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Swati: Bible for 1 Chronicles, 1 Corinthians, 1 John, 1 Peter, 1 Thessalonians, 1 Timothy, 2 Corinthians, 2 John, 2 Peter, 2 Samuel, 2 Thessalonians, 2 Timothy, 3 John, Acts, Colossians, Daniel, Ecclesiastes, Ephesians, Exodus, Ezekiel, Ezra, Galatians, Genesis, Habakkuk, Haggai, Hebrews, Hosea, James, Joel, John, Jonah, Jude, Lamentations, Leviticus, Luke, Malachi, Mark, Matthew, Micah, Nahum, Obadiah, Philemon, Philippians, Revelation, Romans,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Ekucaleni, Nkulunkulu wadala emazulu nemhlaba. </w:t>
      </w:r>
      <w:r>
        <w:rPr>
          <w:vertAlign w:val="superscript"/>
        </w:rPr>
        <w:t>2</w:t>
      </w:r>
      <w:r>
        <w:t>Umhlaba wawungenalutfo. Bumnyama bebungetulu kwemanti. Umoya waNkulunkulu wawuhamba ngekutulu kwemanti.</w:t>
      </w:r>
      <w:r>
        <w:rPr>
          <w:vertAlign w:val="superscript"/>
        </w:rPr>
        <w:t>3</w:t>
      </w:r>
      <w:r>
        <w:t xml:space="preserve">Nkulunkulu watsi, Akube nekukhanya,'' kwavele kwaba nekukhanya. </w:t>
      </w:r>
      <w:r>
        <w:rPr>
          <w:vertAlign w:val="superscript"/>
        </w:rPr>
        <w:t>4</w:t>
      </w:r>
      <w:r>
        <w:t xml:space="preserve">Nkulunkulu wabona lokukhanya, kutsi kwakulungile. Wehlukanisa kukhanya ebunyameni. </w:t>
      </w:r>
      <w:r>
        <w:rPr>
          <w:vertAlign w:val="superscript"/>
        </w:rPr>
        <w:t>5</w:t>
      </w:r>
      <w:r>
        <w:t>Nkulunkulu wetsa kukhanya watsi ''lilanga'' waphindze wetsa bumnyama watsi ''busuku.'' Loku kwaba yintsmbama nekusa, ngelilanga lekucala.</w:t>
      </w:r>
      <w:r>
        <w:rPr>
          <w:vertAlign w:val="superscript"/>
        </w:rPr>
        <w:t>6</w:t>
      </w:r>
      <w:r>
        <w:t xml:space="preserve">Nkulunkulu watsi, ''Akube nekuhlukana emkhatsini walamanti, kwehlukanise emanti emantini.'' </w:t>
      </w:r>
      <w:r>
        <w:rPr>
          <w:vertAlign w:val="superscript"/>
        </w:rPr>
        <w:t>7</w:t>
      </w:r>
      <w:r>
        <w:t xml:space="preserve">Nkulunkulu wakha umkhatsi futsi wahlukanisa lamanti labekangephasi kwalomkhatsi ngephasi kwemkhatsi kusukela kulamanti labekangetulu kwalomkhatsi. Kwaba njalo. </w:t>
      </w:r>
      <w:r>
        <w:rPr>
          <w:vertAlign w:val="superscript"/>
        </w:rPr>
        <w:t>8</w:t>
      </w:r>
      <w:r>
        <w:t>Nkulunkulu wetsa lomkhatsi ''sibhakabhaka.'' Loku kwaba yintsamba nekusa, lilanga lesibili.</w:t>
      </w:r>
      <w:r>
        <w:rPr>
          <w:vertAlign w:val="superscript"/>
        </w:rPr>
        <w:t>9</w:t>
      </w:r>
      <w:r>
        <w:t xml:space="preserve">Nkulunkulu watsi, ''Emanti langephasi kwesibhakabhaka akabutsane ndzawonye, bese kuvele indzawo leyomile.'' Kwaba njalo. </w:t>
      </w:r>
      <w:r>
        <w:rPr>
          <w:vertAlign w:val="superscript"/>
        </w:rPr>
        <w:t>10</w:t>
      </w:r>
      <w:r>
        <w:t>Nkulunkulu wetsa indzawo leyomile watsi ''ngumhlaba'' nemanti labutsene ndzawonye watsi ''lwandle.'' Wakubona kutsi kulungile.</w:t>
      </w:r>
      <w:r>
        <w:rPr>
          <w:vertAlign w:val="superscript"/>
        </w:rPr>
        <w:t>11</w:t>
      </w:r>
      <w:r>
        <w:t xml:space="preserve">Nkulunkulu watsi, ''Umhlaba awuhlume imvelo: tihlahla letihluma tinhlanyelo kanye netihlahla tetitselo letitsela titselo, lenhlanyelo yayo leku lesitselo, ngayinye ngayinye ifane neluhlobo lwesihlahla lephume kuso.'' Kwabanjalo. </w:t>
      </w:r>
      <w:r>
        <w:rPr>
          <w:vertAlign w:val="superscript"/>
        </w:rPr>
        <w:t>12</w:t>
      </w:r>
      <w:r>
        <w:t xml:space="preserve">Umhlaba wakhichita imvelo, tihlahla takhichita inhlanyelo lenjengato, naletihlahla letikhichita titselo tenhlanyelo yato beyingekhatsi kuyo, lefana nesihlahla sayo. Nkulunkulu wakubona loku kukahle. </w:t>
      </w:r>
      <w:r>
        <w:rPr>
          <w:vertAlign w:val="superscript"/>
        </w:rPr>
        <w:t>13</w:t>
      </w:r>
      <w:r>
        <w:t>Loku bekuyintsambama nekusa, lilanga lesitsatfu.</w:t>
      </w:r>
      <w:r>
        <w:rPr>
          <w:vertAlign w:val="superscript"/>
        </w:rPr>
        <w:t>14</w:t>
      </w:r>
      <w:r>
        <w:t xml:space="preserve">Nkulunkulu watsi; '' Akube nekukhanya esibhakabhakeni kuhlukanisa lilanga nebusuku futsi bente babe tibonakaliso, ngetikhatsi, emalanga neminyaka. </w:t>
      </w:r>
      <w:r>
        <w:rPr>
          <w:vertAlign w:val="superscript"/>
        </w:rPr>
        <w:t>15</w:t>
      </w:r>
      <w:r>
        <w:t>Atibe kukhanya esibhakabhakeni kunika kukhanya ngetulu kwemhlaba.'' Kwaba njalo.</w:t>
      </w:r>
      <w:r>
        <w:rPr>
          <w:vertAlign w:val="superscript"/>
        </w:rPr>
        <w:t>16</w:t>
      </w:r>
      <w:r>
        <w:t xml:space="preserve">Nkulunkulu wenta kukhanya lokubili lokukhulu, kukhanya lokhulu kubusa imini, bese kukhanya lokuncane kubusa busuku. Wase wenta tinkhanyeti. </w:t>
      </w:r>
      <w:r>
        <w:rPr>
          <w:vertAlign w:val="superscript"/>
        </w:rPr>
        <w:t>17</w:t>
      </w:r>
      <w:r>
        <w:t xml:space="preserve">Nkulunkulu watibeka esibhakabhakeni kunika kukhanya etikwe mhlaba, </w:t>
      </w:r>
      <w:r>
        <w:rPr>
          <w:vertAlign w:val="superscript"/>
        </w:rPr>
        <w:t>18</w:t>
      </w:r>
      <w:r>
        <w:t xml:space="preserve">kutobusa imini nebususku, nekutsi yehlukanise kukhanya ebumnyameni. Nkulunkulu wakubona kulungile loku, </w:t>
      </w:r>
      <w:r>
        <w:rPr>
          <w:vertAlign w:val="superscript"/>
        </w:rPr>
        <w:t>19</w:t>
      </w:r>
      <w:r>
        <w:t>Lena bekuyintsambama nekusa ngelilanga lesitsatfu.</w:t>
      </w:r>
      <w:r>
        <w:rPr>
          <w:vertAlign w:val="superscript"/>
        </w:rPr>
        <w:t>20</w:t>
      </w:r>
      <w:r>
        <w:t xml:space="preserve">Nkulunkulu watsi, ''Emanti akagcwaliswe ngetinombolo letinkhulu tetilwane letiphilako, netinyoni atindize ngetulu kwemhlaba emkhatsini wesibhakabhaka.'' </w:t>
      </w:r>
      <w:r>
        <w:rPr>
          <w:vertAlign w:val="superscript"/>
        </w:rPr>
        <w:t>21</w:t>
      </w:r>
      <w:r>
        <w:t>Nkulunkulu wadala tilwane taselwandle letinkhulu, kanye nayoyonkhe indalo lephila ngemva kwendalo yayo lehambako futsi legcwalisa emanti kuyoyonkhe indzawo, nayoyonkhe inyoni lenemaphiko ngemva kwendalo yayo. Nkulunkulu wakubona loku kulungile loku.</w:t>
      </w:r>
      <w:r>
        <w:rPr>
          <w:vertAlign w:val="superscript"/>
        </w:rPr>
        <w:t>22</w:t>
      </w:r>
      <w:r>
        <w:t xml:space="preserve">Nkulunkulu wababusisa, atsi, '' Talanani nandze, nigcwalise emanti elwandle. Tinyoni atandze emhlabeni. '' </w:t>
      </w:r>
      <w:r>
        <w:rPr>
          <w:vertAlign w:val="superscript"/>
        </w:rPr>
        <w:t>23</w:t>
      </w:r>
      <w:r>
        <w:t>Lena bekuyintsambama nekusa, ngelilanga lesitsatfu.</w:t>
      </w:r>
      <w:r>
        <w:rPr>
          <w:vertAlign w:val="superscript"/>
        </w:rPr>
        <w:t>24</w:t>
      </w:r>
      <w:r>
        <w:t xml:space="preserve">Nkulunkulu watsi, ''Umhlaba awukhichite indalo lephilako, ngeluhlwa lwayo, imfuyo, tintfo letishoshako, futsi netilwane tasendle temhlaba, ngeluhlwa lwendalo yayo.'' Kwaba njalo. </w:t>
      </w:r>
      <w:r>
        <w:rPr>
          <w:vertAlign w:val="superscript"/>
        </w:rPr>
        <w:t>25</w:t>
      </w:r>
      <w:r>
        <w:t>Nkulunkulu wenta tilwane tasendle ngemva kwendalo yato yemhlaba, imfuyo ngemva kwendalo yayo, futsi yonkhe intfo leshoshako ngetulu kwemhlaba ngemuva kwendalo yato. Wakubona loko kulungile.</w:t>
      </w:r>
      <w:r>
        <w:rPr>
          <w:vertAlign w:val="superscript"/>
        </w:rPr>
        <w:t>26</w:t>
      </w:r>
      <w:r>
        <w:t xml:space="preserve">Nkulunkulu watsi, '' Asente umuntfu abe ngumfanakiso wetfu, ngekutsandza kwetfu. Ababe nemagunya tikwe tihlanti taselwandle, tikwe tinyoni tesibhakabhaka, ngetulu kwemfuyo, ngetulu kwemhlaba wonkhe, futsi ngetulu kwako konkhe lokushoshako emhlabeni. </w:t>
      </w:r>
      <w:r>
        <w:rPr>
          <w:vertAlign w:val="superscript"/>
        </w:rPr>
        <w:t>27</w:t>
      </w:r>
      <w:r>
        <w:t>Nkulunkulu wadala umuntfu ngemfanekiso wakhe. Ngemfanekiso wakhe wamdala. Lomdvuna nalomsikati wabadala.</w:t>
      </w:r>
      <w:r>
        <w:rPr>
          <w:vertAlign w:val="superscript"/>
        </w:rPr>
        <w:t>28</w:t>
      </w:r>
      <w:r>
        <w:t xml:space="preserve">Nkulunkulu wababusisa watsi kibo, ''Talanani, futsi nandze. Gcwalisani umhlaba, futsi niwuphatse. Busani tinhlanti telwandle, tikwe tinyoni tesibhakabhaka, nakukonkhe lokuhamba etikwemhlabatsi.'' </w:t>
      </w:r>
      <w:r>
        <w:rPr>
          <w:vertAlign w:val="superscript"/>
        </w:rPr>
        <w:t>29</w:t>
      </w:r>
      <w:r>
        <w:t>Nkulunkulu watsi, ''Buka, ngikunikete tonkhe titfombo letitsela tinhlanyelo letisemhlabeni wonkhe, nasososnkhe sihlahla lesitsela sitselo lesinenhlanyelo ekhatsi. Titoba kudla kuwe.</w:t>
      </w:r>
      <w:r>
        <w:rPr>
          <w:vertAlign w:val="superscript"/>
        </w:rPr>
        <w:t>30</w:t>
      </w:r>
      <w:r>
        <w:t xml:space="preserve">Kuto tonkhe tilwane temhlaba, kuto tonkhe tinyoni telizulu, nakuko konkhe lokuhamba emhlabeni, nakuto tonkhe tidalwa letinemphefumulo lophilako nginike tonkhe tilimo letiluhlata kutsi tidliwe.'' Kwaba njalo. </w:t>
      </w:r>
      <w:r>
        <w:rPr>
          <w:vertAlign w:val="superscript"/>
        </w:rPr>
        <w:t>31</w:t>
      </w:r>
      <w:r>
        <w:t>Nkulunkulu wabona konkhe labekakudalile. Ecinisweni, kwakukuhle kakhulu. Kwaba busuku nekusa, elangeni lesitsatfu.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Ngako-ke umhlaba nelizulu besekuphelile, nako konkhe lokuphilako lokugcwaliswe kuko. </w:t>
      </w:r>
      <w:r>
        <w:rPr>
          <w:vertAlign w:val="superscript"/>
        </w:rPr>
        <w:t>2</w:t>
      </w:r>
      <w:r>
        <w:t xml:space="preserve">Ngelilanga lesikhombisa Nkulunkulu wafika emaphetselweni kwemsebenti wakhe bekawentile, ngako-ke waphumula elangeni lesikhombisa emsebentini wakhe. </w:t>
      </w:r>
      <w:r>
        <w:rPr>
          <w:vertAlign w:val="superscript"/>
        </w:rPr>
        <w:t>3</w:t>
      </w:r>
      <w:r>
        <w:t>Nkulunkulu walibusisa lilanga lesikhombisa walingcwelisa, ngoba kilo waphumula emisebentini yonkhe labekaseyentile endalweni yakhe.</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4</w:t>
      </w:r>
      <w:r>
        <w:rPr>
          <w:vertAlign w:val="superscript"/>
        </w:rPr>
        <w:t>5</w:t>
      </w:r>
      <w:r>
        <w:rPr>
          <w:vertAlign w:val="superscript"/>
        </w:rPr>
        <w:t>6</w:t>
      </w:r>
      <w:r>
        <w:t>Ladalwa kanjalo-ke lizulu nemhlaba,ngalesikhatsi kudalwa,ngalesikhatsi kudalw3a</w:t>
      </w:r>
      <w:r>
        <w:rPr>
          <w:vertAlign w:val="superscript"/>
        </w:rPr>
        <w:t>4</w:t>
      </w:r>
      <w:r>
        <w:t xml:space="preserve">Leti tikhatsi letimayelane nelizulu nemhlaba, nakudalwa, ngaleli langa Simakadze Nkulunkulu, adala emazulu nemhlaba. </w:t>
      </w:r>
      <w:r>
        <w:rPr>
          <w:vertAlign w:val="superscript"/>
        </w:rPr>
        <w:t>5</w:t>
      </w:r>
      <w:r>
        <w:t xml:space="preserve">Umhlaba wawulihlane lelingenalutfo, kwakute lokutjaliwe, Simakadze Nkulunkulu abesengakayinisi imvula ngobe kwakute umuntfu wekulima umhlaba. </w:t>
      </w:r>
      <w:r>
        <w:rPr>
          <w:vertAlign w:val="superscript"/>
        </w:rPr>
        <w:t>6</w:t>
      </w:r>
      <w:r>
        <w:t>Noko kwenyuka inkhungu yanisela wonkhe umhlaba.</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7</w:t>
      </w:r>
      <w:r>
        <w:t xml:space="preserve">Simakadze Nkulunkulu wadala umuntfu ngelitfuli, lemhlabatsi, wamphemfulela ngemoya wekuphila, emakhaleni akhe, wase umuntfu uba ngumuntfu lophilako. </w:t>
      </w:r>
      <w:r>
        <w:rPr>
          <w:vertAlign w:val="superscript"/>
        </w:rPr>
        <w:t>8</w:t>
      </w:r>
      <w:r>
        <w:t>Simakadze Nkulunkulu wahlanyela insimi ngaseMphumalanga, e-Edeni wase ubeka lomuntfu lamdalile.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9</w:t>
      </w:r>
      <w:r>
        <w:t xml:space="preserve">Emhlabatsini Simakadze Nkulunkulu wamilisa tonkhe tihlahla letibukeka timnandzi emehlweni akhe naletikahle kutsi tingadliwa. Kuletihlahla bekunesihlahla sekuphila besisemkhatsini nengadze kanye nesihlahla sekwati lokubi nalokuhle. </w:t>
      </w:r>
      <w:r>
        <w:rPr>
          <w:vertAlign w:val="superscript"/>
        </w:rPr>
        <w:t>10</w:t>
      </w:r>
      <w:r>
        <w:t>Umfula wageleta wanisela insimi yase-Edeni, kusuka lapho lomfula wahlukana waba yimifula lemine.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11</w:t>
      </w:r>
      <w:r>
        <w:t xml:space="preserve">Umfula wekucala libito lawo bekuyi Pishon. Bewendlula lonkhe live lase Havilah, lapho kuneligolide khona. </w:t>
      </w:r>
      <w:r>
        <w:rPr>
          <w:vertAlign w:val="superscript"/>
        </w:rPr>
        <w:t>12</w:t>
      </w:r>
      <w:r>
        <w:t>Lihle ligolide lakulelo live. Kunenhlobo yebhedola kanye nelitje isholamu kulelo live.</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13</w:t>
      </w:r>
      <w:r>
        <w:t xml:space="preserve">Libito lwalomfula wesibili bekuyi-Gihon. Lona wendlula indzawo yase Cush. </w:t>
      </w:r>
      <w:r>
        <w:rPr>
          <w:vertAlign w:val="superscript"/>
        </w:rPr>
        <w:t>14</w:t>
      </w:r>
      <w:r>
        <w:t>Libito lwalomfula wesitsatfu bekuyi-Tigris, ugeleta uye emphumalanga yase-Ashur. Libito lwalomfula wesine yi-Euphrates.</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wamphocelela lomuntfu,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wamphocelela lomuntfu,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wamphocelela lomuntfu,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wamphocelela lomuntfu,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wamphocelela lomuntfu,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15</w:t>
      </w:r>
      <w:r>
        <w:t xml:space="preserve">Simakadze Nkulunkulu watsatsa indvodza wayibeka ensimini yase-Eden kutsi isebente nekutsi iyinakekele. </w:t>
      </w:r>
      <w:r>
        <w:rPr>
          <w:vertAlign w:val="superscript"/>
        </w:rPr>
        <w:t>16</w:t>
      </w:r>
      <w:r>
        <w:t xml:space="preserve">Simakandze Nkulunkulu wayiyalela watsi, '' ungasidla noma ngusiphi sitselo sanoma ngusiphi sihlahla ensimini ngekukhululeka. </w:t>
      </w:r>
      <w:r>
        <w:rPr>
          <w:vertAlign w:val="superscript"/>
        </w:rPr>
        <w:t>17</w:t>
      </w:r>
      <w:r>
        <w:t>Kepha ungasidli sitselo sesihlahla sekwati lokulungile nalokungakalungi, wasidla lesihlahla utokufa.''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esibhakabhaka. Wase utiletsa kumuntfu kutsi atetse emabito ato. Lawo mabito latetsa wona umuntfu letilwane kwakuba ngiwo. </w:t>
      </w:r>
      <w:r>
        <w:rPr>
          <w:vertAlign w:val="superscript"/>
        </w:rPr>
        <w:t>20</w:t>
      </w:r>
      <w:r>
        <w:t>Umuntfu watetsa tonkhe timfuyo emabito, netinyoni letindiza esibhakabhakeni, nato tonkhe tilwane tesiganga. Adam akamtfolanga umsiti wakhe lolungele yena.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esibhakabhaka. Wase utiletsa kumuntfu kutsi atetse emabito ato. Lawo mabito latetsa wona umuntfu letilwane kwakuba ngiwo. </w:t>
      </w:r>
      <w:r>
        <w:rPr>
          <w:vertAlign w:val="superscript"/>
        </w:rPr>
        <w:t>20</w:t>
      </w:r>
      <w:r>
        <w:t>Umuntfu watetsa tonkhe timfuyo emabito, netinyoni letindiza esibhakabhakeni, nato tonkhe tilwane tesiganga. Adam akamtfolanga umsiti wakhe lolungele yena.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esibhakabhaka. Wase utiletsa kumuntfu kutsi atetse emabito ato. Lawo mabito latetsa wona umuntfu letilwane kwakuba ngiwo. </w:t>
      </w:r>
      <w:r>
        <w:rPr>
          <w:vertAlign w:val="superscript"/>
        </w:rPr>
        <w:t>20</w:t>
      </w:r>
      <w:r>
        <w:t>Umuntfu watetsa tonkhe timfuyo emabito, netinyoni letindiza esibhakabhakeni, nato tonkhe tilwane tesiganga. Adam akamtfolanga umsiti wakhe lolungele yena.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esibhakabhaka. Wase utiletsa kumuntfu kutsi atetse emabito ato. Lawo mabito latetsa wona umuntfu letilwane kwakuba ngiwo. </w:t>
      </w:r>
      <w:r>
        <w:rPr>
          <w:vertAlign w:val="superscript"/>
        </w:rPr>
        <w:t>20</w:t>
      </w:r>
      <w:r>
        <w:t>Umuntfu watetsa tonkhe timfuyo emabito, netinyoni letindiza esibhakabhakeni, nato tonkhe tilwane tesiganga. Adam akamtfolanga umsiti wakhe lolungele yena.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esibhakabhaka. Wase utiletsa kumuntfu kutsi atetse emabito ato. Lawo mabito latetsa wona umuntfu letilwane kwakuba ngiwo. </w:t>
      </w:r>
      <w:r>
        <w:rPr>
          <w:vertAlign w:val="superscript"/>
        </w:rPr>
        <w:t>20</w:t>
      </w:r>
      <w:r>
        <w:t>Umuntfu watetsa tonkhe timfuyo emabito, netinyoni letindiza esibhakabhakeni, nato tonkhe tilwane tesiganga. Adam akamtfolanga umsiti wakhe lolungele yena.</w:t>
      </w:r>
      <w:r>
        <w:rPr>
          <w:vertAlign w:val="superscript"/>
        </w:rPr>
        <w:t>18</w:t>
      </w:r>
      <w:r>
        <w:t xml:space="preserve">Simakadze Nkulunkulu watsi, ''Akusikuhle kutsi indvodza ihlale yodvwa. Ngitawuyentela umsiti wayo lomfanele.'' </w:t>
      </w:r>
      <w:r>
        <w:rPr>
          <w:vertAlign w:val="superscript"/>
        </w:rPr>
        <w:t>19</w:t>
      </w:r>
      <w:r>
        <w:t xml:space="preserve">Emhlabatsini Simakandze Nkulunkulu wadala tilwane tesiganga netinyoni letindiza esibhakabhakeni. Wase utiletsa kumuntfu kutsi atetse emabito ato. Lawo mabito latetsa wona umuntfu letilwane kwakuba ngiwo. </w:t>
      </w:r>
      <w:r>
        <w:rPr>
          <w:vertAlign w:val="superscript"/>
        </w:rPr>
        <w:t>20</w:t>
      </w:r>
      <w:r>
        <w:t>Umuntfu watetsa tonkhe timfuyo emabito, netinyoni letindiza esibhakabhakeni, nato tonkhe tilwane tesiganga. kodvwa lendvodza ayimtfolanga umsiti wayo lolungele yona.</w:t>
      </w:r>
      <w:r>
        <w:rPr>
          <w:vertAlign w:val="superscript"/>
        </w:rPr>
        <w:t>21</w:t>
      </w:r>
      <w:r>
        <w:t xml:space="preserve">Simakadze Nkulunkulu wamlalisa umuntfu, wase umehlisela ngebutfongo, walala. Simakadze Nkulunkulu watsatsa lubambo,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Adam watsi, ''Lona sewulitsambo lematsambo ami, sewuyinyama yenyama yami. Uyawubitwa ngekutsi ngumfati ngoba utsatfwe endvodzeni.''</w:t>
      </w:r>
      <w:r>
        <w:rPr>
          <w:vertAlign w:val="superscript"/>
        </w:rPr>
        <w:t>21</w:t>
      </w:r>
      <w:r>
        <w:t xml:space="preserve">Simakadze Nkulunkulu wamlalisa umuntfu, wase umehlisela ngebutfongo, walala. Simakadze Nkulunkulu watsatsa lubambo,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Adam watsi, ''Lona sewulitsambo lematsambo ami, sewuyinyama yenyama yami. Uyawubitwa ngekutsi ngumfati ngoba utsatfwe endvodzeni.''</w:t>
      </w:r>
      <w:r>
        <w:rPr>
          <w:vertAlign w:val="superscript"/>
        </w:rPr>
        <w:t>21</w:t>
      </w:r>
      <w:r>
        <w:t xml:space="preserve">Simakadze Nkulunkulu wamlalisa umuntfu, wase umehlisela ngebutfongo, walala. Simakadze Nkulunkulu watsatsa lubambo,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Adam watsi, ''Lona sewulitsambo lematsambo ami, sewuyinyama yenyama yami. Uyawubitwa ngekutsi ngumfati ngoba utsatfwe endvodzeni.''</w:t>
      </w:r>
      <w:r>
        <w:rPr>
          <w:vertAlign w:val="superscript"/>
        </w:rPr>
        <w:t>21</w:t>
      </w:r>
      <w:r>
        <w:t xml:space="preserve">Simakadze Nkulunkulu wamlalisa umuntfu, wase umehlisela ngebutfongo, walala. Simakadze Nkulunkulu watsatsa lubambo,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Adam watsi, ''Lona sewulitsambo lematsambo ami, sewuyinyama yenyama yami. Uyawubitwa ngekutsi ngumfati ngoba utsatfwe endvodzeni.''</w:t>
      </w:r>
      <w:r>
        <w:rPr>
          <w:vertAlign w:val="superscript"/>
        </w:rPr>
        <w:t>21</w:t>
      </w:r>
      <w:r>
        <w:t xml:space="preserve">Simakadze Nkulunkulu wamlalisa umuntfu, wase umehlisela ngebutfongo, walala. Simakadze Nkulunkulu watsatsa lubambo,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Adam watsi, ''Lona sewulitsambo lematsambo ami, sewuyinyama yenyama yami. Uyawubitwa ngekutsi ngumfati ngoba utsatfwe endvodzeni.''</w:t>
      </w:r>
      <w:r>
        <w:rPr>
          <w:vertAlign w:val="superscript"/>
        </w:rPr>
        <w:t>21</w:t>
      </w:r>
      <w:r>
        <w:t xml:space="preserve">Simakadze Nkulunkulu wamlalisa umuntfu, wase umehlisela ngebutfongo, walala. Simakadze Nkulunkulu watsatsa lubhambo, wagcwalisa lesikhala ngenyama lakatsatse khona lolubhambo. </w:t>
      </w:r>
      <w:r>
        <w:rPr>
          <w:vertAlign w:val="superscript"/>
        </w:rPr>
        <w:t>22</w:t>
      </w:r>
      <w:r>
        <w:t xml:space="preserve">Ngalolumbambo Simakadze Nkulunkulu bekalikhiphe endvodzeni, wabumba lomsikati wase umnyisa endvodzeni. </w:t>
      </w:r>
      <w:r>
        <w:rPr>
          <w:vertAlign w:val="superscript"/>
        </w:rPr>
        <w:t>23</w:t>
      </w:r>
      <w:r>
        <w:t>Lendvodza yatsi, ''Lona sewulitsambo lematsambo ami, sewuyinyama yenyama yami. Uyawubitwa ngekutsi ngumfati ngoba utsatfwe endvodzeni.''</w:t>
      </w:r>
      <w:r>
        <w:rPr>
          <w:vertAlign w:val="superscript"/>
        </w:rPr>
        <w:t>24</w:t>
      </w:r>
      <w:r>
        <w:t xml:space="preserve">Ngako-ke indvodza iyawushiya babe wayo naMake wayo, bayawuba yintfo yinye babe nyama yinye. </w:t>
      </w:r>
      <w:r>
        <w:rPr>
          <w:vertAlign w:val="superscript"/>
        </w:rPr>
        <w:t>25</w:t>
      </w:r>
      <w:r>
        <w:t>Bebahamba gcunu bobabili, bebangenawo emahloni.</w:t>
      </w:r>
      <w:r>
        <w:rPr>
          <w:vertAlign w:val="superscript"/>
        </w:rPr>
        <w:t>24</w:t>
      </w:r>
      <w:r>
        <w:t xml:space="preserve">Ngako-ke indvodza iyawushiya babe wayo naMake wayo, bayawuba yintfo yinye babe nyama yinye. </w:t>
      </w:r>
      <w:r>
        <w:rPr>
          <w:vertAlign w:val="superscript"/>
        </w:rPr>
        <w:t>25</w:t>
      </w:r>
      <w:r>
        <w:t>Bebahamba gcunu bobabili, bebangenawo emahloni.</w:t>
      </w:r>
      <w:r>
        <w:rPr>
          <w:vertAlign w:val="superscript"/>
        </w:rPr>
        <w:t>24</w:t>
      </w:r>
      <w:r>
        <w:t xml:space="preserve">Ngako-ke indvodza iyawushiya babe wayo naMake wayo, bayawuba yintfo yinye babe nyama yinye. </w:t>
      </w:r>
      <w:r>
        <w:rPr>
          <w:vertAlign w:val="superscript"/>
        </w:rPr>
        <w:t>25</w:t>
      </w:r>
      <w:r>
        <w:t>Bebahamba gcunu bobabili, bebangenawo emahloni.</w:t>
      </w:r>
      <w:r>
        <w:rPr>
          <w:vertAlign w:val="superscript"/>
        </w:rPr>
        <w:t>24</w:t>
      </w:r>
      <w:r>
        <w:t xml:space="preserve">Ngako-ke indvodza iyawushiya babe wayo naMake wayo, bayawuba yintfo yinye babe nyama yinye. </w:t>
      </w:r>
      <w:r>
        <w:rPr>
          <w:vertAlign w:val="superscript"/>
        </w:rPr>
        <w:t>25</w:t>
      </w:r>
      <w:r>
        <w:t>Bebahamba gcunu bobabili, bebangenawo emahloni.</w:t>
      </w:r>
      <w:r>
        <w:rPr>
          <w:vertAlign w:val="superscript"/>
        </w:rPr>
        <w:t>24</w:t>
      </w:r>
      <w:r>
        <w:t xml:space="preserve">Ngako-ke indvodza iyawushiya babe wayo naMake wayo, bayawuba yintfo yinye babe nyama yinye. </w:t>
      </w:r>
      <w:r>
        <w:rPr>
          <w:vertAlign w:val="superscript"/>
        </w:rPr>
        <w:t>25</w:t>
      </w:r>
      <w:r>
        <w:t>Bebahamba gcunu bobabili, bebangenawo emahloni.</w:t>
      </w:r>
      <w:r>
        <w:rPr>
          <w:vertAlign w:val="superscript"/>
        </w:rPr>
        <w:t>24</w:t>
      </w:r>
      <w:r>
        <w:t xml:space="preserve">Ngako-ke indvodza iyawushiya babe wayo naMake wayo, bayawuba yintfo yinye babe nyama yinye. </w:t>
      </w:r>
      <w:r>
        <w:rPr>
          <w:vertAlign w:val="superscript"/>
        </w:rPr>
        <w:t>25</w:t>
      </w:r>
      <w:r>
        <w:t>Bebahamba gcunu bobabili, bebangenawo emahloni.Sehluko 2Sehluko 2Sehluko 2Sehluko 2Sehluko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Manje lenyoka lebeyinebucili kwendlula tonkhe tilwane ehlane leSimakadze Nkulunkulu ayidalile, yatsi kulomfati, ''vele Nkulunkulu utsite, ''ungasidli lesihlahla langadzeni'?'' </w:t>
      </w:r>
      <w:r>
        <w:rPr>
          <w:vertAlign w:val="superscript"/>
        </w:rPr>
        <w:t>2</w:t>
      </w:r>
      <w:r>
        <w:t xml:space="preserve">Lomfati watsi kulenyoka , ''sivumelekile kutsi singadla letinye titselo langadzeni, </w:t>
      </w:r>
      <w:r>
        <w:rPr>
          <w:vertAlign w:val="superscript"/>
        </w:rPr>
        <w:t>3</w:t>
      </w:r>
      <w:r>
        <w:t>kepha lokuphetselene nalesihlahla lesisemkhatsini nengadze, Nkulunkulu utsite , 'Ungasidli ,ungasitsintsi, ngoba utawufa. '''</w:t>
      </w:r>
      <w:r>
        <w:rPr>
          <w:vertAlign w:val="superscript"/>
        </w:rPr>
        <w:t>4</w:t>
      </w:r>
      <w:r>
        <w:t xml:space="preserve">Lenyoka yatsi kulomfati , ''' angeke ufe. </w:t>
      </w:r>
      <w:r>
        <w:rPr>
          <w:vertAlign w:val="superscript"/>
        </w:rPr>
        <w:t>5</w:t>
      </w:r>
      <w:r>
        <w:t xml:space="preserve">Kungoba Nkulunkulu uyati kutsi ngalelosuku loyodla ngalo emehlo akho ayovuleka, nitawufana naNkulunkulu, wati lokuhle nalokubi.'' </w:t>
      </w:r>
      <w:r>
        <w:rPr>
          <w:vertAlign w:val="superscript"/>
        </w:rPr>
        <w:t>6</w:t>
      </w:r>
      <w:r>
        <w:t>Kwatsi uma lomfati abone kutsi lesihlahla sikahle kutsi singadliwa, nekutsi sasibukeka sisihle emehlweni akhe , nekutsi lesihlahla sasifanele kumhlakaniphisa umuntfu , wabese letinye taletitselo taso watidla. Wase uphindze uniketa letinye indvodza yakhe lebeyinaye, yadla.</w:t>
      </w:r>
      <w:r>
        <w:rPr>
          <w:vertAlign w:val="superscript"/>
        </w:rPr>
        <w:t>7</w:t>
      </w:r>
      <w:r>
        <w:t xml:space="preserve">Emehlo abo bobabili avuleka, babese bayati kutsi sebangcunu. Babese batfungisa emacembe emkhiwa kute batifihle. </w:t>
      </w:r>
      <w:r>
        <w:rPr>
          <w:vertAlign w:val="superscript"/>
        </w:rPr>
        <w:t>8</w:t>
      </w:r>
      <w:r>
        <w:t>Babese beva ngelivi la Simakadze Nkulunkulu ahamba engadzeni ngekutfokomala kwelilanga, lendvodza nemfati wayo babese bayatifihla ebukhoneni baSimakadze Nkulunkulu ngaletihlahla tasengadzeni.</w:t>
      </w:r>
      <w:r>
        <w:rPr>
          <w:vertAlign w:val="superscript"/>
        </w:rPr>
        <w:t>9</w:t>
      </w:r>
      <w:r>
        <w:t xml:space="preserve">Simakadze Nkulunkulu wabese ubita lendvodza watsi kuyo, ''Ukuphi?'' </w:t>
      </w:r>
      <w:r>
        <w:rPr>
          <w:vertAlign w:val="superscript"/>
        </w:rPr>
        <w:t>10</w:t>
      </w:r>
      <w:r>
        <w:t xml:space="preserve">Lendvodza yaphendvula yatsi ''Ngikuvile engadzeni , bengesaba, ngoba bengingcunu. Ngibese ngiyatifihla.'' </w:t>
      </w:r>
      <w:r>
        <w:rPr>
          <w:vertAlign w:val="superscript"/>
        </w:rPr>
        <w:t>11</w:t>
      </w:r>
      <w:r>
        <w:t>Nkulunkulu watsi, ''Ngubani lokutjele kutsi ungcunu? Sewudle lesihlahla lengikuyale kutsi ungasidli kuso?''</w:t>
      </w:r>
      <w:r>
        <w:rPr>
          <w:vertAlign w:val="superscript"/>
        </w:rPr>
        <w:t>12</w:t>
      </w:r>
      <w:r>
        <w:t xml:space="preserve">Lendvodza yabese itsi, ''Ngulomfati longiphe yena, lolonginike lesitselo salesihlahla , ngabese ngiyadla.'' </w:t>
      </w:r>
      <w:r>
        <w:rPr>
          <w:vertAlign w:val="superscript"/>
        </w:rPr>
        <w:t>13</w:t>
      </w:r>
      <w:r>
        <w:t>Simakadze Nkulunkulu watsi kulomfati, ''Yini lentfo loyentile?'' Lomfati waphendvula watsi, ''Lenyoka ingiyengile, ngabese ngiyadla.''</w:t>
      </w:r>
      <w:r>
        <w:rPr>
          <w:vertAlign w:val="superscript"/>
        </w:rPr>
        <w:t>14</w:t>
      </w:r>
      <w:r>
        <w:t xml:space="preserve">Simakadze Nkulunkulu watsi kulenyoka, ''Ngoba sewente loku, ngicalekisa wena wedvwa kuyo yonkhe imfuyo netilwane tesiganga. Utohamba ngesisu, lutfuli yintfo lotoyidla emalanga onkhe ekuphila kwakho. </w:t>
      </w:r>
      <w:r>
        <w:rPr>
          <w:vertAlign w:val="superscript"/>
        </w:rPr>
        <w:t>15</w:t>
      </w:r>
      <w:r>
        <w:t>Ngitobeka kutondza emkhatsisini kwakho nemfati , nembewu yakho neyakhe. Utolimata inhloko yakho wena ulimate sitsendze sakhe.''</w:t>
      </w:r>
      <w:r>
        <w:rPr>
          <w:vertAlign w:val="superscript"/>
        </w:rPr>
        <w:t>16</w:t>
      </w:r>
      <w:r>
        <w:t>Kulomfati watsi, ''Ngitokwandzisela buhlungu ngekuba nebantfwana; utokuva buhlungu uma ubeleka kubantfwana. Inshisekelo itawukuba yendvodza yakho, kepha utokuphatsa.''</w:t>
      </w:r>
      <w:r>
        <w:rPr>
          <w:vertAlign w:val="superscript"/>
        </w:rPr>
        <w:t>17</w:t>
      </w:r>
      <w:r>
        <w:t xml:space="preserve">Ku Adam watsi, ''Ngoba sewulalele livi lemfati wakho, waphindze wadla kulesihlahla lenginiyale ngaso kutsi ningadli kuso,' ngicalekisa lomhlaba ngenca yakho; ngebuhlungu bemsebenti wakho utawukudla kuwo tinsuku tonkhe tekuphila kwakho. </w:t>
      </w:r>
      <w:r>
        <w:rPr>
          <w:vertAlign w:val="superscript"/>
        </w:rPr>
        <w:t>18</w:t>
      </w:r>
      <w:r>
        <w:t xml:space="preserve">Kutokukhicitela emanyeva netincacabutane futsi utokudla tihlahla tesiganga. </w:t>
      </w:r>
      <w:r>
        <w:rPr>
          <w:vertAlign w:val="superscript"/>
        </w:rPr>
        <w:t>19</w:t>
      </w:r>
      <w:r>
        <w:t>Ngekujuluka ebusweni bakho utowudla sinkhwa , ute ubuye emhlabatsini, ngoba uphume kuwo. Ngoba ulutfuli futsi utobuyela kulo.''</w:t>
      </w:r>
      <w:r>
        <w:rPr>
          <w:vertAlign w:val="superscript"/>
        </w:rPr>
        <w:t>20</w:t>
      </w:r>
      <w:r>
        <w:t xml:space="preserve">Lendvodza yamubita umfati wakhe ngekutsi ngu Eva ngoba wayengumake walokuphilako. </w:t>
      </w:r>
      <w:r>
        <w:rPr>
          <w:vertAlign w:val="superscript"/>
        </w:rPr>
        <w:t>21</w:t>
      </w:r>
      <w:r>
        <w:t>Simakadze Nkulunkulu wakela boAdam nemfati wakhe tembatfo ngesikhumba wabambatsisa.</w:t>
      </w:r>
      <w:r>
        <w:rPr>
          <w:vertAlign w:val="superscript"/>
        </w:rPr>
        <w:t>22</w:t>
      </w:r>
      <w:r>
        <w:t xml:space="preserve">Simakadze Nkulunkulu watsi, ''Ngoba lendvodza seyifana nalomunye wetfu seyati lokuhle nalokubi. Manje nyalo angeke avumeleke kutsi afinyelele ngesandla sakhe, atsatse sihlahla sekuphila, asidle, kute aphile inguna phakadze.'' </w:t>
      </w:r>
      <w:r>
        <w:rPr>
          <w:vertAlign w:val="superscript"/>
        </w:rPr>
        <w:t>23</w:t>
      </w:r>
      <w:r>
        <w:t xml:space="preserve">Ngako-ke Simakadze Nkulunkulu wamukhiphela ngaphandle engadzeni yase Eden, kutsi alime lomhlaba lawutsetse. </w:t>
      </w:r>
      <w:r>
        <w:rPr>
          <w:vertAlign w:val="superscript"/>
        </w:rPr>
        <w:t>24</w:t>
      </w:r>
      <w:r>
        <w:t>Ngako- ke Nkulunkulu wamucosha umuntfu engadzeni, wabeka cherubim empumalanga yase ngadzeni e-Eden nesikhali lesivutsa emalangabi lesasijikeleta tindlela tonkhe, kute sigadze lendlela leyakulesihlahla sempilo.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Lendvodza yalala na Eve futsi wakhulelwa wabeleka Cain. Eva watsi, ''Ngitele indvodza ngelusito lwaSimakadze.'' </w:t>
      </w:r>
      <w:r>
        <w:rPr>
          <w:vertAlign w:val="superscript"/>
        </w:rPr>
        <w:t>2</w:t>
      </w:r>
      <w:r>
        <w:t>Wase utala umnakabo longuAbela. Abela wase uba ngumelusi, kodvwa Khayini walima umhlabatsi.</w:t>
      </w:r>
      <w:r>
        <w:rPr>
          <w:vertAlign w:val="superscript"/>
        </w:rPr>
        <w:t>3</w:t>
      </w:r>
      <w:r>
        <w:t xml:space="preserve">Kwenteka kutsi ekuhambeni kwesikhatsi Khayini waletsa letinye tetitselo labetilimile njenge mnikelo kuSimakadze. </w:t>
      </w:r>
      <w:r>
        <w:rPr>
          <w:vertAlign w:val="superscript"/>
        </w:rPr>
        <w:t>4</w:t>
      </w:r>
      <w:r>
        <w:t xml:space="preserve">Abela yena, waletsa ematibulo etimfuyo takhe kanye nemafutsa. Simakadze wamemukela Abela kanye nemhlatjelo wakhe, </w:t>
      </w:r>
      <w:r>
        <w:rPr>
          <w:vertAlign w:val="superscript"/>
        </w:rPr>
        <w:t>5</w:t>
      </w:r>
      <w:r>
        <w:t>kodvwa Khayini kanye nemhlatjelo wakhe akakwemukelanga. Ngako Khayini wakwata wagana lunwabu, wakhombisa nemona.</w:t>
      </w:r>
      <w:r>
        <w:rPr>
          <w:vertAlign w:val="superscript"/>
        </w:rPr>
        <w:t>6</w:t>
      </w:r>
      <w:r>
        <w:t xml:space="preserve">Simakadze watsi kuKhayini, ''Ukwate leni futsi unemona leni? </w:t>
      </w:r>
      <w:r>
        <w:rPr>
          <w:vertAlign w:val="superscript"/>
        </w:rPr>
        <w:t>7</w:t>
      </w:r>
      <w:r>
        <w:t>Umawenta lokulungile, angeke yini wemukeleke? Kepha uma ungakwenti lokulungile, sono sinyonyobela emnyango sifuna kukulawula, kodvwa kufanele ubuse ngetulu kwaso.</w:t>
      </w:r>
      <w:r>
        <w:rPr>
          <w:vertAlign w:val="superscript"/>
        </w:rPr>
        <w:t>8</w:t>
      </w:r>
      <w:r>
        <w:t xml:space="preserve">Cain wakhuluma na Abela umnakabo. Kwenteka </w:t>
      </w:r>
      <w:r>
        <w:rPr>
          <w:vertAlign w:val="superscript"/>
        </w:rPr>
        <w:t>9</w:t>
      </w:r>
      <w:r>
        <w:t>ngesikhatsi basemasimini, Cain wajikela umnakabo wambulala. Simakadze wabese utsi KuCain, '' Uphi Abel umnakenu?'' Watsi, ''angimati. Ngabe ngingumgcini wemnaketfu na''</w:t>
      </w:r>
      <w:r>
        <w:rPr>
          <w:vertAlign w:val="superscript"/>
        </w:rPr>
        <w:t>10</w:t>
      </w:r>
      <w:r>
        <w:t xml:space="preserve">Simakadze watsi, '' Wenteni? Ingati yemnakenu iyamemeta emhlabatsini. </w:t>
      </w:r>
      <w:r>
        <w:rPr>
          <w:vertAlign w:val="superscript"/>
        </w:rPr>
        <w:t>11</w:t>
      </w:r>
      <w:r>
        <w:t xml:space="preserve">Nyalo ucalekisiwe wena emhlabatsini, lovule umlomo wawo kumukela ingati yemnakenu etandleni takho. </w:t>
      </w:r>
      <w:r>
        <w:rPr>
          <w:vertAlign w:val="superscript"/>
        </w:rPr>
        <w:t>12</w:t>
      </w:r>
      <w:r>
        <w:t>Nawulima umhlabatsini, kusukela nyalo ngeke asakhicita ngalokuphelele. Uyohlala ubuka emuva emhlabeni.''</w:t>
      </w:r>
      <w:r>
        <w:rPr>
          <w:vertAlign w:val="superscript"/>
        </w:rPr>
        <w:t>13</w:t>
      </w:r>
      <w:r>
        <w:t xml:space="preserve">Cain watsi kuSimakadze, ''Sijeziso sami singetulu kwemandla ami. </w:t>
      </w:r>
      <w:r>
        <w:rPr>
          <w:vertAlign w:val="superscript"/>
        </w:rPr>
        <w:t>14</w:t>
      </w:r>
      <w:r>
        <w:t xml:space="preserve">Ngempela, ungicoshile namuhla kulendzawo namuhla, futsi ngitofulatseliswa ebusweni bakho. Ngitoba sikhoseli emhlabeni, nobe ngubani lotongitfola utongibulala,'' </w:t>
      </w:r>
      <w:r>
        <w:rPr>
          <w:vertAlign w:val="superscript"/>
        </w:rPr>
        <w:t>15</w:t>
      </w:r>
      <w:r>
        <w:t>Simakadze watsi kuye, ''Nangabe kukhona lobulala Cain, ngitophindzisela emahlandla lasikhombisa,'' Wabese Simakadze ubeka luphawu kuCain, kute nakutobakhona lotfola Cain, loyo muntfu ngeke amubulale Cain.</w:t>
      </w:r>
      <w:r>
        <w:rPr>
          <w:vertAlign w:val="superscript"/>
        </w:rPr>
        <w:t>16</w:t>
      </w:r>
      <w:r>
        <w:t xml:space="preserve">Ngakoke Cain wasuka ebukhoneni baSimakadze wahlala eveni lase Nod, emphumalanga ye Eden. </w:t>
      </w:r>
      <w:r>
        <w:rPr>
          <w:vertAlign w:val="superscript"/>
        </w:rPr>
        <w:t>17</w:t>
      </w:r>
      <w:r>
        <w:t>Cain walala nemkakhe wase uyakhulelwa. Watala Enoch. Wakha lidolobha waletsa libito lelifana nelendvodzana yakhe Enoch.</w:t>
      </w:r>
      <w:r>
        <w:rPr>
          <w:vertAlign w:val="superscript"/>
        </w:rPr>
        <w:t>18</w:t>
      </w:r>
      <w:r>
        <w:t xml:space="preserve">Enoch watala Irad, Irad wabanguyise waMehujael. Mehujael wabanguyise waMethushael. Methushael wabanguyise waLamech. </w:t>
      </w:r>
      <w:r>
        <w:rPr>
          <w:vertAlign w:val="superscript"/>
        </w:rPr>
        <w:t>19</w:t>
      </w:r>
      <w:r>
        <w:t>Lamech watitsatsela bafati lababili. Libito lalomunye bekungu Ada, lomunye kungu Zillah.</w:t>
      </w:r>
      <w:r>
        <w:rPr>
          <w:vertAlign w:val="superscript"/>
        </w:rPr>
        <w:t>20</w:t>
      </w:r>
      <w:r>
        <w:t xml:space="preserve">Adah watala Jabal. Bekanguyise walabo lebebahlala emathendeni banemfuyo. </w:t>
      </w:r>
      <w:r>
        <w:rPr>
          <w:vertAlign w:val="superscript"/>
        </w:rPr>
        <w:t>21</w:t>
      </w:r>
      <w:r>
        <w:t xml:space="preserve">Libito lemnakabo bekungu Jabal. bekanguyise walabo lebebadlala umtjingo. </w:t>
      </w:r>
      <w:r>
        <w:rPr>
          <w:vertAlign w:val="superscript"/>
        </w:rPr>
        <w:t>22</w:t>
      </w:r>
      <w:r>
        <w:t>Kepha Zillah, wabeleka Tubal-Cain, lowakha kwekusebenta kwelutfusi nensimbi. Dzadze watubal-Cain bekunguNaamah.</w:t>
      </w:r>
      <w:r>
        <w:rPr>
          <w:vertAlign w:val="superscript"/>
        </w:rPr>
        <w:t>23</w:t>
      </w:r>
      <w:r>
        <w:t xml:space="preserve">Lamech watsi kubafati bakhe, ''Adah naZillah, lalelani livi lami; lalelani lengikukhulumako. Ngoba ngibulele indvodza lengilimete, lijaha lelingihhudlile. </w:t>
      </w:r>
      <w:r>
        <w:rPr>
          <w:vertAlign w:val="superscript"/>
        </w:rPr>
        <w:t>24</w:t>
      </w:r>
      <w:r>
        <w:t>Nangabe Cain aphindziselelwa emahlandla lasikhombisa, utobese naLamech uphindziselelwa emahlandla lalishumi lasikhombisa nesikhombisa.''</w:t>
      </w:r>
      <w:r>
        <w:rPr>
          <w:vertAlign w:val="superscript"/>
        </w:rPr>
        <w:t>25</w:t>
      </w:r>
      <w:r>
        <w:t xml:space="preserve">Adam walala nemkakhe phindze, futsi wabeleka lenye indvodzana. Wametsa libito watsi nguSeth futsi watsi, '' Nkulunkulu unginikete lenye indvodzana esikhundleni saAbel, ngoba Cain wambulala.'' </w:t>
      </w:r>
      <w:r>
        <w:rPr>
          <w:vertAlign w:val="superscript"/>
        </w:rPr>
        <w:t>26</w:t>
      </w:r>
      <w:r>
        <w:t>Seth bamtalela indvodzana wayetsa libito watsi ngu Enosh. Ngaleso sikhatsi bantfu bacala kubita libito laSimakadze.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Lona ngumlandvo wentalelwane ya Adam. Ngalelilanga Nkulunkulu adala umuntfu,wabadala ngentsandvo yakhe . </w:t>
      </w:r>
      <w:r>
        <w:rPr>
          <w:vertAlign w:val="superscript"/>
        </w:rPr>
        <w:t>2</w:t>
      </w:r>
      <w:r>
        <w:t>Lomdvuna nalomsikati wabadala. Wababusisa wabetsa watsi bantfu nabadalwa.</w:t>
      </w:r>
      <w:r>
        <w:rPr>
          <w:vertAlign w:val="superscript"/>
        </w:rPr>
        <w:t>3</w:t>
      </w:r>
      <w:r>
        <w:t xml:space="preserve">Adamu nasaphile iminyaka lengu 130 , waba ngubabe wendvodzana leyamfuta, yafanana naye, wametsa libito watsi ngu Sethi . </w:t>
      </w:r>
      <w:r>
        <w:rPr>
          <w:vertAlign w:val="superscript"/>
        </w:rPr>
        <w:t>4</w:t>
      </w:r>
      <w:r>
        <w:t xml:space="preserve">Emuva kwekuba Adamu abe ngu babe wa Sethi ,waphila iminyaka lengu 800 budzala. Waba ngu babe wemadvodzana nemadvodzakati lamanyenti. </w:t>
      </w:r>
      <w:r>
        <w:rPr>
          <w:vertAlign w:val="superscript"/>
        </w:rPr>
        <w:t>5</w:t>
      </w:r>
      <w:r>
        <w:t>Adamu waphila iminyaka lengu 930 budzala , wase uyafa.</w:t>
      </w:r>
      <w:r>
        <w:rPr>
          <w:vertAlign w:val="superscript"/>
        </w:rPr>
        <w:t>3</w:t>
      </w:r>
      <w:r>
        <w:t xml:space="preserve">Adamu nasaphile iminyaka lengu 130 , waba ngubabe wendvodzana leyamfuta, yafanana naye, wametsa libito watsi ngu Sethi . </w:t>
      </w:r>
      <w:r>
        <w:rPr>
          <w:vertAlign w:val="superscript"/>
        </w:rPr>
        <w:t>4</w:t>
      </w:r>
      <w:r>
        <w:t xml:space="preserve">Emuva kwekuba Adamu abe ngu babe wa Sethi ,waphila iminyaka lengu 800 budzala. Waba ngu babe wemadvodzana nemadvodzakati lamanyenti. </w:t>
      </w:r>
      <w:r>
        <w:rPr>
          <w:vertAlign w:val="superscript"/>
        </w:rPr>
        <w:t>5</w:t>
      </w:r>
      <w:r>
        <w:t>Adamu waphila iminyaka lengu 930 budzala , wase uyafa.</w:t>
      </w:r>
      <w:r>
        <w:rPr>
          <w:vertAlign w:val="superscript"/>
        </w:rPr>
        <w:t>3</w:t>
      </w:r>
      <w:r>
        <w:t xml:space="preserve">Adamu nasaphile iminyaka lengu 130 , waba ngubabe wendvodzana leyamfuta, yafanana naye, wametsa libito watsi ngu Seth . </w:t>
      </w:r>
      <w:r>
        <w:rPr>
          <w:vertAlign w:val="superscript"/>
        </w:rPr>
        <w:t>4</w:t>
      </w:r>
      <w:r>
        <w:t xml:space="preserve">Emuva kwekuba Adam abe ngubabe waSeth ,waphila iminyaka lengu 800 budzala. Waba ngubabe wemadvodzana nemadvodzakati lamanyenti. </w:t>
      </w:r>
      <w:r>
        <w:rPr>
          <w:vertAlign w:val="superscript"/>
        </w:rPr>
        <w:t>5</w:t>
      </w:r>
      <w:r>
        <w:t>Adamu waphila iminyaka lengu 930 budzala , wase uyafa.</w:t>
      </w:r>
      <w:r>
        <w:rPr>
          <w:vertAlign w:val="superscript"/>
        </w:rPr>
        <w:t>6</w:t>
      </w:r>
      <w:r>
        <w:t xml:space="preserve">Kwatsi Sethi nasaphile iminyaka lengu 105, waba ngu babe wa Enoshi. </w:t>
      </w:r>
      <w:r>
        <w:rPr>
          <w:vertAlign w:val="superscript"/>
        </w:rPr>
        <w:t>7</w:t>
      </w:r>
      <w:r>
        <w:t xml:space="preserve">Emvakwekutsi abe ngubabe waEnoshi, waphila iminyaka lengu 807 wase uba ngubabe wemadvodzana nemadvodzakati lamanyenti. </w:t>
      </w:r>
      <w:r>
        <w:rPr>
          <w:vertAlign w:val="superscript"/>
        </w:rPr>
        <w:t>8</w:t>
      </w:r>
      <w:r>
        <w:t>Sethi waphila iminyaka lengu 912, wase uyafa.</w:t>
      </w:r>
      <w:r>
        <w:rPr>
          <w:vertAlign w:val="superscript"/>
        </w:rPr>
        <w:t>6</w:t>
      </w:r>
      <w:r>
        <w:t xml:space="preserve">Kwatsi Sethi nasaphile iminyaka lengu 105, waba ngu babe wa Enoshi. </w:t>
      </w:r>
      <w:r>
        <w:rPr>
          <w:vertAlign w:val="superscript"/>
        </w:rPr>
        <w:t>7</w:t>
      </w:r>
      <w:r>
        <w:t xml:space="preserve">Emvakwekutsi abe ngubabe waEnoshi, waphila iminyaka lengu 807 wase uba ngubabe wemadvodzana nemadvodzakati lamanyenti. </w:t>
      </w:r>
      <w:r>
        <w:rPr>
          <w:vertAlign w:val="superscript"/>
        </w:rPr>
        <w:t>8</w:t>
      </w:r>
      <w:r>
        <w:t>Sethi waphila iminyaka lengu 912, wase uyafa.</w:t>
      </w:r>
      <w:r>
        <w:rPr>
          <w:vertAlign w:val="superscript"/>
        </w:rPr>
        <w:t>6</w:t>
      </w:r>
      <w:r>
        <w:t xml:space="preserve">Kwatsi Seth nasaphile iminyaka lengu 105, waba ngu babe waEnosh. </w:t>
      </w:r>
      <w:r>
        <w:rPr>
          <w:vertAlign w:val="superscript"/>
        </w:rPr>
        <w:t>7</w:t>
      </w:r>
      <w:r>
        <w:t xml:space="preserve">Emvakwekutsi abe ngubabe waEnosh, waphila iminyaka lengu 807 wase uba ngubabe wemadvodzana nemadvodzakati lamanyenti. </w:t>
      </w:r>
      <w:r>
        <w:rPr>
          <w:vertAlign w:val="superscript"/>
        </w:rPr>
        <w:t>8</w:t>
      </w:r>
      <w:r>
        <w:t>Seth waphila iminyaka lengu 912, wase uyafa.</w:t>
      </w:r>
      <w:r>
        <w:rPr>
          <w:vertAlign w:val="superscript"/>
        </w:rPr>
        <w:t>9</w:t>
      </w:r>
      <w:r>
        <w:t xml:space="preserve">Kwatsi Enoshi nasaphile imininyaka lama shumi layimfica, waba ngu babe wa Khenani. </w:t>
      </w:r>
      <w:r>
        <w:rPr>
          <w:vertAlign w:val="superscript"/>
        </w:rPr>
        <w:t>10</w:t>
      </w:r>
      <w:r>
        <w:t xml:space="preserve">Emva kwekuba ngu babe wa Khenani, Enoshi waphila iminyaka lengu 815. Watala emadvodzana nemadvodzakati lamanyenti. </w:t>
      </w:r>
      <w:r>
        <w:rPr>
          <w:vertAlign w:val="superscript"/>
        </w:rPr>
        <w:t>11</w:t>
      </w:r>
      <w:r>
        <w:t>Enoshi waphila iminyaka lengu 905, wase uyafa.</w:t>
      </w:r>
      <w:r>
        <w:rPr>
          <w:vertAlign w:val="superscript"/>
        </w:rPr>
        <w:t>9</w:t>
      </w:r>
      <w:r>
        <w:t xml:space="preserve">Kwatsi Enoshi nasaphile imininyaka lama shumi layimfica, waba ngu babe wa Khenani. </w:t>
      </w:r>
      <w:r>
        <w:rPr>
          <w:vertAlign w:val="superscript"/>
        </w:rPr>
        <w:t>10</w:t>
      </w:r>
      <w:r>
        <w:t xml:space="preserve">Emva kwekuba ngu babe wa Khenani, Enoshi waphila iminyaka lengu 815. Watala emadvodzana nemadvodzakati lamanyenti. </w:t>
      </w:r>
      <w:r>
        <w:rPr>
          <w:vertAlign w:val="superscript"/>
        </w:rPr>
        <w:t>11</w:t>
      </w:r>
      <w:r>
        <w:t>Enoshi waphila iminyaka lengu 905, wase uyafa.</w:t>
      </w:r>
      <w:r>
        <w:rPr>
          <w:vertAlign w:val="superscript"/>
        </w:rPr>
        <w:t>9</w:t>
      </w:r>
      <w:r>
        <w:t xml:space="preserve">Kwatsi Enosh nasaphile imininyaka lama shumi layimfica, waba ngu babe wa Kenan. </w:t>
      </w:r>
      <w:r>
        <w:rPr>
          <w:vertAlign w:val="superscript"/>
        </w:rPr>
        <w:t>10</w:t>
      </w:r>
      <w:r>
        <w:t xml:space="preserve">Emva kwekuba ngu babe waKenan, Enosh waphila iminyaka lengu 815. Watala emadvodzana nemadvodzakati lamanyenti. </w:t>
      </w:r>
      <w:r>
        <w:rPr>
          <w:vertAlign w:val="superscript"/>
        </w:rPr>
        <w:t>11</w:t>
      </w:r>
      <w:r>
        <w:t>Enosh waphila iminyaka lengu 905, wase uyafa.</w:t>
      </w:r>
      <w:r>
        <w:rPr>
          <w:vertAlign w:val="superscript"/>
        </w:rPr>
        <w:t>12</w:t>
      </w:r>
      <w:r>
        <w:t xml:space="preserve">Kwatsi Khenani nasaphile iminyaka lemashumi lasikhombisa, waba ngu babe wa Mahalalela. </w:t>
      </w:r>
      <w:r>
        <w:rPr>
          <w:vertAlign w:val="superscript"/>
        </w:rPr>
        <w:t>13</w:t>
      </w:r>
      <w:r>
        <w:t xml:space="preserve">Emvakwekuba abe ngu babe wa Mahalela, Khenani waphila iminyaka lengu 840. Waba ngubabe wemadvodzana nemadvodzakati lamanyenti. </w:t>
      </w:r>
      <w:r>
        <w:rPr>
          <w:vertAlign w:val="superscript"/>
        </w:rPr>
        <w:t>14</w:t>
      </w:r>
      <w:r>
        <w:t>Khenani waphila iminyaka lengu 910, wase uyafa.</w:t>
      </w:r>
      <w:r>
        <w:rPr>
          <w:vertAlign w:val="superscript"/>
        </w:rPr>
        <w:t>12</w:t>
      </w:r>
      <w:r>
        <w:t xml:space="preserve">Kwatsi Khenani nasaphile iminyaka lemashumi lasikhombisa, waba ngu babe wa Mahalalela. </w:t>
      </w:r>
      <w:r>
        <w:rPr>
          <w:vertAlign w:val="superscript"/>
        </w:rPr>
        <w:t>13</w:t>
      </w:r>
      <w:r>
        <w:t xml:space="preserve">Emvakwekuba abe ngu babe wa Mahalela, Khenani waphila iminyaka lengu 840. Waba ngubabe wemadvodzana nemadvodzakati lamanyenti. </w:t>
      </w:r>
      <w:r>
        <w:rPr>
          <w:vertAlign w:val="superscript"/>
        </w:rPr>
        <w:t>14</w:t>
      </w:r>
      <w:r>
        <w:t>Khenani waphila iminyaka lengu 910, wase uyafa.</w:t>
      </w:r>
      <w:r>
        <w:rPr>
          <w:vertAlign w:val="superscript"/>
        </w:rPr>
        <w:t>12</w:t>
      </w:r>
      <w:r>
        <w:t xml:space="preserve">Kwatsi Kenan nasaphile iminyaka lemashumi lasikhombisa, waba ngu babe waMahalalel. </w:t>
      </w:r>
      <w:r>
        <w:rPr>
          <w:vertAlign w:val="superscript"/>
        </w:rPr>
        <w:t>13</w:t>
      </w:r>
      <w:r>
        <w:t xml:space="preserve">Emvakwekuba abe ngubabe waMahalalel, Kenan waphila iminyaka lengu 840. Waba ngubabe wemadvodzana nemadvodzakati lamanyenti. </w:t>
      </w:r>
      <w:r>
        <w:rPr>
          <w:vertAlign w:val="superscript"/>
        </w:rPr>
        <w:t>14</w:t>
      </w:r>
      <w:r>
        <w:t>Kenan waphila iminyaka lengu 910, wase uyafa.</w:t>
      </w:r>
      <w:r>
        <w:rPr>
          <w:vertAlign w:val="superscript"/>
        </w:rPr>
        <w:t>15</w:t>
      </w:r>
      <w:r>
        <w:t xml:space="preserve">Kwatsi Mahalela nasaphile iminyaka lengu 65, waba ngu babe wa Jaredi. </w:t>
      </w:r>
      <w:r>
        <w:rPr>
          <w:vertAlign w:val="superscript"/>
        </w:rPr>
        <w:t>16</w:t>
      </w:r>
      <w:r>
        <w:t xml:space="preserve">Emvakwekuba abe ngu babe wa Jaredi, Mahaleli waphila iminyaka lengu 830. Waba ngubabe wemadvodzana nemadvodzakati lamanyenti. </w:t>
      </w:r>
      <w:r>
        <w:rPr>
          <w:vertAlign w:val="superscript"/>
        </w:rPr>
        <w:t>17</w:t>
      </w:r>
      <w:r>
        <w:t>Mahalela waphila iminyaka lengu 895, wase uyafa.</w:t>
      </w:r>
      <w:r>
        <w:rPr>
          <w:vertAlign w:val="superscript"/>
        </w:rPr>
        <w:t>15</w:t>
      </w:r>
      <w:r>
        <w:t xml:space="preserve">Kwatsi Mahalela nasaphile iminyaka lengu 65, waba ngu babe wa Jaredi. </w:t>
      </w:r>
      <w:r>
        <w:rPr>
          <w:vertAlign w:val="superscript"/>
        </w:rPr>
        <w:t>16</w:t>
      </w:r>
      <w:r>
        <w:t xml:space="preserve">Emvakwekuba abe ngu babe wa Jaredi, Mahaleli waphila iminyaka lengu 830. Waba ngubabe wemadvodzana nemadvodzakati lamanyenti. </w:t>
      </w:r>
      <w:r>
        <w:rPr>
          <w:vertAlign w:val="superscript"/>
        </w:rPr>
        <w:t>17</w:t>
      </w:r>
      <w:r>
        <w:t>Mahalela waphila iminyaka lengu 895, wase uyafa.</w:t>
      </w:r>
      <w:r>
        <w:rPr>
          <w:vertAlign w:val="superscript"/>
        </w:rPr>
        <w:t>15</w:t>
      </w:r>
      <w:r>
        <w:t xml:space="preserve">Kwatsi Mahalalel nasaphile iminyaka lengu 65, waba ngu babe wa Jared. </w:t>
      </w:r>
      <w:r>
        <w:rPr>
          <w:vertAlign w:val="superscript"/>
        </w:rPr>
        <w:t>16</w:t>
      </w:r>
      <w:r>
        <w:t xml:space="preserve">Emvakwekuba abe ngu babe wa Jared, Mahalalel waphila iminyaka lengu 830. Waba ngubabe wemadvodzana nemadvodzakati lamanyenti. </w:t>
      </w:r>
      <w:r>
        <w:rPr>
          <w:vertAlign w:val="superscript"/>
        </w:rPr>
        <w:t>17</w:t>
      </w:r>
      <w:r>
        <w:t>Mahalalel waphila iminyaka lengu 895, wase uyafa.</w:t>
      </w:r>
      <w:r>
        <w:rPr>
          <w:vertAlign w:val="superscript"/>
        </w:rPr>
        <w:t>18</w:t>
      </w:r>
      <w:r>
        <w:t xml:space="preserve">Kwatsi Jaredi nasaphile iminyaka lengu 162, waba ngu babe wa Enochi. </w:t>
      </w:r>
      <w:r>
        <w:rPr>
          <w:vertAlign w:val="superscript"/>
        </w:rPr>
        <w:t>19</w:t>
      </w:r>
      <w:r>
        <w:t xml:space="preserve">Emva kwekuba abe ngu babe wa Enochi, Jaredi waphila iminyaka lengu 800. Watala emadvodzana nemadvodzakati lamanyenti. </w:t>
      </w:r>
      <w:r>
        <w:rPr>
          <w:vertAlign w:val="superscript"/>
        </w:rPr>
        <w:t>20</w:t>
      </w:r>
      <w:r>
        <w:t>Jaredi waphila iminyaka lengu 962, wase uyafa.</w:t>
      </w:r>
      <w:r>
        <w:rPr>
          <w:vertAlign w:val="superscript"/>
        </w:rPr>
        <w:t>18</w:t>
      </w:r>
      <w:r>
        <w:t xml:space="preserve">Kwatsi Jaredi nasaphile iminyaka lengu 162, waba ngu babe wa Enochi. </w:t>
      </w:r>
      <w:r>
        <w:rPr>
          <w:vertAlign w:val="superscript"/>
        </w:rPr>
        <w:t>19</w:t>
      </w:r>
      <w:r>
        <w:t xml:space="preserve">Emva kwekuba abe ngu babe wa Enochi, Jaredi waphila iminyaka lengu 800. Watala emadvodzana nemadvodzakati lamanyenti. </w:t>
      </w:r>
      <w:r>
        <w:rPr>
          <w:vertAlign w:val="superscript"/>
        </w:rPr>
        <w:t>20</w:t>
      </w:r>
      <w:r>
        <w:t>Jaredi waphila iminyaka lengu 962, wase uyafa.</w:t>
      </w:r>
      <w:r>
        <w:rPr>
          <w:vertAlign w:val="superscript"/>
        </w:rPr>
        <w:t>18</w:t>
      </w:r>
      <w:r>
        <w:t xml:space="preserve">Kwatsi Jared nasaphile iminyaka lengu 162, waba ngubabe waEnochi. </w:t>
      </w:r>
      <w:r>
        <w:rPr>
          <w:vertAlign w:val="superscript"/>
        </w:rPr>
        <w:t>19</w:t>
      </w:r>
      <w:r>
        <w:t xml:space="preserve">Emva kwekuba abe ngubabe waEnoch, Jared waphila iminyaka lengu 800. Watala emadvodzana nemadvodzakati lamanyenti. </w:t>
      </w:r>
      <w:r>
        <w:rPr>
          <w:vertAlign w:val="superscript"/>
        </w:rPr>
        <w:t>20</w:t>
      </w:r>
      <w:r>
        <w:t>Jared waphila iminyaka lengu 962, wase uyafa.</w:t>
      </w:r>
      <w:r>
        <w:rPr>
          <w:vertAlign w:val="superscript"/>
        </w:rPr>
        <w:t>21</w:t>
      </w:r>
      <w:r>
        <w:t xml:space="preserve">Kwatsi Enochi nasaphile iminyaka lengu 65, waba ngubabe waMethusela. </w:t>
      </w:r>
      <w:r>
        <w:rPr>
          <w:vertAlign w:val="superscript"/>
        </w:rPr>
        <w:t>22</w:t>
      </w:r>
      <w:r>
        <w:t xml:space="preserve">Enochi wahamba na Nkulunkulu iminyaka lengu 300 emvakwekuba abe ngu babe wa Methusela. Waba ngubabe wemadvodzana nema dvodzakati lamanyenti. </w:t>
      </w:r>
      <w:r>
        <w:rPr>
          <w:vertAlign w:val="superscript"/>
        </w:rPr>
        <w:t>23</w:t>
      </w:r>
      <w:r>
        <w:t xml:space="preserve">Enochi waphila iminyaka lengu 365. </w:t>
      </w:r>
      <w:r>
        <w:rPr>
          <w:vertAlign w:val="superscript"/>
        </w:rPr>
        <w:t>24</w:t>
      </w:r>
      <w:r>
        <w:t>Enochi wahamba naNkulunkulu, wase uyanyamalala, ngoba Nkulunkulu wamutsatsa.</w:t>
      </w:r>
      <w:r>
        <w:rPr>
          <w:vertAlign w:val="superscript"/>
        </w:rPr>
        <w:t>21</w:t>
      </w:r>
      <w:r>
        <w:t xml:space="preserve">Kwatsi Enochi nasaphile iminyaka lengu 65, waba ngubabe waMethusela. </w:t>
      </w:r>
      <w:r>
        <w:rPr>
          <w:vertAlign w:val="superscript"/>
        </w:rPr>
        <w:t>22</w:t>
      </w:r>
      <w:r>
        <w:t xml:space="preserve">Enochi wahamba na Nkulunkulu iminyaka lengu 300 emvakwekuba abe ngu babe wa Methusela. Waba ngubabe wemadvodzana nema dvodzakati lamanyenti. </w:t>
      </w:r>
      <w:r>
        <w:rPr>
          <w:vertAlign w:val="superscript"/>
        </w:rPr>
        <w:t>23</w:t>
      </w:r>
      <w:r>
        <w:t xml:space="preserve">Enochi waphila iminyaka lengu 365. </w:t>
      </w:r>
      <w:r>
        <w:rPr>
          <w:vertAlign w:val="superscript"/>
        </w:rPr>
        <w:t>24</w:t>
      </w:r>
      <w:r>
        <w:t>Enochi wahamba naNkulunkulu, wase uyanyamalala, ngoba Nkulunkulu wamutsatsa.</w:t>
      </w:r>
      <w:r>
        <w:rPr>
          <w:vertAlign w:val="superscript"/>
        </w:rPr>
        <w:t>21</w:t>
      </w:r>
      <w:r>
        <w:t xml:space="preserve">Kwatsi Enoch nasaphile iminyaka lengu 65, waba ngubabe waMethusela. </w:t>
      </w:r>
      <w:r>
        <w:rPr>
          <w:vertAlign w:val="superscript"/>
        </w:rPr>
        <w:t>22</w:t>
      </w:r>
      <w:r>
        <w:t xml:space="preserve">Enoch wahamba na Nkulunkulu iminyaka lengu 300 emvakwekuba abe ngu babe waMethuselah. Waba ngubabe wemadvodzana nema dvodzakati lamanyenti. </w:t>
      </w:r>
      <w:r>
        <w:rPr>
          <w:vertAlign w:val="superscript"/>
        </w:rPr>
        <w:t>23</w:t>
      </w:r>
      <w:r>
        <w:t xml:space="preserve">Enoch waphila iminyaka lengu 365. </w:t>
      </w:r>
      <w:r>
        <w:rPr>
          <w:vertAlign w:val="superscript"/>
        </w:rPr>
        <w:t>24</w:t>
      </w:r>
      <w:r>
        <w:t>Enoch wahamba naNkulunkulu, wase uyanyamalala, ngoba Nkulunkulu wamutsatsa.</w:t>
      </w:r>
      <w:r>
        <w:rPr>
          <w:vertAlign w:val="superscript"/>
        </w:rPr>
        <w:t>25</w:t>
      </w:r>
      <w:r>
        <w:t xml:space="preserve">Kwatsi Methusela nasaphile iminyaka lengu 187,waba ngubabe wa Lamekhi. </w:t>
      </w:r>
      <w:r>
        <w:rPr>
          <w:vertAlign w:val="superscript"/>
        </w:rPr>
        <w:t>26</w:t>
      </w:r>
      <w:r>
        <w:t xml:space="preserve">Emvakwekuba ngubabe waLamekhi, Methusela waphila iminyaka lengu 782. Waba ngubabe wemadvodzana nemadvodzakati lamanyenti. </w:t>
      </w:r>
      <w:r>
        <w:rPr>
          <w:vertAlign w:val="superscript"/>
        </w:rPr>
        <w:t>27</w:t>
      </w:r>
      <w:r>
        <w:t>Methusela waphila iminyaka lengu 969.Wase uyafa.</w:t>
      </w:r>
      <w:r>
        <w:rPr>
          <w:vertAlign w:val="superscript"/>
        </w:rPr>
        <w:t>25</w:t>
      </w:r>
      <w:r>
        <w:t xml:space="preserve">Kwatsi Methusela nasaphile iminyaka lengu 187,waba ngubabe wa Lamekhi. </w:t>
      </w:r>
      <w:r>
        <w:rPr>
          <w:vertAlign w:val="superscript"/>
        </w:rPr>
        <w:t>26</w:t>
      </w:r>
      <w:r>
        <w:t xml:space="preserve">Emvakwekuba ngubabe waLamekhi, Methusela waphila iminyaka lengu 782. Waba ngubabe wemadvodzana nemadvodzakati lamanyenti. </w:t>
      </w:r>
      <w:r>
        <w:rPr>
          <w:vertAlign w:val="superscript"/>
        </w:rPr>
        <w:t>27</w:t>
      </w:r>
      <w:r>
        <w:t>Methusela waphila iminyaka lengu 969.Wase uyafa.</w:t>
      </w:r>
      <w:r>
        <w:rPr>
          <w:vertAlign w:val="superscript"/>
        </w:rPr>
        <w:t>25</w:t>
      </w:r>
      <w:r>
        <w:t xml:space="preserve">Kwatsi Methuselah nasaphile iminyaka lengu 187,waba ngubabe wa Lamech. </w:t>
      </w:r>
      <w:r>
        <w:rPr>
          <w:vertAlign w:val="superscript"/>
        </w:rPr>
        <w:t>26</w:t>
      </w:r>
      <w:r>
        <w:t xml:space="preserve">Emvakwekuba ngubabe waLamech, Methuselah waphila iminyaka lengu 782. Waba ngubabe wemadvodzana nemadvodzakati lamanyenti. </w:t>
      </w:r>
      <w:r>
        <w:rPr>
          <w:vertAlign w:val="superscript"/>
        </w:rPr>
        <w:t>27</w:t>
      </w:r>
      <w:r>
        <w:t>Methuselah waphila iminyaka lengu 969.Wase uyafa.</w:t>
      </w:r>
      <w:r>
        <w:rPr>
          <w:vertAlign w:val="superscript"/>
        </w:rPr>
        <w:t>28</w:t>
      </w:r>
      <w:r>
        <w:t xml:space="preserve">Kwatsi Lamechi nasaphile iminyaka lengu 182, waba ngubabe wendvodzana. </w:t>
      </w:r>
      <w:r>
        <w:rPr>
          <w:vertAlign w:val="superscript"/>
        </w:rPr>
        <w:t>29</w:t>
      </w:r>
      <w:r>
        <w:t>Wametsa libito watsi nguNowa, asho kutsi ''Lona utasinika kuphumula emsebentini wetfu nase buhlungwini bemsebenti yetandla tetfu, lekumele siyente ngencayalomhlabatsi Simakadze lawucalekisa.''</w:t>
      </w:r>
      <w:r>
        <w:rPr>
          <w:vertAlign w:val="superscript"/>
        </w:rPr>
        <w:t>28</w:t>
      </w:r>
      <w:r>
        <w:t xml:space="preserve">Kwatsi Lamechi nasaphile iminyaka lengu 182, waba ngubabe wendvodzana. </w:t>
      </w:r>
      <w:r>
        <w:rPr>
          <w:vertAlign w:val="superscript"/>
        </w:rPr>
        <w:t>29</w:t>
      </w:r>
      <w:r>
        <w:t>Wametsa libito watsi nguNowa, asho kutsi ''Lona utasinika kuphumula emsebentini wetfu nase buhlungwini bemsebenti yetandla tetfu, lekumele siyente ngencayalomhlabatsi Simakadze lawucalekisa.''</w:t>
      </w:r>
      <w:r>
        <w:rPr>
          <w:vertAlign w:val="superscript"/>
        </w:rPr>
        <w:t>28</w:t>
      </w:r>
      <w:r>
        <w:t xml:space="preserve">Kwatsi Lamech nasaphile iminyaka lengu 182, waba ngubabe wendvodzana. </w:t>
      </w:r>
      <w:r>
        <w:rPr>
          <w:vertAlign w:val="superscript"/>
        </w:rPr>
        <w:t>29</w:t>
      </w:r>
      <w:r>
        <w:t>Wayetsa libito watsi nguNoah, asho kutsi ''Lona utasinika kuphumula emsebentini wetfu nase buhlungwini bemsebenti yetandla tetfu, lekumele siyente ngencayalomhlabatsi Simakadze lawucalekisa.''</w:t>
      </w:r>
      <w:r>
        <w:rPr>
          <w:vertAlign w:val="superscript"/>
        </w:rPr>
        <w:t>30</w:t>
      </w:r>
      <w:r>
        <w:t xml:space="preserve">Lamechi waphila iminyaka lengu 595 emvakwekuba abe ngubabe waNowa. Waba ngubabe wemadvodzana nemadvodzakati </w:t>
      </w:r>
      <w:r>
        <w:rPr>
          <w:vertAlign w:val="superscript"/>
        </w:rPr>
        <w:t>31</w:t>
      </w:r>
      <w:r>
        <w:t>lamanyenti. Lamechi waphila iminyaka lengu 777. Wase uyafa.</w:t>
      </w:r>
      <w:r>
        <w:rPr>
          <w:vertAlign w:val="superscript"/>
        </w:rPr>
        <w:t>30</w:t>
      </w:r>
      <w:r>
        <w:t xml:space="preserve">Lamechi waphila iminyaka lengu 595 emvakwekuba abe ngubabe waNowa. Waba ngubabe wemadvodzana nemadvodzakati </w:t>
      </w:r>
      <w:r>
        <w:rPr>
          <w:vertAlign w:val="superscript"/>
        </w:rPr>
        <w:t>31</w:t>
      </w:r>
      <w:r>
        <w:t>lamanyenti. Lamechi waphila iminyaka lengu 777. Wase uyafa.</w:t>
      </w:r>
      <w:r>
        <w:rPr>
          <w:vertAlign w:val="superscript"/>
        </w:rPr>
        <w:t>30</w:t>
      </w:r>
      <w:r>
        <w:t xml:space="preserve">Lamech waphila iminyaka lengu 595 emvakwekuba abe ngubabe waNoah. Waba ngubabe wemadvodzana nemadvodzakati lamanyenti. </w:t>
      </w:r>
      <w:r>
        <w:rPr>
          <w:vertAlign w:val="superscript"/>
        </w:rPr>
        <w:t>31</w:t>
      </w:r>
      <w:r>
        <w:t>Lamech waphila iminyaka lengu 777. Wase uyafa.</w:t>
      </w:r>
      <w:r>
        <w:rPr>
          <w:vertAlign w:val="superscript"/>
        </w:rPr>
        <w:t>32</w:t>
      </w:r>
      <w:r>
        <w:t>Kwatsi Nowa nasaphile iminyaka lengu 500, wase uba ngubabe wa Shem, Hem, na Japhethi.</w:t>
      </w:r>
      <w:r>
        <w:rPr>
          <w:vertAlign w:val="superscript"/>
        </w:rPr>
        <w:t>32</w:t>
      </w:r>
      <w:r>
        <w:t>Kwatsi Nowa nasaphile iminyaka lengu 500, wase uba ngubabe wa Shem, Hem, na Japhethi.</w:t>
      </w:r>
      <w:r>
        <w:rPr>
          <w:vertAlign w:val="superscript"/>
        </w:rPr>
        <w:t>32</w:t>
      </w:r>
      <w:r>
        <w:t>Kwatsi Noah nasaphile iminyaka lengu 500, wase uba ngubabe waShem, Ham, na Japheth.Sehluko 5Sehluko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Kwatsi lapho bantfu bacala kwandza emhlabeni nemadvodzakati atalwa emkhatsini wabo, </w:t>
      </w:r>
      <w:r>
        <w:rPr>
          <w:vertAlign w:val="superscript"/>
        </w:rPr>
        <w:t>2</w:t>
      </w:r>
      <w:r>
        <w:t xml:space="preserve">emadvodzana aNkulunkulu abona lamadvodzakati ebantfu atsandzeka. Atitsatsela bafati kiwo nalabanye, noma ngubaphi labekatikhetsela bona.. </w:t>
      </w:r>
      <w:r>
        <w:rPr>
          <w:vertAlign w:val="superscript"/>
        </w:rPr>
        <w:t>3</w:t>
      </w:r>
      <w:r>
        <w:t>Simakadze Nkulunkulu watsi, "Umoya wami ngeke uhlale nebantfu kube phakadze, ngoba bona bayinyama. Batewuphila iminyaka lengu 120.</w:t>
      </w:r>
      <w:r>
        <w:rPr>
          <w:vertAlign w:val="superscript"/>
        </w:rPr>
        <w:t>4</w:t>
      </w:r>
      <w:r>
        <w:t>Tinchwaga tatisemuhlabeni ngaleto tikhatsi, nasemuvakwa loko. Lokukwenteka ngesikhatsi emadvodza aNkulunkulu ashada emadvodzakati batala nebantfwana nabo. Lawa ngemadvodza labekanemandla neludvumo.</w:t>
      </w:r>
      <w:r>
        <w:rPr>
          <w:vertAlign w:val="superscript"/>
        </w:rPr>
        <w:t>4</w:t>
      </w:r>
      <w:r>
        <w:t>Tinchwaga tatisemuhlabeni ngaleto tikhatsi, nasemuvakwa loko. Loku kwenteka ngesikhatsi emadvodzana aNkulunkulu ashada emadvodzakati emadvodza, base babanebantfwana nebantfwana nabo. Lawa ngemadvodza labekanemandla neludvumo.</w:t>
      </w:r>
      <w:r>
        <w:rPr>
          <w:vertAlign w:val="superscript"/>
        </w:rPr>
        <w:t>5</w:t>
      </w:r>
      <w:r>
        <w:t xml:space="preserve">Simakadze wabona kutsi kona kwebantfu emhlabeni sekunengi, nekutsi konke lokusetinhlitiyeni tabo bekukubi kuchubeka. </w:t>
      </w:r>
      <w:r>
        <w:rPr>
          <w:vertAlign w:val="superscript"/>
        </w:rPr>
        <w:t>6</w:t>
      </w:r>
      <w:r>
        <w:t>Nkulunkulu watisola ngekwakha bantfu emhlabeni, wadvumala kakhulu enhlitiyeni yakhe.</w:t>
      </w:r>
      <w:r>
        <w:rPr>
          <w:vertAlign w:val="superscript"/>
        </w:rPr>
        <w:t>5</w:t>
      </w:r>
      <w:r>
        <w:t xml:space="preserve">Simakadze wabona kutsi kona kwebantfu emhlabeni sekunengi, nekutsi konke lokusemicabangweni losetinhlitiyeni tabo bekukubi kuchubeka. </w:t>
      </w:r>
      <w:r>
        <w:rPr>
          <w:vertAlign w:val="superscript"/>
        </w:rPr>
        <w:t>6</w:t>
      </w:r>
      <w:r>
        <w:t>Nkulunkulu watisola ngekwakha bantfu emhlabeni, wadvumala kakhulu enhlitiyeni yakhe.</w:t>
      </w:r>
      <w:r>
        <w:rPr>
          <w:vertAlign w:val="superscript"/>
        </w:rPr>
        <w:t>7</w:t>
      </w:r>
      <w:r>
        <w:t xml:space="preserve">Simakadze watsi, "Ngitawususa bantfu lengibadalile etulu kwemhlaba-bantfu netilwane, letihamba ngesisu netinyoni temazulu, ngiyatisola kutsi ngaba dala." </w:t>
      </w:r>
      <w:r>
        <w:rPr>
          <w:vertAlign w:val="superscript"/>
        </w:rPr>
        <w:t>8</w:t>
      </w:r>
      <w:r>
        <w:t>Kepha Nowa watfola umusa ebusweni baSimakdze.</w:t>
      </w:r>
      <w:r>
        <w:rPr>
          <w:vertAlign w:val="superscript"/>
        </w:rPr>
        <w:t>7</w:t>
      </w:r>
      <w:r>
        <w:t xml:space="preserve">Simakadze watsi, "Ngitawususa bantfu lengibadalile etulu kwemhlaba-bantfu netilwane, letihamba ngesisu netinyoni temazulu, ngiyatisola kutsi ngabadalelani." </w:t>
      </w:r>
      <w:r>
        <w:rPr>
          <w:vertAlign w:val="superscript"/>
        </w:rPr>
        <w:t>8</w:t>
      </w:r>
      <w:r>
        <w:t>Kepha Noah watfola umusa emehlweni aSimakdze.</w:t>
      </w:r>
      <w:r>
        <w:rPr>
          <w:vertAlign w:val="superscript"/>
        </w:rPr>
        <w:t>9</w:t>
      </w:r>
      <w:r>
        <w:t xml:space="preserve">Lona bekungumlandvo ngaNowa. Nowa bekayindvodza lelungile, lengasoleki emkhatsisini webantfu balesosikhatsi. Nowa wahamba naNkulunkulu. </w:t>
      </w:r>
      <w:r>
        <w:rPr>
          <w:vertAlign w:val="superscript"/>
        </w:rPr>
        <w:t>10</w:t>
      </w:r>
      <w:r>
        <w:t>Nowa waba nguyise walamadvodzana lamatsatfu: Shemi, Hamu, Japheth.</w:t>
      </w:r>
      <w:r>
        <w:rPr>
          <w:vertAlign w:val="superscript"/>
        </w:rPr>
        <w:t>9</w:t>
      </w:r>
      <w:r>
        <w:t xml:space="preserve">Lona bekungumlandvo ngaNoah. Noah bekayindvodza lelungile, lengasoleki emkhatsisini webantfu bangaleso sikhatsi. Noah wahamba naNkulunkulu. </w:t>
      </w:r>
      <w:r>
        <w:rPr>
          <w:vertAlign w:val="superscript"/>
        </w:rPr>
        <w:t>10</w:t>
      </w:r>
      <w:r>
        <w:t>Noah waba nguyise wemadvodzana lamatsatfu: Shem, Ham, Japheth.</w:t>
      </w:r>
      <w:r>
        <w:rPr>
          <w:vertAlign w:val="superscript"/>
        </w:rPr>
        <w:t>11</w:t>
      </w:r>
      <w:r>
        <w:t xml:space="preserve">Umhlaba wawukhohlakele embikwa Nkulunkulu, futsi wawugcwele budlova. </w:t>
      </w:r>
      <w:r>
        <w:rPr>
          <w:vertAlign w:val="superscript"/>
        </w:rPr>
        <w:t>12</w:t>
      </w:r>
      <w:r>
        <w:t>Nkulunkulu wabona umhlaba; buka, wawukhohlakele, ngobe yonke inyama yayikhohlakalise indlala yabo emhlabeni.</w:t>
      </w:r>
      <w:r>
        <w:rPr>
          <w:vertAlign w:val="superscript"/>
        </w:rPr>
        <w:t>11</w:t>
      </w:r>
      <w:r>
        <w:t xml:space="preserve">Umhlaba wawukhohlakele embikwa Nkulunkulu, futsi wawugcwele budlova. </w:t>
      </w:r>
      <w:r>
        <w:rPr>
          <w:vertAlign w:val="superscript"/>
        </w:rPr>
        <w:t>12</w:t>
      </w:r>
      <w:r>
        <w:t>Nkulunkulu wabona umhlaba; buka, wawukhohlakele, ngobe yonke inyama yayikhohlakalise indlela yabo emhlabeni.</w:t>
      </w:r>
      <w:r>
        <w:rPr>
          <w:vertAlign w:val="superscript"/>
        </w:rPr>
        <w:t>13</w:t>
      </w:r>
      <w:r>
        <w:t xml:space="preserve">Nkulunkulu watsi kuNowa, ''Ngiyakubona loku kutsi sesikhatsi sekubeka siphetfo enyameni, ngoba umhlaba ugcwele budlova ngenca yayo. Nembala, ngitayibhubhisa nemhlaba. </w:t>
      </w:r>
      <w:r>
        <w:rPr>
          <w:vertAlign w:val="superscript"/>
        </w:rPr>
        <w:t>14</w:t>
      </w:r>
      <w:r>
        <w:t xml:space="preserve">Takhele umkhumbi ngelipulango lelicinile.Yakha emagumbi kulomukhumbi, bese uvala ngelitiyela ngekhatsi nangephandle. </w:t>
      </w:r>
      <w:r>
        <w:rPr>
          <w:vertAlign w:val="superscript"/>
        </w:rPr>
        <w:t>15</w:t>
      </w:r>
      <w:r>
        <w:t>Nayi indlela lotoyenta ngayo; Budze balomukhumbi bube libangaba lelingu 300; bubanti balo bube ngemabanga langu 50, bese kuya etulu kuba ngeamabanga langu 30.</w:t>
      </w:r>
      <w:r>
        <w:rPr>
          <w:vertAlign w:val="superscript"/>
        </w:rPr>
        <w:t>13</w:t>
      </w:r>
      <w:r>
        <w:t xml:space="preserve">Nkulunkulu watsi kuNoah, ''Ngiyabona kutsi sesikhatsi sekubeka siphetfo enyameni, ngoba umhlaba ugcwele budlova ngenca yayo. Nembala, ngitababhubhisa nemhlaba. </w:t>
      </w:r>
      <w:r>
        <w:rPr>
          <w:vertAlign w:val="superscript"/>
        </w:rPr>
        <w:t>14</w:t>
      </w:r>
      <w:r>
        <w:t xml:space="preserve">Takhele umkhumbi ngelipulango lelicinile.Yakha emagumbi kulomukhumbi, bese uvala ngelitiyela ngekhatsi nangephandle. </w:t>
      </w:r>
      <w:r>
        <w:rPr>
          <w:vertAlign w:val="superscript"/>
        </w:rPr>
        <w:t>15</w:t>
      </w:r>
      <w:r>
        <w:t>Nayi indlela lotoyenta ngayo; Budze balomukhumbi bube libangaba lelingu 300; bubanti balo bube ngemabanga langu 50, bese kuya etulu kuba ngemabanga langu 30.</w:t>
      </w:r>
      <w:r>
        <w:rPr>
          <w:vertAlign w:val="superscript"/>
        </w:rPr>
        <w:t>16</w:t>
      </w:r>
      <w:r>
        <w:t xml:space="preserve">Yenta luphahla lwalomukhumbi, bese ucedzisa ngebubanti kusukela ngetulu kuya emaceleni. Yakha umnyango emhlubulweni walomkhumbi bese wakha lesibili, nalesitsatfu likamelo. </w:t>
      </w:r>
      <w:r>
        <w:rPr>
          <w:vertAlign w:val="superscript"/>
        </w:rPr>
        <w:t>17</w:t>
      </w:r>
      <w:r>
        <w:t>Lalela sengitoletsa sikhukhula semanti emhlabeni, sitobhubhisa inyama lephefumulelako ngaphansi kweLizulu. Konkhe lokusemuhlabeni kutakufa.</w:t>
      </w:r>
      <w:r>
        <w:rPr>
          <w:vertAlign w:val="superscript"/>
        </w:rPr>
        <w:t>16</w:t>
      </w:r>
      <w:r>
        <w:t xml:space="preserve">Yenta luphahla lwalomukhumbi, bese ucedzisa ngebubanti kusukela ngetulu kuya emaceleni. Yakha umnyango emhlubulweni walomkhumbi bese wakha lesibili, nalesitsatfu likamelo. </w:t>
      </w:r>
      <w:r>
        <w:rPr>
          <w:vertAlign w:val="superscript"/>
        </w:rPr>
        <w:t>17</w:t>
      </w:r>
      <w:r>
        <w:t>Lalela, sengitoletsa sikhukhula semanti emhlabeni, sitobhubhisa inyama lephefumulelako ngaphansi kweLizulu. Konkhe lokusemuhlabeni kutakufa.</w:t>
      </w:r>
      <w:r>
        <w:rPr>
          <w:vertAlign w:val="superscript"/>
        </w:rPr>
        <w:t>18</w:t>
      </w:r>
      <w:r>
        <w:t xml:space="preserve">Kodvwa ngitokwakha sivumelwano nawe.Utawungena emkhunjini, wena, nemadvodzana akho nemfati wakho kanye nebafati bemadvodzana akho. </w:t>
      </w:r>
      <w:r>
        <w:rPr>
          <w:vertAlign w:val="superscript"/>
        </w:rPr>
        <w:t>19</w:t>
      </w:r>
      <w:r>
        <w:t>Kuko konkhe lokuphilako lokudalwe ngenyama, utawuletsa kubili emukhunjini, kute ukugcine kuphila kanye nawe, lokudvuna nalokusikati.</w:t>
      </w:r>
      <w:r>
        <w:rPr>
          <w:vertAlign w:val="superscript"/>
        </w:rPr>
        <w:t>18</w:t>
      </w:r>
      <w:r>
        <w:t xml:space="preserve">Kodvwa ngitokwakha sivumelwano nawe.Utawungena emkhunjini, wena, nemadvodzana akho nemfati wakho kanye nebafati bemadvodzana akho. </w:t>
      </w:r>
      <w:r>
        <w:rPr>
          <w:vertAlign w:val="superscript"/>
        </w:rPr>
        <w:t>19</w:t>
      </w:r>
      <w:r>
        <w:t>Kuko konkhe lokuphilako lokudalwe ngenyama, utawuletsa kubili emukhunjini, kute ukugcine kuphila kanye nawe, lokudvuna nalokusikati.</w:t>
      </w:r>
      <w:r>
        <w:rPr>
          <w:vertAlign w:val="superscript"/>
        </w:rPr>
        <w:t>20</w:t>
      </w:r>
      <w:r>
        <w:t xml:space="preserve">Etinyonini ngeluhlobo lwato, netilwane ngetinhlobo tato, nako konke lokuhamba ngesisu emuhlabatsini ngeluhlobo lwato, kubili kwako kutokuta kuwe ukugcine kuphila. </w:t>
      </w:r>
      <w:r>
        <w:rPr>
          <w:vertAlign w:val="superscript"/>
        </w:rPr>
        <w:t>21</w:t>
      </w:r>
      <w:r>
        <w:t xml:space="preserve">Hlanganisani lonkhe luhlobo lwekudla lokudliwako nikugcine, kutoba kudla kwenu nekwato. </w:t>
      </w:r>
      <w:r>
        <w:rPr>
          <w:vertAlign w:val="superscript"/>
        </w:rPr>
        <w:t>22</w:t>
      </w:r>
      <w:r>
        <w:t>Nowa wakwenta loko. Njengoba Nkulunkulu abemutjelile, wakwenta loko.</w:t>
      </w:r>
      <w:r>
        <w:rPr>
          <w:vertAlign w:val="superscript"/>
        </w:rPr>
        <w:t>20</w:t>
      </w:r>
      <w:r>
        <w:t xml:space="preserve">Etinyonini ngeluhlobo lwato, nase tilwaneni ngetinhlobo lwato, nako konke lokuhamba ngesisu emuhlabatsini ngeluhlobo lwato, kubili kwako kutokuta kuwe ukugcine kuphila. </w:t>
      </w:r>
      <w:r>
        <w:rPr>
          <w:vertAlign w:val="superscript"/>
        </w:rPr>
        <w:t>21</w:t>
      </w:r>
      <w:r>
        <w:t xml:space="preserve">Hlanganisani lonkhe luhlobo lwekudla lokudliwako nikugcine, kutoba kudla kwenu nekwato. </w:t>
      </w:r>
      <w:r>
        <w:rPr>
          <w:vertAlign w:val="superscript"/>
        </w:rPr>
        <w:t>22</w:t>
      </w:r>
      <w:r>
        <w:t>Ngako ke Noah wakwenta njalo. Kuko konkhe Nkulunkulu abemuyalele kuko, wakwenta loko.Sehluko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Simakadze watsi kuNoah, ''Wotani, wena nendlu yakho, ningene ekhatsi emkhunjini, ngoba ngibonile kutsi ulungile ebusweni bami kulesitukulwane. </w:t>
      </w:r>
      <w:r>
        <w:rPr>
          <w:vertAlign w:val="superscript"/>
        </w:rPr>
        <w:t>2</w:t>
      </w:r>
      <w:r>
        <w:t xml:space="preserve">Kutotonkhe tilwane letihlobile utohamba naletisikhombisa letindvuna naletisikhombisa letinsikati. Etilwaneni letingcolile, tona wota natimbili, lesidvuna nalesisikati. </w:t>
      </w:r>
      <w:r>
        <w:rPr>
          <w:vertAlign w:val="superscript"/>
        </w:rPr>
        <w:t>3</w:t>
      </w:r>
      <w:r>
        <w:t>Nasetinyonini telizulu, ngena naletisikhombisa letindvuna naletisikhombisa letinsikati, kutogcina lonkhe luhlobo lwesislwane lukhona kuwo wonkhe umhlaba.</w:t>
      </w:r>
      <w:r>
        <w:rPr>
          <w:vertAlign w:val="superscript"/>
        </w:rPr>
        <w:t>4</w:t>
      </w:r>
      <w:r>
        <w:t xml:space="preserve">Ngoba ngemuva kwemalanga lasikhombisa letako ngitokwenta litulu line emhlabeni emalanga lengemashumi lamane nebusuku bakhona. Ngitakubhubhisa konkhe lokuphilako lokukhona emhlabeni lengikudalile.'' </w:t>
      </w:r>
      <w:r>
        <w:rPr>
          <w:vertAlign w:val="superscript"/>
        </w:rPr>
        <w:t>5</w:t>
      </w:r>
      <w:r>
        <w:t>Noah wakwenta konkhe loku bekakutjelwe nguSimakadze.</w:t>
      </w:r>
      <w:r>
        <w:rPr>
          <w:vertAlign w:val="superscript"/>
        </w:rPr>
        <w:t>6</w:t>
      </w:r>
      <w:r>
        <w:t xml:space="preserve">Noah bekaneminyaka lengemakhulu lasitfupha budzala nakufika sikhukhula emhlabeni. </w:t>
      </w:r>
      <w:r>
        <w:rPr>
          <w:vertAlign w:val="superscript"/>
        </w:rPr>
        <w:t>7</w:t>
      </w:r>
      <w:r>
        <w:t>Noah, emadvodzana akhe, umkakhe, nebafati bemadvodzana akhe bangena emkhunjini ngenca yemanti esikhulukhulu.</w:t>
      </w:r>
      <w:r>
        <w:rPr>
          <w:vertAlign w:val="superscript"/>
        </w:rPr>
        <w:t>8</w:t>
      </w:r>
      <w:r>
        <w:t xml:space="preserve">Tilwane letihlobile naletingcolile, tinyoni , nakonkhe lokuhamba tikwemhlaba. </w:t>
      </w:r>
      <w:r>
        <w:rPr>
          <w:vertAlign w:val="superscript"/>
        </w:rPr>
        <w:t>9</w:t>
      </w:r>
      <w:r>
        <w:t xml:space="preserve">ngakubili ngakubili, lokudvuna nalokusikati, kweta kuNoah kwangena emkhunjini, njengoba bekusho Nkulunkulu kuNoah. </w:t>
      </w:r>
      <w:r>
        <w:rPr>
          <w:vertAlign w:val="superscript"/>
        </w:rPr>
        <w:t>10</w:t>
      </w:r>
      <w:r>
        <w:t>Kwenteka ngemuva kwemalanga lasikhombisa, emanti esikhukhula efika emhlabeni.</w:t>
      </w:r>
      <w:r>
        <w:rPr>
          <w:vertAlign w:val="superscript"/>
        </w:rPr>
        <w:t>11</w:t>
      </w:r>
      <w:r>
        <w:t xml:space="preserve">Emnyakeni wemakhulu lasitfupha emphilweni yaNoah, enyangeni yesibili, elangeni lesikhombisa enyangeni, ngalelo langa, yonkhe imitfombo yelwandle yachuma yavuleka, futsi emafasitelo elizulu avuleka. </w:t>
      </w:r>
      <w:r>
        <w:rPr>
          <w:vertAlign w:val="superscript"/>
        </w:rPr>
        <w:t>12</w:t>
      </w:r>
      <w:r>
        <w:t>Litulu lacala kuna lanetsa emalanga lamashumi lamane imini nebusuku bakhona.</w:t>
      </w:r>
      <w:r>
        <w:rPr>
          <w:vertAlign w:val="superscript"/>
        </w:rPr>
        <w:t>13</w:t>
      </w:r>
      <w:r>
        <w:t xml:space="preserve">Futsi ngalelo langa linye Noah nemadvodzana akhe, Shem, Ham, naJapheth, nemkakhe Noah, nebafati labatsatfu bemadvodzana akhe, bangena emkhunjini. </w:t>
      </w:r>
      <w:r>
        <w:rPr>
          <w:vertAlign w:val="superscript"/>
        </w:rPr>
        <w:t>14</w:t>
      </w:r>
      <w:r>
        <w:t>Bangena kanye kanye nesilwane sasendle ngeluhlobo lwaso, nemfuyo bayicondzisa ngeluhlobo lwayo, nesilwane lesishoshako emhlabatsini ngeluhlobo lwaso, nalolonkhe luhlobo lwenyoni ngeluhlobo lwayo, luhlobo ngalunye lesiswane lesinetimphiko.</w:t>
      </w:r>
      <w:r>
        <w:rPr>
          <w:vertAlign w:val="superscript"/>
        </w:rPr>
        <w:t>15</w:t>
      </w:r>
      <w:r>
        <w:t xml:space="preserve">Ngatimbili kutotonkhe tilwane letiphilako teta kuNoah tangena emkhunjini. </w:t>
      </w:r>
      <w:r>
        <w:rPr>
          <w:vertAlign w:val="superscript"/>
        </w:rPr>
        <w:t>16</w:t>
      </w:r>
      <w:r>
        <w:t>Letilwane letangena bekungulesidvuna nalesisikati talolonkhe luhlobo; tangena njengoba Nkulunkulu bekashito kuNoah. Wabese Simakadze uvala umnyango emvakwato.</w:t>
      </w:r>
      <w:r>
        <w:rPr>
          <w:vertAlign w:val="superscript"/>
        </w:rPr>
        <w:t>17</w:t>
      </w:r>
      <w:r>
        <w:t xml:space="preserve">Sabese sikhukhula siyefika emhlabeni emalanga langemashumi lamane , emanti angeteka aphakamisa lomkhumbi awuphakamisela ngetulu kwemhlaba. </w:t>
      </w:r>
      <w:r>
        <w:rPr>
          <w:vertAlign w:val="superscript"/>
        </w:rPr>
        <w:t>18</w:t>
      </w:r>
      <w:r>
        <w:t>Emanti ambhonya umhlaba , nemkhumbi wandanda etikwemanti.</w:t>
      </w:r>
      <w:r>
        <w:rPr>
          <w:vertAlign w:val="superscript"/>
        </w:rPr>
        <w:t>19</w:t>
      </w:r>
      <w:r>
        <w:t xml:space="preserve">Emanti aphakama kakhulu emhlabeni engca netintsaba letindze lebetingephasi kwesibhakabhaka tavaleka. </w:t>
      </w:r>
      <w:r>
        <w:rPr>
          <w:vertAlign w:val="superscript"/>
        </w:rPr>
        <w:t>20</w:t>
      </w:r>
      <w:r>
        <w:t>Lamanti aphakama abamamitha langu 15 kwengca tintsaba.</w:t>
      </w:r>
      <w:r>
        <w:rPr>
          <w:vertAlign w:val="superscript"/>
        </w:rPr>
        <w:t>21</w:t>
      </w:r>
      <w:r>
        <w:t xml:space="preserve">Konkhe lokuphilako lobekuhamba emhlabeni kwafa- tinyoni, imfuyo, tilwane tasendle, tonkhe tilwane betihlala ngemihlambi neticuku letinengi emhlabeni, nakokonkhe lokungumuntfu. </w:t>
      </w:r>
      <w:r>
        <w:rPr>
          <w:vertAlign w:val="superscript"/>
        </w:rPr>
        <w:t>22</w:t>
      </w:r>
      <w:r>
        <w:t>Tonkhe tilwane lebetihlala emhlabeni, lebetiphefumula umoya wemphilo ngemakhala ato, tafa.</w:t>
      </w:r>
      <w:r>
        <w:rPr>
          <w:vertAlign w:val="superscript"/>
        </w:rPr>
        <w:t>23</w:t>
      </w:r>
      <w:r>
        <w:t xml:space="preserve">Ngakoke konkhe lokuphilako tikwemhlaba kwabhujiswa, bantfu netilwane nalokushoshako kanye netinyoni tesibhakabhaka. Konkhe kwabhidlitwa emhlabeni. NguNoah nalokwangena naye emkhunjini lokwasindza. </w:t>
      </w:r>
      <w:r>
        <w:rPr>
          <w:vertAlign w:val="superscript"/>
        </w:rPr>
        <w:t>24</w:t>
      </w:r>
      <w:r>
        <w:t>Lamanti achubeka ahlala aphakeme emalanga lalikhulu nemashuni lasihlanu.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Nkulunkulu wamkhumbula Noah, tilwane tasendle kanye nayo yonkhe imfuyo lebeyisemkhunjini. Simakadze wenta kutsi kuhhushe umoya emhlabeni, emanti ke wona ase acala kubotja. </w:t>
      </w:r>
      <w:r>
        <w:rPr>
          <w:vertAlign w:val="superscript"/>
        </w:rPr>
        <w:t>2</w:t>
      </w:r>
      <w:r>
        <w:t xml:space="preserve">Imitfombo lejulile kanye nemafastelo elizulu kwase kuyema kutfulula imvula, loko kwase kuba kuma kwemvula. </w:t>
      </w:r>
      <w:r>
        <w:rPr>
          <w:vertAlign w:val="superscript"/>
        </w:rPr>
        <w:t>3</w:t>
      </w:r>
      <w:r>
        <w:t>Tikhukhula temanti tabotja kancane kancane emhlabeni, ekupheleni kwemalanga langu-150 emanti abesabotjile impela.</w:t>
      </w:r>
      <w:r>
        <w:rPr>
          <w:vertAlign w:val="superscript"/>
        </w:rPr>
        <w:t>4</w:t>
      </w:r>
      <w:r>
        <w:t xml:space="preserve">Umkhumbi wona wema kundanda ngenyanga yesikhombisa, ngelilanga lelishumi nesikhombisa, etikwetintsaba ye Ararati. </w:t>
      </w:r>
      <w:r>
        <w:rPr>
          <w:vertAlign w:val="superscript"/>
        </w:rPr>
        <w:t>5</w:t>
      </w:r>
      <w:r>
        <w:t>Emanti achubeka kubotja kwaze kwaba yinyanga yelishumi. Kwatsi ngelilanga lekucala enyangeni, kwabonakala ticongo tetintsaba.</w:t>
      </w:r>
      <w:r>
        <w:rPr>
          <w:vertAlign w:val="superscript"/>
        </w:rPr>
        <w:t>6</w:t>
      </w:r>
      <w:r>
        <w:t xml:space="preserve">Emva kwemalanga langemashumi lamane Nowa walivula lifastelo lemkhumbi labelakhile. </w:t>
      </w:r>
      <w:r>
        <w:rPr>
          <w:vertAlign w:val="superscript"/>
        </w:rPr>
        <w:t>7</w:t>
      </w:r>
      <w:r>
        <w:t>Watfumela lihhwabayi lelehla lenyuka lindiza aze emanti oma emhlabeni.</w:t>
      </w:r>
      <w:r>
        <w:rPr>
          <w:vertAlign w:val="superscript"/>
        </w:rPr>
        <w:t>8</w:t>
      </w:r>
      <w:r>
        <w:t xml:space="preserve">Wase utfumela lituba entela kubona kutsi emanti abesabotjile yini emhlabatsini, </w:t>
      </w:r>
      <w:r>
        <w:rPr>
          <w:vertAlign w:val="superscript"/>
        </w:rPr>
        <w:t>9</w:t>
      </w:r>
      <w:r>
        <w:t>kepha lelituba alizange likhone kubeka lunyawo, lwalo etikwemhlaba lavele labuyela kuye emkhunjini, ngenca yekutsi emanti abesolo angakomi kahle emhlabatsini. Welula sandla sakhe, walitsatsa walingenisa emkhunjini kanye naye.</w:t>
      </w:r>
      <w:r>
        <w:rPr>
          <w:vertAlign w:val="superscript"/>
        </w:rPr>
        <w:t>10</w:t>
      </w:r>
      <w:r>
        <w:t xml:space="preserve">Walindza letinye tinsuku letisikhombisa waphindze watfumela lelituba lebe lisemkhumbini. </w:t>
      </w:r>
      <w:r>
        <w:rPr>
          <w:vertAlign w:val="superscript"/>
        </w:rPr>
        <w:t>11</w:t>
      </w:r>
      <w:r>
        <w:t xml:space="preserve">Lituba lona labuyela ekushoneni kwelilanga kuNoah. Bona! Emlonyeni walo bekunelicembe lelalincutfwe esihlahleni semncumo. Loko kwenta kutsi Noah ati kutsi emanti abesabotjile emhlabeni. </w:t>
      </w:r>
      <w:r>
        <w:rPr>
          <w:vertAlign w:val="superscript"/>
        </w:rPr>
        <w:t>12</w:t>
      </w:r>
      <w:r>
        <w:t>Waphindze walindza letinye tinsuku letisikhombisa, waphindze walitfumela lelituba. Aliphindzanga labuyela kuye.</w:t>
      </w:r>
      <w:r>
        <w:rPr>
          <w:vertAlign w:val="superscript"/>
        </w:rPr>
        <w:t>13</w:t>
      </w:r>
      <w:r>
        <w:t xml:space="preserve">Kwatsi ngemnyaka wemakhulu lasitfupha nemnyaka wekucala, ngelilanga lekucala enyangeni yekucala, emanti abesomile emhlabatsini. Noah wasisusa sivalo semkhumbi, wabuka ngephandle, wakhandza kutsi umhlabatsi besewomile. </w:t>
      </w:r>
      <w:r>
        <w:rPr>
          <w:vertAlign w:val="superscript"/>
        </w:rPr>
        <w:t>14</w:t>
      </w:r>
      <w:r>
        <w:t>Ngenyanga yesibili, ngelilanga lemashumi lamabili nesikhombisa enyangeni, umhlaba besewomile.</w:t>
      </w:r>
      <w:r>
        <w:rPr>
          <w:vertAlign w:val="superscript"/>
        </w:rPr>
        <w:t>15</w:t>
      </w:r>
      <w:r>
        <w:t xml:space="preserve">Simakadze watsi ku Noah, </w:t>
      </w:r>
      <w:r>
        <w:rPr>
          <w:vertAlign w:val="superscript"/>
        </w:rPr>
        <w:t>16</w:t>
      </w:r>
      <w:r>
        <w:t xml:space="preserve">'' Phuma emkhunjini wena, umkakho, emadvodzana akho kanye nebafati bawo. </w:t>
      </w:r>
      <w:r>
        <w:rPr>
          <w:vertAlign w:val="superscript"/>
        </w:rPr>
        <w:t>17</w:t>
      </w:r>
      <w:r>
        <w:t>Phuma kanye nako konkhe lokuphilako kwayo yonkhe inyama -- tinyoni, nako konkhe lokunwabutelako emhlabatsini-- kute kutokwandza kakhulu emhlabeni, kute kutalane kwandze emhlabeni.''</w:t>
      </w:r>
      <w:r>
        <w:rPr>
          <w:vertAlign w:val="superscript"/>
        </w:rPr>
        <w:t>18</w:t>
      </w:r>
      <w:r>
        <w:t xml:space="preserve">Nowa ke wase uyaphuma nemadvodzana akhe, umkakhe, nabomakoti bakakhe. </w:t>
      </w:r>
      <w:r>
        <w:rPr>
          <w:vertAlign w:val="superscript"/>
        </w:rPr>
        <w:t>19</w:t>
      </w:r>
      <w:r>
        <w:t>Konkhe lokuphilako, konkhe lokunwabutelako, nalolonkhe luhlobo lwetinyoni, konkhe lokuhamba emhlabatsini, ngekwemindeni yako, kwaphuma emkhunjini.</w:t>
      </w:r>
      <w:r>
        <w:rPr>
          <w:vertAlign w:val="superscript"/>
        </w:rPr>
        <w:t>20</w:t>
      </w:r>
      <w:r>
        <w:t xml:space="preserve">Noah wakhela Simakadze lilati. Watsatsa letinye tetilwane lebetihlantekile naletinye tetinyoni lebetihlantekile, wenta umhlatjelo wekushiswa elatini. </w:t>
      </w:r>
      <w:r>
        <w:rPr>
          <w:vertAlign w:val="superscript"/>
        </w:rPr>
        <w:t>21</w:t>
      </w:r>
      <w:r>
        <w:t xml:space="preserve">Simakadze weva liphunga lelimtfokotisako wase utsi enhlitiyweni yakhe, ''Angiphindzi ngiwucalekise umhlaba ngenca yemuntfu, nome tinjongo tetinhlitiyo tabo titimbi kusukela ebuntfwaneni. Angiphindzi futsi ngibhubhise konkhe lokuphilako, njengobe ngentile. </w:t>
      </w:r>
      <w:r>
        <w:rPr>
          <w:vertAlign w:val="superscript"/>
        </w:rPr>
        <w:t>22</w:t>
      </w:r>
      <w:r>
        <w:t>Yingci umhlaba nawusekhona, kuhlanyela nekuvuna, kubandza nekushisa, busika nelihlobo, imini nebusuku angeke kuphele.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Nkulunkulu wase ubusisa Noah nemadvodzana akhe, watsi kubo,''Tselani, nandze, nigcwalise umhlaba. </w:t>
      </w:r>
      <w:r>
        <w:rPr>
          <w:vertAlign w:val="superscript"/>
        </w:rPr>
        <w:t>2</w:t>
      </w:r>
      <w:r>
        <w:t>Kwesatjwa kwenu neluvalo lwenu akube setikwato tonkhe tilwane letiphilako emhlabeni, ngetulu kwato tonkhe tinyoni tesibhakabhaka, nangetulu kwako konkhe lokuhambaphansi emhlabeni, futsi nangetulu kwato tonkhe tinhlanti taselwandle. Kunikiwe esandleni sakho.</w:t>
      </w:r>
      <w:r>
        <w:rPr>
          <w:vertAlign w:val="superscript"/>
        </w:rPr>
        <w:t>3</w:t>
      </w:r>
      <w:r>
        <w:t xml:space="preserve">Konkhe lokuhambako nalokuphilako kutawuba kudla kwakho. Njengobe ngakunika tibhidvo letiluhlata, nyalo ngikunika konkhe. </w:t>
      </w:r>
      <w:r>
        <w:rPr>
          <w:vertAlign w:val="superscript"/>
        </w:rPr>
        <w:t>4</w:t>
      </w:r>
      <w:r>
        <w:t>Kepha ungayidli inyama lenengati -ngoba kuphila kusengatini.</w:t>
      </w:r>
      <w:r>
        <w:rPr>
          <w:vertAlign w:val="superscript"/>
        </w:rPr>
        <w:t>5</w:t>
      </w:r>
      <w:r>
        <w:t xml:space="preserve">Kepha ngenca yengati yakho, imphilo lesengatini yakho, ngitawufuna imbhadalo. Esandleni saso sonkhe silwane ngitayidzinga . Esandleni sanoma ngabe ngumuphi umuntfu, loku kusho kutsi lesandla salomuntfu lobulele umnakabo, ngiyawudzinga inchazelo ngalomphefumulo walomuntfu . </w:t>
      </w:r>
      <w:r>
        <w:rPr>
          <w:vertAlign w:val="superscript"/>
        </w:rPr>
        <w:t>6</w:t>
      </w:r>
      <w:r>
        <w:t xml:space="preserve">Lotawucitsa ingati yemuntfu, neyakhe iyawucitfwa ngumuntfu. Ngobe Nkulunkulu wenta umuntfu ngemfanekiso wakhe. </w:t>
      </w:r>
      <w:r>
        <w:rPr>
          <w:vertAlign w:val="superscript"/>
        </w:rPr>
        <w:t>7</w:t>
      </w:r>
      <w:r>
        <w:t>Nine ke, talanani nandze nenabe emhlabeni wonkhe futsi niphindzaphindzane kuwo.''</w:t>
      </w:r>
      <w:r>
        <w:rPr>
          <w:vertAlign w:val="superscript"/>
        </w:rPr>
        <w:t>8</w:t>
      </w:r>
      <w:r>
        <w:t xml:space="preserve">Nkulunkulu wakhuluma ku Noah nemadvodzana akhe, watsi, </w:t>
      </w:r>
      <w:r>
        <w:rPr>
          <w:vertAlign w:val="superscript"/>
        </w:rPr>
        <w:t>9</w:t>
      </w:r>
      <w:r>
        <w:t xml:space="preserve">''Ngekwami, lalela! Ngiyahamba ngiyoba ngiyocinisekisa sivumelwano nawe nangetitukulwane letisemvakwakho, </w:t>
      </w:r>
      <w:r>
        <w:rPr>
          <w:vertAlign w:val="superscript"/>
        </w:rPr>
        <w:t>10</w:t>
      </w:r>
      <w:r>
        <w:t>Nako konkhe lokudaliwe lokuphilako lokunawe, netinyoni, nemfuyo, nayo yonkhe indalo yemhlaba nawe, nako konkhe lokwaphuma ngaphandle emkhunjini. Nakuyo yonkhe indalo lephilako emhlabeni.</w:t>
      </w:r>
      <w:r>
        <w:rPr>
          <w:vertAlign w:val="superscript"/>
        </w:rPr>
        <w:t>11</w:t>
      </w:r>
      <w:r>
        <w:t xml:space="preserve">Ngaloku ngicinisekisa lesivumelwano sami nani, kutsi angeke phindze kutsi inyama ibhujiswe ngesikhukhula semanti. Angeke phindze kube nesikhukhula lesitawubhubhisa umhlaba.'' </w:t>
      </w:r>
      <w:r>
        <w:rPr>
          <w:vertAlign w:val="superscript"/>
        </w:rPr>
        <w:t>12</w:t>
      </w:r>
      <w:r>
        <w:t xml:space="preserve">Nkulunkulu watsi,'' Lolu luphawu lwesivumelwano lengilwakhako emkhatsini wami nawe phindze nakuyo yonkhe indalo lephilako lekuwe, nasesitukulwaneni lesitako. </w:t>
      </w:r>
      <w:r>
        <w:rPr>
          <w:vertAlign w:val="superscript"/>
        </w:rPr>
        <w:t>13</w:t>
      </w:r>
      <w:r>
        <w:t>Ngibeke umushi wenkhosazana emafini, futsi atawuba luphawu lwesivumelwano emkhatsini wami nemhlaba.</w:t>
      </w:r>
      <w:r>
        <w:rPr>
          <w:vertAlign w:val="superscript"/>
        </w:rPr>
        <w:t>14</w:t>
      </w:r>
      <w:r>
        <w:t xml:space="preserve">Kutawufika lapho ngiyawuletsa emafu ngetulu kwemhlaba phindze nemushi wenkhosazana abonakale emafini, </w:t>
      </w:r>
      <w:r>
        <w:rPr>
          <w:vertAlign w:val="superscript"/>
        </w:rPr>
        <w:t>15</w:t>
      </w:r>
      <w:r>
        <w:t>ngitawubese ngicabanga ngesivumelwano, lesisemkhatsini wami nawe nakuyo yonkhe indalo lephilako. Emanti angeke aphindze abe tikhukhula tekubhubhisa lokuphilako.</w:t>
      </w:r>
      <w:r>
        <w:rPr>
          <w:vertAlign w:val="superscript"/>
        </w:rPr>
        <w:t>16</w:t>
      </w:r>
      <w:r>
        <w:t xml:space="preserve">Lomushi wenkhosazana utawuba semafini futsi ngitawubona, khona ngitokhumbula lesivumelwano saphakadze emkhatsini waNkulunkulu nakuyo yonkhe indalo lephilako emhlabeni.'' </w:t>
      </w:r>
      <w:r>
        <w:rPr>
          <w:vertAlign w:val="superscript"/>
        </w:rPr>
        <w:t>17</w:t>
      </w:r>
      <w:r>
        <w:t>Nkulunkulu watsi ku Noah,'' Lolu luphawu lwesivumelwano lengasenta emkhatsini wami nakuko konkhe lokuphilako emhlabeni.''</w:t>
      </w:r>
      <w:r>
        <w:rPr>
          <w:vertAlign w:val="superscript"/>
        </w:rPr>
        <w:t>18</w:t>
      </w:r>
      <w:r>
        <w:t xml:space="preserve">Emadvodzana a Noah laphuma emkhunjini kwakungu Shem, Ham kanye na Jafeth. Ham kwakunguyise waCanaan. </w:t>
      </w:r>
      <w:r>
        <w:rPr>
          <w:vertAlign w:val="superscript"/>
        </w:rPr>
        <w:t>19</w:t>
      </w:r>
      <w:r>
        <w:t>Laba labatsatfu kwakumadvodzana aNoah, futsi ngalaba umhlaba wonkhe wagcwaliswa.</w:t>
      </w:r>
      <w:r>
        <w:rPr>
          <w:vertAlign w:val="superscript"/>
        </w:rPr>
        <w:t>20</w:t>
      </w:r>
      <w:r>
        <w:t xml:space="preserve">Noah wase uba ngumlimi, walima ingadze. </w:t>
      </w:r>
      <w:r>
        <w:rPr>
          <w:vertAlign w:val="superscript"/>
        </w:rPr>
        <w:t>21</w:t>
      </w:r>
      <w:r>
        <w:t>Wase unatsa liwayini wabese uyadzakwa. Abelele angakambatsi ethendeni.</w:t>
      </w:r>
      <w:r>
        <w:rPr>
          <w:vertAlign w:val="superscript"/>
        </w:rPr>
        <w:t>22</w:t>
      </w:r>
      <w:r>
        <w:t xml:space="preserve">Ham, uyise waCanaan, wabona bungcunu beyise wase utjela bomnakabo lababili ngaphandle. </w:t>
      </w:r>
      <w:r>
        <w:rPr>
          <w:vertAlign w:val="superscript"/>
        </w:rPr>
        <w:t>23</w:t>
      </w:r>
      <w:r>
        <w:t>Ngako Shem naJafeth batsatsa ingubo bayibeka emahlombe abo bobabili, base bahamba sinyova bavala bungcunu beyise wabo. Buso babo bagucuka babuka kulenye indzawo, ngako ke ababubonanga bungcunu beyise wabo.</w:t>
      </w:r>
      <w:r>
        <w:rPr>
          <w:vertAlign w:val="superscript"/>
        </w:rPr>
        <w:t>24</w:t>
      </w:r>
      <w:r>
        <w:t xml:space="preserve">Watsi Noah nakavuka ekudzakweni kwakhe, wase uyakuva lokwentiwa yindvodzana yakhe lencane kuye. </w:t>
      </w:r>
      <w:r>
        <w:rPr>
          <w:vertAlign w:val="superscript"/>
        </w:rPr>
        <w:t>25</w:t>
      </w:r>
      <w:r>
        <w:t>Wase utsi, ''Makacalekiswe Canaan. Makabe sisebenti setisebenti tabomnakabo.''</w:t>
      </w:r>
      <w:r>
        <w:rPr>
          <w:vertAlign w:val="superscript"/>
        </w:rPr>
        <w:t>26</w:t>
      </w:r>
      <w:r>
        <w:t xml:space="preserve">Waphindze watsi,'' Shengatsi Simakadze, Nkulunkulu waShem, angabusiswa, futsi Khenani abe sisebenti sakhe. </w:t>
      </w:r>
      <w:r>
        <w:rPr>
          <w:vertAlign w:val="superscript"/>
        </w:rPr>
        <w:t>27</w:t>
      </w:r>
      <w:r>
        <w:t>Shengatsi Nkulunkulu angakhulisa indzawo ya Japheth, amente akhe likhaya lakhe ethendeni la Shem. Shengatsi Canaan angaba sisebenti sakhe.''</w:t>
      </w:r>
      <w:r>
        <w:rPr>
          <w:vertAlign w:val="superscript"/>
        </w:rPr>
        <w:t>28</w:t>
      </w:r>
      <w:r>
        <w:t xml:space="preserve">Emvakwesikhukhula, Noah waphila iminyaka lengemakhulu lamatsatfu nemashumi lasihlanu emnyaka. </w:t>
      </w:r>
      <w:r>
        <w:rPr>
          <w:vertAlign w:val="superscript"/>
        </w:rPr>
        <w:t>29</w:t>
      </w:r>
      <w:r>
        <w:t>Tonkhe tinsuku ta Noah taba makhulu layimfica nemashumi lasihlanu emnyaka, wabese uyafa.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Lesi situkulwane seMadvodzana aNoah, ngu Shem, Ham na Japheth. Lawa ngemadvodzana latawa ngibo emvakwesikhukhula.</w:t>
      </w:r>
      <w:r>
        <w:rPr>
          <w:vertAlign w:val="superscript"/>
        </w:rPr>
        <w:t>2</w:t>
      </w:r>
      <w:r>
        <w:t xml:space="preserve">Emadvodzana aJapheth bekungu Gomer, Magog, Madai, Javan, Tubal, Meshech naTiras. </w:t>
      </w:r>
      <w:r>
        <w:rPr>
          <w:vertAlign w:val="superscript"/>
        </w:rPr>
        <w:t>3</w:t>
      </w:r>
      <w:r>
        <w:t xml:space="preserve">Emadvodzana aGomer bekungu Ashkenaz, Riphath naTogarmah. </w:t>
      </w:r>
      <w:r>
        <w:rPr>
          <w:vertAlign w:val="superscript"/>
        </w:rPr>
        <w:t>4</w:t>
      </w:r>
      <w:r>
        <w:t xml:space="preserve">Emadvodzana aJavan bekungu Elishah, Tarshish, Kittim naDodanim. </w:t>
      </w:r>
      <w:r>
        <w:rPr>
          <w:vertAlign w:val="superscript"/>
        </w:rPr>
        <w:t>5</w:t>
      </w:r>
      <w:r>
        <w:t>Kulaba kwahlukaniswa labebahlala dvute nelwandle baya emihlabeni yabo, wokhe neLulwimi lwakhe, ngekuya nemindeni, neLive lakhe.</w:t>
      </w:r>
      <w:r>
        <w:rPr>
          <w:vertAlign w:val="superscript"/>
        </w:rPr>
        <w:t>6</w:t>
      </w:r>
      <w:r>
        <w:t xml:space="preserve">Emadvodzana aHam bekungu Cush, Mizraim, Put naCanaan. </w:t>
      </w:r>
      <w:r>
        <w:rPr>
          <w:vertAlign w:val="superscript"/>
        </w:rPr>
        <w:t>7</w:t>
      </w:r>
      <w:r>
        <w:t>Emadvodzana aCush bekungu Seba, Havilah, Sabtah, Raamah naSabteka. Emadvodzana aRaamah bekungu Sheba naDedan.</w:t>
      </w:r>
      <w:r>
        <w:rPr>
          <w:vertAlign w:val="superscript"/>
        </w:rPr>
        <w:t>8</w:t>
      </w:r>
      <w:r>
        <w:t xml:space="preserve">Cush waba nguBabe waNimrod, lobekangumncobi wekucala emhlabeni. </w:t>
      </w:r>
      <w:r>
        <w:rPr>
          <w:vertAlign w:val="superscript"/>
        </w:rPr>
        <w:t>9</w:t>
      </w:r>
      <w:r>
        <w:t xml:space="preserve">Abengumtingeli Lonebucwephesha phambi kwa Simakadze. Ngiko kutsiwa ""Njenga Nimrod, umtingeli lomkhulu embikwa Simakadze.'" </w:t>
      </w:r>
      <w:r>
        <w:rPr>
          <w:vertAlign w:val="superscript"/>
        </w:rPr>
        <w:t>10</w:t>
      </w:r>
      <w:r>
        <w:t>Umbuso wakhe wekcala kwaba yiBabylon, Uruk, Akkad naKalneh, eveni leShinar.</w:t>
      </w:r>
      <w:r>
        <w:rPr>
          <w:vertAlign w:val="superscript"/>
        </w:rPr>
        <w:t>11</w:t>
      </w:r>
      <w:r>
        <w:t xml:space="preserve">Kulelo live waphuma waya eAssyria wakha iNiniveh, Rehoboth Ir, Calah </w:t>
      </w:r>
      <w:r>
        <w:rPr>
          <w:vertAlign w:val="superscript"/>
        </w:rPr>
        <w:t>12</w:t>
      </w:r>
      <w:r>
        <w:t xml:space="preserve">neResen lebeyisemkhatsini kweNiniveh ne Calah. Kwakulidolobha lelikhulu. </w:t>
      </w:r>
      <w:r>
        <w:rPr>
          <w:vertAlign w:val="superscript"/>
        </w:rPr>
        <w:t>13</w:t>
      </w:r>
      <w:r>
        <w:t xml:space="preserve">Mizraim waba nguBabe wema Ludites, nema Anamites, nema Lehabites, nema Naphtuhites, </w:t>
      </w:r>
      <w:r>
        <w:rPr>
          <w:vertAlign w:val="superscript"/>
        </w:rPr>
        <w:t>14</w:t>
      </w:r>
      <w:r>
        <w:t>nema Pathrusites, nema Kasluhites (lakwavelakhona baFilisti), nema Caphtorites.</w:t>
      </w:r>
      <w:r>
        <w:rPr>
          <w:vertAlign w:val="superscript"/>
        </w:rPr>
        <w:t>15</w:t>
      </w:r>
      <w:r>
        <w:t xml:space="preserve">Canaan wabangu Babe wa Sidon, letibulo lakhe na Heth, </w:t>
      </w:r>
      <w:r>
        <w:rPr>
          <w:vertAlign w:val="superscript"/>
        </w:rPr>
        <w:t>16</w:t>
      </w:r>
      <w:r>
        <w:t xml:space="preserve">nema Jebusites, nema Amorites, nema Girgashites, </w:t>
      </w:r>
      <w:r>
        <w:rPr>
          <w:vertAlign w:val="superscript"/>
        </w:rPr>
        <w:t>17</w:t>
      </w:r>
      <w:r>
        <w:t xml:space="preserve">nema Hivites, nema Arkites, nema Sinites, nema </w:t>
      </w:r>
      <w:r>
        <w:rPr>
          <w:vertAlign w:val="superscript"/>
        </w:rPr>
        <w:t>18</w:t>
      </w:r>
      <w:r>
        <w:t>Arvadites, nema Zemarites, nema Hamathites. Emvakwaloku lemindeni yemaCanaan yahamba ngekwehlukana.</w:t>
      </w:r>
      <w:r>
        <w:rPr>
          <w:vertAlign w:val="superscript"/>
        </w:rPr>
        <w:t>19</w:t>
      </w:r>
      <w:r>
        <w:t xml:space="preserve">Lihheke lemaCaanan lalisuka eSidon, libheka ngase Gerar, kuyofika eGaza, futsi lelinye lihamba ngase Sodom Gomorrah, Admah nase Zeboyim leyofika ngase Lasha. </w:t>
      </w:r>
      <w:r>
        <w:rPr>
          <w:vertAlign w:val="superscript"/>
        </w:rPr>
        <w:t>20</w:t>
      </w:r>
      <w:r>
        <w:t>Lawa kwakungemadvodzana aHam, ngemi ngemindeni, nema Lwimi, nemihlaba, nemave abo.</w:t>
      </w:r>
      <w:r>
        <w:rPr>
          <w:vertAlign w:val="superscript"/>
        </w:rPr>
        <w:t>21</w:t>
      </w:r>
      <w:r>
        <w:t xml:space="preserve">Emadvodzana atalwa futsi, nguShem, bhuti lomdzala waJaphethi. Shem abelidloti labo bonkhe bantfu base Eber. </w:t>
      </w:r>
      <w:r>
        <w:rPr>
          <w:vertAlign w:val="superscript"/>
        </w:rPr>
        <w:t>22</w:t>
      </w:r>
      <w:r>
        <w:t xml:space="preserve">Emadvodzana aShem, bekangu Elam, Ashur, Arphaxad, Lud naAram. </w:t>
      </w:r>
      <w:r>
        <w:rPr>
          <w:vertAlign w:val="superscript"/>
        </w:rPr>
        <w:t>23</w:t>
      </w:r>
      <w:r>
        <w:t>Emadvodzana aAram kwakungu Uz, naHul, naGether, naMeshech.</w:t>
      </w:r>
      <w:r>
        <w:rPr>
          <w:vertAlign w:val="superscript"/>
        </w:rPr>
        <w:t>24</w:t>
      </w:r>
      <w:r>
        <w:t xml:space="preserve">Arphaxad wabangu Babe waShelah, naShelah wabangu Babe wa Eber. </w:t>
      </w:r>
      <w:r>
        <w:rPr>
          <w:vertAlign w:val="superscript"/>
        </w:rPr>
        <w:t>25</w:t>
      </w:r>
      <w:r>
        <w:t>Eber bekanema dvodzana lamabili. Ligama lamunye lalingu Peleg, ngoba ngemalanga akhe umhlaba bewuhlukaniswe. Ligama labhuti wakhe lalingu Joktan.</w:t>
      </w:r>
      <w:r>
        <w:rPr>
          <w:vertAlign w:val="superscript"/>
        </w:rPr>
        <w:t>26</w:t>
      </w:r>
      <w:r>
        <w:t xml:space="preserve">Joktan wabangu Babe waAlmodad, naSheleph, naHazarmaveth, neJerah, </w:t>
      </w:r>
      <w:r>
        <w:rPr>
          <w:vertAlign w:val="superscript"/>
        </w:rPr>
        <w:t>27</w:t>
      </w:r>
      <w:r>
        <w:t xml:space="preserve">Hadoram, Uzal, Diklah, </w:t>
      </w:r>
      <w:r>
        <w:rPr>
          <w:vertAlign w:val="superscript"/>
        </w:rPr>
        <w:t>28</w:t>
      </w:r>
      <w:r>
        <w:t xml:space="preserve">Obal, Abimael, Sheba, </w:t>
      </w:r>
      <w:r>
        <w:rPr>
          <w:vertAlign w:val="superscript"/>
        </w:rPr>
        <w:t>29</w:t>
      </w:r>
      <w:r>
        <w:t>Ophir, Havilah, naJobab. Onkhe lawa kwakungema dvodzana aJoktan.</w:t>
      </w:r>
      <w:r>
        <w:rPr>
          <w:vertAlign w:val="superscript"/>
        </w:rPr>
        <w:t>30</w:t>
      </w:r>
      <w:r>
        <w:t xml:space="preserve">Indzawo lebebahlala kuyo beyiyase Mesha, kuya eSephar, entsabeni yemphumalanga. </w:t>
      </w:r>
      <w:r>
        <w:rPr>
          <w:vertAlign w:val="superscript"/>
        </w:rPr>
        <w:t>31</w:t>
      </w:r>
      <w:r>
        <w:t>Lawa kwakungema dvodzana aShem, ngekuhambisana nemindeni yabo, nangelulwimi labo , Live labo, ngekuhambisana netive tabo.</w:t>
      </w:r>
      <w:r>
        <w:rPr>
          <w:vertAlign w:val="superscript"/>
        </w:rPr>
        <w:t>32</w:t>
      </w:r>
      <w:r>
        <w:t>Lena bekuyimindeni yemadvodzana aNoah, ngekuya kwelufuto lwabo, nangebuve babo. Kulaba, letive tahlukana taya emhlabeni wonkhe emvakwesikhukhula.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Ngaleso sikhatsi umhlaba wonkhe wasebentisa lulwimi lunye lobelungemagama lafanako. </w:t>
      </w:r>
      <w:r>
        <w:rPr>
          <w:vertAlign w:val="superscript"/>
        </w:rPr>
        <w:t>2</w:t>
      </w:r>
      <w:r>
        <w:t>Basalibangisa emphumalanga batfola indzawo lebekile kulelive lase Shinari base bahlala khona.</w:t>
      </w:r>
      <w:r>
        <w:rPr>
          <w:vertAlign w:val="superscript"/>
        </w:rPr>
        <w:t>3</w:t>
      </w:r>
      <w:r>
        <w:t xml:space="preserve">Batsi kulomunye nalomunye, ''kotani sakhe titini siphindze sitibhake tibe kahle.'' Bebanetitini esikhundleni sematje nelitiyela esikhundleni seludzaka. </w:t>
      </w:r>
      <w:r>
        <w:rPr>
          <w:vertAlign w:val="superscript"/>
        </w:rPr>
        <w:t>4</w:t>
      </w:r>
      <w:r>
        <w:t>Batsi, ''Wotani, sitakhele lidolobha nembhoshongo lotofika esibhakabhakeni, siphindze sitakhele libito letfu. Uma kungenjalo sitosakateka umhlaba wonkhe.''</w:t>
      </w:r>
      <w:r>
        <w:rPr>
          <w:vertAlign w:val="superscript"/>
        </w:rPr>
        <w:t>3</w:t>
      </w:r>
      <w:r>
        <w:t xml:space="preserve">Batsi kulomunye nalomunye, ''kotani sakhe titini siphindze sitibhake tibe kahle.'' Bebanetitini esikhundleni sematje nelitiyela esikhundleni seludzaka. </w:t>
      </w:r>
      <w:r>
        <w:rPr>
          <w:vertAlign w:val="superscript"/>
        </w:rPr>
        <w:t>4</w:t>
      </w:r>
      <w:r>
        <w:t>Batsi, ''Wotani, sitakhele lidolobha nembhoshongo lotofika esibhakabhakeni, siphindze sitakhele libito letfu. Uma kungenjalo sitosakateka umhlaba wonkhe.''</w:t>
      </w:r>
      <w:r>
        <w:rPr>
          <w:vertAlign w:val="superscript"/>
        </w:rPr>
        <w:t>5</w:t>
      </w:r>
      <w:r>
        <w:t xml:space="preserve">Ngako Simakadze wehlela phansi kutobona lelidolobha kanye nalomboshongo lowakhiwa situkulwane sa Adam. </w:t>
      </w:r>
      <w:r>
        <w:rPr>
          <w:vertAlign w:val="superscript"/>
        </w:rPr>
        <w:t>6</w:t>
      </w:r>
      <w:r>
        <w:t xml:space="preserve">Simakadze watsi, ''Buka, babantfu banye labanelulwimi lolufanako phindze sebacalile kwakha loku! Masinyane kute labahlose kukwenta lokungeke bakwente. </w:t>
      </w:r>
      <w:r>
        <w:rPr>
          <w:vertAlign w:val="superscript"/>
        </w:rPr>
        <w:t>7</w:t>
      </w:r>
      <w:r>
        <w:t>Wotani sehlele phansi siyowudida lolulwimi lwabo lapha, khona bangatovana bodvwa.''</w:t>
      </w:r>
      <w:r>
        <w:rPr>
          <w:vertAlign w:val="superscript"/>
        </w:rPr>
        <w:t>5</w:t>
      </w:r>
      <w:r>
        <w:t xml:space="preserve">Ngako Simakadze wehlela phansi kutobona lelidolobha kanye nalomboshongo lowakhiwa situkulwane sa Adam. </w:t>
      </w:r>
      <w:r>
        <w:rPr>
          <w:vertAlign w:val="superscript"/>
        </w:rPr>
        <w:t>6</w:t>
      </w:r>
      <w:r>
        <w:t xml:space="preserve">Simakadze watsi, ''Buka, babantfu banye labanelulwimi lolufanako phindze sebacalile kwakha loku! Masinyane kute labahlose kukwenta lokungeke bakwente. </w:t>
      </w:r>
      <w:r>
        <w:rPr>
          <w:vertAlign w:val="superscript"/>
        </w:rPr>
        <w:t>7</w:t>
      </w:r>
      <w:r>
        <w:t>Wotani sehlele phansi siyowudida lolulwimi lwabo lapha, khona bangatovana bodvwa.''</w:t>
      </w:r>
      <w:r>
        <w:rPr>
          <w:vertAlign w:val="superscript"/>
        </w:rPr>
        <w:t>8</w:t>
      </w:r>
      <w:r>
        <w:t xml:space="preserve">Ngako Simakadze wabasakata nemhlaba wonkhe bangasachubeki nekwakha lelodolobha. </w:t>
      </w:r>
      <w:r>
        <w:rPr>
          <w:vertAlign w:val="superscript"/>
        </w:rPr>
        <w:t>9</w:t>
      </w:r>
      <w:r>
        <w:t>Ngako kwetsiwa libito kwatsiwa ngu Babel, ngobe lapho Simakadze wasanganisa lulwimi lwemhlaba wonkhe kusukela lapho Simakadze wabasakata bantfu nemhlaba wonkhe.</w:t>
      </w:r>
      <w:r>
        <w:rPr>
          <w:vertAlign w:val="superscript"/>
        </w:rPr>
        <w:t>8</w:t>
      </w:r>
      <w:r>
        <w:t xml:space="preserve">Ngako Simakadze wabasakata nemhlaba wonkhe bangasachubeki nekwakha lelodolobha. </w:t>
      </w:r>
      <w:r>
        <w:rPr>
          <w:vertAlign w:val="superscript"/>
        </w:rPr>
        <w:t>9</w:t>
      </w:r>
      <w:r>
        <w:t>Ngako kwetsiwa libito kwatsiwa ngu Babel, ngobe lapho Simakadze wasanganisa lulwimi lwemhlaba wonkhe kusukela lapho Simakadze wabasakata bantfu nemhlaba wonkhe.</w:t>
      </w:r>
      <w:r>
        <w:rPr>
          <w:vertAlign w:val="superscript"/>
        </w:rPr>
        <w:t>10</w:t>
      </w:r>
      <w:r>
        <w:t xml:space="preserve">Nati titukulwane taShem. Shem abeneminyaka lelikhulu, waba ngubabe waAphakshad emva kweminyaka lemibili kwendlule zamcolo. </w:t>
      </w:r>
      <w:r>
        <w:rPr>
          <w:vertAlign w:val="superscript"/>
        </w:rPr>
        <w:t>11</w:t>
      </w:r>
      <w:r>
        <w:t>Shem waphila iminyaka lengemakhulu lasihlanu emvakwekuba nguyise waAphakshad. Waphindze waba nguyise walamanye emadvodzana nemadvodzakati.</w:t>
      </w:r>
      <w:r>
        <w:rPr>
          <w:vertAlign w:val="superscript"/>
        </w:rPr>
        <w:t>10</w:t>
      </w:r>
      <w:r>
        <w:t xml:space="preserve">Nati titukulwane taShem. Shem abeneminyaka lelikhulu, waba ngubabe waAphakshad emva kweminyaka lemibili kwendlule zamcolo. </w:t>
      </w:r>
      <w:r>
        <w:rPr>
          <w:vertAlign w:val="superscript"/>
        </w:rPr>
        <w:t>11</w:t>
      </w:r>
      <w:r>
        <w:t>Shem waphila iminyaka lengemakhulu lasihlanu emvakwekuba nguyise waAphakshad. Waphindze waba nguyise walamanye emadvodzana nemadvodzakati.</w:t>
      </w:r>
      <w:r>
        <w:rPr>
          <w:vertAlign w:val="superscript"/>
        </w:rPr>
        <w:t>12</w:t>
      </w:r>
      <w:r>
        <w:t xml:space="preserve">Ngesikhatsi Aphakshad asaphile iminyaka lengemashumi lamatsatfu nesihlanu, wabanguyise waShelah. </w:t>
      </w:r>
      <w:r>
        <w:rPr>
          <w:vertAlign w:val="superscript"/>
        </w:rPr>
        <w:t>13</w:t>
      </w:r>
      <w:r>
        <w:t>Aphakshad waphila iminyaka lengu 403 emvakwekuba nguyise waShelah. Waphindze waba nguyise walamanye emadvodzana nemadvodzakati.</w:t>
      </w:r>
      <w:r>
        <w:rPr>
          <w:vertAlign w:val="superscript"/>
        </w:rPr>
        <w:t>12</w:t>
      </w:r>
      <w:r>
        <w:t xml:space="preserve">Ngesikhatsi Aphakshad asaphile iminyaka lengemashumi lamatsatfu nesihlanu, wabanguyise waShelah. </w:t>
      </w:r>
      <w:r>
        <w:rPr>
          <w:vertAlign w:val="superscript"/>
        </w:rPr>
        <w:t>13</w:t>
      </w:r>
      <w:r>
        <w:t>Aphakshad waphila iminyaka lengu 403 emvakwekuba nguyise waShelah. Waphindze waba nguyise walamanye emadvodzana nemadvodzakati.</w:t>
      </w:r>
      <w:r>
        <w:rPr>
          <w:vertAlign w:val="superscript"/>
        </w:rPr>
        <w:t>14</w:t>
      </w:r>
      <w:r>
        <w:t xml:space="preserve">Ngesikhatsi Shelah asaphile iminyaka lengemashumi lamatsatfu, waba nguyise waEber. </w:t>
      </w:r>
      <w:r>
        <w:rPr>
          <w:vertAlign w:val="superscript"/>
        </w:rPr>
        <w:t>15</w:t>
      </w:r>
      <w:r>
        <w:t>Shelah waphila iminyaka lengu 403 emvakwekuba nguyise waEber. Waphindze waba nguyise walamanye emadvodzana nemadvodzakati.</w:t>
      </w:r>
      <w:r>
        <w:rPr>
          <w:vertAlign w:val="superscript"/>
        </w:rPr>
        <w:t>14</w:t>
      </w:r>
      <w:r>
        <w:t xml:space="preserve">Ngesikhatsi Shelah asaphile iminyaka lengemashumi lamatsatfu, waba nguyise waEber. </w:t>
      </w:r>
      <w:r>
        <w:rPr>
          <w:vertAlign w:val="superscript"/>
        </w:rPr>
        <w:t>15</w:t>
      </w:r>
      <w:r>
        <w:t>Shelah waphila iminyaka lengu 403 emvakwekuba nguyise waEber. Waphindze waba nguyise walamanye emadvodzana nemadvodzakati.</w:t>
      </w:r>
      <w:r>
        <w:rPr>
          <w:vertAlign w:val="superscript"/>
        </w:rPr>
        <w:t>16</w:t>
      </w:r>
      <w:r>
        <w:t xml:space="preserve">Ngalesikhatsi Eber asaphile iminyaka lengemashumi lamatsatfu nakune, wabanguyise wa Peleg. </w:t>
      </w:r>
      <w:r>
        <w:rPr>
          <w:vertAlign w:val="superscript"/>
        </w:rPr>
        <w:t>17</w:t>
      </w:r>
      <w:r>
        <w:t>Eber waphila iminyaka lengu 430 budzala emvakwekuba nguyise waPeleg. Waphindze wabanguyise walamanye emadvodzana nemadvodzakati.</w:t>
      </w:r>
      <w:r>
        <w:rPr>
          <w:vertAlign w:val="superscript"/>
        </w:rPr>
        <w:t>16</w:t>
      </w:r>
      <w:r>
        <w:t xml:space="preserve">Ngalesikhatsi Eber asaphile iminyaka lengemashumi lamatsatfu nakune, wabanguyise wa Peleg. </w:t>
      </w:r>
      <w:r>
        <w:rPr>
          <w:vertAlign w:val="superscript"/>
        </w:rPr>
        <w:t>17</w:t>
      </w:r>
      <w:r>
        <w:t>Eber waphila iminyaka lengu 430 budzala emvakwekuba nguyise waPeleg. Waphindze wabanguyise walamanye emadvodzana nemadvodzakati.</w:t>
      </w:r>
      <w:r>
        <w:rPr>
          <w:vertAlign w:val="superscript"/>
        </w:rPr>
        <w:t>18</w:t>
      </w:r>
      <w:r>
        <w:t xml:space="preserve">Ngalesikhatsi Peleg aphile iminyaka lengemashumi lamatsatfu, waba nguyise waReu. </w:t>
      </w:r>
      <w:r>
        <w:rPr>
          <w:vertAlign w:val="superscript"/>
        </w:rPr>
        <w:t>19</w:t>
      </w:r>
      <w:r>
        <w:t>Peleg waphila iminyaka lengu 209 emva kwekutsi abe nguyise waReu. Waphindze wabanguyise walamanye emadvodzana nemadvodzakati.</w:t>
      </w:r>
      <w:r>
        <w:rPr>
          <w:vertAlign w:val="superscript"/>
        </w:rPr>
        <w:t>18</w:t>
      </w:r>
      <w:r>
        <w:t xml:space="preserve">Ngalesikhatsi Peleg aphile iminyaka lengemashumi lamatsatfu, waba nguyise waReu. </w:t>
      </w:r>
      <w:r>
        <w:rPr>
          <w:vertAlign w:val="superscript"/>
        </w:rPr>
        <w:t>19</w:t>
      </w:r>
      <w:r>
        <w:t>Peleg waphila iminyaka lengu 209 emva kwekutsi abe nguyise waReu. Waphindze wabanguyise walamanye emadvodzana nemadvodzakati.</w:t>
      </w:r>
      <w:r>
        <w:rPr>
          <w:vertAlign w:val="superscript"/>
        </w:rPr>
        <w:t>20</w:t>
      </w:r>
      <w:r>
        <w:t xml:space="preserve">Ngalesikhatsi Reu asaphile iminyaka lengemashumi lamatsatfu nakubili, waba nguyise waSerug. </w:t>
      </w:r>
      <w:r>
        <w:rPr>
          <w:vertAlign w:val="superscript"/>
        </w:rPr>
        <w:t>21</w:t>
      </w:r>
      <w:r>
        <w:t>Reu waphila iminyaka lengu 207 emvakwekuba nguyise waSerug . Waphindze waba nguyise wemadvodzana nemadvodzakati.</w:t>
      </w:r>
      <w:r>
        <w:rPr>
          <w:vertAlign w:val="superscript"/>
        </w:rPr>
        <w:t>20</w:t>
      </w:r>
      <w:r>
        <w:t xml:space="preserve">Ngalesikhatsi Reu asaphile iminyaka lengemashumi lamatsatfu nakubili, waba nguyise waSerug. </w:t>
      </w:r>
      <w:r>
        <w:rPr>
          <w:vertAlign w:val="superscript"/>
        </w:rPr>
        <w:t>21</w:t>
      </w:r>
      <w:r>
        <w:t>Reu waphila iminyaka lengu 207 emvakwekuba nguyise waSerug . Waphindze waba nguyise wemadvodzana nemadvodzakati.</w:t>
      </w:r>
      <w:r>
        <w:rPr>
          <w:vertAlign w:val="superscript"/>
        </w:rPr>
        <w:t>22</w:t>
      </w:r>
      <w:r>
        <w:t xml:space="preserve">Ngalesikhatsi Serug asaphile iminyaka lengemashumi lamatsatfu wase uba nguyise waNahor. </w:t>
      </w:r>
      <w:r>
        <w:rPr>
          <w:vertAlign w:val="superscript"/>
        </w:rPr>
        <w:t>23</w:t>
      </w:r>
      <w:r>
        <w:t>Serug waphila iminyaka lengemakhulu lamabili emvakwekuba nguyise waNahor.Waphindze futsi waba nguyise walamanye emadvodzana nemadvodzakati.</w:t>
      </w:r>
      <w:r>
        <w:rPr>
          <w:vertAlign w:val="superscript"/>
        </w:rPr>
        <w:t>22</w:t>
      </w:r>
      <w:r>
        <w:t xml:space="preserve">Ngalesikhatsi Serug asaphile iminyaka lengemashumi lamatsatfu wase uba nguyise waNahor. </w:t>
      </w:r>
      <w:r>
        <w:rPr>
          <w:vertAlign w:val="superscript"/>
        </w:rPr>
        <w:t>23</w:t>
      </w:r>
      <w:r>
        <w:t>Serug waphila iminyaka lengemakhulu lamabili emvakwekuba nguyise waNahor.Waphindze futsi waba nguyise walamanye emadvodzana nemadvodzakati.</w:t>
      </w:r>
      <w:r>
        <w:rPr>
          <w:vertAlign w:val="superscript"/>
        </w:rPr>
        <w:t>24</w:t>
      </w:r>
      <w:r>
        <w:t xml:space="preserve">Ngalesikhatsi Nahor asaphila iminyaka lengemashumi lamabili nemfica, waba nguyise waTerah. </w:t>
      </w:r>
      <w:r>
        <w:rPr>
          <w:vertAlign w:val="superscript"/>
        </w:rPr>
        <w:t>25</w:t>
      </w:r>
      <w:r>
        <w:t xml:space="preserve">Nahor waphila iminyaka lengu119 emvakwekuba nguyise waTerah. Waphindze futsi waba nguyise walamanye emadvodzana nemadvodzakati. </w:t>
      </w:r>
      <w:r>
        <w:rPr>
          <w:vertAlign w:val="superscript"/>
        </w:rPr>
        <w:t>26</w:t>
      </w:r>
      <w:r>
        <w:t>Emvakwekube Terah asaphile iminyaka lengemashumi lasikhombisa, waba nguyise waAbram, Nahor, kanye naHaran.</w:t>
      </w:r>
      <w:r>
        <w:rPr>
          <w:vertAlign w:val="superscript"/>
        </w:rPr>
        <w:t>24</w:t>
      </w:r>
      <w:r>
        <w:t xml:space="preserve">Ngalesikhatsi Nahor asaphila iminyaka lengemashumi lamabili nemfica, waba nguyise waTerah. </w:t>
      </w:r>
      <w:r>
        <w:rPr>
          <w:vertAlign w:val="superscript"/>
        </w:rPr>
        <w:t>25</w:t>
      </w:r>
      <w:r>
        <w:t xml:space="preserve">Nahor waphila iminyaka lengu119 emvakwekuba nguyise waTerah. Waphindze futsi waba nguyise walamanye emadvodzana nemadvodzakati. </w:t>
      </w:r>
      <w:r>
        <w:rPr>
          <w:vertAlign w:val="superscript"/>
        </w:rPr>
        <w:t>26</w:t>
      </w:r>
      <w:r>
        <w:t>Emvakwekube Terah asaphile iminyaka lengemashumi lasikhombisa, waba nguyise waAbram, Nahor, kanye naHaran.</w:t>
      </w:r>
      <w:r>
        <w:rPr>
          <w:vertAlign w:val="superscript"/>
        </w:rPr>
        <w:t>27</w:t>
      </w:r>
      <w:r>
        <w:t xml:space="preserve">Lesi situkulwane saTerah. Terah waba nguyise waAbram, Nahor, kanye naHaran, Haran waba nguyise waLot. </w:t>
      </w:r>
      <w:r>
        <w:rPr>
          <w:vertAlign w:val="superscript"/>
        </w:rPr>
        <w:t>28</w:t>
      </w:r>
      <w:r>
        <w:t>Haran wafa kuseneyise wakhe Terah endzaweni latalelwa kuyo, eUri yase Makhaledi.</w:t>
      </w:r>
      <w:r>
        <w:rPr>
          <w:vertAlign w:val="superscript"/>
        </w:rPr>
        <w:t>27</w:t>
      </w:r>
      <w:r>
        <w:t xml:space="preserve">Lesi situkulwane saTerah. Terah waba nguyise waAbram, Nahor, kanye naHaran, Haran waba nguyise waLot. </w:t>
      </w:r>
      <w:r>
        <w:rPr>
          <w:vertAlign w:val="superscript"/>
        </w:rPr>
        <w:t>28</w:t>
      </w:r>
      <w:r>
        <w:t>Haran wafa kuseneyise wakhe Terah endzaweni latalelwa kuyo, eUri yase Makhaledi.</w:t>
      </w:r>
      <w:r>
        <w:rPr>
          <w:vertAlign w:val="superscript"/>
        </w:rPr>
        <w:t>29</w:t>
      </w:r>
      <w:r>
        <w:t xml:space="preserve">Abrahama naNahor batsatsa bafati. Ligama lemfati waAbrahama kwakunguSarayi wase umfati waNahor kuba nguMilkha, indvodzakati yaHaran, lobekanguyise waMilkha naIskha. </w:t>
      </w:r>
      <w:r>
        <w:rPr>
          <w:vertAlign w:val="superscript"/>
        </w:rPr>
        <w:t>30</w:t>
      </w:r>
      <w:r>
        <w:t>Lapho Sarai abeyinyumba, bekete umntfwana.</w:t>
      </w:r>
      <w:r>
        <w:rPr>
          <w:vertAlign w:val="superscript"/>
        </w:rPr>
        <w:t>29</w:t>
      </w:r>
      <w:r>
        <w:t xml:space="preserve">Abrahama naNahor batsatsa bafati. Ligama lemfati waAbrahama kwakunguSarayi wase umfati waNahor kuba nguMilkha, indvodzakati yaHaran, lobekanguyise waMilkha naIskha. </w:t>
      </w:r>
      <w:r>
        <w:rPr>
          <w:vertAlign w:val="superscript"/>
        </w:rPr>
        <w:t>30</w:t>
      </w:r>
      <w:r>
        <w:t>Lapho Sarai abeyinyumba, bekete umntfwana.</w:t>
      </w:r>
      <w:r>
        <w:rPr>
          <w:vertAlign w:val="superscript"/>
        </w:rPr>
        <w:t>31</w:t>
      </w:r>
      <w:r>
        <w:t xml:space="preserve">Terah watsatsa Abraham indvodzana yakhe, Lot indvodzana yendvodzana yakhe Haran, kanye naSarai makoti wakakhe , umka Abram indvodzana yakhe, ,base bayahamba kanye kanye bashiya iUr yase Makhaledi, baya eveni lase Khenani. Kepha befika eHaran bahlala khona. </w:t>
      </w:r>
      <w:r>
        <w:rPr>
          <w:vertAlign w:val="superscript"/>
        </w:rPr>
        <w:t>32</w:t>
      </w:r>
      <w:r>
        <w:t>Terah waphila iminyaka lengu 205 wafela eHaran.</w:t>
      </w:r>
      <w:r>
        <w:rPr>
          <w:vertAlign w:val="superscript"/>
        </w:rPr>
        <w:t>31</w:t>
      </w:r>
      <w:r>
        <w:t xml:space="preserve">Terah watsatsa Abraham indvodzana yakhe, Lot indvodzana yendvodzana yakhe Haran, kanye naSarai makoti wakakhe , umka Abram indvodzana yakhe, ,base bayahamba kanye kanye bashiya iUr yase Makhaledi, baya eveni lase Khenani. Kepha befika eHaran bahlala khona. </w:t>
      </w:r>
      <w:r>
        <w:rPr>
          <w:vertAlign w:val="superscript"/>
        </w:rPr>
        <w:t>32</w:t>
      </w:r>
      <w:r>
        <w:t>Terah waphila iminyaka lengu 205 wafela eHaran.Sehluko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Nyalo Simakadze watsi ku Abram, '' Suka eveni lakini,etihlobeni takho,emndenini weyihlo, uye eveni lengitokukhombisa lona. </w:t>
      </w:r>
      <w:r>
        <w:rPr>
          <w:vertAlign w:val="superscript"/>
        </w:rPr>
        <w:t>2</w:t>
      </w:r>
      <w:r>
        <w:t xml:space="preserve">Ngawe ngitowenta sive lesikhulu, ngikubusise, ngente ligama lakho libelikhulu, utobasibusiso. </w:t>
      </w:r>
      <w:r>
        <w:rPr>
          <w:vertAlign w:val="superscript"/>
        </w:rPr>
        <w:t>3</w:t>
      </w:r>
      <w:r>
        <w:t>Ngitawubusisa labakubusisako, kepha loyo longakuhloniphi ngitamucalekisa. Ngawe yonkhe imindeni yemhlaba mayibusiseke.''</w:t>
      </w:r>
      <w:r>
        <w:rPr>
          <w:vertAlign w:val="superscript"/>
        </w:rPr>
        <w:t>4</w:t>
      </w:r>
      <w:r>
        <w:t xml:space="preserve">Ngakoke Abram wahamba, njengekusho kwaSimakadze, Lothi wahamba naye. Abram bekaneminyaka lengemashumi lasikhombisa nesihlanu budzala makasuka e Haran. </w:t>
      </w:r>
      <w:r>
        <w:rPr>
          <w:vertAlign w:val="superscript"/>
        </w:rPr>
        <w:t>5</w:t>
      </w:r>
      <w:r>
        <w:t>Abrami wahamba na Saray, umkakhe, Lothi, indvodzana yemnakabo, konkhe lebesebakuzuzile, nabobonkhe bantfu lebesebanabo e Harani.Bahamba baya eveni laseKhenani, befika eveni lase Khenani.</w:t>
      </w:r>
      <w:r>
        <w:rPr>
          <w:vertAlign w:val="superscript"/>
        </w:rPr>
        <w:t>4</w:t>
      </w:r>
      <w:r>
        <w:t xml:space="preserve">Ngakoke Abram wahamba, njengekusho kwaSimakadze, Lothi wahamba naye. Abram bekaneminyaka lengemashumi lasikhombisa nesihlanu budzala makasuka e Haran. </w:t>
      </w:r>
      <w:r>
        <w:rPr>
          <w:vertAlign w:val="superscript"/>
        </w:rPr>
        <w:t>5</w:t>
      </w:r>
      <w:r>
        <w:t>Abrami wahamba na Saray, umkakhe, Lothi, indvodzana yemnakabo, konkhe lebesebakuzuzile, nabobonkhe bantfu lebesebanabo e Harani.Bahamba baya eveni laseKhenani, befika eveni lase Khenani.</w:t>
      </w:r>
      <w:r>
        <w:rPr>
          <w:vertAlign w:val="superscript"/>
        </w:rPr>
        <w:t>4</w:t>
      </w:r>
      <w:r>
        <w:t xml:space="preserve">Ngakoke Abram wahamba, njengekusho kwaSimakadze, Lothi wahamba naye. Abram bekaneminyaka lengemashumi lasikhombisa nesihlanu budzala makasuka e Haran. </w:t>
      </w:r>
      <w:r>
        <w:rPr>
          <w:vertAlign w:val="superscript"/>
        </w:rPr>
        <w:t>5</w:t>
      </w:r>
      <w:r>
        <w:t>Abrami wahamba na Saray, umkakhe, Lothi, indvodzana yemnakabo, konkhe lebesebakuzuzile, nabobonkhe bantfu lebesebanabo e Harani.Bahamba baya eveni laseKhenani, befika eveni lase Khenani.</w:t>
      </w:r>
      <w:r>
        <w:rPr>
          <w:vertAlign w:val="superscript"/>
        </w:rPr>
        <w:t>6</w:t>
      </w:r>
      <w:r>
        <w:t xml:space="preserve">Abram wendlula endzaweni lekutsiwa kuse Shechem, e oyakhi yeMoriya.Ngaleso skhatsi emakhenani bekahlala kuleyo ndzawo. </w:t>
      </w:r>
      <w:r>
        <w:rPr>
          <w:vertAlign w:val="superscript"/>
        </w:rPr>
        <w:t>7</w:t>
      </w:r>
      <w:r>
        <w:t>Simakadze watibonakalisa ku Abram, watsi ,'' Situkulwane sakho ngitasinika lendzawo. ''Ngako Abram lapho wakha li Althari kuSimakadze. Lotibonakalisile kuye.</w:t>
      </w:r>
      <w:r>
        <w:rPr>
          <w:vertAlign w:val="superscript"/>
        </w:rPr>
        <w:t>6</w:t>
      </w:r>
      <w:r>
        <w:t xml:space="preserve">Abram wendlula endzaweni lekutsiwa kuse Shechem, e oyakhi yeMoriya.Ngaleso skhatsi emakhenani bekahlala kuleyo ndzawo. </w:t>
      </w:r>
      <w:r>
        <w:rPr>
          <w:vertAlign w:val="superscript"/>
        </w:rPr>
        <w:t>7</w:t>
      </w:r>
      <w:r>
        <w:t>Simakadze watibonakalisa ku Abram, watsi ,'' Situkulwane sakho ngitasinika lendzawo. ''Ngako Abram lapho wakha li Althari kuSimakadze. Lotibonakalisile kuye.</w:t>
      </w:r>
      <w:r>
        <w:rPr>
          <w:vertAlign w:val="superscript"/>
        </w:rPr>
        <w:t>6</w:t>
      </w:r>
      <w:r>
        <w:t xml:space="preserve">Abram wendlula endzaweni lekutsiwa kuse Shechem, e oyakhi yeMoriya.Ngaleso skhatsi emakhenani bekahlala kuleyo ndzawo. </w:t>
      </w:r>
      <w:r>
        <w:rPr>
          <w:vertAlign w:val="superscript"/>
        </w:rPr>
        <w:t>7</w:t>
      </w:r>
      <w:r>
        <w:t>Simakadze watibonakalisa ku Abram, watsi ,'' Situkulwane sakho ngitasinika lendzawo. ''Ngako Abram lapho wakha li Althari kuSimakadze. Lotibonakalisile kuye.</w:t>
      </w:r>
      <w:r>
        <w:rPr>
          <w:vertAlign w:val="superscript"/>
        </w:rPr>
        <w:t>8</w:t>
      </w:r>
      <w:r>
        <w:t xml:space="preserve">Kusukela lapho waya egcumeni lelive lelisemphumalanga ne Bheteli, lapho abeka khona lithende, i Bheteli beyingaseshonalanga i Ayi isemphumalanga. Lapho akha khona li Altari la Simakadze wase sewubita ligama la Simakadze. </w:t>
      </w:r>
      <w:r>
        <w:rPr>
          <w:vertAlign w:val="superscript"/>
        </w:rPr>
        <w:t>9</w:t>
      </w:r>
      <w:r>
        <w:t>Abrami wachubeka nekuhamba neluhambo, walibhekisa ngase Negevi.</w:t>
      </w:r>
      <w:r>
        <w:rPr>
          <w:vertAlign w:val="superscript"/>
        </w:rPr>
        <w:t>8</w:t>
      </w:r>
      <w:r>
        <w:t xml:space="preserve">Kusukela lapho waya egcumeni lelive lelisemphumalanga ne Bheteli, lapho abeka khona lithende, i Bheteli beyingaseshonalanga i Ayi isemphumalanga. Lapho akha khona li Altari la Simakadze wase sewubita ligama la Simakadze. </w:t>
      </w:r>
      <w:r>
        <w:rPr>
          <w:vertAlign w:val="superscript"/>
        </w:rPr>
        <w:t>9</w:t>
      </w:r>
      <w:r>
        <w:t>Abrami wachubeka nekuhamba neluhambo, walibhekisa ngase Negevi.</w:t>
      </w:r>
      <w:r>
        <w:rPr>
          <w:vertAlign w:val="superscript"/>
        </w:rPr>
        <w:t>8</w:t>
      </w:r>
      <w:r>
        <w:t xml:space="preserve">Kusukela lapho waya egcumeni lelive lelisemphumalanga ne Bheteli, lapho abeka khona lithende, i Bheteli beyingaseshonalanga i Ayi isemphumalanga. Lapho akha khona li Altari la Simakadze wase sewubita ligama la Simakadze. </w:t>
      </w:r>
      <w:r>
        <w:rPr>
          <w:vertAlign w:val="superscript"/>
        </w:rPr>
        <w:t>9</w:t>
      </w:r>
      <w:r>
        <w:t>Abrami wachubeka nekuhamba neluhambo, walibhekisa ngase Negevi.</w:t>
      </w:r>
      <w:r>
        <w:rPr>
          <w:vertAlign w:val="superscript"/>
        </w:rPr>
        <w:t>10</w:t>
      </w:r>
      <w:r>
        <w:t xml:space="preserve">Bekunendlala kulendzawo, ngako ke Abrami waya entasi e Gibhithe wayohlala, lendlala beyihlasele kakhulu kulendzawo. </w:t>
      </w:r>
      <w:r>
        <w:rPr>
          <w:vertAlign w:val="superscript"/>
        </w:rPr>
        <w:t>11</w:t>
      </w:r>
      <w:r>
        <w:t xml:space="preserve">Nasatongena e Gibhithe,watsi kumkakhe Sarayi, buka la, ngiyati ungulomuhle wesifazane. </w:t>
      </w:r>
      <w:r>
        <w:rPr>
          <w:vertAlign w:val="superscript"/>
        </w:rPr>
        <w:t>12</w:t>
      </w:r>
      <w:r>
        <w:t xml:space="preserve">Emagibhithe nakakubona atotsi,' lona ngumfati wakhe,' Batangibulala, wena batakugcina uphilile. </w:t>
      </w:r>
      <w:r>
        <w:rPr>
          <w:vertAlign w:val="superscript"/>
        </w:rPr>
        <w:t>13</w:t>
      </w:r>
      <w:r>
        <w:t>Tsani ke wena ungudzawetfu, kukhona kutongihambela kahle nami ngenca yakho, ngaloko ke imphilo yami itosindza ngenca yakho.''</w:t>
      </w:r>
      <w:r>
        <w:rPr>
          <w:vertAlign w:val="superscript"/>
        </w:rPr>
        <w:t>10</w:t>
      </w:r>
      <w:r>
        <w:t xml:space="preserve">Bekunendlala kulendzawo, ngako ke Abrami waya entasi e Gibhithe wayohlala, lendlala beyihlasele kakhulu kulendzawo. </w:t>
      </w:r>
      <w:r>
        <w:rPr>
          <w:vertAlign w:val="superscript"/>
        </w:rPr>
        <w:t>11</w:t>
      </w:r>
      <w:r>
        <w:t xml:space="preserve">Nasatongena e Gibhithe,watsi kumkakhe Sarayi, buka la, ngiyati ungulomuhle wesifazane. </w:t>
      </w:r>
      <w:r>
        <w:rPr>
          <w:vertAlign w:val="superscript"/>
        </w:rPr>
        <w:t>12</w:t>
      </w:r>
      <w:r>
        <w:t xml:space="preserve">Emagibhithe nakakubona atotsi,' lona ngumfati wakhe,' Batangibulala, wena batakugcina uphilile. </w:t>
      </w:r>
      <w:r>
        <w:rPr>
          <w:vertAlign w:val="superscript"/>
        </w:rPr>
        <w:t>13</w:t>
      </w:r>
      <w:r>
        <w:t>Tsani ke wena ungudzawetfu, kukhona kutongihambela kahle nami ngenca yakho, ngaloko ke imphilo yami itosindza ngenca yakho.''</w:t>
      </w:r>
      <w:r>
        <w:rPr>
          <w:vertAlign w:val="superscript"/>
        </w:rPr>
        <w:t>10</w:t>
      </w:r>
      <w:r>
        <w:t xml:space="preserve">Bekunendlala kulendzawo, ngako ke Abrami waya entasi e Gibhithe wayohlala, lendlala beyihlasele kakhulu kulendzawo. </w:t>
      </w:r>
      <w:r>
        <w:rPr>
          <w:vertAlign w:val="superscript"/>
        </w:rPr>
        <w:t>11</w:t>
      </w:r>
      <w:r>
        <w:t xml:space="preserve">Nasatongena e Gibhithe,watsi kumkakhe Sarayi, buka la, ngiyati ungulomuhle wesifazane. </w:t>
      </w:r>
      <w:r>
        <w:rPr>
          <w:vertAlign w:val="superscript"/>
        </w:rPr>
        <w:t>12</w:t>
      </w:r>
      <w:r>
        <w:t xml:space="preserve">Emagibhithe nakakubona atotsi,' lona ngumfati wakhe,' Batangibulala, wena batakugcina uphilile. </w:t>
      </w:r>
      <w:r>
        <w:rPr>
          <w:vertAlign w:val="superscript"/>
        </w:rPr>
        <w:t>13</w:t>
      </w:r>
      <w:r>
        <w:t>Tsani ke wena ungudzawetfu, kukhona kutongihambela kahle nami ngenca yakho, ngaloko ke imphilo yami itosindza ngenca yakho.''</w:t>
      </w:r>
      <w:r>
        <w:rPr>
          <w:vertAlign w:val="superscript"/>
        </w:rPr>
        <w:t>14</w:t>
      </w:r>
      <w:r>
        <w:t xml:space="preserve">Kwase Kufika lapho Abram angena e Gibhithe, Ema Gibhithe abona kutsi Sarayi abemuhle kakhulu. </w:t>
      </w:r>
      <w:r>
        <w:rPr>
          <w:vertAlign w:val="superscript"/>
        </w:rPr>
        <w:t>15</w:t>
      </w:r>
      <w:r>
        <w:t xml:space="preserve">Inkhosatana ya Faro yambona, yamdvumisa ku Faro, lomfati watsatfwa wamikiswa endlini ya Faro. </w:t>
      </w:r>
      <w:r>
        <w:rPr>
          <w:vertAlign w:val="superscript"/>
        </w:rPr>
        <w:t>16</w:t>
      </w:r>
      <w:r>
        <w:t>Faro wamphatsa kahle Abram ngenca yakhe, ngako Abram wemukela timvu netinkhomo, timbongolo letimndvuna, tisebenti letindvuna, tisebenti letinsikati, timbongolo letinsikati, kanye nemakamela.</w:t>
      </w:r>
      <w:r>
        <w:rPr>
          <w:vertAlign w:val="superscript"/>
        </w:rPr>
        <w:t>14</w:t>
      </w:r>
      <w:r>
        <w:t xml:space="preserve">Kwase Kufika lapho Abram angena e Gibhithe, Ema Gibhithe abona kutsi Sarayi abemuhle kakhulu. </w:t>
      </w:r>
      <w:r>
        <w:rPr>
          <w:vertAlign w:val="superscript"/>
        </w:rPr>
        <w:t>15</w:t>
      </w:r>
      <w:r>
        <w:t xml:space="preserve">Inkhosatana ya Faro yambona, yamdvumisa ku Faro, lomfati watsatfwa wamikiswa endlini ya Faro. </w:t>
      </w:r>
      <w:r>
        <w:rPr>
          <w:vertAlign w:val="superscript"/>
        </w:rPr>
        <w:t>16</w:t>
      </w:r>
      <w:r>
        <w:t>Faro wamphatsa kahle Abram ngenca yakhe, ngako Abram wemukela timvu netinkhomo, timbongolo letimndvuna, tisebenti letindvuna, tisebenti letinsikati, timbongolo letinsikati, kanye nemakamela.</w:t>
      </w:r>
      <w:r>
        <w:rPr>
          <w:vertAlign w:val="superscript"/>
        </w:rPr>
        <w:t>14</w:t>
      </w:r>
      <w:r>
        <w:t xml:space="preserve">Kwase Kufika lapho Abram angena e Gibhithe, Ema Gibhithe abona kutsi Sarayi abemuhle kakhulu. </w:t>
      </w:r>
      <w:r>
        <w:rPr>
          <w:vertAlign w:val="superscript"/>
        </w:rPr>
        <w:t>15</w:t>
      </w:r>
      <w:r>
        <w:t xml:space="preserve">Inkhosatana ya Faro yambona, yamdvumisa ku Faro, lomfati watsatfwa wamikiswa endlini ya Faro. </w:t>
      </w:r>
      <w:r>
        <w:rPr>
          <w:vertAlign w:val="superscript"/>
        </w:rPr>
        <w:t>16</w:t>
      </w:r>
      <w:r>
        <w:t>Faro wamphatsa kahle Abram ngenca yakhe, ngako Abram wemukela timvu netinkhomo, timbongolo letimndvuna, tisebenti letindvuna, tisebenti letinsikati, timbongolo letinsikati, kanye nemakamela.</w:t>
      </w:r>
      <w:r>
        <w:rPr>
          <w:vertAlign w:val="superscript"/>
        </w:rPr>
        <w:t>17</w:t>
      </w:r>
      <w:r>
        <w:t xml:space="preserve">Ngako Simakadze washaya Faro kanye nendlu yakhe ngetinhlupheko letinkhulu ngenca yaSarayi, umfati wa Abram. </w:t>
      </w:r>
      <w:r>
        <w:rPr>
          <w:vertAlign w:val="superscript"/>
        </w:rPr>
        <w:t>18</w:t>
      </w:r>
      <w:r>
        <w:t xml:space="preserve">Faro wabita Abram, watsi yini loku lokwentile lakimi? Leni ungakangitjeli kutsi ngumfati wakho? </w:t>
      </w:r>
      <w:r>
        <w:rPr>
          <w:vertAlign w:val="superscript"/>
        </w:rPr>
        <w:t>19</w:t>
      </w:r>
      <w:r>
        <w:t xml:space="preserve">Ushito leni kutsi,' ngudzadze wetfu,' kute ngimtsatse abe ngumfati wami? Ngakoke, nangu umfati wakho. Mutsatse uhambe naye indlela yakho." </w:t>
      </w:r>
      <w:r>
        <w:rPr>
          <w:vertAlign w:val="superscript"/>
        </w:rPr>
        <w:t>20</w:t>
      </w:r>
      <w:r>
        <w:t>Ngako Faro wanika umtsetfo emadvodzeni mayelana naye, base bayamhambisa nemkakhe kanye nakokonkhe lebekanako.</w:t>
      </w:r>
      <w:r>
        <w:rPr>
          <w:vertAlign w:val="superscript"/>
        </w:rPr>
        <w:t>17</w:t>
      </w:r>
      <w:r>
        <w:t xml:space="preserve">Ngako Simakadze washaya Faro kanye nendlu yakhe ngetinhlupheko letinkhulu ngenca yaSarayi, umfati wa Abram. </w:t>
      </w:r>
      <w:r>
        <w:rPr>
          <w:vertAlign w:val="superscript"/>
        </w:rPr>
        <w:t>18</w:t>
      </w:r>
      <w:r>
        <w:t xml:space="preserve">Faro wabita Abram, watsi yini loku lokwentile lakimi? Leni ungakangitjeli kutsi ngumfati wakho? </w:t>
      </w:r>
      <w:r>
        <w:rPr>
          <w:vertAlign w:val="superscript"/>
        </w:rPr>
        <w:t>19</w:t>
      </w:r>
      <w:r>
        <w:t xml:space="preserve">Ushito leni kutsi,' ngudzadze wetfu,' kute ngimtsatse abe ngumfati wami? Ngakoke, nangu umfati wakho. Mutsatse uhambe naye indlela yakho." </w:t>
      </w:r>
      <w:r>
        <w:rPr>
          <w:vertAlign w:val="superscript"/>
        </w:rPr>
        <w:t>20</w:t>
      </w:r>
      <w:r>
        <w:t>Ngako Faro wanika umtsetfo emadvodzeni mayelana naye, base bayamhambisa nemkakhe kanye nakokonkhe lebekanako.</w:t>
      </w:r>
      <w:r>
        <w:rPr>
          <w:vertAlign w:val="superscript"/>
        </w:rPr>
        <w:t>17</w:t>
      </w:r>
      <w:r>
        <w:t xml:space="preserve">Ngako Simakadze washaya Faro kanye nendlu yakhe ngetinhlupheko letinkhulu ngenca yaSarayi, umfati wa Abram. </w:t>
      </w:r>
      <w:r>
        <w:rPr>
          <w:vertAlign w:val="superscript"/>
        </w:rPr>
        <w:t>18</w:t>
      </w:r>
      <w:r>
        <w:t xml:space="preserve">Faro wabita Abram, watsi yini loku lokwentile lakimi? Leni ungakangitjeli kutsi ngumfati wakho? </w:t>
      </w:r>
      <w:r>
        <w:rPr>
          <w:vertAlign w:val="superscript"/>
        </w:rPr>
        <w:t>19</w:t>
      </w:r>
      <w:r>
        <w:t xml:space="preserve">Ushito leni kutsi,' ngudzadze wetfu,' kute ngimtsatse abe ngumfati wami? Ngakoke, nangu umfati wakho. Mutsatse uhambe naye indlela yakho." </w:t>
      </w:r>
      <w:r>
        <w:rPr>
          <w:vertAlign w:val="superscript"/>
        </w:rPr>
        <w:t>20</w:t>
      </w:r>
      <w:r>
        <w:t>Ngako Faro wanika umtsetfo emadvodzeni mayelana naye, base bayamhambisa nemkakhe kanye nakokonkhe lebekanako.Sehluko 12Sehluko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Ngako ke Abram wahamba wasuka eGibhithe wabheka eveni leNegev, ahamba nemfati wakhe, nako konkhe labekanako. Lothi bekahamba nabo. </w:t>
      </w:r>
      <w:r>
        <w:rPr>
          <w:vertAlign w:val="superscript"/>
        </w:rPr>
        <w:t>2</w:t>
      </w:r>
      <w:r>
        <w:t>Waba ngulocebile Abram ngemfuyo, ngelisiliva, kanye neligolide.</w:t>
      </w:r>
      <w:r>
        <w:rPr>
          <w:vertAlign w:val="superscript"/>
        </w:rPr>
        <w:t>3</w:t>
      </w:r>
      <w:r>
        <w:t xml:space="preserve">Wachubeka neluhambo lwakhe lwekusuka eNegev aya eBethel, kulendzawo labekakhe lithende lakhe ngaphambili, emkhatsini weBethel neAi. </w:t>
      </w:r>
      <w:r>
        <w:rPr>
          <w:vertAlign w:val="superscript"/>
        </w:rPr>
        <w:t>4</w:t>
      </w:r>
      <w:r>
        <w:t>Waya kulendzawo labekakhe khona liAltari ngaphambili . Lapha wase ubita ligama laSimakadze.</w:t>
      </w:r>
      <w:r>
        <w:rPr>
          <w:vertAlign w:val="superscript"/>
        </w:rPr>
        <w:t>3</w:t>
      </w:r>
      <w:r>
        <w:t xml:space="preserve">Wachubeka neluhambo lwakhe lwekusuka eNegev aya eBethel, kulendzawo labekakhe lithende lakhe ngaphambili, emkhatsini weBethel neAi. </w:t>
      </w:r>
      <w:r>
        <w:rPr>
          <w:vertAlign w:val="superscript"/>
        </w:rPr>
        <w:t>4</w:t>
      </w:r>
      <w:r>
        <w:t>Waya kulendzawo labekakhe khona liAltari ngaphambili . Lapha wase ubita ligama laSimakadze.</w:t>
      </w:r>
      <w:r>
        <w:rPr>
          <w:vertAlign w:val="superscript"/>
        </w:rPr>
        <w:t>5</w:t>
      </w:r>
      <w:r>
        <w:t xml:space="preserve">Ngaleso sikhatsi Lothi, ahamba naAbram, naye bekanetimvu, imihlambi nemathende. </w:t>
      </w:r>
      <w:r>
        <w:rPr>
          <w:vertAlign w:val="superscript"/>
        </w:rPr>
        <w:t>6</w:t>
      </w:r>
      <w:r>
        <w:t xml:space="preserve">Lendzawo beyingasiyo leyanele kutsi bebangahlala ndzawonye ngobe tintfo tabo tatitinengi kakhulu, kute bangakhoni kuhlalisana. </w:t>
      </w:r>
      <w:r>
        <w:rPr>
          <w:vertAlign w:val="superscript"/>
        </w:rPr>
        <w:t>7</w:t>
      </w:r>
      <w:r>
        <w:t>Phindze, kwase kuba nekucabana emkhatsini webelusi baAbram nebelusi baLothi. Emakhenani nemaPheresi bekahlala kuleyo ndzawo ngaleso sikhatsi.</w:t>
      </w:r>
      <w:r>
        <w:rPr>
          <w:vertAlign w:val="superscript"/>
        </w:rPr>
        <w:t>5</w:t>
      </w:r>
      <w:r>
        <w:t xml:space="preserve">Ngaleso sikhatsi Lothi, ahamba naAbram, naye bekanetimvu, imihlambi nemathende. </w:t>
      </w:r>
      <w:r>
        <w:rPr>
          <w:vertAlign w:val="superscript"/>
        </w:rPr>
        <w:t>6</w:t>
      </w:r>
      <w:r>
        <w:t xml:space="preserve">Lendzawo beyingasiyo leyanele kutsi bebangahlala ndzawonye ngobe tintfo tabo tatitinengi kakhulu, kute bangakhoni kuhlalisana. </w:t>
      </w:r>
      <w:r>
        <w:rPr>
          <w:vertAlign w:val="superscript"/>
        </w:rPr>
        <w:t>7</w:t>
      </w:r>
      <w:r>
        <w:t>Phindze, kwase kuba nekucabana emkhatsini webelusi baAbram nebelusi baLothi. Emakhenani nemaPheresi bekahlala kuleyo ndzawo ngaleso sikhatsi.</w:t>
      </w:r>
      <w:r>
        <w:rPr>
          <w:vertAlign w:val="superscript"/>
        </w:rPr>
        <w:t>8</w:t>
      </w:r>
      <w:r>
        <w:t xml:space="preserve">Abram wase utsi kuLothi, "Akungabi nekucabana emkhatsini wami nawe, nasemkhatsini webelusi bakho nebelusi bami; ekugcineni kwako konkhe, tsine singumndeni. </w:t>
      </w:r>
      <w:r>
        <w:rPr>
          <w:vertAlign w:val="superscript"/>
        </w:rPr>
        <w:t>9</w:t>
      </w:r>
      <w:r>
        <w:t>Akusiyo yini indzawo yonkhe lena lelambikwakho? Chubeka utehlukanise kimi. Uma uya ngesencele, mine ke ngitawuya ngesekudla. Noma uma uya ngesekudla , ngitawuya ngesencele."</w:t>
      </w:r>
      <w:r>
        <w:rPr>
          <w:vertAlign w:val="superscript"/>
        </w:rPr>
        <w:t>8</w:t>
      </w:r>
      <w:r>
        <w:t xml:space="preserve">Abram wase utsi kuLothi, "Akungabi nekucabana emkhatsini wami nawe, nasemkhatsini webelusi bakho nebelusi bami; ekugcineni kwako konkhe, tsine singumndeni. </w:t>
      </w:r>
      <w:r>
        <w:rPr>
          <w:vertAlign w:val="superscript"/>
        </w:rPr>
        <w:t>9</w:t>
      </w:r>
      <w:r>
        <w:t>Akusiyo yini indzawo yonkhe lena lelambikwakho? Chubeka utehlukanise kimi. Uma uya ngesencele, mine ke ngitawuya ngesekudla. Noma uma uya ngesekudla , ngitawuya ngesencele."</w:t>
      </w:r>
      <w:r>
        <w:rPr>
          <w:vertAlign w:val="superscript"/>
        </w:rPr>
        <w:t>10</w:t>
      </w:r>
      <w:r>
        <w:t xml:space="preserve">Wase Lothi ubuka indzawo yonkhe, wase ubona kutsi yonkhe lendzawo lebekile yase Jordan beyiniseleke kahle yonkhe indzawo kufika eZoar, njengengadze yaSimakadze, njengendzawo yaseGibhithe. Loku bekungemuva kwekutsi Simakadze abhubhise iSodom neGomorra. </w:t>
      </w:r>
      <w:r>
        <w:rPr>
          <w:vertAlign w:val="superscript"/>
        </w:rPr>
        <w:t>11</w:t>
      </w:r>
      <w:r>
        <w:t>Ngako Lothi watikhetsela yena yonkhe indzawo lebekile yaseJordan wase uhamba ubheka emphumalanga, tase letihlobo tiyehlukana.</w:t>
      </w:r>
      <w:r>
        <w:rPr>
          <w:vertAlign w:val="superscript"/>
        </w:rPr>
        <w:t>10</w:t>
      </w:r>
      <w:r>
        <w:t xml:space="preserve">Wase Lothi ubuka indzawo yonkhe, wase ubona kutsi yonkhe lendzawo lebekile yase Jordan beyiniseleke kahle yonkhe indzawo kufika eZoar, njengengadze yaSimakadze, njengendzawo yaseGibhithe. Loku bekungemuva kwekutsi Simakadze abhubhise iSodom neGomorra. </w:t>
      </w:r>
      <w:r>
        <w:rPr>
          <w:vertAlign w:val="superscript"/>
        </w:rPr>
        <w:t>11</w:t>
      </w:r>
      <w:r>
        <w:t>Ngako Lothi watikhetsela yena yonkhe indzawo lebekile yaseJordan wase uhamba ubheka emphumalanga, tase letihlobo tiyehlukana.</w:t>
      </w:r>
      <w:r>
        <w:rPr>
          <w:vertAlign w:val="superscript"/>
        </w:rPr>
        <w:t>12</w:t>
      </w:r>
      <w:r>
        <w:t xml:space="preserve">Abram wahlala kulendzawo yaseKhenani, wase Lothi uhlala ngakulamadolobha alendzawo lebekile. Wabeka emathende akhe khashane njenge Sodom. </w:t>
      </w:r>
      <w:r>
        <w:rPr>
          <w:vertAlign w:val="superscript"/>
        </w:rPr>
        <w:t>13</w:t>
      </w:r>
      <w:r>
        <w:t>Emadvodza aseSodom besekatoni letinkhulu kuSimakadze.</w:t>
      </w:r>
      <w:r>
        <w:rPr>
          <w:vertAlign w:val="superscript"/>
        </w:rPr>
        <w:t>12</w:t>
      </w:r>
      <w:r>
        <w:t xml:space="preserve">Abram wahlala kulendzawo yaseKhenani, wase Lothi uhlala ngakulamadolobha alendzawo lebekile. Wabeka emathende akhe khashane njenge Sodom. </w:t>
      </w:r>
      <w:r>
        <w:rPr>
          <w:vertAlign w:val="superscript"/>
        </w:rPr>
        <w:t>13</w:t>
      </w:r>
      <w:r>
        <w:t>Emadvodza aseSodom besekatoni letinkhulu kuSimakadze.</w:t>
      </w:r>
      <w:r>
        <w:rPr>
          <w:vertAlign w:val="superscript"/>
        </w:rPr>
        <w:t>14</w:t>
      </w:r>
      <w:r>
        <w:t xml:space="preserve">Simakadze wakhuluma ku Abram emvakwekutsi Lothi asuke kuye watsi, "buka kusuka kulendzawo lome kuyo ubuke eNingizimu, eNyakatfo, eMphumalanga naseNshonalanga. </w:t>
      </w:r>
      <w:r>
        <w:rPr>
          <w:vertAlign w:val="superscript"/>
        </w:rPr>
        <w:t>15</w:t>
      </w:r>
      <w:r>
        <w:t>Yonkhe lendzawo loyibonako, ngitayinika wena kanye nesitukulwane sakho ngunaphakadze.</w:t>
      </w:r>
      <w:r>
        <w:rPr>
          <w:vertAlign w:val="superscript"/>
        </w:rPr>
        <w:t>14</w:t>
      </w:r>
      <w:r>
        <w:t xml:space="preserve">Simakadze wakhuluma ku Abram emvakwekutsi Lothi asuke kuye watsi, "buka kusuka kulendzawo lome kuyo ubuke eNingizimu, eNyakatfo, eMphumalanga naseNshonalanga. </w:t>
      </w:r>
      <w:r>
        <w:rPr>
          <w:vertAlign w:val="superscript"/>
        </w:rPr>
        <w:t>15</w:t>
      </w:r>
      <w:r>
        <w:t>Yonkhe lendzawo loyibonako, ngitayinika wena kanye nesitukulwane sakho ngunaphakadze.</w:t>
      </w:r>
      <w:r>
        <w:rPr>
          <w:vertAlign w:val="superscript"/>
        </w:rPr>
        <w:t>16</w:t>
      </w:r>
      <w:r>
        <w:t xml:space="preserve">Ngitakwenta situkulwane sakho sibe ngangelutfuli lwemhlabatsi, kute noma umuntfu angabala lutfuli lwemhlabatsi, naso ke lesitukulwane sakho singabalwa. </w:t>
      </w:r>
      <w:r>
        <w:rPr>
          <w:vertAlign w:val="superscript"/>
        </w:rPr>
        <w:t>17</w:t>
      </w:r>
      <w:r>
        <w:t xml:space="preserve">Sukuma, uhambe uyidzabule ekhatsi ngebudze nangebubanti bayo lendzawo, ngobe ngitakunika yona." </w:t>
      </w:r>
      <w:r>
        <w:rPr>
          <w:vertAlign w:val="superscript"/>
        </w:rPr>
        <w:t>18</w:t>
      </w:r>
      <w:r>
        <w:t>Ngako Abrahama wabutsa lithende lakhe, wase sewuyeta uhlala nema okhini aseMamre, laseHebron, wase wakha nendzawo yekutihlambulula khona lapho.</w:t>
      </w:r>
      <w:r>
        <w:rPr>
          <w:vertAlign w:val="superscript"/>
        </w:rPr>
        <w:t>16</w:t>
      </w:r>
      <w:r>
        <w:t xml:space="preserve">Ngitakwenta situkulwane sakho sibe ngangelutfuli lwemhlabatsi, kute noma umuntfu angabala lutfuli lwemhlabatsi, naso ke lesitukulwane sakho singabalwa. </w:t>
      </w:r>
      <w:r>
        <w:rPr>
          <w:vertAlign w:val="superscript"/>
        </w:rPr>
        <w:t>17</w:t>
      </w:r>
      <w:r>
        <w:t xml:space="preserve">Sukuma, uhambe uyidzabule ekhatsi ngebudze nangebubanti bayo lendzawo, ngobe ngitakunika yona." </w:t>
      </w:r>
      <w:r>
        <w:rPr>
          <w:vertAlign w:val="superscript"/>
        </w:rPr>
        <w:t>18</w:t>
      </w:r>
      <w:r>
        <w:t>Ngako Abrahama wabutsa lithende lakhe, wase sewuyeta uhlala nema okhini aseMamre, laseHebron, wase wakha nendzawo yekutihlambulula khona lapho.Sehluko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Kwefika emalanga Amraphel, inkosi yase Shina, Ariyokho, inkhosi yase Elasa, Kedorlaomer, inkosi yase Elami, kanye neTidali, inkosi yase Goyimi, </w:t>
      </w:r>
      <w:r>
        <w:rPr>
          <w:vertAlign w:val="superscript"/>
        </w:rPr>
        <w:t>2</w:t>
      </w:r>
      <w:r>
        <w:t>lebebabumbe imphi kuBera, inkosi yase Sodom, Birsha, inkosi yase Gomora, Shiniba, inkosi yase Adima,Shemeba, inkosi yase Zeboyima, kanye nenkosi yase Bela (lebeyibitwa ngaZoar).</w:t>
      </w:r>
      <w:r>
        <w:rPr>
          <w:vertAlign w:val="superscript"/>
        </w:rPr>
        <w:t>3</w:t>
      </w:r>
      <w:r>
        <w:t xml:space="preserve">Lawo makhosi lasihlanu ekugcina abumbana esigodzini sase Siddim (lesasibitwa ngeLwandle Lwaswayi). </w:t>
      </w:r>
      <w:r>
        <w:rPr>
          <w:vertAlign w:val="superscript"/>
        </w:rPr>
        <w:t>4</w:t>
      </w:r>
      <w:r>
        <w:t xml:space="preserve">Basebentela Kedorlaome iminyaka lelishumi nakubili, kwatsi ngemyaka welishumi nakutsatfu bamphendvukela. </w:t>
      </w:r>
      <w:r>
        <w:rPr>
          <w:vertAlign w:val="superscript"/>
        </w:rPr>
        <w:t>5</w:t>
      </w:r>
      <w:r>
        <w:t xml:space="preserve">Kwatsi emnyakeni welishumi nakune, Kedorlaomar kanye nalamanye emakhosi lebekanaye bahamba bayohlasela sive sema Rephaim laseAshteroth Karnaim, emaZuzites laseHam, emaEmites aseShave Kiriathaim, </w:t>
      </w:r>
      <w:r>
        <w:rPr>
          <w:vertAlign w:val="superscript"/>
        </w:rPr>
        <w:t>6</w:t>
      </w:r>
      <w:r>
        <w:t>kanye nemaHorites egcumeni leveni laseSeir, khashane njenge El Paran, dvute nelihlane.</w:t>
      </w:r>
      <w:r>
        <w:rPr>
          <w:vertAlign w:val="superscript"/>
        </w:rPr>
        <w:t>7</w:t>
      </w:r>
      <w:r>
        <w:t xml:space="preserve">Base bayagucuka befika eEn Mishpat (lebeliphindze libitwa ngeKadesh), base bahlulekisa lonke live leAmalekites, kanye nelemaAmorites lebekahlala eHazezon Tamar. </w:t>
      </w:r>
      <w:r>
        <w:rPr>
          <w:vertAlign w:val="superscript"/>
        </w:rPr>
        <w:t>8</w:t>
      </w:r>
      <w:r>
        <w:t xml:space="preserve">Kwase inkosi yase Sodoma, inkosi yase Gomora, inkhosi yase Admah, inkhosi yase Zeboyim, kanye ne nkhosi yase Bhela (lebeyibitwa ngeZoar) baphuma balungisela imphi esigodzini sase Siddim </w:t>
      </w:r>
      <w:r>
        <w:rPr>
          <w:vertAlign w:val="superscript"/>
        </w:rPr>
        <w:t>9</w:t>
      </w:r>
      <w:r>
        <w:t>kumelana naKedorlaomer, inkhosi yase Elami, Tidali, inkhosi yase Goyimi, Amraphel, inkhosi yase Shina, Ariyokho, inkhosi yase Elasa; letine tinkhosi talwa naletisihlanu.</w:t>
      </w:r>
      <w:r>
        <w:rPr>
          <w:vertAlign w:val="superscript"/>
        </w:rPr>
        <w:t>10</w:t>
      </w:r>
      <w:r>
        <w:t xml:space="preserve">Sigodzi sase Siddim lesigcwele tigodzi tesikontela, kanye nemankhosi ase Sodoma kanye neGomora abaleka, bawa lapho. Labo lebebasele babalekela etintsabeni. </w:t>
      </w:r>
      <w:r>
        <w:rPr>
          <w:vertAlign w:val="superscript"/>
        </w:rPr>
        <w:t>11</w:t>
      </w:r>
      <w:r>
        <w:t xml:space="preserve">Ngako lamankhosi atsatsa tintfo tase Sodom nase Gomorrah nakokhonke lebebanako, bahamba balibhekisa endzaweni yabo. </w:t>
      </w:r>
      <w:r>
        <w:rPr>
          <w:vertAlign w:val="superscript"/>
        </w:rPr>
        <w:t>12</w:t>
      </w:r>
      <w:r>
        <w:t>Nasebahamba, batsatsa Lot, umtfwanemnakabo Abram, lebekahlala eSodom, kanye nakokonke wakhe.</w:t>
      </w:r>
      <w:r>
        <w:rPr>
          <w:vertAlign w:val="superscript"/>
        </w:rPr>
        <w:t>13</w:t>
      </w:r>
      <w:r>
        <w:t xml:space="preserve">Lomunye lowaphunyula weta wabikela Abram umHebheru. Lobekahlala ngasetihlahleni tem-okhi taMamre, Amorite, lobeka ngumnakabo Eshkol naAner, lebebakunye naAbram. </w:t>
      </w:r>
      <w:r>
        <w:rPr>
          <w:vertAlign w:val="superscript"/>
        </w:rPr>
        <w:t>14</w:t>
      </w:r>
      <w:r>
        <w:t>Abram weva kutsi titsatakhe tibambe tihlobo takhe, wakhipha emadvodza lamakhulu lamatsatfu lishuni nesiphohlongo lebeka lolongiwe labekatelwe endlini yakhe, wabachuba wayobabeka ngase Dan.</w:t>
      </w:r>
      <w:r>
        <w:rPr>
          <w:vertAlign w:val="superscript"/>
        </w:rPr>
        <w:t>15</w:t>
      </w:r>
      <w:r>
        <w:t xml:space="preserve">Wawahlukanisa lamadvodza akhe amelana nabo ebusuku wase uyawahlasela, babacosha bayofika eHobah, eningindzimu yase Damascus. </w:t>
      </w:r>
      <w:r>
        <w:rPr>
          <w:vertAlign w:val="superscript"/>
        </w:rPr>
        <w:t>16</w:t>
      </w:r>
      <w:r>
        <w:t>Babuyisa konkhe lebebakutsetse kanye nesihlobo sakhe Loti netimphahla takhe, kanye nebafati nalabanye bantfu.</w:t>
      </w:r>
      <w:r>
        <w:rPr>
          <w:vertAlign w:val="superscript"/>
        </w:rPr>
        <w:t>17</w:t>
      </w:r>
      <w:r>
        <w:t xml:space="preserve">Emvakwekubuya Abram ekwehlulekiseni Kedorlaomer nemakhosi lebekahamba nawo, inkhosi yase Sodom yaphuma yayomhlangabeta esigodzini sase Shaveh (lesibitwa ngesigodzi senkhosi). </w:t>
      </w:r>
      <w:r>
        <w:rPr>
          <w:vertAlign w:val="superscript"/>
        </w:rPr>
        <w:t>18</w:t>
      </w:r>
      <w:r>
        <w:t>Melchizedek, inkhosi yase Salem, yakhokha sinkwa kanye neliwayini. Bekangumpristi waNkulunkulu lophakeme.</w:t>
      </w:r>
      <w:r>
        <w:rPr>
          <w:vertAlign w:val="superscript"/>
        </w:rPr>
        <w:t>19</w:t>
      </w:r>
      <w:r>
        <w:t xml:space="preserve">Wambusisa watsi, ''Abram akabusiswe nguNkulunkulu losetukwako konke, uMdali welizulu nemhlaba. </w:t>
      </w:r>
      <w:r>
        <w:rPr>
          <w:vertAlign w:val="superscript"/>
        </w:rPr>
        <w:t>20</w:t>
      </w:r>
      <w:r>
        <w:t>Ubusisiwe Nkulunkulu lotikwako konke, lonikele titsa takho esandleni sakho. ''Wase Abram umnika kweshumi kwako konke.</w:t>
      </w:r>
      <w:r>
        <w:rPr>
          <w:vertAlign w:val="superscript"/>
        </w:rPr>
        <w:t>21</w:t>
      </w:r>
      <w:r>
        <w:t xml:space="preserve">Inkhosi yase Sodoma yatsi kuAbram, ''Nginike labantfu, utitsatsele letimphahla.'' </w:t>
      </w:r>
      <w:r>
        <w:rPr>
          <w:vertAlign w:val="superscript"/>
        </w:rPr>
        <w:t>22</w:t>
      </w:r>
      <w:r>
        <w:t xml:space="preserve">Abram watsi enkhosini yase Sodoma, ''Ngiphakamisele tandla tami kuSimakadze, Nkulunkulu lophakeme, Umdali welizulu nemhlaba, </w:t>
      </w:r>
      <w:r>
        <w:rPr>
          <w:vertAlign w:val="superscript"/>
        </w:rPr>
        <w:t>23</w:t>
      </w:r>
      <w:r>
        <w:t xml:space="preserve">kutsi angeke ngitsatse licotfo nome umchilo weticatfulo, nome yini leyakho, ungatokusho kutsi, ''ngimcebisile Abram.'' </w:t>
      </w:r>
      <w:r>
        <w:rPr>
          <w:vertAlign w:val="superscript"/>
        </w:rPr>
        <w:t>24</w:t>
      </w:r>
      <w:r>
        <w:t>Kute lengitakutsatsa ngaphandle kwalokudliwe nesabelo salamadvodza lebengihambe nawo. Akatsatse Aner, Eshkol, kanye naMamre incenye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Emva kwaletintfo leti livi la Simakadze leta ku Abram ngembono, litsi, ''Ungesabi, Abram! Ngisihlangu sakho nenzuzo yakho lenkhulu kakhulu.'' </w:t>
      </w:r>
      <w:r>
        <w:rPr>
          <w:vertAlign w:val="superscript"/>
        </w:rPr>
        <w:t>2</w:t>
      </w:r>
      <w:r>
        <w:t xml:space="preserve">Abram watsi, ''Nkhosi Simakadze, utonginiketa ini, njengoba ngichubeka ngite umntfwana, nendlalifa yami ngu Eliezer wase Damascus?'' </w:t>
      </w:r>
      <w:r>
        <w:rPr>
          <w:vertAlign w:val="superscript"/>
        </w:rPr>
        <w:t>3</w:t>
      </w:r>
      <w:r>
        <w:t>Abram watsi, ''Njengoba ungakanginiketi situkulwane, buka, munye lotawutalwa endlini yami utoba yindlalifa yami!''</w:t>
      </w:r>
      <w:r>
        <w:rPr>
          <w:vertAlign w:val="superscript"/>
        </w:rPr>
        <w:t>4</w:t>
      </w:r>
      <w:r>
        <w:t xml:space="preserve">Kwase ke, buka, livi la Simakadze leta kuye, litsi, ''Lendvodza lena ngeke ibe yindlalifa yakho; kepha loyo lotawuchamuka emtimbeni wakho utoba yindlalifa yakho.'' </w:t>
      </w:r>
      <w:r>
        <w:rPr>
          <w:vertAlign w:val="superscript"/>
        </w:rPr>
        <w:t>5</w:t>
      </w:r>
      <w:r>
        <w:t>Wase umyisa ngephandle, wase utsi, ''Buka emazulwini, ubale tinkhanyeti, uma ukhona kutibala.'' Wase utsi kuye, ''Sitoba kanjalo ke nesitukulwane sakho.''</w:t>
      </w:r>
      <w:r>
        <w:rPr>
          <w:vertAlign w:val="superscript"/>
        </w:rPr>
        <w:t>4</w:t>
      </w:r>
      <w:r>
        <w:t xml:space="preserve">Kwase ke, buka, livi la Simakadze leta kuye, litsi, ''Lendvodza lena ngeke ibe yindlalifa yakho; kepha loyo lotawuchamuka emtimbeni wakho utoba yindlalifa yakho.'' </w:t>
      </w:r>
      <w:r>
        <w:rPr>
          <w:vertAlign w:val="superscript"/>
        </w:rPr>
        <w:t>5</w:t>
      </w:r>
      <w:r>
        <w:t>Wase umyisa ngephandle, wase utsi, ''Buka emazulwini, ubale tinkhanyeti, uma ukhona kutibala.'' Wase utsi kuye, ''Sitoba kanjalo ke nesitukulwane sakho.''</w:t>
      </w:r>
      <w:r>
        <w:rPr>
          <w:vertAlign w:val="superscript"/>
        </w:rPr>
        <w:t>4</w:t>
      </w:r>
      <w:r>
        <w:t xml:space="preserve">Kwase ke, buka, livi la Simakadze leta kuye, litsi, ''Lendvodza lena ngeke ibe yindlalifa yakho; kepha loyo lotawuchamuka emtimbeni wakho utoba yindlalifa yakho.'' </w:t>
      </w:r>
      <w:r>
        <w:rPr>
          <w:vertAlign w:val="superscript"/>
        </w:rPr>
        <w:t>5</w:t>
      </w:r>
      <w:r>
        <w:t>Wase umyisa ngephandle, wase utsi, ''Buka emazulwini, ubale tinkhanyeti, uma ukhona kutibala.'' Wase utsi kuye, ''Sitoba kanjalo ke nesitukulwane sakho.''</w:t>
      </w:r>
      <w:r>
        <w:rPr>
          <w:vertAlign w:val="superscript"/>
        </w:rPr>
        <w:t>6</w:t>
      </w:r>
      <w:r>
        <w:t xml:space="preserve">Wamkholwa Simakadze, futsi wakubalela kuye njenge kulunga. </w:t>
      </w:r>
      <w:r>
        <w:rPr>
          <w:vertAlign w:val="superscript"/>
        </w:rPr>
        <w:t>7</w:t>
      </w:r>
      <w:r>
        <w:t xml:space="preserve">Watsi kuye, ''Ngingu Simakadze, lowakukhipha eUr yema Chaldeans, kukunika lelive leli libe ngelakho.'' </w:t>
      </w:r>
      <w:r>
        <w:rPr>
          <w:vertAlign w:val="superscript"/>
        </w:rPr>
        <w:t>8</w:t>
      </w:r>
      <w:r>
        <w:t>Watsi, ''Nkhosi Simakadze, ngitowati kanjani kutsi litawuba ngelami?''</w:t>
      </w:r>
      <w:r>
        <w:rPr>
          <w:vertAlign w:val="superscript"/>
        </w:rPr>
        <w:t>6</w:t>
      </w:r>
      <w:r>
        <w:t xml:space="preserve">Wamkholwa Simakadze, futsi wakubalela kuye njenge kulunga. </w:t>
      </w:r>
      <w:r>
        <w:rPr>
          <w:vertAlign w:val="superscript"/>
        </w:rPr>
        <w:t>7</w:t>
      </w:r>
      <w:r>
        <w:t xml:space="preserve">Watsi kuye, ''Ngingu Simakadze, lowakukhipha eUr yema Chaldeans, kukunika lelive leli libe ngelakho.'' </w:t>
      </w:r>
      <w:r>
        <w:rPr>
          <w:vertAlign w:val="superscript"/>
        </w:rPr>
        <w:t>8</w:t>
      </w:r>
      <w:r>
        <w:t>Watsi, ''Nkhosi Simakadze, ngitowati kanjani kutsi litawuba ngelami?''</w:t>
      </w:r>
      <w:r>
        <w:rPr>
          <w:vertAlign w:val="superscript"/>
        </w:rPr>
        <w:t>6</w:t>
      </w:r>
      <w:r>
        <w:t xml:space="preserve">Wamkholwa Simakadze, futsi wakubalela kuye njenge kulunga. </w:t>
      </w:r>
      <w:r>
        <w:rPr>
          <w:vertAlign w:val="superscript"/>
        </w:rPr>
        <w:t>7</w:t>
      </w:r>
      <w:r>
        <w:t xml:space="preserve">Watsi kuye, ''Ngingu Simakadze, lowakukhipha eUr yema Chaldeans, kukunika lelive leli libe ngelakho.'' </w:t>
      </w:r>
      <w:r>
        <w:rPr>
          <w:vertAlign w:val="superscript"/>
        </w:rPr>
        <w:t>8</w:t>
      </w:r>
      <w:r>
        <w:t>Watsi, ''Nkhosi Simakadze, ngitowati kanjani kutsi litawuba ngelami?''</w:t>
      </w:r>
      <w:r>
        <w:rPr>
          <w:vertAlign w:val="superscript"/>
        </w:rPr>
        <w:t>9</w:t>
      </w:r>
      <w:r>
        <w:t xml:space="preserve">Wase utsi kuye, ''Ngiletsele litfole lelineminyaka lemitsatfu, imbutikati leneminyaka lemitsatfu, lituba, nelivukutfu lelincane.'' </w:t>
      </w:r>
      <w:r>
        <w:rPr>
          <w:vertAlign w:val="superscript"/>
        </w:rPr>
        <w:t>10</w:t>
      </w:r>
      <w:r>
        <w:t xml:space="preserve">Wamuletsela konkhe loku, wakusika emkhatsini, wase ubeka incenye layijubile yacondzana nalelenye, kepha akatehlukanisanga ekhatsi tinyoni. </w:t>
      </w:r>
      <w:r>
        <w:rPr>
          <w:vertAlign w:val="superscript"/>
        </w:rPr>
        <w:t>11</w:t>
      </w:r>
      <w:r>
        <w:t>Uma emangce ehlela ngakuletilwane letatifile, Abram waticosha.</w:t>
      </w:r>
      <w:r>
        <w:rPr>
          <w:vertAlign w:val="superscript"/>
        </w:rPr>
        <w:t>9</w:t>
      </w:r>
      <w:r>
        <w:t xml:space="preserve">Wase utsi kuye, ''Ngiletsele litfole lelineminyaka lemitsatfu, imbutikati leneminyaka lemitsatfu, lituba, nelivukutfu lelincane.'' </w:t>
      </w:r>
      <w:r>
        <w:rPr>
          <w:vertAlign w:val="superscript"/>
        </w:rPr>
        <w:t>10</w:t>
      </w:r>
      <w:r>
        <w:t xml:space="preserve">Wamuletsela konkhe loku, wakusika emkhatsini, wase ubeka incenye layijubile yacondzana nalelenye, kepha akatehlukanisanga ekhatsi tinyoni. </w:t>
      </w:r>
      <w:r>
        <w:rPr>
          <w:vertAlign w:val="superscript"/>
        </w:rPr>
        <w:t>11</w:t>
      </w:r>
      <w:r>
        <w:t>Uma emangce ehlela ngakuletilwane letatifile, Abram waticosha.</w:t>
      </w:r>
      <w:r>
        <w:rPr>
          <w:vertAlign w:val="superscript"/>
        </w:rPr>
        <w:t>9</w:t>
      </w:r>
      <w:r>
        <w:t xml:space="preserve">Wase utsi kuye, ''Ngiletsele litfole lelineminyaka lemitsatfu, imbutikati leneminyaka lemitsatfu, lituba, nelivukutfu lelincane.'' </w:t>
      </w:r>
      <w:r>
        <w:rPr>
          <w:vertAlign w:val="superscript"/>
        </w:rPr>
        <w:t>10</w:t>
      </w:r>
      <w:r>
        <w:t xml:space="preserve">Wamuletsela konkhe loku, wakusika emkhatsini, wase ubeka incenye layijubile yacondzana nalelenye, kepha akatehlukanisanga ekhatsi tinyoni. </w:t>
      </w:r>
      <w:r>
        <w:rPr>
          <w:vertAlign w:val="superscript"/>
        </w:rPr>
        <w:t>11</w:t>
      </w:r>
      <w:r>
        <w:t>Uma emangce ehlela ngakuletilwane letatifile, Abram waticosha.</w:t>
      </w:r>
      <w:r>
        <w:rPr>
          <w:vertAlign w:val="superscript"/>
        </w:rPr>
        <w:t>12</w:t>
      </w:r>
      <w:r>
        <w:t xml:space="preserve">Nase lilanga seliyoshona, Abram watumeka walala, buka, bumnyama lobujulile nalobetfusako bamengama. </w:t>
      </w:r>
      <w:r>
        <w:rPr>
          <w:vertAlign w:val="superscript"/>
        </w:rPr>
        <w:t>13</w:t>
      </w:r>
      <w:r>
        <w:t>Wase Simakadze utsi ku Abram, ''Yati ube nesiciniseko kutsi situkulwane sakho sitawuba sihambi eveni lelingasilo laso, futsi sitawugcilatwa siphindze sihlushwe iminyaka lengemakhulu lamane.</w:t>
      </w:r>
      <w:r>
        <w:rPr>
          <w:vertAlign w:val="superscript"/>
        </w:rPr>
        <w:t>12</w:t>
      </w:r>
      <w:r>
        <w:t xml:space="preserve">Nase lilanga seliyoshona, Abram watumeka walala, buka, bumnyama lobujulile nalobetfusako bamengama. </w:t>
      </w:r>
      <w:r>
        <w:rPr>
          <w:vertAlign w:val="superscript"/>
        </w:rPr>
        <w:t>13</w:t>
      </w:r>
      <w:r>
        <w:t>Wase Simakadze utsi ku Abram, ''Yati ube nesiciniseko kutsi situkulwane sakho sitawuba sihambi eveni lelingasilo laso, futsi sitawugcilatwa siphindze sihlushwe iminyaka lengemakhulu lamane.</w:t>
      </w:r>
      <w:r>
        <w:rPr>
          <w:vertAlign w:val="superscript"/>
        </w:rPr>
        <w:t>12</w:t>
      </w:r>
      <w:r>
        <w:t xml:space="preserve">Nase lilanga seliyoshona, Abram watumeka walala, buka, bumnyama lobujulile nalobetfusako bamengama. </w:t>
      </w:r>
      <w:r>
        <w:rPr>
          <w:vertAlign w:val="superscript"/>
        </w:rPr>
        <w:t>13</w:t>
      </w:r>
      <w:r>
        <w:t>Wase Simakadze utsi ku Abram, ''Yati ube nesiciniseko kutsi situkulwane sakho sitawuba sihambi eveni lelingasilo laso, futsi sitawugcilatwa siphindze sihlushwe iminyaka lengemakhulu lamane.</w:t>
      </w:r>
      <w:r>
        <w:rPr>
          <w:vertAlign w:val="superscript"/>
        </w:rPr>
        <w:t>14</w:t>
      </w:r>
      <w:r>
        <w:t xml:space="preserve">Ngitawusehlulela leso sive labatabe basisebenta, futsi emvakwaloko batawuphuma netimphahla letinyenti kakhulu. </w:t>
      </w:r>
      <w:r>
        <w:rPr>
          <w:vertAlign w:val="superscript"/>
        </w:rPr>
        <w:t>15</w:t>
      </w:r>
      <w:r>
        <w:t xml:space="preserve">Kepha nitokuya kubobabe benu ngekuthula, futsi nitawungcwatjwa ebudzaleni lobukahle. </w:t>
      </w:r>
      <w:r>
        <w:rPr>
          <w:vertAlign w:val="superscript"/>
        </w:rPr>
        <w:t>16</w:t>
      </w:r>
      <w:r>
        <w:t>Esitukulwaneni sesine batawubuya lana futsi, ngoba bubi bema Amorites busengakefiki emaphetselweni.</w:t>
      </w:r>
      <w:r>
        <w:rPr>
          <w:vertAlign w:val="superscript"/>
        </w:rPr>
        <w:t>14</w:t>
      </w:r>
      <w:r>
        <w:t xml:space="preserve">Ngitawusehlulela leso sive labatabe basisebenta, futsi emvakwaloko batawuphuma netimphahla letinyenti kakhulu. </w:t>
      </w:r>
      <w:r>
        <w:rPr>
          <w:vertAlign w:val="superscript"/>
        </w:rPr>
        <w:t>15</w:t>
      </w:r>
      <w:r>
        <w:t xml:space="preserve">Kepha nitokuya kubobabe benu ngekuthula, futsi nitawungcwatjwa ebudzaleni lobukahle. </w:t>
      </w:r>
      <w:r>
        <w:rPr>
          <w:vertAlign w:val="superscript"/>
        </w:rPr>
        <w:t>16</w:t>
      </w:r>
      <w:r>
        <w:t>Esitukulwaneni sesine batawubuya lana futsi, ngoba bubi bema Amorites busengakefiki emaphetselweni.</w:t>
      </w:r>
      <w:r>
        <w:rPr>
          <w:vertAlign w:val="superscript"/>
        </w:rPr>
        <w:t>14</w:t>
      </w:r>
      <w:r>
        <w:t xml:space="preserve">Ngitawusehlulela leso sive labatabe basisebenta, futsi emvakwaloko batawuphuma netimphahla letinyenti kakhulu. </w:t>
      </w:r>
      <w:r>
        <w:rPr>
          <w:vertAlign w:val="superscript"/>
        </w:rPr>
        <w:t>15</w:t>
      </w:r>
      <w:r>
        <w:t xml:space="preserve">Kepha nitokuya kubobabe benu ngekuthula, futsi nitawungcwatjwa ebudzaleni lobukahle. </w:t>
      </w:r>
      <w:r>
        <w:rPr>
          <w:vertAlign w:val="superscript"/>
        </w:rPr>
        <w:t>16</w:t>
      </w:r>
      <w:r>
        <w:t>Esitukulwaneni sesine batawubuya lana futsi, ngoba bubi bema Amorites busengakefiki emaphetselweni.</w:t>
      </w:r>
      <w:r>
        <w:rPr>
          <w:vertAlign w:val="superscript"/>
        </w:rPr>
        <w:t>17</w:t>
      </w:r>
      <w:r>
        <w:t xml:space="preserve">Uma lilanga selishonile sekumnyama, buka, libhodo lelalivutsa nelilambu lelalinemalangabi lendlula emkhatsini waletincetu. </w:t>
      </w:r>
      <w:r>
        <w:rPr>
          <w:vertAlign w:val="superscript"/>
        </w:rPr>
        <w:t>18</w:t>
      </w:r>
      <w:r>
        <w:t xml:space="preserve">Ngalelo langa Simakadze wenta sivumelwano na Abram, atsi, ''Kusitukulwane sakho nginiketa lelive leli, kusukela emfuleni wase Gibhithe kuya emfuleni lomkhulu, iEuphrates - </w:t>
      </w:r>
      <w:r>
        <w:rPr>
          <w:vertAlign w:val="superscript"/>
        </w:rPr>
        <w:t>19</w:t>
      </w:r>
      <w:r>
        <w:t xml:space="preserve">ema Kenites, ema Kenizzites, ema Kadmonites, </w:t>
      </w:r>
      <w:r>
        <w:rPr>
          <w:vertAlign w:val="superscript"/>
        </w:rPr>
        <w:t>20</w:t>
      </w:r>
      <w:r>
        <w:t xml:space="preserve">ema Hittites, ema Perizzites, ema Rephaites, </w:t>
      </w:r>
      <w:r>
        <w:rPr>
          <w:vertAlign w:val="superscript"/>
        </w:rPr>
        <w:t>21</w:t>
      </w:r>
      <w:r>
        <w:t>ema Amorites, ema Caanites, ema Girgashites, nema Jebusites.''</w:t>
      </w:r>
      <w:r>
        <w:rPr>
          <w:vertAlign w:val="superscript"/>
        </w:rPr>
        <w:t>17</w:t>
      </w:r>
      <w:r>
        <w:t xml:space="preserve">Uma lilanga selishonile sekumnyama, buka, libhodo lelalivutsa nelilambu lelalinemalangabi lendlula emkhatsini waletincetu. </w:t>
      </w:r>
      <w:r>
        <w:rPr>
          <w:vertAlign w:val="superscript"/>
        </w:rPr>
        <w:t>18</w:t>
      </w:r>
      <w:r>
        <w:t xml:space="preserve">Ngalelo langa Simakadze wenta sivumelwano na Abram, atsi, ''Kusitukulwane sakho nginiketa lelive leli, kusukela emfuleni wase Gibhithe kuya emfuleni lomkhulu, iEuphrates - </w:t>
      </w:r>
      <w:r>
        <w:rPr>
          <w:vertAlign w:val="superscript"/>
        </w:rPr>
        <w:t>19</w:t>
      </w:r>
      <w:r>
        <w:t xml:space="preserve">ema Kenites, ema Kenizzites, ema Kadmonites, </w:t>
      </w:r>
      <w:r>
        <w:rPr>
          <w:vertAlign w:val="superscript"/>
        </w:rPr>
        <w:t>20</w:t>
      </w:r>
      <w:r>
        <w:t xml:space="preserve">ema Hittites, ema Perizzites, ema Rephaites, </w:t>
      </w:r>
      <w:r>
        <w:rPr>
          <w:vertAlign w:val="superscript"/>
        </w:rPr>
        <w:t>21</w:t>
      </w:r>
      <w:r>
        <w:t>ema Amorites, ema Caanites, ema Girgashites, nema Jebusites.''</w:t>
      </w:r>
      <w:r>
        <w:rPr>
          <w:vertAlign w:val="superscript"/>
        </w:rPr>
        <w:t>17</w:t>
      </w:r>
      <w:r>
        <w:t xml:space="preserve">Uma lilanga selishonile sekumnyama, buka, libhodo lelalivutsa nelilambu lelalinemalangabi lendlula emkhatsini waletincetu. </w:t>
      </w:r>
      <w:r>
        <w:rPr>
          <w:vertAlign w:val="superscript"/>
        </w:rPr>
        <w:t>18</w:t>
      </w:r>
      <w:r>
        <w:t xml:space="preserve">Ngalelo langa Simakadze wenta sivumelwano na Abram, atsi, ''Kusitukulwane sakho nginiketa lelive leli, kusukela emfuleni wase Gibhithe kuya emfuleni lomkhulu, iEuphrates - </w:t>
      </w:r>
      <w:r>
        <w:rPr>
          <w:vertAlign w:val="superscript"/>
        </w:rPr>
        <w:t>19</w:t>
      </w:r>
      <w:r>
        <w:t xml:space="preserve">ema Kenites, ema Kenizzites, ema Kadmonites, </w:t>
      </w:r>
      <w:r>
        <w:rPr>
          <w:vertAlign w:val="superscript"/>
        </w:rPr>
        <w:t>20</w:t>
      </w:r>
      <w:r>
        <w:t xml:space="preserve">ema Hittites, ema Perizzites, ema Rephaites, </w:t>
      </w:r>
      <w:r>
        <w:rPr>
          <w:vertAlign w:val="superscript"/>
        </w:rPr>
        <w:t>21</w:t>
      </w:r>
      <w:r>
        <w:t>ema Amorites, ema Caanites, ema Girgashites, nema Jebusites.''Sehluko 15Sehluko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Ngesikhatsi Sarai, umka Abrama, angakamutaleli umntfwana Abrama, kodvwa anesisebenti lesisikati, umGhibhite, libito lakhe kunguHaga. </w:t>
      </w:r>
      <w:r>
        <w:rPr>
          <w:vertAlign w:val="superscript"/>
        </w:rPr>
        <w:t>2</w:t>
      </w:r>
      <w:r>
        <w:t xml:space="preserve">Ngakoke Sarayi watsi ku Abrama, ''Buka, Simakadze ungivalile kutsi ngibe nebantfwana. Hamba ulale nesisebenti sami. Ngaleyondlela ngitoba nabo bantfwana ngaye.'' Abram wakuva lalakusho Sarayi. </w:t>
      </w:r>
      <w:r>
        <w:rPr>
          <w:vertAlign w:val="superscript"/>
        </w:rPr>
        <w:t>3</w:t>
      </w:r>
      <w:r>
        <w:t xml:space="preserve">Kwenteka ngesikhatsi Abrama sekahlale iminyaka lelishumi eveni lase Khenani lapho khona Sarayi, umka Abrama, wamnika Haga, sisebenti sakhe lesingumGibhithe, endvodzeni yakhe njengemfati. Ngakoke </w:t>
      </w:r>
      <w:r>
        <w:rPr>
          <w:vertAlign w:val="superscript"/>
        </w:rPr>
        <w:t>4</w:t>
      </w:r>
      <w:r>
        <w:t>walalana naHaga, futsi wakhulelwa. Nakatibona kutsi sokhulelwe Haga, wabuka Sarai ngendzelelo.</w:t>
      </w:r>
      <w:r>
        <w:rPr>
          <w:vertAlign w:val="superscript"/>
        </w:rPr>
        <w:t>5</w:t>
      </w:r>
      <w:r>
        <w:t xml:space="preserve">Wabese Sarayi utsi ku Abrama, ''Loku lokubi lokwenteka kimi kungenca yakho. Ngikunike sisebenti sami kutsi ulale naso, watsi nasekabona kutsi sokhulelwe, ngenyanyekiswa emehlweni akhe. Simakadze akehlulele emkhatsini wami nawe.'' </w:t>
      </w:r>
      <w:r>
        <w:rPr>
          <w:vertAlign w:val="superscript"/>
        </w:rPr>
        <w:t>6</w:t>
      </w:r>
      <w:r>
        <w:t>Kepha Abrama watsi kuSarayi, ''Lalela lana, sisebenti sakho sibuswa nguwe, yenta kuye lokubona kungiko kuwe.'' Ngakoke Sarayi wamphatsa ngelulaka Haga, wabaleka Haga.</w:t>
      </w:r>
      <w:r>
        <w:rPr>
          <w:vertAlign w:val="superscript"/>
        </w:rPr>
        <w:t>7</w:t>
      </w:r>
      <w:r>
        <w:t xml:space="preserve">Ingilozi yaSimakadze yamutfola ngaseceleni kwesiyalo ehlane, siyalo besisendleleni nawuya eShur. </w:t>
      </w:r>
      <w:r>
        <w:rPr>
          <w:vertAlign w:val="superscript"/>
        </w:rPr>
        <w:t>8</w:t>
      </w:r>
      <w:r>
        <w:t>Yatsi, ''Haga, sisebenti saSarai, uchamukaphi futsi uyaphi?'' Wabese Haga uphendvula utsi, ''Ngibalekela lolongiphetse Sarayi.''</w:t>
      </w:r>
      <w:r>
        <w:rPr>
          <w:vertAlign w:val="superscript"/>
        </w:rPr>
        <w:t>9</w:t>
      </w:r>
      <w:r>
        <w:t xml:space="preserve">Ingilozi yaSimakadze yatsi, ''Buyela kumphatsi wakho lomsikati, futsi utinikele emtsetfweni wakhe.'' </w:t>
      </w:r>
      <w:r>
        <w:rPr>
          <w:vertAlign w:val="superscript"/>
        </w:rPr>
        <w:t>10</w:t>
      </w:r>
      <w:r>
        <w:t>Yabese ingilozi yaSimakadze itsi kuye, ''Ngitosandzisa situkulwane sakho kakhulu, kute loyokhona kusibala.''</w:t>
      </w:r>
      <w:r>
        <w:rPr>
          <w:vertAlign w:val="superscript"/>
        </w:rPr>
        <w:t>11</w:t>
      </w:r>
      <w:r>
        <w:t xml:space="preserve">Lengilozi yaSimakadze yaphindze yatsi kuye, ''Lalela, ukhulelwe futsi utotala indvodzana, utobetsa libito utsi ngu Ishmael. ngoba Simakadze ukuvile kuhlupheka kwakho. </w:t>
      </w:r>
      <w:r>
        <w:rPr>
          <w:vertAlign w:val="superscript"/>
        </w:rPr>
        <w:t>12</w:t>
      </w:r>
      <w:r>
        <w:t>Utofana nembongolo yesiganga. Utokwenyanywa nguwonkhe muntfu, nawonkhe umuntfu utomenyanya, aphindze ahlale khashane netihlobo takhe.''</w:t>
      </w:r>
      <w:r>
        <w:rPr>
          <w:vertAlign w:val="superscript"/>
        </w:rPr>
        <w:t>13</w:t>
      </w:r>
      <w:r>
        <w:t xml:space="preserve">Wabese Haga usho nankha emagama nawa ngemuva kwekutsi Simakadze akhulume naye, ''UnguNkulunkulu longibonako,'' ngoba watsi, ''Ngiyachubeka yini kuphila, ngemuva kwekubonwa nguNkulunkulu?''. </w:t>
      </w:r>
      <w:r>
        <w:rPr>
          <w:vertAlign w:val="superscript"/>
        </w:rPr>
        <w:t>14</w:t>
      </w:r>
      <w:r>
        <w:t>Ngakoke lesiyalo setsiwa kutsi kuse Beer Lahai Roi; buka, isemkhatsini weKadesh neBered.</w:t>
      </w:r>
      <w:r>
        <w:rPr>
          <w:vertAlign w:val="superscript"/>
        </w:rPr>
        <w:t>15</w:t>
      </w:r>
      <w:r>
        <w:t xml:space="preserve">Haga wabeleka indvodzana ya Abrama, Abrama wayetsa indvodzana yakhe, letelwe nguHaga, watsi ngu Ishmael. </w:t>
      </w:r>
      <w:r>
        <w:rPr>
          <w:vertAlign w:val="superscript"/>
        </w:rPr>
        <w:t>16</w:t>
      </w:r>
      <w:r>
        <w:t>Abrama bekaneminyaka lengemashumi lasiphohlongo nesitfupha budzala ngesikhatsi Haga atala Ishmael ku Abrama.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Ngesikhatsi Abrama aneminyaka lengemashumi layimfica nemfica budzala, Simakadze wavela ku Abrama watsi kuye, ''NginguNkulunkulu Somandla. Hamba ngentsandvo yami, uphindze ube msulwa. </w:t>
      </w:r>
      <w:r>
        <w:rPr>
          <w:vertAlign w:val="superscript"/>
        </w:rPr>
        <w:t>2</w:t>
      </w:r>
      <w:r>
        <w:t>Ngitobese ngiyaciniseka ngesivumelwane emkhatsini wami nawe, ngitokwandzisa situkulwane sakho ngalokwecile.''</w:t>
      </w:r>
      <w:r>
        <w:rPr>
          <w:vertAlign w:val="superscript"/>
        </w:rPr>
        <w:t>3</w:t>
      </w:r>
      <w:r>
        <w:t xml:space="preserve">Abrama wakhotsamisa buso bakhe emhlabatsini Nkulunkulu wakhuluma naye,atsi, </w:t>
      </w:r>
      <w:r>
        <w:rPr>
          <w:vertAlign w:val="superscript"/>
        </w:rPr>
        <w:t>4</w:t>
      </w:r>
      <w:r>
        <w:t xml:space="preserve">'''Lengitokwentela kona, lalela, sivumelwano sami sinawe. Utoba nguyise wetive letinyenti. </w:t>
      </w:r>
      <w:r>
        <w:rPr>
          <w:vertAlign w:val="superscript"/>
        </w:rPr>
        <w:t>5</w:t>
      </w:r>
      <w:r>
        <w:t xml:space="preserve">Ngeke usaba ngu Abrama, kodvwa libito lakho sekutoba ngu Abrahama- ngoba ngikubeka kutsi ube nguyise wetive letinyenti. </w:t>
      </w:r>
      <w:r>
        <w:rPr>
          <w:vertAlign w:val="superscript"/>
        </w:rPr>
        <w:t>6</w:t>
      </w:r>
      <w:r>
        <w:t>Ngitokwandzisa situkulwane sakho ngalokwecile, ngitokwakha tive ngawe, emakhosi atochamuka esitukulwaneni sakho.</w:t>
      </w:r>
      <w:r>
        <w:rPr>
          <w:vertAlign w:val="superscript"/>
        </w:rPr>
        <w:t>7</w:t>
      </w:r>
      <w:r>
        <w:t xml:space="preserve">Ngitomisa sivumelwano emkhatsi wami nawe nesitukulwane sakho emvakwakho, kusuka esitukulwaneni kuya esitukulwaneni sivumelwano sanguna phakadze, kuba nguNkulunkulu kuwe nasetitukulwaneni emvakwakho. </w:t>
      </w:r>
      <w:r>
        <w:rPr>
          <w:vertAlign w:val="superscript"/>
        </w:rPr>
        <w:t>8</w:t>
      </w:r>
      <w:r>
        <w:t>Ngitokuniketa wena, nesitukulwane sakho emvakwakho, lelive lohlala kulo, lonkhe live laseCanaan, njenge lifa lakho, phindze ngibe mnguNkulunkulu wabo.''</w:t>
      </w:r>
      <w:r>
        <w:rPr>
          <w:vertAlign w:val="superscript"/>
        </w:rPr>
        <w:t>9</w:t>
      </w:r>
      <w:r>
        <w:t xml:space="preserve">Nkulunkulu wabese utsi ku Abrahama, ''Wena, ubogcina sivumelwano sami, wena netitukulwane takho emvakwakho kusuka esitukulwaneni kuya esitukulwaneni. </w:t>
      </w:r>
      <w:r>
        <w:rPr>
          <w:vertAlign w:val="superscript"/>
        </w:rPr>
        <w:t>10</w:t>
      </w:r>
      <w:r>
        <w:t xml:space="preserve">Lesi sivumelwano sami, lokufanele usigcine, emkhatsini wami nawe netitukulwane takho emvakwakho; Wonkhe lomdvuna nenihlala nabo abasokwe. </w:t>
      </w:r>
      <w:r>
        <w:rPr>
          <w:vertAlign w:val="superscript"/>
        </w:rPr>
        <w:t>11</w:t>
      </w:r>
      <w:r>
        <w:t>Nisoke umphambili, loku kutoba luphawu lwesivumelwano emkhatsini wami nawe.</w:t>
      </w:r>
      <w:r>
        <w:rPr>
          <w:vertAlign w:val="superscript"/>
        </w:rPr>
        <w:t>12</w:t>
      </w:r>
      <w:r>
        <w:t xml:space="preserve">Wonkhe lomdvuna lenihlala naye lonemalanga lasiphohlongo atelwe akasoke, kuto tonkhe titukulwane takho. loku kufaka ekhatsi wonkhe umfana lotelwe kakho naloyo lowatsengwa ngemali esihambini longasiyo incenye yetitukulwane takho. </w:t>
      </w:r>
      <w:r>
        <w:rPr>
          <w:vertAlign w:val="superscript"/>
        </w:rPr>
        <w:t>13</w:t>
      </w:r>
      <w:r>
        <w:t xml:space="preserve">Loyo lotelwe nguwe naloyo lotsengwe ngemali yakho akasokwe. Ngaleyondlela sivumelwano sami sitoba semitimbeni yenu njenge sivumelwano lesingagcini. </w:t>
      </w:r>
      <w:r>
        <w:rPr>
          <w:vertAlign w:val="superscript"/>
        </w:rPr>
        <w:t>14</w:t>
      </w:r>
      <w:r>
        <w:t>Nobe ngubani lomdvuna longakasoki umphambili wakhe utocoshwa. Usephulile siivumelwano.''</w:t>
      </w:r>
      <w:r>
        <w:rPr>
          <w:vertAlign w:val="superscript"/>
        </w:rPr>
        <w:t>15</w:t>
      </w:r>
      <w:r>
        <w:t xml:space="preserve">Nkulunkulu watsi, ''Sarayi umkakho, ungasambiti ngaSarayi. Esikhundleni salo, libito lakhe kutoba nguSara. </w:t>
      </w:r>
      <w:r>
        <w:rPr>
          <w:vertAlign w:val="superscript"/>
        </w:rPr>
        <w:t>16</w:t>
      </w:r>
      <w:r>
        <w:t>Ngitombusisa, ngitomnika indvodzana letalwa nguye. Ngitakumbusisa, futsi abe nginina wetive letinyenti. Emakhosi ebantfu ayawuvela kuye.''</w:t>
      </w:r>
      <w:r>
        <w:rPr>
          <w:vertAlign w:val="superscript"/>
        </w:rPr>
        <w:t>17</w:t>
      </w:r>
      <w:r>
        <w:t xml:space="preserve">Abrahama wabhekisa buso bakhe phasi emhlabatsini, wahleka, futsi watsi ngekhatsi enhlitiyweni yakhe, ''Kukhona yini umntfwana longatalwa yindvodza leneminyaka lelikhulu budzala? Sara, loneminyaka lengemashumi layimfica, atale indvodzana?'' </w:t>
      </w:r>
      <w:r>
        <w:rPr>
          <w:vertAlign w:val="superscript"/>
        </w:rPr>
        <w:t>18</w:t>
      </w:r>
      <w:r>
        <w:t>Abrahama watsi kuNkulunkulu, ''Mhlawumbe Ishmael angaphila entsandwveni yakho!''</w:t>
      </w:r>
      <w:r>
        <w:rPr>
          <w:vertAlign w:val="superscript"/>
        </w:rPr>
        <w:t>19</w:t>
      </w:r>
      <w:r>
        <w:t xml:space="preserve">Nkulunkulu watsi, ''Cha, kodvwa Sara umkakho utokutalela indvodzana, futsi utakumetsa libito utsi ngu Isaac. Ngitomisa sivumelwano naye saphakadze lesichubekela etitukulwaneni takhe emva kwakhe. </w:t>
      </w:r>
      <w:r>
        <w:rPr>
          <w:vertAlign w:val="superscript"/>
        </w:rPr>
        <w:t>20</w:t>
      </w:r>
      <w:r>
        <w:t xml:space="preserve">Mayelana na Ishimael, ngikuvile. Lalela, sengimbusisile futsi ototala ngimandzise ngalokunyenti. Utoba ngubabe wetikhulu letilishumi nakubili, futsi ngitomenta abe sive lesikhulu. </w:t>
      </w:r>
      <w:r>
        <w:rPr>
          <w:vertAlign w:val="superscript"/>
        </w:rPr>
        <w:t>21</w:t>
      </w:r>
      <w:r>
        <w:t>Kepha sivumelwano sami lengitosimisa na Isaac, latakutalela yena Sara ngalesikhatsi lesi emnyakeni lotako.''</w:t>
      </w:r>
      <w:r>
        <w:rPr>
          <w:vertAlign w:val="superscript"/>
        </w:rPr>
        <w:t>22</w:t>
      </w:r>
      <w:r>
        <w:t xml:space="preserve">Ngesikhatsi sekacedzile kukhuluma naye, Nkulunkulu wenyuka wamshiya Abraham. </w:t>
      </w:r>
      <w:r>
        <w:rPr>
          <w:vertAlign w:val="superscript"/>
        </w:rPr>
        <w:t>23</w:t>
      </w:r>
      <w:r>
        <w:t>Wabese Abrahama utsatsa Ishmael indvodzana yakhe, nabo bonkhe labo lebebatelwe kakhe, nabo bonkhe labo bebatsengwe ngemali yakhe, wonkhe lomdvuna emadvodzeni aka Abrahama, wabasoka umphambili ngalelo langa, njengoba Nkulunkulu abemtjelile.</w:t>
      </w:r>
      <w:r>
        <w:rPr>
          <w:vertAlign w:val="superscript"/>
        </w:rPr>
        <w:t>24</w:t>
      </w:r>
      <w:r>
        <w:t xml:space="preserve">Abrahama bekaneminyaka lengemashumi layimfica nemfica budzala nakasoka umphambili wakhe. </w:t>
      </w:r>
      <w:r>
        <w:rPr>
          <w:vertAlign w:val="superscript"/>
        </w:rPr>
        <w:t>25</w:t>
      </w:r>
      <w:r>
        <w:t xml:space="preserve">Ishmael indvodzana yakhe beyineminyaka lelishumi nakutsatfu budzala nakasoka umphambili wakhe. </w:t>
      </w:r>
      <w:r>
        <w:rPr>
          <w:vertAlign w:val="superscript"/>
        </w:rPr>
        <w:t>26</w:t>
      </w:r>
      <w:r>
        <w:t xml:space="preserve">Ngalelo langa bobabili bo Abrahama nendvodzana yakhe Ishmael basokwa. </w:t>
      </w:r>
      <w:r>
        <w:rPr>
          <w:vertAlign w:val="superscript"/>
        </w:rPr>
        <w:t>27</w:t>
      </w:r>
      <w:r>
        <w:t>Onkhe emadvodza akakhe asokwa naye, lokufaka ekhatsi labo labatelwe kakhe nalabo labatsengwe ngemali esihambini.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Simakadze wavela ku Abrahama ngasemaokhini ase Mamre, asehleti ngasemunyango welithende ekushiseni kwelilanga. </w:t>
      </w:r>
      <w:r>
        <w:rPr>
          <w:vertAlign w:val="superscript"/>
        </w:rPr>
        <w:t>2</w:t>
      </w:r>
      <w:r>
        <w:t>Wabuka etulu wase ubona emadvodza lamatsatfu eme embikwakhe. Watsi kube ababone, waya kuwo emyango welithende wase uyakhotsama washonaphansi phambikwabo.</w:t>
      </w:r>
      <w:r>
        <w:rPr>
          <w:vertAlign w:val="superscript"/>
        </w:rPr>
        <w:t>3</w:t>
      </w:r>
      <w:r>
        <w:t xml:space="preserve">Wase utsi, ''Nkhosi yami, nangitfola umusa eceleni kwakho ngicela ungengci etisebentini takho.'' </w:t>
      </w:r>
      <w:r>
        <w:rPr>
          <w:vertAlign w:val="superscript"/>
        </w:rPr>
        <w:t>4</w:t>
      </w:r>
      <w:r>
        <w:t xml:space="preserve">Akuleftwe, emanti lamancane ugeze tinyawo, takho, utotiphumulela ngaphansi kwalesihlahla. </w:t>
      </w:r>
      <w:r>
        <w:rPr>
          <w:vertAlign w:val="superscript"/>
        </w:rPr>
        <w:t>5</w:t>
      </w:r>
      <w:r>
        <w:t>Angiletse kudla, lokuncane khona utophumula wenacobolwakho. Emvakwaloko utohamba tindlela, takho ngobe ute etisebentini takho.'' Waphendvula, '''watsi Yenta loko lokushito.''</w:t>
      </w:r>
      <w:r>
        <w:rPr>
          <w:vertAlign w:val="superscript"/>
        </w:rPr>
        <w:t>6</w:t>
      </w:r>
      <w:r>
        <w:t xml:space="preserve">Wase Abrahama uyashesha uya ethendeni ku Sara, wase utsi, ''Phutfuma, utfole emapaka lamatsatfu a fulawa, lokahle sidzinga, kubese sakha sinkwa. '' </w:t>
      </w:r>
      <w:r>
        <w:rPr>
          <w:vertAlign w:val="superscript"/>
        </w:rPr>
        <w:t>7</w:t>
      </w:r>
      <w:r>
        <w:t xml:space="preserve">Wase Abrahama uyagijima uya esibayeni, watsatsa litfole lebelikhuluphele walinika tisebenti, wase ulinikalesisebenti kutsi sililungise. </w:t>
      </w:r>
      <w:r>
        <w:rPr>
          <w:vertAlign w:val="superscript"/>
        </w:rPr>
        <w:t>8</w:t>
      </w:r>
      <w:r>
        <w:t>Watsatsa emasi nelubisi, nalenyama lebeyilungisiwe, wayibeka embhikwabo, wase uma eceleni kwabo ngaphansi kwesihlahla nabasachubeka nekudla.</w:t>
      </w:r>
      <w:r>
        <w:rPr>
          <w:vertAlign w:val="superscript"/>
        </w:rPr>
        <w:t>9</w:t>
      </w:r>
      <w:r>
        <w:t xml:space="preserve">Batsi kuye , ''Uphi Sara umkakho?'' Waphendvula, '''Ulapha, ngekhatsi e thendeni.'' </w:t>
      </w:r>
      <w:r>
        <w:rPr>
          <w:vertAlign w:val="superscript"/>
        </w:rPr>
        <w:t>10</w:t>
      </w:r>
      <w:r>
        <w:t>Watsi ngitobuya kuwe ngesikhatsi sentfwasanhlobo , kutowubona, Sara umkakho utokuba nendvodzana.'' Sara bekalalele ngekhatsi ethendeni emyango, lebekasemuvakwakhe lowesilisa.</w:t>
      </w:r>
      <w:r>
        <w:rPr>
          <w:vertAlign w:val="superscript"/>
        </w:rPr>
        <w:t>11</w:t>
      </w:r>
      <w:r>
        <w:t xml:space="preserve">Abrahama na Sara besebakhulile, kangangokuba iminyaka, ya Sara beseyengcile eminyakeni wekutsi wesifazana angatfola bantfwana. </w:t>
      </w:r>
      <w:r>
        <w:rPr>
          <w:vertAlign w:val="superscript"/>
        </w:rPr>
        <w:t>12</w:t>
      </w:r>
      <w:r>
        <w:t>Ngako Sara watihleka yena, wase uyatibuta utsi,'' Emvakwekuba Mine sengikhule kangaka nemuyeni wami sekakhulile, engabe Ngingasabanalo yini lelotfuba?''</w:t>
      </w:r>
      <w:r>
        <w:rPr>
          <w:vertAlign w:val="superscript"/>
        </w:rPr>
        <w:t>13</w:t>
      </w:r>
      <w:r>
        <w:t xml:space="preserve">Simakadze watsi ku Abrahama, ''Leni Sara ahleke, 'Wase utsi, 'Kungenteka yini kutsi Mine ngingaba Nemntfwana, sengikhulile'?. </w:t>
      </w:r>
      <w:r>
        <w:rPr>
          <w:vertAlign w:val="superscript"/>
        </w:rPr>
        <w:t>14</w:t>
      </w:r>
      <w:r>
        <w:t xml:space="preserve">Kukhona yini lokungahlula Simakadze? Kulomunyaka wentfwasahlobo lengitse ngtobuya ngawo, ngitobuya kuwe. Kulesikhatsi semnyaka lotako Sara utokuba nendvodzana.'' </w:t>
      </w:r>
      <w:r>
        <w:rPr>
          <w:vertAlign w:val="superscript"/>
        </w:rPr>
        <w:t>15</w:t>
      </w:r>
      <w:r>
        <w:t>Sara waphika watsi, ''angikahleki, '' ngoba esaba. Waphendvula, ''Cha, uhlekile.''</w:t>
      </w:r>
      <w:r>
        <w:rPr>
          <w:vertAlign w:val="superscript"/>
        </w:rPr>
        <w:t>16</w:t>
      </w:r>
      <w:r>
        <w:t xml:space="preserve">Aselamadvodza ayahamba aya e Sodom.Abrahama wahamba nawo kubakhombisa indlela. </w:t>
      </w:r>
      <w:r>
        <w:rPr>
          <w:vertAlign w:val="superscript"/>
        </w:rPr>
        <w:t>17</w:t>
      </w:r>
      <w:r>
        <w:t xml:space="preserve">Kodvwa Simakadze watsi, '' ngingamfihlela yini Abrahama loko lengifuna kukwenta kuye na, </w:t>
      </w:r>
      <w:r>
        <w:rPr>
          <w:vertAlign w:val="superscript"/>
        </w:rPr>
        <w:t>18</w:t>
      </w:r>
      <w:r>
        <w:t xml:space="preserve">Ngobe Abrahama ngitomenta abe mukhulu etiveni, nakuwo onkhe lamave emhlaba atobusiswa ngaye?. </w:t>
      </w:r>
      <w:r>
        <w:rPr>
          <w:vertAlign w:val="superscript"/>
        </w:rPr>
        <w:t>19</w:t>
      </w:r>
      <w:r>
        <w:t>Ngimukhetse ngoba khona atofundzisa bantfwabeni nendlu yenu emvakwakhe kwenta intsandvo ya Simakadze, nekwenta lokulungile, nekwetsembeka, ku Simakadze kwenta Abrahama atfole loko lokushiwo kuye.''</w:t>
      </w:r>
      <w:r>
        <w:rPr>
          <w:vertAlign w:val="superscript"/>
        </w:rPr>
        <w:t>20</w:t>
      </w:r>
      <w:r>
        <w:t xml:space="preserve">Wase simakadze utsi, ''Njengoba kunekukhala lokumatima e Sodom nase Gomorrah, kungoba tono tabo timatima, </w:t>
      </w:r>
      <w:r>
        <w:rPr>
          <w:vertAlign w:val="superscript"/>
        </w:rPr>
        <w:t>21</w:t>
      </w:r>
      <w:r>
        <w:t>Ngitokuya kuyobuka kukhala kwabo, ngobe ngive kutsi bakwentile yini loko lokufike kimi . Uma bangakakwenti ngitokwati.''</w:t>
      </w:r>
      <w:r>
        <w:rPr>
          <w:vertAlign w:val="superscript"/>
        </w:rPr>
        <w:t>22</w:t>
      </w:r>
      <w:r>
        <w:t xml:space="preserve">Ngako lamadvodza agucuka aya e Sodom, kodvwa Abrahama wasala phambi kwa Simakadze. </w:t>
      </w:r>
      <w:r>
        <w:rPr>
          <w:vertAlign w:val="superscript"/>
        </w:rPr>
        <w:t>23</w:t>
      </w:r>
      <w:r>
        <w:t>Wase Abrahama uyabuta utsi,'' utobatjezisa yini labo labalungile nalababi?</w:t>
      </w:r>
      <w:r>
        <w:rPr>
          <w:vertAlign w:val="superscript"/>
        </w:rPr>
        <w:t>24</w:t>
      </w:r>
      <w:r>
        <w:t xml:space="preserve">Umangabe kunalabangemashumi lasihlanu labalungile kulelidolobha. Utalibhubhisa yini noma ungabese wentela labo labangemashumi lasihlanu labalungile labalapho? </w:t>
      </w:r>
      <w:r>
        <w:rPr>
          <w:vertAlign w:val="superscript"/>
        </w:rPr>
        <w:t>25</w:t>
      </w:r>
      <w:r>
        <w:t xml:space="preserve">Kukhashane nawe kwenta intfo lenjena, kubulala labo labalungile kanye nalababi , khona labo labalungile baphatfwe kufanana nalaba labangakalungi. Kukhashane nawe loko? Angeke umehlulele yini wemhlaba wonkhe ente kulunga?'' </w:t>
      </w:r>
      <w:r>
        <w:rPr>
          <w:vertAlign w:val="superscript"/>
        </w:rPr>
        <w:t>26</w:t>
      </w:r>
      <w:r>
        <w:t>Simakadze waphendvula watsi,'' Umangikhandza bantfu e Sodom labangemashumi lasihlanu kulelodolobha, ngyoyisindzisa yonkhe lendzawo ngenca yabo.''</w:t>
      </w:r>
      <w:r>
        <w:rPr>
          <w:vertAlign w:val="superscript"/>
        </w:rPr>
        <w:t>27</w:t>
      </w:r>
      <w:r>
        <w:t xml:space="preserve">Abrahama waphendvula watsi, ''Buka, ngibone kungasiko kuhle kukhuluma na Simakadze, naloku ngilutfuli nemlotsa. </w:t>
      </w:r>
      <w:r>
        <w:rPr>
          <w:vertAlign w:val="superscript"/>
        </w:rPr>
        <w:t>28</w:t>
      </w:r>
      <w:r>
        <w:t>Umangabe basihlanu labangaphansi kwemashumi lasihlanu labalungile? Ungalibhubhisa yini lelidolobha ngekushoda kwebantfu labasihlanu?'' Wase utsi, '' Ngingeke ngilibhubhise, umangabe ngitokhandza labangemashumi lamane nesihlanu."</w:t>
      </w:r>
      <w:r>
        <w:rPr>
          <w:vertAlign w:val="superscript"/>
        </w:rPr>
        <w:t>29</w:t>
      </w:r>
      <w:r>
        <w:t xml:space="preserve">Wakhuluma kuye futsi watsi, ''Umakungatfolakala labanye labangemashumi lamane nakune?'' Waphendvula watsi,'' Ngingeke ngilibhubhise sale ngentela labo labangemashumi lamane.'' </w:t>
      </w:r>
      <w:r>
        <w:rPr>
          <w:vertAlign w:val="superscript"/>
        </w:rPr>
        <w:t>30</w:t>
      </w:r>
      <w:r>
        <w:t xml:space="preserve">Wase utsi, ''Ngicela Simakadze ungatfukutseli ngitokhuluma . Mhlawumbe labangemashumi lamatsatfu bangatfolakala lapho.'' </w:t>
      </w:r>
      <w:r>
        <w:rPr>
          <w:vertAlign w:val="superscript"/>
        </w:rPr>
        <w:t>31</w:t>
      </w:r>
      <w:r>
        <w:t>Watsi , ''Buka, akukameli kutsi ngikhulume na Simakadze! Kodvwa labangemashumi lamabili labangatfolakala lapho.'' Watsi, ''Ngingeke ngilibhubhise ngalabo labasele labangemashumi lamabili.''</w:t>
      </w:r>
      <w:r>
        <w:rPr>
          <w:vertAlign w:val="superscript"/>
        </w:rPr>
        <w:t>32</w:t>
      </w:r>
      <w:r>
        <w:t xml:space="preserve">Watsi, ''Ngicela ungangitfukutseleli Nkhosi ngitokhuluma kwekugcina. Nakwenteka kutfolakala labalishumi ke.'' Wase utsi ngingeke ngilibhubhise ngalabo labasele labalishumi.'' </w:t>
      </w:r>
      <w:r>
        <w:rPr>
          <w:vertAlign w:val="superscript"/>
        </w:rPr>
        <w:t>33</w:t>
      </w:r>
      <w:r>
        <w:t>Simakadze wase uyahamba nakacedza kukhuluma na Abrahama, na Abrahama naye wabuyela ekhaya.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Letingilosi letimbili tefika eSodomu entsambama, asehleti Lodi egedeni lase Sodomu. Lodi watibona, wasukuma waya kuyohlangana nato, wafika waguca wabhekisa buso bakhe emhlabatsini. </w:t>
      </w:r>
      <w:r>
        <w:rPr>
          <w:vertAlign w:val="superscript"/>
        </w:rPr>
        <w:t>2</w:t>
      </w:r>
      <w:r>
        <w:t xml:space="preserve">Watsi, '' ngiyanicela baphatsi bami, ngicela kutsi nigucukele endlini yesisebenti senu, niyohlala lobusuku, nigeze netinyawo. Nitabese niyavuka ekuseni nihambe endleleni yenu.'' Baphendvula, ''cha, sitocitsa busuku ekhatsi edolobheni.'' </w:t>
      </w:r>
      <w:r>
        <w:rPr>
          <w:vertAlign w:val="superscript"/>
        </w:rPr>
        <w:t>3</w:t>
      </w:r>
      <w:r>
        <w:t>Kepha waba gcizelela ngemandla' bagcine bahambe naye, bangena endlini yakhe. Walungisa kudla futsi wabhaka sinkhwa lesite imvubelo, babese bayadla.</w:t>
      </w:r>
      <w:r>
        <w:rPr>
          <w:vertAlign w:val="superscript"/>
        </w:rPr>
        <w:t>4</w:t>
      </w:r>
      <w:r>
        <w:t xml:space="preserve">Kepha ngaphambi kwekutsi balale, lamadvodza alelidolobha, emadvodza ase Sodomu, agegetela lendlu, bonkhe labancane nalabadzala, onkhe emadvodza alolonkhe luhlangotsi lwelidolobha. </w:t>
      </w:r>
      <w:r>
        <w:rPr>
          <w:vertAlign w:val="superscript"/>
        </w:rPr>
        <w:t>5</w:t>
      </w:r>
      <w:r>
        <w:t>Babita Lodi babese batsi kuye, ''Aphi lamadvodza lefikele kuwe ebusuku? Bakhiphele ngaphandle kitsi, kute sitokhona kuwati.''</w:t>
      </w:r>
      <w:r>
        <w:rPr>
          <w:vertAlign w:val="superscript"/>
        </w:rPr>
        <w:t>6</w:t>
      </w:r>
      <w:r>
        <w:t xml:space="preserve">Ngako ke Lodi waphuma emunyango wayakubo wabese uvala umnyango emvakwakhe. </w:t>
      </w:r>
      <w:r>
        <w:rPr>
          <w:vertAlign w:val="superscript"/>
        </w:rPr>
        <w:t>7</w:t>
      </w:r>
      <w:r>
        <w:t xml:space="preserve">Watsi kubo, '' ngiyanincenga, banaketfu, ningenti lokubi. </w:t>
      </w:r>
      <w:r>
        <w:rPr>
          <w:vertAlign w:val="superscript"/>
        </w:rPr>
        <w:t>8</w:t>
      </w:r>
      <w:r>
        <w:t>Bukani, nginema dvodzakati lamabili langayati indvodza . Angibaletse lapha ngaphandle kini, ngiyanicela, nitawenta nomangabe yini lenhle emehlweni enu. Ningawenti lutfo lamadvodza lawa nje kuphela, ngoba bete phasi kweliphahla lendlu yami.''</w:t>
      </w:r>
      <w:r>
        <w:rPr>
          <w:vertAlign w:val="superscript"/>
        </w:rPr>
        <w:t>9</w:t>
      </w:r>
      <w:r>
        <w:t>Batsi, ''kweshela emuva!'' Baphindze batsi, ''lona weta lana kutohlala njengewe sive, nyalo sobe ngumehluleli wetfu! Nyalo sito bhekana nawe ngaloku ngetulu kunabo.'' Bacindzetela kakhulu babheke lendvodza, babheke Lothi, babese basondzela madvute kutophula umnyango.</w:t>
      </w:r>
      <w:r>
        <w:rPr>
          <w:vertAlign w:val="superscript"/>
        </w:rPr>
        <w:t>10</w:t>
      </w:r>
      <w:r>
        <w:t xml:space="preserve">Kepha lamadvodza lawa alula tandla tawo babese baletsa Lodi ekhatsi endlini nabo bavala umnyango. </w:t>
      </w:r>
      <w:r>
        <w:rPr>
          <w:vertAlign w:val="superscript"/>
        </w:rPr>
        <w:t>11</w:t>
      </w:r>
      <w:r>
        <w:t>Tivakashi taLodi tashaya lamadvodvza kutsi abe timphumphutse, labo labeme emnyango wendlu, bonkhe labancane nalabadzala, ngako ke bakhatsala uma betama kutfola lomnyango.</w:t>
      </w:r>
      <w:r>
        <w:rPr>
          <w:vertAlign w:val="superscript"/>
        </w:rPr>
        <w:t>12</w:t>
      </w:r>
      <w:r>
        <w:t xml:space="preserve">Abese atsi lamadvodza kuLodi, '' ngabe unaye yini lomunye umuntfu lana? bakhwenyana, emadvodzana akho kanye nemadvodzakati akho, nangobe sengubani lonaye edolobheni, bakhiphe lana. </w:t>
      </w:r>
      <w:r>
        <w:rPr>
          <w:vertAlign w:val="superscript"/>
        </w:rPr>
        <w:t>13</w:t>
      </w:r>
      <w:r>
        <w:t>Ngoba siyobhubhisa kulendzawo, ngoba tinsolo tayo phambi kwa Simakadze seti setulu ngaloku usitfumele kutsi sitoyi bhubhisa.''</w:t>
      </w:r>
      <w:r>
        <w:rPr>
          <w:vertAlign w:val="superscript"/>
        </w:rPr>
        <w:t>14</w:t>
      </w:r>
      <w:r>
        <w:t xml:space="preserve">Lodi waphuma wakhuluma nebakhwenyana bakhe, emadvodza lebeka tsembise kushada emadvodzakati akhe, watsi, '' sheshisani, niphume kulendzawo, ngoba Simakadze usetobhubhisa lelidolobha.'' Kepha bakhwenyana bakhe basuke bacabanga kutsi uyadlala. </w:t>
      </w:r>
      <w:r>
        <w:rPr>
          <w:vertAlign w:val="superscript"/>
        </w:rPr>
        <w:t>15</w:t>
      </w:r>
      <w:r>
        <w:t>Kusese ntsatsakusa, tingelosi tamucela Lodi, tatsi, ''' yive uhamba, tsatsa umfati wakho emadvodzakati akho lamabili lalana, kute angatsanyeleki esijezisweni selidolobha.''</w:t>
      </w:r>
      <w:r>
        <w:rPr>
          <w:vertAlign w:val="superscript"/>
        </w:rPr>
        <w:t>16</w:t>
      </w:r>
      <w:r>
        <w:t xml:space="preserve">Kepha Lodi wangabata. Ngakoke lamadvodza amubamba ngesandla, kanye nemfati wakhe, kanye netandla temadvodzakati akhe, ngoba Simakadze abenemusa kuye. Babakhiphela ngaphandle bababeka ngaphandle kwelidolobha. </w:t>
      </w:r>
      <w:r>
        <w:rPr>
          <w:vertAlign w:val="superscript"/>
        </w:rPr>
        <w:t>17</w:t>
      </w:r>
      <w:r>
        <w:t>Uma sebaba khiphele ngaphandle, lomunye walamadvodza watsi, ''balekelani timphilo tenu! Ningabuki emuva, noma nihlale nomangabe ngikuphi nemacentselo. Balekelani entsabeni kute ningabhubhi.''</w:t>
      </w:r>
      <w:r>
        <w:rPr>
          <w:vertAlign w:val="superscript"/>
        </w:rPr>
        <w:t>18</w:t>
      </w:r>
      <w:r>
        <w:t xml:space="preserve">Lodi watsi kubo, 'cha, baphatsi bami! </w:t>
      </w:r>
      <w:r>
        <w:rPr>
          <w:vertAlign w:val="superscript"/>
        </w:rPr>
        <w:t>19</w:t>
      </w:r>
      <w:r>
        <w:t xml:space="preserve">Sisebenti senu sitfole kutsandzeka emehlweni enu, nani futsi ningikhombise umusa ngeku sindzisa imphilo yami , kepha angeke ngikhone kubalekela entsabeni ngoba lomonakalo utangengca endleleni bese ngiyafa. </w:t>
      </w:r>
      <w:r>
        <w:rPr>
          <w:vertAlign w:val="superscript"/>
        </w:rPr>
        <w:t>20</w:t>
      </w:r>
      <w:r>
        <w:t>Bukani, lelidolobha leli lidvute kubalekela kulo, futsi lincane. Ngicela ningivumele ngibalekele khona ( ngabe akusilo lelincane?), futsi nemphilo yami itawusindziswa.''</w:t>
      </w:r>
      <w:r>
        <w:rPr>
          <w:vertAlign w:val="superscript"/>
        </w:rPr>
        <w:t>21</w:t>
      </w:r>
      <w:r>
        <w:t xml:space="preserve">Watsi kuye, '' akunakinga, ngivumela lesicelo lesi futsi, angeke ngilibhubhise lelidolobha loso khulume ngalo. </w:t>
      </w:r>
      <w:r>
        <w:rPr>
          <w:vertAlign w:val="superscript"/>
        </w:rPr>
        <w:t>22</w:t>
      </w:r>
      <w:r>
        <w:t>Sheshisa! Nibalekele khona, ngoba anginawukhona kwenta lutfo nite nifike khona.''. Ngakoke lelidolobha labitwa ngekutsi yi Zoar.</w:t>
      </w:r>
      <w:r>
        <w:rPr>
          <w:vertAlign w:val="superscript"/>
        </w:rPr>
        <w:t>23</w:t>
      </w:r>
      <w:r>
        <w:t xml:space="preserve">Lilanga beseliphakeme emhlabeni uma Lodi efika eZoar. </w:t>
      </w:r>
      <w:r>
        <w:rPr>
          <w:vertAlign w:val="superscript"/>
        </w:rPr>
        <w:t>24</w:t>
      </w:r>
      <w:r>
        <w:t xml:space="preserve">Laphoke Simakadze, wana phansi eSodomu nase Gomorrah lilangabi nemlilo lelivela kuSimakadze lehla esbhakabhakeni. </w:t>
      </w:r>
      <w:r>
        <w:rPr>
          <w:vertAlign w:val="superscript"/>
        </w:rPr>
        <w:t>25</w:t>
      </w:r>
      <w:r>
        <w:t>Wabhubhisa lawo madolobha, nemacentselo, kanye nabo bonkhe bahlali bemadolobha, kanye netitselo betimila emhlabatsini.</w:t>
      </w:r>
      <w:r>
        <w:rPr>
          <w:vertAlign w:val="superscript"/>
        </w:rPr>
        <w:t>26</w:t>
      </w:r>
      <w:r>
        <w:t xml:space="preserve">Kepha umfati wa Lodi, lobekase mvakwakhe, wabuka emuva, wagucuka waba sidvuli sasawothi. </w:t>
      </w:r>
      <w:r>
        <w:rPr>
          <w:vertAlign w:val="superscript"/>
        </w:rPr>
        <w:t>27</w:t>
      </w:r>
      <w:r>
        <w:t xml:space="preserve">Abrahama wavuka lokwa ekuseni waya kulendzawo labekema khona embikwa Simakadze. </w:t>
      </w:r>
      <w:r>
        <w:rPr>
          <w:vertAlign w:val="superscript"/>
        </w:rPr>
        <w:t>28</w:t>
      </w:r>
      <w:r>
        <w:t>Wabuka endasi endzaweni yase Sodom ne Gomorrah nedzawo lesema centselweni. Wabuka, wabona intfuntfu isuka emhlabeni ngatsi yintfutfu yemlilo lomkhulu.</w:t>
      </w:r>
      <w:r>
        <w:rPr>
          <w:vertAlign w:val="superscript"/>
        </w:rPr>
        <w:t>29</w:t>
      </w:r>
      <w:r>
        <w:t>Uma Nkulunkulu sekawa bhubhisile emadolobha nemacentselo, Simakadze wabita Abrahama. Watfumela Lodi ngephandle kwe mbhujiso lapho abhubhisa emadolobha lapho bekahlala khona Lodi.</w:t>
      </w:r>
      <w:r>
        <w:rPr>
          <w:vertAlign w:val="superscript"/>
        </w:rPr>
        <w:t>30</w:t>
      </w:r>
      <w:r>
        <w:t>Kepha Lodi wasuka e Zoar wayohlala etintsabeni nemadvodzkati akhe lamabili, ngoba abesaba kuhlala e Zoar. Wahlala emugedzeni, yena nemadvodzakati akhe lamabili.</w:t>
      </w:r>
      <w:r>
        <w:rPr>
          <w:vertAlign w:val="superscript"/>
        </w:rPr>
        <w:t>31</w:t>
      </w:r>
      <w:r>
        <w:t xml:space="preserve">Litubulo latsi kulo tfunjana, '' babe wetfu sogugile, futsi kute indvodza madvutane lengalala natsi ngetindlela telive. </w:t>
      </w:r>
      <w:r>
        <w:rPr>
          <w:vertAlign w:val="superscript"/>
        </w:rPr>
        <w:t>32</w:t>
      </w:r>
      <w:r>
        <w:t xml:space="preserve">Wota, sitodzakiswa babe ngeli wayini, sitokhona kulala naye, kuze sitokhulisa situkulwane sababe wetfu.'' </w:t>
      </w:r>
      <w:r>
        <w:rPr>
          <w:vertAlign w:val="superscript"/>
        </w:rPr>
        <w:t>33</w:t>
      </w:r>
      <w:r>
        <w:t>Ngako-ke benta babe wabo wanatsa ngalo busuku. Lapho ke litubulo lahamba layolala neyise; abengati kutsi ulale nini, noma uvuke nini.</w:t>
      </w:r>
      <w:r>
        <w:rPr>
          <w:vertAlign w:val="superscript"/>
        </w:rPr>
        <w:t>34</w:t>
      </w:r>
      <w:r>
        <w:t xml:space="preserve">Ngelilanga lelilandzelako litubulo latsi kulolomncane, '' lalela lana, itolo ngilele nababe wami. Asimunatsise liwayini nanamuhla kusihlwa, wena utawuhamba uyolala naye, kuze sito wandzisa situkulwane sakhe.'' </w:t>
      </w:r>
      <w:r>
        <w:rPr>
          <w:vertAlign w:val="superscript"/>
        </w:rPr>
        <w:t>35</w:t>
      </w:r>
      <w:r>
        <w:t>Ngakoke banatsisa uyise liwayini ngalobo busuku phindze wabese lolomncane ulala naye. Abengati kutsi ulele nini nome uvuke nini.</w:t>
      </w:r>
      <w:r>
        <w:rPr>
          <w:vertAlign w:val="superscript"/>
        </w:rPr>
        <w:t>36</w:t>
      </w:r>
      <w:r>
        <w:t xml:space="preserve">Emadvodzakati aLodi omabili akhuleliswa nguyise. </w:t>
      </w:r>
      <w:r>
        <w:rPr>
          <w:vertAlign w:val="superscript"/>
        </w:rPr>
        <w:t>37</w:t>
      </w:r>
      <w:r>
        <w:t xml:space="preserve">Litubulo latala indvodzana, yametsa kutsi nguMoab. Waba lidloti lebantfu banamuhla lekutsiwa Moabites. </w:t>
      </w:r>
      <w:r>
        <w:rPr>
          <w:vertAlign w:val="superscript"/>
        </w:rPr>
        <w:t>38</w:t>
      </w:r>
      <w:r>
        <w:t>Nalolomncane naye watala indvodzana, wayetsa libito watsi nguBen-Ammi. Waba lidloti lebantfu banamuhla lekutsiwa maAmmon.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rPr>
          <w:vertAlign w:val="superscript"/>
        </w:rPr>
        <w:t>2</w:t>
      </w:r>
      <w:r>
        <w:rPr>
          <w:vertAlign w:val="superscript"/>
        </w:rPr>
        <w:t>3</w:t>
      </w:r>
      <w:r>
        <w:t>Abraham wasuka lapho wahamba wabheka eveni laseNegev, wahalala emkhatsini wekadesh neShur. Bekasihambi ahlala eGerar. Abrahama watsi mayelana naSarah umkakhe, ''Ngudzadze wetfu.'' Ngakoke Abimelech inkhosi yaseGerar yamlandza Sarah futsi yamtsatsa. Kepha Nkulunkulu wefika ku Abimelech ngeliphupho ebusuku, watsi kuye, ''Lalela, ufile wena ngenca yalomfati lomtsetse, ngoba ngumfati webantfu.''</w:t>
      </w:r>
      <w:r>
        <w:rPr>
          <w:vertAlign w:val="superscript"/>
        </w:rPr>
        <w:t>4</w:t>
      </w:r>
      <w:r>
        <w:t xml:space="preserve">Kepha Abimelech bekangakaze wasondzela kuye ngaokoke watsi, ''Nkhosi, ungasibulala nesive lesilungile? </w:t>
      </w:r>
      <w:r>
        <w:rPr>
          <w:vertAlign w:val="superscript"/>
        </w:rPr>
        <w:t>5</w:t>
      </w:r>
      <w:r>
        <w:t>Akasho yini yena kimi watsi, ''Ngudzadze wetfu?' Naye Sarah watikhulumela watsi, 'Ngumnaketfu.' Ngikwente ngekuhlonipha kwehlitiyo yami netandla letimsulwa.''</w:t>
      </w:r>
      <w:r>
        <w:rPr>
          <w:vertAlign w:val="superscript"/>
        </w:rPr>
        <w:t>6</w:t>
      </w:r>
      <w:r>
        <w:t xml:space="preserve">Nkulunkulu wabese utsi kuye kuleliphupho, ''Yebo, ngiyakwati kuhlonipha kwenhlitiyo yakho ukwentile loku, futsi ngakuvimba ekoneni umelane nami. Ngakoke angikakuvumeli wamtsintsa. </w:t>
      </w:r>
      <w:r>
        <w:rPr>
          <w:vertAlign w:val="superscript"/>
        </w:rPr>
        <w:t>7</w:t>
      </w:r>
      <w:r>
        <w:t>Ngakoke, buyisela umfati webantfu, ngoba Abrahama ngumprofethi. Utokuthantazela, futsi utophila. Kepha uma ungambiseli, yati kutsi wena nemndeni wakho ngempela nitawukufa.''</w:t>
      </w:r>
      <w:r>
        <w:rPr>
          <w:vertAlign w:val="superscript"/>
        </w:rPr>
        <w:t>8</w:t>
      </w:r>
      <w:r>
        <w:t xml:space="preserve">Abimelech wavuka ngeluvivi ekuseni wabita tonkhe tindvuna takhe teta kuye. Wabatjela konkhe, nalamadvodza esaba. </w:t>
      </w:r>
      <w:r>
        <w:rPr>
          <w:vertAlign w:val="superscript"/>
        </w:rPr>
        <w:t>9</w:t>
      </w:r>
      <w:r>
        <w:t>Wabese Abimelech ubita Abrahama watsi kuye, ''Sosenteni, ngikone ngani, kutsi ungaze uletse kimi nembuso wami sono lesikhulu kangaka? Wente kimi lokungakafaneli ngabe kuyentiwa.''</w:t>
      </w:r>
      <w:r>
        <w:rPr>
          <w:vertAlign w:val="superscript"/>
        </w:rPr>
        <w:t>10</w:t>
      </w:r>
      <w:r>
        <w:t xml:space="preserve">Abimelech watsi ku Abrahama, ''Yini lekubangele kutsi wente lentfo lena?'' </w:t>
      </w:r>
      <w:r>
        <w:rPr>
          <w:vertAlign w:val="superscript"/>
        </w:rPr>
        <w:t>11</w:t>
      </w:r>
      <w:r>
        <w:t xml:space="preserve">Abrahama waphendvula watsi, 'Ngoba ngicabange kutsi, nemambala kute kuhlonipha Nkulunkulu kulendzawo, futsi batongibulala bafuna umfati wami. </w:t>
      </w:r>
      <w:r>
        <w:rPr>
          <w:vertAlign w:val="superscript"/>
        </w:rPr>
        <w:t>12</w:t>
      </w:r>
      <w:r>
        <w:t>Kodvwa vele, ngempela unguye dzadzewetfu, indvodzakati yababe wami, kodvwa hhayi indvodzakati yamake wami; waba ngumkami.</w:t>
      </w:r>
      <w:r>
        <w:rPr>
          <w:vertAlign w:val="superscript"/>
        </w:rPr>
        <w:t>13</w:t>
      </w:r>
      <w:r>
        <w:t xml:space="preserve">Ngesikhatsi Nkulunkulu angikhipha ekhaya lababe ngahamba tindzawo ngetindzawo, ngatsi kuSarah, 'Kufanele ungikhombe kutsembeka njengemkami: Yonkhe indzawo lesiya kuyo, batjele kutsi ngami, ''Ngumnaketfu.'''' </w:t>
      </w:r>
      <w:r>
        <w:rPr>
          <w:vertAlign w:val="superscript"/>
        </w:rPr>
        <w:t>14</w:t>
      </w:r>
      <w:r>
        <w:t>Wabese Abimelech utsatsa timvu netinkhomo, nesisebenti lesidvuna nalesisikati, wakunika Abrahama. Wabese ubisela Sarah, umka Abrahama, ku Abrahama.</w:t>
      </w:r>
      <w:r>
        <w:rPr>
          <w:vertAlign w:val="superscript"/>
        </w:rPr>
        <w:t>15</w:t>
      </w:r>
      <w:r>
        <w:t xml:space="preserve">Abimelech watsi, ''Buka, live lami embikwakho. Yakha lapho lotsandza khona. </w:t>
      </w:r>
      <w:r>
        <w:rPr>
          <w:vertAlign w:val="superscript"/>
        </w:rPr>
        <w:t>16</w:t>
      </w:r>
      <w:r>
        <w:t>KuSara watsi, ''Buka, senginikete umnakenu emasiliva layinkhulungwane. Ekuhlawula nobe ngayini lokubi kuwe kubona wonkhe muntfu lonawe, embikwabo bonkhe, somsulwa.''</w:t>
      </w:r>
      <w:r>
        <w:rPr>
          <w:vertAlign w:val="superscript"/>
        </w:rPr>
        <w:t>17</w:t>
      </w:r>
      <w:r>
        <w:t xml:space="preserve">Wabese Abrahama uthantaza kuNkulunkulu, Nkulunkulu wamphilisa Abimelech, netisebenti takhe letisikati kutsi kutsi titale. </w:t>
      </w:r>
      <w:r>
        <w:rPr>
          <w:vertAlign w:val="superscript"/>
        </w:rPr>
        <w:t>18</w:t>
      </w:r>
      <w:r>
        <w:t>Ngoba Simakadze bekakadze ente bonkhe labasikati endlini yonkhe ya Abimelech kutsi babetinyumba, ngenca yaSra, umka Abrahama.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Simakadze wasita Sara njengobe asho, Simakadze wentela Sara njengobe ametsembhisa. </w:t>
      </w:r>
      <w:r>
        <w:rPr>
          <w:vertAlign w:val="superscript"/>
        </w:rPr>
        <w:t>2</w:t>
      </w:r>
      <w:r>
        <w:t xml:space="preserve">Sara watetfwala watala indvodzana kuAbraham ebudzaleni kwakhe, ngesikhatsi lesabekwa nguNkulunkulu wakhuluma ngaso kuye. </w:t>
      </w:r>
      <w:r>
        <w:rPr>
          <w:vertAlign w:val="superscript"/>
        </w:rPr>
        <w:t>3</w:t>
      </w:r>
      <w:r>
        <w:t xml:space="preserve">Abraham wetsa indvodzana yakhe libito, kuloyo labamtala kuye, Sarah lamtalela yena, Isaka. </w:t>
      </w:r>
      <w:r>
        <w:rPr>
          <w:vertAlign w:val="superscript"/>
        </w:rPr>
        <w:t>4</w:t>
      </w:r>
      <w:r>
        <w:t>Abraham wasoka indvodzana yakhe Isaka ngesikhatsi anesiphohlongo ebudzaleni bakhe, njengobe Nkhulunkulu ashonjalo kuye.</w:t>
      </w:r>
      <w:r>
        <w:rPr>
          <w:vertAlign w:val="superscript"/>
        </w:rPr>
        <w:t>5</w:t>
      </w:r>
      <w:r>
        <w:t xml:space="preserve">Abraham abenelikhulu yeminyaka ebudzaleni kwakhe ngesikhatsa indvodzana yakhe Isaya italwa kuye. </w:t>
      </w:r>
      <w:r>
        <w:rPr>
          <w:vertAlign w:val="superscript"/>
        </w:rPr>
        <w:t>6</w:t>
      </w:r>
      <w:r>
        <w:t xml:space="preserve">Sara watsi, ''Nkulunkulu ungente inhlekisa; wonkhe lovako utongihleka.'' </w:t>
      </w:r>
      <w:r>
        <w:rPr>
          <w:vertAlign w:val="superscript"/>
        </w:rPr>
        <w:t>7</w:t>
      </w:r>
      <w:r>
        <w:t>Waphindze watsi, ''ngubani loyawutsi kuAbrahamu Sara utawunakekela bantfwana, koja ngitele indvodzana ngesikhatsi sengimdzala!"</w:t>
      </w:r>
      <w:r>
        <w:rPr>
          <w:vertAlign w:val="superscript"/>
        </w:rPr>
        <w:t>8</w:t>
      </w:r>
      <w:r>
        <w:t xml:space="preserve">Lomnftwana wakhula futsi bekasalunyuliwe, na Abraham wenta lidzili lelikhulu ngelilanga Isaka alunyulwa. </w:t>
      </w:r>
      <w:r>
        <w:rPr>
          <w:vertAlign w:val="superscript"/>
        </w:rPr>
        <w:t>9</w:t>
      </w:r>
      <w:r>
        <w:t>Sara wabona indvodzana yaHagari umuEgiphthi, lowatalela kuAbrahamu, bamhleka.</w:t>
      </w:r>
      <w:r>
        <w:rPr>
          <w:vertAlign w:val="superscript"/>
        </w:rPr>
        <w:t>10</w:t>
      </w:r>
      <w:r>
        <w:t xml:space="preserve">Ngako watsi kuAbrahamu, "Kiphela lesigcila semfati kanye nendvodzana yakhe, ngoba lendvodzana yalesigcila semfati angeke yibe yindlalifa nendvodzana yami, kanye na Isaka." </w:t>
      </w:r>
      <w:r>
        <w:rPr>
          <w:vertAlign w:val="superscript"/>
        </w:rPr>
        <w:t>11</w:t>
      </w:r>
      <w:r>
        <w:t>Lentfo lena beyibuhlungu kakhulu kuAbrahamu ngenca yendvodzana yakhe.</w:t>
      </w:r>
      <w:r>
        <w:rPr>
          <w:vertAlign w:val="superscript"/>
        </w:rPr>
        <w:t>12</w:t>
      </w:r>
      <w:r>
        <w:t xml:space="preserve">Kodvwa Nkulunkulu watsi ku Abrahamu, "Ungakwati ngenca yalomfana, phindze nangenca yesisebenti sakho semfati. Lalela emavi akhe ngakokonkhe lakushoko kuwe mayelana nalesimo, ngoba kuku Isaka kutsi titukulu takho titowetsiwa. </w:t>
      </w:r>
      <w:r>
        <w:rPr>
          <w:vertAlign w:val="superscript"/>
        </w:rPr>
        <w:t>13</w:t>
      </w:r>
      <w:r>
        <w:t>Ngita phindza ngente indvodzana yalesisebenti semfati kulesive, ngoba usitukulwane sakho."</w:t>
      </w:r>
      <w:r>
        <w:rPr>
          <w:vertAlign w:val="superscript"/>
        </w:rPr>
        <w:t>14</w:t>
      </w:r>
      <w:r>
        <w:t xml:space="preserve">Abrahamu washesha wavuka ekuseni, watsatsa sinkwa kanye nesikumbha sekufaka emanti, wasinika Hagari, wasibeka ehlombheni lakhe. Wamunika lomufanana wase uyamuhambhisa. Wahambha wayingayinga ehlane lase Bhesheba. </w:t>
      </w:r>
      <w:r>
        <w:rPr>
          <w:vertAlign w:val="superscript"/>
        </w:rPr>
        <w:t>15</w:t>
      </w:r>
      <w:r>
        <w:t xml:space="preserve">Nangabe emanti saphelile kulofakela kwemanti, ugikela lomntfwana ekhatsi kwalinye lwemahlatsi. </w:t>
      </w:r>
      <w:r>
        <w:rPr>
          <w:vertAlign w:val="superscript"/>
        </w:rPr>
        <w:t>16</w:t>
      </w:r>
      <w:r>
        <w:t>Ngako wahambha, wahlala phansi sigaba lesincane asindzelene naye, Ngesigaba sekudubula butjoki, watsi, "Asengingabukeli kufa kwemntfwanami." Asesehleti ngakuye, waphakamisa livi lakhe wakhala.</w:t>
      </w:r>
      <w:r>
        <w:rPr>
          <w:vertAlign w:val="superscript"/>
        </w:rPr>
        <w:t>17</w:t>
      </w:r>
      <w:r>
        <w:t xml:space="preserve">Nkulunkulu wakuva kukhala kwalabafana, netingelozi taNkukunkuklu tabita Hagari ngaphandle ezulwini, atsi kuye, "Yini lekukhatsatako, Hagari? Ungesabi, ngoba Nkulukulu ulivile livi lebafana lapho akhona khona. </w:t>
      </w:r>
      <w:r>
        <w:rPr>
          <w:vertAlign w:val="superscript"/>
        </w:rPr>
        <w:t>18</w:t>
      </w:r>
      <w:r>
        <w:t>Sukuma, vusani lomfana, bese niyamkhutsata; ngoba ngitomenta etiveni letinkhulu."</w:t>
      </w:r>
      <w:r>
        <w:rPr>
          <w:vertAlign w:val="superscript"/>
        </w:rPr>
        <w:t>19</w:t>
      </w:r>
      <w:r>
        <w:t xml:space="preserve">Ngako Nkulunkulu wavula emehlo akhe, wabona emanti lamahle. Wahamba wayogcwalisa sigubhu ngemanti, wanika lomfana wanatsa. </w:t>
      </w:r>
      <w:r>
        <w:rPr>
          <w:vertAlign w:val="superscript"/>
        </w:rPr>
        <w:t>20</w:t>
      </w:r>
      <w:r>
        <w:t xml:space="preserve">Nkulunkulu abenalo mfana, wakhula. </w:t>
      </w:r>
      <w:r>
        <w:rPr>
          <w:vertAlign w:val="superscript"/>
        </w:rPr>
        <w:t>21</w:t>
      </w:r>
      <w:r>
        <w:t>Abehlala ehlane lase pharani, nenina wakhe watfolela umfati waseveni lase Gibhithe.</w:t>
      </w:r>
      <w:r>
        <w:rPr>
          <w:vertAlign w:val="superscript"/>
        </w:rPr>
        <w:t>22</w:t>
      </w:r>
      <w:r>
        <w:t xml:space="preserve">Lefika ngaleso sikhatsi lapho Abimelech na Phikhol umphatsi wemabutfo emphi akhuluma kuAbraham, atsi, "Nkulunkulu unawe kukuko konkhe lokwentako. </w:t>
      </w:r>
      <w:r>
        <w:rPr>
          <w:vertAlign w:val="superscript"/>
        </w:rPr>
        <w:t>23</w:t>
      </w:r>
      <w:r>
        <w:t xml:space="preserve">Nyalo ngako-ke funga kimi ngaku Nkulunkulu kutsi awuyongicambhela emanga, naku bantfwabami, nasetitukulwaneni tami. Ngikhombhise nase veni lapho bowuhlala khona kuleso sivumelwano sekwetsembheka kutsi ngikukhombhisile," </w:t>
      </w:r>
      <w:r>
        <w:rPr>
          <w:vertAlign w:val="superscript"/>
        </w:rPr>
        <w:t>24</w:t>
      </w:r>
      <w:r>
        <w:t>Abrahamu watsi, "ngiyafunga."</w:t>
      </w:r>
      <w:r>
        <w:rPr>
          <w:vertAlign w:val="superscript"/>
        </w:rPr>
        <w:t>25</w:t>
      </w:r>
      <w:r>
        <w:t xml:space="preserve">Abraham wakhonona ku Abimelech mayelana nekuhlala kahle kwemanti latisebenti taAbimelech timemuke tona. </w:t>
      </w:r>
      <w:r>
        <w:rPr>
          <w:vertAlign w:val="superscript"/>
        </w:rPr>
        <w:t>26</w:t>
      </w:r>
      <w:r>
        <w:t xml:space="preserve">Abamelech watsi, " Angimati lowente lentfo lena.Awukase wangitjela kute kube ngumanje; Angikaze ngati namauhla." </w:t>
      </w:r>
      <w:r>
        <w:rPr>
          <w:vertAlign w:val="superscript"/>
        </w:rPr>
        <w:t>27</w:t>
      </w:r>
      <w:r>
        <w:t>Ngako Abrahamu watsatsa timvu netinkhomo watinika Abimeleki, nalamandvodza lenta sivumelwano.</w:t>
      </w:r>
      <w:r>
        <w:rPr>
          <w:vertAlign w:val="superscript"/>
        </w:rPr>
        <w:t>28</w:t>
      </w:r>
      <w:r>
        <w:t xml:space="preserve">Ngako Abrahamu wasetha timvu letisikhombhisa emhlambhini wakhe. </w:t>
      </w:r>
      <w:r>
        <w:rPr>
          <w:vertAlign w:val="superscript"/>
        </w:rPr>
        <w:t>29</w:t>
      </w:r>
      <w:r>
        <w:t xml:space="preserve">Abemeleki watsi kuAbraham, "Timelele kutsini letimvu letisikhombhisa letinsikati lutibekele tona?" </w:t>
      </w:r>
      <w:r>
        <w:rPr>
          <w:vertAlign w:val="superscript"/>
        </w:rPr>
        <w:t>30</w:t>
      </w:r>
      <w:r>
        <w:t>Waphendvula , "Leti timvu letisikhombhisa letinsikati utatitfola esandleni sami, khona itewuba ngufakazi kimi, kutsi ngiwugumbhe kahle."</w:t>
      </w:r>
      <w:r>
        <w:rPr>
          <w:vertAlign w:val="superscript"/>
        </w:rPr>
        <w:t>31</w:t>
      </w:r>
      <w:r>
        <w:t xml:space="preserve">Ngako wabita lendzawo iBherisheba, ngoba ngulapho benta khona sifungo bababili. </w:t>
      </w:r>
      <w:r>
        <w:rPr>
          <w:vertAlign w:val="superscript"/>
        </w:rPr>
        <w:t>32</w:t>
      </w:r>
      <w:r>
        <w:t>Benta sivumelwano eBherisheba, wabese Abimeleki na Phikoli, umphatsi wemabutfo akhe, babuya eveni lema Philiphi.</w:t>
      </w:r>
      <w:r>
        <w:rPr>
          <w:vertAlign w:val="superscript"/>
        </w:rPr>
        <w:t>33</w:t>
      </w:r>
      <w:r>
        <w:t xml:space="preserve">Abrahama wahlanyela sihlahla selitamariske eBharisheba. Lapho wadvumisa Simakadze, Nkulunkulu waphakadze. </w:t>
      </w:r>
      <w:r>
        <w:rPr>
          <w:vertAlign w:val="superscript"/>
        </w:rPr>
        <w:t>34</w:t>
      </w:r>
      <w:r>
        <w:t>Abrahama wasala njenge sihambhi eveni lema Philiphi emalanga lamanengi.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Yeta emvakwe tintfo lapho khona Nkunkula avivinya Abrahama. Watsi kuye, "Abrahamu!" Abrahamu watsi, Ngilapha Nkhosi." </w:t>
      </w:r>
      <w:r>
        <w:rPr>
          <w:vertAlign w:val="superscript"/>
        </w:rPr>
        <w:t>2</w:t>
      </w:r>
      <w:r>
        <w:t xml:space="preserve">Wase Nkulunkulu utsi,"Tsatsa lendvodzana yakho, indvodzana leyodvwa, loyitsandzako, Isaka, uye eveni laseMoriya. Mente umhlatjelo kuyinye yetintsaba lapho, lengitakulayela yona." </w:t>
      </w:r>
      <w:r>
        <w:rPr>
          <w:vertAlign w:val="superscript"/>
        </w:rPr>
        <w:t>3</w:t>
      </w:r>
      <w:r>
        <w:t>Ngako Abrahama wavuka lokwa ekuseni wabophela imbhongolo yakhe, watsatsa emandvodza lamancane akhe abamabili kuye, kanye na Isaka indvodzana yakhe. Wajuba tinkhuni temhlabelo labetawufike atishise, wabese wabese ulungiselela indlela yakhe lapho Nkulunkulu amtjele ngayo.</w:t>
      </w:r>
      <w:r>
        <w:rPr>
          <w:vertAlign w:val="superscript"/>
        </w:rPr>
        <w:t>4</w:t>
      </w:r>
      <w:r>
        <w:t xml:space="preserve">Ngelilanga lesitsatfu Abrahama wabuka etulu wabona indzawo isesekhashane. </w:t>
      </w:r>
      <w:r>
        <w:rPr>
          <w:vertAlign w:val="superscript"/>
        </w:rPr>
        <w:t>5</w:t>
      </w:r>
      <w:r>
        <w:t xml:space="preserve">Abrahama watsi kulamandvodza lamancane akhe, "Hlalaninlapha naleti mbhongolo, mine nalomfana sisaya lapha. Sitawu dvumisa phindze sibuye kini." </w:t>
      </w:r>
      <w:r>
        <w:rPr>
          <w:vertAlign w:val="superscript"/>
        </w:rPr>
        <w:t>6</w:t>
      </w:r>
      <w:r>
        <w:t>Ngako Abrahama watsatsa tinkuni temhlatjelo watibeka kuIsaka indvodzana yakhe. Watsatsa umlilo esandleni sakhe kanye nemukhwa; bahambha bobabili kanyekanye.</w:t>
      </w:r>
      <w:r>
        <w:rPr>
          <w:vertAlign w:val="superscript"/>
        </w:rPr>
        <w:t>7</w:t>
      </w:r>
      <w:r>
        <w:t xml:space="preserve">Isaka wakhuluma ku-Abrahama uyisa watsi, "Babe wami,"waphendvula watsi, "Ngilapha, ndvodzana yami." Watsi, "Buka lapha ngumilo netinkuni, kodvwa iphi imvu yemhlatjelo?" </w:t>
      </w:r>
      <w:r>
        <w:rPr>
          <w:vertAlign w:val="superscript"/>
        </w:rPr>
        <w:t>8</w:t>
      </w:r>
      <w:r>
        <w:t>Abrahama watsi, "Nkulunkulu lucobolwakhe utatibonela yena imvu yemhlatjelo, musa wami." Ngako bachumeka, bobabili kanyekanye.</w:t>
      </w:r>
      <w:r>
        <w:rPr>
          <w:vertAlign w:val="superscript"/>
        </w:rPr>
        <w:t>9</w:t>
      </w:r>
      <w:r>
        <w:t xml:space="preserve">Batsi kube bafike kulendzawo lapho Nkulunkulu abatjela ngalo, Abrahama wakha lilati walungisa tinkhuni etukwelilati. Wabopha Isaka umusa wakhe, wamubeka etikwelilata, ngetulu kwetinkhuni. </w:t>
      </w:r>
      <w:r>
        <w:rPr>
          <w:vertAlign w:val="superscript"/>
        </w:rPr>
        <w:t>10</w:t>
      </w:r>
      <w:r>
        <w:t>Abrahama welula sandla sakhe, watsatsa umukwa atewubulala umusa wakhe.</w:t>
      </w:r>
      <w:r>
        <w:rPr>
          <w:vertAlign w:val="superscript"/>
        </w:rPr>
        <w:t>11</w:t>
      </w:r>
      <w:r>
        <w:t xml:space="preserve">Ngako ingelozi yaSimakadze wamubita asezulwini watsi, "'Abrahama, Abrahama!" waphendvula watsi, Ngilapha Nkhosi." </w:t>
      </w:r>
      <w:r>
        <w:rPr>
          <w:vertAlign w:val="superscript"/>
        </w:rPr>
        <w:t>12</w:t>
      </w:r>
      <w:r>
        <w:t>Watsi,"Ungasibeki sandla sakho kulomfana, ungangenti intfo letomulimata, ngoba ngiuyati kutsi uyamesaba Nkulunkulu, kubona kutsi awukangigodleni indvodzana yakho lekukuphela kwayo, kimi."</w:t>
      </w:r>
      <w:r>
        <w:rPr>
          <w:vertAlign w:val="superscript"/>
        </w:rPr>
        <w:t>13</w:t>
      </w:r>
      <w:r>
        <w:t xml:space="preserve">Abrahama wabuka etulu wacaphela, emvakwakhe bekune sihhanca ehlatsini sibanjwe ngetimphondvo takhe. Abrahama wahambha watsatsa lesihhanca wanikela njenge mhlatjelo esikhundleni sendvodzana yakhe. </w:t>
      </w:r>
      <w:r>
        <w:rPr>
          <w:vertAlign w:val="superscript"/>
        </w:rPr>
        <w:t>14</w:t>
      </w:r>
      <w:r>
        <w:t>Ngako Abrahama wabita lendzawo, "Simakadze utawunika," kwabese kutsiwa kulelilanga, " Entsabeni yaSimakadze uyatibonela."</w:t>
      </w:r>
      <w:r>
        <w:rPr>
          <w:vertAlign w:val="superscript"/>
        </w:rPr>
        <w:t>15</w:t>
      </w:r>
      <w:r>
        <w:t xml:space="preserve">Ingelosi yaSimakadze yabita Abrahama kwesibili ezulwini </w:t>
      </w:r>
      <w:r>
        <w:rPr>
          <w:vertAlign w:val="superscript"/>
        </w:rPr>
        <w:t>16</w:t>
      </w:r>
      <w:r>
        <w:t xml:space="preserve">watsi-lesimemetelo Sasimakadze- ngami ngifungile ngoba wente lentfo lena, angikaze ngagcina indvodzana yakho, leyikuphela, </w:t>
      </w:r>
      <w:r>
        <w:rPr>
          <w:vertAlign w:val="superscript"/>
        </w:rPr>
        <w:t>17</w:t>
      </w:r>
      <w:r>
        <w:t>Ngitawuciniseka kutsi ngiyakubusisa phindze ngitawandzisa titukulwane takho njenge tinkhanyeti telizulu, tikukulwane takho titawubhubhisa ligede letitsa tabo.</w:t>
      </w:r>
      <w:r>
        <w:rPr>
          <w:vertAlign w:val="superscript"/>
        </w:rPr>
        <w:t>18</w:t>
      </w:r>
      <w:r>
        <w:t xml:space="preserve">Ngemunikela wakho etiveni tonkhe temhlaba titawubusiswa, ngobe utfobele livi lami." </w:t>
      </w:r>
      <w:r>
        <w:rPr>
          <w:vertAlign w:val="superscript"/>
        </w:rPr>
        <w:t>19</w:t>
      </w:r>
      <w:r>
        <w:t>Ngako Abrahama wabuyela emandvodzaneni akhe lamancane, wabese bayajika ndzawonye eBherisheba, wabese uhlala eBherisheba</w:t>
      </w:r>
      <w:r>
        <w:rPr>
          <w:vertAlign w:val="superscript"/>
        </w:rPr>
        <w:t>20</w:t>
      </w:r>
      <w:r>
        <w:t xml:space="preserve">Kwenta emvakwetintfo Abrahama latjelwa tona, "Mikha watala bantfwana, naye, kumnakenu Naho." </w:t>
      </w:r>
      <w:r>
        <w:rPr>
          <w:vertAlign w:val="superscript"/>
        </w:rPr>
        <w:t>21</w:t>
      </w:r>
      <w:r>
        <w:t xml:space="preserve">Bekuna Uz indvodzana yakhe yekucala, Buz umnakabo, Kumewela uyise wa Arama, </w:t>
      </w:r>
      <w:r>
        <w:rPr>
          <w:vertAlign w:val="superscript"/>
        </w:rPr>
        <w:t>22</w:t>
      </w:r>
      <w:r>
        <w:t>Keswdi, Hazo, Pildash, Jildlaph, na Bhethuweli.</w:t>
      </w:r>
      <w:r>
        <w:rPr>
          <w:vertAlign w:val="superscript"/>
        </w:rPr>
        <w:t>23</w:t>
      </w:r>
      <w:r>
        <w:t xml:space="preserve">Bhethuweli waba nguyise wa Rebeka. Laba bantfwana besiphohlongo Mikha atalalela Nahowo, Abraham's umnakabo. </w:t>
      </w:r>
      <w:r>
        <w:rPr>
          <w:vertAlign w:val="superscript"/>
        </w:rPr>
        <w:t>24</w:t>
      </w:r>
      <w:r>
        <w:t>Tintfombhi, libito lakhe bekungu Reumah, naye watala Tebha, Gaham, Tahash, na Maacah.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waphila iminyaka lelikhulu nemashumi lasikhombhisa. Loku bekumi nyaka yekuphila kwa-Sara. </w:t>
      </w:r>
      <w:r>
        <w:rPr>
          <w:vertAlign w:val="superscript"/>
        </w:rPr>
        <w:t>2</w:t>
      </w:r>
      <w:r>
        <w:t>Sara washona eKiriyathi Arba, loko ku,Hebron, eveni lema Khenani. Abraham wazila wakhalel Sara.</w:t>
      </w:r>
      <w:r>
        <w:rPr>
          <w:vertAlign w:val="superscript"/>
        </w:rPr>
        <w:t>3</w:t>
      </w:r>
      <w:r>
        <w:t xml:space="preserve">Wase Abraham uyavuka waya kumkakhe losashonile, wakhuluma kumadvodzana ase Hethi, watsi, </w:t>
      </w:r>
      <w:r>
        <w:rPr>
          <w:vertAlign w:val="superscript"/>
        </w:rPr>
        <w:t>4</w:t>
      </w:r>
      <w:r>
        <w:t>"Ngisihambhi emthatsisini wenu. Ngicela ngingiphe indzawo yekugcwaba emkhatsisini wenu, khona ngitewugcwaba umkami losashonile."</w:t>
      </w:r>
      <w:r>
        <w:rPr>
          <w:vertAlign w:val="superscript"/>
        </w:rPr>
        <w:t>5</w:t>
      </w:r>
      <w:r>
        <w:t xml:space="preserve">Emadvodzana aHethi aphendvula Abrahama, atsi, </w:t>
      </w:r>
      <w:r>
        <w:rPr>
          <w:vertAlign w:val="superscript"/>
        </w:rPr>
        <w:t>6</w:t>
      </w:r>
      <w:r>
        <w:t>"Lalelani tsine, mholi wami. Uyinkhosana yaNkulunkulu emkhatsi wetfu. Ngwaba umkakho endzaweni loyifunako kulamathuna. Kute namunye kitsi lotokwalela ethuneni, khona utongwaba umfakho."</w:t>
      </w:r>
      <w:r>
        <w:rPr>
          <w:vertAlign w:val="superscript"/>
        </w:rPr>
        <w:t>7</w:t>
      </w:r>
      <w:r>
        <w:t xml:space="preserve">Abraham wavuka waguca phansi ebantfwini basendzaweni, emadvodzaneni ase-Hethi. </w:t>
      </w:r>
      <w:r>
        <w:rPr>
          <w:vertAlign w:val="superscript"/>
        </w:rPr>
        <w:t>8</w:t>
      </w:r>
      <w:r>
        <w:t xml:space="preserve">Wakhuluma kibo, watsi, "Nangabe uvuma kutsi ngingcwabe umkami, ngako-ke ngive ungincengise naEphironi indvodzana yase Zohari, wentele mine. </w:t>
      </w:r>
      <w:r>
        <w:rPr>
          <w:vertAlign w:val="superscript"/>
        </w:rPr>
        <w:t>9</w:t>
      </w:r>
      <w:r>
        <w:t>Mucele angitsengisele umgedze wase Machephela, lewungewakhe, lewusekugcineni kwensimu. Ngentsengo lephelele ekangitsengisele embhikwebantfu indzawo yekungcwabela."</w:t>
      </w:r>
      <w:r>
        <w:rPr>
          <w:vertAlign w:val="superscript"/>
        </w:rPr>
        <w:t>10</w:t>
      </w:r>
      <w:r>
        <w:t xml:space="preserve">Nyalo Ephron abehleti emkhatsini wemadvodzana aHeth, na Ephron umu Hittite waphendvula Abraham ngekuva emadvodzana aHeth, kubobonkhe lababebete esangweni lalelidolobha, batsi, </w:t>
      </w:r>
      <w:r>
        <w:rPr>
          <w:vertAlign w:val="superscript"/>
        </w:rPr>
        <w:t>11</w:t>
      </w:r>
      <w:r>
        <w:t>Cha, mhlengi wami ngive. Ngikunika insimu nemgedze lokuwo. Ngikunika yona ebukhoneni bemadvodzana ebantfu bami. ngikunika yona kutsi ungcwabe labafile.''</w:t>
      </w:r>
      <w:r>
        <w:rPr>
          <w:vertAlign w:val="superscript"/>
        </w:rPr>
        <w:t>12</w:t>
      </w:r>
      <w:r>
        <w:t xml:space="preserve">Wase Abraham uguca phansi phambi kwebantfu balelive. </w:t>
      </w:r>
      <w:r>
        <w:rPr>
          <w:vertAlign w:val="superscript"/>
        </w:rPr>
        <w:t>13</w:t>
      </w:r>
      <w:r>
        <w:t>Wakhuluma na Ephron ngekuva bantfu balelive, batsi, kepha uma nifisile, ngcela ningive. Ngitawubhadalela lensimu. Tsatsani lemali kimi, kuze ngingcwabe labafile bami lapha.''</w:t>
      </w:r>
      <w:r>
        <w:rPr>
          <w:vertAlign w:val="superscript"/>
        </w:rPr>
        <w:t>14</w:t>
      </w:r>
      <w:r>
        <w:t xml:space="preserve">Ephron waphendvula Abraham, watsi, </w:t>
      </w:r>
      <w:r>
        <w:rPr>
          <w:vertAlign w:val="superscript"/>
        </w:rPr>
        <w:t>15</w:t>
      </w:r>
      <w:r>
        <w:t xml:space="preserve">ngcela, ulalele. Mphatsi wami, ngilalele. indzawana yema shekeli langemakhulu lamane elisiliva, yini lelesemkhatsini kwami nawe? ngcwaba labafile </w:t>
      </w:r>
      <w:r>
        <w:rPr>
          <w:vertAlign w:val="superscript"/>
        </w:rPr>
        <w:t>16</w:t>
      </w:r>
      <w:r>
        <w:t>Abraham wamlalela Ephron waphindze wamunika lesikali semasiliva labekasivile nakukhuluma emadvodzana a Heth, emashekeli labekangemakhulu lamane elisiliva, kulesikali setintfo.</w:t>
      </w:r>
      <w:r>
        <w:rPr>
          <w:vertAlign w:val="superscript"/>
        </w:rPr>
        <w:t>17</w:t>
      </w:r>
      <w:r>
        <w:t xml:space="preserve">Ngako insimu ya Ephron, lebeyise Machpelah, lebeyisecele kwa Mamre, lebekungulomgedze, lobekakuyo, nato tonkhe letihlahla lebetisensimini tiseminceleni </w:t>
      </w:r>
      <w:r>
        <w:rPr>
          <w:vertAlign w:val="superscript"/>
        </w:rPr>
        <w:t>18</w:t>
      </w:r>
      <w:r>
        <w:t>kwengca Abraham kutsenga ebukhoneni bemadvodzana a Heth, ngaphambi kwabo bonkhe labebete ngalelihheke kulelidolobha.</w:t>
      </w:r>
      <w:r>
        <w:rPr>
          <w:vertAlign w:val="superscript"/>
        </w:rPr>
        <w:t>19</w:t>
      </w:r>
      <w:r>
        <w:rPr>
          <w:vertAlign w:val="superscript"/>
        </w:rPr>
        <w:t>20</w:t>
      </w:r>
      <w:r>
        <w:t>Emva loku, Abraham wamungcwaba sarah umfati wakhe kulomgedze ensimini yase Machpelah, loseceleni kwase Mamre, lokungu Hebron, eveni lase Canaan. Ngako insimu nemgedze kwaniketwa Abrahama kutsi kube yindzao yakhe yekungcwaba anikwa ngemadvodzana aHeti.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Nyalo Abrahama bekasaguge kakhulu na Simakadze wabusisa Abrahama ngato tonkhe tintfo. </w:t>
      </w:r>
      <w:r>
        <w:rPr>
          <w:vertAlign w:val="superscript"/>
        </w:rPr>
        <w:t>2</w:t>
      </w:r>
      <w:r>
        <w:t xml:space="preserve">Abrahama watsi kusisebenti sakhe, lesasisidzala kunato tonkhe endlini yakhe futsi lobekwe kuhola, ''Beka sandla sakho ngaphansi kwelitsanga lami </w:t>
      </w:r>
      <w:r>
        <w:rPr>
          <w:vertAlign w:val="superscript"/>
        </w:rPr>
        <w:t>3</w:t>
      </w:r>
      <w:r>
        <w:t xml:space="preserve">ngitokwenta ufunge ku Simakadze, Nkulunkulu wasemaZulwini nase Mhlabeni, ngeke ute utfolele indvodzana yami umfati emandvodzakati ema Khenane, emkhatsisini kwalabo ngiyokwenta likhaya lami. </w:t>
      </w:r>
      <w:r>
        <w:rPr>
          <w:vertAlign w:val="superscript"/>
        </w:rPr>
        <w:t>4</w:t>
      </w:r>
      <w:r>
        <w:t>Kepha nitokuya eveni lami , nasetihlobeni, nitfolele indvodzana yami Isaka umfati.''</w:t>
      </w:r>
      <w:r>
        <w:rPr>
          <w:vertAlign w:val="superscript"/>
        </w:rPr>
        <w:t>5</w:t>
      </w:r>
      <w:r>
        <w:t xml:space="preserve">Sisebenti satsi kuye, ''Ngente njani uma lomfati angafuni kungilandzela kulendawo? Ngingayibuyisela yini indvodzana yakho kulendzawe lochamuke kuwo?'' </w:t>
      </w:r>
      <w:r>
        <w:rPr>
          <w:vertAlign w:val="superscript"/>
        </w:rPr>
        <w:t>6</w:t>
      </w:r>
      <w:r>
        <w:t xml:space="preserve">Abrahama watsi kuye, ''Cinisekisa kutsi awuyiyisi indvodzana yami lapho! </w:t>
      </w:r>
      <w:r>
        <w:rPr>
          <w:vertAlign w:val="superscript"/>
        </w:rPr>
        <w:t>7</w:t>
      </w:r>
      <w:r>
        <w:t>Simakadze, Nkulunkulu wasemaZulwini, lowangitsatsa endlini yababe wami nase eveni letihlobo tami, labangitsembise sifungo lesitsi, 'Lelive ngitalinika batukulu bakho; utotfumela ingelozi ngaphambi kwakho, utophindze utfolele indvozana yami umfati lapho.</w:t>
      </w:r>
      <w:r>
        <w:rPr>
          <w:vertAlign w:val="superscript"/>
        </w:rPr>
        <w:t>8</w:t>
      </w:r>
      <w:r>
        <w:t xml:space="preserve">Kephana uma lomfati angakafisi kukulandzela, utobese uyakhululeka kulesifungo sami. Kuphela nje ungayiyisi indvodzana yami lapho emuva.'' </w:t>
      </w:r>
      <w:r>
        <w:rPr>
          <w:vertAlign w:val="superscript"/>
        </w:rPr>
        <w:t>9</w:t>
      </w:r>
      <w:r>
        <w:t>Manje lesisebenti sabeka sandla ngaphansi kwelitsanga la Abrahama inkosi yaso, yafunga ngalendzaba.</w:t>
      </w:r>
      <w:r>
        <w:rPr>
          <w:vertAlign w:val="superscript"/>
        </w:rPr>
        <w:t>10</w:t>
      </w:r>
      <w:r>
        <w:t xml:space="preserve">Lesisebenti satsatsa emakamela lalishumi enkosi yayo ahamba. Wabese utsatsa tinhlobo nhlobo tetipho enkhosini yakhe. Wahamba waya edzaweni yase Naharaim lidolobha lase Nahori. </w:t>
      </w:r>
      <w:r>
        <w:rPr>
          <w:vertAlign w:val="superscript"/>
        </w:rPr>
        <w:t>11</w:t>
      </w:r>
      <w:r>
        <w:t>Wenta lama kamela kutsi aguce phansi ngaphandle kwalelidolobha emtfonjeni. Kwakunguntsambama, uma bafati bayokukha emanti.</w:t>
      </w:r>
      <w:r>
        <w:rPr>
          <w:vertAlign w:val="superscript"/>
        </w:rPr>
        <w:t>12</w:t>
      </w:r>
      <w:r>
        <w:t xml:space="preserve">Wabese utsi, ''Simakadze, Nkulunkulu wenkosi yami Abrahama, ngiphe imphumelelo ukhombise sivumelwano nekwetsembeka kwakho kumholi wami Abrahama. </w:t>
      </w:r>
      <w:r>
        <w:rPr>
          <w:vertAlign w:val="superscript"/>
        </w:rPr>
        <w:t>13</w:t>
      </w:r>
      <w:r>
        <w:t xml:space="preserve">Buka, mine ngime lamtfonjeni wemanti, futsi emadvodzakati emandvodza aladolobheni eta lana atowuka emanti. </w:t>
      </w:r>
      <w:r>
        <w:rPr>
          <w:vertAlign w:val="superscript"/>
        </w:rPr>
        <w:t>14</w:t>
      </w:r>
      <w:r>
        <w:t>Yenta kutsi kwenteke kanjena. Uma ngitsi entfombataneni, 'Ngicela wehlise imbita yekunatsela khona sitokhona kunatsa; wabese utsi kimi, 'Natsa ngitophindze nginatsise nemakamela akho futsi,' muvumele abe sisebenti sa Isaka. Ngaloku ngiyati kutsi ngitabe ngisigcinile setsembiso semholi wami.''</w:t>
      </w:r>
      <w:r>
        <w:rPr>
          <w:vertAlign w:val="superscript"/>
        </w:rPr>
        <w:t>15</w:t>
      </w:r>
      <w:r>
        <w:t xml:space="preserve">Loku kwavela ngaphambi kwekuba bacedze kukhuluma, Rebekah waphuma nembita yemanti lebeyisehlombe lakhe. Rebekah lowayetalwa ngu Bethuel indodzana ya Milkah, umfati wa Nahori, umnakabo Abraham. </w:t>
      </w:r>
      <w:r>
        <w:rPr>
          <w:vertAlign w:val="superscript"/>
        </w:rPr>
        <w:t>16</w:t>
      </w:r>
      <w:r>
        <w:t>Lentfombatanyana yayiyinhle futsi wayeyintfombi ntfo . Abengakake waba nendvodza.Wahamba waya emfuleni, wagcwalisa imbita yemanti.</w:t>
      </w:r>
      <w:r>
        <w:rPr>
          <w:vertAlign w:val="superscript"/>
        </w:rPr>
        <w:t>17</w:t>
      </w:r>
      <w:r>
        <w:t xml:space="preserve">Lesisebenti sagijima sayakuye satsi, '' Ngicela kutsi ungiphe emanti lamancane kulembita yakho.'' </w:t>
      </w:r>
      <w:r>
        <w:rPr>
          <w:vertAlign w:val="superscript"/>
        </w:rPr>
        <w:t>18</w:t>
      </w:r>
      <w:r>
        <w:t>Wase utsi, ''Natsa, nkosi yami,'' wa phutfuma wametfula lembita esandleni sakhe , wamunatsisa.</w:t>
      </w:r>
      <w:r>
        <w:rPr>
          <w:vertAlign w:val="superscript"/>
        </w:rPr>
        <w:t>19</w:t>
      </w:r>
      <w:r>
        <w:t xml:space="preserve">Kwatsi kube acedze kumunatsisa watsi, '' Ngitawudvonsa emanti nginatsise nalamakhamela akho ate acedzile kunatsa.'' </w:t>
      </w:r>
      <w:r>
        <w:rPr>
          <w:vertAlign w:val="superscript"/>
        </w:rPr>
        <w:t>20</w:t>
      </w:r>
      <w:r>
        <w:t>Wabese uyaphangisa watfululela lamanti ekhatsi enkelebeni, waphidze waya nasemtfonjeni atonatsisa lamakhamela akhe.</w:t>
      </w:r>
      <w:r>
        <w:rPr>
          <w:vertAlign w:val="superscript"/>
        </w:rPr>
        <w:t>21</w:t>
      </w:r>
      <w:r>
        <w:t xml:space="preserve">Lendvodza yabukisisa lentfombi ithulile kubona kutsi Simakadze uyibusisile lendlela noma cha. </w:t>
      </w:r>
      <w:r>
        <w:rPr>
          <w:vertAlign w:val="superscript"/>
        </w:rPr>
        <w:t>22</w:t>
      </w:r>
      <w:r>
        <w:t xml:space="preserve">Kwatsi uma lamakhamela sekacedze kunatsa, lendvodza yakhipha indandatho yeligolide lelalinesisindvo sahhafu welishekeli yayifaka ekhaleni, yatsatsa imijiva yeligolide lelinesisindvo semashekeli lalishumi, wabese uyabuta, </w:t>
      </w:r>
      <w:r>
        <w:rPr>
          <w:vertAlign w:val="superscript"/>
        </w:rPr>
        <w:t>23</w:t>
      </w:r>
      <w:r>
        <w:t>''Uyindvodzakati yabani wena? Ngicela ungitjele, likhona yini ligumbi letfu lekulala sitomane sifihle inhloko kulobusuku?''</w:t>
      </w:r>
      <w:r>
        <w:rPr>
          <w:vertAlign w:val="superscript"/>
        </w:rPr>
        <w:t>24</w:t>
      </w:r>
      <w:r>
        <w:t xml:space="preserve">Lentfombi yatsi kuye, ''Ngiyindvodzakati ya Bethuweli indvodzana ya Milkah, lowatala Nahori.'' </w:t>
      </w:r>
      <w:r>
        <w:rPr>
          <w:vertAlign w:val="superscript"/>
        </w:rPr>
        <w:t>25</w:t>
      </w:r>
      <w:r>
        <w:t>Wabese utsi kuye, ''Sinalobunyenti tjani bemakamela, futsi sinalo ligumbi lakho lekulala busuku bonkhe.''</w:t>
      </w:r>
      <w:r>
        <w:rPr>
          <w:vertAlign w:val="superscript"/>
        </w:rPr>
        <w:t>26</w:t>
      </w:r>
      <w:r>
        <w:t xml:space="preserve">Lendvodza yabese iyakhotsama yadvumisa Simakadze. </w:t>
      </w:r>
      <w:r>
        <w:rPr>
          <w:vertAlign w:val="superscript"/>
        </w:rPr>
        <w:t>27</w:t>
      </w:r>
      <w:r>
        <w:t>Wabese utsi, ''Akabongwe Simakadze, Nkulunkulu wenkosi yami Abrahama, longakayekeli kungikhombisa sivumelwano kwesivumelwane sakhe futsi nekwetsembeka kwakhe enkhosini yami. Kepha-mine, Simakadze ungiholele endlini yetihlobo tenkhosi yami.''</w:t>
      </w:r>
      <w:r>
        <w:rPr>
          <w:vertAlign w:val="superscript"/>
        </w:rPr>
        <w:t>28</w:t>
      </w:r>
      <w:r>
        <w:t xml:space="preserve">Lentfombi yagijima yaya endlini kumake wayo yamutjela ngako konkhe. </w:t>
      </w:r>
      <w:r>
        <w:rPr>
          <w:vertAlign w:val="superscript"/>
        </w:rPr>
        <w:t>29</w:t>
      </w:r>
      <w:r>
        <w:t xml:space="preserve">Nyalo Rebekah waye nemnakabo futsi libito lakhe bekunguLabani. Labani wagijima waya kulendvodza lebeyisemgwacweni ngase emtfonjeni. </w:t>
      </w:r>
      <w:r>
        <w:rPr>
          <w:vertAlign w:val="superscript"/>
        </w:rPr>
        <w:t>30</w:t>
      </w:r>
      <w:r>
        <w:t>Kwatsi sekabone leligolide ekhaleni nalemjiva emkhonweni wadzadzewabo, futsi watsi nakasevile emavi a Rebekah dzadze wakhe, ''Loku ngulokushiwo ngulendvodza kimi,'' wabese uyakulendvodza, buka, bekeme ngakulamakamela emntfonjeni.</w:t>
      </w:r>
      <w:r>
        <w:rPr>
          <w:vertAlign w:val="superscript"/>
        </w:rPr>
        <w:t>31</w:t>
      </w:r>
      <w:r>
        <w:t xml:space="preserve">Wabese utsi Labani, '' Wota, wena lobusisiwe wa Simakadze. Umeleni ngaphandle? Ngilungise indlu, nendzawo yemakamela.'' </w:t>
      </w:r>
      <w:r>
        <w:rPr>
          <w:vertAlign w:val="superscript"/>
        </w:rPr>
        <w:t>32</w:t>
      </w:r>
      <w:r>
        <w:t>Yabese lendvodza iyangena kulendlu yakhulula lamakamela. Lamakhamela anikwa kudla adla, nemanti kute ageze tinyawo takhe naletinyawo talama ndvodza abekahamba nawo.</w:t>
      </w:r>
      <w:r>
        <w:rPr>
          <w:vertAlign w:val="superscript"/>
        </w:rPr>
        <w:t>33</w:t>
      </w:r>
      <w:r>
        <w:t xml:space="preserve">Babese babeka kudla embikwakhe kutsi adle, kodwa watsi, ''Angeke ngidle ngingaka kusho lelekumele ngikusho.'' Manje Labani watsi, ''Khuluma.'' </w:t>
      </w:r>
      <w:r>
        <w:rPr>
          <w:vertAlign w:val="superscript"/>
        </w:rPr>
        <w:t>34</w:t>
      </w:r>
      <w:r>
        <w:t xml:space="preserve">Watsi, ''Mine ngisisebenti saAbrahama. </w:t>
      </w:r>
      <w:r>
        <w:rPr>
          <w:vertAlign w:val="superscript"/>
        </w:rPr>
        <w:t>35</w:t>
      </w:r>
      <w:r>
        <w:t>Simakadze ubusise inkhosi yami kakhulu wabese ubamkhulu .Umunike timvu netinkhomo, lisiliva neligolide, netisebenti letimvuna naletinsikati , nemakamela netimbongolo.</w:t>
      </w:r>
      <w:r>
        <w:rPr>
          <w:vertAlign w:val="superscript"/>
        </w:rPr>
        <w:t>36</w:t>
      </w:r>
      <w:r>
        <w:rPr>
          <w:vertAlign w:val="superscript"/>
        </w:rPr>
        <w:t>37</w:t>
      </w:r>
      <w:r>
        <w:rPr>
          <w:vertAlign w:val="superscript"/>
        </w:rPr>
        <w:t>38</w:t>
      </w:r>
      <w:r>
        <w:t>Sarah, umfati wenkhosi yami, watalela inkhosi yami indvodzana kephana abesamudzala, uyinikete konkhe leyinako. Inkhosi yami ingente ngafunga, kutsi, ''Angeke utsatsele indvodzana yami umfati kuma dvodzakati ase Khenani , kulelive lengihleti kulo. Kunaloku, kumele uhambe uye emndenini wababe wami, nasetihlotjeni tami, utfolele indvodzana yami umfati.'</w:t>
      </w:r>
      <w:r>
        <w:rPr>
          <w:vertAlign w:val="superscript"/>
        </w:rPr>
        <w:t>39</w:t>
      </w:r>
      <w:r>
        <w:t xml:space="preserve">Ngatsi enkhosini yami, 'mhlawumbe lentfombi angeke ingilandzele.' </w:t>
      </w:r>
      <w:r>
        <w:rPr>
          <w:vertAlign w:val="superscript"/>
        </w:rPr>
        <w:t>40</w:t>
      </w:r>
      <w:r>
        <w:t xml:space="preserve">Kepha watsi kimi, 'Simakadze, lengihamba naye, utotfumela ingilozi yakhe kuwe futsi utobusisa indlela yakho, khona utotfolela indvodzana yami umfati etihlobeni tami nasesiveni sami. </w:t>
      </w:r>
      <w:r>
        <w:rPr>
          <w:vertAlign w:val="superscript"/>
        </w:rPr>
        <w:t>41</w:t>
      </w:r>
      <w:r>
        <w:t>Kepha utokhululeka esifungeni sami uma ute esiveni sami noma bangakuniki. Utokhululeka esifungeni sami.'</w:t>
      </w:r>
      <w:r>
        <w:rPr>
          <w:vertAlign w:val="superscript"/>
        </w:rPr>
        <w:t>42</w:t>
      </w:r>
      <w:r>
        <w:t xml:space="preserve">Ngifike esicojeni lamuhla, ngatsi, 'O Simakadze Nkulunkulu we nkhosi yami Abrahama , ngicela, uphumelelise indlela yami--- </w:t>
      </w:r>
      <w:r>
        <w:rPr>
          <w:vertAlign w:val="superscript"/>
        </w:rPr>
        <w:t>43</w:t>
      </w:r>
      <w:r>
        <w:t xml:space="preserve">Ngilana, ngimile ngasemntfonjeni wemanti---vumela intfombi letonginatsisa leyo lengitotsi kuyo , ''Ngicela emanti lamancane embiteni ngitowunatsa,'' </w:t>
      </w:r>
      <w:r>
        <w:rPr>
          <w:vertAlign w:val="superscript"/>
        </w:rPr>
        <w:t>44</w:t>
      </w:r>
      <w:r>
        <w:t>lentfombi yatsi kimi, '' Natsa, ngitonatsisa lamakamela'' --- muvumele abe ngumfati lokhetswe, ngu Simakadze, aketsela indvodzana yenkhosi yami.'</w:t>
      </w:r>
      <w:r>
        <w:rPr>
          <w:vertAlign w:val="superscript"/>
        </w:rPr>
        <w:t>45</w:t>
      </w:r>
      <w:r>
        <w:t xml:space="preserve">Ngaphambi kwekuba ngicedze kuthantaza enhlitiyweni yami, kwafika, Rebekah nembita yemanti ayitjadze ehlombe wabese uya emtfonjeni wayokukha emanti. Ngabese ngitsi kuye, 'Ngicela kunatsa.' </w:t>
      </w:r>
      <w:r>
        <w:rPr>
          <w:vertAlign w:val="superscript"/>
        </w:rPr>
        <w:t>46</w:t>
      </w:r>
      <w:r>
        <w:t>Ngekushesha wehlisa lembita yakhe enhlombe watsi, 'Natsa, ngitokunika emakhamela akho nawo.' Manje nganatsa , yena wanatsisa lamakamela.</w:t>
      </w:r>
      <w:r>
        <w:rPr>
          <w:vertAlign w:val="superscript"/>
        </w:rPr>
        <w:t>47</w:t>
      </w:r>
      <w:r>
        <w:t xml:space="preserve">Ngamubuta ngatsi,' Uyindvodzakati yabani wena?' Yena watsi, 'Indvodzakati ya Bethuel, indvodzana ya Nahori, lowatalwa ngu Milkah.' Ngabese ngifaka indandatho ekhaleni lakhe nemjiva emkhonweni wakhe. </w:t>
      </w:r>
      <w:r>
        <w:rPr>
          <w:vertAlign w:val="superscript"/>
        </w:rPr>
        <w:t>48</w:t>
      </w:r>
      <w:r>
        <w:t>Ngabese ngiyakhotsama ngadvumisa Simakadze, Nkulunkulu wenkhosi yami Abrahama, lobengiholele endleleni lekahle kute ngitfole indvodzakati yesihlobo senkhosi yami ngitfolele indvodzana yakhe.</w:t>
      </w:r>
      <w:r>
        <w:rPr>
          <w:vertAlign w:val="superscript"/>
        </w:rPr>
        <w:t>49</w:t>
      </w:r>
      <w:r>
        <w:t>Manje njengobe, sewulungisele kukhombisa lutsandvo nekwetsembeka kunkhosi yami , ngitjele. Kepha ke umakungisiko njalo ngitjele, khona ngitophindzela ngesandla sesekudla nalesencele.''</w:t>
      </w:r>
      <w:r>
        <w:rPr>
          <w:vertAlign w:val="superscript"/>
        </w:rPr>
        <w:t>50</w:t>
      </w:r>
      <w:r>
        <w:t xml:space="preserve">BoLabani na Bethuweli baphendvula batsi,'' Lentfo isuka ku Simakadze ; angeke sikhulume lokuhle nalokubi. </w:t>
      </w:r>
      <w:r>
        <w:rPr>
          <w:vertAlign w:val="superscript"/>
        </w:rPr>
        <w:t>51</w:t>
      </w:r>
      <w:r>
        <w:t>Buka, Rebekah phambi kwakho. Mutsatse uhambe naye. khona atowukuba ngumfati wendvodzana yenkhosi yakho njengoba Simakadze asashito.''</w:t>
      </w:r>
      <w:r>
        <w:rPr>
          <w:vertAlign w:val="superscript"/>
        </w:rPr>
        <w:t>52</w:t>
      </w:r>
      <w:r>
        <w:t xml:space="preserve">Uma sisebenti saAbrahama siva lamagama sakhotsama phansi embikwaSimakadze. </w:t>
      </w:r>
      <w:r>
        <w:rPr>
          <w:vertAlign w:val="superscript"/>
        </w:rPr>
        <w:t>53</w:t>
      </w:r>
      <w:r>
        <w:t>Lesisebenti saletsa tintfo telisiliva netintfo teligolide, netimphahla watinika Rebekah. Waphindze wanika tipho letiligugu kumnakakhe na make wakhe.</w:t>
      </w:r>
      <w:r>
        <w:rPr>
          <w:vertAlign w:val="superscript"/>
        </w:rPr>
        <w:t>54</w:t>
      </w:r>
      <w:r>
        <w:t xml:space="preserve">Lesisebenti nala madvodza abehamba nawo badla banatsa. Bahlala busuku bonkhe ,umabavuka ekuseni, watsi, ''Ngitfumele kunkhosi yami.'' </w:t>
      </w:r>
      <w:r>
        <w:rPr>
          <w:vertAlign w:val="superscript"/>
        </w:rPr>
        <w:t>55</w:t>
      </w:r>
      <w:r>
        <w:t>Umnakabo namake wakhe batsi, ''Vumelani lentfombatane ihlale emalangana, noma sekangaba mashumi. Emvakwaloko sekangahamba.''</w:t>
      </w:r>
      <w:r>
        <w:rPr>
          <w:vertAlign w:val="superscript"/>
        </w:rPr>
        <w:t>56</w:t>
      </w:r>
      <w:r>
        <w:t xml:space="preserve">Kepha lesisebenti satsi kubo, ''ningangicidzeteli, ngoba Simakadze uyiphumelelisile indlela yami. Ngikhululeni khona ngitokuya enkhosini yami.'' </w:t>
      </w:r>
      <w:r>
        <w:rPr>
          <w:vertAlign w:val="superscript"/>
        </w:rPr>
        <w:t>57</w:t>
      </w:r>
      <w:r>
        <w:t xml:space="preserve">Manje babese batsi, ''Batayibita lentfombatane bayibute.'' </w:t>
      </w:r>
      <w:r>
        <w:rPr>
          <w:vertAlign w:val="superscript"/>
        </w:rPr>
        <w:t>58</w:t>
      </w:r>
      <w:r>
        <w:t>Bamubuta Rebekah kutsi,''Utohamba yini nalendvodza lena?'' Waphendvula watsi,''Ngitohamba.''</w:t>
      </w:r>
      <w:r>
        <w:rPr>
          <w:vertAlign w:val="superscript"/>
        </w:rPr>
        <w:t>59</w:t>
      </w:r>
      <w:r>
        <w:t xml:space="preserve">Manje bamutfumela Rebekah dzadze wabo, kanyenesisebenti sakhe lesinsikati, endleleni yakhe bekune sisebenti sa Abrahama nalalamanye emandvodza. </w:t>
      </w:r>
      <w:r>
        <w:rPr>
          <w:vertAlign w:val="superscript"/>
        </w:rPr>
        <w:t>60</w:t>
      </w:r>
      <w:r>
        <w:t>Bamubusisa Rebekah, batsi kuye , ''Dzadzawetfu, Shengatsi ungaba ngumake wetinkhulungwane tetinkhulungwane, shengatsi intalo yakho ingawancoba emagede alaba lababenyanyako.''</w:t>
      </w:r>
      <w:r>
        <w:rPr>
          <w:vertAlign w:val="superscript"/>
        </w:rPr>
        <w:t>61</w:t>
      </w:r>
      <w:r>
        <w:t xml:space="preserve">Rebekah wavumbuka, yena netisebenti takhe bagibela emakamela, balandzela lendvodza. Sabese lesisebenti sitsatsa Rebekah, bahamba. </w:t>
      </w:r>
      <w:r>
        <w:rPr>
          <w:vertAlign w:val="superscript"/>
        </w:rPr>
        <w:t>62</w:t>
      </w:r>
      <w:r>
        <w:t>Manje Isaka wayephila eNegevu , abuya e Bheri Lahayi Royi.</w:t>
      </w:r>
      <w:r>
        <w:rPr>
          <w:vertAlign w:val="superscript"/>
        </w:rPr>
        <w:t>63</w:t>
      </w:r>
      <w:r>
        <w:t xml:space="preserve">Isaka wahamba wayodla ematsambo encondvo esigangeni. Wabuka etulu wabona, emakamela eta ngakuye! </w:t>
      </w:r>
      <w:r>
        <w:rPr>
          <w:vertAlign w:val="superscript"/>
        </w:rPr>
        <w:t>64</w:t>
      </w:r>
      <w:r>
        <w:t xml:space="preserve">Rebekah wabuka, nakabona Isaka, wagcuma phansi kulelikamela. </w:t>
      </w:r>
      <w:r>
        <w:rPr>
          <w:vertAlign w:val="superscript"/>
        </w:rPr>
        <w:t>65</w:t>
      </w:r>
      <w:r>
        <w:t>Watsi kulesisebenti sakhe, ''Ngubani lendvodza lehamba esigangeni itohlangana natsi?'' Lesisebenti satsi kuye, ''Yinkhosi yami.'' Wabese utsatsa iveyili yakhe, watimbonya.</w:t>
      </w:r>
      <w:r>
        <w:rPr>
          <w:vertAlign w:val="superscript"/>
        </w:rPr>
        <w:t>66</w:t>
      </w:r>
      <w:r>
        <w:t xml:space="preserve">Lesisebenti sabhalisisa ku Isaka konkhe labementela kona. </w:t>
      </w:r>
      <w:r>
        <w:rPr>
          <w:vertAlign w:val="superscript"/>
        </w:rPr>
        <w:t>67</w:t>
      </w:r>
      <w:r>
        <w:t>Isaka wabese uletsa Rebekah ethendini lamake wakhe Sarah, wabese uba ngumfati wakhe, waphindze wamutsandza. Manje Isaka wadvudvuteka emva kwekufa kwamake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Abrahama watsatsa lomunye umfati; ligama lakhe kwakungu Kerutah. </w:t>
      </w:r>
      <w:r>
        <w:rPr>
          <w:vertAlign w:val="superscript"/>
        </w:rPr>
        <w:t>2</w:t>
      </w:r>
      <w:r>
        <w:t xml:space="preserve">Wamtalela Zimran, Jokshan, Medan, Midian, Ishbak, kanye na Shuah. </w:t>
      </w:r>
      <w:r>
        <w:rPr>
          <w:vertAlign w:val="superscript"/>
        </w:rPr>
        <w:t>3</w:t>
      </w:r>
      <w:r>
        <w:t xml:space="preserve">Jokshan waba kungiye waSheba kanye na Dedan. Situkulwane sa Dedan besisebantfu labangema Asiriya, emaLetush, kanye nemaLeum. </w:t>
      </w:r>
      <w:r>
        <w:rPr>
          <w:vertAlign w:val="superscript"/>
        </w:rPr>
        <w:t>4</w:t>
      </w:r>
      <w:r>
        <w:t>Emadvodzana akaMidiyani bekungu Elpher, Hanok, Abida, kanye na Elda. Bonkhe laba bekusitukulwane saka Ketura.</w:t>
      </w:r>
      <w:r>
        <w:rPr>
          <w:vertAlign w:val="superscript"/>
        </w:rPr>
        <w:t>5</w:t>
      </w:r>
      <w:r>
        <w:t xml:space="preserve">Abrahama waniketa Isaac konkhe labenako. </w:t>
      </w:r>
      <w:r>
        <w:rPr>
          <w:vertAlign w:val="superscript"/>
        </w:rPr>
        <w:t>6</w:t>
      </w:r>
      <w:r>
        <w:t>Nome, asaphila, wanika tipho kumadvodzana alabanye bafati, wase uwabhekisa endzaweni yaseMphumalanga, khashane naIsaac indvodzana yakhe.</w:t>
      </w:r>
      <w:r>
        <w:rPr>
          <w:vertAlign w:val="superscript"/>
        </w:rPr>
        <w:t>5</w:t>
      </w:r>
      <w:r>
        <w:t xml:space="preserve">Abrahama waniketa Isaac konkhe labenako. </w:t>
      </w:r>
      <w:r>
        <w:rPr>
          <w:vertAlign w:val="superscript"/>
        </w:rPr>
        <w:t>6</w:t>
      </w:r>
      <w:r>
        <w:t>Nome, asaphila, wanika tipho kumadvodzana alabanye bafati, wase uwabhekisa endzaweni yaseMphumalanga, khashane naIsaac indvodzana yakhe.</w:t>
      </w:r>
      <w:r>
        <w:rPr>
          <w:vertAlign w:val="superscript"/>
        </w:rPr>
        <w:t>7</w:t>
      </w:r>
      <w:r>
        <w:t xml:space="preserve">Lawa ngemalanga eminyaka yemphilo yaAbram lawaphila, iminyaka lengu175. </w:t>
      </w:r>
      <w:r>
        <w:rPr>
          <w:vertAlign w:val="superscript"/>
        </w:rPr>
        <w:t>8</w:t>
      </w:r>
      <w:r>
        <w:t>Abrahama waphefumula kwekugcina wafa asamdzala, indvodza yemphilo lephelele, waphindze wahlangana nabokhokho bakhe.</w:t>
      </w:r>
      <w:r>
        <w:rPr>
          <w:vertAlign w:val="superscript"/>
        </w:rPr>
        <w:t>7</w:t>
      </w:r>
      <w:r>
        <w:t xml:space="preserve">Lawa ngemalanga eminyaka yemphilo yaAbram lawaphila, iminyaka lengu175. </w:t>
      </w:r>
      <w:r>
        <w:rPr>
          <w:vertAlign w:val="superscript"/>
        </w:rPr>
        <w:t>8</w:t>
      </w:r>
      <w:r>
        <w:t>Abrahama waphefumula kwekugcina wafa asamdzala, indvodza yemphilo lephelele, waphindze wahlangana nabokhokho bakhe.</w:t>
      </w:r>
      <w:r>
        <w:rPr>
          <w:vertAlign w:val="superscript"/>
        </w:rPr>
        <w:t>9</w:t>
      </w:r>
      <w:r>
        <w:t xml:space="preserve">Isaka na Ishimayeli, emadvodzana akhe, amungcwaba emgedzeni waseMachpelah, ensimini yaEphron indvodzana yaZoar umHittite, losedvute neMamre. </w:t>
      </w:r>
      <w:r>
        <w:rPr>
          <w:vertAlign w:val="superscript"/>
        </w:rPr>
        <w:t>10</w:t>
      </w:r>
      <w:r>
        <w:t xml:space="preserve">Lensimu leyo Abrahama abeyitsenge emadvodzaneni a Heth. Abrahama wangcwatjwa lapho na Sarah umfati wakhe. </w:t>
      </w:r>
      <w:r>
        <w:rPr>
          <w:vertAlign w:val="superscript"/>
        </w:rPr>
        <w:t>11</w:t>
      </w:r>
      <w:r>
        <w:t>Emvakwekufa kwa Abrahamba, Nkulunkulu wabusisa Isaac indvodzana yakhe, phindze Isaac wahlala eceleni kwe Beer Lahai Roi.</w:t>
      </w:r>
      <w:r>
        <w:rPr>
          <w:vertAlign w:val="superscript"/>
        </w:rPr>
        <w:t>9</w:t>
      </w:r>
      <w:r>
        <w:t xml:space="preserve">Isaka na Ishimayeli, emadvodzana akhe, amungcwaba emgedzeni waseMachpelah, ensimini yaEphron indvodzana yaZoar umHittite, losedvute neMamre. </w:t>
      </w:r>
      <w:r>
        <w:rPr>
          <w:vertAlign w:val="superscript"/>
        </w:rPr>
        <w:t>10</w:t>
      </w:r>
      <w:r>
        <w:t xml:space="preserve">Lensimu leyo Abrahama abeyitsenge emadvodzaneni a Heth. Abrahama wangcwatjwa lapho na Sarah umfati wakhe. </w:t>
      </w:r>
      <w:r>
        <w:rPr>
          <w:vertAlign w:val="superscript"/>
        </w:rPr>
        <w:t>11</w:t>
      </w:r>
      <w:r>
        <w:t>Emvakwekufa kwa Abrahamba, Nkulunkulu wabusisa Isaac indvodzana yakhe, phindze Isaac wahlala eceleni kwe Beer Lahai Roi.</w:t>
      </w:r>
      <w:r>
        <w:rPr>
          <w:vertAlign w:val="superscript"/>
        </w:rPr>
        <w:t>12</w:t>
      </w:r>
      <w:r>
        <w:t>Ngaleso sikhatsi leso bekusitukulwane sa Ishimayeli, indvodzana ya Abrahama, Hager umGibhithe, sisebenti saSarah, lamtala ku Abrahama.</w:t>
      </w:r>
      <w:r>
        <w:rPr>
          <w:vertAlign w:val="superscript"/>
        </w:rPr>
        <w:t>12</w:t>
      </w:r>
      <w:r>
        <w:t>Ngaleso sikhatsi leso bekusitukulwane sa Ishimayeli, indvodzana ya Abrahama, Hager umGibhithe, sisebenti saSarah, lamtala ku Abrahama.</w:t>
      </w:r>
      <w:r>
        <w:rPr>
          <w:vertAlign w:val="superscript"/>
        </w:rPr>
        <w:t>13</w:t>
      </w:r>
      <w:r>
        <w:t xml:space="preserve">Lawo bekungemagama emadvodzana a Ishimayeli, ngendlela yekutalwa kwawo: Nebaioth- litubulo la Ishimayeli, Kedar, Adbeel, Mibsam, </w:t>
      </w:r>
      <w:r>
        <w:rPr>
          <w:vertAlign w:val="superscript"/>
        </w:rPr>
        <w:t>14</w:t>
      </w:r>
      <w:r>
        <w:t xml:space="preserve">Mishmah, Dumah, Massa, </w:t>
      </w:r>
      <w:r>
        <w:rPr>
          <w:vertAlign w:val="superscript"/>
        </w:rPr>
        <w:t>15</w:t>
      </w:r>
      <w:r>
        <w:t xml:space="preserve">Hadad, Tema, Jetur, Naphish, kanye na Kedemah. </w:t>
      </w:r>
      <w:r>
        <w:rPr>
          <w:vertAlign w:val="superscript"/>
        </w:rPr>
        <w:t>16</w:t>
      </w:r>
      <w:r>
        <w:t>Lawa ke bekungemadvodzana a Ishimayeli, phindze lawa bekungemagama abo, labetsa ngawo imiti yabo ngasetindzaweni tabo; tinkhosana letilishumi nakunye ngekwebuhlobo bato.</w:t>
      </w:r>
      <w:r>
        <w:rPr>
          <w:vertAlign w:val="superscript"/>
        </w:rPr>
        <w:t>13</w:t>
      </w:r>
      <w:r>
        <w:t xml:space="preserve">Lawo bekungemagama emadvodzana a Ishimayeli, ngendlela yekutalwa kwawo: Nebaioth- litubulo la Ishimayeli, Kedar, Adbeel, Mibsam, </w:t>
      </w:r>
      <w:r>
        <w:rPr>
          <w:vertAlign w:val="superscript"/>
        </w:rPr>
        <w:t>14</w:t>
      </w:r>
      <w:r>
        <w:t xml:space="preserve">Mishmah, Dumah, Massa, </w:t>
      </w:r>
      <w:r>
        <w:rPr>
          <w:vertAlign w:val="superscript"/>
        </w:rPr>
        <w:t>15</w:t>
      </w:r>
      <w:r>
        <w:t xml:space="preserve">Hadad, Tema, Jetur, Naphish, kanye na Kedemah. </w:t>
      </w:r>
      <w:r>
        <w:rPr>
          <w:vertAlign w:val="superscript"/>
        </w:rPr>
        <w:t>16</w:t>
      </w:r>
      <w:r>
        <w:t>Lawa ke bekungemadvodzana a Ishimayeli, phindze lawa bekungemagama abo, labetsa ngawo imiti yabo ngasetindzaweni tabo; tinkhosana letilishumi nakunye ngekwebuhlobo bato.</w:t>
      </w:r>
      <w:r>
        <w:rPr>
          <w:vertAlign w:val="superscript"/>
        </w:rPr>
        <w:t>17</w:t>
      </w:r>
      <w:r>
        <w:t xml:space="preserve">Lena bekuyiminyaka yekuphila kwa Ishimayeli, 1347. Waphefumula kwekugcina wase uyafa, phindze wahlangana nabakhokho bakhe. </w:t>
      </w:r>
      <w:r>
        <w:rPr>
          <w:vertAlign w:val="superscript"/>
        </w:rPr>
        <w:t>18</w:t>
      </w:r>
      <w:r>
        <w:t>Bahlala kusukela e Havila kuya e Ashhur, leseceleni kwase Gibhithe, nawubheka e Asiriya. Bebaphila ngekuhlaselana bodvwa.</w:t>
      </w:r>
      <w:r>
        <w:rPr>
          <w:vertAlign w:val="superscript"/>
        </w:rPr>
        <w:t>17</w:t>
      </w:r>
      <w:r>
        <w:t xml:space="preserve">Lena bekuyiminyaka yekuphila kwa Ishimayeli, 1347. Waphefumula kwekugcina wase uyafa, phindze wahlangana nabakhokho bakhe. </w:t>
      </w:r>
      <w:r>
        <w:rPr>
          <w:vertAlign w:val="superscript"/>
        </w:rPr>
        <w:t>18</w:t>
      </w:r>
      <w:r>
        <w:t>Bahlala kusukela e Havila kuya e Ashhur, leseceleni kwase Gibhithe, nawubheka e Asiriya. Bebaphila ngekuhlaselana bodvwa.</w:t>
      </w:r>
      <w:r>
        <w:rPr>
          <w:vertAlign w:val="superscript"/>
        </w:rPr>
        <w:t>19</w:t>
      </w:r>
      <w:r>
        <w:t xml:space="preserve">Lena bekumicimbi lephatselene na Isaka, indvodzana ya Abrahama. </w:t>
      </w:r>
      <w:r>
        <w:rPr>
          <w:vertAlign w:val="superscript"/>
        </w:rPr>
        <w:t>20</w:t>
      </w:r>
      <w:r>
        <w:t>Isaac bekaneminyaka lengemashumi lamane nakatsatsa umfati wakhe Rebekah, indvodzakati ya Bethuel na Aramean wase Peddan Aram, dzadze wa Laban um Arabi.</w:t>
      </w:r>
      <w:r>
        <w:rPr>
          <w:vertAlign w:val="superscript"/>
        </w:rPr>
        <w:t>19</w:t>
      </w:r>
      <w:r>
        <w:t xml:space="preserve">Lena bekumicimbi lephatselene na Isaka, indvodzana ya Abrahama. </w:t>
      </w:r>
      <w:r>
        <w:rPr>
          <w:vertAlign w:val="superscript"/>
        </w:rPr>
        <w:t>20</w:t>
      </w:r>
      <w:r>
        <w:t>Isaac bekaneminyaka lengemashumi lamane nakatsatsa umfati wakhe Rebekah, indvodzakati ya Bethuel na Aramean wase Peddan Aram, dzadze wa Laban um Arabi.</w:t>
      </w:r>
      <w:r>
        <w:rPr>
          <w:vertAlign w:val="superscript"/>
        </w:rPr>
        <w:t>21</w:t>
      </w:r>
      <w:r>
        <w:t xml:space="preserve">Isaka wathantaza ku Simakadze athantazela umfati wakhe ngobe bekangabatfoli bantfwana, wase Simakadze uyawuphendvula umthantazo wakhe, phindze nemfati wakhe Rebekha wakhulelwa. </w:t>
      </w:r>
      <w:r>
        <w:rPr>
          <w:vertAlign w:val="superscript"/>
        </w:rPr>
        <w:t>22</w:t>
      </w:r>
      <w:r>
        <w:t>Labantfwana basokola kanye naye, wase utsi, "kwentekelani loku kimi?". Wahamba wayawucela Simakadze ngaloku.</w:t>
      </w:r>
      <w:r>
        <w:rPr>
          <w:vertAlign w:val="superscript"/>
        </w:rPr>
        <w:t>21</w:t>
      </w:r>
      <w:r>
        <w:t xml:space="preserve">Isaka wathantaza ku Simakadze athantazela umfati wakhe ngobe bekangabatfoli bantfwana, wase Simakadze uyawuphendvula umthantazo wakhe, phindze nemfati wakhe Rebekha wakhulelwa. </w:t>
      </w:r>
      <w:r>
        <w:rPr>
          <w:vertAlign w:val="superscript"/>
        </w:rPr>
        <w:t>22</w:t>
      </w:r>
      <w:r>
        <w:t>Labantfwana basokola kanye naye, wase utsi, "kwentekelani loku kimi?". Wahamba wayawucela Simakadze ngaloku.</w:t>
      </w:r>
      <w:r>
        <w:rPr>
          <w:vertAlign w:val="superscript"/>
        </w:rPr>
        <w:t>23</w:t>
      </w:r>
      <w:r>
        <w:t>Simakadze watsi kuye, "Tive letimbili tisesinyeni sakho, phindze bantfu lababili batawehlukaniswa ngekhatsi kwakho. Munye wabo utawuba nemandla kunalolomunye, phindze lolomdzala utawkhotsamela lolomncane.</w:t>
      </w:r>
      <w:r>
        <w:rPr>
          <w:vertAlign w:val="superscript"/>
        </w:rPr>
        <w:t>23</w:t>
      </w:r>
      <w:r>
        <w:t>Simakadze watsi kuye, "Tive letimbili tisesinyeni sakho, phindze bantfu lababili batawehlukaniswa ngekhatsi kwakho. Munye wabo utawuba nemandla kunalolomunye, phindze lolomdzala utawkhotsamela lolomncane.</w:t>
      </w:r>
      <w:r>
        <w:rPr>
          <w:vertAlign w:val="superscript"/>
        </w:rPr>
        <w:t>24</w:t>
      </w:r>
      <w:r>
        <w:t xml:space="preserve">"Nasekusikhatsi sekutsi abeleke, wabeleka emaphahla. </w:t>
      </w:r>
      <w:r>
        <w:rPr>
          <w:vertAlign w:val="superscript"/>
        </w:rPr>
        <w:t>25</w:t>
      </w:r>
      <w:r>
        <w:t xml:space="preserve">Litubulo lakhe laphuma libovu wonkhe umtimba njenge ngubo leneboya. Bametsa batsi ngu Isawu. </w:t>
      </w:r>
      <w:r>
        <w:rPr>
          <w:vertAlign w:val="superscript"/>
        </w:rPr>
        <w:t>26</w:t>
      </w:r>
      <w:r>
        <w:t>Emvakwaloko, umnakabo wabelekwa. Sandla sakhe besibambe sitsendze sa Isawu. Wabitwa ngekutsi ngu Jakobe. Isaka bekaneminyaka lengemashumi lasitfupha nakababeleka umfati wakhe.</w:t>
      </w:r>
      <w:r>
        <w:rPr>
          <w:vertAlign w:val="superscript"/>
        </w:rPr>
        <w:t>24</w:t>
      </w:r>
      <w:r>
        <w:t xml:space="preserve">"Nasekusikhatsi sekutsi abeleke, wabeleka emaphahla. </w:t>
      </w:r>
      <w:r>
        <w:rPr>
          <w:vertAlign w:val="superscript"/>
        </w:rPr>
        <w:t>25</w:t>
      </w:r>
      <w:r>
        <w:t xml:space="preserve">Litubulo lakhe laphuma libovu wonkhe umtimba njenge ngubo leneboya. Bametsa batsi ngu Isawu. </w:t>
      </w:r>
      <w:r>
        <w:rPr>
          <w:vertAlign w:val="superscript"/>
        </w:rPr>
        <w:t>26</w:t>
      </w:r>
      <w:r>
        <w:t>Emvakwaloko, umnakabo wabelekwa. Sandla sakhe besibambe sitsendze sa Isawu. Wabitwa ngekutsi ngu Jakobe. Isaka bekaneminyaka lengemashumi lasitfupha nakababeleka umfati wakhe.</w:t>
      </w:r>
      <w:r>
        <w:rPr>
          <w:vertAlign w:val="superscript"/>
        </w:rPr>
        <w:t>27</w:t>
      </w:r>
      <w:r>
        <w:t xml:space="preserve">Labafana bakhula, wase Isawu uba ngumtingeli lonelikhono, indvodza yensimu; kodvwa Jakobe abeyindvodza lesithuli, lobekacitsa sikhatsi asethendeni lakhe. </w:t>
      </w:r>
      <w:r>
        <w:rPr>
          <w:vertAlign w:val="superscript"/>
        </w:rPr>
        <w:t>28</w:t>
      </w:r>
      <w:r>
        <w:t>Wase Isaac utsandza Isawu ngobe bekadla letilwane bekatitingela, kodvwa Ribhekha atsandza Jakobe.</w:t>
      </w:r>
      <w:r>
        <w:rPr>
          <w:vertAlign w:val="superscript"/>
        </w:rPr>
        <w:t>27</w:t>
      </w:r>
      <w:r>
        <w:t xml:space="preserve">Labafana bakhula, wase Isawu uba ngumtingeli lonelikhono, indvodza yensimu; kodvwa Jakobe abeyindvodza lesithuli, lobekacitsa sikhatsi asethendeni lakhe. </w:t>
      </w:r>
      <w:r>
        <w:rPr>
          <w:vertAlign w:val="superscript"/>
        </w:rPr>
        <w:t>28</w:t>
      </w:r>
      <w:r>
        <w:t>Wase Isaac utsandza Isawu ngobe bekadla letilwane bekatitingela, kodvwa Ribhekha atsandza Jakobe.</w:t>
      </w:r>
      <w:r>
        <w:rPr>
          <w:vertAlign w:val="superscript"/>
        </w:rPr>
        <w:t>29</w:t>
      </w:r>
      <w:r>
        <w:t xml:space="preserve">Jakobe wapheka lowo mshibo lobovu. Isawu wangena abuya ensimini, angenamandla ngenca yendlala. </w:t>
      </w:r>
      <w:r>
        <w:rPr>
          <w:vertAlign w:val="superscript"/>
        </w:rPr>
        <w:t>30</w:t>
      </w:r>
      <w:r>
        <w:t>Isawu watsi ku Jakobe, "Ngiphakele leyo nyama lebovu. Ngiyacela, ngidziniwe!". Ngiko wabese ubitwa nga Idomu.</w:t>
      </w:r>
      <w:r>
        <w:rPr>
          <w:vertAlign w:val="superscript"/>
        </w:rPr>
        <w:t>29</w:t>
      </w:r>
      <w:r>
        <w:t xml:space="preserve">Jakobe wapheka lowo mshibo lobovu. Isawu wangena abuya ensimini, angenamandla ngenca yendlala. </w:t>
      </w:r>
      <w:r>
        <w:rPr>
          <w:vertAlign w:val="superscript"/>
        </w:rPr>
        <w:t>30</w:t>
      </w:r>
      <w:r>
        <w:t>Isawu watsi ku Jakobe, "Ngiphakele leyo nyama lebovu. Ngiyacela, ngidziniwe!". Ngiko wabese ubitwa nga Idomu.</w:t>
      </w:r>
      <w:r>
        <w:rPr>
          <w:vertAlign w:val="superscript"/>
        </w:rPr>
        <w:t>31</w:t>
      </w:r>
      <w:r>
        <w:t xml:space="preserve">Jakobe watsi, "ngitsengisele lifa lakho lebutulo. </w:t>
      </w:r>
      <w:r>
        <w:rPr>
          <w:vertAlign w:val="superscript"/>
        </w:rPr>
        <w:t>32</w:t>
      </w:r>
      <w:r>
        <w:t xml:space="preserve">Isawu watsi, "Buka la, sengitawufa. Linabuhle buni lelifa lami kimi?". </w:t>
      </w:r>
      <w:r>
        <w:rPr>
          <w:vertAlign w:val="superscript"/>
        </w:rPr>
        <w:t>33</w:t>
      </w:r>
      <w:r>
        <w:t xml:space="preserve">Jakobe watsi, Kwekucala funga kimi, "ngako Isawu wafunga wase ulitsengisa kanjalo lelifa lakhe lebutubulo kuJakobe. </w:t>
      </w:r>
      <w:r>
        <w:rPr>
          <w:vertAlign w:val="superscript"/>
        </w:rPr>
        <w:t>34</w:t>
      </w:r>
      <w:r>
        <w:t>Jakobe wanika Isawu sinkhwa nalomshibo wetinhlumaya. Wadla wanatsa, wase uyasukuma ungenela indlela yakhe. Ngaleyo ndlela Isawu wadzelela lifa lebutulo bakhe.</w:t>
      </w:r>
      <w:r>
        <w:rPr>
          <w:vertAlign w:val="superscript"/>
        </w:rPr>
        <w:t>31</w:t>
      </w:r>
      <w:r>
        <w:t xml:space="preserve">Jakobe watsi, "ngitsengisele lifa lakho lebutulo. </w:t>
      </w:r>
      <w:r>
        <w:rPr>
          <w:vertAlign w:val="superscript"/>
        </w:rPr>
        <w:t>32</w:t>
      </w:r>
      <w:r>
        <w:t xml:space="preserve">Isawu watsi, "Buka la, sengitawufa. Linabuhle buni lelifa lami kimi?". </w:t>
      </w:r>
      <w:r>
        <w:rPr>
          <w:vertAlign w:val="superscript"/>
        </w:rPr>
        <w:t>33</w:t>
      </w:r>
      <w:r>
        <w:t xml:space="preserve">Jakobe watsi, Kwekucala funga kimi, "ngako Isawu wafunga wase ulitsengisa kanjalo lelifa lakhe lebutubulo kuJakobe. </w:t>
      </w:r>
      <w:r>
        <w:rPr>
          <w:vertAlign w:val="superscript"/>
        </w:rPr>
        <w:t>34</w:t>
      </w:r>
      <w:r>
        <w:t>Jakobe wanika Isawu sinkhwa nalomshibo wetinhlumaya. Wadla wanatsa, wase uyasukuma ungenela indlela yakhe. Ngaleyo ndlela Isawu wadzelela lifa lebutulo bakhe.Sehluko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Kwavela idlala eveni, ngaphandle kwaleyekucala beyikhona ngesikhatsi sa Abrahama. Isaac waya ku Abimelech, inkhosi yemaFilisti eGerar.</w:t>
      </w:r>
      <w:r>
        <w:rPr>
          <w:vertAlign w:val="superscript"/>
        </w:rPr>
        <w:t>2</w:t>
      </w:r>
      <w:r>
        <w:t xml:space="preserve">Simakadze wavela kuye watsi, ''Ungehli uye eGibhithe; phila eveni lengitsi hlala kulo. </w:t>
      </w:r>
      <w:r>
        <w:rPr>
          <w:vertAlign w:val="superscript"/>
        </w:rPr>
        <w:t>3</w:t>
      </w:r>
      <w:r>
        <w:t>Hlala kulelive leli, ngitoba nawe futsi ngikubusise; ngoba nguwe netitukulwane takho, ngitoninika tonkhe letindzawo, futsi ngitofeza sifungo lengasifunga ku Abrahama uyihlo.</w:t>
      </w:r>
      <w:r>
        <w:rPr>
          <w:vertAlign w:val="superscript"/>
        </w:rPr>
        <w:t>4</w:t>
      </w:r>
      <w:r>
        <w:t xml:space="preserve">Ngitokwandzisa situkulwane sakho njengetinkhanyeti telizulu, futsi ngitoniketa sonkhe situkulwane sakho tonkhe letindzawo. Ngesitukulwane sakho tonkhe tive emhlabeni tiyawubsiswa. </w:t>
      </w:r>
      <w:r>
        <w:rPr>
          <w:vertAlign w:val="superscript"/>
        </w:rPr>
        <w:t>5</w:t>
      </w:r>
      <w:r>
        <w:t>Ngitokwenta loku ngoba Abrahama walalela livi lami wayigcina netiluleko tami, imitsetfo yami, imiyalo, netimiso tami.''</w:t>
      </w:r>
      <w:r>
        <w:rPr>
          <w:vertAlign w:val="superscript"/>
        </w:rPr>
        <w:t>6</w:t>
      </w:r>
      <w:r>
        <w:t xml:space="preserve">Ngaokoke Isaac wahlala eGerar. </w:t>
      </w:r>
      <w:r>
        <w:rPr>
          <w:vertAlign w:val="superscript"/>
        </w:rPr>
        <w:t>7</w:t>
      </w:r>
      <w:r>
        <w:t xml:space="preserve">Ngesikhatsi emadvodza endzawo ambuta ngemkakhe, watsi, ''Ngudzadzewetfu.'' Bekesaba kusho kutsi, ''Ngumkami,'' ngoba bekacabanga kutsi, ''Lamadvodza alendzawo atongibulala kuze atfole Rebekah, ngoba muhle kakhulu.'' </w:t>
      </w:r>
      <w:r>
        <w:rPr>
          <w:vertAlign w:val="superscript"/>
        </w:rPr>
        <w:t>8</w:t>
      </w:r>
      <w:r>
        <w:t>Emva kwekutsi Isaac besekahleti sikhatsi lesidze kulendzawo, kwenteka kutsi ngesikhatsi Abimelech inkhosi yemaFilisti ibuka ngephandle efasitelweni. Wabona, wamangala, Isaac bekanga Rebekah, umkakhe.</w:t>
      </w:r>
      <w:r>
        <w:rPr>
          <w:vertAlign w:val="superscript"/>
        </w:rPr>
        <w:t>9</w:t>
      </w:r>
      <w:r>
        <w:t xml:space="preserve">Abimelech wabita Isaac kutsi ete kuye watsi kuye, ''Lalela, ngicinisekile ngumkakho. Usho leni kutsi, ''Ngudzadzewetfu'?'' Isaac waphendvula watsi, ''Ngoba ngicabange kutsi kukhona lotongibulala kuze amtfole. </w:t>
      </w:r>
      <w:r>
        <w:rPr>
          <w:vertAlign w:val="superscript"/>
        </w:rPr>
        <w:t>10</w:t>
      </w:r>
      <w:r>
        <w:t xml:space="preserve">Abimelech watsi, ''Yini loku losente kona? yinye indvodza ngabe seyilele nemkakho, ngabe usibeke licala.'' </w:t>
      </w:r>
      <w:r>
        <w:rPr>
          <w:vertAlign w:val="superscript"/>
        </w:rPr>
        <w:t>11</w:t>
      </w:r>
      <w:r>
        <w:t>Ngakoke Abimelech wakhuta bonkhe bantfu watsi, ''Nobe ngubani lototsintsa lendvodza nobe umkayo ngephela utobulawa.''</w:t>
      </w:r>
      <w:r>
        <w:rPr>
          <w:vertAlign w:val="superscript"/>
        </w:rPr>
        <w:t>12</w:t>
      </w:r>
      <w:r>
        <w:t xml:space="preserve">Isaac walima kulendzawo futsi wavuna ngalowo mnyaka sivuno lesiphindvwe ngelikhulu, ngoba Simakadze bekambusisile. </w:t>
      </w:r>
      <w:r>
        <w:rPr>
          <w:vertAlign w:val="superscript"/>
        </w:rPr>
        <w:t>13</w:t>
      </w:r>
      <w:r>
        <w:t xml:space="preserve">Lendvodza yaceba, yangeta bunjinga phindze yabungeta yaze yangcina iyinjinga lenkhulu. </w:t>
      </w:r>
      <w:r>
        <w:rPr>
          <w:vertAlign w:val="superscript"/>
        </w:rPr>
        <w:t>14</w:t>
      </w:r>
      <w:r>
        <w:t>Bekanemihlambi yetimvu neyetinkhomo, netisebenti letinyenti. EmaFilisti bekanemona ngengcebo yakhe.</w:t>
      </w:r>
      <w:r>
        <w:rPr>
          <w:vertAlign w:val="superscript"/>
        </w:rPr>
        <w:t>15</w:t>
      </w:r>
      <w:r>
        <w:t xml:space="preserve">Ngakoke tonkhe ticoje lebetikadze tigujwe tisebenti teyise ngesikhatsi sa Abrahama uyise, emaFilisti ativala ngemhlabatsi. </w:t>
      </w:r>
      <w:r>
        <w:rPr>
          <w:vertAlign w:val="superscript"/>
        </w:rPr>
        <w:t>16</w:t>
      </w:r>
      <w:r>
        <w:t xml:space="preserve">Abimelech watsi ku Isaac, ''Suka lana, ngoba sonemandla kunatsi. </w:t>
      </w:r>
      <w:r>
        <w:rPr>
          <w:vertAlign w:val="superscript"/>
        </w:rPr>
        <w:t>17</w:t>
      </w:r>
      <w:r>
        <w:t>Ngakoke Isaac wasuka lapho wayohlala esigodzini saseGerar, waphila khona.</w:t>
      </w:r>
      <w:r>
        <w:rPr>
          <w:vertAlign w:val="superscript"/>
        </w:rPr>
        <w:t>18</w:t>
      </w:r>
      <w:r>
        <w:t>Isaac waphindze watigubha leticobho temanti, lebetigujwe ngesikhatsi sa Abrahama uyise. EmaFilisti bekativalile ngumuva kwekufa kwa Abrahama. Isaac watibita leticobho ngemabito lafanako nalawo betetsiwe nguyise.</w:t>
      </w:r>
      <w:r>
        <w:rPr>
          <w:vertAlign w:val="superscript"/>
        </w:rPr>
        <w:t>19</w:t>
      </w:r>
      <w:r>
        <w:t xml:space="preserve">Ngesikhatsi tisebenti ta Isaac tigubha esigodzini, batfola lapho sicoje sigeleta emanti. </w:t>
      </w:r>
      <w:r>
        <w:rPr>
          <w:vertAlign w:val="superscript"/>
        </w:rPr>
        <w:t>20</w:t>
      </w:r>
      <w:r>
        <w:t>Belusi baseGerar waphikisana nebelusi baka Isaac, batsi, ''Lamanti etfu.'' Ngakoke Isaac wasetsa lesicoje watsi yi ''Esek,'' ngoba bebambangisa.</w:t>
      </w:r>
      <w:r>
        <w:rPr>
          <w:vertAlign w:val="superscript"/>
        </w:rPr>
        <w:t>21</w:t>
      </w:r>
      <w:r>
        <w:t xml:space="preserve">Babese bagubha lesinye sicoje, futsi basibanga, naleso, ngakoke wasetsa libito watsi ''Sitnah.'' </w:t>
      </w:r>
      <w:r>
        <w:rPr>
          <w:vertAlign w:val="superscript"/>
        </w:rPr>
        <w:t>22</w:t>
      </w:r>
      <w:r>
        <w:t>Washiya lapho phindze wayogubha leyinye sicoje, kepha abasibanganga leso. Ngakoke wasetsa kutsi iRehoboth, phindze watsi, ''Nyalo Simakadze usakhele sikhala, futsi sitophumelela.''</w:t>
      </w:r>
      <w:r>
        <w:rPr>
          <w:vertAlign w:val="superscript"/>
        </w:rPr>
        <w:t>23</w:t>
      </w:r>
      <w:r>
        <w:t xml:space="preserve">Wabese Isaac usuka lapho unyukela eBeersheba. </w:t>
      </w:r>
      <w:r>
        <w:rPr>
          <w:vertAlign w:val="superscript"/>
        </w:rPr>
        <w:t>24</w:t>
      </w:r>
      <w:r>
        <w:t xml:space="preserve">Simakadze wavela kuye ngalobo busuku watsi, ''NginguNkulunkulu wa Abraham uyihlo. Ungesabi, ngoba nginawe futsi ngitokubusisa ngiphindze ngandzise situkulwane sakho, ngenca yenceku yami Abrahama.'' </w:t>
      </w:r>
      <w:r>
        <w:rPr>
          <w:vertAlign w:val="superscript"/>
        </w:rPr>
        <w:t>25</w:t>
      </w:r>
      <w:r>
        <w:t>Isaac wakha li athali lapho wadvumisa libito laSimakadze. Kulapho labeka khona lithende lakhe, netisebenti takhe tagubha sicoje.</w:t>
      </w:r>
      <w:r>
        <w:rPr>
          <w:vertAlign w:val="superscript"/>
        </w:rPr>
        <w:t>26</w:t>
      </w:r>
      <w:r>
        <w:t xml:space="preserve">Wabese Abimelech usuka eGerar uya kuye, ahamba na Ahuzzath, umngani wakhe, naPhicol, nemholi welibutfo lakhe. </w:t>
      </w:r>
      <w:r>
        <w:rPr>
          <w:vertAlign w:val="superscript"/>
        </w:rPr>
        <w:t>27</w:t>
      </w:r>
      <w:r>
        <w:t>Isaac watsi kibo, ''Nifunani kimi, ngoba niyangenyanya futsi nangicosha kini?''</w:t>
      </w:r>
      <w:r>
        <w:rPr>
          <w:vertAlign w:val="superscript"/>
        </w:rPr>
        <w:t>28</w:t>
      </w:r>
      <w:r>
        <w:t xml:space="preserve">Baphendvula batsi, ''Sesicinisekile kutsi Simakadze unawe. Ngakoke sikhetse kutsi kufanele kube nesifungo emkhatsini wetfu, yebo, emkhatsini wetfu nawe. Ngakoke asakheni sivumelwano nawe, </w:t>
      </w:r>
      <w:r>
        <w:rPr>
          <w:vertAlign w:val="superscript"/>
        </w:rPr>
        <w:t>29</w:t>
      </w:r>
      <w:r>
        <w:t>kutsi kute lokubi lotasenta kona, njengoba natsi asikakuphatsi kabi, futsi njengoba sikuphetse kahle sakucosha ngesihle. Ngemphela, ubusiswa nguSimakadze.''</w:t>
      </w:r>
      <w:r>
        <w:rPr>
          <w:vertAlign w:val="superscript"/>
        </w:rPr>
        <w:t>30</w:t>
      </w:r>
      <w:r>
        <w:t xml:space="preserve">Wabese Isaac ubentela lidzili, futsi badla phindze banatsa. </w:t>
      </w:r>
      <w:r>
        <w:rPr>
          <w:vertAlign w:val="superscript"/>
        </w:rPr>
        <w:t>31</w:t>
      </w:r>
      <w:r>
        <w:t>Bavuka ekuseni ngeluvivi bafunga sifungo emkhatsini wabo. Wabese Isaac uyabavalelisa, futsi bamushiya ngekuthula.</w:t>
      </w:r>
      <w:r>
        <w:rPr>
          <w:vertAlign w:val="superscript"/>
        </w:rPr>
        <w:t>32</w:t>
      </w:r>
      <w:r>
        <w:t xml:space="preserve">Ngalelolanga tisebenti ta Isaac teta tambikela ngesicoje letisigubhile. Tatsi, ''Sitfole emanti.'' </w:t>
      </w:r>
      <w:r>
        <w:rPr>
          <w:vertAlign w:val="superscript"/>
        </w:rPr>
        <w:t>33</w:t>
      </w:r>
      <w:r>
        <w:t>Wasetsa lesicobho watsi iShibah, libito lalelidolobha iBeersheba kute kuze kube kunamuhla.</w:t>
      </w:r>
      <w:r>
        <w:rPr>
          <w:vertAlign w:val="superscript"/>
        </w:rPr>
        <w:t>34</w:t>
      </w:r>
      <w:r>
        <w:t xml:space="preserve">Ngesikhatsi Esau sekaneminyaka lengemashumi lamane budzala, watsatsa umfati, Judith indvodzakati yaBeeri umHittite, naBasemath indvodzakati ya elon umHittite. </w:t>
      </w:r>
      <w:r>
        <w:rPr>
          <w:vertAlign w:val="superscript"/>
        </w:rPr>
        <w:t>35</w:t>
      </w:r>
      <w:r>
        <w:t>Baletsa lusizi ku Isaak naRebekah.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Kwatsi Isaka nase kamdzala futsi nemehlo akhe asalutfuli angasakhoni kubona, wabita Esawu, indvodzana yakhe lendzala, watsi kuye, ''Ndvodzana yami''. Esawu watsi kuye, ''Ngilapha,'' </w:t>
      </w:r>
      <w:r>
        <w:rPr>
          <w:vertAlign w:val="superscript"/>
        </w:rPr>
        <w:t>2</w:t>
      </w:r>
      <w:r>
        <w:t>Isaka wase utsi, ''Buka lana, sengimdzala. Angilati nelilanga lekufa kwami.</w:t>
      </w:r>
      <w:r>
        <w:rPr>
          <w:vertAlign w:val="superscript"/>
        </w:rPr>
        <w:t>3</w:t>
      </w:r>
      <w:r>
        <w:t xml:space="preserve">Ngako ke tsatsa tikhali takho, nesikhwama nebutjoki bakho, bese uhamba uya ematsafeni uyongitingelela inyamatane. </w:t>
      </w:r>
      <w:r>
        <w:rPr>
          <w:vertAlign w:val="superscript"/>
        </w:rPr>
        <w:t>4</w:t>
      </w:r>
      <w:r>
        <w:t>Ngentele kudla lokumnandzi , loku lengikutsandzako, bese ukuletsa kimi kute ngidle bese ngiyakubusisa ngingakafi.''</w:t>
      </w:r>
      <w:r>
        <w:rPr>
          <w:vertAlign w:val="superscript"/>
        </w:rPr>
        <w:t>3</w:t>
      </w:r>
      <w:r>
        <w:t xml:space="preserve">Ngako ke tsatsa tikhali takho, nesikhwama nebutjoki bakho, bese uhamba uya ematsafeni uyongitingelela inyamatane. </w:t>
      </w:r>
      <w:r>
        <w:rPr>
          <w:vertAlign w:val="superscript"/>
        </w:rPr>
        <w:t>4</w:t>
      </w:r>
      <w:r>
        <w:t>Ngentele kudla lokumnandzi , loku lengikutsandzako, bese ukuletsa kimi kute ngidle bese ngiyakubusisa ngingakafi.''</w:t>
      </w:r>
      <w:r>
        <w:rPr>
          <w:vertAlign w:val="superscript"/>
        </w:rPr>
        <w:t>3</w:t>
      </w:r>
      <w:r>
        <w:t xml:space="preserve">Ngako ke tsatsa tikhali takho, nesikhwama nebutjoki bakho, bese uhamba uya ematsafeni uyongitingelela inyamatane. </w:t>
      </w:r>
      <w:r>
        <w:rPr>
          <w:vertAlign w:val="superscript"/>
        </w:rPr>
        <w:t>4</w:t>
      </w:r>
      <w:r>
        <w:t>Ngentele kudla lokumnandzi , loku lengikutsandzako, bese ukuletsa kimi kute ngidle bese ngiyakubusisa ngingakafi.''</w:t>
      </w:r>
      <w:r>
        <w:rPr>
          <w:vertAlign w:val="superscript"/>
        </w:rPr>
        <w:t>5</w:t>
      </w:r>
      <w:r>
        <w:t xml:space="preserve">Nyalo Ribhekha wakuva loko ngesikhatsi Isaka akhuluma na Esawu indvodzana yakhe. Esawu waya ematsafeni kuyotingela inyamatane wabuya nayo. </w:t>
      </w:r>
      <w:r>
        <w:rPr>
          <w:vertAlign w:val="superscript"/>
        </w:rPr>
        <w:t>6</w:t>
      </w:r>
      <w:r>
        <w:t xml:space="preserve">Ribhekha wakhuluma na Jakobe indvodzana yakhe watsi, ''Buka lana, ngive babe wakho akhuluma na Esawu umnakenu. Utse,' </w:t>
      </w:r>
      <w:r>
        <w:rPr>
          <w:vertAlign w:val="superscript"/>
        </w:rPr>
        <w:t>7</w:t>
      </w:r>
      <w:r>
        <w:t>Ngiletsele inyamatane bese ungentela kudla lokumnandzi, lengingakudla bese ngiyakubusisa ebukhoneni ba Simakadze ngingakafi.'</w:t>
      </w:r>
      <w:r>
        <w:rPr>
          <w:vertAlign w:val="superscript"/>
        </w:rPr>
        <w:t>5</w:t>
      </w:r>
      <w:r>
        <w:t xml:space="preserve">Nyalo Ribhekha wakuva loko ngesikhatsi Isaka akhuluma na Esawu indvodzana yakhe. Esawu waya ematsafeni kuyotingela inyamatane wabuya nayo. </w:t>
      </w:r>
      <w:r>
        <w:rPr>
          <w:vertAlign w:val="superscript"/>
        </w:rPr>
        <w:t>6</w:t>
      </w:r>
      <w:r>
        <w:t xml:space="preserve">Ribhekha wakhuluma na Jakobe indvodzana yakhe watsi, ''Buka lana, ngive babe wakho akhuluma na Esawu umnakenu. Utse,' </w:t>
      </w:r>
      <w:r>
        <w:rPr>
          <w:vertAlign w:val="superscript"/>
        </w:rPr>
        <w:t>7</w:t>
      </w:r>
      <w:r>
        <w:t>Ngiletsele inyamatane bese ungentela kudla lokumnandzi, lengingakudla bese ngiyakubusisa ebukhoneni ba Simakadze ngingakafi.'</w:t>
      </w:r>
      <w:r>
        <w:rPr>
          <w:vertAlign w:val="superscript"/>
        </w:rPr>
        <w:t>5</w:t>
      </w:r>
      <w:r>
        <w:t xml:space="preserve">Nyalo Ribhekha wakuva loko ngesikhatsi Isaka akhuluma na Esawu indvodzana yakhe. Esawu waya ematsafeni kuyotingela inyamatane wabuya nayo. </w:t>
      </w:r>
      <w:r>
        <w:rPr>
          <w:vertAlign w:val="superscript"/>
        </w:rPr>
        <w:t>6</w:t>
      </w:r>
      <w:r>
        <w:t xml:space="preserve">Ribhekha wakhuluma na Jakobe indvodzana yakhe watsi, ''Buka lana, ngive babe wakho akhuluma na Esawu umnakenu. Utse,' </w:t>
      </w:r>
      <w:r>
        <w:rPr>
          <w:vertAlign w:val="superscript"/>
        </w:rPr>
        <w:t>7</w:t>
      </w:r>
      <w:r>
        <w:t>Ngiletsele inyamatane bese ungentela kudla lokumnandzi, lengingakudla bese ngiyakubusisa ebukhoneni ba Simakadze ngingakafi.'</w:t>
      </w:r>
      <w:r>
        <w:rPr>
          <w:vertAlign w:val="superscript"/>
        </w:rPr>
        <w:t>8</w:t>
      </w:r>
      <w:r>
        <w:t xml:space="preserve">Nyalo ke, ndvodzana yami, tfobela livi lami njengoba ngikuphocelela. </w:t>
      </w:r>
      <w:r>
        <w:rPr>
          <w:vertAlign w:val="superscript"/>
        </w:rPr>
        <w:t>9</w:t>
      </w:r>
      <w:r>
        <w:t xml:space="preserve">Hamba uye emhlambini, bese ungiletsela emazinyane etimbuti lamabili lakahle lasemancane; ngitobese ngenta kudla lokumnandzi ngawo ngentele babe wakho, njengoba awatsandza. </w:t>
      </w:r>
      <w:r>
        <w:rPr>
          <w:vertAlign w:val="superscript"/>
        </w:rPr>
        <w:t>10</w:t>
      </w:r>
      <w:r>
        <w:t>Utokutsatsa ukumikise ku babe wakho, kute akudle, kute atokubusisa angakafi.''</w:t>
      </w:r>
      <w:r>
        <w:rPr>
          <w:vertAlign w:val="superscript"/>
        </w:rPr>
        <w:t>8</w:t>
      </w:r>
      <w:r>
        <w:t xml:space="preserve">Nyalo ke, ndvodzana yami, tfobela livi lami njengoba ngikuphocelela. </w:t>
      </w:r>
      <w:r>
        <w:rPr>
          <w:vertAlign w:val="superscript"/>
        </w:rPr>
        <w:t>9</w:t>
      </w:r>
      <w:r>
        <w:t xml:space="preserve">Hamba uye emhlambini, bese ungiletsela emazinyane etimbuti lamabili lakahle lasemancane; ngitobese ngenta kudla lokumnandzi ngawo ngentele babe wakho, njengoba awatsandza. </w:t>
      </w:r>
      <w:r>
        <w:rPr>
          <w:vertAlign w:val="superscript"/>
        </w:rPr>
        <w:t>10</w:t>
      </w:r>
      <w:r>
        <w:t>Utokutsatsa ukumikise ku babe wakho, kute akudle, kute atokubusisa angakafi.''</w:t>
      </w:r>
      <w:r>
        <w:rPr>
          <w:vertAlign w:val="superscript"/>
        </w:rPr>
        <w:t>8</w:t>
      </w:r>
      <w:r>
        <w:t xml:space="preserve">Nyalo ke, ndvodzana yami, tfobela livi lami njengoba ngikuphocelela. </w:t>
      </w:r>
      <w:r>
        <w:rPr>
          <w:vertAlign w:val="superscript"/>
        </w:rPr>
        <w:t>9</w:t>
      </w:r>
      <w:r>
        <w:t xml:space="preserve">Hamba uye emhlambini, bese ungiletsela emazinyane etimbuti lamabili lakahle lasemancane; ngitobese ngenta kudla lokumnandzi ngawo ngentele babe wakho, njengoba awatsandza. </w:t>
      </w:r>
      <w:r>
        <w:rPr>
          <w:vertAlign w:val="superscript"/>
        </w:rPr>
        <w:t>10</w:t>
      </w:r>
      <w:r>
        <w:t>Utokutsatsa ukumikise ku babe wakho, kute akudle, kute atokubusisa angakafi.''</w:t>
      </w:r>
      <w:r>
        <w:rPr>
          <w:vertAlign w:val="superscript"/>
        </w:rPr>
        <w:t>11</w:t>
      </w:r>
      <w:r>
        <w:t xml:space="preserve">Jakobe watsi ku Ribhekha make wakhe, ''Buka, Esawu umnaketfu unetinwele wonkhe umtimba, kani mine ngibusheleleti. </w:t>
      </w:r>
      <w:r>
        <w:rPr>
          <w:vertAlign w:val="superscript"/>
        </w:rPr>
        <w:t>12</w:t>
      </w:r>
      <w:r>
        <w:t>Mhlawumbe babe utongitsintsa, bese ngibonakala kuye njengemkhohlisi. Ngitotiletsela mine sicalekiso etikwami hhayi sibusiso.''</w:t>
      </w:r>
      <w:r>
        <w:rPr>
          <w:vertAlign w:val="superscript"/>
        </w:rPr>
        <w:t>11</w:t>
      </w:r>
      <w:r>
        <w:t xml:space="preserve">Jakobe watsi ku Ribhekha make wakhe, ''Buka, Esawu umnaketfu unetinwele wonkhe umtimba, kani mine ngibusheleleti. </w:t>
      </w:r>
      <w:r>
        <w:rPr>
          <w:vertAlign w:val="superscript"/>
        </w:rPr>
        <w:t>12</w:t>
      </w:r>
      <w:r>
        <w:t>Mhlawumbe babe utongitsintsa, bese ngibonakala kuye njengemkhohlisi. Ngitotiletsela mine sicalekiso etikwami hhayi sibusiso.''</w:t>
      </w:r>
      <w:r>
        <w:rPr>
          <w:vertAlign w:val="superscript"/>
        </w:rPr>
        <w:t>11</w:t>
      </w:r>
      <w:r>
        <w:t xml:space="preserve">Jakobe watsi ku Ribhekha make wakhe, ''Buka, Esawu umnaketfu unetinwele wonkhe umtimba, kani mine ngibusheleleti. </w:t>
      </w:r>
      <w:r>
        <w:rPr>
          <w:vertAlign w:val="superscript"/>
        </w:rPr>
        <w:t>12</w:t>
      </w:r>
      <w:r>
        <w:t>Mhlawumbe babe utongitsintsa, bese ngibonakala kuye njengemkhohlisi. Ngitotiletsela mine sicalekiso etikwami hhayi sibusiso.''</w:t>
      </w:r>
      <w:r>
        <w:rPr>
          <w:vertAlign w:val="superscript"/>
        </w:rPr>
        <w:t>13</w:t>
      </w:r>
      <w:r>
        <w:t xml:space="preserve">Makwakhe watsi kuye, ''Ndvodzana yami, akutsi nome ngabe ngusiphi sicalekiso sehlele etikwami. Kuphela wena tfobela livi lami, bese uyahamba, uwaletsa kimi.'' </w:t>
      </w:r>
      <w:r>
        <w:rPr>
          <w:vertAlign w:val="superscript"/>
        </w:rPr>
        <w:t>14</w:t>
      </w:r>
      <w:r>
        <w:t>Ngako Jakobe wahamba wayolandza emazinyane embuti wase uwaletsa ku make wakhe, ngako make wakhe wenta kudla lokumnandzi, njengoba babe wakhe akutsandza.</w:t>
      </w:r>
      <w:r>
        <w:rPr>
          <w:vertAlign w:val="superscript"/>
        </w:rPr>
        <w:t>13</w:t>
      </w:r>
      <w:r>
        <w:t xml:space="preserve">Makwakhe watsi kuye, ''Ndvodzana yami, akutsi nome ngabe ngusiphi sicalekiso sehlele etikwami. Kuphela wena tfobela livi lami, bese uyahamba, uwaletsa kimi.'' </w:t>
      </w:r>
      <w:r>
        <w:rPr>
          <w:vertAlign w:val="superscript"/>
        </w:rPr>
        <w:t>14</w:t>
      </w:r>
      <w:r>
        <w:t>Ngako Jakobe wahamba wayolandza emazinyane embuti wase uwaletsa ku make wakhe, ngako make wakhe wenta kudla lokumnandzi, njengoba babe wakhe akutsandza.</w:t>
      </w:r>
      <w:r>
        <w:rPr>
          <w:vertAlign w:val="superscript"/>
        </w:rPr>
        <w:t>13</w:t>
      </w:r>
      <w:r>
        <w:t xml:space="preserve">Makwakhe watsi kuye, ''Ndvodzana yami, akutsi nome ngabe ngusiphi sicalekiso sehlele etikwami. Kuphela wena tfobela livi lami, bese uyahamba, uwaletsa kimi.'' </w:t>
      </w:r>
      <w:r>
        <w:rPr>
          <w:vertAlign w:val="superscript"/>
        </w:rPr>
        <w:t>14</w:t>
      </w:r>
      <w:r>
        <w:t>Ngako Jakobe wahamba wayolandza emazinyane embuti wase uwaletsa ku make wakhe, ngako make wakhe wenta kudla lokumnandzi, njengoba babe wakhe akutsandza.</w:t>
      </w:r>
      <w:r>
        <w:rPr>
          <w:vertAlign w:val="superscript"/>
        </w:rPr>
        <w:t>15</w:t>
      </w:r>
      <w:r>
        <w:t xml:space="preserve">Ribhekha watsatsa timphahla letikahle ta Esawu, indvodzana yakhe lendzala, letatisendlini yakhe, wase utifaka ku Jakobe, indvodzana yakhe lencane. </w:t>
      </w:r>
      <w:r>
        <w:rPr>
          <w:vertAlign w:val="superscript"/>
        </w:rPr>
        <w:t>16</w:t>
      </w:r>
      <w:r>
        <w:t xml:space="preserve">Wafaka letikhumba talamazinyane etimbuti etandleni takhe nalapho abusheleleti khona entsanyeni yakhe. </w:t>
      </w:r>
      <w:r>
        <w:rPr>
          <w:vertAlign w:val="superscript"/>
        </w:rPr>
        <w:t>17</w:t>
      </w:r>
      <w:r>
        <w:t>Wabeka lokudla lokumnandzi nalesinkhwa labesilungisile esandleni sendvodzana yakhe Jakobe.</w:t>
      </w:r>
      <w:r>
        <w:rPr>
          <w:vertAlign w:val="superscript"/>
        </w:rPr>
        <w:t>15</w:t>
      </w:r>
      <w:r>
        <w:t xml:space="preserve">Ribhekha watsatsa timphahla letikahle ta Esawu, indvodzana yakhe lendzala, letatisendlini yakhe, wase utifaka ku Jakobe, indvodzana yakhe lencane. </w:t>
      </w:r>
      <w:r>
        <w:rPr>
          <w:vertAlign w:val="superscript"/>
        </w:rPr>
        <w:t>16</w:t>
      </w:r>
      <w:r>
        <w:t xml:space="preserve">Wafaka letikhumba talamazinyane etimbuti etandleni takhe nalapho abusheleleti khona entsanyeni yakhe. </w:t>
      </w:r>
      <w:r>
        <w:rPr>
          <w:vertAlign w:val="superscript"/>
        </w:rPr>
        <w:t>17</w:t>
      </w:r>
      <w:r>
        <w:t>Wabeka lokudla lokumnandzi nalesinkhwa labesilungisile esandleni sendvodzana yakhe Jakobe.</w:t>
      </w:r>
      <w:r>
        <w:rPr>
          <w:vertAlign w:val="superscript"/>
        </w:rPr>
        <w:t>15</w:t>
      </w:r>
      <w:r>
        <w:t xml:space="preserve">Ribhekha watsatsa timphahla letikahle ta Esawu, indvodzana yakhe lendzala, letatisendlini yakhe, wase utifaka ku Jakobe, indvodzana yakhe lencane. </w:t>
      </w:r>
      <w:r>
        <w:rPr>
          <w:vertAlign w:val="superscript"/>
        </w:rPr>
        <w:t>16</w:t>
      </w:r>
      <w:r>
        <w:t xml:space="preserve">Wafaka letikhumba talamazinyane etimbuti etandleni takhe nalapho abusheleleti khona entsanyeni yakhe. </w:t>
      </w:r>
      <w:r>
        <w:rPr>
          <w:vertAlign w:val="superscript"/>
        </w:rPr>
        <w:t>17</w:t>
      </w:r>
      <w:r>
        <w:t>Wabeka lokudla lokumnandzi nalesinkhwa labesilungisile esandleni sendvodzana yakhe Jakobe.</w:t>
      </w:r>
      <w:r>
        <w:rPr>
          <w:vertAlign w:val="superscript"/>
        </w:rPr>
        <w:t>18</w:t>
      </w:r>
      <w:r>
        <w:t xml:space="preserve">Jakobe waya ku babe wakhe wafike watsi, '' Babe wami.'' Babe wakhe watsi, ''Ngilapha; ungubani wena, ndvodzana yami?'' </w:t>
      </w:r>
      <w:r>
        <w:rPr>
          <w:vertAlign w:val="superscript"/>
        </w:rPr>
        <w:t>19</w:t>
      </w:r>
      <w:r>
        <w:t>Jakobe watsi ku babe wakhe, ''Ngingu Esawu litubulo lakho. Ngente njengobe ushito kimi. Nyalo sukama bese uyadla incenye yalenyamatane yami, kute utongibusisa.''</w:t>
      </w:r>
      <w:r>
        <w:rPr>
          <w:vertAlign w:val="superscript"/>
        </w:rPr>
        <w:t>18</w:t>
      </w:r>
      <w:r>
        <w:t xml:space="preserve">Jakobe waya ku babe wakhe wafike watsi, '' Babe wami.'' Babe wakhe watsi, ''Ngilapha; ungubani wena, ndvodzana yami?'' </w:t>
      </w:r>
      <w:r>
        <w:rPr>
          <w:vertAlign w:val="superscript"/>
        </w:rPr>
        <w:t>19</w:t>
      </w:r>
      <w:r>
        <w:t>Jakobe watsi ku babe wakhe, ''Ngingu Esawu litubulo lakho. Ngente njengobe ushito kimi. Nyalo sukama bese uyadla incenye yalenyamatane yami, kute utongibusisa.''</w:t>
      </w:r>
      <w:r>
        <w:rPr>
          <w:vertAlign w:val="superscript"/>
        </w:rPr>
        <w:t>18</w:t>
      </w:r>
      <w:r>
        <w:t xml:space="preserve">Jakobe waya ku babe wakhe wafike watsi, '' Babe wami.'' Babe wakhe watsi, ''Ngilapha; ungubani wena, ndvodzana yami?'' </w:t>
      </w:r>
      <w:r>
        <w:rPr>
          <w:vertAlign w:val="superscript"/>
        </w:rPr>
        <w:t>19</w:t>
      </w:r>
      <w:r>
        <w:t>Jakobe watsi ku babe wakhe, ''Ngingu Esawu litubulo lakho. Ngente njengobe ushito kimi. Nyalo sukama bese uyadla incenye yalenyamatane yami, kute utongibusisa.''</w:t>
      </w:r>
      <w:r>
        <w:rPr>
          <w:vertAlign w:val="superscript"/>
        </w:rPr>
        <w:t>20</w:t>
      </w:r>
      <w:r>
        <w:t xml:space="preserve">Isaka watsi endvodzaneni yakhe, ''Kanjani kepha kutsi uyitfole ngekushesha, ndvodzana yami?'' Watsi, ''Ngoba Simakadze Nkulunkulu wakho uyiletse kimi.'' </w:t>
      </w:r>
      <w:r>
        <w:rPr>
          <w:vertAlign w:val="superscript"/>
        </w:rPr>
        <w:t>21</w:t>
      </w:r>
      <w:r>
        <w:t>Isaka watsi ku Jakobe, ''Wota edvute nami, kute ngitokutsintsa, ndvodzana yami, bese ngiyafundza ngabe uyindvodzana yami sibili Esawu nome cha.''</w:t>
      </w:r>
      <w:r>
        <w:rPr>
          <w:vertAlign w:val="superscript"/>
        </w:rPr>
        <w:t>20</w:t>
      </w:r>
      <w:r>
        <w:t xml:space="preserve">Isaka watsi endvodzaneni yakhe, ''Kanjani kepha kutsi uyitfole ngekushesha, ndvodzana yami?'' Watsi, ''Ngoba Simakadze Nkulunkulu wakho uyiletse kimi.'' </w:t>
      </w:r>
      <w:r>
        <w:rPr>
          <w:vertAlign w:val="superscript"/>
        </w:rPr>
        <w:t>21</w:t>
      </w:r>
      <w:r>
        <w:t>Isaka watsi ku Jakobe, ''Wota edvute nami, kute ngitokutsintsa, ndvodzana yami, bese ngiyafundza ngabe uyindvodzana yami sibili Esawu nome cha.''</w:t>
      </w:r>
      <w:r>
        <w:rPr>
          <w:vertAlign w:val="superscript"/>
        </w:rPr>
        <w:t>20</w:t>
      </w:r>
      <w:r>
        <w:t xml:space="preserve">Isaka watsi endvodzaneni yakhe, ''Kanjani kepha kutsi uyitfole ngekushesha, ndvodzana yami?'' Watsi, ''Ngoba Simakadze Nkulunkulu wakho uyiletse kimi.'' </w:t>
      </w:r>
      <w:r>
        <w:rPr>
          <w:vertAlign w:val="superscript"/>
        </w:rPr>
        <w:t>21</w:t>
      </w:r>
      <w:r>
        <w:t>Isaka watsi ku Jakobe, ''Wota edvute nami, kute ngitokutsintsa, ndvodzana yami, bese ngiyafundza ngabe uyindvodzana yami sibili Esawu nome cha.''</w:t>
      </w:r>
      <w:r>
        <w:rPr>
          <w:vertAlign w:val="superscript"/>
        </w:rPr>
        <w:t>22</w:t>
      </w:r>
      <w:r>
        <w:t xml:space="preserve">Jakobe waya ku Isaka babe wakhe, ''wase Isaka uyamtsintsa wase utsi, ''Lelivi la Jakobe, kepha letandla tandla ta Esawu.'' </w:t>
      </w:r>
      <w:r>
        <w:rPr>
          <w:vertAlign w:val="superscript"/>
        </w:rPr>
        <w:t>23</w:t>
      </w:r>
      <w:r>
        <w:t>Isaka akakhonanga kumbona, ngoba tandla takhe tatinetinwele, njengetandla ta bhuti wakhe Esawu, ngako Isaka wamubusisa.</w:t>
      </w:r>
      <w:r>
        <w:rPr>
          <w:vertAlign w:val="superscript"/>
        </w:rPr>
        <w:t>22</w:t>
      </w:r>
      <w:r>
        <w:t xml:space="preserve">Jakobe waya ku Isaka babe wakhe, ''wase Isaka uyamtsintsa wase utsi, ''Lelivi la Jakobe, kepha letandla tandla ta Esawu.'' </w:t>
      </w:r>
      <w:r>
        <w:rPr>
          <w:vertAlign w:val="superscript"/>
        </w:rPr>
        <w:t>23</w:t>
      </w:r>
      <w:r>
        <w:t>Isaka akakhonanga kumbona, ngoba tandla takhe tatinetinwele, njengetandla ta bhuti wakhe Esawu, ngako Isaka wamubusisa.</w:t>
      </w:r>
      <w:r>
        <w:rPr>
          <w:vertAlign w:val="superscript"/>
        </w:rPr>
        <w:t>22</w:t>
      </w:r>
      <w:r>
        <w:t xml:space="preserve">Jakobe waya ku Isaka babe wakhe, ''wase Isaka uyamtsintsa wase utsi, ''Lelivi la Jakobe, kepha letandla tandla ta Esawu.'' </w:t>
      </w:r>
      <w:r>
        <w:rPr>
          <w:vertAlign w:val="superscript"/>
        </w:rPr>
        <w:t>23</w:t>
      </w:r>
      <w:r>
        <w:t>Isaka akakhonanga kumbona, ngoba tandla takhe tatinetinwele, njengetandla ta bhuti wakhe Esawu, ngako Isaka wamubusisa.</w:t>
      </w:r>
      <w:r>
        <w:rPr>
          <w:vertAlign w:val="superscript"/>
        </w:rPr>
        <w:t>24</w:t>
      </w:r>
      <w:r>
        <w:t xml:space="preserve">Watsi, ''Ngabe ungiyo sibili yini indvodzana yami Esawu?'' Waphendvula, ''Nginguye.'' </w:t>
      </w:r>
      <w:r>
        <w:rPr>
          <w:vertAlign w:val="superscript"/>
        </w:rPr>
        <w:t>25</w:t>
      </w:r>
      <w:r>
        <w:t>Isaka watsi, '' Letsa lokudla lakimi, bese ngidla lenyamatane yakho, kute ngitokubusisa.'' Jakobe waletsa lokudla kuye. Isaka wadla, Jakobe wase uletsa liwayini walinatsa.</w:t>
      </w:r>
      <w:r>
        <w:rPr>
          <w:vertAlign w:val="superscript"/>
        </w:rPr>
        <w:t>24</w:t>
      </w:r>
      <w:r>
        <w:t xml:space="preserve">Watsi, ''Ngabe ungiyo sibili yini indvodzana yami Esawu?'' Waphendvula, ''Nginguye.'' </w:t>
      </w:r>
      <w:r>
        <w:rPr>
          <w:vertAlign w:val="superscript"/>
        </w:rPr>
        <w:t>25</w:t>
      </w:r>
      <w:r>
        <w:t>Isaka watsi, '' Letsa lokudla lakimi, bese ngidla lenyamatane yakho, kute ngitokubusisa.'' Jakobe waletsa lokudla kuye. Isaka wadla, Jakobe wase uletsa liwayini walinatsa.</w:t>
      </w:r>
      <w:r>
        <w:rPr>
          <w:vertAlign w:val="superscript"/>
        </w:rPr>
        <w:t>24</w:t>
      </w:r>
      <w:r>
        <w:t xml:space="preserve">Watsi, ''Ngabe ungiyo sibili yini indvodzana yami Esawu?'' Waphendvula, ''Nginguye.'' </w:t>
      </w:r>
      <w:r>
        <w:rPr>
          <w:vertAlign w:val="superscript"/>
        </w:rPr>
        <w:t>25</w:t>
      </w:r>
      <w:r>
        <w:t>Isaka watsi, '' Letsa lokudla lakimi, bese ngidla lenyamatane yakho, kute ngitokubusisa.'' Jakobe waletsa lokudla kuye. Isaka wadla, Jakobe wase uletsa liwayini walinatsa.</w:t>
      </w:r>
      <w:r>
        <w:rPr>
          <w:vertAlign w:val="superscript"/>
        </w:rPr>
        <w:t>26</w:t>
      </w:r>
      <w:r>
        <w:t xml:space="preserve">Wase babe wakhe Isaka utsi kuye, ''wota edvute nyalo bese uyangicabuza, ndvodzana yami.'' </w:t>
      </w:r>
      <w:r>
        <w:rPr>
          <w:vertAlign w:val="superscript"/>
        </w:rPr>
        <w:t>27</w:t>
      </w:r>
      <w:r>
        <w:t>Jakobe wasondzela edvute wase uyamcabuza, wase uyamnuka anukisa leliphunga letimphahla takhe wase uyambusisa. Watsi, ''Buka, liphunga lendvodzana yami lifana neliphunga lasematsafeni lawo Simakadze lawabusisile.</w:t>
      </w:r>
      <w:r>
        <w:rPr>
          <w:vertAlign w:val="superscript"/>
        </w:rPr>
        <w:t>26</w:t>
      </w:r>
      <w:r>
        <w:t xml:space="preserve">Wase babe wakhe Isaka utsi kuye, ''wota edvute nyalo bese uyangicabuza, ndvodzana yami.'' </w:t>
      </w:r>
      <w:r>
        <w:rPr>
          <w:vertAlign w:val="superscript"/>
        </w:rPr>
        <w:t>27</w:t>
      </w:r>
      <w:r>
        <w:t>Jakobe wasondzela edvute wase uyamcabuza, wase uyamnuka anukisa leliphunga letimphahla takhe wase uyambusisa. Watsi, ''Buka, liphunga lendvodzana yami lifana neliphunga lasematsafeni lawo Simakadze lawabusisile.</w:t>
      </w:r>
      <w:r>
        <w:rPr>
          <w:vertAlign w:val="superscript"/>
        </w:rPr>
        <w:t>26</w:t>
      </w:r>
      <w:r>
        <w:t xml:space="preserve">Wase babe wakhe Isaka utsi kuye, ''wota edvute nyalo bese uyangicabuza, ndvodzana yami.'' </w:t>
      </w:r>
      <w:r>
        <w:rPr>
          <w:vertAlign w:val="superscript"/>
        </w:rPr>
        <w:t>27</w:t>
      </w:r>
      <w:r>
        <w:t>Jakobe wasondzela edvute wase uyamcabuza, wase uyamnuka anukisa leliphunga letimphahla takhe wase uyambusisa. Watsi, ''Buka, liphunga lendvodzana yami lifana neliphunga lasematsafeni lawo Simakadze lawabusisile.</w:t>
      </w:r>
      <w:r>
        <w:rPr>
          <w:vertAlign w:val="superscript"/>
        </w:rPr>
        <w:t>28</w:t>
      </w:r>
      <w:r>
        <w:t>Shengatsi Nkulunkulu angakunika incenye yematolo elizulu, nencenye yekunotsa kwemhlaba, nemabele lamanyenti kanye neliwayini lelisha.</w:t>
      </w:r>
      <w:r>
        <w:rPr>
          <w:vertAlign w:val="superscript"/>
        </w:rPr>
        <w:t>28</w:t>
      </w:r>
      <w:r>
        <w:t>Shengatsi Nkulunkulu angakunika incenye yematolo elizulu, nencenye yekunotsa kwemhlaba, nemabele lamanyenti kanye neliwayini lelisha.</w:t>
      </w:r>
      <w:r>
        <w:rPr>
          <w:vertAlign w:val="superscript"/>
        </w:rPr>
        <w:t>28</w:t>
      </w:r>
      <w:r>
        <w:t>Shengatsi Nkulunkulu angakunika incenye yematolo elizulu, nencenye yekunotsa kwemhlaba, nemabele lamanyenti kanye neliwayini lelisha.</w:t>
      </w:r>
      <w:r>
        <w:rPr>
          <w:vertAlign w:val="superscript"/>
        </w:rPr>
        <w:t>29</w:t>
      </w:r>
      <w:r>
        <w:t>Shengatsi bantfu bangakusebenta netive tikhotsame kuwe. Yiba ngumphatsi kubomnakenu, futsi shengatsi nemadvodzana amake wakho akhotsame kuwe. Shengatsi wonkhe localekisa wena acalekiswe; shengatsi wonkhe lobusisa wena abusiswe.''</w:t>
      </w:r>
      <w:r>
        <w:rPr>
          <w:vertAlign w:val="superscript"/>
        </w:rPr>
        <w:t>29</w:t>
      </w:r>
      <w:r>
        <w:t>Shengatsi bantfu bangakusebenta netive tikhotsame kuwe. Yiba ngumphatsi kubomnakenu, futsi shengatsi nemadvodzana amake wakho akhotsame kuwe. Shengatsi wonkhe localekisa wena acalekiswe; shengatsi wonkhe lobusisa wena abusiswe.''</w:t>
      </w:r>
      <w:r>
        <w:rPr>
          <w:vertAlign w:val="superscript"/>
        </w:rPr>
        <w:t>29</w:t>
      </w:r>
      <w:r>
        <w:t>Shengatsi bantfu bangakusebenta netive tikhotsame kuwe. Yiba ngumphatsi kubomnakenu, futsi shengatsi nemadvodzana amake wakho akhotsame kuwe. Shengatsi wonkhe localekisa wena acalekiswe; shengatsi wonkhe lobusisa wena abusiswe.''</w:t>
      </w:r>
      <w:r>
        <w:rPr>
          <w:vertAlign w:val="superscript"/>
        </w:rPr>
        <w:t>30</w:t>
      </w:r>
      <w:r>
        <w:t xml:space="preserve">Kwatsi Isaka nakacedza kubusisa Jakobe, futsi Jakobe aphume kamatima ebukhoneni bababe wakhe Isaka, Esawu umnakabo wabuya ekutingeleni kwakhe. </w:t>
      </w:r>
      <w:r>
        <w:rPr>
          <w:vertAlign w:val="superscript"/>
        </w:rPr>
        <w:t>31</w:t>
      </w:r>
      <w:r>
        <w:t>Naye wenta kudla lokumnandzi wase ukuletsa ku babe wakhe. Watsi kubabe wakhe, ''Babe, sukuma udla incenye yenyamatane yendvodzana yakho, utobese uyangibusisa.''</w:t>
      </w:r>
      <w:r>
        <w:rPr>
          <w:vertAlign w:val="superscript"/>
        </w:rPr>
        <w:t>30</w:t>
      </w:r>
      <w:r>
        <w:t xml:space="preserve">Kwatsi Isaka nakacedza kubusisa Jakobe, futsi Jakobe aphume kamatima ebukhoneni bababe wakhe Isaka, Esawu umnakabo wabuya ekutingeleni kwakhe. </w:t>
      </w:r>
      <w:r>
        <w:rPr>
          <w:vertAlign w:val="superscript"/>
        </w:rPr>
        <w:t>31</w:t>
      </w:r>
      <w:r>
        <w:t>Naye wenta kudla lokumnandzi wase ukuletsa ku babe wakhe. Watsi kubabe wakhe, ''Babe, sukuma udla incenye yenyamatane yendvodzana yakho, utobese uyangibusisa.''</w:t>
      </w:r>
      <w:r>
        <w:rPr>
          <w:vertAlign w:val="superscript"/>
        </w:rPr>
        <w:t>30</w:t>
      </w:r>
      <w:r>
        <w:t xml:space="preserve">Kwatsi Isaka nakacedza kubusisa Jakobe, futsi Jakobe aphume kamatima ebukhoneni bababe wakhe Isaka, Esawu umnakabo wabuya ekutingeleni kwakhe. </w:t>
      </w:r>
      <w:r>
        <w:rPr>
          <w:vertAlign w:val="superscript"/>
        </w:rPr>
        <w:t>31</w:t>
      </w:r>
      <w:r>
        <w:t>Naye wenta kudla lokumnandzi wase ukuletsa ku babe wakhe. Watsi kubabe wakhe, ''Babe, sukuma udla incenye yenyamatane yendvodzana yakho, utobese uyangibusisa.''</w:t>
      </w:r>
      <w:r>
        <w:rPr>
          <w:vertAlign w:val="superscript"/>
        </w:rPr>
        <w:t>32</w:t>
      </w:r>
      <w:r>
        <w:t xml:space="preserve">Isaka babe wakhe watsi kuye, ''Ungubani wena?'' Watsi, ''Ngiyindvodzana yakho, litubulo lakho, Esawu.'' </w:t>
      </w:r>
      <w:r>
        <w:rPr>
          <w:vertAlign w:val="superscript"/>
        </w:rPr>
        <w:t>33</w:t>
      </w:r>
      <w:r>
        <w:t>Isaka wachachatela kakhulu wase utsi, '' Ngubani lona lotingele lenyamatane wase uyiletsa kimi? Ngiyidlile yonkhe emvakwekuba ufike, futsi sengimbusisile. Ngembala, utobusiseka.''</w:t>
      </w:r>
      <w:r>
        <w:rPr>
          <w:vertAlign w:val="superscript"/>
        </w:rPr>
        <w:t>32</w:t>
      </w:r>
      <w:r>
        <w:t xml:space="preserve">Isaka babe wakhe watsi kuye, ''Ungubani wena?'' Watsi, ''Ngiyindvodzana yakho, litubulo lakho, Esawu.'' </w:t>
      </w:r>
      <w:r>
        <w:rPr>
          <w:vertAlign w:val="superscript"/>
        </w:rPr>
        <w:t>33</w:t>
      </w:r>
      <w:r>
        <w:t>Isaka wachachatela kakhulu wase utsi, '' Ngubani lona lotingele lenyamatane wase uyiletsa kimi? Ngiyidlile yonkhe emvakwekuba ufike, futsi sengimbusisile. Ngembala, utobusiseka.''</w:t>
      </w:r>
      <w:r>
        <w:rPr>
          <w:vertAlign w:val="superscript"/>
        </w:rPr>
        <w:t>32</w:t>
      </w:r>
      <w:r>
        <w:t xml:space="preserve">Isaka babe wakhe watsi kuye, ''Ungubani wena?'' Watsi, ''Ngiyindvodzana yakho, litubulo lakho, Esawu.'' </w:t>
      </w:r>
      <w:r>
        <w:rPr>
          <w:vertAlign w:val="superscript"/>
        </w:rPr>
        <w:t>33</w:t>
      </w:r>
      <w:r>
        <w:t>Isaka wachachatela kakhulu wase utsi, '' Ngubani lona lotingele lenyamatane wase uyiletsa kimi? Ngiyidlile yonkhe emvakwekuba ufike, futsi sengimbusisile. Ngembala, utobusiseka.''</w:t>
      </w:r>
      <w:r>
        <w:rPr>
          <w:vertAlign w:val="superscript"/>
        </w:rPr>
        <w:t>34</w:t>
      </w:r>
      <w:r>
        <w:t xml:space="preserve">Kwatsi Esawu nakeva emagama ababe wakhe, wakhala kakhulu ngetinyembeti letigcwele lusizi, wase utsi kubabe wakhe ''Ngibusise, nami futsi, babe wami.'' </w:t>
      </w:r>
      <w:r>
        <w:rPr>
          <w:vertAlign w:val="superscript"/>
        </w:rPr>
        <w:t>35</w:t>
      </w:r>
      <w:r>
        <w:t>Isaka watsi, ''Umnakenu ute lana ngenkhohliso wase utsatsa sibusiso sakho.''</w:t>
      </w:r>
      <w:r>
        <w:rPr>
          <w:vertAlign w:val="superscript"/>
        </w:rPr>
        <w:t>34</w:t>
      </w:r>
      <w:r>
        <w:t xml:space="preserve">Kwatsi Esawu nakeva emagama ababe wakhe, wakhala kakhulu ngetinyembeti letigcwele lusizi, wase utsi kubabe wakhe ''Ngibusise, nami futsi, babe wami.'' </w:t>
      </w:r>
      <w:r>
        <w:rPr>
          <w:vertAlign w:val="superscript"/>
        </w:rPr>
        <w:t>35</w:t>
      </w:r>
      <w:r>
        <w:t>Isaka watsi, ''Umnakenu ute lana ngenkhohliso wase utsatsa sibusiso sakho.''</w:t>
      </w:r>
      <w:r>
        <w:rPr>
          <w:vertAlign w:val="superscript"/>
        </w:rPr>
        <w:t>34</w:t>
      </w:r>
      <w:r>
        <w:t xml:space="preserve">Kwatsi Esawu nakeva emagama ababe wakhe, wakhala kakhulu ngetinyembeti letigcwele lusizi, wase utsi kubabe wakhe ''Ngibusise, nami futsi, babe wami.'' </w:t>
      </w:r>
      <w:r>
        <w:rPr>
          <w:vertAlign w:val="superscript"/>
        </w:rPr>
        <w:t>35</w:t>
      </w:r>
      <w:r>
        <w:t>Isaka watsi, ''Umnakenu ute lana ngenkhohliso wase utsatsa sibusiso sakho.''</w:t>
      </w:r>
      <w:r>
        <w:rPr>
          <w:vertAlign w:val="superscript"/>
        </w:rPr>
        <w:t>36</w:t>
      </w:r>
      <w:r>
        <w:t xml:space="preserve">Esawu watsi; ''Aketsiwanga kahle yini kutsi ngu Jakobe? Ngobe songidlelele emahlandla lamabili. Watsatsa litubulo lelifa lami, futsi, buka, nyalo sotsetse sibusiso sami.'' Wase utsi, ''Awukasigcini yini sibusiso sakami?'' </w:t>
      </w:r>
      <w:r>
        <w:rPr>
          <w:vertAlign w:val="superscript"/>
        </w:rPr>
        <w:t>37</w:t>
      </w:r>
      <w:r>
        <w:t>Isaka waphendvula wase utsi ku Esawu, '''Buka, Sengimente umphatsi wakho, ngibese ngimunika bonkhe bomnakabo njenge tisebenti, ngibese ngimunika emabele neliwayini lelisha. Seyini lenye lengingakwentela yona, ndvodzana yami?''</w:t>
      </w:r>
      <w:r>
        <w:rPr>
          <w:vertAlign w:val="superscript"/>
        </w:rPr>
        <w:t>36</w:t>
      </w:r>
      <w:r>
        <w:t xml:space="preserve">Esawu watsi; ''Aketsiwanga kahle yini kutsi ngu Jakobe? Ngobe songidlelele emahlandla lamabili. Watsatsa litubulo lelifa lami, futsi, buka, nyalo sotsetse sibusiso sami.'' Wase utsi, ''Awukasigcini yini sibusiso sakami?'' </w:t>
      </w:r>
      <w:r>
        <w:rPr>
          <w:vertAlign w:val="superscript"/>
        </w:rPr>
        <w:t>37</w:t>
      </w:r>
      <w:r>
        <w:t>Isaka waphendvula wase utsi ku Esawu, '''Buka, Sengimente umphatsi wakho, ngibese ngimunika bonkhe bomnakabo njenge tisebenti, ngibese ngimunika emabele neliwayini lelisha. Seyini lenye lengingakwentela yona, ndvodzana yami?''</w:t>
      </w:r>
      <w:r>
        <w:rPr>
          <w:vertAlign w:val="superscript"/>
        </w:rPr>
        <w:t>36</w:t>
      </w:r>
      <w:r>
        <w:t xml:space="preserve">Esawu watsi; ''Aketsiwanga kahle yini kutsi ngu Jakobe? Ngobe songidlelele emahlandla lamabili. Watsatsa litubulo lelifa lami, futsi, buka, nyalo sotsetse sibusiso sami.'' Wase utsi, ''Awukasigcini yini sibusiso sakami?'' </w:t>
      </w:r>
      <w:r>
        <w:rPr>
          <w:vertAlign w:val="superscript"/>
        </w:rPr>
        <w:t>37</w:t>
      </w:r>
      <w:r>
        <w:t>Isaka waphendvula wase utsi ku Esawu, '''Buka, Sengimente umphatsi wakho, ngibese ngimunika bonkhe bomnakabo njenge tisebenti, ngibese ngimunika emabele neliwayini lelisha. Seyini lenye lengingakwentela yona, ndvodzana yami?''</w:t>
      </w:r>
      <w:r>
        <w:rPr>
          <w:vertAlign w:val="superscript"/>
        </w:rPr>
        <w:t>38</w:t>
      </w:r>
      <w:r>
        <w:t>Esawu watsi kubabe wakhe, ''Sewute ngisho nasinye sibusiso sami, babe wami? Ngibusise, nami futsi, babe wami.'' Esawu wakhala kakhulu.</w:t>
      </w:r>
      <w:r>
        <w:rPr>
          <w:vertAlign w:val="superscript"/>
        </w:rPr>
        <w:t>38</w:t>
      </w:r>
      <w:r>
        <w:t>Esawu watsi kubabe wakhe, ''Sewute ngisho nasinye sibusiso sami, babe wami? Ngibusise, nami futsi, babe wami.'' Esawu wakhala kakhulu.</w:t>
      </w:r>
      <w:r>
        <w:rPr>
          <w:vertAlign w:val="superscript"/>
        </w:rPr>
        <w:t>38</w:t>
      </w:r>
      <w:r>
        <w:t>Esawu watsi kubabe wakhe, ''Sewute ngisho nasinye sibusiso sami, babe wami? Ngibusise, nami futsi, babe wami.'' Esawu wakhala kakhulu.</w:t>
      </w:r>
      <w:r>
        <w:rPr>
          <w:vertAlign w:val="superscript"/>
        </w:rPr>
        <w:t>39</w:t>
      </w:r>
      <w:r>
        <w:t xml:space="preserve">Isaka babe wakhe wamphendvula wase utsi kuye, ''Buka, lendzawo lotawuhlala kuyo iyawuba khashane nengcebo yemhlaba, khashane nematolo ngetulu kwesibhakabhaka. </w:t>
      </w:r>
      <w:r>
        <w:rPr>
          <w:vertAlign w:val="superscript"/>
        </w:rPr>
        <w:t>40</w:t>
      </w:r>
      <w:r>
        <w:t>Ngenkemba yakho uyawuphila, bese usebenta umnakenu. Kepha nawumvukela, uyawulinyakatisa lijoke lakhe ulikhiphe entsanyeni yakhe.''</w:t>
      </w:r>
      <w:r>
        <w:rPr>
          <w:vertAlign w:val="superscript"/>
        </w:rPr>
        <w:t>39</w:t>
      </w:r>
      <w:r>
        <w:t xml:space="preserve">Isaka babe wakhe wamphendvula wase utsi kuye, ''Buka, lendzawo lotawuhlala kuyo iyawuba khashane nengcebo yemhlaba, khashane nematolo ngetulu kwesibhakabhaka. </w:t>
      </w:r>
      <w:r>
        <w:rPr>
          <w:vertAlign w:val="superscript"/>
        </w:rPr>
        <w:t>40</w:t>
      </w:r>
      <w:r>
        <w:t>Ngenkemba yakho uyawuphila, bese usebenta umnakenu. Kepha nawumvukela, uyawulinyakatisa lijoke lakhe ulikhiphe entsanyeni yakhe.''</w:t>
      </w:r>
      <w:r>
        <w:rPr>
          <w:vertAlign w:val="superscript"/>
        </w:rPr>
        <w:t>39</w:t>
      </w:r>
      <w:r>
        <w:t xml:space="preserve">Isaka babe wakhe wamphendvula wase utsi kuye, ''Buka, lendzawo lotawuhlala kuyo iyawuba khashane nengcebo yemhlaba, khashane nematolo ngetulu kwesibhakabhaka. </w:t>
      </w:r>
      <w:r>
        <w:rPr>
          <w:vertAlign w:val="superscript"/>
        </w:rPr>
        <w:t>40</w:t>
      </w:r>
      <w:r>
        <w:t>Ngenkemba yakho uyawuphila, bese usebenta umnakenu. Kepha nawumvukela, uyawulinyakatisa lijoke lakhe ulikhiphe entsanyeni yakhe.''</w:t>
      </w:r>
      <w:r>
        <w:rPr>
          <w:vertAlign w:val="superscript"/>
        </w:rPr>
        <w:t>41</w:t>
      </w:r>
      <w:r>
        <w:t xml:space="preserve">Esawu watondza Jakobe ngenca yalesibusiso lesi babe wakhe labemunikete sona. Esawu watsi enhlitiyweni yakhe, ''Emalanga ekutilela babe asondzele; emvakwaloko ngitombulala umnaketfu Jakobe.'' </w:t>
      </w:r>
      <w:r>
        <w:rPr>
          <w:vertAlign w:val="superscript"/>
        </w:rPr>
        <w:t>42</w:t>
      </w:r>
      <w:r>
        <w:t>Lamagama aEsawu indvodzana yakhe lendzala atjelwa Ribhekha. Ngako watfumela wase ubita Jakobe indvodzana yakhe lencane wase utsi kuye, ''Buka, umnakenu Esawu utidvudvuta ngekulungisela kukubulala.</w:t>
      </w:r>
      <w:r>
        <w:rPr>
          <w:vertAlign w:val="superscript"/>
        </w:rPr>
        <w:t>41</w:t>
      </w:r>
      <w:r>
        <w:t xml:space="preserve">Esawu watondza Jakobe ngenca yalesibusiso lesi babe wakhe labemunikete sona. Esawu watsi enhlitiyweni yakhe, ''Emalanga ekutilela babe asondzele; emvakwaloko ngitombulala umnaketfu Jakobe.'' </w:t>
      </w:r>
      <w:r>
        <w:rPr>
          <w:vertAlign w:val="superscript"/>
        </w:rPr>
        <w:t>42</w:t>
      </w:r>
      <w:r>
        <w:t>Lamagama aEsawu indvodzana yakhe lendzala atjelwa Ribhekha. Ngako watfumela wase ubita Jakobe indvodzana yakhe lencane wase utsi kuye, ''Buka, umnakenu Esawu utidvudvuta ngekulungisela kukubulala.</w:t>
      </w:r>
      <w:r>
        <w:rPr>
          <w:vertAlign w:val="superscript"/>
        </w:rPr>
        <w:t>41</w:t>
      </w:r>
      <w:r>
        <w:t xml:space="preserve">Esawu watondza Jakobe ngenca yalesibusiso lesi babe wakhe labemunikete sona. Esawu watsi enhlitiyweni yakhe, ''Emalanga ekutilela babe asondzele; emvakwaloko ngitombulala umnaketfu Jakobe.'' </w:t>
      </w:r>
      <w:r>
        <w:rPr>
          <w:vertAlign w:val="superscript"/>
        </w:rPr>
        <w:t>42</w:t>
      </w:r>
      <w:r>
        <w:t>Lamagama aEsawu indvodzana yakhe lendzala atjelwa Ribhekha. Ngako watfumela wase ubita Jakobe indvodzana yakhe lencane wase utsi kuye, ''Buka, umnakenu Esawu utidvudvuta ngekulungisela kukubulala.</w:t>
      </w:r>
      <w:r>
        <w:rPr>
          <w:vertAlign w:val="superscript"/>
        </w:rPr>
        <w:t>43</w:t>
      </w:r>
      <w:r>
        <w:t xml:space="preserve">Nyalo ke, ndvodzana yami, tfobela mine bese uyabaleka uye ku Labani, umnaketfu, eHarani. </w:t>
      </w:r>
      <w:r>
        <w:rPr>
          <w:vertAlign w:val="superscript"/>
        </w:rPr>
        <w:t>44</w:t>
      </w:r>
      <w:r>
        <w:t xml:space="preserve">Hlala naye kwesikhashana, </w:t>
      </w:r>
      <w:r>
        <w:rPr>
          <w:vertAlign w:val="superscript"/>
        </w:rPr>
        <w:t>45</w:t>
      </w:r>
      <w:r>
        <w:t>kute kutfukutsela kwemnakenu kwehle, kute kukwata kwemnakenu kwehle ngawe, futsi aze akhohlwe ngaloku lokwente kuye. Ngitobese ngiyakutfumela bese ngiyakulandza khona. Kepha ngingalahlekelwe lani ngini nobabili ngelilanga linye?</w:t>
      </w:r>
      <w:r>
        <w:rPr>
          <w:vertAlign w:val="superscript"/>
        </w:rPr>
        <w:t>43</w:t>
      </w:r>
      <w:r>
        <w:t xml:space="preserve">Nyalo ke, ndvodzana yami, tfobela mine bese uyabaleka uye ku Labani, umnaketfu, eHarani. </w:t>
      </w:r>
      <w:r>
        <w:rPr>
          <w:vertAlign w:val="superscript"/>
        </w:rPr>
        <w:t>44</w:t>
      </w:r>
      <w:r>
        <w:t xml:space="preserve">Hlala naye kwesikhashana, </w:t>
      </w:r>
      <w:r>
        <w:rPr>
          <w:vertAlign w:val="superscript"/>
        </w:rPr>
        <w:t>45</w:t>
      </w:r>
      <w:r>
        <w:t>kute kutfukutsela kwemnakenu kwehle, kute kukwata kwemnakenu kwehle ngawe, futsi aze akhohlwe ngaloku lokwente kuye. Ngitobese ngiyakutfumela bese ngiyakulandza khona. Kepha ngingalahlekelwe lani ngini nobabili ngelilanga linye?</w:t>
      </w:r>
      <w:r>
        <w:rPr>
          <w:vertAlign w:val="superscript"/>
        </w:rPr>
        <w:t>43</w:t>
      </w:r>
      <w:r>
        <w:t xml:space="preserve">Nyalo ke, ndvodzana yami, tfobela mine bese uyabaleka uye ku Labani, umnaketfu, eHarani. </w:t>
      </w:r>
      <w:r>
        <w:rPr>
          <w:vertAlign w:val="superscript"/>
        </w:rPr>
        <w:t>44</w:t>
      </w:r>
      <w:r>
        <w:t xml:space="preserve">Hlala naye kwesikhashana, </w:t>
      </w:r>
      <w:r>
        <w:rPr>
          <w:vertAlign w:val="superscript"/>
        </w:rPr>
        <w:t>45</w:t>
      </w:r>
      <w:r>
        <w:t>kute kutfukutsela kwemnakenu kwehle, kute kukwata kwemnakenu kwehle ngawe, futsi aze akhohlwe ngaloku lokwente kuye. Ngitobese ngiyakutfumela bese ngiyakulandza khona. Kepha ngingalahlekelwe lani ngini nobabili ngelilanga linye?</w:t>
      </w:r>
      <w:r>
        <w:rPr>
          <w:vertAlign w:val="superscript"/>
        </w:rPr>
        <w:t>46</w:t>
      </w:r>
      <w:r>
        <w:t>Ribhekha watsi ku Isaka, ''Ngikhatsatekile ngemphilo ngenca yemadvodzakati aseHethi. Nangabe Jakobe atsatsa munye walamadvodzakati ase Hethi njenge mfati, njengalabafati laba, incenye yalamadvodzakati alelive, yini letobayinhle ngemphilo yami kimi?''</w:t>
      </w:r>
      <w:r>
        <w:rPr>
          <w:vertAlign w:val="superscript"/>
        </w:rPr>
        <w:t>46</w:t>
      </w:r>
      <w:r>
        <w:t>Ribhekha watsi ku Isaka, ''Ngikhatsatekile ngemphilo ngenca yemadvodzakati aseHethi. Nangabe Jakobe atsatsa munye walamadvodzakati ase Hethi njenge mfati, njengalabafati laba, incenye yalamadvodzakati alelive, yini letobayinhle ngemphilo yami kimi?''</w:t>
      </w:r>
      <w:r>
        <w:rPr>
          <w:vertAlign w:val="superscript"/>
        </w:rPr>
        <w:t>46</w:t>
      </w:r>
      <w:r>
        <w:t>Ribhekha watsi ku Isaka, ''Ngikhatsatekile ngemphilo ngenca yemadvodzakati aseHethi. Nangabe Jakobe atsatsa munye walamadvodzakati ase Hethi njenge mfati, njengalabafati laba, incenye yalamadvodzakati alelive, yini letobayinhle ngemphilo yami kimi?''Sehluko 27Sehluko 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Isaka wabita Jakobe, wambusisa, wamyala yena, Ungamtsatsi umfati kubesifazane baseKhenani. </w:t>
      </w:r>
      <w:r>
        <w:rPr>
          <w:vertAlign w:val="superscript"/>
        </w:rPr>
        <w:t>2</w:t>
      </w:r>
      <w:r>
        <w:t>Vuka, hamba uye Phadeni Arami, endlini yaBhethuweli make wababe wakho utsatsa umfati khona, munye kumadvodzakati aLabani, umnakabomake wakho.</w:t>
      </w:r>
      <w:r>
        <w:rPr>
          <w:vertAlign w:val="superscript"/>
        </w:rPr>
        <w:t>3</w:t>
      </w:r>
      <w:r>
        <w:t xml:space="preserve">Shegatsi Simakadze mninimandla onke angakubisisa, akwente utsele titselo wandze, kute nibe sicuku sebantfu. </w:t>
      </w:r>
      <w:r>
        <w:rPr>
          <w:vertAlign w:val="superscript"/>
        </w:rPr>
        <w:t>4</w:t>
      </w:r>
      <w:r>
        <w:t>Shengatsi angakunika sibusiso saAbrahama, kuwe, nasesitukulwaneni lesita emvakwakho, kute nidle umhlaba lebeniphila kuyo, Simakadze layiniketa Abrahama.'</w:t>
      </w:r>
      <w:r>
        <w:rPr>
          <w:vertAlign w:val="superscript"/>
        </w:rPr>
        <w:t>3</w:t>
      </w:r>
      <w:r>
        <w:t xml:space="preserve">Shegatsi Simakadze mninimandla onke angakubisisa, akwente utsele titselo wandze, kute nibe sicuku sebantfu. </w:t>
      </w:r>
      <w:r>
        <w:rPr>
          <w:vertAlign w:val="superscript"/>
        </w:rPr>
        <w:t>4</w:t>
      </w:r>
      <w:r>
        <w:t>Shengatsi angakunika sibusiso saAbrahama, kuwe, nasesitukulwaneni lesita emvakwakho, kute nidle umhlaba lebeniphila kuyo, Simakadze layiniketa Abrahama.'</w:t>
      </w:r>
      <w:r>
        <w:rPr>
          <w:vertAlign w:val="superscript"/>
        </w:rPr>
        <w:t>5</w:t>
      </w:r>
      <w:r>
        <w:t>Ngako ke Isaka wase utfumela Jakobe kudze. Jakobe waya ePhadeni Aram, kaLabani umusa waBhethuweli umRamiya, umnakaboRebhekha, make waJakobe naEsawu</w:t>
      </w:r>
      <w:r>
        <w:rPr>
          <w:vertAlign w:val="superscript"/>
        </w:rPr>
        <w:t>5</w:t>
      </w:r>
      <w:r>
        <w:t>Ngako ke Isaka wase utfumela Jakobe kudze. Jakobe waya ePhadeni Aram, kaLabani umusa waBhethuweli umRamiya, umnakaboRebhekha, make waJakobe naEsawu</w:t>
      </w:r>
      <w:r>
        <w:rPr>
          <w:vertAlign w:val="superscript"/>
        </w:rPr>
        <w:t>6</w:t>
      </w:r>
      <w:r>
        <w:t xml:space="preserve">Nyalo Esawu wabona kutsi Isaka sewubusise Jakobe wase umtfumela ePhadeni Aram, ayotsatsa umfati khona. Wabona nekutsi Isaka umbusisile wase umniketa umyalo, lotsi, ungamtsatsi umfati kulabasikati base Khenani. </w:t>
      </w:r>
      <w:r>
        <w:rPr>
          <w:vertAlign w:val="superscript"/>
        </w:rPr>
        <w:t>7</w:t>
      </w:r>
      <w:r>
        <w:t>Esawu waphindze wabona kutsi Jakobe ubahloniphile boyise nenina, waya ePhadeni Arami.</w:t>
      </w:r>
      <w:r>
        <w:rPr>
          <w:vertAlign w:val="superscript"/>
        </w:rPr>
        <w:t>6</w:t>
      </w:r>
      <w:r>
        <w:t xml:space="preserve">Nyalo Esawu wabona kutsi Isaka sewubusise Jakobe wase umtfumela ePhadeni Aram, ayotsatsa umfati khona. Wabona nekutsi Isaka umbusisile wase umniketa umyalo, lotsi, ungamtsatsi umfati kulabasikati base Khenani. </w:t>
      </w:r>
      <w:r>
        <w:rPr>
          <w:vertAlign w:val="superscript"/>
        </w:rPr>
        <w:t>7</w:t>
      </w:r>
      <w:r>
        <w:t>Esawu waphindze wabona kutsi Jakobe ubahloniphile boyise nenina, waya ePhadeni Arami.</w:t>
      </w:r>
      <w:r>
        <w:rPr>
          <w:vertAlign w:val="superscript"/>
        </w:rPr>
        <w:t>8</w:t>
      </w:r>
      <w:r>
        <w:t xml:space="preserve">Esawu wabona kutsi labafati baseKhenani bebangamtfokotisi Isaka babe wakhe </w:t>
      </w:r>
      <w:r>
        <w:rPr>
          <w:vertAlign w:val="superscript"/>
        </w:rPr>
        <w:t>9</w:t>
      </w:r>
      <w:r>
        <w:t>Wase uya kuIshimayeli, watsatsa, ngaphandle kwebafati abenabo, Mahalathi indvodzakati yaIshimayeli, indvodzana yaAbrahama, dzadze waNebayothi kuba ngumfati wakhe</w:t>
      </w:r>
      <w:r>
        <w:rPr>
          <w:vertAlign w:val="superscript"/>
        </w:rPr>
        <w:t>8</w:t>
      </w:r>
      <w:r>
        <w:t xml:space="preserve">Esawu wabona kutsi labafati baseKhenani bebangamtfokotisi Isaka babe wakhe </w:t>
      </w:r>
      <w:r>
        <w:rPr>
          <w:vertAlign w:val="superscript"/>
        </w:rPr>
        <w:t>9</w:t>
      </w:r>
      <w:r>
        <w:t>Wase uya kuIshimayeli, watsatsa, ngaphandle kwebafati abenabo, Mahalathi indvodzakati yaIshimayeli, indvodzana yaAbrahama, dzadze waNebayothi kuba ngumfati wakhe</w:t>
      </w:r>
      <w:r>
        <w:rPr>
          <w:vertAlign w:val="superscript"/>
        </w:rPr>
        <w:t>10</w:t>
      </w:r>
      <w:r>
        <w:t xml:space="preserve">Jakobe wesuka eBharisheba walibhekisa eHarani. </w:t>
      </w:r>
      <w:r>
        <w:rPr>
          <w:vertAlign w:val="superscript"/>
        </w:rPr>
        <w:t>11</w:t>
      </w:r>
      <w:r>
        <w:t>Weta kulenye indzawo wahlala khona busuku bonkhe, ngobe lilanga laselishonile. Watsatsa linye lematje kulendzawo, walifaka ngaphasi kwenhloko yakhe wase ucambalala phasi kuleyo ndzawo walala.</w:t>
      </w:r>
      <w:r>
        <w:rPr>
          <w:vertAlign w:val="superscript"/>
        </w:rPr>
        <w:t>10</w:t>
      </w:r>
      <w:r>
        <w:t xml:space="preserve">Jakobe wesuka eBharisheba walibhekisa eHarani. </w:t>
      </w:r>
      <w:r>
        <w:rPr>
          <w:vertAlign w:val="superscript"/>
        </w:rPr>
        <w:t>11</w:t>
      </w:r>
      <w:r>
        <w:t>Weta kulenye indzawo wahlala khona busuku bonkhe, ngobe lilanga laselishonile. Watsatsa linye lematje kulendzawo, walifaka ngaphasi kwenhloko yakhe wase ucambalala phasi kuleyo ndzawo walala.</w:t>
      </w:r>
      <w:r>
        <w:rPr>
          <w:vertAlign w:val="superscript"/>
        </w:rPr>
        <w:t>12</w:t>
      </w:r>
      <w:r>
        <w:t xml:space="preserve">Wabhudza abona liladi lisuka emhlabeni. Budze balo bufika eZulwini netingelosi taNkulunkulu tatehla tenyuka kilo. </w:t>
      </w:r>
      <w:r>
        <w:rPr>
          <w:vertAlign w:val="superscript"/>
        </w:rPr>
        <w:t>13</w:t>
      </w:r>
      <w:r>
        <w:t>Bheka , Simakadze abeme etikwalo watsi, '''nginguSimakadze, Nkulunkulu waAbrahama babe wakho, na Nkulunkulu waIsaka. Lomhlaba locambalale kuwo, ngitakunika wona nesitukulwane sakho.</w:t>
      </w:r>
      <w:r>
        <w:rPr>
          <w:vertAlign w:val="superscript"/>
        </w:rPr>
        <w:t>12</w:t>
      </w:r>
      <w:r>
        <w:t xml:space="preserve">Wabhudza abona liladi lisuka emhlabeni. Budze balo bufika eZulwini netingelosi taNkulunkulu tatehla tenyuka kilo. </w:t>
      </w:r>
      <w:r>
        <w:rPr>
          <w:vertAlign w:val="superscript"/>
        </w:rPr>
        <w:t>13</w:t>
      </w:r>
      <w:r>
        <w:t>Bheka , Simakadze abeme etikwalo watsi, '''nginguSimakadze, Nkulunkulu waAbrahama babe wakho, na Nkulunkulu waIsaka. Lomhlaba locambalale kuwo, ngitakunika wona nesitukulwane sakho.</w:t>
      </w:r>
      <w:r>
        <w:rPr>
          <w:vertAlign w:val="superscript"/>
        </w:rPr>
        <w:t>14</w:t>
      </w:r>
      <w:r>
        <w:t xml:space="preserve">Situkulwane sitakufana nelutfuli lwemhlaba, nitakwandza kufika ,empumalanga ,nenshonalanga inyakatfo kanye neningizimu. Kuwe nasesitukulwaneni sakho yonkhe imindeni yemhlaba itobusiseka. </w:t>
      </w:r>
      <w:r>
        <w:rPr>
          <w:vertAlign w:val="superscript"/>
        </w:rPr>
        <w:t>15</w:t>
      </w:r>
      <w:r>
        <w:t>Bheka, mine nginawe, ngitakugcina noma kuphi lawuya khona .Ngitokuletsa kulomhlaba futsi; ngobe angisoze ngakushiya. Ngitokwenta konkhe lengikutsembisile kuwe.</w:t>
      </w:r>
      <w:r>
        <w:rPr>
          <w:vertAlign w:val="superscript"/>
        </w:rPr>
        <w:t>14</w:t>
      </w:r>
      <w:r>
        <w:t xml:space="preserve">Situkulwane sitakufana nelutfuli lwemhlaba, nitakwandza kufika ,empumalanga ,nenshonalanga inyakatfo kanye neningizimu. Kuwe nasesitukulwaneni sakho yonkhe imindeni yemhlaba itobusiseka. </w:t>
      </w:r>
      <w:r>
        <w:rPr>
          <w:vertAlign w:val="superscript"/>
        </w:rPr>
        <w:t>15</w:t>
      </w:r>
      <w:r>
        <w:t>Bheka, mine nginawe, ngitakugcina noma kuphi lawuya khona .Ngitokuletsa kulomhlaba futsi; ngobe angisoze ngakushiya. Ngitokwenta konkhe lengikutsembisile kuwe.</w:t>
      </w:r>
      <w:r>
        <w:rPr>
          <w:vertAlign w:val="superscript"/>
        </w:rPr>
        <w:t>16</w:t>
      </w:r>
      <w:r>
        <w:t xml:space="preserve">Jakobe waphaphama ebutfongweni, wase utsi, Ngicinisile Simakadze ukulendzawo bengingakwati loku.'' </w:t>
      </w:r>
      <w:r>
        <w:rPr>
          <w:vertAlign w:val="superscript"/>
        </w:rPr>
        <w:t>17</w:t>
      </w:r>
      <w:r>
        <w:t>Abesaba watsi, ''lendzawo iyesabeka! Lena asiyo nje kepha indlu yaNkulunkulu. Leli lisango lezulu.''</w:t>
      </w:r>
      <w:r>
        <w:rPr>
          <w:vertAlign w:val="superscript"/>
        </w:rPr>
        <w:t>16</w:t>
      </w:r>
      <w:r>
        <w:t xml:space="preserve">Jakobe waphaphama ebutfongweni, wase utsi, Ngicinisile Simakadze ukulendzawo bengingakwati loku.'' </w:t>
      </w:r>
      <w:r>
        <w:rPr>
          <w:vertAlign w:val="superscript"/>
        </w:rPr>
        <w:t>17</w:t>
      </w:r>
      <w:r>
        <w:t>Abesaba watsi, ''lendzawo iyesabeka! Lena asiyo nje kepha indlu yaNkulunkulu. Leli lisango lezulu.''</w:t>
      </w:r>
      <w:r>
        <w:rPr>
          <w:vertAlign w:val="superscript"/>
        </w:rPr>
        <w:t>18</w:t>
      </w:r>
      <w:r>
        <w:t xml:space="preserve">Jakobe wavuka ngeluvivi watsatsa lelitje abelifaka ngaphasi kwenhloko yakhe. Walimisa nje ngensika watsela oyili esicongweni salo. </w:t>
      </w:r>
      <w:r>
        <w:rPr>
          <w:vertAlign w:val="superscript"/>
        </w:rPr>
        <w:t>19</w:t>
      </w:r>
      <w:r>
        <w:t>Wase ubita ligama lalendzawo ngeBetheli, Kepha libito lalelidolobha lelingulona kwakuyiLusi</w:t>
      </w:r>
      <w:r>
        <w:rPr>
          <w:vertAlign w:val="superscript"/>
        </w:rPr>
        <w:t>18</w:t>
      </w:r>
      <w:r>
        <w:t xml:space="preserve">Jakobe wavuka ngeluvivi watsatsa lelitje abelifaka ngaphasi kwenhloko yakhe. Walimisa nje ngensika watsela oyili esicongweni salo. </w:t>
      </w:r>
      <w:r>
        <w:rPr>
          <w:vertAlign w:val="superscript"/>
        </w:rPr>
        <w:t>19</w:t>
      </w:r>
      <w:r>
        <w:t>Wase ubita ligama lalendzawo ngeBetheli, Kepha libito lalelidolobha lelingulona kwakuyiLusi</w:t>
      </w:r>
      <w:r>
        <w:rPr>
          <w:vertAlign w:val="superscript"/>
        </w:rPr>
        <w:t>20</w:t>
      </w:r>
      <w:r>
        <w:t xml:space="preserve">Jakobe wafunga sfungo, watsi, uma Nkulunkulu angaba nami aphindze angivikele mine kulendlela lengiyihambako, aphindze anginike sinkhwa sekudla , kanye netimphahla tekwembatsa, </w:t>
      </w:r>
      <w:r>
        <w:rPr>
          <w:vertAlign w:val="superscript"/>
        </w:rPr>
        <w:t>21</w:t>
      </w:r>
      <w:r>
        <w:t xml:space="preserve">kute ngijike ngisindzile endlini yababe wami, Ngako Simakadze uyaku ba nguNkulunkulu wami. </w:t>
      </w:r>
      <w:r>
        <w:rPr>
          <w:vertAlign w:val="superscript"/>
        </w:rPr>
        <w:t>22</w:t>
      </w:r>
      <w:r>
        <w:t>Ngako lelitje lengilente insika litoba litje leligcwele. Kuko konkhe lenitokuletsa kimi, ngitokwenta siciniseko kutsi ngitokhipha kweshumi kubuyele emva kuye.''</w:t>
      </w:r>
      <w:r>
        <w:rPr>
          <w:vertAlign w:val="superscript"/>
        </w:rPr>
        <w:t>20</w:t>
      </w:r>
      <w:r>
        <w:t xml:space="preserve">Jakobe wafunga sfungo, watsi, uma Nkulunkulu angaba nami aphindze angivikele mine kulendlela lengiyihambako, aphindze anginike sinkhwa sekudla , kanye netimphahla tekwembatsa, </w:t>
      </w:r>
      <w:r>
        <w:rPr>
          <w:vertAlign w:val="superscript"/>
        </w:rPr>
        <w:t>21</w:t>
      </w:r>
      <w:r>
        <w:t xml:space="preserve">kute ngijike ngisindzile endlini yababe wami, Ngako Simakadze uyaku ba nguNkulunkulu wami. </w:t>
      </w:r>
      <w:r>
        <w:rPr>
          <w:vertAlign w:val="superscript"/>
        </w:rPr>
        <w:t>22</w:t>
      </w:r>
      <w:r>
        <w:t>Ngako lelitje lengilente insika litoba litje leligcwele. Kuko konkhe lenitokuletsa kimi, ngitokwenta siciniseko kutsi ngitokhipha kweshumi kubuyele emva kuye.''Sehkulo 28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Jakobe wahamba endleleni yakhe waze wefika eveni lebantfubasenshonalanga. </w:t>
      </w:r>
      <w:r>
        <w:rPr>
          <w:vertAlign w:val="superscript"/>
        </w:rPr>
        <w:t>2</w:t>
      </w:r>
      <w:r>
        <w:t xml:space="preserve">Watsi usabuka, wabona siyalu ensimini, bheka , umhlambi lemitsatfu wetindvu tilele lapha. Kuleso siyalu bebatsatsa emanti banike lemihlambi, naletje lelisetukwalesiyalu sinemlomo lomkhulu. </w:t>
      </w:r>
      <w:r>
        <w:rPr>
          <w:vertAlign w:val="superscript"/>
        </w:rPr>
        <w:t>3</w:t>
      </w:r>
      <w:r>
        <w:t>Nasekuhlangene yonkhe lemihlambi , belusi bebabeka ematje kulomlomo wesiyalo nginatsise letimvu, bese bafaka lamatje kuvala lesiyalo.</w:t>
      </w:r>
      <w:r>
        <w:rPr>
          <w:vertAlign w:val="superscript"/>
        </w:rPr>
        <w:t>4</w:t>
      </w:r>
      <w:r>
        <w:t xml:space="preserve">Jakobe watsi kubo,'' Bobhuti bami, nibakuphi?'' Baphendvula batsi,'' Sibase Harani.'' </w:t>
      </w:r>
      <w:r>
        <w:rPr>
          <w:vertAlign w:val="superscript"/>
        </w:rPr>
        <w:t>5</w:t>
      </w:r>
      <w:r>
        <w:t xml:space="preserve">Watsi kubo,'' Niyamati yini Labani indvodzana ya Nahori ?''Batsi,'' we know him.'' </w:t>
      </w:r>
      <w:r>
        <w:rPr>
          <w:vertAlign w:val="superscript"/>
        </w:rPr>
        <w:t>6</w:t>
      </w:r>
      <w:r>
        <w:t>Watsi kubo, '' uyaphila yini? Batsi, Uyaphila,futsi, buka Racheli indvodzakati yakhe itawuta nemvu.</w:t>
      </w:r>
      <w:r>
        <w:rPr>
          <w:vertAlign w:val="superscript"/>
        </w:rPr>
        <w:t>7</w:t>
      </w:r>
      <w:r>
        <w:t xml:space="preserve">Jakobe watsi, '' buka, sekusemini. Akusiso sikhatsi sekutsi imihlambi ingahlanganiswa. kumele ninatsise letimvu bese niyatikhulula tiyodla.'' </w:t>
      </w:r>
      <w:r>
        <w:rPr>
          <w:vertAlign w:val="superscript"/>
        </w:rPr>
        <w:t>8</w:t>
      </w:r>
      <w:r>
        <w:t>Batsi Singeke sikhona kutinatsisa tingakapheleli tonkhe ngemihlambi yato.Lamadvodza atawubese akwhwesisa lelitje kulomlomo weswesiyalo, bese tiyanatsa letindvu.''</w:t>
      </w:r>
      <w:r>
        <w:rPr>
          <w:vertAlign w:val="superscript"/>
        </w:rPr>
        <w:t>9</w:t>
      </w:r>
      <w:r>
        <w:t xml:space="preserve">Watsi Jakobe asakhuluma nabo, Racheli weta nemvu yababe wakhe, ngoba abetelusa. </w:t>
      </w:r>
      <w:r>
        <w:rPr>
          <w:vertAlign w:val="superscript"/>
        </w:rPr>
        <w:t>10</w:t>
      </w:r>
      <w:r>
        <w:t>Watsi Jakobe nakabona Racheli indvodzakati ya Laban, umnakabomake wakhe, nemvu ye Labani,umnakabomake wakhe,Jakobe weta wagucula lelitje lelisemlonyeni wesiyalo, wanatsisa umhlambi wa Labani,umnakabomake wakhe.</w:t>
      </w:r>
      <w:r>
        <w:rPr>
          <w:vertAlign w:val="superscript"/>
        </w:rPr>
        <w:t>11</w:t>
      </w:r>
      <w:r>
        <w:t xml:space="preserve">Jakobe wacabuza Racheli walila kakhulu. </w:t>
      </w:r>
      <w:r>
        <w:rPr>
          <w:vertAlign w:val="superscript"/>
        </w:rPr>
        <w:t>12</w:t>
      </w:r>
      <w:r>
        <w:t>Jakobe watjela Racheli kutsi abesihlobo sababewakhe nekutsi abeyindzidzana ya Rebhekha . Wase ugijima uyewutjela uyise.</w:t>
      </w:r>
      <w:r>
        <w:rPr>
          <w:vertAlign w:val="superscript"/>
        </w:rPr>
        <w:t>13</w:t>
      </w:r>
      <w:r>
        <w:t xml:space="preserve">Kwatsi kube Labani kube eve letindzaba leti ngaJakobe umshana wakhe, wagijima wayomubona, wamengama, wamcabuza wase uhamba naye endlini yakhe. Jakobe watjela </w:t>
      </w:r>
      <w:r>
        <w:rPr>
          <w:vertAlign w:val="superscript"/>
        </w:rPr>
        <w:t>14</w:t>
      </w:r>
      <w:r>
        <w:t>Labani konkhe loku ,Labanwatsi kuye,'' uwengati nematsambo ami.'' Wase Jakobe sewuhlala naye inyanga yonkhe.</w:t>
      </w:r>
      <w:r>
        <w:rPr>
          <w:vertAlign w:val="superscript"/>
        </w:rPr>
        <w:t>15</w:t>
      </w:r>
      <w:r>
        <w:t xml:space="preserve">Wase Labani utsi ku Jakobe, '' Kufanele yini kutsi ungsebentele mahhala ngoba usihlobo sami? Ngitjele utawuba yin umholo wakho?'' </w:t>
      </w:r>
      <w:r>
        <w:rPr>
          <w:vertAlign w:val="superscript"/>
        </w:rPr>
        <w:t>16</w:t>
      </w:r>
      <w:r>
        <w:t xml:space="preserve">Ngalesikhatsi Labani abenemadvodzakati lamabili. Libito lalelendzala bekungu Liya, Libito lalelencane bekungu Racheli. </w:t>
      </w:r>
      <w:r>
        <w:rPr>
          <w:vertAlign w:val="superscript"/>
        </w:rPr>
        <w:t>17</w:t>
      </w:r>
      <w:r>
        <w:t xml:space="preserve">Emehlo aLiya abetsambile, kepha Racheli abemuhle akheke kahle. </w:t>
      </w:r>
      <w:r>
        <w:rPr>
          <w:vertAlign w:val="superscript"/>
        </w:rPr>
        <w:t>18</w:t>
      </w:r>
      <w:r>
        <w:t>Jakobe abemtsandza Racheli, nggako watsi,'' Ngitakukusebentela iminyaka lesikhombisa, ngentele kutfola indvodzakati yakho lencane Racheli.''</w:t>
      </w:r>
      <w:r>
        <w:rPr>
          <w:vertAlign w:val="superscript"/>
        </w:rPr>
        <w:t>19</w:t>
      </w:r>
      <w:r>
        <w:t xml:space="preserve">Labani watsi, '' kuncono kutsi ngimunikete wena, kunekutsi ngingamunika lenye indvodza. Hlala nami.'' </w:t>
      </w:r>
      <w:r>
        <w:rPr>
          <w:vertAlign w:val="superscript"/>
        </w:rPr>
        <w:t>20</w:t>
      </w:r>
      <w:r>
        <w:t>Ngako jakobe wasebentala kutfola Racheli iminyaka lesikhombisa; kuye kwakungatsi malanga lamancane, ngenca yalelitsandvo labenalo ngaye.</w:t>
      </w:r>
      <w:r>
        <w:rPr>
          <w:vertAlign w:val="superscript"/>
        </w:rPr>
        <w:t>21</w:t>
      </w:r>
      <w:r>
        <w:t xml:space="preserve">Wase Jakobe utsi ku Labani, ''Nginikete umfati wami, Ngoba emalanga ami asaphelile ngitawuya kuye!'' </w:t>
      </w:r>
      <w:r>
        <w:rPr>
          <w:vertAlign w:val="superscript"/>
        </w:rPr>
        <w:t>22</w:t>
      </w:r>
      <w:r>
        <w:t>Ngako Labani wabutsisa onkhe emadvodza kulendzawo wenta lidzili.</w:t>
      </w:r>
      <w:r>
        <w:rPr>
          <w:vertAlign w:val="superscript"/>
        </w:rPr>
        <w:t>23</w:t>
      </w:r>
      <w:r>
        <w:t xml:space="preserve">Etsambama, Labani watsatsa Leya indavodzana yakhe wayimikisa ku Jakobe, labeya kuye. </w:t>
      </w:r>
      <w:r>
        <w:rPr>
          <w:vertAlign w:val="superscript"/>
        </w:rPr>
        <w:t>24</w:t>
      </w:r>
      <w:r>
        <w:t xml:space="preserve">Labani waniketa leya sisebenti sakhe lesisikati wasinika Leya kutsi sibesisebenti sakhe. </w:t>
      </w:r>
      <w:r>
        <w:rPr>
          <w:vertAlign w:val="superscript"/>
        </w:rPr>
        <w:t>25</w:t>
      </w:r>
      <w:r>
        <w:t>Ekuseni, beka bekungu Leya! Jakobe watsi kuyini loku losewukwente kimi ? Angikakusebenteli yini ngoba ngifuna Rasheli? Ungikhohlise leni?''</w:t>
      </w:r>
      <w:r>
        <w:rPr>
          <w:vertAlign w:val="superscript"/>
        </w:rPr>
        <w:t>26</w:t>
      </w:r>
      <w:r>
        <w:t xml:space="preserve">Labani watsi, Akusilo lisiko letfu kwendzisa indvodzakati lencane kucala libe litubulo likhona. </w:t>
      </w:r>
      <w:r>
        <w:rPr>
          <w:vertAlign w:val="superscript"/>
        </w:rPr>
        <w:t>27</w:t>
      </w:r>
      <w:r>
        <w:t>Cedzela leliviki lemshado nalendvodzakati yami lena, sitabese sikunika lelenye ngekutsi ungisebentele leminye iminyaka lesikhombisa.''</w:t>
      </w:r>
      <w:r>
        <w:rPr>
          <w:vertAlign w:val="superscript"/>
        </w:rPr>
        <w:t>28</w:t>
      </w:r>
      <w:r>
        <w:t xml:space="preserve">Jakobe wenta kanjalo, wacedzela liviki la Liya. Wase Labani umniketa Rasheli indvodzakati njengemfati wakhe. </w:t>
      </w:r>
      <w:r>
        <w:rPr>
          <w:vertAlign w:val="superscript"/>
        </w:rPr>
        <w:t>29</w:t>
      </w:r>
      <w:r>
        <w:t xml:space="preserve">Labani waphindza wanika Rasheli sisebenti lesingu Bhilaha. </w:t>
      </w:r>
      <w:r>
        <w:rPr>
          <w:vertAlign w:val="superscript"/>
        </w:rPr>
        <w:t>30</w:t>
      </w:r>
      <w:r>
        <w:t>Ngako Jakobe wahamba waya ku Rasheli, kepha wamtsandza kakhulu Rasheli kuna Leya. Ngako Jakobe wamsebentela Labani iminyaka lengusikhombisa.</w:t>
      </w:r>
      <w:r>
        <w:rPr>
          <w:vertAlign w:val="superscript"/>
        </w:rPr>
        <w:t>31</w:t>
      </w:r>
      <w:r>
        <w:t xml:space="preserve">Simakadze wabona kutsi Leya akatsandwa, ngako wavula sibeletfo sakhe``kepha saRasheli abeyinyumba. </w:t>
      </w:r>
      <w:r>
        <w:rPr>
          <w:vertAlign w:val="superscript"/>
        </w:rPr>
        <w:t>32</w:t>
      </w:r>
      <w:r>
        <w:t>Leya wakhulelwa watala indvodzana, wase umetsa utsi ngu Rubeni. Ngobe watsi, Simakadze ukubonile kuhlupheka kwami; ngempela indvodza yami seyitangitsandza.''</w:t>
      </w:r>
      <w:r>
        <w:rPr>
          <w:vertAlign w:val="superscript"/>
        </w:rPr>
        <w:t>33</w:t>
      </w:r>
      <w:r>
        <w:t xml:space="preserve">Waphindze wakhulelwa watala indvodzana. Watsi, '' ngoba Simakadze ungivile kutsi angikatsandzwa, ngako unginike lendvodzana phindze,'' wase umbita utsi ngu Simeon. </w:t>
      </w:r>
      <w:r>
        <w:rPr>
          <w:vertAlign w:val="superscript"/>
        </w:rPr>
        <w:t>34</w:t>
      </w:r>
      <w:r>
        <w:t>Waphindza wakhulelwa watala indvodzana. Watsi kuleskhatsi indvodza yami itawunamatsela kimi, ngoba ngimtalele emadvodzana lamatsatfu.'' Ngako wametsa watsi ngu Levi.</w:t>
      </w:r>
      <w:r>
        <w:rPr>
          <w:vertAlign w:val="superscript"/>
        </w:rPr>
        <w:t>35</w:t>
      </w:r>
      <w:r>
        <w:t>Waphindze wakhulelwa watala indvodzana. Watsi, '' Nyalo ngitawudvumisa Simakadze.'' Ngakoke wametsa watsi ngu Juda; wase uyayekela kuba nebantfwana.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Uma Racheli abona kutsi akamtaleli bantfwana Jakobe, Racheli wamenyanya dzadze wakhe. Watsi ku Jakobe, ''Nginike bantfwana, noma ngitawufa.'' </w:t>
      </w:r>
      <w:r>
        <w:rPr>
          <w:vertAlign w:val="superscript"/>
        </w:rPr>
        <w:t>2</w:t>
      </w:r>
      <w:r>
        <w:t>Intfukutselo yaJakobe ngaRacheli yavutsa. Watsi, ''Ngisesikhundleni saNkulunkulu yini, lokugcinile ekubeni nebantfwana yini?''</w:t>
      </w:r>
      <w:r>
        <w:rPr>
          <w:vertAlign w:val="superscript"/>
        </w:rPr>
        <w:t>3</w:t>
      </w:r>
      <w:r>
        <w:t xml:space="preserve">Watsi, ''Buka, nasiya sisebenti sami Bilhah. Hamba kuye, kute atewutala bantfwana esikhundleni sami, futsi ngitawuba nebantfwana ngaye.'' </w:t>
      </w:r>
      <w:r>
        <w:rPr>
          <w:vertAlign w:val="superscript"/>
        </w:rPr>
        <w:t>4</w:t>
      </w:r>
      <w:r>
        <w:t>Wabese umnika sisebenti sakhe Bilhah njengemfati, naJakobe wangena naye.</w:t>
      </w:r>
      <w:r>
        <w:rPr>
          <w:vertAlign w:val="superscript"/>
        </w:rPr>
        <w:t>3</w:t>
      </w:r>
      <w:r>
        <w:t xml:space="preserve">Watsi, ''Buka, nasiya sisebenti sami Bilhah. Hamba kuye, kute atewutala bantfwana esikhundleni sami, futsi ngitawuba nebantfwana ngaye.'' </w:t>
      </w:r>
      <w:r>
        <w:rPr>
          <w:vertAlign w:val="superscript"/>
        </w:rPr>
        <w:t>4</w:t>
      </w:r>
      <w:r>
        <w:t>Wabese umnika sisebenti sakhe Bilhah njengemfati, naJakobe wangena naye.</w:t>
      </w:r>
      <w:r>
        <w:rPr>
          <w:vertAlign w:val="superscript"/>
        </w:rPr>
        <w:t>3</w:t>
      </w:r>
      <w:r>
        <w:t xml:space="preserve">Watsi, ''Buka, nasiya sisebenti sami Bilhah. Hamba kuye, kute atewutala bantfwana esikhundleni sami, futsi ngitawuba nebantfwana ngaye.'' </w:t>
      </w:r>
      <w:r>
        <w:rPr>
          <w:vertAlign w:val="superscript"/>
        </w:rPr>
        <w:t>4</w:t>
      </w:r>
      <w:r>
        <w:t>Wabese umnika sisebenti sakhe Bilhah njengemfati, naJakobe wangena naye.</w:t>
      </w:r>
      <w:r>
        <w:rPr>
          <w:vertAlign w:val="superscript"/>
        </w:rPr>
        <w:t>5</w:t>
      </w:r>
      <w:r>
        <w:t xml:space="preserve">Bilhah wakhulelwa wase utalela Jakobe indvodzana. </w:t>
      </w:r>
      <w:r>
        <w:rPr>
          <w:vertAlign w:val="superscript"/>
        </w:rPr>
        <w:t>6</w:t>
      </w:r>
      <w:r>
        <w:t>Wase Racheli utsi, ''Nkulunkulu ungiphendvulele, futsi ulivile livi lami waphindze wanginika indvodzana.'' Ngaleso sizatfu wabita ligama lakhe ngekutsi ngu Dan.</w:t>
      </w:r>
      <w:r>
        <w:rPr>
          <w:vertAlign w:val="superscript"/>
        </w:rPr>
        <w:t>5</w:t>
      </w:r>
      <w:r>
        <w:t xml:space="preserve">Bilhah wakhulelwa wase utalela Jakobe indvodzana. </w:t>
      </w:r>
      <w:r>
        <w:rPr>
          <w:vertAlign w:val="superscript"/>
        </w:rPr>
        <w:t>6</w:t>
      </w:r>
      <w:r>
        <w:t>Wase Racheli utsi, ''Nkulunkulu ungiphendvulele, futsi ulivile livi lami waphindze wanginika indvodzana.'' Ngaleso sizatfu wabita ligama lakhe ngekutsi ngu Dan.</w:t>
      </w:r>
      <w:r>
        <w:rPr>
          <w:vertAlign w:val="superscript"/>
        </w:rPr>
        <w:t>5</w:t>
      </w:r>
      <w:r>
        <w:t xml:space="preserve">Bilhah wakhulelwa wase utalela Jakobe indvodzana. </w:t>
      </w:r>
      <w:r>
        <w:rPr>
          <w:vertAlign w:val="superscript"/>
        </w:rPr>
        <w:t>6</w:t>
      </w:r>
      <w:r>
        <w:t>Wase Racheli utsi, ''Nkulunkulu ungiphendvulele, futsi ulivile livi lami waphindze wanginika indvodzana.'' Ngaleso sizatfu wabita ligama lakhe ngekutsi ngu Dan.</w:t>
      </w:r>
      <w:r>
        <w:rPr>
          <w:vertAlign w:val="superscript"/>
        </w:rPr>
        <w:t>7</w:t>
      </w:r>
      <w:r>
        <w:t xml:space="preserve">Bilhah, sisebenti sa Racheli, waphindze wakhulelwa watalela Jakobe indvodzana yesibili. </w:t>
      </w:r>
      <w:r>
        <w:rPr>
          <w:vertAlign w:val="superscript"/>
        </w:rPr>
        <w:t>8</w:t>
      </w:r>
      <w:r>
        <w:t>Racheli watsi, ''Ngekulwa lokumatima ngilwe nadzadzewetfu ngate nganganyakatiswa.'' Wabita ligama lakhe ngekutsi ngu Naphtali.</w:t>
      </w:r>
      <w:r>
        <w:rPr>
          <w:vertAlign w:val="superscript"/>
        </w:rPr>
        <w:t>7</w:t>
      </w:r>
      <w:r>
        <w:t xml:space="preserve">Bilhah, sisebenti sa Racheli, waphindze wakhulelwa watalela Jakobe indvodzana yesibili. </w:t>
      </w:r>
      <w:r>
        <w:rPr>
          <w:vertAlign w:val="superscript"/>
        </w:rPr>
        <w:t>8</w:t>
      </w:r>
      <w:r>
        <w:t>Racheli watsi, ''Ngekulwa lokumatima ngilwe nadzadzewetfu ngate nganganyakatiswa.'' Wabita ligama lakhe ngekutsi ngu Naphtali.</w:t>
      </w:r>
      <w:r>
        <w:rPr>
          <w:vertAlign w:val="superscript"/>
        </w:rPr>
        <w:t>7</w:t>
      </w:r>
      <w:r>
        <w:t xml:space="preserve">Bilhah, sisebenti sa Racheli, waphindze wakhulelwa watalela Jakobe indvodzana yesibili. </w:t>
      </w:r>
      <w:r>
        <w:rPr>
          <w:vertAlign w:val="superscript"/>
        </w:rPr>
        <w:t>8</w:t>
      </w:r>
      <w:r>
        <w:t>Racheli watsi, ''Ngekulwa lokumatima ngilwe nadzadzewetfu ngate nganganyakatiswa.'' Wabita ligama lakhe ngekutsi ngu Naphtali.</w:t>
      </w:r>
      <w:r>
        <w:rPr>
          <w:vertAlign w:val="superscript"/>
        </w:rPr>
        <w:t>9</w:t>
      </w:r>
      <w:r>
        <w:t xml:space="preserve">Uma Leah sekabona kutsi akasakhoni kutfola bantfwana, watsatsa Zilpah, sisebenti sakhe, wamuniketa kuJakobe njengemfati wakhe. </w:t>
      </w:r>
      <w:r>
        <w:rPr>
          <w:vertAlign w:val="superscript"/>
        </w:rPr>
        <w:t>10</w:t>
      </w:r>
      <w:r>
        <w:t xml:space="preserve">Zilpah, sisebenti saLeah, watalela Jakobe indvodzana. </w:t>
      </w:r>
      <w:r>
        <w:rPr>
          <w:vertAlign w:val="superscript"/>
        </w:rPr>
        <w:t>11</w:t>
      </w:r>
      <w:r>
        <w:t>Leah watsi, ''Loku kuyinhlanhla!'' wase ubita ligama lakhe ngekutsi ngu Gad.</w:t>
      </w:r>
      <w:r>
        <w:rPr>
          <w:vertAlign w:val="superscript"/>
        </w:rPr>
        <w:t>9</w:t>
      </w:r>
      <w:r>
        <w:t xml:space="preserve">Uma Leah sekabona kutsi akasakhoni kutfola bantfwana, watsatsa Zilpah, sisebenti sakhe, wamuniketa kuJakobe njengemfati wakhe. </w:t>
      </w:r>
      <w:r>
        <w:rPr>
          <w:vertAlign w:val="superscript"/>
        </w:rPr>
        <w:t>10</w:t>
      </w:r>
      <w:r>
        <w:t xml:space="preserve">Zilpah, sisebenti saLeah, watalela Jakobe indvodzana. </w:t>
      </w:r>
      <w:r>
        <w:rPr>
          <w:vertAlign w:val="superscript"/>
        </w:rPr>
        <w:t>11</w:t>
      </w:r>
      <w:r>
        <w:t>Leah watsi, ''Loku kuyinhlanhla!'' wase ubita ligama lakhe ngekutsi ngu Gad.</w:t>
      </w:r>
      <w:r>
        <w:rPr>
          <w:vertAlign w:val="superscript"/>
        </w:rPr>
        <w:t>9</w:t>
      </w:r>
      <w:r>
        <w:t xml:space="preserve">Uma Leah sekabona kutsi akasakhoni kutfola bantfwana, watsatsa Zilpah, sisebenti sakhe, wamuniketa kuJakobe njengemfati wakhe. </w:t>
      </w:r>
      <w:r>
        <w:rPr>
          <w:vertAlign w:val="superscript"/>
        </w:rPr>
        <w:t>10</w:t>
      </w:r>
      <w:r>
        <w:t xml:space="preserve">Zilpah, sisebenti saLeah, watalela Jakobe indvodzana. </w:t>
      </w:r>
      <w:r>
        <w:rPr>
          <w:vertAlign w:val="superscript"/>
        </w:rPr>
        <w:t>11</w:t>
      </w:r>
      <w:r>
        <w:t>Leah watsi, ''Loku kuyinhlanhla!'' wase ubita ligama lakhe ngekutsi ngu Gad.</w:t>
      </w:r>
      <w:r>
        <w:rPr>
          <w:vertAlign w:val="superscript"/>
        </w:rPr>
        <w:t>12</w:t>
      </w:r>
      <w:r>
        <w:t xml:space="preserve">Wase Zilpah, sisebenti sa Leah, utalela Jakobe indvodzana yesibili. </w:t>
      </w:r>
      <w:r>
        <w:rPr>
          <w:vertAlign w:val="superscript"/>
        </w:rPr>
        <w:t>13</w:t>
      </w:r>
      <w:r>
        <w:t>Leah watsi, ''Ngijabulile! Ngoba emadvodzakati atangibita jabulile.'' Ngako wabita ligama lakhe ngekutsi ngu Asher.</w:t>
      </w:r>
      <w:r>
        <w:rPr>
          <w:vertAlign w:val="superscript"/>
        </w:rPr>
        <w:t>12</w:t>
      </w:r>
      <w:r>
        <w:t xml:space="preserve">Wase Zilpah, sisebenti sa Leah, utalela Jakobe indvodzana yesibili. </w:t>
      </w:r>
      <w:r>
        <w:rPr>
          <w:vertAlign w:val="superscript"/>
        </w:rPr>
        <w:t>13</w:t>
      </w:r>
      <w:r>
        <w:t>Leah watsi, ''Ngijabulile! Ngoba emadvodzakati atangibita jabulile.'' Ngako wabita ligama lakhe ngekutsi ngu Asher.</w:t>
      </w:r>
      <w:r>
        <w:rPr>
          <w:vertAlign w:val="superscript"/>
        </w:rPr>
        <w:t>12</w:t>
      </w:r>
      <w:r>
        <w:t xml:space="preserve">Wase Zilpah, sisebenti sa Leah, utalela Jakobe indvodzana yesibili. </w:t>
      </w:r>
      <w:r>
        <w:rPr>
          <w:vertAlign w:val="superscript"/>
        </w:rPr>
        <w:t>13</w:t>
      </w:r>
      <w:r>
        <w:t>Leah watsi, ''Ngijabulile! Ngoba emadvodzakati atangibita jabulile.'' Ngako wabita ligama lakhe ngekutsi ngu Asher.</w:t>
      </w:r>
      <w:r>
        <w:rPr>
          <w:vertAlign w:val="superscript"/>
        </w:rPr>
        <w:t>14</w:t>
      </w:r>
      <w:r>
        <w:t xml:space="preserve">Reuben wahamba ngemalanga ekuvuna kolo wase utfola titselo telutsandvo ensimini. Watiletsa kumake wakhe Leah. Wase Racheli utsi ku Leah, ''Nginike incenye yetitselo telutsandvo tendvodzana yakho.'' </w:t>
      </w:r>
      <w:r>
        <w:rPr>
          <w:vertAlign w:val="superscript"/>
        </w:rPr>
        <w:t>15</w:t>
      </w:r>
      <w:r>
        <w:t>Leah watsi kuye, ''Kuyintfo lencane yini kuwe, kutsi utsetse indvodza yami? Nyalo ufuna kutsatsa titselo telutsandvo tendvodzana yami futsi?'' Racheli watsi, ''Utawulala nawe namuhla ebusuku, ngekushintjisela nge titselo telutsandvo tendvodzana yakho.''</w:t>
      </w:r>
      <w:r>
        <w:rPr>
          <w:vertAlign w:val="superscript"/>
        </w:rPr>
        <w:t>14</w:t>
      </w:r>
      <w:r>
        <w:t xml:space="preserve">Reuben wahamba ngemalanga ekuvuna kolo wase utfola titselo telutsandvo ensimini. Watiletsa kumake wakhe Leah. Wase Racheli utsi ku Leah, ''Nginike incenye yetitselo telutsandvo tendvodzana yakho.'' </w:t>
      </w:r>
      <w:r>
        <w:rPr>
          <w:vertAlign w:val="superscript"/>
        </w:rPr>
        <w:t>15</w:t>
      </w:r>
      <w:r>
        <w:t>Leah watsi kuye, ''Kuyintfo lencane yini kuwe, kutsi utsetse indvodza yami? Nyalo ufuna kutsatsa titselo telutsandvo tendvodzana yami futsi?'' Racheli watsi, ''Utawulala nawe namuhla ebusuku, ngekushintjisela nge titselo telutsandvo tendvodzana yakho.''</w:t>
      </w:r>
      <w:r>
        <w:rPr>
          <w:vertAlign w:val="superscript"/>
        </w:rPr>
        <w:t>14</w:t>
      </w:r>
      <w:r>
        <w:t xml:space="preserve">Reuben wahamba ngemalanga ekuvuna kolo wase utfola titselo telutsandvo ensimini. Watiletsa kumake wakhe Leah. Wase Racheli utsi ku Leah, ''Nginike incenye yetitselo telutsandvo tendvodzana yakho.'' </w:t>
      </w:r>
      <w:r>
        <w:rPr>
          <w:vertAlign w:val="superscript"/>
        </w:rPr>
        <w:t>15</w:t>
      </w:r>
      <w:r>
        <w:t>Leah watsi kuye, ''Kuyintfo lencane yini kuwe, kutsi utsetse indvodza yami? Nyalo ufuna kutsatsa titselo telutsandvo tendvodzana yami futsi?'' Racheli watsi, ''Utawulala nawe namuhla ebusuku, ngekushintjisela nge titselo telutsandvo tendvodzana yakho.''</w:t>
      </w:r>
      <w:r>
        <w:rPr>
          <w:vertAlign w:val="superscript"/>
        </w:rPr>
        <w:t>16</w:t>
      </w:r>
      <w:r>
        <w:t xml:space="preserve">Jakobe wabuya ensimini entsambama. Leah waphuma wayomhlangabeta watsi, ''Ubokuta kimi, ngoba ngikucashile ngetitselo telutsandvo tendvodzana yami.'' Ngako Jakobe walala na Leah ngalobo busuku. </w:t>
      </w:r>
      <w:r>
        <w:rPr>
          <w:vertAlign w:val="superscript"/>
        </w:rPr>
        <w:t>17</w:t>
      </w:r>
      <w:r>
        <w:t xml:space="preserve">Nkulunkulu wamulalela Leah, futsi wakhulelwa watalela Jakobe indvodzana yesihlanu. </w:t>
      </w:r>
      <w:r>
        <w:rPr>
          <w:vertAlign w:val="superscript"/>
        </w:rPr>
        <w:t>18</w:t>
      </w:r>
      <w:r>
        <w:t>Leah watsi, ''Nkulunkulu unginikile imbhadalo yami, ngoba nginiketele sisebenti sami sesifazane endvodzeni yami.'' Wabita ligama lakhe ngekutsi ngu Issachar.</w:t>
      </w:r>
      <w:r>
        <w:rPr>
          <w:vertAlign w:val="superscript"/>
        </w:rPr>
        <w:t>16</w:t>
      </w:r>
      <w:r>
        <w:t xml:space="preserve">Jakobe wabuya ensimini entsambama. Leah waphuma wayomhlangabeta watsi, ''Ubokuta kimi, ngoba ngikucashile ngetitselo telutsandvo tendvodzana yami.'' Ngako Jakobe walala na Leah ngalobo busuku. </w:t>
      </w:r>
      <w:r>
        <w:rPr>
          <w:vertAlign w:val="superscript"/>
        </w:rPr>
        <w:t>17</w:t>
      </w:r>
      <w:r>
        <w:t xml:space="preserve">Nkulunkulu wamulalela Leah, futsi wakhulelwa watalela Jakobe indvodzana yesihlanu. </w:t>
      </w:r>
      <w:r>
        <w:rPr>
          <w:vertAlign w:val="superscript"/>
        </w:rPr>
        <w:t>18</w:t>
      </w:r>
      <w:r>
        <w:t>Leah watsi, ''Nkulunkulu unginikile imbhadalo yami, ngoba nginiketele sisebenti sami sesifazane endvodzeni yami.'' Wabita ligama lakhe ngekutsi ngu Issachar.</w:t>
      </w:r>
      <w:r>
        <w:rPr>
          <w:vertAlign w:val="superscript"/>
        </w:rPr>
        <w:t>16</w:t>
      </w:r>
      <w:r>
        <w:t xml:space="preserve">Jakobe wabuya ensimini entsambama. Leah waphuma wayomhlangabeta watsi, ''Ubokuta kimi, ngoba ngikucashile ngetitselo telutsandvo tendvodzana yami.'' Ngako Jakobe walala na Leah ngalobo busuku. </w:t>
      </w:r>
      <w:r>
        <w:rPr>
          <w:vertAlign w:val="superscript"/>
        </w:rPr>
        <w:t>17</w:t>
      </w:r>
      <w:r>
        <w:t xml:space="preserve">Nkulunkulu wamulalela Leah, futsi wakhulelwa watalela Jakobe indvodzana yesihlanu. </w:t>
      </w:r>
      <w:r>
        <w:rPr>
          <w:vertAlign w:val="superscript"/>
        </w:rPr>
        <w:t>18</w:t>
      </w:r>
      <w:r>
        <w:t>Leah watsi, ''Nkulunkulu unginikile imbhadalo yami, ngoba nginiketele sisebenti sami sesifazane endvodzeni yami.'' Wabita ligama lakhe ngekutsi ngu Issachar.</w:t>
      </w:r>
      <w:r>
        <w:rPr>
          <w:vertAlign w:val="superscript"/>
        </w:rPr>
        <w:t>19</w:t>
      </w:r>
      <w:r>
        <w:t xml:space="preserve">Leah waphindze wakhulelwa futsi watalela Jakobe indvodzana yesitfupha. </w:t>
      </w:r>
      <w:r>
        <w:rPr>
          <w:vertAlign w:val="superscript"/>
        </w:rPr>
        <w:t>20</w:t>
      </w:r>
      <w:r>
        <w:t xml:space="preserve">Leah watsi, ''Nkulunkulu unginikete siphiwo lesihle. Nyalo indvodza yami itangihlonipha, ngoba ngiyitalele emadvodzana lasitfupha.'' Wamita ligama lakhe ngekutsi ngu Zebulun. </w:t>
      </w:r>
      <w:r>
        <w:rPr>
          <w:vertAlign w:val="superscript"/>
        </w:rPr>
        <w:t>21</w:t>
      </w:r>
      <w:r>
        <w:t>Emvakwaloko watala indvodzakati wabita ligama ngekutsi ngu Dinah.</w:t>
      </w:r>
      <w:r>
        <w:rPr>
          <w:vertAlign w:val="superscript"/>
        </w:rPr>
        <w:t>19</w:t>
      </w:r>
      <w:r>
        <w:t xml:space="preserve">Leah waphindze wakhulelwa futsi watalela Jakobe indvodzana yesitfupha. </w:t>
      </w:r>
      <w:r>
        <w:rPr>
          <w:vertAlign w:val="superscript"/>
        </w:rPr>
        <w:t>20</w:t>
      </w:r>
      <w:r>
        <w:t xml:space="preserve">Leah watsi, ''Nkulunkulu unginikete siphiwo lesihle. Nyalo indvodza yami itangihlonipha, ngoba ngiyitalele emadvodzana lasitfupha.'' Wamita ligama lakhe ngekutsi ngu Zebulun. </w:t>
      </w:r>
      <w:r>
        <w:rPr>
          <w:vertAlign w:val="superscript"/>
        </w:rPr>
        <w:t>21</w:t>
      </w:r>
      <w:r>
        <w:t>Emvakwaloko watala indvodzakati wabita ligama ngekutsi ngu Dinah.</w:t>
      </w:r>
      <w:r>
        <w:rPr>
          <w:vertAlign w:val="superscript"/>
        </w:rPr>
        <w:t>19</w:t>
      </w:r>
      <w:r>
        <w:t xml:space="preserve">Leah waphindze wakhulelwa futsi watalela Jakobe indvodzana yesitfupha. </w:t>
      </w:r>
      <w:r>
        <w:rPr>
          <w:vertAlign w:val="superscript"/>
        </w:rPr>
        <w:t>20</w:t>
      </w:r>
      <w:r>
        <w:t xml:space="preserve">Leah watsi, ''Nkulunkulu unginikete siphiwo lesihle. Nyalo indvodza yami itangihlonipha, ngoba ngiyitalele emadvodzana lasitfupha.'' Wamita ligama lakhe ngekutsi ngu Zebulun. </w:t>
      </w:r>
      <w:r>
        <w:rPr>
          <w:vertAlign w:val="superscript"/>
        </w:rPr>
        <w:t>21</w:t>
      </w:r>
      <w:r>
        <w:t>Emvakwaloko watala indvodzakati wabita ligama ngekutsi ngu Dinah.</w:t>
      </w:r>
      <w:r>
        <w:rPr>
          <w:vertAlign w:val="superscript"/>
        </w:rPr>
        <w:t>22</w:t>
      </w:r>
      <w:r>
        <w:t xml:space="preserve">Nkulunkulu wacabanga nga Racheli wamlalela. Wamenta wakhulelwa. </w:t>
      </w:r>
      <w:r>
        <w:rPr>
          <w:vertAlign w:val="superscript"/>
        </w:rPr>
        <w:t>23</w:t>
      </w:r>
      <w:r>
        <w:t xml:space="preserve">Wakhulelwa watala indvodzana. Watsi, ''Nkulunkulu ulisusile lihlazo lami.'' </w:t>
      </w:r>
      <w:r>
        <w:rPr>
          <w:vertAlign w:val="superscript"/>
        </w:rPr>
        <w:t>24</w:t>
      </w:r>
      <w:r>
        <w:t>Wabita ligama lakhe ngekutsi ngu Josefa, atsi, ''Simakadze sewungetile kimi lenye indvodzana.''</w:t>
      </w:r>
      <w:r>
        <w:rPr>
          <w:vertAlign w:val="superscript"/>
        </w:rPr>
        <w:t>22</w:t>
      </w:r>
      <w:r>
        <w:t xml:space="preserve">Nkulunkulu wacabanga nga Racheli wamlalela. Wamenta wakhulelwa. </w:t>
      </w:r>
      <w:r>
        <w:rPr>
          <w:vertAlign w:val="superscript"/>
        </w:rPr>
        <w:t>23</w:t>
      </w:r>
      <w:r>
        <w:t xml:space="preserve">Wakhulelwa watala indvodzana. Watsi, ''Nkulunkulu ulisusile lihlazo lami.'' </w:t>
      </w:r>
      <w:r>
        <w:rPr>
          <w:vertAlign w:val="superscript"/>
        </w:rPr>
        <w:t>24</w:t>
      </w:r>
      <w:r>
        <w:t>Wabita ligama lakhe ngekutsi ngu Josefa, atsi, ''Simakadze sewungetile kimi lenye indvodzana.''</w:t>
      </w:r>
      <w:r>
        <w:rPr>
          <w:vertAlign w:val="superscript"/>
        </w:rPr>
        <w:t>22</w:t>
      </w:r>
      <w:r>
        <w:t xml:space="preserve">Nkulunkulu wacabanga nga Racheli wamlalela. Wamenta wakhulelwa. </w:t>
      </w:r>
      <w:r>
        <w:rPr>
          <w:vertAlign w:val="superscript"/>
        </w:rPr>
        <w:t>23</w:t>
      </w:r>
      <w:r>
        <w:t xml:space="preserve">Wakhulelwa watala indvodzana. Watsi, ''Nkulunkulu ulisusile lihlazo lami.'' </w:t>
      </w:r>
      <w:r>
        <w:rPr>
          <w:vertAlign w:val="superscript"/>
        </w:rPr>
        <w:t>24</w:t>
      </w:r>
      <w:r>
        <w:t>Wabita ligama lakhe ngekutsi ngu Josefa, atsi, ''Simakadze sewungetile kimi lenye indvodzana.''</w:t>
      </w:r>
      <w:r>
        <w:rPr>
          <w:vertAlign w:val="superscript"/>
        </w:rPr>
        <w:t>25</w:t>
      </w:r>
      <w:r>
        <w:t xml:space="preserve">Emvakwekutsi Racheli atale Josefa, Jakobe watsi ku Laban, ''Ngikhulule, kute ngitewukuya ekhaya lami nase veni lami. </w:t>
      </w:r>
      <w:r>
        <w:rPr>
          <w:vertAlign w:val="superscript"/>
        </w:rPr>
        <w:t>26</w:t>
      </w:r>
      <w:r>
        <w:t>Nginike bafati bami nebantfwana bami lengikusebentelele bona, ungikhulule ngihambe, ngoba uyati umsebenti lengikwentele wona.''</w:t>
      </w:r>
      <w:r>
        <w:rPr>
          <w:vertAlign w:val="superscript"/>
        </w:rPr>
        <w:t>25</w:t>
      </w:r>
      <w:r>
        <w:t xml:space="preserve">Emvakwekutsi Racheli atale Josefa, Jakobe watsi ku Laban, ''Ngikhulule, kute ngitewukuya ekhaya lami nase veni lami. </w:t>
      </w:r>
      <w:r>
        <w:rPr>
          <w:vertAlign w:val="superscript"/>
        </w:rPr>
        <w:t>26</w:t>
      </w:r>
      <w:r>
        <w:t>Nginike bafati bami nebantfwana bami lengikusebentelele bona, ungikhulule ngihambe, ngoba uyati umsebenti lengikwentele wona.''</w:t>
      </w:r>
      <w:r>
        <w:rPr>
          <w:vertAlign w:val="superscript"/>
        </w:rPr>
        <w:t>25</w:t>
      </w:r>
      <w:r>
        <w:t xml:space="preserve">Emvakwekutsi Racheli atale Josefa, Jakobe watsi ku Laban, ''Ngikhulule, kute ngitewukuya ekhaya lami nase veni lami. </w:t>
      </w:r>
      <w:r>
        <w:rPr>
          <w:vertAlign w:val="superscript"/>
        </w:rPr>
        <w:t>26</w:t>
      </w:r>
      <w:r>
        <w:t>Nginike bafati bami nebantfwana bami lengikusebentelele bona, ungikhulule ngihambe, ngoba uyati umsebenti lengikwentele wona.''</w:t>
      </w:r>
      <w:r>
        <w:rPr>
          <w:vertAlign w:val="superscript"/>
        </w:rPr>
        <w:t>27</w:t>
      </w:r>
      <w:r>
        <w:t xml:space="preserve">Laban watsi kuye, ''Uma nyalo sengitfole kwemukeleka emehlweni akho, mani, ngoba ngifundzile ngekusebentisa kwakamoya kutsi Simakadze ungibusisile ngenca yakho.'' </w:t>
      </w:r>
      <w:r>
        <w:rPr>
          <w:vertAlign w:val="superscript"/>
        </w:rPr>
        <w:t>28</w:t>
      </w:r>
      <w:r>
        <w:t>Wase utsi, ''Shano imbhadalo yakho, ngitokubhadala.''</w:t>
      </w:r>
      <w:r>
        <w:rPr>
          <w:vertAlign w:val="superscript"/>
        </w:rPr>
        <w:t>27</w:t>
      </w:r>
      <w:r>
        <w:t xml:space="preserve">Laban watsi kuye, ''Uma nyalo sengitfole kwemukeleka emehlweni akho, mani, ngoba ngifundzile ngekusebentisa kwakamoya kutsi Simakadze ungibusisile ngenca yakho.'' </w:t>
      </w:r>
      <w:r>
        <w:rPr>
          <w:vertAlign w:val="superscript"/>
        </w:rPr>
        <w:t>28</w:t>
      </w:r>
      <w:r>
        <w:t>Wase utsi, ''Shano imbhadalo yakho, ngitokubhadala.''</w:t>
      </w:r>
      <w:r>
        <w:rPr>
          <w:vertAlign w:val="superscript"/>
        </w:rPr>
        <w:t>27</w:t>
      </w:r>
      <w:r>
        <w:t xml:space="preserve">Laban watsi kuye, ''Uma nyalo sengitfole kwemukeleka emehlweni akho, mani, ngoba ngifundzile ngekusebentisa kwakamoya kutsi Simakadze ungibusisile ngenca yakho.'' </w:t>
      </w:r>
      <w:r>
        <w:rPr>
          <w:vertAlign w:val="superscript"/>
        </w:rPr>
        <w:t>28</w:t>
      </w:r>
      <w:r>
        <w:t>Wase utsi, ''Shano imbhadalo yakho, ngitokubhadala.''</w:t>
      </w:r>
      <w:r>
        <w:rPr>
          <w:vertAlign w:val="superscript"/>
        </w:rPr>
        <w:t>29</w:t>
      </w:r>
      <w:r>
        <w:t xml:space="preserve">Jakobe watsi kuye, ''Uyati kutsi ngikusebentele kanjani, nekutsi imfuyo yakho yente njani ngekunakwa ngimi. </w:t>
      </w:r>
      <w:r>
        <w:rPr>
          <w:vertAlign w:val="superscript"/>
        </w:rPr>
        <w:t>30</w:t>
      </w:r>
      <w:r>
        <w:t>Ngoba bewunalencane ngisengakefiki, futsi seyikhule ngalokuphindzene. Simakadze ukubusisile konkhe lapho ngisebente khona. Nyalo ke ngitawunakekela nini umndeni wami?''</w:t>
      </w:r>
      <w:r>
        <w:rPr>
          <w:vertAlign w:val="superscript"/>
        </w:rPr>
        <w:t>29</w:t>
      </w:r>
      <w:r>
        <w:t xml:space="preserve">Jakobe watsi kuye, ''Uyati kutsi ngikusebentele kanjani, nekutsi imfuyo yakho yente njani ngekunakwa ngimi. </w:t>
      </w:r>
      <w:r>
        <w:rPr>
          <w:vertAlign w:val="superscript"/>
        </w:rPr>
        <w:t>30</w:t>
      </w:r>
      <w:r>
        <w:t>Ngoba bewunalencane ngisengakefiki, futsi seyikhule ngalokuphindzene. Simakadze ukubusisile konkhe lapho ngisebente khona. Nyalo ke ngitawunakekela nini umndeni wami?''</w:t>
      </w:r>
      <w:r>
        <w:rPr>
          <w:vertAlign w:val="superscript"/>
        </w:rPr>
        <w:t>29</w:t>
      </w:r>
      <w:r>
        <w:t xml:space="preserve">Jakobe watsi kuye, ''Uyati kutsi ngikusebentele kanjani, nekutsi imfuyo yakho yente njani ngekunakwa ngimi. </w:t>
      </w:r>
      <w:r>
        <w:rPr>
          <w:vertAlign w:val="superscript"/>
        </w:rPr>
        <w:t>30</w:t>
      </w:r>
      <w:r>
        <w:t>Ngoba bewunalencane ngisengakefiki, futsi seyikhule ngalokuphindzene. Simakadze ukubusisile konkhe lapho ngisebente khona. Nyalo ke ngitawunakekela nini umndeni wami?''</w:t>
      </w:r>
      <w:r>
        <w:rPr>
          <w:vertAlign w:val="superscript"/>
        </w:rPr>
        <w:t>31</w:t>
      </w:r>
      <w:r>
        <w:t xml:space="preserve">Ngako Laban watsi, ''Ngitokubhadala ngani?'' Jakobe watsi, ''Ungeke unginikete lutfo. Uma utongentela lentfo le, ngitawuphindze ngondle imfuyo yakho ngiphindze ngiyigcine. </w:t>
      </w:r>
      <w:r>
        <w:rPr>
          <w:vertAlign w:val="superscript"/>
        </w:rPr>
        <w:t>32</w:t>
      </w:r>
      <w:r>
        <w:t>Ngivumele ngibuke umhlambi wakho namuhla, ngisuse yonkhe imvu lenemabala, nayoyonkhe lemnyama emkhatsini wetimvu, nalenemabala emkhatsini wetimbuti. Loku kutoba yimbhadalo yami.</w:t>
      </w:r>
      <w:r>
        <w:rPr>
          <w:vertAlign w:val="superscript"/>
        </w:rPr>
        <w:t>31</w:t>
      </w:r>
      <w:r>
        <w:t xml:space="preserve">Ngako Laban watsi, ''Ngitokubhadala ngani?'' Jakobe watsi, ''Ungeke unginikete lutfo. Uma utongentela lentfo le, ngitawuphindze ngondle imfuyo yakho ngiphindze ngiyigcine. </w:t>
      </w:r>
      <w:r>
        <w:rPr>
          <w:vertAlign w:val="superscript"/>
        </w:rPr>
        <w:t>32</w:t>
      </w:r>
      <w:r>
        <w:t>Ngivumele ngibuke umhlambi wakho namuhla, ngisuse yonkhe imvu lenemabala, nayoyonkhe lemnyama emkhatsini wetimvu, nalenemabala emkhatsini wetimbuti. Loku kutoba yimbhadalo yami.</w:t>
      </w:r>
      <w:r>
        <w:rPr>
          <w:vertAlign w:val="superscript"/>
        </w:rPr>
        <w:t>31</w:t>
      </w:r>
      <w:r>
        <w:t xml:space="preserve">Ngako Laban watsi, ''Ngitokubhadala ngani?'' Jakobe watsi, ''Ungeke unginikete lutfo. Uma utongentela lentfo le, ngitawuphindze ngondle imfuyo yakho ngiphindze ngiyigcine. </w:t>
      </w:r>
      <w:r>
        <w:rPr>
          <w:vertAlign w:val="superscript"/>
        </w:rPr>
        <w:t>32</w:t>
      </w:r>
      <w:r>
        <w:t>Ngivumele ngibuke umhlambi wakho namuhla, ngisuse yonkhe imvu lenemabala, nayoyonkhe lemnyama emkhatsini wetimvu, nalenemabala emkhatsini wetimbuti. Loku kutoba yimbhadalo yami.</w:t>
      </w:r>
      <w:r>
        <w:rPr>
          <w:vertAlign w:val="superscript"/>
        </w:rPr>
        <w:t>33</w:t>
      </w:r>
      <w:r>
        <w:t xml:space="preserve">Kwetsembeka kwami kutongifakazela ekuhambeni kwesikhatsi, uma uta utewuhlola imbhadalo yami. Yonkhe letawubate emabala emkhatsini waletimbuti, nalemnyama kuletimvu, uma kungaba khona letingatfolakala kimi, titawubitwa njengaletetjiwe.'' </w:t>
      </w:r>
      <w:r>
        <w:rPr>
          <w:vertAlign w:val="superscript"/>
        </w:rPr>
        <w:t>34</w:t>
      </w:r>
      <w:r>
        <w:t>Laban watsi, ''Sivumelene. Akube njengoba usho.''</w:t>
      </w:r>
      <w:r>
        <w:rPr>
          <w:vertAlign w:val="superscript"/>
        </w:rPr>
        <w:t>33</w:t>
      </w:r>
      <w:r>
        <w:t xml:space="preserve">Kwetsembeka kwami kutongifakazela ekuhambeni kwesikhatsi, uma uta utewuhlola imbhadalo yami. Yonkhe letawubate emabala emkhatsini waletimbuti, nalemnyama kuletimvu, uma kungaba khona letingatfolakala kimi, titawubitwa njengaletetjiwe.'' </w:t>
      </w:r>
      <w:r>
        <w:rPr>
          <w:vertAlign w:val="superscript"/>
        </w:rPr>
        <w:t>34</w:t>
      </w:r>
      <w:r>
        <w:t>Laban watsi, ''Sivumelene. Akube njengoba usho.''</w:t>
      </w:r>
      <w:r>
        <w:rPr>
          <w:vertAlign w:val="superscript"/>
        </w:rPr>
        <w:t>33</w:t>
      </w:r>
      <w:r>
        <w:t xml:space="preserve">Kwetsembeka kwami kutongifakazela ekuhambeni kwesikhatsi, uma uta utewuhlola imbhadalo yami. Yonkhe letawubate emabala emkhatsini waletimbuti, nalemnyama kuletimvu, uma kungaba khona letingatfolakala kimi, titawubitwa njengaletetjiwe.'' </w:t>
      </w:r>
      <w:r>
        <w:rPr>
          <w:vertAlign w:val="superscript"/>
        </w:rPr>
        <w:t>34</w:t>
      </w:r>
      <w:r>
        <w:t>Laban watsi, ''Sivumelene. Akube njengoba usho.''</w:t>
      </w:r>
      <w:r>
        <w:rPr>
          <w:vertAlign w:val="superscript"/>
        </w:rPr>
        <w:t>35</w:t>
      </w:r>
      <w:r>
        <w:t xml:space="preserve">Ngalelo langa Laban wasusa letimbuti letindvuna letatinemibala, tonkhe letatinalokumhlophe kuto, nato tonkhe leletimnyama kuletimvu, watiniketa kumadvodzana akhe. </w:t>
      </w:r>
      <w:r>
        <w:rPr>
          <w:vertAlign w:val="superscript"/>
        </w:rPr>
        <w:t>36</w:t>
      </w:r>
      <w:r>
        <w:t>Laban wase ubeka emalanga lamatsatfu ekuhamba emkhatsini wakhe na Jakobe. Ngako Jakobe wachubeka nekunakekela wonkhe imihlambi ya Laban.</w:t>
      </w:r>
      <w:r>
        <w:rPr>
          <w:vertAlign w:val="superscript"/>
        </w:rPr>
        <w:t>35</w:t>
      </w:r>
      <w:r>
        <w:t xml:space="preserve">Ngalelo langa Laban wasusa letimbuti letindvuna letatinemibala, tonkhe letatinalokumhlophe kuto, nato tonkhe leletimnyama kuletimvu, watiniketa kumadvodzana akhe. </w:t>
      </w:r>
      <w:r>
        <w:rPr>
          <w:vertAlign w:val="superscript"/>
        </w:rPr>
        <w:t>36</w:t>
      </w:r>
      <w:r>
        <w:t>Laban wase ubeka emalanga lamatsatfu ekuhamba emkhatsini wakhe na Jakobe. Ngako Jakobe wachubeka nekunakekela wonkhe imihlambi ya Laban.</w:t>
      </w:r>
      <w:r>
        <w:rPr>
          <w:vertAlign w:val="superscript"/>
        </w:rPr>
        <w:t>35</w:t>
      </w:r>
      <w:r>
        <w:t xml:space="preserve">Ngalelo langa Laban wasusa letimbuti letindvuna letatinemibala, tonkhe letatinalokumhlophe kuto, nato tonkhe leletimnyama kuletimvu, watiniketa kumadvodzana akhe. </w:t>
      </w:r>
      <w:r>
        <w:rPr>
          <w:vertAlign w:val="superscript"/>
        </w:rPr>
        <w:t>36</w:t>
      </w:r>
      <w:r>
        <w:t>Laban wase ubeka emalanga lamatsatfu ekuhamba emkhatsini wakhe na Jakobe. Ngako Jakobe wachubeka nekunakekela wonkhe imihlambi ya Laban.</w:t>
      </w:r>
      <w:r>
        <w:rPr>
          <w:vertAlign w:val="superscript"/>
        </w:rPr>
        <w:t>37</w:t>
      </w:r>
      <w:r>
        <w:t xml:space="preserve">Jakobe watsatsa emagatja lasandza kujutjwa epoplar, newe alimondi newesihlahla sepleyini, wase ubula imishi lemhlophe kuwo, wase wenta lesigcodvo lesingekhatsi lesimhlophe kutsi sivele lebesikuletintsi. </w:t>
      </w:r>
      <w:r>
        <w:rPr>
          <w:vertAlign w:val="superscript"/>
        </w:rPr>
        <w:t>38</w:t>
      </w:r>
      <w:r>
        <w:t>Wase ubeka letintsi latibulile embikwalemihlambi, ngembikwalapho tatitewunatsa khona.</w:t>
      </w:r>
      <w:r>
        <w:rPr>
          <w:vertAlign w:val="superscript"/>
        </w:rPr>
        <w:t>37</w:t>
      </w:r>
      <w:r>
        <w:t xml:space="preserve">Jakobe watsatsa emagatja lasandza kujutjwa epoplar, newe alimondi newesihlahla sepleyini, wase ubula imishi lemhlophe kuwo, wase wenta lesigcodvo lesingekhatsi lesimhlophe kutsi sivele lebesikuletintsi. </w:t>
      </w:r>
      <w:r>
        <w:rPr>
          <w:vertAlign w:val="superscript"/>
        </w:rPr>
        <w:t>38</w:t>
      </w:r>
      <w:r>
        <w:t>Wase ubeka letintsi latibulile embikwalemihlambi, ngembikwalapho tatitewunatsa khona.</w:t>
      </w:r>
      <w:r>
        <w:rPr>
          <w:vertAlign w:val="superscript"/>
        </w:rPr>
        <w:t>37</w:t>
      </w:r>
      <w:r>
        <w:t xml:space="preserve">Jakobe watsatsa emagatja lasandza kujutjwa epoplar, newe alimondi newesihlahla sepleyini, wase ubula imishi lemhlophe kuwo, wase wenta lesigcodvo lesingekhatsi lesimhlophe kutsi sivele lebesikuletintsi. </w:t>
      </w:r>
      <w:r>
        <w:rPr>
          <w:vertAlign w:val="superscript"/>
        </w:rPr>
        <w:t>38</w:t>
      </w:r>
      <w:r>
        <w:t>Wase ubeka letintsi latibulile embikwalemihlambi, ngembikwalapho tatitewunatsa khona.</w:t>
      </w:r>
      <w:r>
        <w:rPr>
          <w:vertAlign w:val="superscript"/>
        </w:rPr>
        <w:t>39</w:t>
      </w:r>
      <w:r>
        <w:t xml:space="preserve">Lemihlambi yekhwelana embikwaletintsi; ngako lemihlambi yakhicita emazinyane lanemibala nemishi. </w:t>
      </w:r>
      <w:r>
        <w:rPr>
          <w:vertAlign w:val="superscript"/>
        </w:rPr>
        <w:t>40</w:t>
      </w:r>
      <w:r>
        <w:t>Jakobe wawehlukanisa lamazinyane, kepha wenta lalamanye abuka ngakuletilwane letimnyama letinemishi nato tonkhe letimvu letimnyama kulomhlambi wa Laban. Wase uhlukanisa eceleni imihlambi yakhe yedvwa wangayihlanganisi neya Laban.</w:t>
      </w:r>
      <w:r>
        <w:rPr>
          <w:vertAlign w:val="superscript"/>
        </w:rPr>
        <w:t>39</w:t>
      </w:r>
      <w:r>
        <w:t xml:space="preserve">Lemihlambi yekhwelana embikwaletintsi; ngako lemihlambi yakhicita emazinyane lanemibala nemishi. </w:t>
      </w:r>
      <w:r>
        <w:rPr>
          <w:vertAlign w:val="superscript"/>
        </w:rPr>
        <w:t>40</w:t>
      </w:r>
      <w:r>
        <w:t>Jakobe wawehlukanisa lamazinyane, kepha wenta lalamanye abuka ngakuletilwane letimnyama letinemishi nato tonkhe letimvu letimnyama kulomhlambi wa Laban. Wase uhlukanisa eceleni imihlambi yakhe yedvwa wangayihlanganisi neya Laban.</w:t>
      </w:r>
      <w:r>
        <w:rPr>
          <w:vertAlign w:val="superscript"/>
        </w:rPr>
        <w:t>39</w:t>
      </w:r>
      <w:r>
        <w:t xml:space="preserve">Lemihlambi yekhwelana embikwaletintsi; ngako lemihlambi yakhicita emazinyane lanemibala nemishi. </w:t>
      </w:r>
      <w:r>
        <w:rPr>
          <w:vertAlign w:val="superscript"/>
        </w:rPr>
        <w:t>40</w:t>
      </w:r>
      <w:r>
        <w:t>Jakobe wawehlukanisa lamazinyane, kepha wenta lalamanye abuka ngakuletilwane letimnyama letinemishi nato tonkhe letimvu letimnyama kulomhlambi wa Laban. Wase uhlukanisa eceleni imihlambi yakhe yedvwa wangayihlanganisi neya Laban.</w:t>
      </w:r>
      <w:r>
        <w:rPr>
          <w:vertAlign w:val="superscript"/>
        </w:rPr>
        <w:t>41</w:t>
      </w:r>
      <w:r>
        <w:t xml:space="preserve">Njalo uma letimvu letinemandla kulomhlambi tekhwelana, Jakobe abebese ubeka ulalisa letintsi lapho tinatsa emanti khona embikwalomhlambi, kute titewumitsisana ngakuletintsi. </w:t>
      </w:r>
      <w:r>
        <w:rPr>
          <w:vertAlign w:val="superscript"/>
        </w:rPr>
        <w:t>42</w:t>
      </w:r>
      <w:r>
        <w:t>Kepha uma letilwane letite emandla kulomhlambi tita, akatibekanga tintsi embikwato. Ngako letilwane letatite emandla tatita Laban, letinemandla tita Jakobe.</w:t>
      </w:r>
      <w:r>
        <w:rPr>
          <w:vertAlign w:val="superscript"/>
        </w:rPr>
        <w:t>41</w:t>
      </w:r>
      <w:r>
        <w:t xml:space="preserve">Njalo uma letimvu letinemandla kulomhlambi tekhwelana, Jakobe abebese ubeka ulalisa letintsi lapho tinatsa emanti khona embikwalomhlambi, kute titewumitsisana ngakuletintsi. </w:t>
      </w:r>
      <w:r>
        <w:rPr>
          <w:vertAlign w:val="superscript"/>
        </w:rPr>
        <w:t>42</w:t>
      </w:r>
      <w:r>
        <w:t>Kepha uma letilwane letite emandla kulomhlambi tita, akatibekanga tintsi embikwato. Ngako letilwane letatite emandla tatita Laban, letinemandla tita Jakobe.</w:t>
      </w:r>
      <w:r>
        <w:rPr>
          <w:vertAlign w:val="superscript"/>
        </w:rPr>
        <w:t>41</w:t>
      </w:r>
      <w:r>
        <w:t xml:space="preserve">Njalo uma letimvu letinemandla kulomhlambi tekhwelana, Jakobe abebese ubeka ulalisa letintsi lapho tinatsa emanti khona embikwalomhlambi, kute titewumitsisana ngakuletintsi. </w:t>
      </w:r>
      <w:r>
        <w:rPr>
          <w:vertAlign w:val="superscript"/>
        </w:rPr>
        <w:t>42</w:t>
      </w:r>
      <w:r>
        <w:t>Kepha uma letilwane letite emandla kulomhlambi tita, akatibekanga tintsi embikwato. Ngako letilwane letatite emandla tatita Laban, letinemandla tita Jakobe.</w:t>
      </w:r>
      <w:r>
        <w:rPr>
          <w:vertAlign w:val="superscript"/>
        </w:rPr>
        <w:t>43</w:t>
      </w:r>
      <w:r>
        <w:t>Lendvodza yaphumelela kakhulu. Abe nemihlambi lemikhulu, tisebenti letinsikati naletindvuna, nemakamela kanye netimbongolo.</w:t>
      </w:r>
      <w:r>
        <w:rPr>
          <w:vertAlign w:val="superscript"/>
        </w:rPr>
        <w:t>43</w:t>
      </w:r>
      <w:r>
        <w:t>Lendvodza yaphumelela kakhulu. Abe nemihlambi lemikhulu, tisebenti letinsikati naletindvuna, nemakamela kanye netimbongolo.</w:t>
      </w:r>
      <w:r>
        <w:rPr>
          <w:vertAlign w:val="superscript"/>
        </w:rPr>
        <w:t>43</w:t>
      </w:r>
      <w:r>
        <w:t>Lendvodza yaphumelela kakhulu. Abe nemihlambi lemikhulu, tisebenti letinsikati naletindvuna, nemakamela kanye netimbongolo.Sehluko 30Sehluko 30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Ngako Jakobe weva emagama kumadvodzana aLabani, lapho atsi, ''Jakobe sewutsetse konkhe lobe kukwaboyise betfu, futsi sewucebile ngaletintfo tabo. </w:t>
      </w:r>
      <w:r>
        <w:rPr>
          <w:vertAlign w:val="superscript"/>
        </w:rPr>
        <w:t>2</w:t>
      </w:r>
      <w:r>
        <w:t xml:space="preserve">Jakobe wabona lutshintjo ebusweni baLabani . Wabona kutsi similo sakhe sesintjintjile ngaye. </w:t>
      </w:r>
      <w:r>
        <w:rPr>
          <w:vertAlign w:val="superscript"/>
        </w:rPr>
        <w:t>3</w:t>
      </w:r>
      <w:r>
        <w:t>Simakadze watsi kuJakobe, ''Buyela eveni lababe kanye netihlobo takho, ngitabanawe.''</w:t>
      </w:r>
      <w:r>
        <w:rPr>
          <w:vertAlign w:val="superscript"/>
        </w:rPr>
        <w:t>4</w:t>
      </w:r>
      <w:r>
        <w:t xml:space="preserve">Jakobe watfumela futsi wabita Rachel kanye naLeah ensimini yemhlambini wakhe </w:t>
      </w:r>
      <w:r>
        <w:rPr>
          <w:vertAlign w:val="superscript"/>
        </w:rPr>
        <w:t>5</w:t>
      </w:r>
      <w:r>
        <w:t xml:space="preserve">wase utsi kibo, ''Ngiyabona similo sababe wakho sintjintjile kimi, kodvwa Nkulunkulu wababe solo unami. </w:t>
      </w:r>
      <w:r>
        <w:rPr>
          <w:vertAlign w:val="superscript"/>
        </w:rPr>
        <w:t>6</w:t>
      </w:r>
      <w:r>
        <w:t>Uyati yini kutsi kusemandleni ami kusebentela uyihlo.</w:t>
      </w:r>
      <w:r>
        <w:rPr>
          <w:vertAlign w:val="superscript"/>
        </w:rPr>
        <w:t>7</w:t>
      </w:r>
      <w:r>
        <w:t xml:space="preserve">Uyihlo songiyengile phindze wagucula liholo lami ngalokuphidvwe kalishumi, kodvwa Nkulunkulu akamniki imvumo yekutsi angilimate. </w:t>
      </w:r>
      <w:r>
        <w:rPr>
          <w:vertAlign w:val="superscript"/>
        </w:rPr>
        <w:t>8</w:t>
      </w:r>
      <w:r>
        <w:t xml:space="preserve">Kube utse, 'liholo lakho kutaba nguletimacabhacabha todvwa,' umhlambi wonkhe wasuka watala letincane letimacabhacabha. Kube utse, 'letinemishi titoba liholo lakho,' wase umhlambi utala letincane letinemishi tonkhe. </w:t>
      </w:r>
      <w:r>
        <w:rPr>
          <w:vertAlign w:val="superscript"/>
        </w:rPr>
        <w:t>9</w:t>
      </w:r>
      <w:r>
        <w:t>Ngaleyo ndlela Nkulunkulu utsetse imfuyo yaboyihlo wase uyinika mine.</w:t>
      </w:r>
      <w:r>
        <w:rPr>
          <w:vertAlign w:val="superscript"/>
        </w:rPr>
        <w:t>10</w:t>
      </w:r>
      <w:r>
        <w:t xml:space="preserve">Kanye ngesikhatsi sekukhwetisa, Ngabona ephusheni timbuti letindvuna tihlangene naletinsikati. Lele tindvuna betinemishi, emacabhacabha, naletimbalabala. </w:t>
      </w:r>
      <w:r>
        <w:rPr>
          <w:vertAlign w:val="superscript"/>
        </w:rPr>
        <w:t>11</w:t>
      </w:r>
      <w:r>
        <w:t>Ingilozi yaNkulunkulu yatsi kimi lephusheni, 'Jakobe.' Ngatsi, 'Ngilapha.'</w:t>
      </w:r>
      <w:r>
        <w:rPr>
          <w:vertAlign w:val="superscript"/>
        </w:rPr>
        <w:t>12</w:t>
      </w:r>
      <w:r>
        <w:t xml:space="preserve">Watsi, phakamisa emehlo akho ubuke ubone tonke letimbuti letindvuna lesetikhwelana naletinsikati. Timishi, timacabhacabha, kanye naletimabalabala, ingako ngikubone konkhe Labani lakwenta kuwe. </w:t>
      </w:r>
      <w:r>
        <w:rPr>
          <w:vertAlign w:val="superscript"/>
        </w:rPr>
        <w:t>13</w:t>
      </w:r>
      <w:r>
        <w:t>NginguNkulunkulu waBethel, lapho wagcoba insika, lapho wafunga khona kimi. Ngako sukuma kulelive ubuyele eveni lakini lapho watetwa khona.''</w:t>
      </w:r>
      <w:r>
        <w:rPr>
          <w:vertAlign w:val="superscript"/>
        </w:rPr>
        <w:t>14</w:t>
      </w:r>
      <w:r>
        <w:t xml:space="preserve">Racheli naLeah baphendvula batsi kuye, ngabe sisenaso sabelo nome lifa endlini yababe? </w:t>
      </w:r>
      <w:r>
        <w:rPr>
          <w:vertAlign w:val="superscript"/>
        </w:rPr>
        <w:t>15</w:t>
      </w:r>
      <w:r>
        <w:t xml:space="preserve">Kambe ngabe akasiphatsisi kuhle kwetihambi? Ngobe sositsengisile phindze nemali lesayisebenta seyacedvwa. </w:t>
      </w:r>
      <w:r>
        <w:rPr>
          <w:vertAlign w:val="superscript"/>
        </w:rPr>
        <w:t>16</w:t>
      </w:r>
      <w:r>
        <w:t>Yonke ingcebo letsetfwe nguNkulunkulu kubobabe seyetfu nebantfwa bebantfwabetfu. Ingako, konke Nkulunkulu lakushoko, kwente.''</w:t>
      </w:r>
      <w:r>
        <w:rPr>
          <w:vertAlign w:val="superscript"/>
        </w:rPr>
        <w:t>17</w:t>
      </w:r>
      <w:r>
        <w:t xml:space="preserve">Ngako Jakobe wasukuma wagibelisa emadvodzana nebafati bakhe emakamela. </w:t>
      </w:r>
      <w:r>
        <w:rPr>
          <w:vertAlign w:val="superscript"/>
        </w:rPr>
        <w:t>18</w:t>
      </w:r>
      <w:r>
        <w:t>Wayichuba yonkhe imfuyo yakhe, netintfotakhe tonkhe, kufaka ekhatsi imfuyo layitfola ePadani Arami. Wancandzeka wabuyela kuyise Isaka eveni lase Khenani.</w:t>
      </w:r>
      <w:r>
        <w:rPr>
          <w:vertAlign w:val="superscript"/>
        </w:rPr>
        <w:t>19</w:t>
      </w:r>
      <w:r>
        <w:t xml:space="preserve">Lesikhatsi Labane angekho ayewuhhula timvu, Rachel webatithico takubo. </w:t>
      </w:r>
      <w:r>
        <w:rPr>
          <w:vertAlign w:val="superscript"/>
        </w:rPr>
        <w:t>20</w:t>
      </w:r>
      <w:r>
        <w:t xml:space="preserve">Jakobe wayenga Labani um Aramean, ngekungamatisi kutsi uyahamba. </w:t>
      </w:r>
      <w:r>
        <w:rPr>
          <w:vertAlign w:val="superscript"/>
        </w:rPr>
        <w:t>21</w:t>
      </w:r>
      <w:r>
        <w:t>Ngako wabaleka nako konkhe lebekanako ngekuphutfuma wengca emfuleni, wanyukela egcumeni lelive leGilede.</w:t>
      </w:r>
      <w:r>
        <w:rPr>
          <w:vertAlign w:val="superscript"/>
        </w:rPr>
        <w:t>22</w:t>
      </w:r>
      <w:r>
        <w:t xml:space="preserve">Ngelilanga lesitsatfu Labani watjelwa kutsi Jakobe ubalekile. </w:t>
      </w:r>
      <w:r>
        <w:rPr>
          <w:vertAlign w:val="superscript"/>
        </w:rPr>
        <w:t>23</w:t>
      </w:r>
      <w:r>
        <w:t>Ngako watsatsa tihlobo takhe wamulandzela ngeluhambo lwemalanga lasikhombisa. Wamkhandza egcumeni lelive laseGiledi.</w:t>
      </w:r>
      <w:r>
        <w:rPr>
          <w:vertAlign w:val="superscript"/>
        </w:rPr>
        <w:t>24</w:t>
      </w:r>
      <w:r>
        <w:t xml:space="preserve">Ngako Nkulunkulu weta kuLabani umAramini ephusheni ebusuku wase utsi kuye, caphela lokukhulumako kuJakobe lokuhle nobe lokubi.'' </w:t>
      </w:r>
      <w:r>
        <w:rPr>
          <w:vertAlign w:val="superscript"/>
        </w:rPr>
        <w:t>25</w:t>
      </w:r>
      <w:r>
        <w:t>Labani wamkhandza Jakobe. Jakobe wabeka lithende lakhe egcumeni lelive. Labani waye wahlala netinini takhe egcumeni lelive leGiledi.</w:t>
      </w:r>
      <w:r>
        <w:rPr>
          <w:vertAlign w:val="superscript"/>
        </w:rPr>
        <w:t>26</w:t>
      </w:r>
      <w:r>
        <w:t xml:space="preserve">Labani watsi ku Jakobe, ''Yini lolokwentile, kutsi ungangiyenga utsatsa nemadzodzakati ami njengetiboshwa temphi? </w:t>
      </w:r>
      <w:r>
        <w:rPr>
          <w:vertAlign w:val="superscript"/>
        </w:rPr>
        <w:t>27</w:t>
      </w:r>
      <w:r>
        <w:t xml:space="preserve">Uhambeleni ngekunyenya wangangitjeli? Bengitakutfuma ngenjabulo nange tingoma, nangetigubhu neligitali. </w:t>
      </w:r>
      <w:r>
        <w:rPr>
          <w:vertAlign w:val="superscript"/>
        </w:rPr>
        <w:t>28</w:t>
      </w:r>
      <w:r>
        <w:t>Awukangivumeli kutsi ngivalelise batukuli bami nemadzodzakati ami ngekuwacabula. Ibulima lentfo loyentile.</w:t>
      </w:r>
      <w:r>
        <w:rPr>
          <w:vertAlign w:val="superscript"/>
        </w:rPr>
        <w:t>29</w:t>
      </w:r>
      <w:r>
        <w:t xml:space="preserve">Kusemandleni ami kutsi ngingakwenta lokubi, kepha Nkulunkulu wabobabe ukhulumile kimi itolo ebusuku watsi, 'Caphela kukhuluma kuJakobe lokuhle noma lokubi.' </w:t>
      </w:r>
      <w:r>
        <w:rPr>
          <w:vertAlign w:val="superscript"/>
        </w:rPr>
        <w:t>30</w:t>
      </w:r>
      <w:r>
        <w:t>Nyalo uhambile ngobe ufuna kuya endlina yababe wakho. Kepha webeleni tithico tami?''</w:t>
      </w:r>
      <w:r>
        <w:rPr>
          <w:vertAlign w:val="superscript"/>
        </w:rPr>
        <w:t>31</w:t>
      </w:r>
      <w:r>
        <w:t xml:space="preserve">Jakobe waphendvula watsi ku Labani, ''Ngobe bengesaba ngicabanga kutsi utotsatsa emadvodzakati akho ngelidlame ingako ngingakakutjeli. </w:t>
      </w:r>
      <w:r>
        <w:rPr>
          <w:vertAlign w:val="superscript"/>
        </w:rPr>
        <w:t>32</w:t>
      </w:r>
      <w:r>
        <w:t>Loyo lowebe bonkulunkulwana bakho angeke achubeke nekuphila. Phambi kwetihlobo tetfu, buka lokukwakho lokukimi ukutsatse.'' Jakobe abengati kutsi Racheli utebile.</w:t>
      </w:r>
      <w:r>
        <w:rPr>
          <w:vertAlign w:val="superscript"/>
        </w:rPr>
        <w:t>33</w:t>
      </w:r>
      <w:r>
        <w:t>Labani waya ethendeni laJakobe, ethendeni la Liya, kanye neletisebenti letimbili letinsikati, kepha akatitfolanga. Waphuma ethendeni la Liya wangena ethendeni la Racheli.</w:t>
      </w:r>
      <w:r>
        <w:rPr>
          <w:vertAlign w:val="superscript"/>
        </w:rPr>
        <w:t>34</w:t>
      </w:r>
      <w:r>
        <w:t xml:space="preserve">Ngako Racheli watsatsa letithico tasendlini, watibeka phansi kwesihlalo selikamela, wase uhlala etukwa. Labani wabuka kuwo onke emathende, kodvwa akatitfolanga. </w:t>
      </w:r>
      <w:r>
        <w:rPr>
          <w:vertAlign w:val="superscript"/>
        </w:rPr>
        <w:t>35</w:t>
      </w:r>
      <w:r>
        <w:t>Watsi kubabe wakhe, ''Ungatfukutseli, nkosi yami, kutsi angeke ngisakhona kuma phambikwakho, ngobe ngisesikhatsini." Ngako waphenya kepha akabatfolanga bonkulunkulwana bakhe basendlini.</w:t>
      </w:r>
      <w:r>
        <w:rPr>
          <w:vertAlign w:val="superscript"/>
        </w:rPr>
        <w:t>36</w:t>
      </w:r>
      <w:r>
        <w:t xml:space="preserve">Jakobe watfukutsela watsetsisa Labani. Watsi kuye, ''Yini siphambuko sami? Yini sono sami, kutsi bongaze ungitfungatse kangaka? </w:t>
      </w:r>
      <w:r>
        <w:rPr>
          <w:vertAlign w:val="superscript"/>
        </w:rPr>
        <w:t>37</w:t>
      </w:r>
      <w:r>
        <w:t>Njengoba sewuphenye tonkhe tintfo tami. Yini lokutfolile lokukwendlu yakho? Kubeke la phambi kwetinini tetfu, khona batasihlulela sobabili.</w:t>
      </w:r>
      <w:r>
        <w:rPr>
          <w:vertAlign w:val="superscript"/>
        </w:rPr>
        <w:t>38</w:t>
      </w:r>
      <w:r>
        <w:t xml:space="preserve">Iminyaka lengemashumi lamabili nginawe. Timvu takho netimbuti takho letinsikati atikaphunti, angizange sengidle timvu takho letindvuna kulemfuyo yakho. </w:t>
      </w:r>
      <w:r>
        <w:rPr>
          <w:vertAlign w:val="superscript"/>
        </w:rPr>
        <w:t>39</w:t>
      </w:r>
      <w:r>
        <w:t xml:space="preserve">Ngisho naletatihlephulwe tilwane tendle ngangingatiletsi kuwe. Kepha, ngangitivala ngetami,leto lebetilahlekile. Bongikhokhisa kuleto lebeti lahlekile ,nome tebiwe emini nome ebusuku. </w:t>
      </w:r>
      <w:r>
        <w:rPr>
          <w:vertAlign w:val="superscript"/>
        </w:rPr>
        <w:t>40</w:t>
      </w:r>
      <w:r>
        <w:t>Bengilapho; emini bengibhadliswa lilanga, nemakhata ebusuku; ngingalali.</w:t>
      </w:r>
      <w:r>
        <w:rPr>
          <w:vertAlign w:val="superscript"/>
        </w:rPr>
        <w:t>41</w:t>
      </w:r>
      <w:r>
        <w:t xml:space="preserve">Kuleminyaka lengemashumi lamabili ngisendlini yakho. Ngikusebentele nemadvodzakati akho lamabili iminyaka lelishumi nakune, neminyaka lesitfupha emfuyweni yakho. Ushinje liholo lami emahlandla lalishumi. </w:t>
      </w:r>
      <w:r>
        <w:rPr>
          <w:vertAlign w:val="superscript"/>
        </w:rPr>
        <w:t>42</w:t>
      </w:r>
      <w:r>
        <w:t>Ngaphandle Nkulunkulu wabobabe, Nkulunkulu wa Abrahama, lona losatjwa ngu Isaka, bekanami, uyati kutsi botangicosha ngingaka phatsi lutfo etandleni. Nkulunkulu watibona tintfo tami nekufukuza kwami, wakukhuta kulobo busuku.''</w:t>
      </w:r>
      <w:r>
        <w:rPr>
          <w:vertAlign w:val="superscript"/>
        </w:rPr>
        <w:t>43</w:t>
      </w:r>
      <w:r>
        <w:t xml:space="preserve">Labane waphendvula watsi kuJakobe, emadvodzakati madvodzakati ami, batukulu batukulu bami, imfuyo yimfuyo yami. Konkhe lokubonako kwami. Kodvwa ngingentani emadvodzakatini ami, nome bantfwana babo lababa tele? </w:t>
      </w:r>
      <w:r>
        <w:rPr>
          <w:vertAlign w:val="superscript"/>
        </w:rPr>
        <w:t>44</w:t>
      </w:r>
      <w:r>
        <w:t>Ingako nyalo, asakhe sivumelwano, mine nawe, futsi kube sifakazelo kimi nawe.''</w:t>
      </w:r>
      <w:r>
        <w:rPr>
          <w:vertAlign w:val="superscript"/>
        </w:rPr>
        <w:t>45</w:t>
      </w:r>
      <w:r>
        <w:t xml:space="preserve">Ingako Jakobe watsatsa litje wase ulibeka etulu ensikeni. </w:t>
      </w:r>
      <w:r>
        <w:rPr>
          <w:vertAlign w:val="superscript"/>
        </w:rPr>
        <w:t>46</w:t>
      </w:r>
      <w:r>
        <w:t xml:space="preserve">Jakobe watsi etihlobeni takhe, ''Butsisani ematje.'' Ngako babutsisa ematje benta sivivane. Base badlela ngakulesi vivane. </w:t>
      </w:r>
      <w:r>
        <w:rPr>
          <w:vertAlign w:val="superscript"/>
        </w:rPr>
        <w:t>47</w:t>
      </w:r>
      <w:r>
        <w:t>Labane wakubita ngeJegar Saha Dutha, Jakobe wakubita ngeGaleed.</w:t>
      </w:r>
      <w:r>
        <w:rPr>
          <w:vertAlign w:val="superscript"/>
        </w:rPr>
        <w:t>48</w:t>
      </w:r>
      <w:r>
        <w:t xml:space="preserve">Labani watsi, lesitaki sifakazelo emkhatsini wami nawe namuhla.'' Ingako libito labitwa nge Galedi. </w:t>
      </w:r>
      <w:r>
        <w:rPr>
          <w:vertAlign w:val="superscript"/>
        </w:rPr>
        <w:t>49</w:t>
      </w:r>
      <w:r>
        <w:t xml:space="preserve">Kuphindze kubitwe nge Mizpah, ngoba Labani watsi, ''Ingatsi Simakadze angabuka emkhatsini wami nawe, ngisho sesehlukana. </w:t>
      </w:r>
      <w:r>
        <w:rPr>
          <w:vertAlign w:val="superscript"/>
        </w:rPr>
        <w:t>50</w:t>
      </w:r>
      <w:r>
        <w:t>Nawuphatsa kabi emadvodzakati yam, nome utsatsa munye webafati ngaphandle kwemadvodzakati ami, nome kute lonatsi, buka, Nkulunkulu ngufakazi emkhatsini wami nawe.''</w:t>
      </w:r>
      <w:r>
        <w:rPr>
          <w:vertAlign w:val="superscript"/>
        </w:rPr>
        <w:t>51</w:t>
      </w:r>
      <w:r>
        <w:t xml:space="preserve">Labani watsi kuJakobe, ''Buka lesitaki, ubuke lensika, lengiyibeke emkhatsini kwami nawe. </w:t>
      </w:r>
      <w:r>
        <w:rPr>
          <w:vertAlign w:val="superscript"/>
        </w:rPr>
        <w:t>52</w:t>
      </w:r>
      <w:r>
        <w:t xml:space="preserve">Lesitaki sibufakazi, nalensika ibufakazi, kutsi ngeke ngengce lesitaki kuwe, ngeke ngengce lensika ngite kuwe, kanjalo nawe ngeke wengce lesitaki nalensika ute kimi, utonglimata. </w:t>
      </w:r>
      <w:r>
        <w:rPr>
          <w:vertAlign w:val="superscript"/>
        </w:rPr>
        <w:t>53</w:t>
      </w:r>
      <w:r>
        <w:t>Ngatsi Nkulunkulu wabo Abrahama, nkulunkulu wa Nahor, bonkulunkulwana baboyise, bahlulela emkhatsini kwetfu.'' Jakobe wafunga ngekwesaba ngayise wakhe Isaka.</w:t>
      </w:r>
      <w:r>
        <w:rPr>
          <w:vertAlign w:val="superscript"/>
        </w:rPr>
        <w:t>54</w:t>
      </w:r>
      <w:r>
        <w:t xml:space="preserve">Jakobe wanikela ngemhlatjelo etukwentsaba wase ubita tihlobo takhe titokudla lokudla. Badla base balala khona entsabeni busuku bonkhe. </w:t>
      </w:r>
      <w:r>
        <w:rPr>
          <w:vertAlign w:val="superscript"/>
        </w:rPr>
        <w:t>55</w:t>
      </w:r>
      <w:r>
        <w:t>Ekuseni ngetingweti Labani wavuka, wacabula batukulu bakhe nemadvodzakati akhe wase uyababusisa. Labani washiya waphindzela ekhaya.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Jakobe naye wahamba endleleni yakhe, netingelozi ta Nkulunkulu tahlangana naye. </w:t>
      </w:r>
      <w:r>
        <w:rPr>
          <w:vertAlign w:val="superscript"/>
        </w:rPr>
        <w:t>2</w:t>
      </w:r>
      <w:r>
        <w:t>Kwatsi Jakobe nakatibona, watsi, ''Lena yinkambu ya Nkulunkulu,'' wase sobita ligama lalendzawo watsi yi Mahanayimi.</w:t>
      </w:r>
      <w:r>
        <w:rPr>
          <w:vertAlign w:val="superscript"/>
        </w:rPr>
        <w:t>3</w:t>
      </w:r>
      <w:r>
        <w:t xml:space="preserve">Jakobe watfumela titfunywa ngaphambili kwakhe tiye kumnakabo Esawu endzaweni yase Siya, esigodzini sase Edomu. </w:t>
      </w:r>
      <w:r>
        <w:rPr>
          <w:vertAlign w:val="superscript"/>
        </w:rPr>
        <w:t>4</w:t>
      </w:r>
      <w:r>
        <w:t xml:space="preserve">Watitjela, watsi, ''Loku ngulenitokusho kumphatsi wami Esawu; Loku ngiko sisebenti sakho Jakobe lesikushito; 'Mine bengihlala na Labani, ngase ngiyaphuta kubuya kwate kwabangumanje. </w:t>
      </w:r>
      <w:r>
        <w:rPr>
          <w:vertAlign w:val="superscript"/>
        </w:rPr>
        <w:t>5</w:t>
      </w:r>
      <w:r>
        <w:t>Nginetinkhomo netimbongolo, timvu, tisebenti letindvuna, kanye netisebenti letinsikati. Ngitfumele lomlayeto kumphatsi wami, kute Ngitotfola bubele emehlweni akho.'''</w:t>
      </w:r>
      <w:r>
        <w:rPr>
          <w:vertAlign w:val="superscript"/>
        </w:rPr>
        <w:t>3</w:t>
      </w:r>
      <w:r>
        <w:t xml:space="preserve">Jakobe watfumela titfunywa ngaphambili kwakhe tiye kumnakabo Esawu endzaweni yase Siya, esigodzini sase Edomu. </w:t>
      </w:r>
      <w:r>
        <w:rPr>
          <w:vertAlign w:val="superscript"/>
        </w:rPr>
        <w:t>4</w:t>
      </w:r>
      <w:r>
        <w:t xml:space="preserve">Watitjela, watsi, ''Loku ngulenitokusho kumphatsi wami Esawu; Loku ngiko sisebenti sakho Jakobe lesikushito; 'Mine bengihlala na Labani, ngase ngiyaphuta kubuya kwate kwabangumanje. </w:t>
      </w:r>
      <w:r>
        <w:rPr>
          <w:vertAlign w:val="superscript"/>
        </w:rPr>
        <w:t>5</w:t>
      </w:r>
      <w:r>
        <w:t>Nginetinkhomo netimbongolo, timvu, tisebenti letindvuna, kanye netisebenti letinsikati. Ngitfumele lomlayeto kumphatsi wami, kute Ngitotfola bubele emehlweni akho.'''</w:t>
      </w:r>
      <w:r>
        <w:rPr>
          <w:vertAlign w:val="superscript"/>
        </w:rPr>
        <w:t>3</w:t>
      </w:r>
      <w:r>
        <w:t xml:space="preserve">Jakobe watfumela titfunywa ngaphambili kwakhe tiye kumnakabo Esawu endzaweni yase Siya, esigodzini sase Edomu. </w:t>
      </w:r>
      <w:r>
        <w:rPr>
          <w:vertAlign w:val="superscript"/>
        </w:rPr>
        <w:t>4</w:t>
      </w:r>
      <w:r>
        <w:t xml:space="preserve">Watitjela, watsi, ''Loku ngulenitokusho kumphatsi wami Esawu; Loku ngiko sisebenti sakho Jakobe lesikushito; 'Mine bengihlala na Labani, ngase ngiyaphuta kubuya kwate kwabangumanje. </w:t>
      </w:r>
      <w:r>
        <w:rPr>
          <w:vertAlign w:val="superscript"/>
        </w:rPr>
        <w:t>5</w:t>
      </w:r>
      <w:r>
        <w:t>Nginetinkhomo netimbongolo, timvu, tisebenti letindvuna, kanye netisebenti letinsikati. Ngitfumele lomlayeto kumphatsi wami, kute Ngitotfola bubele emehlweni akho.'''</w:t>
      </w:r>
      <w:r>
        <w:rPr>
          <w:vertAlign w:val="superscript"/>
        </w:rPr>
        <w:t>6</w:t>
      </w:r>
      <w:r>
        <w:t xml:space="preserve">Letitfunywa tabuyela ku Jakobe tatsi, ''Siyile kumnakenu Esawu. Uyeta kutohlangana nawe, emakhulu lamane emadvodza eta naye. '' </w:t>
      </w:r>
      <w:r>
        <w:rPr>
          <w:vertAlign w:val="superscript"/>
        </w:rPr>
        <w:t>7</w:t>
      </w:r>
      <w:r>
        <w:t xml:space="preserve">Wase Jakobe uba nekwesaba kanye nekutfukutsela. Wase sewehlukanisa labantfu bekanabo ngetinkambu letimbili, kanye nemhlambi wetimvu, nemhlambi wetinkhomo kanye nemakamela. </w:t>
      </w:r>
      <w:r>
        <w:rPr>
          <w:vertAlign w:val="superscript"/>
        </w:rPr>
        <w:t>8</w:t>
      </w:r>
      <w:r>
        <w:t>Watsi, Nangabe Esawu eta kuyinye inkambu ahlasela, lapho lenkambu lesele itophunyula.''</w:t>
      </w:r>
      <w:r>
        <w:rPr>
          <w:vertAlign w:val="superscript"/>
        </w:rPr>
        <w:t>6</w:t>
      </w:r>
      <w:r>
        <w:t xml:space="preserve">Letitfunywa tabuyela ku Jakobe tatsi, ''Siyile kumnakenu Esawu. Uyeta kutohlangana nawe, emakhulu lamane emadvodza eta naye. '' </w:t>
      </w:r>
      <w:r>
        <w:rPr>
          <w:vertAlign w:val="superscript"/>
        </w:rPr>
        <w:t>7</w:t>
      </w:r>
      <w:r>
        <w:t xml:space="preserve">Wase Jakobe uba nekwesaba kanye nekutfukutsela. Wase sewehlukanisa labantfu bekanabo ngetinkambu letimbili, kanye nemhlambi wetimvu, nemhlambi wetinkhomo kanye nemakamela. </w:t>
      </w:r>
      <w:r>
        <w:rPr>
          <w:vertAlign w:val="superscript"/>
        </w:rPr>
        <w:t>8</w:t>
      </w:r>
      <w:r>
        <w:t>Watsi, Nangabe Esawu eta kuyinye inkambu ahlasela, lapho lenkambu lesele itophunyula.''</w:t>
      </w:r>
      <w:r>
        <w:rPr>
          <w:vertAlign w:val="superscript"/>
        </w:rPr>
        <w:t>6</w:t>
      </w:r>
      <w:r>
        <w:t xml:space="preserve">Letitfunywa tabuyela ku Jakobe tatsi, ''Siyile kumnakenu Esawu. Uyeta kutohlangana nawe, emakhulu lamane emadvodza eta naye. '' </w:t>
      </w:r>
      <w:r>
        <w:rPr>
          <w:vertAlign w:val="superscript"/>
        </w:rPr>
        <w:t>7</w:t>
      </w:r>
      <w:r>
        <w:t xml:space="preserve">Wase Jakobe uba nekwesaba kanye nekutfukutsela. Wase sewehlukanisa labantfu bekanabo ngetinkambu letimbili, kanye nemhlambi wetimvu, nemhlambi wetinkhomo kanye nemakamela. </w:t>
      </w:r>
      <w:r>
        <w:rPr>
          <w:vertAlign w:val="superscript"/>
        </w:rPr>
        <w:t>8</w:t>
      </w:r>
      <w:r>
        <w:t>Watsi, Nangabe Esawu eta kuyinye inkambu ahlasela, lapho lenkambu lesele itophunyula.''</w:t>
      </w:r>
      <w:r>
        <w:rPr>
          <w:vertAlign w:val="superscript"/>
        </w:rPr>
        <w:t>9</w:t>
      </w:r>
      <w:r>
        <w:t xml:space="preserve">Jakobe watsi, ''Nkulunkulu wababe wami Abrahama, Nkulunkulu wababe wami Isaka, Simakadze, lowatsi kimi, 'Buyela eveni lakini nasetihlotjeni takho, ngitokuphumelelisa,' </w:t>
      </w:r>
      <w:r>
        <w:rPr>
          <w:vertAlign w:val="superscript"/>
        </w:rPr>
        <w:t>10</w:t>
      </w:r>
      <w:r>
        <w:t>Mine angikafanelwa tonkhe tento tesivumelwano tekwetsembeka kanye nakokonkhe kwetsembeka lokwentele tisebenti takho. Ngelidvondvolo lami kuphela Ngiyengcile i Jolidane, nyalo Mine sengitinkambu letimbili.</w:t>
      </w:r>
      <w:r>
        <w:rPr>
          <w:vertAlign w:val="superscript"/>
        </w:rPr>
        <w:t>9</w:t>
      </w:r>
      <w:r>
        <w:t xml:space="preserve">Jakobe watsi, ''Nkulunkulu wababe wami Abrahama, Nkulunkulu wababe wami Isaka, Simakadze, lowatsi kimi, 'Buyela eveni lakini nasetihlotjeni takho, ngitokuphumelelisa,' </w:t>
      </w:r>
      <w:r>
        <w:rPr>
          <w:vertAlign w:val="superscript"/>
        </w:rPr>
        <w:t>10</w:t>
      </w:r>
      <w:r>
        <w:t>Mine angikafanelwa tonkhe tento tesivumelwano tekwetsembeka kanye nakokonkhe kwetsembeka lokwentele tisebenti takho. Ngelidvondvolo lami kuphela Ngiyengcile i Jolidane, nyalo Mine sengitinkambu letimbili.</w:t>
      </w:r>
      <w:r>
        <w:rPr>
          <w:vertAlign w:val="superscript"/>
        </w:rPr>
        <w:t>9</w:t>
      </w:r>
      <w:r>
        <w:t xml:space="preserve">Jakobe watsi, ''Nkulunkulu wababe wami Abrahama, Nkulunkulu wababe wami Isaka, Simakadze, lowatsi kimi, 'Buyela eveni lakini nasetihlotjeni takho, ngitokuphumelelisa,' </w:t>
      </w:r>
      <w:r>
        <w:rPr>
          <w:vertAlign w:val="superscript"/>
        </w:rPr>
        <w:t>10</w:t>
      </w:r>
      <w:r>
        <w:t>Mine angikafanelwa tonkhe tento tesivumelwano tekwetsembeka kanye nakokonkhe kwetsembeka lokwentele tisebenti takho. Ngelidvondvolo lami kuphela Ngiyengcile i Jolidane, nyalo Mine sengitinkambu letimbili.</w:t>
      </w:r>
      <w:r>
        <w:rPr>
          <w:vertAlign w:val="superscript"/>
        </w:rPr>
        <w:t>11</w:t>
      </w:r>
      <w:r>
        <w:t xml:space="preserve">Ngicela ungikhiphe esandleni semnaketfu, ngsuke esandleni sa Esawu, ngoba Mine ngiyamesaba yena, ngoba utokuta atongihlasela kanye nabonina nebantfwana. </w:t>
      </w:r>
      <w:r>
        <w:rPr>
          <w:vertAlign w:val="superscript"/>
        </w:rPr>
        <w:t>12</w:t>
      </w:r>
      <w:r>
        <w:t>Kepha utsite, 'Nomakanjani utangenta ngiphumelele. Ngitowenta situkulwane sakho sibe njengesihlabatsi selwandle, sona lesingabaleki ngesibalo.''''</w:t>
      </w:r>
      <w:r>
        <w:rPr>
          <w:vertAlign w:val="superscript"/>
        </w:rPr>
        <w:t>11</w:t>
      </w:r>
      <w:r>
        <w:t xml:space="preserve">Ngicela ungikhiphe esandleni semnaketfu, ngsuke esandleni sa Esawu, ngoba Mine ngiyamesaba yena, ngoba utokuta atongihlasela kanye nabonina nebantfwana. </w:t>
      </w:r>
      <w:r>
        <w:rPr>
          <w:vertAlign w:val="superscript"/>
        </w:rPr>
        <w:t>12</w:t>
      </w:r>
      <w:r>
        <w:t>Kepha utsite, 'Nomakanjani utangenta ngiphumelele. Ngitowenta situkulwane sakho sibe njengesihlabatsi selwandle, sona lesingabaleki ngesibalo.''''</w:t>
      </w:r>
      <w:r>
        <w:rPr>
          <w:vertAlign w:val="superscript"/>
        </w:rPr>
        <w:t>11</w:t>
      </w:r>
      <w:r>
        <w:t xml:space="preserve">Ngicela ungikhiphe esandleni semnaketfu, ngsuke esandleni sa Esawu, ngoba Mine ngiyamesaba yena, ngoba utokuta atongihlasela kanye nabonina nebantfwana. </w:t>
      </w:r>
      <w:r>
        <w:rPr>
          <w:vertAlign w:val="superscript"/>
        </w:rPr>
        <w:t>12</w:t>
      </w:r>
      <w:r>
        <w:t>Kepha utsite, 'Nomakanjani utangenta ngiphumelele. Ngitowenta situkulwane sakho sibe njengesihlabatsi selwandle, sona lesingabaleki ngesibalo.''''</w:t>
      </w:r>
      <w:r>
        <w:rPr>
          <w:vertAlign w:val="superscript"/>
        </w:rPr>
        <w:t>13</w:t>
      </w:r>
      <w:r>
        <w:t xml:space="preserve">Jakobe wahlala lapho lobo busuku. Watsatsa incenye yalebekanako kwaba sipho sa Esawu, umnakabo; </w:t>
      </w:r>
      <w:r>
        <w:rPr>
          <w:vertAlign w:val="superscript"/>
        </w:rPr>
        <w:t>14</w:t>
      </w:r>
      <w:r>
        <w:t xml:space="preserve">Emakhulu lamabili tetimbutikati kanye nemashumi lamabili etiwewe, emakhulu lamabili etimvukati nemashumi lamabili etimvu letindvuna, </w:t>
      </w:r>
      <w:r>
        <w:rPr>
          <w:vertAlign w:val="superscript"/>
        </w:rPr>
        <w:t>15</w:t>
      </w:r>
      <w:r>
        <w:t xml:space="preserve">emashumi lamatsatfu emakamela lasengwako kanye nema nkonyane awo, emashumi lamane etinkhomati netinkunzi letilishumi, emashumi lamabili etimbongolo letinsikati nelishumi letimbongolo letindvuna. </w:t>
      </w:r>
      <w:r>
        <w:rPr>
          <w:vertAlign w:val="superscript"/>
        </w:rPr>
        <w:t>16</w:t>
      </w:r>
      <w:r>
        <w:t>Loku wakunika etandleni tetisebenti takhe, ngemhlambi wato. Watsi etisebentini takhe. ''Hambani embikwami nibeke sikhala emkhatsin yalemihlambi.''</w:t>
      </w:r>
      <w:r>
        <w:rPr>
          <w:vertAlign w:val="superscript"/>
        </w:rPr>
        <w:t>13</w:t>
      </w:r>
      <w:r>
        <w:t xml:space="preserve">Jakobe wahlala lapho lobo busuku. Watsatsa incenye yalebekanako kwaba sipho sa Esawu, umnakabo; </w:t>
      </w:r>
      <w:r>
        <w:rPr>
          <w:vertAlign w:val="superscript"/>
        </w:rPr>
        <w:t>14</w:t>
      </w:r>
      <w:r>
        <w:t xml:space="preserve">Emakhulu lamabili tetimbutikati kanye nemashumi lamabili etiwewe, emakhulu lamabili etimvukati nemashumi lamabili etimvu letindvuna, </w:t>
      </w:r>
      <w:r>
        <w:rPr>
          <w:vertAlign w:val="superscript"/>
        </w:rPr>
        <w:t>15</w:t>
      </w:r>
      <w:r>
        <w:t xml:space="preserve">emashumi lamatsatfu emakamela lasengwako kanye nema nkonyane awo, emashumi lamane etinkhomati netinkunzi letilishumi, emashumi lamabili etimbongolo letinsikati nelishumi letimbongolo letindvuna. </w:t>
      </w:r>
      <w:r>
        <w:rPr>
          <w:vertAlign w:val="superscript"/>
        </w:rPr>
        <w:t>16</w:t>
      </w:r>
      <w:r>
        <w:t>Loku wakunika etandleni tetisebenti takhe, ngemhlambi wato. Watsi etisebentini takhe. ''Hambani embikwami nibeke sikhala emkhatsin yalemihlambi.''</w:t>
      </w:r>
      <w:r>
        <w:rPr>
          <w:vertAlign w:val="superscript"/>
        </w:rPr>
        <w:t>13</w:t>
      </w:r>
      <w:r>
        <w:t xml:space="preserve">Jakobe wahlala lapho lobo busuku. Watsatsa incenye yalebekanako kwaba sipho sa Esawu, umnakabo; </w:t>
      </w:r>
      <w:r>
        <w:rPr>
          <w:vertAlign w:val="superscript"/>
        </w:rPr>
        <w:t>14</w:t>
      </w:r>
      <w:r>
        <w:t xml:space="preserve">Emakhulu lamabili tetimbutikati kanye nemashumi lamabili etiwewe, emakhulu lamabili etimvukati nemashumi lamabili etimvu letindvuna, </w:t>
      </w:r>
      <w:r>
        <w:rPr>
          <w:vertAlign w:val="superscript"/>
        </w:rPr>
        <w:t>15</w:t>
      </w:r>
      <w:r>
        <w:t xml:space="preserve">emashumi lamatsatfu emakamela lasengwako kanye nema nkonyane awo, emashumi lamane etinkhomati netinkunzi letilishumi, emashumi lamabili etimbongolo letinsikati nelishumi letimbongolo letindvuna. </w:t>
      </w:r>
      <w:r>
        <w:rPr>
          <w:vertAlign w:val="superscript"/>
        </w:rPr>
        <w:t>16</w:t>
      </w:r>
      <w:r>
        <w:t>Loku wakunika etandleni tetisebenti takhe, ngemhlambi wato. Watsi etisebentini takhe. ''Hambani embikwami nibeke sikhala emkhatsin yalemihlambi.''</w:t>
      </w:r>
      <w:r>
        <w:rPr>
          <w:vertAlign w:val="superscript"/>
        </w:rPr>
        <w:t>17</w:t>
      </w:r>
      <w:r>
        <w:t xml:space="preserve">Wase sewuyala lesekucala sisebenti, watsi, ''Nangabe Esawu umnaketfu ahlangana nawe akubuta, atsi, 'uwabani wena? Uyaphi? yabani lemfuyo lesembikwakho?' </w:t>
      </w:r>
      <w:r>
        <w:rPr>
          <w:vertAlign w:val="superscript"/>
        </w:rPr>
        <w:t>18</w:t>
      </w:r>
      <w:r>
        <w:t>Bese wena utsi, 'Tesisebenti sakho Jakobe. Tisipho lesibhekiswe kumphatsi wami Esawu. Buka. naye uyeta emvakwetfu.''</w:t>
      </w:r>
      <w:r>
        <w:rPr>
          <w:vertAlign w:val="superscript"/>
        </w:rPr>
        <w:t>17</w:t>
      </w:r>
      <w:r>
        <w:t xml:space="preserve">Wase sewuyala lesekucala sisebenti, watsi, ''Nangabe Esawu umnaketfu ahlangana nawe akubuta, atsi, 'uwabani wena? Uyaphi? yabani lemfuyo lesembikwakho?' </w:t>
      </w:r>
      <w:r>
        <w:rPr>
          <w:vertAlign w:val="superscript"/>
        </w:rPr>
        <w:t>18</w:t>
      </w:r>
      <w:r>
        <w:t>Bese wena utsi, 'Tesisebenti sakho Jakobe. Tisipho lesibhekiswe kumphatsi wami Esawu. Buka. naye uyeta emvakwetfu.''</w:t>
      </w:r>
      <w:r>
        <w:rPr>
          <w:vertAlign w:val="superscript"/>
        </w:rPr>
        <w:t>17</w:t>
      </w:r>
      <w:r>
        <w:t xml:space="preserve">Wase sewuyala lesekucala sisebenti, watsi, ''Nangabe Esawu umnaketfu ahlangana nawe akubuta, atsi, 'uwabani wena? Uyaphi? yabani lemfuyo lesembikwakho?' </w:t>
      </w:r>
      <w:r>
        <w:rPr>
          <w:vertAlign w:val="superscript"/>
        </w:rPr>
        <w:t>18</w:t>
      </w:r>
      <w:r>
        <w:t>Bese wena utsi, 'Tesisebenti sakho Jakobe. Tisipho lesibhekiswe kumphatsi wami Esawu. Buka. naye uyeta emvakwetfu.''</w:t>
      </w:r>
      <w:r>
        <w:rPr>
          <w:vertAlign w:val="superscript"/>
        </w:rPr>
        <w:t>19</w:t>
      </w:r>
      <w:r>
        <w:t xml:space="preserve">Jakobe waphindze wanika imiyalo esicumbini sesibili, sesitsatfu, nawo onkhe lamadvodza lalandzela lomihlambi. Watsi, ''Nitokusho intfo lefanako ku Esawu nanihlangana naye. </w:t>
      </w:r>
      <w:r>
        <w:rPr>
          <w:vertAlign w:val="superscript"/>
        </w:rPr>
        <w:t>20</w:t>
      </w:r>
      <w:r>
        <w:t xml:space="preserve">Nine kumele nitsi, 'Sisebenti sakho Jakobe siyeta emvakwetfu. ''' Ngoba ucabange, ''Ngitomuncenga ngaletipho lengititfumele ngaphambi kwami. Bese mvakwesikhatsi, nase Ngitombona, mhlawumbe utangemukela .'' </w:t>
      </w:r>
      <w:r>
        <w:rPr>
          <w:vertAlign w:val="superscript"/>
        </w:rPr>
        <w:t>21</w:t>
      </w:r>
      <w:r>
        <w:t>Ngako letipho tahamba embikwakhe jakobe. Yena cobolwakhe wahlala lobo busuku kuleyo nkambu.</w:t>
      </w:r>
      <w:r>
        <w:rPr>
          <w:vertAlign w:val="superscript"/>
        </w:rPr>
        <w:t>19</w:t>
      </w:r>
      <w:r>
        <w:t xml:space="preserve">Jakobe waphindze wanika imiyalo esicumbini sesibili, sesitsatfu, nawo onkhe lamadvodza lalandzela lomihlambi. Watsi, ''Nitokusho intfo lefanako ku Esawu nanihlangana naye. </w:t>
      </w:r>
      <w:r>
        <w:rPr>
          <w:vertAlign w:val="superscript"/>
        </w:rPr>
        <w:t>20</w:t>
      </w:r>
      <w:r>
        <w:t xml:space="preserve">Nine kumele nitsi, 'Sisebenti sakho Jakobe siyeta emvakwetfu. ''' Ngoba ucabange, ''Ngitomuncenga ngaletipho lengititfumele ngaphambi kwami. Bese mvakwesikhatsi, nase Ngitombona, mhlawumbe utangemukela .'' </w:t>
      </w:r>
      <w:r>
        <w:rPr>
          <w:vertAlign w:val="superscript"/>
        </w:rPr>
        <w:t>21</w:t>
      </w:r>
      <w:r>
        <w:t>Ngako letipho tahamba embikwakhe jakobe. Yena cobolwakhe wahlala lobo busuku kuleyo nkambu.</w:t>
      </w:r>
      <w:r>
        <w:rPr>
          <w:vertAlign w:val="superscript"/>
        </w:rPr>
        <w:t>19</w:t>
      </w:r>
      <w:r>
        <w:t xml:space="preserve">Jakobe waphindze wanika imiyalo esicumbini sesibili, sesitsatfu, nawo onkhe lamadvodza lalandzela lomihlambi. Watsi, ''Nitokusho intfo lefanako ku Esawu nanihlangana naye. </w:t>
      </w:r>
      <w:r>
        <w:rPr>
          <w:vertAlign w:val="superscript"/>
        </w:rPr>
        <w:t>20</w:t>
      </w:r>
      <w:r>
        <w:t xml:space="preserve">Nine kumele nitsi, 'Sisebenti sakho Jakobe siyeta emvakwetfu. ''' Ngoba ucabange, ''Ngitomuncenga ngaletipho lengititfumele ngaphambi kwami. Bese mvakwesikhatsi, nase Ngitombona, mhlawumbe utangemukela .'' </w:t>
      </w:r>
      <w:r>
        <w:rPr>
          <w:vertAlign w:val="superscript"/>
        </w:rPr>
        <w:t>21</w:t>
      </w:r>
      <w:r>
        <w:t>Ngako letipho tahamba embikwakhe jakobe. Yena cobolwakhe wahlala lobo busuku kuleyo nkambu.</w:t>
      </w:r>
      <w:r>
        <w:rPr>
          <w:vertAlign w:val="superscript"/>
        </w:rPr>
        <w:t>22</w:t>
      </w:r>
      <w:r>
        <w:t xml:space="preserve">Jakobe wavuka kulobo busuku, wase utsatsa bafati bakhe lababili, tisebenti takhe letinsikati letimbili, nemadvodzana akhe lalishumi nakunye. Wabatfumela ngesheya kwelitsentse le Jabhoki. </w:t>
      </w:r>
      <w:r>
        <w:rPr>
          <w:vertAlign w:val="superscript"/>
        </w:rPr>
        <w:t>23</w:t>
      </w:r>
      <w:r>
        <w:t>Ngaleyondlela wabatfumela ngesheya kwemfula nakokonkhe kwakhe.</w:t>
      </w:r>
      <w:r>
        <w:rPr>
          <w:vertAlign w:val="superscript"/>
        </w:rPr>
        <w:t>22</w:t>
      </w:r>
      <w:r>
        <w:t xml:space="preserve">Jakobe wavuka kulobo busuku, wase utsatsa bafati bakhe lababili, tisebenti takhe letinsikati letimbili, nemadvodzana akhe lalishumi nakunye. Wabatfumela ngesheya kwelitsentse le Jabhoki. </w:t>
      </w:r>
      <w:r>
        <w:rPr>
          <w:vertAlign w:val="superscript"/>
        </w:rPr>
        <w:t>23</w:t>
      </w:r>
      <w:r>
        <w:t>Ngaleyondlela wabatfumela ngesheya kwemfula nakokonkhe kwakhe.</w:t>
      </w:r>
      <w:r>
        <w:rPr>
          <w:vertAlign w:val="superscript"/>
        </w:rPr>
        <w:t>22</w:t>
      </w:r>
      <w:r>
        <w:t xml:space="preserve">Jakobe wavuka kulobo busuku, wase utsatsa bafati bakhe lababili, tisebenti takhe letinsikati letimbili, nemadvodzana akhe lalishumi nakunye. Wabatfumela ngesheya kwelitsentse le Jabhoki. </w:t>
      </w:r>
      <w:r>
        <w:rPr>
          <w:vertAlign w:val="superscript"/>
        </w:rPr>
        <w:t>23</w:t>
      </w:r>
      <w:r>
        <w:t>Ngaleyondlela wabatfumela ngesheya kwemfula nakokonkhe kwakhe.</w:t>
      </w:r>
      <w:r>
        <w:rPr>
          <w:vertAlign w:val="superscript"/>
        </w:rPr>
        <w:t>24</w:t>
      </w:r>
      <w:r>
        <w:t xml:space="preserve">Jakobe wasala yedvwa, kwase kubanendvodza lelwa naye kwate kwasa. </w:t>
      </w:r>
      <w:r>
        <w:rPr>
          <w:vertAlign w:val="superscript"/>
        </w:rPr>
        <w:t>25</w:t>
      </w:r>
      <w:r>
        <w:t xml:space="preserve">Yatsi lendvodza nayibona kutsi ayikhoni kumehlula yena, yashaya jakobe inyonga. Jakobe inyonga yakhe yaphuka nakasalwa naye. </w:t>
      </w:r>
      <w:r>
        <w:rPr>
          <w:vertAlign w:val="superscript"/>
        </w:rPr>
        <w:t>26</w:t>
      </w:r>
      <w:r>
        <w:t>Lendvondza yatsi, ''Ngivumele ngihambe, ngoba sekuyasa. ''Jakobe watsi,'' Angeke ngikuyekele uhambe ngaphandle kwekutsi ungibusise.''</w:t>
      </w:r>
      <w:r>
        <w:rPr>
          <w:vertAlign w:val="superscript"/>
        </w:rPr>
        <w:t>24</w:t>
      </w:r>
      <w:r>
        <w:t xml:space="preserve">Jakobe wasala yedvwa, kwase kubanendvodza lelwa naye kwate kwasa. </w:t>
      </w:r>
      <w:r>
        <w:rPr>
          <w:vertAlign w:val="superscript"/>
        </w:rPr>
        <w:t>25</w:t>
      </w:r>
      <w:r>
        <w:t xml:space="preserve">Yatsi lendvodza nayibona kutsi ayikhoni kumehlula yena, yashaya jakobe inyonga. Jakobe inyonga yakhe yaphuka nakasalwa naye. </w:t>
      </w:r>
      <w:r>
        <w:rPr>
          <w:vertAlign w:val="superscript"/>
        </w:rPr>
        <w:t>26</w:t>
      </w:r>
      <w:r>
        <w:t>Lendvondza yatsi, ''Ngivumele ngihambe, ngoba sekuyasa. ''Jakobe watsi,'' Angeke ngikuyekele uhambe ngaphandle kwekutsi ungibusise.''</w:t>
      </w:r>
      <w:r>
        <w:rPr>
          <w:vertAlign w:val="superscript"/>
        </w:rPr>
        <w:t>24</w:t>
      </w:r>
      <w:r>
        <w:t xml:space="preserve">Jakobe wasala yedvwa, kwase kubanendvodza lelwa naye kwate kwasa. </w:t>
      </w:r>
      <w:r>
        <w:rPr>
          <w:vertAlign w:val="superscript"/>
        </w:rPr>
        <w:t>25</w:t>
      </w:r>
      <w:r>
        <w:t xml:space="preserve">Yatsi lendvodza nayibona kutsi ayikhoni kumehlula yena, yashaya jakobe inyonga. Jakobe inyonga yakhe yaphuka nakasalwa naye. </w:t>
      </w:r>
      <w:r>
        <w:rPr>
          <w:vertAlign w:val="superscript"/>
        </w:rPr>
        <w:t>26</w:t>
      </w:r>
      <w:r>
        <w:t>Lendvondza yatsi, ''Ngivumele ngihambe, ngoba sekuyasa. ''Jakobe watsi,'' Angeke ngikuyekele uhambe ngaphandle kwekutsi ungibusise.''</w:t>
      </w:r>
      <w:r>
        <w:rPr>
          <w:vertAlign w:val="superscript"/>
        </w:rPr>
        <w:t>27</w:t>
      </w:r>
      <w:r>
        <w:t xml:space="preserve">Lendvodza yatsi kuye, ''Ungubani libito lakho?'' Jakobe watsi, ''Jakobe.'' </w:t>
      </w:r>
      <w:r>
        <w:rPr>
          <w:vertAlign w:val="superscript"/>
        </w:rPr>
        <w:t>28</w:t>
      </w:r>
      <w:r>
        <w:t>Lendvodza yatsi, ''Lakho libito ngeke lisachubeka libitwe nga Jakobe, kepha Isirayeli. ngoba wena usokolise Nkulunkulu nemadvodza waphumelela.''</w:t>
      </w:r>
      <w:r>
        <w:rPr>
          <w:vertAlign w:val="superscript"/>
        </w:rPr>
        <w:t>27</w:t>
      </w:r>
      <w:r>
        <w:t xml:space="preserve">Lendvodza yatsi kuye, ''Ungubani libito lakho?'' Jakobe watsi, ''Jakobe.'' </w:t>
      </w:r>
      <w:r>
        <w:rPr>
          <w:vertAlign w:val="superscript"/>
        </w:rPr>
        <w:t>28</w:t>
      </w:r>
      <w:r>
        <w:t>Lendvodza yatsi, ''Lakho libito ngeke lisachubeka libitwe nga Jakobe, kepha Isirayeli. ngoba wena usokolise Nkulunkulu nemadvodza waphumelela.''</w:t>
      </w:r>
      <w:r>
        <w:rPr>
          <w:vertAlign w:val="superscript"/>
        </w:rPr>
        <w:t>27</w:t>
      </w:r>
      <w:r>
        <w:t xml:space="preserve">Lendvodza yatsi kuye, ''Ungubani libito lakho?'' Jakobe watsi, ''Jakobe.'' </w:t>
      </w:r>
      <w:r>
        <w:rPr>
          <w:vertAlign w:val="superscript"/>
        </w:rPr>
        <w:t>28</w:t>
      </w:r>
      <w:r>
        <w:t>Lendvodza yatsi, ''Lakho libito ngeke lisachubeka libitwe nga Jakobe, kepha Isirayeli. ngoba wena usokolise Nkulunkulu nemadvodza waphumelela.''</w:t>
      </w:r>
      <w:r>
        <w:rPr>
          <w:vertAlign w:val="superscript"/>
        </w:rPr>
        <w:t>29</w:t>
      </w:r>
      <w:r>
        <w:t xml:space="preserve">Jakobe wamubuta yena, ''Ngicela ungitjele libito lakho.'' Yatsi,'' Leni ungibute libito lami?'' Wase somubusisa lapho. </w:t>
      </w:r>
      <w:r>
        <w:rPr>
          <w:vertAlign w:val="superscript"/>
        </w:rPr>
        <w:t>30</w:t>
      </w:r>
      <w:r>
        <w:t>Jakobe wabita libito lalendzawo watsi yi Pheniyeli ngobe watsi, '' Ngimbonile Nkulunkulu buso nebuso, imphilo yami ikhululiwe.''</w:t>
      </w:r>
      <w:r>
        <w:rPr>
          <w:vertAlign w:val="superscript"/>
        </w:rPr>
        <w:t>29</w:t>
      </w:r>
      <w:r>
        <w:t xml:space="preserve">Jakobe wamubuta yena, ''Ngicela ungitjele libito lakho.'' Yatsi,'' Leni ungibute libito lami?'' Wase somubusisa lapho. </w:t>
      </w:r>
      <w:r>
        <w:rPr>
          <w:vertAlign w:val="superscript"/>
        </w:rPr>
        <w:t>30</w:t>
      </w:r>
      <w:r>
        <w:t>Jakobe wabita libito lalendzawo watsi yi Pheniyeli ngobe watsi, '' Ngimbonile Nkulunkulu buso nebuso, imphilo yami ikhululiwe.''</w:t>
      </w:r>
      <w:r>
        <w:rPr>
          <w:vertAlign w:val="superscript"/>
        </w:rPr>
        <w:t>29</w:t>
      </w:r>
      <w:r>
        <w:t xml:space="preserve">Jakobe wamubuta yena, ''Ngicela ungitjele libito lakho.'' Yatsi,'' Leni ungibute libito lami?'' Wase somubusisa lapho. </w:t>
      </w:r>
      <w:r>
        <w:rPr>
          <w:vertAlign w:val="superscript"/>
        </w:rPr>
        <w:t>30</w:t>
      </w:r>
      <w:r>
        <w:t>Jakobe wabita libito lalendzawo watsi yi Pheniyeli ngobe watsi, '' Ngimbonile Nkulunkulu buso nebuso, imphilo yami ikhululiwe.''</w:t>
      </w:r>
      <w:r>
        <w:rPr>
          <w:vertAlign w:val="superscript"/>
        </w:rPr>
        <w:t>31</w:t>
      </w:r>
      <w:r>
        <w:t xml:space="preserve">Lapho lilanga laphakamela ku Jakobe nakengca e Pheniyeli. Bekachuta ngenca yenyonga yakhe. </w:t>
      </w:r>
      <w:r>
        <w:rPr>
          <w:vertAlign w:val="superscript"/>
        </w:rPr>
        <w:t>32</w:t>
      </w:r>
      <w:r>
        <w:t>Kungako kute kube kunamuhla bantfu baka Isirayeli abayidli imisipha yenyonga lesekuhlanganeni kwenyonga, ngoba lendvodza yalimata leyo misipha nayiphula inyonga ya Jakobe.</w:t>
      </w:r>
      <w:r>
        <w:rPr>
          <w:vertAlign w:val="superscript"/>
        </w:rPr>
        <w:t>31</w:t>
      </w:r>
      <w:r>
        <w:t xml:space="preserve">Lapho lilanga laphakamela ku Jakobe nakengca e Pheniyeli. Bekachuta ngenca yenyonga yakhe. </w:t>
      </w:r>
      <w:r>
        <w:rPr>
          <w:vertAlign w:val="superscript"/>
        </w:rPr>
        <w:t>32</w:t>
      </w:r>
      <w:r>
        <w:t>Kungako kute kube kunamuhla bantfu baka Isirayeli abayidli imisipha yenyonga lesekuhlanganeni kwenyonga, ngoba lendvodza yalimata leyo misipha nayiphula inyonga ya Jakobe.</w:t>
      </w:r>
      <w:r>
        <w:rPr>
          <w:vertAlign w:val="superscript"/>
        </w:rPr>
        <w:t>31</w:t>
      </w:r>
      <w:r>
        <w:t xml:space="preserve">Lapho lilanga laphakamela ku Jakobe nakengca e Pheniyeli. Bekachuta ngenca yenyonga yakhe. </w:t>
      </w:r>
      <w:r>
        <w:rPr>
          <w:vertAlign w:val="superscript"/>
        </w:rPr>
        <w:t>32</w:t>
      </w:r>
      <w:r>
        <w:t>Kungako kute kube kunamuhla bantfu baka Isirayeli abayidli imisipha yenyonga lesekuhlanganeni kwenyonga, ngoba lendvodza yalimata leyo misipha nayiphula inyonga ya Jakobe.Sehluko 32Sehluko 32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Jakobe wabuka etulu phindze, buka, Isawu beketa, futsi abehamba nemandvodza lamakhulu lamane. Jakobe wahlukanisa bantfwana emkhatsini wa Leya, Rakheli, kanye nalamantfombatane lamabili latisebenti. </w:t>
      </w:r>
      <w:r>
        <w:rPr>
          <w:vertAlign w:val="superscript"/>
        </w:rPr>
        <w:t>2</w:t>
      </w:r>
      <w:r>
        <w:t xml:space="preserve">Wase ubeka sisebenti lesisikati nebantfwabaso embili, kwalandzela Leya nebantfwabakhe, kwalandzela Rakheli kanye na Josefa wekugcina kubobonkhe. </w:t>
      </w:r>
      <w:r>
        <w:rPr>
          <w:vertAlign w:val="superscript"/>
        </w:rPr>
        <w:t>3</w:t>
      </w:r>
      <w:r>
        <w:t>Yena lucobo lwakhe wahamba phambi kwabo. Waguca phansi kasikhombisa, waze wasondzela kumnakabo.</w:t>
      </w:r>
      <w:r>
        <w:rPr>
          <w:vertAlign w:val="superscript"/>
        </w:rPr>
        <w:t>4</w:t>
      </w:r>
      <w:r>
        <w:t xml:space="preserve">Isawu wagijima wamhlangabeta, wamsondzeta, wamanga itsamo, wase uyamcabula. Base bayakhala. </w:t>
      </w:r>
      <w:r>
        <w:rPr>
          <w:vertAlign w:val="superscript"/>
        </w:rPr>
        <w:t>5</w:t>
      </w:r>
      <w:r>
        <w:t>Ngesikhatsi Isawu abuka etulu, wabona umfati nebantfwana. Watsi, ''bobani labantfu lonabo?" Jakobe watsi, ''laba bantfwana Nkulunkulu labaphe sisebenti sakho.</w:t>
      </w:r>
      <w:r>
        <w:rPr>
          <w:vertAlign w:val="superscript"/>
        </w:rPr>
        <w:t>4</w:t>
      </w:r>
      <w:r>
        <w:t xml:space="preserve">Isawu wagijima wamhlangabeta, wamsondzeta, wamanga itsamo, wase uyamcabula. Base bayakhala. </w:t>
      </w:r>
      <w:r>
        <w:rPr>
          <w:vertAlign w:val="superscript"/>
        </w:rPr>
        <w:t>5</w:t>
      </w:r>
      <w:r>
        <w:t>Ngesikhatsi Isawu abuka etulu, wabona umfati nebantfwana. Watsi, ''bobani labantfu lonabo?" Jakobe watsi, ''laba bantfwana Nkulunkulu labaphe sisebenti sakho.</w:t>
      </w:r>
      <w:r>
        <w:rPr>
          <w:vertAlign w:val="superscript"/>
        </w:rPr>
        <w:t>6</w:t>
      </w:r>
      <w:r>
        <w:t xml:space="preserve">Kwase lamantfombatana latisebenti eta phambili nebantfwana babo, base bayaguca phansi. </w:t>
      </w:r>
      <w:r>
        <w:rPr>
          <w:vertAlign w:val="superscript"/>
        </w:rPr>
        <w:t>7</w:t>
      </w:r>
      <w:r>
        <w:t xml:space="preserve">Walandzela Leya naye kanye nebantfwana bakhe beta phambili baguca phansi. Ekugcineni Josefa na Rakheli beta phambili baguca phansi. </w:t>
      </w:r>
      <w:r>
        <w:rPr>
          <w:vertAlign w:val="superscript"/>
        </w:rPr>
        <w:t>8</w:t>
      </w:r>
      <w:r>
        <w:t>Isawu watsi, ''Uchaza kutsini ngalamacembu lengahlangana nawo?'' Jakobe watsi, ''Kutfola umusa ebusweni beNkhosi.''</w:t>
      </w:r>
      <w:r>
        <w:rPr>
          <w:vertAlign w:val="superscript"/>
        </w:rPr>
        <w:t>6</w:t>
      </w:r>
      <w:r>
        <w:t xml:space="preserve">Kwase lamantfombatana latisebenti eta phambili nebantfwana babo, base bayaguca phansi. </w:t>
      </w:r>
      <w:r>
        <w:rPr>
          <w:vertAlign w:val="superscript"/>
        </w:rPr>
        <w:t>7</w:t>
      </w:r>
      <w:r>
        <w:t xml:space="preserve">Walandzela Leya naye kanye nebantfwana bakhe beta phambili baguca phansi. Ekugcineni Josefa na Rakheli beta phambili baguca phansi. </w:t>
      </w:r>
      <w:r>
        <w:rPr>
          <w:vertAlign w:val="superscript"/>
        </w:rPr>
        <w:t>8</w:t>
      </w:r>
      <w:r>
        <w:t>Isawu watsi, ''Uchaza kutsini ngalamacembu lengahlangana nawo?'' Jakobe watsi, ''Kutfola umusa ebusweni beNkhosi.''</w:t>
      </w:r>
      <w:r>
        <w:rPr>
          <w:vertAlign w:val="superscript"/>
        </w:rPr>
        <w:t>9</w:t>
      </w:r>
      <w:r>
        <w:t xml:space="preserve">Isawu watsi, ''Nginalokwanele, mnaketfu. Gcina loko lonako utigcinele wena.'' </w:t>
      </w:r>
      <w:r>
        <w:rPr>
          <w:vertAlign w:val="superscript"/>
        </w:rPr>
        <w:t>10</w:t>
      </w:r>
      <w:r>
        <w:t xml:space="preserve">Jakobe watsi, ''Cha, ngiyacela, umangabe ngingatfola umusa emehlweni akho semukele lesipho esandleni sami, ngeliciniso, ngibubonile buso bakho, kuyafana yini nekubona buso baNkulunkulu, phindze wangimukela mine. </w:t>
      </w:r>
      <w:r>
        <w:rPr>
          <w:vertAlign w:val="superscript"/>
        </w:rPr>
        <w:t>11</w:t>
      </w:r>
      <w:r>
        <w:t>Ngicela wamukele sipho sami lengikunike sona ngobe Nkulunkulu ungibusisile ngaso, ngoba senginalokwanele. ''Jakobe wamncenga, phindze Isawu wasemukela.</w:t>
      </w:r>
      <w:r>
        <w:rPr>
          <w:vertAlign w:val="superscript"/>
        </w:rPr>
        <w:t>9</w:t>
      </w:r>
      <w:r>
        <w:t xml:space="preserve">Isawu watsi, ''Nginalokwanele, mnaketfu. Gcina loko lonako utigcinele wena.'' </w:t>
      </w:r>
      <w:r>
        <w:rPr>
          <w:vertAlign w:val="superscript"/>
        </w:rPr>
        <w:t>10</w:t>
      </w:r>
      <w:r>
        <w:t xml:space="preserve">Jakobe watsi, ''Cha, ngiyacela, umangabe ngingatfola umusa emehlweni akho semukele lesipho esandleni sami, ngeliciniso, ngibubonile buso bakho, kuyafana yini nekubona buso baNkulunkulu, phindze wangimukela mine. </w:t>
      </w:r>
      <w:r>
        <w:rPr>
          <w:vertAlign w:val="superscript"/>
        </w:rPr>
        <w:t>11</w:t>
      </w:r>
      <w:r>
        <w:t>Ngicela wamukele sipho sami lengikunike sona ngobe Nkulunkulu ungibusisile ngaso, ngoba senginalokwanele. ''Jakobe wamncenga, phindze Isawu wasemukela.</w:t>
      </w:r>
      <w:r>
        <w:rPr>
          <w:vertAlign w:val="superscript"/>
        </w:rPr>
        <w:t>12</w:t>
      </w:r>
      <w:r>
        <w:t xml:space="preserve">Wase Isawu utsi, ''Asibe endleleni yetfu. Ngitohamba embikwenu.'' </w:t>
      </w:r>
      <w:r>
        <w:rPr>
          <w:vertAlign w:val="superscript"/>
        </w:rPr>
        <w:t>13</w:t>
      </w:r>
      <w:r>
        <w:t xml:space="preserve">Jakobe watsi kuye, ''Inkhosi yami iyati kutsi labantfwana bancane, kanye netimvu netinkomo kutsi tinakekelana naletincane. Uma baphushwa kamantima ngisho ngelilanga linye tonkhe letilwane titokufa. </w:t>
      </w:r>
      <w:r>
        <w:rPr>
          <w:vertAlign w:val="superscript"/>
        </w:rPr>
        <w:t>14</w:t>
      </w:r>
      <w:r>
        <w:t>Ngicela nivumele Inkhosi yami ichubeke naletisebenti. Ngitohamba kancane kakhulu, ngalendlela letimfuyo letiphambi kwami tihamba ngayo, phindze ngalendlela yalabantfwana labahamba ngayo, kuze ngite eNkhosini yami yase Seir.''</w:t>
      </w:r>
      <w:r>
        <w:rPr>
          <w:vertAlign w:val="superscript"/>
        </w:rPr>
        <w:t>12</w:t>
      </w:r>
      <w:r>
        <w:t xml:space="preserve">Wase Isawu utsi, ''Asibe endleleni yetfu. Ngitohamba embikwenu.'' </w:t>
      </w:r>
      <w:r>
        <w:rPr>
          <w:vertAlign w:val="superscript"/>
        </w:rPr>
        <w:t>13</w:t>
      </w:r>
      <w:r>
        <w:t xml:space="preserve">Jakobe watsi kuye, ''Inkhosi yami iyati kutsi labantfwana bancane, kanye netimvu netinkomo kutsi tinakekelana naletincane. Uma baphushwa kamantima ngisho ngelilanga linye tonkhe letilwane titokufa. </w:t>
      </w:r>
      <w:r>
        <w:rPr>
          <w:vertAlign w:val="superscript"/>
        </w:rPr>
        <w:t>14</w:t>
      </w:r>
      <w:r>
        <w:t>Ngicela nivumele Inkhosi yami ichubeke naletisebenti. Ngitohamba kancane kakhulu, ngalendlela letimfuyo letiphambi kwami tihamba ngayo, phindze ngalendlela yalabantfwana labahamba ngayo, kuze ngite eNkhosini yami yase Seir.''</w:t>
      </w:r>
      <w:r>
        <w:rPr>
          <w:vertAlign w:val="superscript"/>
        </w:rPr>
        <w:t>15</w:t>
      </w:r>
      <w:r>
        <w:t xml:space="preserve">Isawu watsi, ''Asengishiye kuwe lamanye alamadvodza lenginawo.'' Kepha Jakobe watsi, ''Leni nente loku? Asengitfole umusa ebusweni benkhosi. </w:t>
      </w:r>
      <w:r>
        <w:rPr>
          <w:vertAlign w:val="superscript"/>
        </w:rPr>
        <w:t>16</w:t>
      </w:r>
      <w:r>
        <w:t xml:space="preserve">Ngako Isawu ngalelolanga wacala luhambo lwakhe lolubuyela eSeir. </w:t>
      </w:r>
      <w:r>
        <w:rPr>
          <w:vertAlign w:val="superscript"/>
        </w:rPr>
        <w:t>17</w:t>
      </w:r>
      <w:r>
        <w:t>Jakobe wahamba waya kuSuccoth, kuyotakhela indlu, phindze wakha neluphahla lwemfuyo yakhe. Ngako ke libito lalendzawo labitwa ngekutsi yiSuccoth.</w:t>
      </w:r>
      <w:r>
        <w:rPr>
          <w:vertAlign w:val="superscript"/>
        </w:rPr>
        <w:t>15</w:t>
      </w:r>
      <w:r>
        <w:t xml:space="preserve">Isawu watsi, ''Asengishiye kuwe lamanye alamadvodza lenginawo.'' Kepha Jakobe watsi, ''Leni nente loku? Asengitfole umusa ebusweni benkhosi. </w:t>
      </w:r>
      <w:r>
        <w:rPr>
          <w:vertAlign w:val="superscript"/>
        </w:rPr>
        <w:t>16</w:t>
      </w:r>
      <w:r>
        <w:t xml:space="preserve">Ngako Isawu ngalelolanga wacala luhambo lwakhe lolubuyela eSeir. </w:t>
      </w:r>
      <w:r>
        <w:rPr>
          <w:vertAlign w:val="superscript"/>
        </w:rPr>
        <w:t>17</w:t>
      </w:r>
      <w:r>
        <w:t>Jakobe wahamba waya kuSuccoth, kuyotakhela indlu, phindze wakha neluphahla lwemfuyo yakhe. Ngako ke libito lalendzawo labitwa ngekutsi yiSuccoth.</w:t>
      </w:r>
      <w:r>
        <w:rPr>
          <w:vertAlign w:val="superscript"/>
        </w:rPr>
        <w:t>18</w:t>
      </w:r>
      <w:r>
        <w:t xml:space="preserve">Ngesikhatsi Jakobe abuya ePaddam Aram, wafikakahle edolobheni lase Shechem, lokuyindzawo yase Canaan. </w:t>
      </w:r>
      <w:r>
        <w:rPr>
          <w:vertAlign w:val="superscript"/>
        </w:rPr>
        <w:t>19</w:t>
      </w:r>
      <w:r>
        <w:t xml:space="preserve">Wahlala eceleni kwalelo dolobha. Wase utsenga siceshana sendzawo lapho wabeka khona lithende lakhe emadvodzaneni a Hamor, yise wa Shechem, ngetinhlavu temasiliva letatilikhulu. </w:t>
      </w:r>
      <w:r>
        <w:rPr>
          <w:vertAlign w:val="superscript"/>
        </w:rPr>
        <w:t>20</w:t>
      </w:r>
      <w:r>
        <w:t>Lapho wase ubeka indzawo wayibita ngekutsi yi El Elohe Israyeli.</w:t>
      </w:r>
      <w:r>
        <w:rPr>
          <w:vertAlign w:val="superscript"/>
        </w:rPr>
        <w:t>18</w:t>
      </w:r>
      <w:r>
        <w:t xml:space="preserve">Ngesikhatsi Jakobe abuya ePaddam Aram, wafikakahle edolobheni lase Shechem, lokuyindzawo yase Canaan. </w:t>
      </w:r>
      <w:r>
        <w:rPr>
          <w:vertAlign w:val="superscript"/>
        </w:rPr>
        <w:t>19</w:t>
      </w:r>
      <w:r>
        <w:t xml:space="preserve">Wahlala eceleni kwalelo dolobha. Wase utsenga siceshana sendzawo lapho wabeka khona lithende lakhe emadvodzaneni a Hamor, yise wa Shechem, ngetinhlavu temasiliva letatilikhulu. </w:t>
      </w:r>
      <w:r>
        <w:rPr>
          <w:vertAlign w:val="superscript"/>
        </w:rPr>
        <w:t>20</w:t>
      </w:r>
      <w:r>
        <w:t>Lapho wase ubeka indzawo wayibita ngekutsi yi El Elohe Israyeli.Sehluko 33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Nyalo Dinah, indvodzakati yaLeah layibelaka kuJakobe, waphuma wayewuhlanganyela netintfombi tendzawo. </w:t>
      </w:r>
      <w:r>
        <w:rPr>
          <w:vertAlign w:val="superscript"/>
        </w:rPr>
        <w:t>2</w:t>
      </w:r>
      <w:r>
        <w:t xml:space="preserve">Shechem indvodzana yaHamor umHivite, Inkhosana yendzawo, yamubona. wamutsatsa walala naye, wamuhlaza. </w:t>
      </w:r>
      <w:r>
        <w:rPr>
          <w:vertAlign w:val="superscript"/>
        </w:rPr>
        <w:t>3</w:t>
      </w:r>
      <w:r>
        <w:t>Shachem bekahehekile kuDinah indvodzakiti yaJakobe. Wayitsandza lentfombi wakhuluma kahle kuyo.</w:t>
      </w:r>
      <w:r>
        <w:rPr>
          <w:vertAlign w:val="superscript"/>
        </w:rPr>
        <w:t>4</w:t>
      </w:r>
      <w:r>
        <w:t xml:space="preserve">Shechem wakhuluma kuyise watsi ngicela ungitsatsele nayi intfombi ibengumfati. </w:t>
      </w:r>
      <w:r>
        <w:rPr>
          <w:vertAlign w:val="superscript"/>
        </w:rPr>
        <w:t>5</w:t>
      </w:r>
      <w:r>
        <w:t>Jakobe bekasavile kutsi Sachem sawuhlaze Dinah indvodzakati yakhe. Madvodzana akhe bekaluse infuyo emadlelwen, ngako'ke Jakobe watibamba batebabuya.</w:t>
      </w:r>
      <w:r>
        <w:rPr>
          <w:vertAlign w:val="superscript"/>
        </w:rPr>
        <w:t>6</w:t>
      </w:r>
      <w:r>
        <w:t xml:space="preserve">Hamor babe waSachem waphuma waya kuJakobe wayewuku khuluma naye. </w:t>
      </w:r>
      <w:r>
        <w:rPr>
          <w:vertAlign w:val="superscript"/>
        </w:rPr>
        <w:t>7</w:t>
      </w:r>
      <w:r>
        <w:t>Emadvodzana aJakobe abuya emadlelweni makeva ngaloludzaba. lamadvodza aphoceka ngale sento. Banyanya kakhulu ngoba wahlaza Israel ngekulala nendvodzakati yaJakobe, ngoba imtfo lenjalo kumele ingentiwa.</w:t>
      </w:r>
      <w:r>
        <w:rPr>
          <w:vertAlign w:val="superscript"/>
        </w:rPr>
        <w:t>8</w:t>
      </w:r>
      <w:r>
        <w:t xml:space="preserve">Hamor wakhuluma nabo, watsi, Indvodzana yami iyamutsandza indvodza kati yakho. Ngicela umunike yena amente umfati. </w:t>
      </w:r>
      <w:r>
        <w:rPr>
          <w:vertAlign w:val="superscript"/>
        </w:rPr>
        <w:t>9</w:t>
      </w:r>
      <w:r>
        <w:t xml:space="preserve">vuma sitsatsane, sinekete emadvodzakati akho, nawe utitsatsele emadvodzakatini aketfu. </w:t>
      </w:r>
      <w:r>
        <w:rPr>
          <w:vertAlign w:val="superscript"/>
        </w:rPr>
        <w:t>10</w:t>
      </w:r>
      <w:r>
        <w:t>utawuhlala natsi, futsi nalendzawo utawuvumeleka kutsi singatsengiselana kanye nenfuyo. ungayifuna nendzawo.</w:t>
      </w:r>
      <w:r>
        <w:rPr>
          <w:vertAlign w:val="superscript"/>
        </w:rPr>
        <w:t>11</w:t>
      </w:r>
      <w:r>
        <w:t xml:space="preserve">Shechem watsi kuyise nabonakabo, ngicela maneningentele umusa emehlweni enu, konkhe lenikushoko ngitakwenta. </w:t>
      </w:r>
      <w:r>
        <w:rPr>
          <w:vertAlign w:val="superscript"/>
        </w:rPr>
        <w:t>12</w:t>
      </w:r>
      <w:r>
        <w:t xml:space="preserve">Ngicele sipho samakoti lesikhulu ngitakunika futsi ngitawentalolokushoko kimi, kepha nginike nayi indvodzakati ngiyente umfati. </w:t>
      </w:r>
      <w:r>
        <w:rPr>
          <w:vertAlign w:val="superscript"/>
        </w:rPr>
        <w:t>13</w:t>
      </w:r>
      <w:r>
        <w:t>Emadvodzana aJakobe amuphendula Shechem na Hamor babewakhe ngenhlonipho, ngoba besekone sisiwabo.</w:t>
      </w:r>
      <w:r>
        <w:rPr>
          <w:vertAlign w:val="superscript"/>
        </w:rPr>
        <w:t>14</w:t>
      </w:r>
      <w:r>
        <w:t xml:space="preserve">Batsi kubo, ngeke siyente lentfo lena, sinekete sisiwetfu nome ngubani longakasoki; loko kutaba lihlazo kitsi. </w:t>
      </w:r>
      <w:r>
        <w:rPr>
          <w:vertAlign w:val="superscript"/>
        </w:rPr>
        <w:t>15</w:t>
      </w:r>
      <w:r>
        <w:t xml:space="preserve">Ngulena kuphela indlela lesinga vumelana ngayo nani: maninga soka njengoba sisokile, mangabe wonkhe umutfu wesilisa kini angasoka. </w:t>
      </w:r>
      <w:r>
        <w:rPr>
          <w:vertAlign w:val="superscript"/>
        </w:rPr>
        <w:t>16</w:t>
      </w:r>
      <w:r>
        <w:t xml:space="preserve">ngulapho singavumakhona, lapho sitaninika emadvodzakati etfu natsi sitsatse emdvodzakati akenu sibe bantfu banye. </w:t>
      </w:r>
      <w:r>
        <w:rPr>
          <w:vertAlign w:val="superscript"/>
        </w:rPr>
        <w:t>17</w:t>
      </w:r>
      <w:r>
        <w:t>kepha maninga silaleli nisoke sitotsatsa emadvodzakati etfu sihambe nawo.</w:t>
      </w:r>
      <w:r>
        <w:rPr>
          <w:vertAlign w:val="superscript"/>
        </w:rPr>
        <w:t>18</w:t>
      </w:r>
      <w:r>
        <w:t xml:space="preserve">Emavi labawakhuluma amenetisa Hamor na Shechem. </w:t>
      </w:r>
      <w:r>
        <w:rPr>
          <w:vertAlign w:val="superscript"/>
        </w:rPr>
        <w:t>19</w:t>
      </w:r>
      <w:r>
        <w:t>Lelijaha atange liphotise maseko ekwenteni labakusho, ngobe beyimucazile indvodzakati yaJakobe ngobe bekangumuntfu lohlonishwako endlini yeyise.</w:t>
      </w:r>
      <w:r>
        <w:rPr>
          <w:vertAlign w:val="superscript"/>
        </w:rPr>
        <w:t>20</w:t>
      </w:r>
      <w:r>
        <w:t xml:space="preserve">Hamor na Shachem indvodzana yakhe baya egedeni lelidolobha, batsi, </w:t>
      </w:r>
      <w:r>
        <w:rPr>
          <w:vertAlign w:val="superscript"/>
        </w:rPr>
        <w:t>21</w:t>
      </w:r>
      <w:r>
        <w:t>lamadvodza sihleti ngekuthula nawo ngakoke wavumeleni kutsi nawo ahlale kulendzawo futsi ahwebelane nalabanye ngoba empeleni landzawo yikhulu ibenele. Asitsatseni madvodza kati abosibente bafati nabo batsatse etfu amadvodzakati.</w:t>
      </w:r>
      <w:r>
        <w:rPr>
          <w:vertAlign w:val="superscript"/>
        </w:rPr>
        <w:t>22</w:t>
      </w:r>
      <w:r>
        <w:t xml:space="preserve">Nguletincabekwelwane letikuphela lesingakhona ngato kutsi sitsatse madvodza kati abo sibe bantfu banye: manabe wonkhe wesilisa kitsi asokile, njengoba nabo basokile. </w:t>
      </w:r>
      <w:r>
        <w:rPr>
          <w:vertAlign w:val="superscript"/>
        </w:rPr>
        <w:t>23</w:t>
      </w:r>
      <w:r>
        <w:t>angeke yini kutsi infuyo yabo kanye netimphahla tabo kube ngekwetfu? ngakoke asivumelane nabo, batohlala kanyenatsi.</w:t>
      </w:r>
      <w:r>
        <w:rPr>
          <w:vertAlign w:val="superscript"/>
        </w:rPr>
        <w:t>24</w:t>
      </w:r>
      <w:r>
        <w:t xml:space="preserve">Bonkhe labebaye ehhekeni lelidolobha lakhe balalela Hamor na Shachem, indvodzana yakhe. Bonkhe besilisa basoka, bonkhe labaya ehhekeni lelidolobha lakhe. </w:t>
      </w:r>
      <w:r>
        <w:rPr>
          <w:vertAlign w:val="superscript"/>
        </w:rPr>
        <w:t>25</w:t>
      </w:r>
      <w:r>
        <w:t xml:space="preserve">Elangeni lesitsatfu, basese buhlingwini, mabili wemadvodzana aJakobe (Simon na Levi, umnakabo Dinah), nguloyo watsatsa inkemba yakhe bahlasela lelidolobha lebelingakavikileli, babulala bonkhe besilisa. </w:t>
      </w:r>
      <w:r>
        <w:rPr>
          <w:vertAlign w:val="superscript"/>
        </w:rPr>
        <w:t>26</w:t>
      </w:r>
      <w:r>
        <w:t>Babulala Hamor kanye naShachem bafa ngenkemba. Batsatsa Dinah endlini yaShechem bahambanaye.</w:t>
      </w:r>
      <w:r>
        <w:rPr>
          <w:vertAlign w:val="superscript"/>
        </w:rPr>
        <w:t>27</w:t>
      </w:r>
      <w:r>
        <w:t xml:space="preserve">Lalamanye emadvodzana aJakobe afika akhandza tidvumbu babese bayabhubhisa lelidolobha ngobe bebahlukubete sisi wabo. </w:t>
      </w:r>
      <w:r>
        <w:rPr>
          <w:vertAlign w:val="superscript"/>
        </w:rPr>
        <w:t>28</w:t>
      </w:r>
      <w:r>
        <w:t xml:space="preserve">Batsatsa infuyo yabo, imihlambi, timbongolo nakonkhe edolobheni nemacentselo. </w:t>
      </w:r>
      <w:r>
        <w:rPr>
          <w:vertAlign w:val="superscript"/>
        </w:rPr>
        <w:t>29</w:t>
      </w:r>
      <w:r>
        <w:t>Batsatsa wonkhe umcebo, bonkhe bantfwana, kanye nebafati. batsatsa ngishonalobe kusetindlini.</w:t>
      </w:r>
      <w:r>
        <w:rPr>
          <w:vertAlign w:val="superscript"/>
        </w:rPr>
        <w:t>30</w:t>
      </w:r>
      <w:r>
        <w:t xml:space="preserve">Jakobe watsi kuSimeon bana Levi, ningiletsele tinkinga , ningente nganuka kubahlali bakulendzawo, kuma Canaanites kanye nema Perizzites. Silidlanzana ngetinombolo. mabangake bahlangane batame kungivukela, bangangi bhubhisa mine kanye nendluyami. </w:t>
      </w:r>
      <w:r>
        <w:rPr>
          <w:vertAlign w:val="superscript"/>
        </w:rPr>
        <w:t>31</w:t>
      </w:r>
      <w:r>
        <w:t>kepha Simeon bana Levi batsi kungabe siyekele Shemchem waphatsisa sisiwetfu kwengwadla?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Nkulunkulu watsi kuJakobe, ''Vuka, unyukele eBetheli, uyohlala khona. Wakhe lilati, khona laNkulunkulu, lowavela kuwe uma ubalekela umnakenu Esawu.'' </w:t>
      </w:r>
      <w:r>
        <w:rPr>
          <w:vertAlign w:val="superscript"/>
        </w:rPr>
        <w:t>2</w:t>
      </w:r>
      <w:r>
        <w:t xml:space="preserve">Laphoke Jakobe watsi emndeni wakhe nabo bonkhe lebebanaye, ''Bekani eceleni labonkulunkulwana betive labase emkhatsini wenu, nitihlante, phindze nishintje netimphahla tenu. </w:t>
      </w:r>
      <w:r>
        <w:rPr>
          <w:vertAlign w:val="superscript"/>
        </w:rPr>
        <w:t>3</w:t>
      </w:r>
      <w:r>
        <w:t>Bese siyahamba, senyukela eBetheli. Ngiyawakha lilati khona laNkulunkulu, longiphendvulile ekhatsi netinhlupheko tami, futsi bekasolo ahamba nami yonkhe indzawo lapho ngihamba khona.''</w:t>
      </w:r>
      <w:r>
        <w:rPr>
          <w:vertAlign w:val="superscript"/>
        </w:rPr>
        <w:t>4</w:t>
      </w:r>
      <w:r>
        <w:rPr>
          <w:vertAlign w:val="superscript"/>
        </w:rPr>
        <w:t>5</w:t>
      </w:r>
      <w:r>
        <w:t>Baniketela kuJakobe bonkhe bonkulunkulwana betive lebebase tandleni tabo, netindandatho betise madlebeni. Jakobe wabangcwaba phasi kwe okhi lebeyi dvutane nase Shechemu. basahamba, Nkulunkulu, waletsa kutatatela emadolobheni lebekaba tungeletele, kute kutsi labo bantfu bangawacoshi emadvodzana aJakobe.</w:t>
      </w:r>
      <w:r>
        <w:rPr>
          <w:vertAlign w:val="superscript"/>
        </w:rPr>
        <w:t>6</w:t>
      </w:r>
      <w:r>
        <w:t xml:space="preserve">Ngako ke Jakobe wafika eLuzi ( lokuyi Betheli), lese ndzaweni yase Canani, yena nabo bonkhe bantfu lebebanaye. </w:t>
      </w:r>
      <w:r>
        <w:rPr>
          <w:vertAlign w:val="superscript"/>
        </w:rPr>
        <w:t>7</w:t>
      </w:r>
      <w:r>
        <w:t xml:space="preserve">Wakha lilati wabita lendzawo ngekutsi yi Bhetheli, ngoba lapho Nkulunkulu wativeta lucobo lwakhe kuye asabalekela umnakabo. </w:t>
      </w:r>
      <w:r>
        <w:rPr>
          <w:vertAlign w:val="superscript"/>
        </w:rPr>
        <w:t>8</w:t>
      </w:r>
      <w:r>
        <w:t>Deborah, nesi waRebekha, washona. Wangcwatjwa phansi eBethel phasi kwesihlahla se Oakhi, bekutsiwa yiAllon Bakuth.</w:t>
      </w:r>
      <w:r>
        <w:rPr>
          <w:vertAlign w:val="superscript"/>
        </w:rPr>
        <w:t>9</w:t>
      </w:r>
      <w:r>
        <w:t xml:space="preserve">Uma Jakobe sekafika ebuya ePaddam Arram, Nkulunkulu waphindze wavela kuye wamubusisa. </w:t>
      </w:r>
      <w:r>
        <w:rPr>
          <w:vertAlign w:val="superscript"/>
        </w:rPr>
        <w:t>10</w:t>
      </w:r>
      <w:r>
        <w:t>Nkulunkulu watsi kuye, '' libito lakho ungu Jakobe, kepha libito lakho angeke usaba nguJakobe. Libito lakho utaba ngu Israel.'' laphoke Nkulunkulu wabita libito lakhe Israel.</w:t>
      </w:r>
      <w:r>
        <w:rPr>
          <w:vertAlign w:val="superscript"/>
        </w:rPr>
        <w:t>11</w:t>
      </w:r>
      <w:r>
        <w:t xml:space="preserve">Nkulunkulu watsi kuye, '' ngingu Nkulunkulu, Lophakeme. Tsela futsi nandze. Sive netive titawuchamuka kuwe, netinkhosi titawuba phakatsi kwesitukulwane sakho. </w:t>
      </w:r>
      <w:r>
        <w:rPr>
          <w:vertAlign w:val="superscript"/>
        </w:rPr>
        <w:t>12</w:t>
      </w:r>
      <w:r>
        <w:t xml:space="preserve">Umhlaba lengawunika Abrahama kanye na Isaka, ngitawunika wena. Netitukulwane letiyawu landzela wena ngitawutinika lomhlaba.'' </w:t>
      </w:r>
      <w:r>
        <w:rPr>
          <w:vertAlign w:val="superscript"/>
        </w:rPr>
        <w:t>13</w:t>
      </w:r>
      <w:r>
        <w:t>Nkulunkulu wenyuka kuye kulendzwo abekhulume naye kuyo.</w:t>
      </w:r>
      <w:r>
        <w:rPr>
          <w:vertAlign w:val="superscript"/>
        </w:rPr>
        <w:t>14</w:t>
      </w:r>
      <w:r>
        <w:t xml:space="preserve">Jakobe wabeka insika kulendzawo lapho Nkulunkulu wakhuluma naye, insika yelitje. Watsela sinatfo semuhlatjelo etukwayo kanye nemafutsa. </w:t>
      </w:r>
      <w:r>
        <w:rPr>
          <w:vertAlign w:val="superscript"/>
        </w:rPr>
        <w:t>15</w:t>
      </w:r>
      <w:r>
        <w:t>Jakobe wabita libito lalendzawo lapho Nkulunkulu akhuluma naye, iBetheli.</w:t>
      </w:r>
      <w:r>
        <w:rPr>
          <w:vertAlign w:val="superscript"/>
        </w:rPr>
        <w:t>16</w:t>
      </w:r>
      <w:r>
        <w:t xml:space="preserve">Bahamba besuka eBetheli. Basese khashanyana nendzawo yase Ephrathi, Racheli wateta. Wateta kamatima. </w:t>
      </w:r>
      <w:r>
        <w:rPr>
          <w:vertAlign w:val="superscript"/>
        </w:rPr>
        <w:t>17</w:t>
      </w:r>
      <w:r>
        <w:t xml:space="preserve">Asateta kabuhlungu, umsiti walaba tetako watsi kuye,'' ungakhatsateki, ngoba nyalo utawuba nendvodzana lenye.'' </w:t>
      </w:r>
      <w:r>
        <w:rPr>
          <w:vertAlign w:val="superscript"/>
        </w:rPr>
        <w:t>18</w:t>
      </w:r>
      <w:r>
        <w:t xml:space="preserve">Asashona, ngemuphefumulo wakhe wekugcina wametsa libito watsi ngu Ben-Oni, kepha uyise wamubita watsi ngu Benjamini. </w:t>
      </w:r>
      <w:r>
        <w:rPr>
          <w:vertAlign w:val="superscript"/>
        </w:rPr>
        <w:t>19</w:t>
      </w:r>
      <w:r>
        <w:t xml:space="preserve">Racheli washona futsi wangcwatjwa endleleni leya kuEphrath ( leyo ke iBethlehema). </w:t>
      </w:r>
      <w:r>
        <w:rPr>
          <w:vertAlign w:val="superscript"/>
        </w:rPr>
        <w:t>20</w:t>
      </w:r>
      <w:r>
        <w:t>Jakobe wamisa insika ethuneni lakhe. Ngiyo lemaka lithuna laRacheli kulelilanga leli.</w:t>
      </w:r>
      <w:r>
        <w:rPr>
          <w:vertAlign w:val="superscript"/>
        </w:rPr>
        <w:t>21</w:t>
      </w:r>
      <w:r>
        <w:t xml:space="preserve">Israyeli wachubeka nelihambo futsi wabeka lithende lakhe mshiya lokwa kwemuhlambi. </w:t>
      </w:r>
      <w:r>
        <w:rPr>
          <w:vertAlign w:val="superscript"/>
        </w:rPr>
        <w:t>22</w:t>
      </w:r>
      <w:r>
        <w:t>Israyeli asahlala kuloyo mhlaba, Rueben walala naBilhah liphovela leyise, Israyeli weva ngaloku. Nyalo Jakobe bekane madvodzana langelishumi nakubili.</w:t>
      </w:r>
      <w:r>
        <w:rPr>
          <w:vertAlign w:val="superscript"/>
        </w:rPr>
        <w:t>23</w:t>
      </w:r>
      <w:r>
        <w:t xml:space="preserve">Emadvodzana akhe latalwa ngu Leah ngu Reuben, litubulo laJakobe na Simoni, Levi, Judah Issachar kanye na Zebulun. </w:t>
      </w:r>
      <w:r>
        <w:rPr>
          <w:vertAlign w:val="superscript"/>
        </w:rPr>
        <w:t>24</w:t>
      </w:r>
      <w:r>
        <w:t xml:space="preserve">Emadvodzana akhe na Racheli bekungu Josefa na Benjamini. </w:t>
      </w:r>
      <w:r>
        <w:rPr>
          <w:vertAlign w:val="superscript"/>
        </w:rPr>
        <w:t>25</w:t>
      </w:r>
      <w:r>
        <w:t>Emadvodzana akhe naBilhah, sisebenti lesisikati sa Racheli, bekungu Dan kanye naNaphtali.</w:t>
      </w:r>
      <w:r>
        <w:rPr>
          <w:vertAlign w:val="superscript"/>
        </w:rPr>
        <w:t>26</w:t>
      </w:r>
      <w:r>
        <w:t xml:space="preserve">Emadvodzana aZilpah, sisebenti lesisikati sa Leah, bekungu Gad naAsher. Onkhe lawa beku ngema dvodzana aJakobe lebekatelwe kuye asese Paddan Aram. </w:t>
      </w:r>
      <w:r>
        <w:rPr>
          <w:vertAlign w:val="superscript"/>
        </w:rPr>
        <w:t>27</w:t>
      </w:r>
      <w:r>
        <w:t>Jakobe wefika ku Isaya, uyise wakhe, endzaweni yase Mamre eKirtiath Arba ( ifana nase Hebroni), lapho Abrahama na Isaac bebake bahlala khona.</w:t>
      </w:r>
      <w:r>
        <w:rPr>
          <w:vertAlign w:val="superscript"/>
        </w:rPr>
        <w:t>28</w:t>
      </w:r>
      <w:r>
        <w:rPr>
          <w:vertAlign w:val="superscript"/>
        </w:rPr>
        <w:t>29</w:t>
      </w:r>
      <w:r>
        <w:t>Isaya waphila iminyaka lengange likhulu nemashumi lasiphohlongo. Isaya waphefumula kwekugcina wabese uyashona, wabutsiswa emadlotini akhe, njengendvodza lesegugile. Esawu kanye naJakobe, emadvodzana akhe amungcwaba.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Leti titukulwane ta Esawu (lebetibitwa nga Edom). </w:t>
      </w:r>
      <w:r>
        <w:rPr>
          <w:vertAlign w:val="superscript"/>
        </w:rPr>
        <w:t>2</w:t>
      </w:r>
      <w:r>
        <w:t xml:space="preserve">Esawu watsatsa bafati bakhe kuma khenani. Laba bekufati bakhe; Ada indvodzakati ya-Eloni umuHethi; Oholibama indvodzakati yaAnah, umtukulu waSibeyoni umHivi; </w:t>
      </w:r>
      <w:r>
        <w:rPr>
          <w:vertAlign w:val="superscript"/>
        </w:rPr>
        <w:t>3</w:t>
      </w:r>
      <w:r>
        <w:t>naBhasemati, indvodzakati ya-ishmayeli, sisi waNebaioth.</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4</w:t>
      </w:r>
      <w:r>
        <w:t xml:space="preserve">Ada watala Elifazi kuEsawu, naBhasemathi watala Reuel. </w:t>
      </w:r>
      <w:r>
        <w:rPr>
          <w:vertAlign w:val="superscript"/>
        </w:rPr>
        <w:t>5</w:t>
      </w:r>
      <w:r>
        <w:t>Oholibama watala Jewushe, Jalamu, naKora. Laba bekumadvodzana aEsawu labatalelwa yena endzaweni yase Khenani.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6</w:t>
      </w:r>
      <w:r>
        <w:t xml:space="preserve">Esawu watsatsa bafati bakhe, nemadvodzana akhe, nemadvodzakati akhe, nawo onkhe emalunga endlu yakhe, imfuyo yakhe, kanye nako konkhe labenako, labekakutsetse eveni lasekhenani, wase uyahamba uya eveni lalikhashane kumnakaboJakobe. </w:t>
      </w:r>
      <w:r>
        <w:rPr>
          <w:vertAlign w:val="superscript"/>
        </w:rPr>
        <w:t>7</w:t>
      </w:r>
      <w:r>
        <w:t xml:space="preserve">Wakwenta loko ngobe impahla yayinyenti kutsi bangahlala ndzawonye. Lendzawo bebahlala kuyo ayibangalungelanga kahle ngenca yemfuyo yabo. </w:t>
      </w:r>
      <w:r>
        <w:rPr>
          <w:vertAlign w:val="superscript"/>
        </w:rPr>
        <w:t>8</w:t>
      </w:r>
      <w:r>
        <w:t>Ngako Esawu, lowatiwa ngaEdomu, wahlala etintsabeni taseveni laseSeriyi.</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9</w:t>
      </w:r>
      <w:r>
        <w:t xml:space="preserve">Lesi situkulwane saEsawu, lidloti leseEdomu entsabeni yelive lase Seyiri. </w:t>
      </w:r>
      <w:r>
        <w:rPr>
          <w:vertAlign w:val="superscript"/>
        </w:rPr>
        <w:t>10</w:t>
      </w:r>
      <w:r>
        <w:t xml:space="preserve">Lawa ngemabito emadvodzana a-Esawu; Elifazi indvodzana yaAda, umfati wa-Esawu; Rehuweli indvodzana yaBhasemathi, umfati waEsawu. </w:t>
      </w:r>
      <w:r>
        <w:rPr>
          <w:vertAlign w:val="superscript"/>
        </w:rPr>
        <w:t>11</w:t>
      </w:r>
      <w:r>
        <w:t xml:space="preserve">Emandvodzana aElifazi bekungu Themani, Omari, Sefo, Gatamu, naKhenazi. </w:t>
      </w:r>
      <w:r>
        <w:rPr>
          <w:vertAlign w:val="superscript"/>
        </w:rPr>
        <w:t>12</w:t>
      </w:r>
      <w:r>
        <w:t>Thimna, umfati waElifazi, indvodzana yaEsawu, watala Amaleki. Laba bekubatukulu baAda, liphovela waEsawu.</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13</w:t>
      </w:r>
      <w:r>
        <w:t xml:space="preserve">Lawa bekungemadvodzana aRehuweli; Nahathi, Zera, Shama, naMiza. Laba bekungebatukulu baBhasemathi, umfati waEsawu. </w:t>
      </w:r>
      <w:r>
        <w:rPr>
          <w:vertAlign w:val="superscript"/>
        </w:rPr>
        <w:t>14</w:t>
      </w:r>
      <w:r>
        <w:t>Lawa bekungemadvodzana a-Oholibama, umfati waEsawu labekuyindvodzakati ya-Ana nemtukulu waSibeyoni. Watala Esawu kuJewushe, Jalamu, naKora.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15</w:t>
      </w:r>
      <w:r>
        <w:t xml:space="preserve">Bekune bekunelusendvo emkhatsini wentalolwano yaEsawu; Lesitukulwane saElifazi, litubulo laEsawu; Themna, Omari, saSefo, Khenazi, </w:t>
      </w:r>
      <w:r>
        <w:rPr>
          <w:vertAlign w:val="superscript"/>
        </w:rPr>
        <w:t>16</w:t>
      </w:r>
      <w:r>
        <w:t>Kora, Gatamu, na-Amaleki. Ngito titukulwane letadzabuka kuElifazi eveni laseEdom. Bekubatukulu ba-Ada.</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17</w:t>
      </w:r>
      <w:r>
        <w:t xml:space="preserve">Lesi bekulisendvo laRehuweli, indvodzana yaEsawu; Nahathi, Sera, Shama, Miza. Leli bekulusendvo lesidzabuka eRehuweli eveni lase Edom. Bekubatukulu baBhasemathi, umfati wa-Esawu. </w:t>
      </w:r>
      <w:r>
        <w:rPr>
          <w:vertAlign w:val="superscript"/>
        </w:rPr>
        <w:t>18</w:t>
      </w:r>
      <w:r>
        <w:t xml:space="preserve">Bekusitukulwane saOholibama, umfati wa-Esawu; Jewushe, Jalamu, Korah. Leli lusendvo lelidzabuka kuEsawu, umfati wa-Oholibama, umtukulu wa-Ana. </w:t>
      </w:r>
      <w:r>
        <w:rPr>
          <w:vertAlign w:val="superscript"/>
        </w:rPr>
        <w:t>19</w:t>
      </w:r>
      <w:r>
        <w:t>Lawa bekungemadvodzana a-Esawu (labewatiwa ngekutsi ngu-Edom), bekutikhulu tabo.</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20</w:t>
      </w:r>
      <w:r>
        <w:t xml:space="preserve">Lawa ngemadvodzana aSeyiri umHori takhamiti takulelo live; Lotani, Shobali, naSibeyoni, Ana, </w:t>
      </w:r>
      <w:r>
        <w:rPr>
          <w:vertAlign w:val="superscript"/>
        </w:rPr>
        <w:t>21</w:t>
      </w:r>
      <w:r>
        <w:t xml:space="preserve">Dishoni, Ezer, naDishani. Leli bekulisendvo laHori lelidzabuka kuSeri eveni laseEdom. </w:t>
      </w:r>
      <w:r>
        <w:rPr>
          <w:vertAlign w:val="superscript"/>
        </w:rPr>
        <w:t>22</w:t>
      </w:r>
      <w:r>
        <w:t>Emadvodzana aLotani bekungu Hori naHemani naThimna ndzadzewaboLotani.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23</w:t>
      </w:r>
      <w:r>
        <w:t xml:space="preserve">Emadvodzana aShobali; Alvani, Manahati, Ebali, Shefo, na-Onamu. </w:t>
      </w:r>
      <w:r>
        <w:rPr>
          <w:vertAlign w:val="superscript"/>
        </w:rPr>
        <w:t>24</w:t>
      </w:r>
      <w:r>
        <w:t>Emadvodzana aSibeyoni; Aya na-Ana. Lona nguAna lowatfola siyalu lesishisako enhlane, asaluse timbongolo tababe wakhe Sibayoni.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25</w:t>
      </w:r>
      <w:r>
        <w:t xml:space="preserve">Laba bantfwana ba-Ana; Dishoni naOholibama ,indvodzakati ya-Ana. </w:t>
      </w:r>
      <w:r>
        <w:rPr>
          <w:vertAlign w:val="superscript"/>
        </w:rPr>
        <w:t>26</w:t>
      </w:r>
      <w:r>
        <w:t xml:space="preserve">Lawa madvodzana aDishoni; Hemdani, Eshbani, Ithran, naKeran. </w:t>
      </w:r>
      <w:r>
        <w:rPr>
          <w:vertAlign w:val="superscript"/>
        </w:rPr>
        <w:t>27</w:t>
      </w:r>
      <w:r>
        <w:t xml:space="preserve">Lawa kwakumadvodzana aEzer; Bilhani, Zavani, na-Akhani. </w:t>
      </w:r>
      <w:r>
        <w:rPr>
          <w:vertAlign w:val="superscript"/>
        </w:rPr>
        <w:t>28</w:t>
      </w:r>
      <w:r>
        <w:t>Lawa kwakumadvodzana aDishani; Uz na Arani.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29</w:t>
      </w:r>
      <w:r>
        <w:t xml:space="preserve">Leli lusendvo laHori; Lotani,shabali, Sibeyoni, na-Ana, </w:t>
      </w:r>
      <w:r>
        <w:rPr>
          <w:vertAlign w:val="superscript"/>
        </w:rPr>
        <w:t>30</w:t>
      </w:r>
      <w:r>
        <w:t>Dishoni, Eseri, Dishani; Leli kwakulusendvo laHori, ngekweluhla kwalelusendvo lolusendzaweni laseSeriyi.</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31</w:t>
      </w:r>
      <w:r>
        <w:t xml:space="preserve">Lawa kwakungemakhosi labusa eveni lase-Edom ngaphambi kwekubusa kweNkhosi kumadvodzana aka-Israel; </w:t>
      </w:r>
      <w:r>
        <w:rPr>
          <w:vertAlign w:val="superscript"/>
        </w:rPr>
        <w:t>32</w:t>
      </w:r>
      <w:r>
        <w:t xml:space="preserve">Bela indvodzana yaBheyori, yabusa eEdom , nalelidolobha lalibitwa ngekutsi yiDinihabha. </w:t>
      </w:r>
      <w:r>
        <w:rPr>
          <w:vertAlign w:val="superscript"/>
        </w:rPr>
        <w:t>33</w:t>
      </w:r>
      <w:r>
        <w:t>Uma Bela afa, wase Jobabi indvodzana yaZera wase Bhozra, wabusa edzaweni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34</w:t>
      </w:r>
      <w:r>
        <w:t xml:space="preserve">Uma Jobabi afa, Hushamu labekaseveni lase Themani, wabusa endzaweni yakhe. </w:t>
      </w:r>
      <w:r>
        <w:rPr>
          <w:vertAlign w:val="superscript"/>
        </w:rPr>
        <w:t>35</w:t>
      </w:r>
      <w:r>
        <w:t xml:space="preserve">Watsi Hushamu nakafa, Hadadi indvodzana ya-Bedadi lowehlula emaMadiyani eveni laka Mowabi, wabusa endzaweni yakhe. Libito lalelodobha kwakuyi-Avithi. </w:t>
      </w:r>
      <w:r>
        <w:rPr>
          <w:vertAlign w:val="superscript"/>
        </w:rPr>
        <w:t>36</w:t>
      </w:r>
      <w:r>
        <w:t>Watsi Hadad nasekafile, Samla wase Masreka ubusa endzaweni yakhe.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37</w:t>
      </w:r>
      <w:r>
        <w:t xml:space="preserve">Watsi Semla sekafile, wase Shawula wase Rehoboth ngasemfuleni ubusa endzaweni yakhe. </w:t>
      </w:r>
      <w:r>
        <w:rPr>
          <w:vertAlign w:val="superscript"/>
        </w:rPr>
        <w:t>38</w:t>
      </w:r>
      <w:r>
        <w:t xml:space="preserve">Watsi Shaul nasekafile, wase Bhali-Hanani indvodzana ya-Akbori ubusa endzawei yakhe. </w:t>
      </w:r>
      <w:r>
        <w:rPr>
          <w:vertAlign w:val="superscript"/>
        </w:rPr>
        <w:t>39</w:t>
      </w:r>
      <w:r>
        <w:t>Watsi Bhali-Hanani indvodzana ya-Akbor, nakafa, wase Hadar ubusa endzaweni yakhe. Libito lelidolobha lakhe bekuyi Phawu. Umfati wakhe libito lakhe bekungu Mehethabeli, indvodzakati ya-Matredi, umntukulu wa- Me Zahabe.</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w:t>
      </w:r>
      <w:r>
        <w:rPr>
          <w:vertAlign w:val="superscript"/>
        </w:rPr>
        <w:t>40</w:t>
      </w:r>
      <w:r>
        <w:t xml:space="preserve">Lawa bekungemabito etinhloko temindeni yelusendvo ya-Esau, ngekwemindeni, netigodzi, ngekwemabito abo; Thimna, Alva, Jethethi, </w:t>
      </w:r>
      <w:r>
        <w:rPr>
          <w:vertAlign w:val="superscript"/>
        </w:rPr>
        <w:t>41</w:t>
      </w:r>
      <w:r>
        <w:t xml:space="preserve">Oholibama, Elah, Pin, </w:t>
      </w:r>
      <w:r>
        <w:rPr>
          <w:vertAlign w:val="superscript"/>
        </w:rPr>
        <w:t>42</w:t>
      </w:r>
      <w:r>
        <w:t xml:space="preserve">Khenazi, Themani, Mibsari, </w:t>
      </w:r>
      <w:r>
        <w:rPr>
          <w:vertAlign w:val="superscript"/>
        </w:rPr>
        <w:t>43</w:t>
      </w:r>
      <w:r>
        <w:t>Magdiyeli na-Iram. Leti bekutinhloko telisendvo-yase Edom, ngekwekuhlala kwabo endzaweni lebebayitsetse. Lona bekungu Esawu, babe wema-Edom.Sehluko 36Sehluko 36Sehluko 36Sehluko 36Sehluko 36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Jakobe wahlala endzaweni uyisae labehla kuyo, endzaweni yema Khenani. </w:t>
      </w:r>
      <w:r>
        <w:rPr>
          <w:vertAlign w:val="superscript"/>
        </w:rPr>
        <w:t>2</w:t>
      </w:r>
      <w:r>
        <w:t>Leti tintfo letenteka mayelana naJakobe. Josefa, labelijaha lelineminyaka lelishumi nesikhombisa bundzala. abelusa tinvu kanye nabomnakabo. Abekanye nendvodzana yaBilhah kanye nendvodzana yaZilpah, bafati beyise. Josefa watfula sento labebasenta lesingasiso kahle kuyise wabo.</w:t>
      </w:r>
      <w:r>
        <w:rPr>
          <w:vertAlign w:val="superscript"/>
        </w:rPr>
        <w:t>3</w:t>
      </w:r>
      <w:r>
        <w:t xml:space="preserve">Nyalo isirayeli watsandza Josefa kunawowonkhe emadvodzana akhe ngobe abeyindvodzana layitfola asagugile. Wamentela lijazi lelihle. </w:t>
      </w:r>
      <w:r>
        <w:rPr>
          <w:vertAlign w:val="superscript"/>
        </w:rPr>
        <w:t>4</w:t>
      </w:r>
      <w:r>
        <w:t>Bomnakabo babona kutsi babe wabo umtsandza kakhulu kunabo bonkhe. Bamenyanya futsi bebanga mukhulu misi kahle.</w:t>
      </w:r>
      <w:r>
        <w:rPr>
          <w:vertAlign w:val="superscript"/>
        </w:rPr>
        <w:t>5</w:t>
      </w:r>
      <w:r>
        <w:t xml:space="preserve">Josefa waphupha liphupho futsi watjela bomna kabo ngalo. bamenyanya kakhulu kuna kucala. </w:t>
      </w:r>
      <w:r>
        <w:rPr>
          <w:vertAlign w:val="superscript"/>
        </w:rPr>
        <w:t>6</w:t>
      </w:r>
      <w:r>
        <w:t>Watsi kubo lalelani naliliphupho lengilibhudzile.</w:t>
      </w:r>
      <w:r>
        <w:rPr>
          <w:vertAlign w:val="superscript"/>
        </w:rPr>
        <w:t>7</w:t>
      </w:r>
      <w:r>
        <w:t xml:space="preserve">Buka, besibopha titfungo takolo ensimini futsi buka, sami sitfungo sema sacondza etulu futsi buka letenu teta takhotsama lesami. </w:t>
      </w:r>
      <w:r>
        <w:rPr>
          <w:vertAlign w:val="superscript"/>
        </w:rPr>
        <w:t>8</w:t>
      </w:r>
      <w:r>
        <w:t>Bomnakabo batsi kuye, Utsungasi phatsa mbamba? Utsi ungasibusa mbamba? Bamenyanya kakhulu kuna kucala ngenca yeliphupho lakhe kanye futsi nema gama lawasho.</w:t>
      </w:r>
      <w:r>
        <w:rPr>
          <w:vertAlign w:val="superscript"/>
        </w:rPr>
        <w:t>9</w:t>
      </w:r>
      <w:r>
        <w:t xml:space="preserve">Waphupha lelinye futsi liphupho futsi waphindze wabatjela bomnakabo. watsi, buka, ngiphuphe lelinye futsi liphupho: Lilanga kanye nenyeti netinkanyeti letilishumi nakunye betikhotsamela mine.'' </w:t>
      </w:r>
      <w:r>
        <w:rPr>
          <w:vertAlign w:val="superscript"/>
        </w:rPr>
        <w:t>10</w:t>
      </w:r>
      <w:r>
        <w:t xml:space="preserve">Walitjela uyise njengobe atjela bomnakabo, uyise wamukhalima. Watsi kuye. Yini leliphupho loliphuphile? Kungabe makewakho kanye nami nabo mnakenu empeleni siguce sikhotsame kuwe? </w:t>
      </w:r>
      <w:r>
        <w:rPr>
          <w:vertAlign w:val="superscript"/>
        </w:rPr>
        <w:t>11</w:t>
      </w:r>
      <w:r>
        <w:t>Bomnakabo bamudlela umona, kepha uyise wazidla ngako.</w:t>
      </w:r>
      <w:r>
        <w:rPr>
          <w:vertAlign w:val="superscript"/>
        </w:rPr>
        <w:t>12</w:t>
      </w:r>
      <w:r>
        <w:t xml:space="preserve">Bomnakabo bahamba bayolusela infuyo Shechem. </w:t>
      </w:r>
      <w:r>
        <w:rPr>
          <w:vertAlign w:val="superscript"/>
        </w:rPr>
        <w:t>13</w:t>
      </w:r>
      <w:r>
        <w:t xml:space="preserve">Israel watsi kuJosefa, '' Bomnakenu abakaluseli Shechem yini? buya, ngitakutfuma kubo.'' Josefa watsi kuye, '' Sengilungele.'' </w:t>
      </w:r>
      <w:r>
        <w:rPr>
          <w:vertAlign w:val="superscript"/>
        </w:rPr>
        <w:t>14</w:t>
      </w:r>
      <w:r>
        <w:t>Watsi kuye, Hamba nyalo, ufike ubone kutsi kusahamba kahle yini ngabomnakenu kanye nenfuyo. ungibuyele nephendvulo.''Ngakoke Jakobe wamutfuma asuka eHebron ngakoke Josefa wahamba alibangise Shechem.</w:t>
      </w:r>
      <w:r>
        <w:rPr>
          <w:vertAlign w:val="superscript"/>
        </w:rPr>
        <w:t>15</w:t>
      </w:r>
      <w:r>
        <w:t xml:space="preserve">Indvodza letsite yakhandza Josefa. buka, Josefa abeyingayinga emadlelweni. Lendvodza yamubuta, '' Ufunani?'' </w:t>
      </w:r>
      <w:r>
        <w:rPr>
          <w:vertAlign w:val="superscript"/>
        </w:rPr>
        <w:t>16</w:t>
      </w:r>
      <w:r>
        <w:t xml:space="preserve">Josefa watsi, ''Ngifuna bomnaketfu. Ngicela ungitjele kutsi balusele ngakuphi.'' </w:t>
      </w:r>
      <w:r>
        <w:rPr>
          <w:vertAlign w:val="superscript"/>
        </w:rPr>
        <w:t>17</w:t>
      </w:r>
      <w:r>
        <w:t>Lendvodza yatsi, Basukile kulendzawo, ngibeve batsi, 'Asambeni siye eDothan.''' Josefa walandzela bomnakabo wabatfola eDothan.</w:t>
      </w:r>
      <w:r>
        <w:rPr>
          <w:vertAlign w:val="superscript"/>
        </w:rPr>
        <w:t>18</w:t>
      </w:r>
      <w:r>
        <w:t xml:space="preserve">Bamubona aseta bucalu, asengaka fiki edvute nabo, bebamakhele licebo lekumbulala. </w:t>
      </w:r>
      <w:r>
        <w:rPr>
          <w:vertAlign w:val="superscript"/>
        </w:rPr>
        <w:t>19</w:t>
      </w:r>
      <w:r>
        <w:t xml:space="preserve">Bobhuti bakhe bakhuluma kulomunye batsi, '' bukani umphuphi uyeta. </w:t>
      </w:r>
      <w:r>
        <w:rPr>
          <w:vertAlign w:val="superscript"/>
        </w:rPr>
        <w:t>20</w:t>
      </w:r>
      <w:r>
        <w:t>Wota nyalo, asimbulaleni similahle kusinye saletigodzi. Sitawutsi, ' silwane sasendle simudlile.' Sitase sibone kutsi kutawphumani kulamaphupho akhe.''</w:t>
      </w:r>
      <w:r>
        <w:rPr>
          <w:vertAlign w:val="superscript"/>
        </w:rPr>
        <w:t>21</w:t>
      </w:r>
      <w:r>
        <w:t xml:space="preserve">Rubeni wabeva wase uyamsindzisa esandlenisabo. Watsi,'' asingambulalini.'' </w:t>
      </w:r>
      <w:r>
        <w:rPr>
          <w:vertAlign w:val="superscript"/>
        </w:rPr>
        <w:t>22</w:t>
      </w:r>
      <w:r>
        <w:t>Rubeni wakhuluma kubo watsi, ''Ningayicitsi ingati. Mulahleni esigodzini lesisehlane, kepha ningamutsintsi''- kuze kutsi amuphephise esandleni sabo kumbuyisela emuva kubabe wakhe.</w:t>
      </w:r>
      <w:r>
        <w:rPr>
          <w:vertAlign w:val="superscript"/>
        </w:rPr>
        <w:t>23</w:t>
      </w:r>
      <w:r>
        <w:t xml:space="preserve">Kwafika lapho Josefa efika kubanakab, bamkhumulisa ingubo yakhe leyayiyinhle. </w:t>
      </w:r>
      <w:r>
        <w:rPr>
          <w:vertAlign w:val="superscript"/>
        </w:rPr>
        <w:t>24</w:t>
      </w:r>
      <w:r>
        <w:t>Bamtsatsa bamjika esigodzini. Lesgodzi sasite lutfo kwakute nemanti.</w:t>
      </w:r>
      <w:r>
        <w:rPr>
          <w:vertAlign w:val="superscript"/>
        </w:rPr>
        <w:t>25</w:t>
      </w:r>
      <w:r>
        <w:t xml:space="preserve">Bahlala phansi badla sinkhwa. Baphakamisa emehlo babuka, buka incwaba yema Ishumayeli wayita iphuma eGiliyadi, nemakamela abo latfwele tinongo ne bhalsumu kanye ne myrrh. Bebahambela kuwatfwala bayenawo endasi eGibhithe. </w:t>
      </w:r>
      <w:r>
        <w:rPr>
          <w:vertAlign w:val="superscript"/>
        </w:rPr>
        <w:t>26</w:t>
      </w:r>
      <w:r>
        <w:t>Juda wakhuluma kubafowabo, '' Kuyasisitaphi kubulala umnaketfu bese sifihla ingati yakhe.</w:t>
      </w:r>
      <w:r>
        <w:rPr>
          <w:vertAlign w:val="superscript"/>
        </w:rPr>
        <w:t>27</w:t>
      </w:r>
      <w:r>
        <w:t xml:space="preserve">Wotani, simutsengiseni kuma Ishumayeli bese animubeki sandla. Ngoba angumnaketfu, inyama yetfu.'' Banakabo bamulalela. </w:t>
      </w:r>
      <w:r>
        <w:rPr>
          <w:vertAlign w:val="superscript"/>
        </w:rPr>
        <w:t>28</w:t>
      </w:r>
      <w:r>
        <w:t>Ema Midiyani endlula ngendlela. Umnakabo wadvonsa Josefa wamukhipha kulesigodzi. Bamudayisela ema Ishimayeli ngetincetu temasiliva langemashumi lamabili. Lama ishmayeli amtfwala Josefa ayanaye eGibhithe.</w:t>
      </w:r>
      <w:r>
        <w:rPr>
          <w:vertAlign w:val="superscript"/>
        </w:rPr>
        <w:t>29</w:t>
      </w:r>
      <w:r>
        <w:t xml:space="preserve">Rubeni wabuyela kulomgodzi, bheka, Josefa abesangekho kulomgodzi. </w:t>
      </w:r>
      <w:r>
        <w:rPr>
          <w:vertAlign w:val="superscript"/>
        </w:rPr>
        <w:t>30</w:t>
      </w:r>
      <w:r>
        <w:t>Wadzabula tembatfo takhe. Wagucukela kubanakabo watsi, ''lomfana akasekho lana! ngiyawuyaphi?''</w:t>
      </w:r>
      <w:r>
        <w:rPr>
          <w:vertAlign w:val="superscript"/>
        </w:rPr>
        <w:t>31</w:t>
      </w:r>
      <w:r>
        <w:t xml:space="preserve">Bahlaba imbuti base batsatsa tembatfo batifaka kulengati yalembuti. </w:t>
      </w:r>
      <w:r>
        <w:rPr>
          <w:vertAlign w:val="superscript"/>
        </w:rPr>
        <w:t>32</w:t>
      </w:r>
      <w:r>
        <w:t xml:space="preserve">Base bayimikisa kuyise wabo batsi,'' sitfole naku. Sicela ubuke kutsi yingobubo yendvodzana yakho noma cha.'' </w:t>
      </w:r>
      <w:r>
        <w:rPr>
          <w:vertAlign w:val="superscript"/>
        </w:rPr>
        <w:t>33</w:t>
      </w:r>
      <w:r>
        <w:t>Jakobe wayibona watsi ,'' ngiyo ingubo yendvodzana yami. Silwane sasendle simdlile. Josefa wadzabuka wabatincetu.</w:t>
      </w:r>
      <w:r>
        <w:rPr>
          <w:vertAlign w:val="superscript"/>
        </w:rPr>
        <w:t>34</w:t>
      </w:r>
      <w:r>
        <w:t xml:space="preserve">Jakobe wadzabula ingubo wafaka emasaka emalungeni. Wazilela indvodzana yakhe emalanga lamanengi. </w:t>
      </w:r>
      <w:r>
        <w:rPr>
          <w:vertAlign w:val="superscript"/>
        </w:rPr>
        <w:t>35</w:t>
      </w:r>
      <w:r>
        <w:t xml:space="preserve">Onkhe emadvodzana nemadvodzakati akhe asukuma amdvudvuta, kepha wala kudvudvutwa. Wase utsi, '' watsi ngitawehla ngiye eShilo ngiyozilela indvodzana yami.'' Babe wakhe wamlilela. </w:t>
      </w:r>
      <w:r>
        <w:rPr>
          <w:vertAlign w:val="superscript"/>
        </w:rPr>
        <w:t>36</w:t>
      </w:r>
      <w:r>
        <w:t>EMamediyane amtsengisa eGibhithe ku Phothifa, mabhalane waFaro, umphatsi wabogadzi.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Kwafika sikhatsi lapho khona Judah ashiya bomnakabo wayohlala nemu Adullamite tsite, libito lakhe lebekutsiwa Hirah. </w:t>
      </w:r>
      <w:r>
        <w:rPr>
          <w:vertAlign w:val="superscript"/>
        </w:rPr>
        <w:t>2</w:t>
      </w:r>
      <w:r>
        <w:t>Wahlangana lapho nendvodzakati yemu Canaanite libito layo kwakungu Shua. wamu tsatsa batsandzana.</w:t>
      </w:r>
      <w:r>
        <w:rPr>
          <w:vertAlign w:val="superscript"/>
        </w:rPr>
        <w:t>3</w:t>
      </w:r>
      <w:r>
        <w:t xml:space="preserve">Watetfwala wabeleka indvodzana. Yabitwa nga-Er. </w:t>
      </w:r>
      <w:r>
        <w:rPr>
          <w:vertAlign w:val="superscript"/>
        </w:rPr>
        <w:t>4</w:t>
      </w:r>
      <w:r>
        <w:t xml:space="preserve">Watetfwala futsi waphindza wabeleka indvodzana. Wambita ngekutsi ngu-Onan. </w:t>
      </w:r>
      <w:r>
        <w:rPr>
          <w:vertAlign w:val="superscript"/>
        </w:rPr>
        <w:t>5</w:t>
      </w:r>
      <w:r>
        <w:t>Waphindza futsi waba nendvodzana wayibita watsi ngu-Shelah. kwakuse Kezib lapho amubelekela khona.</w:t>
      </w:r>
      <w:r>
        <w:rPr>
          <w:vertAlign w:val="superscript"/>
        </w:rPr>
        <w:t>6</w:t>
      </w:r>
      <w:r>
        <w:t xml:space="preserve">Judah watsatsela indvodzana Er umfati. Libito lakhe kwakungu Tmar. </w:t>
      </w:r>
      <w:r>
        <w:rPr>
          <w:vertAlign w:val="superscript"/>
        </w:rPr>
        <w:t>7</w:t>
      </w:r>
      <w:r>
        <w:t>Er, litibulo laJudah, bekangcolile embikwaSimakandze. Simakadze wamubulala.</w:t>
      </w:r>
      <w:r>
        <w:rPr>
          <w:vertAlign w:val="superscript"/>
        </w:rPr>
        <w:t>8</w:t>
      </w:r>
      <w:r>
        <w:t xml:space="preserve">Judah watsi ku-Onan, ''Hamba kumkamnakenu. Umgene, utalele umnakenu bantfwana. </w:t>
      </w:r>
      <w:r>
        <w:rPr>
          <w:vertAlign w:val="superscript"/>
        </w:rPr>
        <w:t>9</w:t>
      </w:r>
      <w:r>
        <w:t xml:space="preserve">Onan wati kutsi lomtfwana ngeke abewakhe. abetsi sonkhe sikhatsi makayolala nemfati wemnakabo, acencuke kute angato talela umnakabo. </w:t>
      </w:r>
      <w:r>
        <w:rPr>
          <w:vertAlign w:val="superscript"/>
        </w:rPr>
        <w:t>10</w:t>
      </w:r>
      <w:r>
        <w:t>Lalakwenta kwakusinengiso embikwa Simakadze. Simakadze wambulala naye.</w:t>
      </w:r>
      <w:r>
        <w:rPr>
          <w:vertAlign w:val="superscript"/>
        </w:rPr>
        <w:t>11</w:t>
      </w:r>
      <w:r>
        <w:t>Ngakoke Judah watsi kuTamar, makoti wendvodzana yakakhe, Hlala ungumu felokati endlini yeyihlo ate-akhule Shalah, indvodzana yami, Ngobe wesaba kutsi kungenteka afenaye, njenga bomnakabo.'' Tamar wahamba wayohlala endlini yeyise.</w:t>
      </w:r>
      <w:r>
        <w:rPr>
          <w:vertAlign w:val="superscript"/>
        </w:rPr>
        <w:t>12</w:t>
      </w:r>
      <w:r>
        <w:t xml:space="preserve">Emuva kwesikhatsi lesindze, indvodzakati ya-Shua. umfati waJudah, wafa. Judah wadvudvutwa futsi wase unyukela endzaweni lapho kwakuhhulelwa khona tinvu takhe lendzawo yayise Timnah, yena nemgani wakhe Hirah umuAdullamite. </w:t>
      </w:r>
      <w:r>
        <w:rPr>
          <w:vertAlign w:val="superscript"/>
        </w:rPr>
        <w:t>13</w:t>
      </w:r>
      <w:r>
        <w:t xml:space="preserve">Tamar watjelwa kwatsiwa,''buka, babetala wakho uyenyuka uyeTimnah kuyohhula tinvu takhe.'' </w:t>
      </w:r>
      <w:r>
        <w:rPr>
          <w:vertAlign w:val="superscript"/>
        </w:rPr>
        <w:t>14</w:t>
      </w:r>
      <w:r>
        <w:t>Wakhumula timphahla takhe tenzilo wase utivala ngeveyili watembatsisa kahle. Wahlala esangweni laseEnaim, lelingase ndleleni leya eTimnah. Ngobe wabona kutsi Shelah sewukhulile kephayena loku akendziselwa yena kutsi abengumfati wakhe.</w:t>
      </w:r>
      <w:r>
        <w:rPr>
          <w:vertAlign w:val="superscript"/>
        </w:rPr>
        <w:t>15</w:t>
      </w:r>
      <w:r>
        <w:t xml:space="preserve">Watsi Judah nakamubona wacabangakutsi yingwadla ngobe bekatimbonye buso. </w:t>
      </w:r>
      <w:r>
        <w:rPr>
          <w:vertAlign w:val="superscript"/>
        </w:rPr>
        <w:t>16</w:t>
      </w:r>
      <w:r>
        <w:t>Wayakuye ngasemugwaceni watsi, wota, ngiyacela angilalenawe''-ngobe abengati kutsi ngumakoti- futsi watsi, utanginiketani kute ulalenami?"</w:t>
      </w:r>
      <w:r>
        <w:rPr>
          <w:vertAlign w:val="superscript"/>
        </w:rPr>
        <w:t>17</w:t>
      </w:r>
      <w:r>
        <w:t xml:space="preserve">watsi, "ngitaku tfumelela lizinyane." watsi, unganginika yini sibambiso utewulitfumele kimi?" </w:t>
      </w:r>
      <w:r>
        <w:rPr>
          <w:vertAlign w:val="superscript"/>
        </w:rPr>
        <w:t>18</w:t>
      </w:r>
      <w:r>
        <w:t>watsi sibambiso sini lenginga kunikasona?" waphendvula watsi, nginikete lendandatho leneliphawu lwakho kanye nalolucotfo, nelundvondvolo lolusesandleni sakho." Wamunika wase ulala naye wase uyatetfwala wamitsiswanguye.</w:t>
      </w:r>
      <w:r>
        <w:rPr>
          <w:vertAlign w:val="superscript"/>
        </w:rPr>
        <w:t>19</w:t>
      </w:r>
      <w:r>
        <w:t xml:space="preserve">Wavuka wahamba. Wakhumula iveyili wafaka tembatfo takhe tebufelokati. </w:t>
      </w:r>
      <w:r>
        <w:rPr>
          <w:vertAlign w:val="superscript"/>
        </w:rPr>
        <w:t>20</w:t>
      </w:r>
      <w:r>
        <w:t>Judah walitfumela lelizinyane ngemunganiwakhe kute atotfola labekabambise ngako kulowesifazane kepha akamutfolanga.</w:t>
      </w:r>
      <w:r>
        <w:rPr>
          <w:vertAlign w:val="superscript"/>
        </w:rPr>
        <w:t>21</w:t>
      </w:r>
      <w:r>
        <w:t xml:space="preserve">Lomu Adullamite wabese ubuta emadvodza akulendzawo,"Iphilengwadla lebeyise Enaim ngasemugwacweni?" Batsi," Akukase kuke kubene Ngwadla lapha." </w:t>
      </w:r>
      <w:r>
        <w:rPr>
          <w:vertAlign w:val="superscript"/>
        </w:rPr>
        <w:t>22</w:t>
      </w:r>
      <w:r>
        <w:t xml:space="preserve">Wabuyela kuJudah watsi, " angikhamutfoli. futsi, emadvodza akulendzawo, 'Akukase kuke kube nengwadla lapha.''' </w:t>
      </w:r>
      <w:r>
        <w:rPr>
          <w:vertAlign w:val="superscript"/>
        </w:rPr>
        <w:t>23</w:t>
      </w:r>
      <w:r>
        <w:t>Judah watsi, "Akatigcine letintfo, kute singangeni ehlazweni. Impela, ngilitfumele lelizinyane, kepha awumutfolanga.''</w:t>
      </w:r>
      <w:r>
        <w:rPr>
          <w:vertAlign w:val="superscript"/>
        </w:rPr>
        <w:t>24</w:t>
      </w:r>
      <w:r>
        <w:t xml:space="preserve">Kwafika sitsatsi emuvakwetinyanga letintsatfu lapho atjelwa khona Judah, '''Tamar makoti wakakho wente bugwadla, futsi impela, utetfwele ngenca yabo. '''Muletseni lapha futsi akashiswe.'' </w:t>
      </w:r>
      <w:r>
        <w:rPr>
          <w:vertAlign w:val="superscript"/>
        </w:rPr>
        <w:t>25</w:t>
      </w:r>
      <w:r>
        <w:t xml:space="preserve">Watsi asaletfwa, watfumela kubabetala wakhe umlayeto, ''Ngikhuleliswe ngumnini waletintfo leti, wase utsi, ngiyacela hlolani kutsi letintfo tabani, lendandatho yeluphawu, nelucotfo kanye nalolundvondvolo. </w:t>
      </w:r>
      <w:r>
        <w:rPr>
          <w:vertAlign w:val="superscript"/>
        </w:rPr>
        <w:t>26</w:t>
      </w:r>
      <w:r>
        <w:t>Judah wakubona kutsi ngulokwakhe wase utsi, Ulungile kunami, ngobe angimendziselanga Shelah, indvodzana yami.'' Akaphidzanga walala naye.</w:t>
      </w:r>
      <w:r>
        <w:rPr>
          <w:vertAlign w:val="superscript"/>
        </w:rPr>
        <w:t>27</w:t>
      </w:r>
      <w:r>
        <w:t xml:space="preserve">kwafika sikhatsi lapho kumele abeleke khona, buka, emaphahla abesesi beletfweni sakhe. </w:t>
      </w:r>
      <w:r>
        <w:rPr>
          <w:vertAlign w:val="superscript"/>
        </w:rPr>
        <w:t>28</w:t>
      </w:r>
      <w:r>
        <w:t>kwatsi asabeleka linye liphahla laveta sandla, lolobelekisako watsatsa insondvo lebovu wayibopha kulesandla lesasivela wase utsi, '' Lona uphume kucala.''</w:t>
      </w:r>
      <w:r>
        <w:rPr>
          <w:vertAlign w:val="superscript"/>
        </w:rPr>
        <w:t>29</w:t>
      </w:r>
      <w:r>
        <w:t xml:space="preserve">Kepha'ke waphindze wasibuyisela emuva sandla, futsi, buka, umakabo waphuma kucala. Umbelekisi watsi, '' Ufohlekanjani!'' wetsiwa kwatsiwa nguPerez. </w:t>
      </w:r>
      <w:r>
        <w:rPr>
          <w:vertAlign w:val="superscript"/>
        </w:rPr>
        <w:t>30</w:t>
      </w:r>
      <w:r>
        <w:t>Nemnakabo wabese uyabelekwa, lobekanale sondvo lebovu esandleni sakhe, yena wetsiwa kwatsiwa nguZerah.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Josefa wehliselwa phasi eGibhite. Photifari, siphatsimandla saFaro lobekayindvuna yabogadzi neMagibhita, wamutsenga kuma Ishmayeli, lobekamehlisele khona. </w:t>
      </w:r>
      <w:r>
        <w:rPr>
          <w:vertAlign w:val="superscript"/>
        </w:rPr>
        <w:t>2</w:t>
      </w:r>
      <w:r>
        <w:t>Simakadze bekana Josefa waba yindvodza lephumelelako. Wahlala endlini yemholi wakhe waseGibhithe.</w:t>
      </w:r>
      <w:r>
        <w:rPr>
          <w:vertAlign w:val="superscript"/>
        </w:rPr>
        <w:t>3</w:t>
      </w:r>
      <w:r>
        <w:t xml:space="preserve">Umholi wakhe wabona kutsi Simakadze unaye futsi Simakdze waphumelelisa konkhe lakwenta. </w:t>
      </w:r>
      <w:r>
        <w:rPr>
          <w:vertAlign w:val="superscript"/>
        </w:rPr>
        <w:t>4</w:t>
      </w:r>
      <w:r>
        <w:t>Josefa watfola umusa ebuseni baPhotifari . Wamusebentela Photifari. Photifari wabeka Josefa kutsi abe yindvuna yakhe leyengamele likhaya lakhe nako konkhe lanako, abe liso lakhe.</w:t>
      </w:r>
      <w:r>
        <w:rPr>
          <w:vertAlign w:val="superscript"/>
        </w:rPr>
        <w:t>3</w:t>
      </w:r>
      <w:r>
        <w:t xml:space="preserve">Umholi wakhe wabona kutsi Simakadze unaye futsi Simakdze waphumelelisa konkhe lakwenta. </w:t>
      </w:r>
      <w:r>
        <w:rPr>
          <w:vertAlign w:val="superscript"/>
        </w:rPr>
        <w:t>4</w:t>
      </w:r>
      <w:r>
        <w:t>Josefa watfola umusa ebuseni baPhotifari . Wamusebentela Photifari. Photifari wabeka Josefa kutsi abe yindvuna yakhe leyengamele likhaya lakhe nako konkhe lanako, abe liso lakhe.</w:t>
      </w:r>
      <w:r>
        <w:rPr>
          <w:vertAlign w:val="superscript"/>
        </w:rPr>
        <w:t>5</w:t>
      </w:r>
      <w:r>
        <w:t xml:space="preserve">5 Kwefika sikhatsi kutsi amente abe yindvuna tikwendlu yakhe natikwako konkhe lanako, kutsi Simakadze alibusise lelikhaya leMgibhithe ngengca yaJosefa. Lesibusiso saSimakadze besikuko konke lanako Photifari endlini nasensimini. </w:t>
      </w:r>
      <w:r>
        <w:rPr>
          <w:vertAlign w:val="superscript"/>
        </w:rPr>
        <w:t>6</w:t>
      </w:r>
      <w:r>
        <w:t>Photifari wabeka konkhe labenako ngaphasi kwekunakekela kwaJosefa. Akudzingekanga kutsi acabange ngalutfo ngaphandle kwekudla lakudla. Nyalo Josefa bekamuhle akhanga.</w:t>
      </w:r>
      <w:r>
        <w:rPr>
          <w:vertAlign w:val="superscript"/>
        </w:rPr>
        <w:t>5</w:t>
      </w:r>
      <w:r>
        <w:t xml:space="preserve">5 Kwefika sikhatsi kutsi amente abe yindvuna tikwendlu yakhe natikwako konkhe lanako, kutsi Simakadze alibusise lelikhaya leMgibhithe ngengca yaJosefa. Lesibusiso saSimakadze besikuko konke lanako Photifari endlini nasensimini. </w:t>
      </w:r>
      <w:r>
        <w:rPr>
          <w:vertAlign w:val="superscript"/>
        </w:rPr>
        <w:t>6</w:t>
      </w:r>
      <w:r>
        <w:t>Photifari wabeka konkhe labenako ngaphasi kwekunakekela kwaJosefa. Akudzingekanga kutsi acabange ngalutfo ngaphandle kwekudla lakudla. Nyalo Josefa bekamuhle akhanga.</w:t>
      </w:r>
      <w:r>
        <w:rPr>
          <w:vertAlign w:val="superscript"/>
        </w:rPr>
        <w:t>7</w:t>
      </w:r>
      <w:r>
        <w:t xml:space="preserve">Kwefika lapho emvakawa loko umfati wemholi abhekise emehlo akhe kuJosefa, "Lala nami." </w:t>
      </w:r>
      <w:r>
        <w:rPr>
          <w:vertAlign w:val="superscript"/>
        </w:rPr>
        <w:t>8</w:t>
      </w:r>
      <w:r>
        <w:t xml:space="preserve">Kepha wala watsi ungumfati wemholi, "Buka, umholi wami akasakunaki lengikwentaki endlini, ubeke konkhe lokungekwakhe esandleni sami. </w:t>
      </w:r>
      <w:r>
        <w:rPr>
          <w:vertAlign w:val="superscript"/>
        </w:rPr>
        <w:t>9</w:t>
      </w:r>
      <w:r>
        <w:t>Kute lomkhulu lapha endlini kunami. Akangigodleli lutfo kimi kepha wena, ngoba ungumfati wakhe. Ngingabenta kanjan lobubi lobungaka ngentesono kuNkulunkulu.</w:t>
      </w:r>
      <w:r>
        <w:rPr>
          <w:vertAlign w:val="superscript"/>
        </w:rPr>
        <w:t>7</w:t>
      </w:r>
      <w:r>
        <w:t xml:space="preserve">Kwefika lapho emvakawa loko umfati wemholi abhekise emehlo akhe kuJosefa, "Lala nami." </w:t>
      </w:r>
      <w:r>
        <w:rPr>
          <w:vertAlign w:val="superscript"/>
        </w:rPr>
        <w:t>8</w:t>
      </w:r>
      <w:r>
        <w:t xml:space="preserve">Kepha wala watsi ungumfati wemholi, "Buka, umholi wami akasakunaki lengikwentaki endlini, ubeke konkhe lokungekwakhe esandleni sami. </w:t>
      </w:r>
      <w:r>
        <w:rPr>
          <w:vertAlign w:val="superscript"/>
        </w:rPr>
        <w:t>9</w:t>
      </w:r>
      <w:r>
        <w:t>Kute lomkhulu lapha endlini kunami. Akangigodleli lutfo kimi kepha wena, ngoba ungumfati wakhe. Ngingabenta kanjan lobubi lobungaka ngentesono kuNkulunkulu.</w:t>
      </w:r>
      <w:r>
        <w:rPr>
          <w:vertAlign w:val="superscript"/>
        </w:rPr>
        <w:t>10</w:t>
      </w:r>
      <w:r>
        <w:t xml:space="preserve">Wakhuluma kuJosefa ngelilanga nelilanga, kepha wala kulala naye nome kubanaye. </w:t>
      </w:r>
      <w:r>
        <w:rPr>
          <w:vertAlign w:val="superscript"/>
        </w:rPr>
        <w:t>11</w:t>
      </w:r>
      <w:r>
        <w:t xml:space="preserve">Kwatsi ngalelinye lilanga waya endlini ayowenta imisebenti yakhe. Kute ngisho namunye wemadvodza endlu labekhona kulendlu. </w:t>
      </w:r>
      <w:r>
        <w:rPr>
          <w:vertAlign w:val="superscript"/>
        </w:rPr>
        <w:t>12</w:t>
      </w:r>
      <w:r>
        <w:t>Wamubamba ngetimphahla watsi, ''Lala nami.'' Washiya timphahla takhe etandleni takhe, wabaleka waphuma kuleyondlu.</w:t>
      </w:r>
      <w:r>
        <w:rPr>
          <w:vertAlign w:val="superscript"/>
        </w:rPr>
        <w:t>10</w:t>
      </w:r>
      <w:r>
        <w:t xml:space="preserve">Wakhuluma kuJosefa ngelilanga nelilanga, kepha wala kulala naye nome kubanaye. </w:t>
      </w:r>
      <w:r>
        <w:rPr>
          <w:vertAlign w:val="superscript"/>
        </w:rPr>
        <w:t>11</w:t>
      </w:r>
      <w:r>
        <w:t xml:space="preserve">Kwatsi ngalelinye lilanga waya endlini ayowenta imisebenti yakhe. Kute ngisho namunye wemadvodza endlu labekhona kulendlu. </w:t>
      </w:r>
      <w:r>
        <w:rPr>
          <w:vertAlign w:val="superscript"/>
        </w:rPr>
        <w:t>12</w:t>
      </w:r>
      <w:r>
        <w:t>Wamubamba ngetimphahla watsi, ''Lala nami.'' Washiya timphahla takhe etandleni takhe, wabaleka waphuma kuleyondlu.</w:t>
      </w:r>
      <w:r>
        <w:rPr>
          <w:vertAlign w:val="superscript"/>
        </w:rPr>
        <w:t>13</w:t>
      </w:r>
      <w:r>
        <w:t xml:space="preserve">Kwefika lapho, uma abona kutsi ushiye imphahla yakhe etandleni takhe futsi waphumela ngaphandle, </w:t>
      </w:r>
      <w:r>
        <w:rPr>
          <w:vertAlign w:val="superscript"/>
        </w:rPr>
        <w:t>14</w:t>
      </w:r>
      <w:r>
        <w:t xml:space="preserve">kutsi abite emadvodza endlu yakhe wabatjela, ''Bukani, Photefari uletse lomHebheru kutoseya. Ungingenele afuna kulala nami, ngamemeta. </w:t>
      </w:r>
      <w:r>
        <w:rPr>
          <w:vertAlign w:val="superscript"/>
        </w:rPr>
        <w:t>15</w:t>
      </w:r>
      <w:r>
        <w:t>Kwefika lapho uma angiva ngimemeta, washiya timphahla takhe lakimi, wabaleka waphumela ngaphandle kwendlu.</w:t>
      </w:r>
      <w:r>
        <w:rPr>
          <w:vertAlign w:val="superscript"/>
        </w:rPr>
        <w:t>13</w:t>
      </w:r>
      <w:r>
        <w:t xml:space="preserve">Kwefika lapho, uma abona kutsi ushiye imphahla yakhe etandleni takhe futsi waphumela ngaphandle, </w:t>
      </w:r>
      <w:r>
        <w:rPr>
          <w:vertAlign w:val="superscript"/>
        </w:rPr>
        <w:t>14</w:t>
      </w:r>
      <w:r>
        <w:t xml:space="preserve">kutsi abite emadvodza endlu yakhe wabatjela, ''Bukani, Photefari uletse lomHebheru kutoseya. Ungingenele afuna kulala nami, ngamemeta. </w:t>
      </w:r>
      <w:r>
        <w:rPr>
          <w:vertAlign w:val="superscript"/>
        </w:rPr>
        <w:t>15</w:t>
      </w:r>
      <w:r>
        <w:t>Kwefika lapho uma angiva ngimemeta, washiya timphahla takhe lakimi, wabaleka waphumela ngaphandle kwendlu.</w:t>
      </w:r>
      <w:r>
        <w:rPr>
          <w:vertAlign w:val="superscript"/>
        </w:rPr>
        <w:t>16</w:t>
      </w:r>
      <w:r>
        <w:t xml:space="preserve">Wabeka letimphahla eceleni kwakhe kwaze kwabuya umyeni wakhe ekhaya. </w:t>
      </w:r>
      <w:r>
        <w:rPr>
          <w:vertAlign w:val="superscript"/>
        </w:rPr>
        <w:t>17</w:t>
      </w:r>
      <w:r>
        <w:t xml:space="preserve">Wamuchazela, ''Lesisebenti semuHebheru losiletsele sona, site satongeya. </w:t>
      </w:r>
      <w:r>
        <w:rPr>
          <w:vertAlign w:val="superscript"/>
        </w:rPr>
        <w:t>18</w:t>
      </w:r>
      <w:r>
        <w:t>Kutse nangitsi ngiyamemeta, sashiya timphahla kimi sabaleka saphumela ngaphandle.''</w:t>
      </w:r>
      <w:r>
        <w:rPr>
          <w:vertAlign w:val="superscript"/>
        </w:rPr>
        <w:t>16</w:t>
      </w:r>
      <w:r>
        <w:t xml:space="preserve">Wabeka letimphahla eceleni kwakhe kwaze kwabuya umyeni wakhe ekhaya. </w:t>
      </w:r>
      <w:r>
        <w:rPr>
          <w:vertAlign w:val="superscript"/>
        </w:rPr>
        <w:t>17</w:t>
      </w:r>
      <w:r>
        <w:t xml:space="preserve">Wamuchazela, ''Lesisebenti semuHebheru losiletsele sona, site satongeya. </w:t>
      </w:r>
      <w:r>
        <w:rPr>
          <w:vertAlign w:val="superscript"/>
        </w:rPr>
        <w:t>18</w:t>
      </w:r>
      <w:r>
        <w:t>Kutse nangitsi ngiyamemeta, sashiya timphahla kimi sabaleka saphumela ngaphandle.''</w:t>
      </w:r>
      <w:r>
        <w:rPr>
          <w:vertAlign w:val="superscript"/>
        </w:rPr>
        <w:t>19</w:t>
      </w:r>
      <w:r>
        <w:t xml:space="preserve">Kwefika lapho, uma umholi eva inchazelo yemfati wakhe lamtjela yona, ''Ngiloku lesigcila sakho lesingente kona,'' watfukutsela kakhulu. </w:t>
      </w:r>
      <w:r>
        <w:rPr>
          <w:vertAlign w:val="superscript"/>
        </w:rPr>
        <w:t>20</w:t>
      </w:r>
      <w:r>
        <w:t>Umholi waJosefa wamutsatsa wamufaka ejele, indzawo lapho tiboshwa tenkhosi tihlala khona. Bekalapho ejele.</w:t>
      </w:r>
      <w:r>
        <w:rPr>
          <w:vertAlign w:val="superscript"/>
        </w:rPr>
        <w:t>19</w:t>
      </w:r>
      <w:r>
        <w:t xml:space="preserve">Kwefika lapho, uma umholi eva inchazelo yemfati wakhe lamtjela yona, ''Ngiloku lesigcila sakho lesingente kona,'' watfukutsela kakhulu. </w:t>
      </w:r>
      <w:r>
        <w:rPr>
          <w:vertAlign w:val="superscript"/>
        </w:rPr>
        <w:t>20</w:t>
      </w:r>
      <w:r>
        <w:t>Umholi waJosefa wamutsatsa wamufaka ejele, indzawo lapho tiboshwa tenkhosi tihlala khona. Bekalapho ejele.</w:t>
      </w:r>
      <w:r>
        <w:rPr>
          <w:vertAlign w:val="superscript"/>
        </w:rPr>
        <w:t>21</w:t>
      </w:r>
      <w:r>
        <w:t xml:space="preserve">Kepha Simakadze waba naJosefa wamukhombisa sivumelwano lesitsembekile kuye. Wamnika umusa ebusweni bemgcinijele. </w:t>
      </w:r>
      <w:r>
        <w:rPr>
          <w:vertAlign w:val="superscript"/>
        </w:rPr>
        <w:t>22</w:t>
      </w:r>
      <w:r>
        <w:t xml:space="preserve">Umgcinijele wabeka tonkhe tiboshwa lebetisejele ngaphansi kwesandla saJosefa. Konkhe lebebakwenta lapho, Josefa bekabuke konkhe lokwentekako. </w:t>
      </w:r>
      <w:r>
        <w:rPr>
          <w:vertAlign w:val="superscript"/>
        </w:rPr>
        <w:t>23</w:t>
      </w:r>
      <w:r>
        <w:t>Umgcinijele akazange akhatsateke nanome yini lokwakusesandleni sakhe, ngobe Simakadze bekanaye. Noma yini lobekwenteka, Simakadze bekakuphumelelisa.</w:t>
      </w:r>
      <w:r>
        <w:rPr>
          <w:vertAlign w:val="superscript"/>
        </w:rPr>
        <w:t>21</w:t>
      </w:r>
      <w:r>
        <w:t xml:space="preserve">Kepha Simakadze waba naJosefa wamukhombisa sivumelwano lesitsembekile kuye. Wamnika umusa ebusweni bemgcinijele. </w:t>
      </w:r>
      <w:r>
        <w:rPr>
          <w:vertAlign w:val="superscript"/>
        </w:rPr>
        <w:t>22</w:t>
      </w:r>
      <w:r>
        <w:t xml:space="preserve">Umgcinijele wabeka tonkhe tiboshwa lebetisejele ngaphansi kwesandla saJosefa. Konkhe lebebakwenta lapho, Josefa bekabuke konkhe lokwentekako. </w:t>
      </w:r>
      <w:r>
        <w:rPr>
          <w:vertAlign w:val="superscript"/>
        </w:rPr>
        <w:t>23</w:t>
      </w:r>
      <w:r>
        <w:t>Umgcinijele akazange akhatsateke nanome yini lokwakusesandleni sakhe, ngobe Simakadze bekanaye. Noma yini lobekwenteka, Simakadze bekakuphumelelisa.Sehluko 39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Kwase kuyenteka kutsi ngemuva kwaletintfo leti, loletsela inkhosi kwekunatsa yase Egypt nalobhakela inkhosi bakhuba umphatsi wabo, inkhosi yase Egypt. </w:t>
      </w:r>
      <w:r>
        <w:rPr>
          <w:vertAlign w:val="superscript"/>
        </w:rPr>
        <w:t>2</w:t>
      </w:r>
      <w:r>
        <w:t xml:space="preserve">Pharoah watitfukutselela tisebenti takhe letimbili, lomphatsi walabaletsa kwekunatsa nemphatsi walababhakako. </w:t>
      </w:r>
      <w:r>
        <w:rPr>
          <w:vertAlign w:val="superscript"/>
        </w:rPr>
        <w:t>3</w:t>
      </w:r>
      <w:r>
        <w:t>Wabafaka ejele endlini yemholi wabogadzi, ejele linye lapho Joseph abegcinwe khona.</w:t>
      </w:r>
      <w:r>
        <w:rPr>
          <w:vertAlign w:val="superscript"/>
        </w:rPr>
        <w:t>4</w:t>
      </w:r>
      <w:r>
        <w:t xml:space="preserve">Lendvuna beyibagadzile watsa Josefa kutsi abanake wase wenta njalo. Bahlala bavalelwe sikhashana. </w:t>
      </w:r>
      <w:r>
        <w:rPr>
          <w:vertAlign w:val="superscript"/>
        </w:rPr>
        <w:t>5</w:t>
      </w:r>
      <w:r>
        <w:t>Bobabili baphupha emaphupho-lombambi tinkomishi kanye nembaki wenkhosi yaseGibhithe labevalelwe ejele-ngayinye indvodza yaphupha liphupho layo kulobo busuka, futsingalinye liphupho lalinenchazelo yalo.</w:t>
      </w:r>
      <w:r>
        <w:rPr>
          <w:vertAlign w:val="superscript"/>
        </w:rPr>
        <w:t>6</w:t>
      </w:r>
      <w:r>
        <w:t xml:space="preserve">Josefa weta kubo ekuseni wababona. Wemangala, abona bakwatile. </w:t>
      </w:r>
      <w:r>
        <w:rPr>
          <w:vertAlign w:val="superscript"/>
        </w:rPr>
        <w:t>7</w:t>
      </w:r>
      <w:r>
        <w:t xml:space="preserve">Wabuta tisebenti taFaro letatiboshwe nayeye kulendlu, watsi, ''Nikwate leni lamuhla?'' </w:t>
      </w:r>
      <w:r>
        <w:rPr>
          <w:vertAlign w:val="superscript"/>
        </w:rPr>
        <w:t>8</w:t>
      </w:r>
      <w:r>
        <w:t>Batsi kuye, ''Sobabile siphuphe emaphupho kute longasihumushela wona.'' Josefa watsi kubo, ''Kuhumusha akusiko kwaNkulunkulu? Sita ungitjele.''</w:t>
      </w:r>
      <w:r>
        <w:rPr>
          <w:vertAlign w:val="superscript"/>
        </w:rPr>
        <w:t>9</w:t>
      </w:r>
      <w:r>
        <w:t xml:space="preserve">Ngako'ke umholi walabo laba bukete kutselela inkhosi tinatfo watjela Josefa liphupho lakhe. ephusheni lami, umvini bewusembikwami. </w:t>
      </w:r>
      <w:r>
        <w:rPr>
          <w:vertAlign w:val="superscript"/>
        </w:rPr>
        <w:t>10</w:t>
      </w:r>
      <w:r>
        <w:t xml:space="preserve">Kulomvini bekunema gala lamatsatfu. satsi sisabhaceka kwavela timbali emvakweti mbali satsela tikhehle temagelebisi. </w:t>
      </w:r>
      <w:r>
        <w:rPr>
          <w:vertAlign w:val="superscript"/>
        </w:rPr>
        <w:t>11</w:t>
      </w:r>
      <w:r>
        <w:t>inkomishi yaFaro beyisesandleni sami. Ngatsatsa lamagelebisi ngawahlutela enkomishini yaFaro, ngase ngiyibeka esandleni saFaro.''</w:t>
      </w:r>
      <w:r>
        <w:rPr>
          <w:vertAlign w:val="superscript"/>
        </w:rPr>
        <w:t>12</w:t>
      </w:r>
      <w:r>
        <w:t xml:space="preserve">Josefa wase utsi kuye, ''Lena yincazelo yeliphupho lakho. </w:t>
      </w:r>
      <w:r>
        <w:rPr>
          <w:vertAlign w:val="superscript"/>
        </w:rPr>
        <w:t>13</w:t>
      </w:r>
      <w:r>
        <w:t>Lamagala lamatsatfu asho emalanga lamatsatfu. Emkhatsini wema langa lamatsatfu Faro utakuphakamisa akubisele emsebentini wakho. utawubeka inkomishi yaFaro esandleni sakhe, njengaloko bowenta ekucaleni.</w:t>
      </w:r>
      <w:r>
        <w:rPr>
          <w:vertAlign w:val="superscript"/>
        </w:rPr>
        <w:t>14</w:t>
      </w:r>
      <w:r>
        <w:t xml:space="preserve">Kepha ungikhumbule mase kukuhambela kahle, futsi ukhombise bubele bakho kimi. Ubokhuluma ngami kuFaro ungikhiphe kunali lijele. </w:t>
      </w:r>
      <w:r>
        <w:rPr>
          <w:vertAlign w:val="superscript"/>
        </w:rPr>
        <w:t>15</w:t>
      </w:r>
      <w:r>
        <w:t>Impela ngatsatfwa eveni lemaHebheru. Lapha futsi angentanga lutfo kutsi bangaze bangifake kulelijele.</w:t>
      </w:r>
      <w:r>
        <w:rPr>
          <w:vertAlign w:val="superscript"/>
        </w:rPr>
        <w:t>16</w:t>
      </w:r>
      <w:r>
        <w:t xml:space="preserve">Watsi umholi webabhaki baFaro makabona lencazelo beyisho lokuhle, watsi kuJosefa, ''Nami ngibe neliphupho, futsi, naka, emabhasikidi lamatsatfu etinkhwa bekasenhloko yami. </w:t>
      </w:r>
      <w:r>
        <w:rPr>
          <w:vertAlign w:val="superscript"/>
        </w:rPr>
        <w:t>17</w:t>
      </w:r>
      <w:r>
        <w:t>Kulebhasikidi lebeyise tulu bekunatinhlobonhlobo temibhako yaFaro, kephatinyoni tayindla yonkhe lemibhako lebengiyetfwele.''</w:t>
      </w:r>
      <w:r>
        <w:rPr>
          <w:vertAlign w:val="superscript"/>
        </w:rPr>
        <w:t>18</w:t>
      </w:r>
      <w:r>
        <w:t xml:space="preserve">Josefa waphendvula watsi, ''Lena yincazelo yeliphupho lakho. Lamabhasikidi lamatsatfu asho emalanga lamatsatfu. </w:t>
      </w:r>
      <w:r>
        <w:rPr>
          <w:vertAlign w:val="superscript"/>
        </w:rPr>
        <w:t>19</w:t>
      </w:r>
      <w:r>
        <w:t>Emkhatsini wemalanga lamatsatfu Faro utakujuba inhloko abese ukuhhaka esihlahleni. Tinyoni titawudla inyama yakho.</w:t>
      </w:r>
      <w:r>
        <w:rPr>
          <w:vertAlign w:val="superscript"/>
        </w:rPr>
        <w:t>20</w:t>
      </w:r>
      <w:r>
        <w:t xml:space="preserve">Kwafika elangeni lesitsatfu lapho bekulusuku lekutalwa lenkhosi Faro. Wenta sidlo sato tonkhe tisebenti takhe. </w:t>
      </w:r>
      <w:r>
        <w:rPr>
          <w:vertAlign w:val="superscript"/>
        </w:rPr>
        <w:t>21</w:t>
      </w:r>
      <w:r>
        <w:t xml:space="preserve">waphakamisa uholi walaba tsela tinatfo kanye nemphatsi wababhaki, emkhatsini webasebenti bakhe. Wabisela umphatsi walabamtselela tinatfo emsebentini wakhe, wabuyela watse liwayini enkomishini yaFaro. </w:t>
      </w:r>
      <w:r>
        <w:rPr>
          <w:vertAlign w:val="superscript"/>
        </w:rPr>
        <w:t>22</w:t>
      </w:r>
      <w:r>
        <w:t xml:space="preserve">Kepha wase ugwaba lomphatsi weba bhaki njengobe Josefa abecazile kibo. </w:t>
      </w:r>
      <w:r>
        <w:rPr>
          <w:vertAlign w:val="superscript"/>
        </w:rPr>
        <w:t>23</w:t>
      </w:r>
      <w:r>
        <w:t>Kepha umphatsi lobukete tinatfo akamukhumbulanga Josefa, wakhohlwa ngaye.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Kwefika lapho ekupheleni kwemnyaka lemibili lapho Faro waba neliphupho. </w:t>
      </w:r>
      <w:r>
        <w:rPr>
          <w:vertAlign w:val="superscript"/>
        </w:rPr>
        <w:t>2</w:t>
      </w:r>
      <w:r>
        <w:t xml:space="preserve">Bheka, abeme ngasemfuleni iNile. Bheka, tinkhomo letisikhombisa taphuma ngekhatsi kweNile, letitsandzekako futsi tikhuluphele, tase tidla emhlangeni. </w:t>
      </w:r>
      <w:r>
        <w:rPr>
          <w:vertAlign w:val="superscript"/>
        </w:rPr>
        <w:t>3</w:t>
      </w:r>
      <w:r>
        <w:t>Bheka, letisikhombisa letinye tachamuka ngekhatsi eNile, tingatsandzeki futsi tondzile. Tema naleti letinye tinkhomo elutsentseni lwemfula.</w:t>
      </w:r>
      <w:r>
        <w:rPr>
          <w:vertAlign w:val="superscript"/>
        </w:rPr>
        <w:t>4</w:t>
      </w:r>
      <w:r>
        <w:t xml:space="preserve">Kwatsi leletingatsandzeki naletondzile tadla leti letisikhombisa letati tsandzeka futsi letikhuluphele tinkhomo. Wase Faro uyavuka. </w:t>
      </w:r>
      <w:r>
        <w:rPr>
          <w:vertAlign w:val="superscript"/>
        </w:rPr>
        <w:t>5</w:t>
      </w:r>
      <w:r>
        <w:t xml:space="preserve">Waphindze walala wase ubhudza kwesibili. Bheka, letisikhombisa tinhloko tetibhuluja tavela eluhlangeni lunye,tinotsile futsi tikahle. </w:t>
      </w:r>
      <w:r>
        <w:rPr>
          <w:vertAlign w:val="superscript"/>
        </w:rPr>
        <w:t>6</w:t>
      </w:r>
      <w:r>
        <w:t>Bheka ,letisikhombisa tinhloko tesibhuluja, tondzile futsi tishiswe ngumoya wase mphumalanga, tamilela emvakwato</w:t>
      </w:r>
      <w:r>
        <w:rPr>
          <w:vertAlign w:val="superscript"/>
        </w:rPr>
        <w:t>4</w:t>
      </w:r>
      <w:r>
        <w:t xml:space="preserve">Kwatsi leletingatsandzeki naletondzile tadla leti letisikhombisa letati tsandzeka futsi letikhuluphele tinkhomo. Wase Faro uyavuka. </w:t>
      </w:r>
      <w:r>
        <w:rPr>
          <w:vertAlign w:val="superscript"/>
        </w:rPr>
        <w:t>5</w:t>
      </w:r>
      <w:r>
        <w:t xml:space="preserve">Waphindze walala wase ubhudza kwesibili. Bheka, letisikhombisa tinhloko tetibhuluja tavela eluhlangeni lunye,tinotsile futsi tikahle. </w:t>
      </w:r>
      <w:r>
        <w:rPr>
          <w:vertAlign w:val="superscript"/>
        </w:rPr>
        <w:t>6</w:t>
      </w:r>
      <w:r>
        <w:t>Bheka ,letisikhombisa tinhloko tesibhuluja, tondzile futsi tishiswe ngumoya wase mphumalanga, tamilela emvakwato</w:t>
      </w:r>
      <w:r>
        <w:rPr>
          <w:vertAlign w:val="superscript"/>
        </w:rPr>
        <w:t>4</w:t>
      </w:r>
      <w:r>
        <w:t xml:space="preserve">Kwatsi leletingatsandzeki naletondzile tadla leti letisikhombisa letatitsandzeka futsi tikhuluphele tinkhomo. Wase Faro uyavuka. </w:t>
      </w:r>
      <w:r>
        <w:rPr>
          <w:vertAlign w:val="superscript"/>
        </w:rPr>
        <w:t>5</w:t>
      </w:r>
      <w:r>
        <w:t xml:space="preserve">Waphindze walala wase ubhudza kwesibili. Bheka, letisikhombisa tinhloko tetibhuluja tavela eluhlangeni lunye,tinotsile futsi tikahle. </w:t>
      </w:r>
      <w:r>
        <w:rPr>
          <w:vertAlign w:val="superscript"/>
        </w:rPr>
        <w:t>6</w:t>
      </w:r>
      <w:r>
        <w:t>Bheka ,letisikhombisa tinhloko tesibhuluja, tondzile futsi tishiswe ngumoya wase mphumalanga, tamilela emvakwato.</w:t>
      </w:r>
      <w:r>
        <w:rPr>
          <w:vertAlign w:val="superscript"/>
        </w:rPr>
        <w:t>7</w:t>
      </w:r>
      <w:r>
        <w:t xml:space="preserve">Letinhloko letondzile tamita leletisikhombisa letinotsile naletigcwele tinhloko. Faro wavuka, kwase, bheka, kwakuliphupho. </w:t>
      </w:r>
      <w:r>
        <w:rPr>
          <w:vertAlign w:val="superscript"/>
        </w:rPr>
        <w:t>8</w:t>
      </w:r>
      <w:r>
        <w:t>Kwase kuyenteka kutsi ekuseni umoya wakhe bokhatsatekile.Watfumela wase ubita bonkhe bantfu bemlingo kanye netati tasegibhithe. Faro wabatjela emaphupho akhe, kepha bekute namunye labengakhona kulihumusha ku Faro.</w:t>
      </w:r>
      <w:r>
        <w:rPr>
          <w:vertAlign w:val="superscript"/>
        </w:rPr>
        <w:t>7</w:t>
      </w:r>
      <w:r>
        <w:t xml:space="preserve">Letinhloko letondzile tamita leletisikhombisa letinotsile naletigcwele tinhloko. Faro wavuka, kwase, bheka, kwakuliphupho. </w:t>
      </w:r>
      <w:r>
        <w:rPr>
          <w:vertAlign w:val="superscript"/>
        </w:rPr>
        <w:t>8</w:t>
      </w:r>
      <w:r>
        <w:t>Kwase kuyenteka kutsi ekuseni umoya wakhe bokhatsatekile.Watfumela wase ubita bonkhe bantfu bemlingo kanye netati tasegibhithe. Faro wabatjela emaphupho akhe, kepha bekute namunye labengakhona kulihumusha ku Faro.</w:t>
      </w:r>
      <w:r>
        <w:rPr>
          <w:vertAlign w:val="superscript"/>
        </w:rPr>
        <w:t>7</w:t>
      </w:r>
      <w:r>
        <w:t xml:space="preserve">Letinhloko letondzile tamita leletisikhombisa letinotsile naletigcwele tinhloko. Faro wavuka, kwase, bheka, kwakuliphupho. </w:t>
      </w:r>
      <w:r>
        <w:rPr>
          <w:vertAlign w:val="superscript"/>
        </w:rPr>
        <w:t>8</w:t>
      </w:r>
      <w:r>
        <w:t>Kwase kuyenteka kutsi ekuseni umoya wakhe bokhatsatekile.Watfumela wase ubita bonkhe bantfu bemlingo kanye netati tasegibhithe. Faro wabatjela emaphupho akhe, kepha bekute namunye labengakhona kulihumusha kuFaro.</w:t>
      </w:r>
      <w:r>
        <w:rPr>
          <w:vertAlign w:val="superscript"/>
        </w:rPr>
        <w:t>9</w:t>
      </w:r>
      <w:r>
        <w:t xml:space="preserve">Wase umphatsi wetigcini tetitja watsi ku Faro, '''Namuhla ngicabanga ngetiphambuko tami. </w:t>
      </w:r>
      <w:r>
        <w:rPr>
          <w:vertAlign w:val="superscript"/>
        </w:rPr>
        <w:t>10</w:t>
      </w:r>
      <w:r>
        <w:t xml:space="preserve">Faro watfukutseka ngaletisebenti takhe, wase ungibeka ejele endlini yendvuna yetingadzi, indvuna yekubhaka kanye nami. </w:t>
      </w:r>
      <w:r>
        <w:rPr>
          <w:vertAlign w:val="superscript"/>
        </w:rPr>
        <w:t>11</w:t>
      </w:r>
      <w:r>
        <w:t>Saphupha liphupho busuku bunye, yena nami. Sabhudza ngayinye ngayinye ngenkwenchazelo yeliphupho lakhe</w:t>
      </w:r>
      <w:r>
        <w:rPr>
          <w:vertAlign w:val="superscript"/>
        </w:rPr>
        <w:t>9</w:t>
      </w:r>
      <w:r>
        <w:t xml:space="preserve">Wase umphatsi wetigcini tetitja watsi ku Faro, '''Namuhla ngicabanga ngetiphambuko tami. </w:t>
      </w:r>
      <w:r>
        <w:rPr>
          <w:vertAlign w:val="superscript"/>
        </w:rPr>
        <w:t>10</w:t>
      </w:r>
      <w:r>
        <w:t xml:space="preserve">Faro watfukutseka ngaletisebenti takhe, wase ungibeka ejele endlini yendvuna yetingadzi, indvuna yekubhaka kanye nami. </w:t>
      </w:r>
      <w:r>
        <w:rPr>
          <w:vertAlign w:val="superscript"/>
        </w:rPr>
        <w:t>11</w:t>
      </w:r>
      <w:r>
        <w:t>Saphupha liphupho busuku bunye, yena nami. Sabhudza ngayinye ngayinye ngenkwenchazelo yeliphupho lakhe</w:t>
      </w:r>
      <w:r>
        <w:rPr>
          <w:vertAlign w:val="superscript"/>
        </w:rPr>
        <w:t>9</w:t>
      </w:r>
      <w:r>
        <w:t xml:space="preserve">Wase umphatsi wetigcini tetitja watsi kuFaro, '''Namuhla ngicabanga ngetiphambuko tami. </w:t>
      </w:r>
      <w:r>
        <w:rPr>
          <w:vertAlign w:val="superscript"/>
        </w:rPr>
        <w:t>10</w:t>
      </w:r>
      <w:r>
        <w:t xml:space="preserve">Faro watfukutsela wase ungifaka ejele lelisendlini yendvuna yesigadzi sakhe, indvuna yekubhaka kanye nami. </w:t>
      </w:r>
      <w:r>
        <w:rPr>
          <w:vertAlign w:val="superscript"/>
        </w:rPr>
        <w:t>11</w:t>
      </w:r>
      <w:r>
        <w:t>Saphupha liphupho busuku bunye, yena nami. Sabhudza ngayinye ngayinye ngenkwenchazelo yeliphupho lakhe.</w:t>
      </w:r>
      <w:r>
        <w:rPr>
          <w:vertAlign w:val="superscript"/>
        </w:rPr>
        <w:t>12</w:t>
      </w:r>
      <w:r>
        <w:t xml:space="preserve">Kwakukhona kanye natsi khona indvodza lencane yem Hebheru, sisebenti sendvuna yeti ngadzi. Samutjela wase ushihumushela emaphupho etfu. Wahumusha ngamunye wetfu ngekweliphupho lakhe. </w:t>
      </w:r>
      <w:r>
        <w:rPr>
          <w:vertAlign w:val="superscript"/>
        </w:rPr>
        <w:t>13</w:t>
      </w:r>
      <w:r>
        <w:t>Kwase kwenteka njengoba abesihumushele, ngako kwase kuyenteka. Faro wangibuyisela esikhundleni sami, kepha lona lomunye wamukhunga.''</w:t>
      </w:r>
      <w:r>
        <w:rPr>
          <w:vertAlign w:val="superscript"/>
        </w:rPr>
        <w:t>12</w:t>
      </w:r>
      <w:r>
        <w:t xml:space="preserve">Kwakukhona kanye natsi khona indvodza lencane yem Hebheru, sisebenti sendvuna yeti ngadzi. Samutjela wase ushihumushela emaphupho etfu. Wahumusha ngamunye wetfu ngekweliphupho lakhe. </w:t>
      </w:r>
      <w:r>
        <w:rPr>
          <w:vertAlign w:val="superscript"/>
        </w:rPr>
        <w:t>13</w:t>
      </w:r>
      <w:r>
        <w:t>Kwase kwenteka njengoba abesihumushele, ngako kwase kuyenteka. Faro wangibuyisela esikhundleni sami, kepha lona lomunye wamukhunga.''</w:t>
      </w:r>
      <w:r>
        <w:rPr>
          <w:vertAlign w:val="superscript"/>
        </w:rPr>
        <w:t>12</w:t>
      </w:r>
      <w:r>
        <w:t xml:space="preserve">Kwakukhona kanye natsi khona indvodza lencane yem Hebheru, sisebenti sendvuna yeti ngadzi. Samutjela wase ushihumushela emaphupho etfu. Wahumusha ngamunye wetfu ngekweliphupho lakhe. </w:t>
      </w:r>
      <w:r>
        <w:rPr>
          <w:vertAlign w:val="superscript"/>
        </w:rPr>
        <w:t>13</w:t>
      </w:r>
      <w:r>
        <w:t>Kwase kwenteka njengoba abesihumushele, ngako kwase kuyenteka. Faro wangibuyisela esikhundleni sami, kepha lona lomunye wamukhunga.''</w:t>
      </w:r>
      <w:r>
        <w:rPr>
          <w:vertAlign w:val="superscript"/>
        </w:rPr>
        <w:t>14</w:t>
      </w:r>
      <w:r>
        <w:t xml:space="preserve">Ngako Faro watfumela wase ubita Josefa. Ngekuphutfuma bamkhokha emgodzini. Watihhula yena lucobo lwakhe, washintja timphahla takhe, wase uta ku Faro. </w:t>
      </w:r>
      <w:r>
        <w:rPr>
          <w:vertAlign w:val="superscript"/>
        </w:rPr>
        <w:t>15</w:t>
      </w:r>
      <w:r>
        <w:t xml:space="preserve">Faro watsi ku Josefa, ''Ngibe neliphupho, kepha kute umhumushi walo. Kepha sengivile ngawe, kutsi nawuva liphupho uyakhona kulihumusha.'' </w:t>
      </w:r>
      <w:r>
        <w:rPr>
          <w:vertAlign w:val="superscript"/>
        </w:rPr>
        <w:t>16</w:t>
      </w:r>
      <w:r>
        <w:t>Josefa waphendvula Faro, atsi, ''Akukho kimi. Nkulunkulu utophendvula Faro ngebubele.''</w:t>
      </w:r>
      <w:r>
        <w:rPr>
          <w:vertAlign w:val="superscript"/>
        </w:rPr>
        <w:t>14</w:t>
      </w:r>
      <w:r>
        <w:t xml:space="preserve">Ngako Faro watfumela wase ubita Josefa. Ngekuphutfuma bamkhokha emgodzini. Watihhula yena lucobo lwakhe, washintja timphahla takhe, wase uta ku Faro. </w:t>
      </w:r>
      <w:r>
        <w:rPr>
          <w:vertAlign w:val="superscript"/>
        </w:rPr>
        <w:t>15</w:t>
      </w:r>
      <w:r>
        <w:t xml:space="preserve">Faro watsi ku Josefa, ''Ngibe neliphupho, kepha kute umhumushi walo. Kepha sengivile ngawe, kutsi nawuva liphupho uyakhona kulihumusha.'' </w:t>
      </w:r>
      <w:r>
        <w:rPr>
          <w:vertAlign w:val="superscript"/>
        </w:rPr>
        <w:t>16</w:t>
      </w:r>
      <w:r>
        <w:t>Josefa waphendvula Faro, atsi, ''Akukho kimi. Nkulunkulu utophendvula Faro ngebubele.''</w:t>
      </w:r>
      <w:r>
        <w:rPr>
          <w:vertAlign w:val="superscript"/>
        </w:rPr>
        <w:t>14</w:t>
      </w:r>
      <w:r>
        <w:t xml:space="preserve">Ngako Faro watfumela wase ubita Joseph. Ngekuphutfuma bamkhokha emgodzini. Watihhula yena lucobo lwakhe, washintja timphahla takhe, wase uta kuFaro. </w:t>
      </w:r>
      <w:r>
        <w:rPr>
          <w:vertAlign w:val="superscript"/>
        </w:rPr>
        <w:t>15</w:t>
      </w:r>
      <w:r>
        <w:t xml:space="preserve">Pharoah watsi kuJoseph, ''Ngibe neliphupho, kepha kute umhumushi walo. Kepha sengivile ngawe, kutsi nawuva liphupho uyakhona kulihumusha.'' </w:t>
      </w:r>
      <w:r>
        <w:rPr>
          <w:vertAlign w:val="superscript"/>
        </w:rPr>
        <w:t>16</w:t>
      </w:r>
      <w:r>
        <w:t>Josefa waphendvula Faro, atsi, ''Akukho kimi. Nkulunkulu utophendvula Faro ngebubele.''</w:t>
      </w:r>
      <w:r>
        <w:rPr>
          <w:vertAlign w:val="superscript"/>
        </w:rPr>
        <w:t>17</w:t>
      </w:r>
      <w:r>
        <w:t xml:space="preserve">Faro wakhuluma ku Josefa, '' Ephusheni lami, bheka, ngema ngaselusentseni lwemfula i Nayili. </w:t>
      </w:r>
      <w:r>
        <w:rPr>
          <w:vertAlign w:val="superscript"/>
        </w:rPr>
        <w:t>18</w:t>
      </w:r>
      <w:r>
        <w:t>Bheka,letisikhombisa tinkhomo taphuma ekhatsi kwe Nayili, tikhuluphele futsi titsandzeka, tase tiyadla lemahlangeni.</w:t>
      </w:r>
      <w:r>
        <w:rPr>
          <w:vertAlign w:val="superscript"/>
        </w:rPr>
        <w:t>17</w:t>
      </w:r>
      <w:r>
        <w:t xml:space="preserve">Faro wakhuluma ku Josefa, '' Ephusheni lami, bheka, ngema ngaselusentseni lwemfula i Nayili. </w:t>
      </w:r>
      <w:r>
        <w:rPr>
          <w:vertAlign w:val="superscript"/>
        </w:rPr>
        <w:t>18</w:t>
      </w:r>
      <w:r>
        <w:t>Bheka,letisikhombisa tinkhomo taphuma ekhatsi kwe Nayili, tikhuluphele futsi titsandzeka, tase tiyadla lemahlangeni.</w:t>
      </w:r>
      <w:r>
        <w:rPr>
          <w:vertAlign w:val="superscript"/>
        </w:rPr>
        <w:t>17</w:t>
      </w:r>
      <w:r>
        <w:t xml:space="preserve">Faro wakhuluma kuJosefa, '' Ephusheni lami, bheka, ngema ngaselusentseni lwemfula iNile. </w:t>
      </w:r>
      <w:r>
        <w:rPr>
          <w:vertAlign w:val="superscript"/>
        </w:rPr>
        <w:t>18</w:t>
      </w:r>
      <w:r>
        <w:t>Bheka, letisikhombisa tinkhomo taphuma ekhatsi kwe Nile, tikhuluphele futsi titsandzeka, tase tiyadla lemahlangeni.</w:t>
      </w:r>
      <w:r>
        <w:rPr>
          <w:vertAlign w:val="superscript"/>
        </w:rPr>
        <w:t>19</w:t>
      </w:r>
      <w:r>
        <w:t xml:space="preserve">Bheka, letisikhombisa letinye tachamuka emvakwaleti , tiphelelwe ngemandla, tingatsandzeki kakhulu futsi tondzile. Azange sengitibone kulolonkhe live lase Gibhithe letinjena letingatsandzeki kakhulu njengato. </w:t>
      </w:r>
      <w:r>
        <w:rPr>
          <w:vertAlign w:val="superscript"/>
        </w:rPr>
        <w:t>20</w:t>
      </w:r>
      <w:r>
        <w:t xml:space="preserve">Leti letondzile futsi letingatsandzeki tinkhomo tadla leti tekucala letisikhombisa letikhuluphele tinkhomo. </w:t>
      </w:r>
      <w:r>
        <w:rPr>
          <w:vertAlign w:val="superscript"/>
        </w:rPr>
        <w:t>21</w:t>
      </w:r>
      <w:r>
        <w:t>Nasetitidlile, akwatekanga lokutsi setitidlile, ngako betisolo tingatsandzeki njenga kucala. Ngase ngiya ngiyavuka.</w:t>
      </w:r>
      <w:r>
        <w:rPr>
          <w:vertAlign w:val="superscript"/>
        </w:rPr>
        <w:t>19</w:t>
      </w:r>
      <w:r>
        <w:t xml:space="preserve">Bheka, letisikhombisa letinye tachamuka emvakwaleti , tiphelelwe ngemandla, tingatsandzeki kakhulu futsi tondzile. Azange sengitibone kulolonkhe live lase Gibhithe letinjena letingatsandzeki kakhulu njengato. </w:t>
      </w:r>
      <w:r>
        <w:rPr>
          <w:vertAlign w:val="superscript"/>
        </w:rPr>
        <w:t>20</w:t>
      </w:r>
      <w:r>
        <w:t xml:space="preserve">Leti letondzile futsi letingatsandzeki tinkhomo tadla leti tekucala letisikhombisa letikhuluphele tinkhomo. </w:t>
      </w:r>
      <w:r>
        <w:rPr>
          <w:vertAlign w:val="superscript"/>
        </w:rPr>
        <w:t>21</w:t>
      </w:r>
      <w:r>
        <w:t>Nasetitidlile, akwatekanga lokutsi setitidlile, ngako betisolo tingatsandzeki njenga kucala. Ngase ngiya ngiyavuka.</w:t>
      </w:r>
      <w:r>
        <w:rPr>
          <w:vertAlign w:val="superscript"/>
        </w:rPr>
        <w:t>19</w:t>
      </w:r>
      <w:r>
        <w:t xml:space="preserve">Bheka, letisikhombisa letinye tachamuka emvakwaleti , tiphelelwe ngemandla, tingatsandzeki kakhulu futsi tondzile. Azange sengitibone kulolonkhe live lase Gibhithe letinjena letingatsandzeki kakhulu njengato. </w:t>
      </w:r>
      <w:r>
        <w:rPr>
          <w:vertAlign w:val="superscript"/>
        </w:rPr>
        <w:t>20</w:t>
      </w:r>
      <w:r>
        <w:t xml:space="preserve">Leti letondzile futsi letingatsandzeki tinkhomo tadla leti tekucala letisikhombisa letikhuluphele tinkhomo. </w:t>
      </w:r>
      <w:r>
        <w:rPr>
          <w:vertAlign w:val="superscript"/>
        </w:rPr>
        <w:t>21</w:t>
      </w:r>
      <w:r>
        <w:t>Nasetitidlile, akwatekanga lokutsi setitidlile, ngako betisolo tingatsandzeki njenga kucala. Ngase ngiya ngiyavuka.</w:t>
      </w:r>
      <w:r>
        <w:rPr>
          <w:vertAlign w:val="superscript"/>
        </w:rPr>
        <w:t>22</w:t>
      </w:r>
      <w:r>
        <w:t xml:space="preserve">Ngabuka ephusheni lami, bese, bheka,letisikhombisa tinhloko tachamuka kulunye luhlanga, tigcwele futsi tikahle. </w:t>
      </w:r>
      <w:r>
        <w:rPr>
          <w:vertAlign w:val="superscript"/>
        </w:rPr>
        <w:t>23</w:t>
      </w:r>
      <w:r>
        <w:t xml:space="preserve">Bheka, letisikhombisa letinye tinhloko-tibunile, tondzile, bese tishiswe ngumoya wase mphumalanga tavelela kuto. </w:t>
      </w:r>
      <w:r>
        <w:rPr>
          <w:vertAlign w:val="superscript"/>
        </w:rPr>
        <w:t>24</w:t>
      </w:r>
      <w:r>
        <w:t>Leletondzile tinhloko tamita leti tinhloko letisikhombisa letikahle. Ngitjele leliphupho lami kulaba bemilingo kepha kwakute namunye lebengakhona kulichaza kimi.''</w:t>
      </w:r>
      <w:r>
        <w:rPr>
          <w:vertAlign w:val="superscript"/>
        </w:rPr>
        <w:t>22</w:t>
      </w:r>
      <w:r>
        <w:t xml:space="preserve">Ngabuka ephusheni lami, bese, bheka,letisikhombisa tinhloko tachamuka kulunye luhlanga, tigcwele futsi tikahle. </w:t>
      </w:r>
      <w:r>
        <w:rPr>
          <w:vertAlign w:val="superscript"/>
        </w:rPr>
        <w:t>23</w:t>
      </w:r>
      <w:r>
        <w:t xml:space="preserve">Bheka, letisikhombisa letinye tinhloko-tibunile, tondzile, bese tishiswe ngumoya wase mphumalanga tavelela kuto. </w:t>
      </w:r>
      <w:r>
        <w:rPr>
          <w:vertAlign w:val="superscript"/>
        </w:rPr>
        <w:t>24</w:t>
      </w:r>
      <w:r>
        <w:t>Leletondzile tinhloko tamita leti tinhloko letisikhombisa letikahle. Ngitjele leliphupho lami kulaba bemilingo kepha kwakute namunye lebengakhona kulichaza kimi.''</w:t>
      </w:r>
      <w:r>
        <w:rPr>
          <w:vertAlign w:val="superscript"/>
        </w:rPr>
        <w:t>22</w:t>
      </w:r>
      <w:r>
        <w:t xml:space="preserve">Ngabuka ephusheni lami, bese, bheka,letisikhombisa tinhloko tachamuka kulunye luhlanga, tigcwele futsi tikahle. </w:t>
      </w:r>
      <w:r>
        <w:rPr>
          <w:vertAlign w:val="superscript"/>
        </w:rPr>
        <w:t>23</w:t>
      </w:r>
      <w:r>
        <w:t xml:space="preserve">Bheka, letisikhombisa letinye tinhloko-tibunile, tondzile, bese tishiswe ngumoya wase mphumalanga tavelela kuto. </w:t>
      </w:r>
      <w:r>
        <w:rPr>
          <w:vertAlign w:val="superscript"/>
        </w:rPr>
        <w:t>24</w:t>
      </w:r>
      <w:r>
        <w:t>Leletondzile tinhloko tamita leti tinhloko letisikhombisa letikahle. Ngitjele leliphupho lami kulaba bemilingo kepha kwakute namunye lokhone kulichaza kimi.''</w:t>
      </w:r>
      <w:r>
        <w:rPr>
          <w:vertAlign w:val="superscript"/>
        </w:rPr>
        <w:t>25</w:t>
      </w:r>
      <w:r>
        <w:t xml:space="preserve">Josefa watsi ku Faro, ''Lamaphupho aFaro ayintfo yinye.Loku lasatokwenta Nkulunkulu, ukwembulile ku Faro. </w:t>
      </w:r>
      <w:r>
        <w:rPr>
          <w:vertAlign w:val="superscript"/>
        </w:rPr>
        <w:t>26</w:t>
      </w:r>
      <w:r>
        <w:t>Letinkhomo letisikhombisanletikahle yiminyaka lesikhombisa, futsi letinhloko letisikhombisa letikahle yiminyaka lesikhombisa. Lamaphupho ayafanana.</w:t>
      </w:r>
      <w:r>
        <w:rPr>
          <w:vertAlign w:val="superscript"/>
        </w:rPr>
        <w:t>25</w:t>
      </w:r>
      <w:r>
        <w:t xml:space="preserve">Josefa watsi ku Faro, ''Lamaphupho aFaro ayintfo yinye.Loku lasatokwenta Nkulunkulu, ukwembulile ku Faro. </w:t>
      </w:r>
      <w:r>
        <w:rPr>
          <w:vertAlign w:val="superscript"/>
        </w:rPr>
        <w:t>26</w:t>
      </w:r>
      <w:r>
        <w:t>Letinkhomo letisikhombisanletikahle yiminyaka lesikhombisa, futsi letinhloko letisikhombisa letikahle yiminyaka lesikhombisa. Lamaphupho ayafanana.</w:t>
      </w:r>
      <w:r>
        <w:rPr>
          <w:vertAlign w:val="superscript"/>
        </w:rPr>
        <w:t>25</w:t>
      </w:r>
      <w:r>
        <w:t xml:space="preserve">Josefa watsi kuFaro, ''Lamaphupho aFaro ayintfo yinye.Loku lasatokwenta Nkulunkulu, ukwembulile kuFaro. </w:t>
      </w:r>
      <w:r>
        <w:rPr>
          <w:vertAlign w:val="superscript"/>
        </w:rPr>
        <w:t>26</w:t>
      </w:r>
      <w:r>
        <w:t>Letinkhomo letisikhombisan letikahle yiminyaka lesikhombisa, futsi letinhloko letisikhombisa letikahle yiminyaka lesikhombisa. Lamaphupho ayafanana.</w:t>
      </w:r>
      <w:r>
        <w:rPr>
          <w:vertAlign w:val="superscript"/>
        </w:rPr>
        <w:t>27</w:t>
      </w:r>
      <w:r>
        <w:t xml:space="preserve">Leti letisikhombisa letondzile naletingatsandzeki tinkhomo leti letafika emvakwaleti yiminyaka lesikhombisa, bese phindze leti letisikhombisa letondzile tinhloko tihashulwe ngumoya wase mphumalanga kutoba yiminyaka lesikhombisa yendlala. </w:t>
      </w:r>
      <w:r>
        <w:rPr>
          <w:vertAlign w:val="superscript"/>
        </w:rPr>
        <w:t>28</w:t>
      </w:r>
      <w:r>
        <w:t xml:space="preserve">Nguleyontfo lengakhuluma ngayo ku Faro. </w:t>
      </w:r>
      <w:r>
        <w:rPr>
          <w:vertAlign w:val="superscript"/>
        </w:rPr>
        <w:t>29</w:t>
      </w:r>
      <w:r>
        <w:t>Buka, iminyaka lesikhombisa yengcebo lenkhulu itokuta kulolonkhe live lase Gibhithe.</w:t>
      </w:r>
      <w:r>
        <w:rPr>
          <w:vertAlign w:val="superscript"/>
        </w:rPr>
        <w:t>27</w:t>
      </w:r>
      <w:r>
        <w:t xml:space="preserve">Leti letisikhombisa letondzile naletingatsandzeki tinkhomo leti letafika emvakwaleti yiminyaka lesikhombisa, bese phindze leti letisikhombisa letondzile tinhloko tihashulwe ngumoya wase mphumalanga kutoba yiminyaka lesikhombisa yendlala. </w:t>
      </w:r>
      <w:r>
        <w:rPr>
          <w:vertAlign w:val="superscript"/>
        </w:rPr>
        <w:t>28</w:t>
      </w:r>
      <w:r>
        <w:t xml:space="preserve">Nguleyontfo lengakhuluma ngayo ku Faro. </w:t>
      </w:r>
      <w:r>
        <w:rPr>
          <w:vertAlign w:val="superscript"/>
        </w:rPr>
        <w:t>29</w:t>
      </w:r>
      <w:r>
        <w:t>Buka, iminyaka lesikhombisa yengcebo lenkhulu itokuta kulolonkhe live lase Gibhithe.</w:t>
      </w:r>
      <w:r>
        <w:rPr>
          <w:vertAlign w:val="superscript"/>
        </w:rPr>
        <w:t>27</w:t>
      </w:r>
      <w:r>
        <w:t xml:space="preserve">Leti letisikhombisa letondzile naletingatsandzeki tinkhomo leti letafika emvakwaleti yiminyaka lesikhombisa, bese phindze leti letisikhombisa letondzile tinhloko tihashulwe ngumoya wase mphumalanga kutoba yiminyaka lesikhombisa yendlala. </w:t>
      </w:r>
      <w:r>
        <w:rPr>
          <w:vertAlign w:val="superscript"/>
        </w:rPr>
        <w:t>28</w:t>
      </w:r>
      <w:r>
        <w:t xml:space="preserve">Nguleyontfo lengakhuluma ngayo kuFaro. </w:t>
      </w:r>
      <w:r>
        <w:rPr>
          <w:vertAlign w:val="superscript"/>
        </w:rPr>
        <w:t>29</w:t>
      </w:r>
      <w:r>
        <w:t>Buka, iminyaka lesikhombisa yengcebo lenkhulu itokuta kulolonkhe live laseGibhithe</w:t>
      </w:r>
      <w:r>
        <w:rPr>
          <w:vertAlign w:val="superscript"/>
        </w:rPr>
        <w:t>30</w:t>
      </w:r>
      <w:r>
        <w:t xml:space="preserve">Iminyaka lesikhombisa yendlala itofika emvakwayo, bese yonkhe lengcebo itokhohlakala eveni lase Gibhithe, bese lendlala iyoshacisa lelive. </w:t>
      </w:r>
      <w:r>
        <w:rPr>
          <w:vertAlign w:val="superscript"/>
        </w:rPr>
        <w:t>31</w:t>
      </w:r>
      <w:r>
        <w:t xml:space="preserve">Lengcebo ayinokhunjulwa kulelive ngenca yalendlala leyitoyilandzela, ngoba iyawuba lukhuni. </w:t>
      </w:r>
      <w:r>
        <w:rPr>
          <w:vertAlign w:val="superscript"/>
        </w:rPr>
        <w:t>32</w:t>
      </w:r>
      <w:r>
        <w:t>Lokuts leli phupho liphindvwe ku faro kungoba lenkinga seyibekwe ngu Nkulunkhulu, ngako Nkulunkulu utokwenta masinyane.</w:t>
      </w:r>
      <w:r>
        <w:rPr>
          <w:vertAlign w:val="superscript"/>
        </w:rPr>
        <w:t>30</w:t>
      </w:r>
      <w:r>
        <w:t xml:space="preserve">Iminyaka lesikhombisa yendlala itofika emvakwayo, bese yonkhe lengcebo itokhohlakala eveni lase Gibhithe, bese lendlala iyoshacisa lelive. </w:t>
      </w:r>
      <w:r>
        <w:rPr>
          <w:vertAlign w:val="superscript"/>
        </w:rPr>
        <w:t>31</w:t>
      </w:r>
      <w:r>
        <w:t xml:space="preserve">Lengcebo ayinokhunjulwa kulelive ngenca yalendlala leyitoyilandzela, ngoba iyawuba lukhuni. </w:t>
      </w:r>
      <w:r>
        <w:rPr>
          <w:vertAlign w:val="superscript"/>
        </w:rPr>
        <w:t>32</w:t>
      </w:r>
      <w:r>
        <w:t>Lokuts leli phupho liphindvwe ku faro kungoba lenkinga seyibekwe ngu Nkulunkhulu, ngako Nkulunkulu utokwenta masinyane.</w:t>
      </w:r>
      <w:r>
        <w:rPr>
          <w:vertAlign w:val="superscript"/>
        </w:rPr>
        <w:t>30</w:t>
      </w:r>
      <w:r>
        <w:t xml:space="preserve">Iminyaka lesikhombisa yendlala itofika emvakwayo, bese yonkhe lengcebo itokhohlakala eveni laseGibhithe, bese lendlala iyoshacisa lelive. </w:t>
      </w:r>
      <w:r>
        <w:rPr>
          <w:vertAlign w:val="superscript"/>
        </w:rPr>
        <w:t>31</w:t>
      </w:r>
      <w:r>
        <w:t xml:space="preserve">Lengcebo ayinokhunjulwa kulelive ngenca yalendlala leyitoyilandzela, ngoba iyawuba lukhuni. </w:t>
      </w:r>
      <w:r>
        <w:rPr>
          <w:vertAlign w:val="superscript"/>
        </w:rPr>
        <w:t>32</w:t>
      </w:r>
      <w:r>
        <w:t>Lokuts leli phupho liphindvwe kuFaro kungoba lenkinga seyibekwe ngu Nkulunkhulu, ngako Nkulunkulu utokwenta masinyane.</w:t>
      </w:r>
      <w:r>
        <w:rPr>
          <w:vertAlign w:val="superscript"/>
        </w:rPr>
        <w:t>33</w:t>
      </w:r>
      <w:r>
        <w:t xml:space="preserve">Nyalo Faro akafune indvodza lebukisisako futsi lehlakaniphile bese uyibeka yengamela lonkhe live lase Gibhithe. </w:t>
      </w:r>
      <w:r>
        <w:rPr>
          <w:vertAlign w:val="superscript"/>
        </w:rPr>
        <w:t>34</w:t>
      </w:r>
      <w:r>
        <w:t>Ngako Faro akabeke baholi kulolonkhe live, bese batsatsa incenye yesihlanu etitjalweni tase Gibhithe kulemnyaka lesikhombisa lenengcebo.</w:t>
      </w:r>
      <w:r>
        <w:rPr>
          <w:vertAlign w:val="superscript"/>
        </w:rPr>
        <w:t>33</w:t>
      </w:r>
      <w:r>
        <w:t xml:space="preserve">Nyalo Faro akafune indvodza lebukisisako futsi lehlakaniphile bese uyibeka yengamela lonkhe live lase Gibhithe. </w:t>
      </w:r>
      <w:r>
        <w:rPr>
          <w:vertAlign w:val="superscript"/>
        </w:rPr>
        <w:t>34</w:t>
      </w:r>
      <w:r>
        <w:t>Ngako Faro akabeke baholi kulolonkhe live, bese batsatsa incenye yesihlanu etitjalweni tase Gibhithe kulemnyaka lesikhombisa lenengcebo.</w:t>
      </w:r>
      <w:r>
        <w:rPr>
          <w:vertAlign w:val="superscript"/>
        </w:rPr>
        <w:t>33</w:t>
      </w:r>
      <w:r>
        <w:t xml:space="preserve">Nyalo Faro akafune indvodza lebukisisako futsi lehlakaniphile, bese uyibeka yengamela lonkhe live lase Egypt. </w:t>
      </w:r>
      <w:r>
        <w:rPr>
          <w:vertAlign w:val="superscript"/>
        </w:rPr>
        <w:t>34</w:t>
      </w:r>
      <w:r>
        <w:t>Ngako Faro akabeke baholi kulolonkhe live, bese batsatsa incenye yesihlanu etitjalweni tase Gibhithe kulemnyaka lesikhombisa lenengcebo.</w:t>
      </w:r>
      <w:r>
        <w:rPr>
          <w:vertAlign w:val="superscript"/>
        </w:rPr>
        <w:t>35</w:t>
      </w:r>
      <w:r>
        <w:t xml:space="preserve">Bavumele bakugcine konkhe lokudla kwaleminyaka lenenala letako bese babeka lamabele ngephasi kwetindvuna ta Faro, ngoba lokudla kutosebentiswa emadolobheni. Babo kugcina. </w:t>
      </w:r>
      <w:r>
        <w:rPr>
          <w:vertAlign w:val="superscript"/>
        </w:rPr>
        <w:t>36</w:t>
      </w:r>
      <w:r>
        <w:t>Lokudla kutonetisa lonkhe lelive lase Gibhithe ngalesikhatsi sendlala. Ngalena ndlela lelive ngeke lishaceke ngale ndlala.</w:t>
      </w:r>
      <w:r>
        <w:rPr>
          <w:vertAlign w:val="superscript"/>
        </w:rPr>
        <w:t>35</w:t>
      </w:r>
      <w:r>
        <w:t xml:space="preserve">Bavumele bakugcine konkhe lokudla kwaleminyaka lenenala letako bese babeka lamabele ngephasi kwetindvuna ta Faro, ngoba lokudla kutosebentiswa emadolobheni. Babo kugcina. </w:t>
      </w:r>
      <w:r>
        <w:rPr>
          <w:vertAlign w:val="superscript"/>
        </w:rPr>
        <w:t>36</w:t>
      </w:r>
      <w:r>
        <w:t>Lokudla kutonetisa lonkhe lelive lase Gibhithe ngalesikhatsi sendlala. Ngalena ndlela lelive ngeke lishaceke ngale ndlala.</w:t>
      </w:r>
      <w:r>
        <w:rPr>
          <w:vertAlign w:val="superscript"/>
        </w:rPr>
        <w:t>35</w:t>
      </w:r>
      <w:r>
        <w:t xml:space="preserve">Bavumele bakugcine konkhe lokudla kwaleminyaka lenenala letako bese babeka lamabele ngephasi kwetindvuna taFaro, ngoba lokudla kutosebentiswa emadolobheni. Babo kugcina. </w:t>
      </w:r>
      <w:r>
        <w:rPr>
          <w:vertAlign w:val="superscript"/>
        </w:rPr>
        <w:t>36</w:t>
      </w:r>
      <w:r>
        <w:t>Lokudla kutonetisa lonkhe lelive lase Gibhithe ngalesikhatsi sendlala. Ngalena ndlela lelive ngeke lishaceke ngale ndlala.''</w:t>
      </w:r>
      <w:r>
        <w:rPr>
          <w:vertAlign w:val="superscript"/>
        </w:rPr>
        <w:t>37</w:t>
      </w:r>
      <w:r>
        <w:t xml:space="preserve">Leteluleko tabatinhle emehlweni a Faro nase mehlweni atotonkhe tisebenti takhe. </w:t>
      </w:r>
      <w:r>
        <w:rPr>
          <w:vertAlign w:val="superscript"/>
        </w:rPr>
        <w:t>38</w:t>
      </w:r>
      <w:r>
        <w:t>Faro watsi etisebentini takhe, ''Singayitfola yini indvodza lenjena, lekuye kuna moya wa Nkulunkulu?''</w:t>
      </w:r>
      <w:r>
        <w:rPr>
          <w:vertAlign w:val="superscript"/>
        </w:rPr>
        <w:t>37</w:t>
      </w:r>
      <w:r>
        <w:t xml:space="preserve">Leteluleko tabatinhle emehlweni a Faro nase mehlweni atotonkhe tisebenti takhe. </w:t>
      </w:r>
      <w:r>
        <w:rPr>
          <w:vertAlign w:val="superscript"/>
        </w:rPr>
        <w:t>38</w:t>
      </w:r>
      <w:r>
        <w:t>Faro watsi etisebentini takhe, ''Singayitfola yini indvodza lenjena, lekuye kuna moya wa Nkulunkulu?''</w:t>
      </w:r>
      <w:r>
        <w:rPr>
          <w:vertAlign w:val="superscript"/>
        </w:rPr>
        <w:t>37</w:t>
      </w:r>
      <w:r>
        <w:t xml:space="preserve">Leteluleko tabatinhle emehlweni aFaro nase mehlweni atotonkhe tisebenti takhe. </w:t>
      </w:r>
      <w:r>
        <w:rPr>
          <w:vertAlign w:val="superscript"/>
        </w:rPr>
        <w:t>38</w:t>
      </w:r>
      <w:r>
        <w:t>Faro watsi etisebentini takhe, ''Singayitfola yini indvodza lenjena, lekuyo kuna moya wa Nkulunkulu?''</w:t>
      </w:r>
      <w:r>
        <w:rPr>
          <w:vertAlign w:val="superscript"/>
        </w:rPr>
        <w:t>39</w:t>
      </w:r>
      <w:r>
        <w:t xml:space="preserve">Ngako Faro watsi ku Josefa, ''Ngoba Nkulunkulu akukhombise wena konkhe loku, ngako kute lobukisisako futsi lohlakaniphile njengawe. </w:t>
      </w:r>
      <w:r>
        <w:rPr>
          <w:vertAlign w:val="superscript"/>
        </w:rPr>
        <w:t>40</w:t>
      </w:r>
      <w:r>
        <w:t xml:space="preserve">Utawuba sendlini yami, bese njengekwemavi akho bonkhe bantfu bami bato buswa. Kuphela esihlalweni sebukhosi ngitoba mukhulu kunawe.'' </w:t>
      </w:r>
      <w:r>
        <w:rPr>
          <w:vertAlign w:val="superscript"/>
        </w:rPr>
        <w:t>41</w:t>
      </w:r>
      <w:r>
        <w:t>Faro watsi ku Josepha, ''Buka, ngikubeke kulolonkhe live lase Gibhithe.''</w:t>
      </w:r>
      <w:r>
        <w:rPr>
          <w:vertAlign w:val="superscript"/>
        </w:rPr>
        <w:t>39</w:t>
      </w:r>
      <w:r>
        <w:t xml:space="preserve">Ngako Faro watsi ku Josefa, ''Ngoba Nkulunkulu akukhombise wena konkhe loku, ngako kute lobukisisako futsi lohlakaniphile njengawe. </w:t>
      </w:r>
      <w:r>
        <w:rPr>
          <w:vertAlign w:val="superscript"/>
        </w:rPr>
        <w:t>40</w:t>
      </w:r>
      <w:r>
        <w:t xml:space="preserve">Utawuba sendlini yami, bese njengekwemavi akho bonkhe bantfu bami bato buswa. Kuphela esihlalweni sebukhosi ngitoba mukhulu kunawe.'' </w:t>
      </w:r>
      <w:r>
        <w:rPr>
          <w:vertAlign w:val="superscript"/>
        </w:rPr>
        <w:t>41</w:t>
      </w:r>
      <w:r>
        <w:t>Faro watsi ku Josepha, ''Buka, ngikubeke kulolonkhe live lase Gibhithe.''</w:t>
      </w:r>
      <w:r>
        <w:rPr>
          <w:vertAlign w:val="superscript"/>
        </w:rPr>
        <w:t>39</w:t>
      </w:r>
      <w:r>
        <w:t xml:space="preserve">Ngako Faro watsi ku Josefa, ''Ngoba Nkulunkulu akukhombise wena konkhe loku, ngako kute lobukisisako futsi lohlakaniphile njengawe. </w:t>
      </w:r>
      <w:r>
        <w:rPr>
          <w:vertAlign w:val="superscript"/>
        </w:rPr>
        <w:t>40</w:t>
      </w:r>
      <w:r>
        <w:t xml:space="preserve">Utawuba sendlini yami, bese njengekwemavi akho bonkhe bantfu bami bato buswa. Ngitoba mukhulu kunawe ngesihlalo sebukhosi kuphela.'' </w:t>
      </w:r>
      <w:r>
        <w:rPr>
          <w:vertAlign w:val="superscript"/>
        </w:rPr>
        <w:t>41</w:t>
      </w:r>
      <w:r>
        <w:t>Faro watsi kuJosefa, ''Buka, ngikubeke kulolonkhe live lase Gibhithe.''</w:t>
      </w:r>
      <w:r>
        <w:rPr>
          <w:vertAlign w:val="superscript"/>
        </w:rPr>
        <w:t>42</w:t>
      </w:r>
      <w:r>
        <w:t xml:space="preserve">Faro wakhumula indandatho leluphawu lwemandla esandleni sakhe wase uyibeka esandlen saJosef. wamugcokisa ngetimphla letikhetsekile telineni, wase ufaka luketane legolide entanyeni yakhe. </w:t>
      </w:r>
      <w:r>
        <w:rPr>
          <w:vertAlign w:val="superscript"/>
        </w:rPr>
        <w:t>43</w:t>
      </w:r>
      <w:r>
        <w:t>Wase umenta agibele lihhashi encoleni yesibili labenayo. Emadvodza amemeta embikwakhe, ''Gucani ngemadvolo. ''Faro wamukeka kulolonkhe live lase Gibhithe.</w:t>
      </w:r>
      <w:r>
        <w:rPr>
          <w:vertAlign w:val="superscript"/>
        </w:rPr>
        <w:t>42</w:t>
      </w:r>
      <w:r>
        <w:t xml:space="preserve">Faro wakhumula indandatho leluphawu lwemandla esandleni sakhe wase uyibeka esandlen saJosef. wamugcokisa ngetimphla letikhetsekile telineni, wase ufaka luketane legolide entanyeni yakhe. </w:t>
      </w:r>
      <w:r>
        <w:rPr>
          <w:vertAlign w:val="superscript"/>
        </w:rPr>
        <w:t>43</w:t>
      </w:r>
      <w:r>
        <w:t>Wase umenta agibele lihhashi encoleni yesibili labenayo. Emadvodza amemeta embikwakhe, ''Gucani ngemadvolo. ''Faro wamukeka kulolonkhe live lase Gibhithe.</w:t>
      </w:r>
      <w:r>
        <w:rPr>
          <w:vertAlign w:val="superscript"/>
        </w:rPr>
        <w:t>42</w:t>
      </w:r>
      <w:r>
        <w:t xml:space="preserve">Faro wakhumula indandatho leluphawu lwemandla esandleni sakhe wase uyibeka esandlen saJosefa. wamugcokisa ngetimphla letikhetsekile telineni, wase ufaka luketane legolide entanyeni yakhe. </w:t>
      </w:r>
      <w:r>
        <w:rPr>
          <w:vertAlign w:val="superscript"/>
        </w:rPr>
        <w:t>43</w:t>
      </w:r>
      <w:r>
        <w:t>Wase umenta agibele lihhashi encoleni yesibili labenayo. Emadvodza amemeta embikwakhe, ''Gucani ngemadvolo. ''Faro wamubeka kulolonkhe live lase Gibhithe.</w:t>
      </w:r>
      <w:r>
        <w:rPr>
          <w:vertAlign w:val="superscript"/>
        </w:rPr>
        <w:t>44</w:t>
      </w:r>
      <w:r>
        <w:t xml:space="preserve">Faro watsi ku Josef, ''Ngingu Faro, futsi ngephandle kwakho , kute indvodza leyawuphakamisa sandla sayo noma lunyawo lwakhe kulolonkhe live lase Gibhithe.'' </w:t>
      </w:r>
      <w:r>
        <w:rPr>
          <w:vertAlign w:val="superscript"/>
        </w:rPr>
        <w:t>45</w:t>
      </w:r>
      <w:r>
        <w:t>Faro wabita libito la Josefa ''Zaphenathi-Peniya.'' Wamunika Asenathi, indvodzakati ya Phothifa umphristi wase Oni, njenge mfati. Josefa waya ngaphandle kulolonkhe live lase Gibhithe.</w:t>
      </w:r>
      <w:r>
        <w:rPr>
          <w:vertAlign w:val="superscript"/>
        </w:rPr>
        <w:t>44</w:t>
      </w:r>
      <w:r>
        <w:t xml:space="preserve">Faro watsi ku Josef, ''Ngingu Faro, futsi ngephandle kwakho , kute indvodza leyawuphakamisa sandla sayo noma lunyawo lwakhe kulolonkhe live lase Gibhithe.'' </w:t>
      </w:r>
      <w:r>
        <w:rPr>
          <w:vertAlign w:val="superscript"/>
        </w:rPr>
        <w:t>45</w:t>
      </w:r>
      <w:r>
        <w:t>Faro wabita libito la Josefa ''Zaphenathi-Peniya.'' Wamunika Asenathi, indvodzakati ya Phothifa umphristi wase Oni, njenge mfati. Josefa waya ngaphandle kulolonkhe live lase Gibhithe.</w:t>
      </w:r>
      <w:r>
        <w:rPr>
          <w:vertAlign w:val="superscript"/>
        </w:rPr>
        <w:t>44</w:t>
      </w:r>
      <w:r>
        <w:t xml:space="preserve">Faro watsi ku Josefa, ''Ngingu Faro, futsi ngephandle kwakho , kute indvodza leyawuphakamisa sandla sayo noma lunyawo lwakhe kulolonkhe live lase Gibhithe.'' </w:t>
      </w:r>
      <w:r>
        <w:rPr>
          <w:vertAlign w:val="superscript"/>
        </w:rPr>
        <w:t>45</w:t>
      </w:r>
      <w:r>
        <w:t>Faro wabita libito laJosefa ''Zaphenath-Peneah.'' Wamunika Asenath, indvodzakati yaPotiphera umpristi wase On, njenge mfati. Josefa waya ngaphandle kulolonkhe live lase Gibhithe.</w:t>
      </w:r>
      <w:r>
        <w:rPr>
          <w:vertAlign w:val="superscript"/>
        </w:rPr>
        <w:t>46</w:t>
      </w:r>
      <w:r>
        <w:t xml:space="preserve">Josefa abeneminyaka lamashumi lamatsatfu budzala nakema embikwa Faro, inkhosi yase Gibhithe. Josefa waphuma ebukhoneni ba Faro, wase uya kulolonkhe live lase Gibhithe. </w:t>
      </w:r>
      <w:r>
        <w:rPr>
          <w:vertAlign w:val="superscript"/>
        </w:rPr>
        <w:t>47</w:t>
      </w:r>
      <w:r>
        <w:t>Kuleminyaka lesikhombisa lemihle lelive lakhicita kakhulu.</w:t>
      </w:r>
      <w:r>
        <w:rPr>
          <w:vertAlign w:val="superscript"/>
        </w:rPr>
        <w:t>46</w:t>
      </w:r>
      <w:r>
        <w:t xml:space="preserve">Josefa abeneminyaka lamashumi lamatsatfu budzala nakema embikwa Faro, inkhosi yase Gibhithe. Josefa waphuma ebukhoneni ba Faro, wase uya kulolonkhe live lase Gibhithe. </w:t>
      </w:r>
      <w:r>
        <w:rPr>
          <w:vertAlign w:val="superscript"/>
        </w:rPr>
        <w:t>47</w:t>
      </w:r>
      <w:r>
        <w:t>Kuleminyaka lesikhombisa lemihle lelive lakhicita kakhulu.</w:t>
      </w:r>
      <w:r>
        <w:rPr>
          <w:vertAlign w:val="superscript"/>
        </w:rPr>
        <w:t>46</w:t>
      </w:r>
      <w:r>
        <w:t xml:space="preserve">Josefa abeneminyaka lamashumi lamatsatfu budzala nakema embikwa Faro, inkhosi yase Gibhithe. Joseph waphuma ebukhoneni baFar0, wase uya kulolonkhe live lase Gibhithe. </w:t>
      </w:r>
      <w:r>
        <w:rPr>
          <w:vertAlign w:val="superscript"/>
        </w:rPr>
        <w:t>47</w:t>
      </w:r>
      <w:r>
        <w:t>Kuleminyaka lesikhombisa lemihle lelive lakhicita kakhulu.</w:t>
      </w:r>
      <w:r>
        <w:rPr>
          <w:vertAlign w:val="superscript"/>
        </w:rPr>
        <w:t>48</w:t>
      </w:r>
      <w:r>
        <w:t xml:space="preserve">Wabutsisa konkhe lokudla kwaleminyaka lesikhombisa loku lokwakuseveni lase Gibhithe wase ubeka lokudla emadolobheni. Waka ngakulinye lidolobha lokudla kwase masimini lebekukugegeletele. </w:t>
      </w:r>
      <w:r>
        <w:rPr>
          <w:vertAlign w:val="superscript"/>
        </w:rPr>
        <w:t>49</w:t>
      </w:r>
      <w:r>
        <w:t>Josefa wagcina lamabele njenge sihlaba selwandle, kangangobe wase uyema kubala, ngoba besekungetulu kwekubala.</w:t>
      </w:r>
      <w:r>
        <w:rPr>
          <w:vertAlign w:val="superscript"/>
        </w:rPr>
        <w:t>48</w:t>
      </w:r>
      <w:r>
        <w:t xml:space="preserve">Wabutsisa konkhe lokudla kwaleminyaka lesikhombisa loku lokwakuseveni lase Gibhithe wase ubeka lokudla emadolobheni. Waka ngakulinye lidolobha lokudla kwase masimini lebekukugegeletele. </w:t>
      </w:r>
      <w:r>
        <w:rPr>
          <w:vertAlign w:val="superscript"/>
        </w:rPr>
        <w:t>49</w:t>
      </w:r>
      <w:r>
        <w:t>Josefa wagcina lamabele njenge sihlaba selwandle, kangangobe wase uyema kubala, ngoba besekungetulu kwekubala.</w:t>
      </w:r>
      <w:r>
        <w:rPr>
          <w:vertAlign w:val="superscript"/>
        </w:rPr>
        <w:t>48</w:t>
      </w:r>
      <w:r>
        <w:t xml:space="preserve">Wabutsisa konkhe lokudla kwaleminyaka lesikhombisa loku lokwakuseveni lase Gibhithe wase ubeka lokudla emadolobheni. Waka ngakulinye lidolobha lokudla kwase masimini lebekukugegeletele. </w:t>
      </w:r>
      <w:r>
        <w:rPr>
          <w:vertAlign w:val="superscript"/>
        </w:rPr>
        <w:t>49</w:t>
      </w:r>
      <w:r>
        <w:t>Josefa wagcina lamabele njenge sihlaba selwandle, kangangobe wase uyema kubala, ngoba besekungetulu kwekubala.</w:t>
      </w:r>
      <w:r>
        <w:rPr>
          <w:vertAlign w:val="superscript"/>
        </w:rPr>
        <w:t>50</w:t>
      </w:r>
      <w:r>
        <w:t xml:space="preserve">Josefa abenemadvodzana lamabili kungakacali iminyaka yendla ifike, lo Asenathi, indvondzakati ya Photifa umphristi wase Oni, amutalele. </w:t>
      </w:r>
      <w:r>
        <w:rPr>
          <w:vertAlign w:val="superscript"/>
        </w:rPr>
        <w:t>51</w:t>
      </w:r>
      <w:r>
        <w:t xml:space="preserve">Josefa wabita leligama lendvodzana yakhe yekucala Manase, ngako watsi, ''Nkulunkulu sewungente ngakhohlwa tonkhe tinkinga tami netase tindlini yababe.'' </w:t>
      </w:r>
      <w:r>
        <w:rPr>
          <w:vertAlign w:val="superscript"/>
        </w:rPr>
        <w:t>52</w:t>
      </w:r>
      <w:r>
        <w:t>Wabita libito lendvodzana yakhe yesibili Ifrayemi, ngako watsi, ''Nkulunkulu sewungente ngatsela eveni lekuhlushwa kwami.''</w:t>
      </w:r>
      <w:r>
        <w:rPr>
          <w:vertAlign w:val="superscript"/>
        </w:rPr>
        <w:t>50</w:t>
      </w:r>
      <w:r>
        <w:t xml:space="preserve">Josefa abenemadvodzana lamabili kungakacali iminyaka yendla ifike, lo Asenathi, indvondzakati ya Photifa umphristi wase Oni, amutalele. </w:t>
      </w:r>
      <w:r>
        <w:rPr>
          <w:vertAlign w:val="superscript"/>
        </w:rPr>
        <w:t>51</w:t>
      </w:r>
      <w:r>
        <w:t xml:space="preserve">Josefa wabita leligama lendvodzana yakhe yekucala Manase, ngako watsi, ''Nkulunkulu sewungente ngakhohlwa tonkhe tinkinga tami netase tindlini yababe.'' </w:t>
      </w:r>
      <w:r>
        <w:rPr>
          <w:vertAlign w:val="superscript"/>
        </w:rPr>
        <w:t>52</w:t>
      </w:r>
      <w:r>
        <w:t>Wabita libito lendvodzana yakhe yesibili Ifrayemi, ngako watsi, ''Nkulunkulu sewungente ngatsela eveni lekuhlushwa kwami.''</w:t>
      </w:r>
      <w:r>
        <w:rPr>
          <w:vertAlign w:val="superscript"/>
        </w:rPr>
        <w:t>50</w:t>
      </w:r>
      <w:r>
        <w:t xml:space="preserve">Josefa abenemadvodzana lamabili kungakacali iminyaka yendlala ifike, lo Asenath, indvondzakati ya Potiphera umphristi wase On, wamutalela. </w:t>
      </w:r>
      <w:r>
        <w:rPr>
          <w:vertAlign w:val="superscript"/>
        </w:rPr>
        <w:t>51</w:t>
      </w:r>
      <w:r>
        <w:t xml:space="preserve">Josefa wabita leligama lendvodzana yakhe yekucala Manasseh, ngako watsi, ''Nkulunkulu sewungente ngakhohlwa tonkhe tinkinga tami netase tindlini yababe.'' </w:t>
      </w:r>
      <w:r>
        <w:rPr>
          <w:vertAlign w:val="superscript"/>
        </w:rPr>
        <w:t>52</w:t>
      </w:r>
      <w:r>
        <w:t>Wabita libito lendvodzana yakhe yesibili Ephraim, ngako watsi, ''Nkulunkulu sewungente ngatsela eveni lekuhlushwa kwami.''</w:t>
      </w:r>
      <w:r>
        <w:rPr>
          <w:vertAlign w:val="superscript"/>
        </w:rPr>
        <w:t>53</w:t>
      </w:r>
      <w:r>
        <w:t xml:space="preserve">Leminyaka lesikhombisa yenala lena leyayise veni lase Gibhithe yefika ekupheleni. </w:t>
      </w:r>
      <w:r>
        <w:rPr>
          <w:vertAlign w:val="superscript"/>
        </w:rPr>
        <w:t>54</w:t>
      </w:r>
      <w:r>
        <w:t>Leminyaka lesikhombisa yendlala yacala, njengoba Josefa abeshito. Kwaba nendlala kulolonkhe live, kepha eveni lase Gibhithe kwakune kudla.</w:t>
      </w:r>
      <w:r>
        <w:rPr>
          <w:vertAlign w:val="superscript"/>
        </w:rPr>
        <w:t>53</w:t>
      </w:r>
      <w:r>
        <w:t xml:space="preserve">Leminyaka lesikhombisa yenala lena leyayise veni lase Gibhithe yefika ekupheleni. </w:t>
      </w:r>
      <w:r>
        <w:rPr>
          <w:vertAlign w:val="superscript"/>
        </w:rPr>
        <w:t>54</w:t>
      </w:r>
      <w:r>
        <w:t>Leminyaka lesikhombisa yendlala yacala, njengoba Josefa abeshito. Kwaba nendlala kulolonkhe live, kepha eveni lase Gibhithe kwakune kudla.</w:t>
      </w:r>
      <w:r>
        <w:rPr>
          <w:vertAlign w:val="superscript"/>
        </w:rPr>
        <w:t>53</w:t>
      </w:r>
      <w:r>
        <w:t xml:space="preserve">Leminyaka lesikhombisa yenala lena leyayise veni lase Gibhithe yefika ekupheleni. </w:t>
      </w:r>
      <w:r>
        <w:rPr>
          <w:vertAlign w:val="superscript"/>
        </w:rPr>
        <w:t>54</w:t>
      </w:r>
      <w:r>
        <w:t>Leminyaka lesikhombisa yendlala yacala, njengoba Josefa abeshito. Kwaba nendlala kulolonkhe live, kepha eveni lase Gibhithe kwakune kudla.</w:t>
      </w:r>
      <w:r>
        <w:rPr>
          <w:vertAlign w:val="superscript"/>
        </w:rPr>
        <w:t>55</w:t>
      </w:r>
      <w:r>
        <w:t xml:space="preserve">Kwatsi nase lonkhe live lase Gibhithe selilambile, labantfu bamemeta Faro kakhulu babita kudla. Faro watsi kuwo onkhe emaGibhithe, '' Hambani niye kuJosefa bese nenta njengoba asho. ''Le ndlala yase yandze nalolonkhe live. Josefa wavula tonkhe tingungu wase utsengisela emaGibhithe. </w:t>
      </w:r>
      <w:r>
        <w:rPr>
          <w:vertAlign w:val="superscript"/>
        </w:rPr>
        <w:t>56</w:t>
      </w:r>
      <w:r>
        <w:t xml:space="preserve">Lendlala yayimatima eveni lase Gibhithe. </w:t>
      </w:r>
      <w:r>
        <w:rPr>
          <w:vertAlign w:val="superscript"/>
        </w:rPr>
        <w:t>57</w:t>
      </w:r>
      <w:r>
        <w:t>Umhlaba wonkhe wawuta eGibhithe kuyotsenga emabele ku Josefa, ngoba indlala yayimatima emhlabeni wonkhe.</w:t>
      </w:r>
      <w:r>
        <w:rPr>
          <w:vertAlign w:val="superscript"/>
        </w:rPr>
        <w:t>55</w:t>
      </w:r>
      <w:r>
        <w:t xml:space="preserve">Kwatsi nase lonkhe live lase Gibhithe selilambile, labantfu bamemeta Faro kakhulu babita kudla. Faro watsi kuwo onkhe emaGibhithe, '' Hambani niye kuJosefa bese nenta njengoba asho. ''Le ndlala yase yandze nalolonkhe live. Josefa wavula tonkhe tingungu wase utsengisela emaGibhithe. </w:t>
      </w:r>
      <w:r>
        <w:rPr>
          <w:vertAlign w:val="superscript"/>
        </w:rPr>
        <w:t>56</w:t>
      </w:r>
      <w:r>
        <w:t xml:space="preserve">Lendlala yayimatima eveni lase Gibhithe. </w:t>
      </w:r>
      <w:r>
        <w:rPr>
          <w:vertAlign w:val="superscript"/>
        </w:rPr>
        <w:t>57</w:t>
      </w:r>
      <w:r>
        <w:t>Umhlaba wonkhe wawuta eGibhithe kuyotsenga emabele ku Josefa, ngoba indlala yayimatima emhlabeni wonkhe.</w:t>
      </w:r>
      <w:r>
        <w:rPr>
          <w:vertAlign w:val="superscript"/>
        </w:rPr>
        <w:t>55</w:t>
      </w:r>
      <w:r>
        <w:t xml:space="preserve">Kwatsi nase lonkhe live lase Gibhithe selilambile, labantfu bamemeta Faro kakhulu babita kudla. Faro watsi kuwo onkhe emagibhithe, '' Hambani niye kuJosefa bese nenta njengoba asho. ''Le ndlala yase yandze nalolonkhe live. Josefa wavula tonkhe tingungu wase utsengisela emaGibhithe. </w:t>
      </w:r>
      <w:r>
        <w:rPr>
          <w:vertAlign w:val="superscript"/>
        </w:rPr>
        <w:t>56</w:t>
      </w:r>
      <w:r>
        <w:t xml:space="preserve">Lendlala yayimatima eveni lase Gibhithe. </w:t>
      </w:r>
      <w:r>
        <w:rPr>
          <w:vertAlign w:val="superscript"/>
        </w:rPr>
        <w:t>57</w:t>
      </w:r>
      <w:r>
        <w:t>Umhlaba wonkhe wawuta eGibhithe kuyotsenga emabele kuJosefa, ngoba indlala yayimatima emhlabeni wonkhe.Sehluko 41Sehluko 41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Jakobe watfola lwati kutsi bekunemabele eGibhithe. Watsi kumadvodzaneni akhe, ''Nibukanelani nodvwana?'' </w:t>
      </w:r>
      <w:r>
        <w:rPr>
          <w:vertAlign w:val="superscript"/>
        </w:rPr>
        <w:t>2</w:t>
      </w:r>
      <w:r>
        <w:t xml:space="preserve">Watsi, ''Bukani la, ngivile kutsi kunemabele eGibhithe. Hambani khona niyositsengela khona sitowuphila futsi singafi.'' </w:t>
      </w:r>
      <w:r>
        <w:rPr>
          <w:vertAlign w:val="superscript"/>
        </w:rPr>
        <w:t>3</w:t>
      </w:r>
      <w:r>
        <w:t xml:space="preserve">Bomnakabo Josefa labalishumi bahamba bayotsenga emabele eGibhithe. </w:t>
      </w:r>
      <w:r>
        <w:rPr>
          <w:vertAlign w:val="superscript"/>
        </w:rPr>
        <w:t>4</w:t>
      </w:r>
      <w:r>
        <w:t>Kepha Jakobe akazange atfume Bhenjamini, umnakabo Josefa, kanye nabomnakabo, ngoba watsi, '' ngiyesaba kutsi angahle ehlelwe yingoti.''</w:t>
      </w:r>
      <w:r>
        <w:rPr>
          <w:vertAlign w:val="superscript"/>
        </w:rPr>
        <w:t>5</w:t>
      </w:r>
      <w:r>
        <w:t xml:space="preserve">Emadvodzana a Israyeli eta kutotsenga kulabo labeta, ngoba indlala beyiseveni lase Khenani. </w:t>
      </w:r>
      <w:r>
        <w:rPr>
          <w:vertAlign w:val="superscript"/>
        </w:rPr>
        <w:t>6</w:t>
      </w:r>
      <w:r>
        <w:t>Nyalo Josefa abengumengameli walendzawo. Bekunguye lobekatsengisela bonkhe bantfu bakulendzawo. Bomnakabo Josefa beta bamkhotsamela buso babo bubuke phansi.</w:t>
      </w:r>
      <w:r>
        <w:rPr>
          <w:vertAlign w:val="superscript"/>
        </w:rPr>
        <w:t>7</w:t>
      </w:r>
      <w:r>
        <w:t xml:space="preserve">Josefa wababona bomnakabo, kepha wenta ngatsi akasiye umnakabo phindze wakhuluma kabuhlungu nabo. Watsi kubo, ''Nibuya kuphi?'' Batsi, ''Eveni lase Khanani kutotsenga kudla.'' </w:t>
      </w:r>
      <w:r>
        <w:rPr>
          <w:vertAlign w:val="superscript"/>
        </w:rPr>
        <w:t>8</w:t>
      </w:r>
      <w:r>
        <w:t>Josefa wababona bomnakabo, kepha bona abambonanga.</w:t>
      </w:r>
      <w:r>
        <w:rPr>
          <w:vertAlign w:val="superscript"/>
        </w:rPr>
        <w:t>9</w:t>
      </w:r>
      <w:r>
        <w:t xml:space="preserve">Ngako Josefa wakhumbula emaphupho lawaphupha ngabo, wase utsi kibo, '''Nibahloli! Nite kutobuka kutsi kukuphi lasingakagadzi incenye yalelive.'' </w:t>
      </w:r>
      <w:r>
        <w:rPr>
          <w:vertAlign w:val="superscript"/>
        </w:rPr>
        <w:t>10</w:t>
      </w:r>
      <w:r>
        <w:t xml:space="preserve">Batsi kuye, ''Cha, mphatsi wetfu. Tisebenti takho titotsenga kudla. </w:t>
      </w:r>
      <w:r>
        <w:rPr>
          <w:vertAlign w:val="superscript"/>
        </w:rPr>
        <w:t>11</w:t>
      </w:r>
      <w:r>
        <w:t>Sonkhe simadvodzana endvodza yinye. Setsembekile. Tisebenti takho atisito tinhloli.''</w:t>
      </w:r>
      <w:r>
        <w:rPr>
          <w:vertAlign w:val="superscript"/>
        </w:rPr>
        <w:t>12</w:t>
      </w:r>
      <w:r>
        <w:t xml:space="preserve">Watsi kubo, ''Cha, senitele kutewubuka incenye yalelive kutsi alikagadzeki ngakuphi.'' </w:t>
      </w:r>
      <w:r>
        <w:rPr>
          <w:vertAlign w:val="superscript"/>
        </w:rPr>
        <w:t>13</w:t>
      </w:r>
      <w:r>
        <w:t>Batsi, ''Tsine tisebenti takho singemadvodzana lalishumi nakubili, simadvodzana endvodza yinye eveni lase Khenani. Buka, lomncane namhla usekhaya nababe wetfu, futsi lomunye wetfu akasekho emhlabeni.''</w:t>
      </w:r>
      <w:r>
        <w:rPr>
          <w:vertAlign w:val="superscript"/>
        </w:rPr>
        <w:t>14</w:t>
      </w:r>
      <w:r>
        <w:t xml:space="preserve">Josefa watsi kubo, ''Kunguloko lengikushito kini; nine nitinhloli. </w:t>
      </w:r>
      <w:r>
        <w:rPr>
          <w:vertAlign w:val="superscript"/>
        </w:rPr>
        <w:t>15</w:t>
      </w:r>
      <w:r>
        <w:t xml:space="preserve">Ngaloko nine nitawu vivinywa. Ngemphilo yaFaro, angeke nihambe lapha, ngaphandle kwekutsi umfoweni lomncane afike la. </w:t>
      </w:r>
      <w:r>
        <w:rPr>
          <w:vertAlign w:val="superscript"/>
        </w:rPr>
        <w:t>16</w:t>
      </w:r>
      <w:r>
        <w:t xml:space="preserve">Tfumelani munye wenu ayolandza umnakenu. Nitawuhlala ejele, kute emavi enu avivinywe, noma kunemaciniso kini. Ngaphandle kwaloko, ngemphilo yaFaro, nine nitinhloli.'' </w:t>
      </w:r>
      <w:r>
        <w:rPr>
          <w:vertAlign w:val="superscript"/>
        </w:rPr>
        <w:t>17</w:t>
      </w:r>
      <w:r>
        <w:t>Wabafaka bonkhe ejele emalanga lamatsatfu.</w:t>
      </w:r>
      <w:r>
        <w:rPr>
          <w:vertAlign w:val="superscript"/>
        </w:rPr>
        <w:t>18</w:t>
      </w:r>
      <w:r>
        <w:t xml:space="preserve">Josefa watsi kubo ngelilanga lesitsatfu, ''Yentani loku niphile, ngoba ngiyamesaba Nkulunkulu. </w:t>
      </w:r>
      <w:r>
        <w:rPr>
          <w:vertAlign w:val="superscript"/>
        </w:rPr>
        <w:t>19</w:t>
      </w:r>
      <w:r>
        <w:t xml:space="preserve">Naningemadvodza latsembekile, vumelani munye wenu asale ejele, kepha nine labanye nihambe, tsatsani lokolo ngoba kunedlala emakhaya enu. </w:t>
      </w:r>
      <w:r>
        <w:rPr>
          <w:vertAlign w:val="superscript"/>
        </w:rPr>
        <w:t>20</w:t>
      </w:r>
      <w:r>
        <w:t>Letsani umfowenu lomncane kunani nonkhe kimi khona emavi enu atewuhlolisiswa futsi angeke nife.''Base benta njalo.</w:t>
      </w:r>
      <w:r>
        <w:rPr>
          <w:vertAlign w:val="superscript"/>
        </w:rPr>
        <w:t>21</w:t>
      </w:r>
      <w:r>
        <w:t xml:space="preserve">Bakhulumisana bodvwa, ''Ngempela sesiyatisola ngemnaketfu ngalokutsi satibona tinhlungu temphefumulo wakhe nakasincenga futsi asitange simlalele. Ngako ke lobuhlungu sebusetikwetfu.'' </w:t>
      </w:r>
      <w:r>
        <w:rPr>
          <w:vertAlign w:val="superscript"/>
        </w:rPr>
        <w:t>22</w:t>
      </w:r>
      <w:r>
        <w:t>Rubeni wabaphendvula, ''Anginitjelanga yini, 'Ningoni ngalomfana,' kepha anitange ningilalele? Nyalo, bukani, ingati yakhe iyabutwa kitsi.''</w:t>
      </w:r>
      <w:r>
        <w:rPr>
          <w:vertAlign w:val="superscript"/>
        </w:rPr>
        <w:t>23</w:t>
      </w:r>
      <w:r>
        <w:t xml:space="preserve">Abatanga kutsi Josefa uyabeva, njengobe bekunemhumushi emkhatsini wabo. </w:t>
      </w:r>
      <w:r>
        <w:rPr>
          <w:vertAlign w:val="superscript"/>
        </w:rPr>
        <w:t>24</w:t>
      </w:r>
      <w:r>
        <w:t xml:space="preserve">Wabafulatsela wase uyakhala. Wase ubuyela kubo uyabakhulumisa. Watsatsa Simoni emkhatsini wabo wambopha embikwabo. </w:t>
      </w:r>
      <w:r>
        <w:rPr>
          <w:vertAlign w:val="superscript"/>
        </w:rPr>
        <w:t>25</w:t>
      </w:r>
      <w:r>
        <w:t>Josefa wase uphocelela tisebenti takhe kutsi tigcwalise tinhlavu emasakeni abomnakabo, futsi abuyisele lemali esakeni langayinye indvodza, wase ubapha umphako wendlela. Base bayentelwa.</w:t>
      </w:r>
      <w:r>
        <w:rPr>
          <w:vertAlign w:val="superscript"/>
        </w:rPr>
        <w:t>26</w:t>
      </w:r>
      <w:r>
        <w:t xml:space="preserve">Labafowabo bagcwalisa timbongolo tabo ngemasaka ekudla base bayahamba lapho bebakhona. </w:t>
      </w:r>
      <w:r>
        <w:rPr>
          <w:vertAlign w:val="superscript"/>
        </w:rPr>
        <w:t>27</w:t>
      </w:r>
      <w:r>
        <w:t xml:space="preserve">Lomunye wabo wavula lisaka afuna kupha imbongolo yakhe kudla endzaweni yekuphumula, wabona imali yakhe. Nembala bekusekuvulweni kwelisaka lakhe. </w:t>
      </w:r>
      <w:r>
        <w:rPr>
          <w:vertAlign w:val="superscript"/>
        </w:rPr>
        <w:t>28</w:t>
      </w:r>
      <w:r>
        <w:t>Watsi kuba fowabo, '' Yami imali ijikisiwe. Yibuke; isesakeni lami.'' Tinhlitiyo tabo taba buhlungu futsi baba nekwetfuka base bakhuluma bodvwa, batsi, ''Kepha Nkulunkulu yini lena layenta lakitsi?''</w:t>
      </w:r>
      <w:r>
        <w:rPr>
          <w:vertAlign w:val="superscript"/>
        </w:rPr>
        <w:t>29</w:t>
      </w:r>
      <w:r>
        <w:t xml:space="preserve">Bahamba baya kuJakobe, uyise wabo endzaweni yase Khenani bafike bamtjela ngako konkhe lokubehlele. Batsi, </w:t>
      </w:r>
      <w:r>
        <w:rPr>
          <w:vertAlign w:val="superscript"/>
        </w:rPr>
        <w:t>30</w:t>
      </w:r>
      <w:r>
        <w:t xml:space="preserve">'' Lendvodza, leyinkhosi yalendzawo, isikhulumise kabi icabange kutsi sitinhloli kulendzawo. </w:t>
      </w:r>
      <w:r>
        <w:rPr>
          <w:vertAlign w:val="superscript"/>
        </w:rPr>
        <w:t>31</w:t>
      </w:r>
      <w:r>
        <w:t xml:space="preserve">Satsi kuye, 'Simadvodza latsembekile. Asisito tinhloli. </w:t>
      </w:r>
      <w:r>
        <w:rPr>
          <w:vertAlign w:val="superscript"/>
        </w:rPr>
        <w:t>32</w:t>
      </w:r>
      <w:r>
        <w:t>Simbomnaka labalishumi nakubili , simadvodzana ababe wetfu. Munye wetfu wafa, futsi lomncane kitsi namuhla una babe eveni lase Khenani.'</w:t>
      </w:r>
      <w:r>
        <w:rPr>
          <w:vertAlign w:val="superscript"/>
        </w:rPr>
        <w:t>33</w:t>
      </w:r>
      <w:r>
        <w:t xml:space="preserve">Lendvodza, leyinkhosi kulelive, itsite kitsi, ' Ngaloku ngitokwati kutsi ningemadvodza latsembekile. Shiyani munye webafowenu nami, tsatsani emabele niwayise etindlini tenu, bese nichubeka nelihambo lwenu. </w:t>
      </w:r>
      <w:r>
        <w:rPr>
          <w:vertAlign w:val="superscript"/>
        </w:rPr>
        <w:t>34</w:t>
      </w:r>
      <w:r>
        <w:t>Letsani umnakenu lomncane kunani nonkhe kimi. Ngaloko ke ngitawati kutsi anisito tinhloli, kepha ningemadvodza latsembekile. Ngitawubese ngikhulula umnakenu, nitawutsengisa kulive.''</w:t>
      </w:r>
      <w:r>
        <w:rPr>
          <w:vertAlign w:val="superscript"/>
        </w:rPr>
        <w:t>35</w:t>
      </w:r>
      <w:r>
        <w:t xml:space="preserve">Kwase kuyenteka kutsi batfulule emasaka abo, buka, sikhwama sesiliva sasisesakeni linye lendvodza. Lesikhatsi bona neyise wabo babona letikhwama tesiliva, besaba. </w:t>
      </w:r>
      <w:r>
        <w:rPr>
          <w:vertAlign w:val="superscript"/>
        </w:rPr>
        <w:t>36</w:t>
      </w:r>
      <w:r>
        <w:t>Jakobe babe wabo watsi, ''Ningente ngalahlekelwa bantfwana bami. Josefa akasaphili, Simoni uhambile, senitophindze nitsatse naBenjamini. Tonkhe letintfo timelane nami.".</w:t>
      </w:r>
      <w:r>
        <w:rPr>
          <w:vertAlign w:val="superscript"/>
        </w:rPr>
        <w:t>37</w:t>
      </w:r>
      <w:r>
        <w:t xml:space="preserve">Rubeni wakhuluma kubabe wakhe, watsi, ''Ungabulala emadvodzana ami lamabili nangabe angimbuyisi Benjamini kuwe. Mubeke etandleni tami, ngitawuphindze ngimbuyisa kuwe.'' </w:t>
      </w:r>
      <w:r>
        <w:rPr>
          <w:vertAlign w:val="superscript"/>
        </w:rPr>
        <w:t>38</w:t>
      </w:r>
      <w:r>
        <w:t>Jakobe watsi, '' Indvodzana yami angeke yehle nawe. Ngoba umnakabo afile futsi nguye yedvwana losasele. Nangabe lokubi kungamvelela endleleni lenihambe ngayo, nitowubese nisusa tinwele tami letimphunga ngebuhlungu kuShiyoli.''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Somiso sasimatima ekhatsi eveni. </w:t>
      </w:r>
      <w:r>
        <w:rPr>
          <w:vertAlign w:val="superscript"/>
        </w:rPr>
        <w:t>2</w:t>
      </w:r>
      <w:r>
        <w:t>Kwenteka ngaleskhatsi sebadle onkhe emabele labebawaletse ngephandle eGibithe, uyise wabo watsi kubo, ''Hambani futsi, nisitsengele kudla.''</w:t>
      </w:r>
      <w:r>
        <w:rPr>
          <w:vertAlign w:val="superscript"/>
        </w:rPr>
        <w:t>3</w:t>
      </w:r>
      <w:r>
        <w:t xml:space="preserve">Juda wamutjela, ''Lendvodza yasicwayisa kakhulu, ''Angeke nibubone buso bami, ngaphadle kwekutsi umnakenu unani'' </w:t>
      </w:r>
      <w:r>
        <w:rPr>
          <w:vertAlign w:val="superscript"/>
        </w:rPr>
        <w:t>4</w:t>
      </w:r>
      <w:r>
        <w:t xml:space="preserve">Uma utfumela umnaketfu natsi, sitowehla sikutsengele kudla. </w:t>
      </w:r>
      <w:r>
        <w:rPr>
          <w:vertAlign w:val="superscript"/>
        </w:rPr>
        <w:t>5</w:t>
      </w:r>
      <w:r>
        <w:t>Kepha umangabe ungamtfumeli, angeke sehle. Ngoba lendvodza yatsi kitsi, ''Angeke nibubone buso bami, ngaphandle kwekutsi umnakenu unani''</w:t>
      </w:r>
      <w:r>
        <w:rPr>
          <w:vertAlign w:val="superscript"/>
        </w:rPr>
        <w:t>6</w:t>
      </w:r>
      <w:r>
        <w:t xml:space="preserve">Israyeli watsi, ''Ningiphetse leni kabi kangaka ngekutjela lendvodza kutsi beninalomunye umnakenu?'' </w:t>
      </w:r>
      <w:r>
        <w:rPr>
          <w:vertAlign w:val="superscript"/>
        </w:rPr>
        <w:t>7</w:t>
      </w:r>
      <w:r>
        <w:t>Batsi, ''Lendvodza yabuta imininingwane ngatsi nemndeni wetfu. Watsi, ''Usaphila yini uyise wenu? Ninaye yini umnakenu lomunye?'' Samphendvula ngendlela labesibuta ngayo. Besingati ngani lokutsi angatsi, ''yehlisani umnakenu?''</w:t>
      </w:r>
      <w:r>
        <w:rPr>
          <w:vertAlign w:val="superscript"/>
        </w:rPr>
        <w:t>8</w:t>
      </w:r>
      <w:r>
        <w:t xml:space="preserve">Judah watsi kuIsrayeli uyise wakhe, ''Tfumela lomfana nami. Sitosukuma sihambe kute siphile futsi singafi, tsine sobabili, wena, futsi nebantfwabetfu. </w:t>
      </w:r>
      <w:r>
        <w:rPr>
          <w:vertAlign w:val="superscript"/>
        </w:rPr>
        <w:t>9</w:t>
      </w:r>
      <w:r>
        <w:t xml:space="preserve">Ngitawuba sibambiso sakhe. Utangibamba ngiphendvule. Uma ngingamuletsi kuwe, ngimvete embikwakho, ngako utongitfwesa lelicala phakadze. </w:t>
      </w:r>
      <w:r>
        <w:rPr>
          <w:vertAlign w:val="superscript"/>
        </w:rPr>
        <w:t>10</w:t>
      </w:r>
      <w:r>
        <w:t>Ngobe kube asizange siphutise, impela nyalo ngabe sesabuyela emuva lapha kwesibili.''</w:t>
      </w:r>
      <w:r>
        <w:rPr>
          <w:vertAlign w:val="superscript"/>
        </w:rPr>
        <w:t>11</w:t>
      </w:r>
      <w:r>
        <w:t xml:space="preserve">Uyise wabo Israyeli watsi kubo, '''Umangabe kunjalo, nyalo yenta loku. Tsatsa lokunye kulemikhicito lencono talomhlaba etikhwameni tenu. Yehlani nesipho kulendvodza - emafutsa neluju, netinongo, nemyrrh, nemantongomane epistachio nemaalmondi. </w:t>
      </w:r>
      <w:r>
        <w:rPr>
          <w:vertAlign w:val="superscript"/>
        </w:rPr>
        <w:t>12</w:t>
      </w:r>
      <w:r>
        <w:t>Tsatsani imali lephindzeke kabili etandleni tenu. Lemali leyajikiswa nakuvulwa emasaka enu, iphatseni futsi etandleni tenu. Encenye bekuliphutsa.''</w:t>
      </w:r>
      <w:r>
        <w:rPr>
          <w:vertAlign w:val="superscript"/>
        </w:rPr>
        <w:t>13</w:t>
      </w:r>
      <w:r>
        <w:t xml:space="preserve">Tsatsani futsi umnakenu. Sukumani futsi nibuyele kulendvodza. </w:t>
      </w:r>
      <w:r>
        <w:rPr>
          <w:vertAlign w:val="superscript"/>
        </w:rPr>
        <w:t>14</w:t>
      </w:r>
      <w:r>
        <w:t xml:space="preserve">Shengatsi Simakadze Nkulunkulu aniphe umusa embikwaledvodza, khona itewunikhululela umnakenu lomunye naBenjamin. Uma ngifelwe bantfwabami, Ngifelwe.'' </w:t>
      </w:r>
      <w:r>
        <w:rPr>
          <w:vertAlign w:val="superscript"/>
        </w:rPr>
        <w:t>15</w:t>
      </w:r>
      <w:r>
        <w:t>Lamadvodza asitsatsa lesipho lesi, futsi etandleni tabo batsatsa lemali iphindzeke kabili, kanye naBenjamin. Bavuka behlela eGgibithe bema embikwa Josefa.</w:t>
      </w:r>
      <w:r>
        <w:rPr>
          <w:vertAlign w:val="superscript"/>
        </w:rPr>
        <w:t>16</w:t>
      </w:r>
      <w:r>
        <w:t xml:space="preserve">Uma Josefa abona Benjamin anabo, watsi kulomgcini wendlu yakhe, ''Ngenisa lamadvodza landlini, hlabani silwane niyilungise, ngobe lamadvodza atuwudla nami emini.'' </w:t>
      </w:r>
      <w:r>
        <w:rPr>
          <w:vertAlign w:val="superscript"/>
        </w:rPr>
        <w:t>17</w:t>
      </w:r>
      <w:r>
        <w:t>Lomgcini wenta njengobe ashilo Josefa. Wawaletsa lamadvodza endlini yaJosefa.</w:t>
      </w:r>
      <w:r>
        <w:rPr>
          <w:vertAlign w:val="superscript"/>
        </w:rPr>
        <w:t>18</w:t>
      </w:r>
      <w:r>
        <w:t xml:space="preserve">Lamadvodza esaba ngobe aletfwa endlini yaJosefa. Atsi, ''Kungenca yalemali leyabuyiselwa emasakeni etfu ngesikhatsi sicala kuletfwa ngekhatsi, kutsi angafuna litfuba lekumelana natsi. Angahle asibophe, asitsatse njengetigcila, atsatse netimbhongolo tetfu. </w:t>
      </w:r>
      <w:r>
        <w:rPr>
          <w:vertAlign w:val="superscript"/>
        </w:rPr>
        <w:t>19</w:t>
      </w:r>
      <w:r>
        <w:t xml:space="preserve">Basondzela kulomgini wendlu yaJosefa, bakhuluma naye emnyango walendlu, </w:t>
      </w:r>
      <w:r>
        <w:rPr>
          <w:vertAlign w:val="superscript"/>
        </w:rPr>
        <w:t>20</w:t>
      </w:r>
      <w:r>
        <w:t>basti, ''Mphatsi wetfu, seta kwekucala kutotsenga kudla.</w:t>
      </w:r>
      <w:r>
        <w:rPr>
          <w:vertAlign w:val="superscript"/>
        </w:rPr>
        <w:t>21</w:t>
      </w:r>
      <w:r>
        <w:t xml:space="preserve">Kwasekuyefika, umasifika labesihlala khona, kutsi sivule emasaka etfu, futsi, nembala, yonkhe imali yendvodza beyingetulu ngekhatsi esakeni lakhe, imali yetfu igcwele ngesisindvo. Siyiletse emuva etandleni tetfu. </w:t>
      </w:r>
      <w:r>
        <w:rPr>
          <w:vertAlign w:val="superscript"/>
        </w:rPr>
        <w:t>22</w:t>
      </w:r>
      <w:r>
        <w:t xml:space="preserve">Lenye imali futsi sehle nayo ngetandla teftu, kutotsenga kudla. Asati kutsi ngubani lofake lemali yetfu emasakeni etfu.'' </w:t>
      </w:r>
      <w:r>
        <w:rPr>
          <w:vertAlign w:val="superscript"/>
        </w:rPr>
        <w:t>23</w:t>
      </w:r>
      <w:r>
        <w:t>Lomgcini watsi, ''Kuthula akubekini, ningesabi. Nkulunkulu wenu naloNkulunkulu weyise wenu, nguye lofake lemali emasakeni enu. Ngiyimukele imali yenu.'' Lomgcini, wabese uletsa Simeon ngaphandle kubo.</w:t>
      </w:r>
      <w:r>
        <w:rPr>
          <w:vertAlign w:val="superscript"/>
        </w:rPr>
        <w:t>24</w:t>
      </w:r>
      <w:r>
        <w:t xml:space="preserve">Lomgcini wawangenisa lamadvodza endlini yaJosefa. Wabanika emanti, bageza tinyawo tabo. Wondla timbhongolo tabo. </w:t>
      </w:r>
      <w:r>
        <w:rPr>
          <w:vertAlign w:val="superscript"/>
        </w:rPr>
        <w:t>25</w:t>
      </w:r>
      <w:r>
        <w:t>Balungisa tipho tekufika kwaJosefa emini, ngobe besebevile kutsi batawukudla lapho.</w:t>
      </w:r>
      <w:r>
        <w:rPr>
          <w:vertAlign w:val="superscript"/>
        </w:rPr>
        <w:t>26</w:t>
      </w:r>
      <w:r>
        <w:t xml:space="preserve">Uma Josefa abuya ekhaya, balesta letipho lebetisetandleni tabo ngekhatsi endlini, futsi baguca phansi embikwakhe emhlabatsini. </w:t>
      </w:r>
      <w:r>
        <w:rPr>
          <w:vertAlign w:val="superscript"/>
        </w:rPr>
        <w:t>27</w:t>
      </w:r>
      <w:r>
        <w:t>Wababuta ngekuphatseka kwabo watsi, ''Uyaphila yini uyise wenu, lendvodza lendzala lenakhuluma ngayo? Isaphila yini?''</w:t>
      </w:r>
      <w:r>
        <w:rPr>
          <w:vertAlign w:val="superscript"/>
        </w:rPr>
        <w:t>28</w:t>
      </w:r>
      <w:r>
        <w:t xml:space="preserve">Batsi, ''Sisebenti sakho uyise wetfu ukahle. Usaphila.'' Baguca phansi bamutjengisa inhlonipho. </w:t>
      </w:r>
      <w:r>
        <w:rPr>
          <w:vertAlign w:val="superscript"/>
        </w:rPr>
        <w:t>29</w:t>
      </w:r>
      <w:r>
        <w:t>Uma aphakamisa emehlo akhe wabona umnakabo Benjamin, idvodzana yenina wakhe, wase utsi, ''Ngulomnakenu lona lomcane lenakhuluma ngaye kimi?''' Wase utsi, '' Shengatsi Nkulunkulu angaba nemusa kuwe, dvodzana yami.''</w:t>
      </w:r>
      <w:r>
        <w:rPr>
          <w:vertAlign w:val="superscript"/>
        </w:rPr>
        <w:t>30</w:t>
      </w:r>
      <w:r>
        <w:t xml:space="preserve">Josefa waphutfuma waphuma kulelikamelo, ngobe abetsintsekile kakhulu ngemnakabo. Wafuna indzawo langakhala khona. Waya ekamelweni lakhe wakhala khona. </w:t>
      </w:r>
      <w:r>
        <w:rPr>
          <w:vertAlign w:val="superscript"/>
        </w:rPr>
        <w:t>31</w:t>
      </w:r>
      <w:r>
        <w:t>Wageza buso bakhe waphuma. Watibamba, atsi, ''Phakelani kudla''</w:t>
      </w:r>
      <w:r>
        <w:rPr>
          <w:vertAlign w:val="superscript"/>
        </w:rPr>
        <w:t>32</w:t>
      </w:r>
      <w:r>
        <w:t xml:space="preserve">Letisebenti taphakela Josefa lucobo lwakhe nabomnakabo lucobo lwabo. EmaGibhithe lapho adla naye lucobo lwabo ngobe emaGibhithe abengeke adle sinkhwa nemaHebheru, ngobe loku kwakulihlazo kumaGibhithe. </w:t>
      </w:r>
      <w:r>
        <w:rPr>
          <w:vertAlign w:val="superscript"/>
        </w:rPr>
        <w:t>33</w:t>
      </w:r>
      <w:r>
        <w:t xml:space="preserve">Labomnakabo bahlala dvute naye, litibulo ngendlela yekutalwa kwabo, futsi nalolomncane kakhulu ngekuhambisana nebusha bakhe. Lamadvodza amangala odvwana. </w:t>
      </w:r>
      <w:r>
        <w:rPr>
          <w:vertAlign w:val="superscript"/>
        </w:rPr>
        <w:t>34</w:t>
      </w:r>
      <w:r>
        <w:t>Josefa wabatfumela ngeticheme tekudla, kusukela ekudleni lobekusembikwakhe. Kepha incenye yaBenjamin beyiphidvwe kasihlanu kwendlula kwabo bonkhe bomnakabo. Banatsa futsi bajabula kanye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Josefa wayaleta sisebenti sendlu yakhe, watsi, ''Cwalisa emasaka alendvodza ngekudla, lokulinani labangaletfwala, ufake imali yangamunye esakeni lakhe. </w:t>
      </w:r>
      <w:r>
        <w:rPr>
          <w:vertAlign w:val="superscript"/>
        </w:rPr>
        <w:t>2</w:t>
      </w:r>
      <w:r>
        <w:t>Faka inkomishi yami, lena yesiliva, emnyango welisaka lalona lomncane, kanye nalemali bekumele atsenge ngayo.'' Lesisebenti senta njengobe Josefa ashito.</w:t>
      </w:r>
      <w:r>
        <w:rPr>
          <w:vertAlign w:val="superscript"/>
        </w:rPr>
        <w:t>3</w:t>
      </w:r>
      <w:r>
        <w:t xml:space="preserve">Kwase kuyasa, ase ayahamba lamadvodza, bona netimbongolo tabo. </w:t>
      </w:r>
      <w:r>
        <w:rPr>
          <w:vertAlign w:val="superscript"/>
        </w:rPr>
        <w:t>4</w:t>
      </w:r>
      <w:r>
        <w:t xml:space="preserve">Sebaphumile edolobheni kodwa basengakahambi kakhulu, Josefa watsi kulesisebenti sakhe, ''Sukuma ubalandzele, landzela lamadvodza, nase nibendlulile, utsi kubo, 'Niphindzisele leni lokubi ngalokuhle? </w:t>
      </w:r>
      <w:r>
        <w:rPr>
          <w:vertAlign w:val="superscript"/>
        </w:rPr>
        <w:t>5</w:t>
      </w:r>
      <w:r>
        <w:t>Akusiyo yini inglilazi lenatsa sikhulu sami, ingilazi laphengula ngayo? Nente lokubo, ngaloku lenikwentile.'''</w:t>
      </w:r>
      <w:r>
        <w:rPr>
          <w:vertAlign w:val="superscript"/>
        </w:rPr>
        <w:t>6</w:t>
      </w:r>
      <w:r>
        <w:t xml:space="preserve">Lesisebenti sababamba sasho lawo magama kubo. </w:t>
      </w:r>
      <w:r>
        <w:rPr>
          <w:vertAlign w:val="superscript"/>
        </w:rPr>
        <w:t>7</w:t>
      </w:r>
      <w:r>
        <w:t>Batsi kuye, ''Umphatsi wetfu ukhumelani emagama lanjena kitsi? Akube khashane netinceku takho kwenta intfo lenjalo.</w:t>
      </w:r>
      <w:r>
        <w:rPr>
          <w:vertAlign w:val="superscript"/>
        </w:rPr>
        <w:t>8</w:t>
      </w:r>
      <w:r>
        <w:t xml:space="preserve">Bukani, lemali lesiyitfola emnyango wemasaka enu, sanikhipha eveni laseKhenani. Singayeba kanjeni isiliva negolide endlini yenceku yakho? </w:t>
      </w:r>
      <w:r>
        <w:rPr>
          <w:vertAlign w:val="superscript"/>
        </w:rPr>
        <w:t>9</w:t>
      </w:r>
      <w:r>
        <w:t xml:space="preserve">Uma munye wetfu atfolakala nayo, akabulawe, natsi futsi siyawuba tigcila tenu.'' </w:t>
      </w:r>
      <w:r>
        <w:rPr>
          <w:vertAlign w:val="superscript"/>
        </w:rPr>
        <w:t>10</w:t>
      </w:r>
      <w:r>
        <w:t>Lenceku yatsi, ''Nyalo akube njengemagama enu. Loyo letotfolakala kuye lengilazi uyawuba sigcila sami, bonkhe laba labanye angeke babe nelicala.''</w:t>
      </w:r>
      <w:r>
        <w:rPr>
          <w:vertAlign w:val="superscript"/>
        </w:rPr>
        <w:t>12</w:t>
      </w:r>
      <w:r>
        <w:t xml:space="preserve">Indvodza ngayinye yase iyagigima yehlisa lisaka layo, yase iyalivula. </w:t>
      </w:r>
      <w:r>
        <w:rPr>
          <w:vertAlign w:val="superscript"/>
        </w:rPr>
        <w:t>11</w:t>
      </w:r>
      <w:r>
        <w:t xml:space="preserve">Lenceku yacinga. Wacala ngalomdzala wase ugcina ngalomncane, lengilazi yatfolakala esakeni laBhenjamini. </w:t>
      </w:r>
      <w:r>
        <w:rPr>
          <w:vertAlign w:val="superscript"/>
        </w:rPr>
        <w:t>13</w:t>
      </w:r>
      <w:r>
        <w:t>Base badzabula tembatfo tabo. Ngayinye indvodza yalayishela lidonki layo base babuyela edolobheni.</w:t>
      </w:r>
      <w:r>
        <w:rPr>
          <w:vertAlign w:val="superscript"/>
        </w:rPr>
        <w:t>14</w:t>
      </w:r>
      <w:r>
        <w:t xml:space="preserve">Juda nabomnakabo baya endlini yaJosefa. Abesolo akhona, bafike baguca embikwakhe. </w:t>
      </w:r>
      <w:r>
        <w:rPr>
          <w:vertAlign w:val="superscript"/>
        </w:rPr>
        <w:t>15</w:t>
      </w:r>
      <w:r>
        <w:t>Josefa watsi kubo, ''Yini leniyentile? Niyati yini kutsi umutfu lonjengami uyaphengula?''</w:t>
      </w:r>
      <w:r>
        <w:rPr>
          <w:vertAlign w:val="superscript"/>
        </w:rPr>
        <w:t>16</w:t>
      </w:r>
      <w:r>
        <w:t xml:space="preserve">Judah watsi, ''Singatsini kumphstsi wami? Singakhulumani? Singaveta njani kutsi simusulwa? Nkulunkulu sotitfolile tiphambeko tencekuyakho. Buka, sitigcila temphatsi wetfu, tsine kanye nalolo kutfolakale kuye lelikomishi.'' </w:t>
      </w:r>
      <w:r>
        <w:rPr>
          <w:vertAlign w:val="superscript"/>
        </w:rPr>
        <w:t>17</w:t>
      </w:r>
      <w:r>
        <w:t>Josefa watsi akubekhashane nami kutsi ngingenta njalo. Lendvodza lekutfola kale kuyo lenkomishi, ngiyo letoba sigcili sami, kepha nine labanye, hambini niye kubabe wenu ngekuthula.''</w:t>
      </w:r>
      <w:r>
        <w:rPr>
          <w:vertAlign w:val="superscript"/>
        </w:rPr>
        <w:t>18</w:t>
      </w:r>
      <w:r>
        <w:t xml:space="preserve">Kepha Judah wasondzela kuye watsi, ''Mphatsi wami ngicela songiphe indlebe, ungayitfukutseleli inceku yakho, ngobe ufanana naFaro. </w:t>
      </w:r>
      <w:r>
        <w:rPr>
          <w:vertAlign w:val="superscript"/>
        </w:rPr>
        <w:t>19</w:t>
      </w:r>
      <w:r>
        <w:t>Mphatsi wami ubute encekwini yakho, watsi, ninaye babe nome bhuti?'</w:t>
      </w:r>
      <w:r>
        <w:rPr>
          <w:vertAlign w:val="superscript"/>
        </w:rPr>
        <w:t>20</w:t>
      </w:r>
      <w:r>
        <w:t xml:space="preserve">Sitsite mphatsi wami, 'Sinaye bhuti, sewukhulile, futsi ukhona wasebhudzaleni bakhe, losasese muncane. kapha umnakabo washona, lolomuncane sewusele uyedvwa kunina, babe umukhonte kakhulu.' </w:t>
      </w:r>
      <w:r>
        <w:rPr>
          <w:vertAlign w:val="superscript"/>
        </w:rPr>
        <w:t>21</w:t>
      </w:r>
      <w:r>
        <w:t xml:space="preserve">Ubese wutsi encekwini yakho muletseni laphakimi ngitomubona.' </w:t>
      </w:r>
      <w:r>
        <w:rPr>
          <w:vertAlign w:val="superscript"/>
        </w:rPr>
        <w:t>22</w:t>
      </w:r>
      <w:r>
        <w:t>Emvakwaloko, sitsite kumphatsi wami, ' Lomfana ngeke asaze asuke kuyise, ngobe makangasuka kuyise uyise angafa nekufa.'</w:t>
      </w:r>
      <w:r>
        <w:rPr>
          <w:vertAlign w:val="superscript"/>
        </w:rPr>
        <w:t>23</w:t>
      </w:r>
      <w:r>
        <w:t xml:space="preserve">Kepha utsite encekwini yakho, Umangabe umnakenu lomuncane angeti nani, angeke niphindze nibubone buso bami.' </w:t>
      </w:r>
      <w:r>
        <w:rPr>
          <w:vertAlign w:val="superscript"/>
        </w:rPr>
        <w:t>24</w:t>
      </w:r>
      <w:r>
        <w:t xml:space="preserve">kwafika lapho sibuyela emuva kubabe inceku yakho, samutjela umlayeto wemphatsi. </w:t>
      </w:r>
      <w:r>
        <w:rPr>
          <w:vertAlign w:val="superscript"/>
        </w:rPr>
        <w:t>25</w:t>
      </w:r>
      <w:r>
        <w:t xml:space="preserve">Babe wetfu watsi, Buyelani phindze, nisitsengele kudla.' </w:t>
      </w:r>
      <w:r>
        <w:rPr>
          <w:vertAlign w:val="superscript"/>
        </w:rPr>
        <w:t>26</w:t>
      </w:r>
      <w:r>
        <w:t>Sabese sitsi, 'Angeke Sibuyele emuva. mangabe umnaketfu lomcane ahambanatsi, lapho singaya, ngobe angeke sibubone lobuso balendvodza mangabe umnaketfu loncane angahambi natsi.'</w:t>
      </w:r>
      <w:r>
        <w:rPr>
          <w:vertAlign w:val="superscript"/>
        </w:rPr>
        <w:t>27</w:t>
      </w:r>
      <w:r>
        <w:t xml:space="preserve">Inceku yakho babewetfu utsite, 'Niyati kutsi umfati wangi belekela mabili emadvodzana. </w:t>
      </w:r>
      <w:r>
        <w:rPr>
          <w:vertAlign w:val="superscript"/>
        </w:rPr>
        <w:t>28</w:t>
      </w:r>
      <w:r>
        <w:t xml:space="preserve">Munye wabo wanyamalala ngatsi impela tilwane tasendle timudzaphudzaphutile wabatincetu, futsi angiphindzanga ngamubona.'' </w:t>
      </w:r>
      <w:r>
        <w:rPr>
          <w:vertAlign w:val="superscript"/>
        </w:rPr>
        <w:t>29</w:t>
      </w:r>
      <w:r>
        <w:t>Nyalo manitsatsa nalona kimi, besewuvelelwa yingoti, nitangenta ngibulawe lusizi.'</w:t>
      </w:r>
      <w:r>
        <w:rPr>
          <w:vertAlign w:val="superscript"/>
        </w:rPr>
        <w:t>30</w:t>
      </w:r>
      <w:r>
        <w:t xml:space="preserve">Nyalo, ngako ke, nangita esisebentini sakho lesingubabe wami, futsi lomfana angekho natsi, ngoba imphilo yakhe ibophene neyalomfana, </w:t>
      </w:r>
      <w:r>
        <w:rPr>
          <w:vertAlign w:val="superscript"/>
        </w:rPr>
        <w:t>31</w:t>
      </w:r>
      <w:r>
        <w:t xml:space="preserve">kutawukwenteka, nakabona lomfana angekho natsi, kutsi utawukufa. Tisebenti takho titakwehlisa tinwele takhe letimhlophe tesisebenti sakho lesingubabe wetfu ngebutsakatsaka. </w:t>
      </w:r>
      <w:r>
        <w:rPr>
          <w:vertAlign w:val="superscript"/>
        </w:rPr>
        <w:t>32</w:t>
      </w:r>
      <w:r>
        <w:t>Ngoba sisebenti sakho satidzela ngalomfana kubabe wase utsi, ' Nangingamletsi kuwe, lapho ngitakwetfwala lelicala kubabe ingunaphakadze.'</w:t>
      </w:r>
      <w:r>
        <w:rPr>
          <w:vertAlign w:val="superscript"/>
        </w:rPr>
        <w:t>33</w:t>
      </w:r>
      <w:r>
        <w:t xml:space="preserve">Ngako ke, ngicela uvumele sisebenti sakho sihlale kunekutsi kusale lomfana abe sigcili semphatsi wami, uvumele lomfana enyuke kanye nabomnakabo. </w:t>
      </w:r>
      <w:r>
        <w:rPr>
          <w:vertAlign w:val="superscript"/>
        </w:rPr>
        <w:t>34</w:t>
      </w:r>
      <w:r>
        <w:t>Ngoba ngingaya kanjani kubabe wami nangabe lomfana angekhho nami? Ngiyesaba kubona lobubi lobutokuta kubabe.''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Ngako Josefa akakhonanga kutibamba embikwetisebenti takhe lebetime eceleni kwakhe. wakhuluma kakhulu watsi, ''Wonkhe muntfu akangishiye.'' Ngako kute sisebenta lesema eceleni kwakhe Josefa nakatatisa kubomnakabo. </w:t>
      </w:r>
      <w:r>
        <w:rPr>
          <w:vertAlign w:val="superscript"/>
        </w:rPr>
        <w:t>2</w:t>
      </w:r>
      <w:r>
        <w:t xml:space="preserve">Wakhala kakhulu, emaGibhithe eva, kanye nendlu yaFaro yeva. </w:t>
      </w:r>
      <w:r>
        <w:rPr>
          <w:vertAlign w:val="superscript"/>
        </w:rPr>
        <w:t>3</w:t>
      </w:r>
      <w:r>
        <w:t>Josefa watsi kubomnakabo, ''NginguJosefa. Usaphila yini babe wami?'' Bomnakabo abakhonanga kumphednvula, ngoba bebatfuke kakhulu ebukhoneni bakhe.</w:t>
      </w:r>
      <w:r>
        <w:rPr>
          <w:vertAlign w:val="superscript"/>
        </w:rPr>
        <w:t>4</w:t>
      </w:r>
      <w:r>
        <w:t xml:space="preserve">Wase Josefa utsi kubomnakabo, ''Wotani edvute nami, ngiyacela.'' Basondzela kuye. Wakhuluma watsi, '' NginguJosefa umnakenu, lenamtsengisa eGibhithe. </w:t>
      </w:r>
      <w:r>
        <w:rPr>
          <w:vertAlign w:val="superscript"/>
        </w:rPr>
        <w:t>5</w:t>
      </w:r>
      <w:r>
        <w:t xml:space="preserve">Ningakhali noma nitikwatele kutsi nangitsengisa lana, ngoba Nkulunkulu wangitfuma embikwenu khona ngitewusindzisa timphilo. </w:t>
      </w:r>
      <w:r>
        <w:rPr>
          <w:vertAlign w:val="superscript"/>
        </w:rPr>
        <w:t>6</w:t>
      </w:r>
      <w:r>
        <w:t>Ngoba leminyaka lemibili indlala ibekhona kulelive, futsi kuseneminyaka lesihlanu lapho kutawubabete ngisho kulima noma kuvuna.</w:t>
      </w:r>
      <w:r>
        <w:rPr>
          <w:vertAlign w:val="superscript"/>
        </w:rPr>
        <w:t>7</w:t>
      </w:r>
      <w:r>
        <w:t xml:space="preserve">Nkulunkulu wangitfumela embikwenu kutewusindzisa nine njengensali emhlabeni, futsi kunigcina niphilile ngensindziso lenkhulu. </w:t>
      </w:r>
      <w:r>
        <w:rPr>
          <w:vertAlign w:val="superscript"/>
        </w:rPr>
        <w:t>8</w:t>
      </w:r>
      <w:r>
        <w:t>Ngako ke akusini lenangitfuma lapha kodvwa nguNkulunkulu, futsi ungente babe kuFaro, umphatsi wato tonkhe tindlu takhe, nembusi walo lonkhe lelive laseGibhithe.</w:t>
      </w:r>
      <w:r>
        <w:rPr>
          <w:vertAlign w:val="superscript"/>
        </w:rPr>
        <w:t>9</w:t>
      </w:r>
      <w:r>
        <w:t xml:space="preserve">Phangisami niye kubabe wami nitsi kuye, 'Nguloku lokushiwo yindvodzana yakho Josefa, ''Nkulunkulu ungente umbusi wayo yonkhe iGibhithe. Yehla ute kimi, ungaphutisi. </w:t>
      </w:r>
      <w:r>
        <w:rPr>
          <w:vertAlign w:val="superscript"/>
        </w:rPr>
        <w:t>10</w:t>
      </w:r>
      <w:r>
        <w:t xml:space="preserve">Utawuhlala eveni laseGosheni, futsi utawuba sedvute nami, wena nebantfwabakho kanye nebatukulu bakho, nemihlambi yakho netimvu takho, kanye nako konkhe lonako. </w:t>
      </w:r>
      <w:r>
        <w:rPr>
          <w:vertAlign w:val="superscript"/>
        </w:rPr>
        <w:t>11</w:t>
      </w:r>
      <w:r>
        <w:t>Ngitakunakelela lapho, ngoba kuseneminyaka lesihlanu yendlala, khona ungatewubulawa yindlala, wena, nendluyakho, kanye nako konkhe lonako.''</w:t>
      </w:r>
      <w:r>
        <w:rPr>
          <w:vertAlign w:val="superscript"/>
        </w:rPr>
        <w:t>12</w:t>
      </w:r>
      <w:r>
        <w:t xml:space="preserve">Buka, emehlo enu ayabona, kanye nemehlo emnaketfu Bhenjamini, kutsi ngumlomo wami lokhuluma nawe. </w:t>
      </w:r>
      <w:r>
        <w:rPr>
          <w:vertAlign w:val="superscript"/>
        </w:rPr>
        <w:t>13</w:t>
      </w:r>
      <w:r>
        <w:t>Nitawutjela babe wami ngako konkhe kuhlonipheka kwami eGibhithe nako konkhe lenikubonile. Nitawuphangisa niletsa babe wami lana.''</w:t>
      </w:r>
      <w:r>
        <w:rPr>
          <w:vertAlign w:val="superscript"/>
        </w:rPr>
        <w:t>14</w:t>
      </w:r>
      <w:r>
        <w:t xml:space="preserve">Wagaca umnakabo Bhenjamini entsanyeni wakhala, futsi naBhenjamini wakhala entsanyeni yakhe. </w:t>
      </w:r>
      <w:r>
        <w:rPr>
          <w:vertAlign w:val="superscript"/>
        </w:rPr>
        <w:t>15</w:t>
      </w:r>
      <w:r>
        <w:t>Wanga bonkhe bomnakabo wakhala kubo. Emvakwaloko bomnakabo bakhuluma naye.</w:t>
      </w:r>
      <w:r>
        <w:rPr>
          <w:vertAlign w:val="superscript"/>
        </w:rPr>
        <w:t>16</w:t>
      </w:r>
      <w:r>
        <w:t xml:space="preserve">Letindzaba takhulunywa endlini yaFaro: ''BomnakaJosefa befikile.'' Kwamtfokotisa Faro kanye netisebenti takhe kakhulu. </w:t>
      </w:r>
      <w:r>
        <w:rPr>
          <w:vertAlign w:val="superscript"/>
        </w:rPr>
        <w:t>17</w:t>
      </w:r>
      <w:r>
        <w:t xml:space="preserve">Faro watsi kuJosefa, '' Tsani kubomnakenu, ' Yentani naku: Gcwalisani tilwane tenu niye eveni laseKhenani. </w:t>
      </w:r>
      <w:r>
        <w:rPr>
          <w:vertAlign w:val="superscript"/>
        </w:rPr>
        <w:t>18</w:t>
      </w:r>
      <w:r>
        <w:t>Landzani uyise nendluyakhe nite kumi. Ngitaninika lokuhle kwalelive, futsi nitawukudla lokunonile kwalelive.'</w:t>
      </w:r>
      <w:r>
        <w:rPr>
          <w:vertAlign w:val="superscript"/>
        </w:rPr>
        <w:t>19</w:t>
      </w:r>
      <w:r>
        <w:t xml:space="preserve">Nyalo niphocelelekile, ' Yentani naku, tsatselani bantfwabenu nebafati benu tincola eveni laseGibhithe. Tfolani uyise nite. </w:t>
      </w:r>
      <w:r>
        <w:rPr>
          <w:vertAlign w:val="superscript"/>
        </w:rPr>
        <w:t>20</w:t>
      </w:r>
      <w:r>
        <w:t>Ningakhatsateki ngetintfo tenu, ngoba konkhe lokuhle lokuseGibhithe ngekwenu.''</w:t>
      </w:r>
      <w:r>
        <w:rPr>
          <w:vertAlign w:val="superscript"/>
        </w:rPr>
        <w:t>21</w:t>
      </w:r>
      <w:r>
        <w:t xml:space="preserve">Emadvodzana aIsrayeli enta njalo. Josefa wabanika tincola, njengekuphocelela kwaFaro, wabanika kwekubanakekela eluhambeni lwabo. </w:t>
      </w:r>
      <w:r>
        <w:rPr>
          <w:vertAlign w:val="superscript"/>
        </w:rPr>
        <w:t>22</w:t>
      </w:r>
      <w:r>
        <w:t xml:space="preserve">Kubo bonkhe wanika ngayinye indvodza timphahla tekushintja, kodvwa kuBhenjamini wamnika tincetu tesiliva letingemakhulu lamatsatfu netimphahla tekushintja letisihlanu. </w:t>
      </w:r>
      <w:r>
        <w:rPr>
          <w:vertAlign w:val="superscript"/>
        </w:rPr>
        <w:t>23</w:t>
      </w:r>
      <w:r>
        <w:t>Watfumelela uyise: emahashi lalishumi lagcwaliswe ngetintfo letinhle taseGibhithe; nemahhashi lamasikati lalishumi lagcwaliswe ngetinhlavu, sinkhwa naletinye tintfo teyise teluhambo.</w:t>
      </w:r>
      <w:r>
        <w:rPr>
          <w:vertAlign w:val="superscript"/>
        </w:rPr>
        <w:t>24</w:t>
      </w:r>
      <w:r>
        <w:t xml:space="preserve">Ngako watfuma bomnakabo bahamba. Watsi kubo, '' Caphelani kutsi ningalwi endleleni.'' </w:t>
      </w:r>
      <w:r>
        <w:rPr>
          <w:vertAlign w:val="superscript"/>
        </w:rPr>
        <w:t>25</w:t>
      </w:r>
      <w:r>
        <w:t xml:space="preserve">Benyuka baphuma eGibhithe befika eveni laseKhenani, kuJakobe uyise wabo. </w:t>
      </w:r>
      <w:r>
        <w:rPr>
          <w:vertAlign w:val="superscript"/>
        </w:rPr>
        <w:t>26</w:t>
      </w:r>
      <w:r>
        <w:t>Bamtjela batsi '' Josefa usaphila, futsi ungumbusi lalolonkhe live laseGibhithe.'' Inhlitiyo yakhe yamangala kakhulu, ngoba bekangakholwa loko labebamtjela kona.</w:t>
      </w:r>
      <w:r>
        <w:rPr>
          <w:vertAlign w:val="superscript"/>
        </w:rPr>
        <w:t>27</w:t>
      </w:r>
      <w:r>
        <w:t xml:space="preserve">Bamtjela onkhe emagama Josefa labekabatjele wona. Jakobe nakabona letincola lebetitfunyelwe nguJosefa kutsi timetfwale, umoya waJakobe uyise wabo wavuseteleka. </w:t>
      </w:r>
      <w:r>
        <w:rPr>
          <w:vertAlign w:val="superscript"/>
        </w:rPr>
        <w:t>28</w:t>
      </w:r>
      <w:r>
        <w:t>Israyeli watsi, '' Sekwanele. Josefa indvodzana yami isaphila. Ngitakuya kuyombona ngingakafi.''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Israyeli wenta luhambo lwakhe nako konkhe bekanako waya eBherisheba. Wanikela umhlatjelo kuNkulunkulu babe wakhe Isaka. </w:t>
      </w:r>
      <w:r>
        <w:rPr>
          <w:vertAlign w:val="superscript"/>
        </w:rPr>
        <w:t>2</w:t>
      </w:r>
      <w:r>
        <w:t xml:space="preserve">Nkulunkulu wakhuluma ku-Israyel embonweni ebusuku, watsi,'' Jakobe, Jakobe.'' </w:t>
      </w:r>
      <w:r>
        <w:rPr>
          <w:vertAlign w:val="superscript"/>
        </w:rPr>
        <w:t>3</w:t>
      </w:r>
      <w:r>
        <w:t xml:space="preserve">Watsi '' Ngilapha.'' Ngilapha Nkhosi, Nkhulunkulu waboyise. Ungesabi kwehlela eGibhithe, ngitawenta ube sive lesikhulu khona. </w:t>
      </w:r>
      <w:r>
        <w:rPr>
          <w:vertAlign w:val="superscript"/>
        </w:rPr>
        <w:t>4</w:t>
      </w:r>
      <w:r>
        <w:t>Ngitawehla nawe ngiye eGibhithe, ngitawephindze ngenyuke nawe phindze naJosefa utawuvala emehlo ngesandla sakhe.</w:t>
      </w:r>
      <w:r>
        <w:rPr>
          <w:vertAlign w:val="superscript"/>
        </w:rPr>
        <w:t>5</w:t>
      </w:r>
      <w:r>
        <w:t xml:space="preserve">Jakobe wasuka eBherisheba. Emadvodzana aIsrayeli etfwala Jakobe uyise, bantfwababo, kanye nebafati babo, etincoleni taFaro labekabatfume kutsi bametfwale ngato. </w:t>
      </w:r>
      <w:r>
        <w:rPr>
          <w:vertAlign w:val="superscript"/>
        </w:rPr>
        <w:t>6</w:t>
      </w:r>
      <w:r>
        <w:t xml:space="preserve">Batsatsa imfuyo yabo netimphahla tabo labebakutfole baseveni leseKhenani.Bangena eGibhithe, Jakobe nentalelwano yakhe yonke. </w:t>
      </w:r>
      <w:r>
        <w:rPr>
          <w:vertAlign w:val="superscript"/>
        </w:rPr>
        <w:t>7</w:t>
      </w:r>
      <w:r>
        <w:t>Waletsa eGibhitha emadvodzana akhe, nemadvodzana emadvodzana akhe, emadvodzakati akhe, nemadvodzana emadvodzakati akhe, nato tonke titukulwane takhe.</w:t>
      </w:r>
      <w:r>
        <w:rPr>
          <w:vertAlign w:val="superscript"/>
        </w:rPr>
        <w:t>5</w:t>
      </w:r>
      <w:r>
        <w:t xml:space="preserve">Jakobe wasuka eBherisheba. Emadvodzana aIsrayeli etfwala Jakobe uyise, bantfwababo, kanye nebafati babo, etincoleni taFaro labekabatfume kutsi bametfwale ngato. </w:t>
      </w:r>
      <w:r>
        <w:rPr>
          <w:vertAlign w:val="superscript"/>
        </w:rPr>
        <w:t>6</w:t>
      </w:r>
      <w:r>
        <w:t xml:space="preserve">Batsatsa imfuyo yabo netimphahla tabo labebatitfole baseveni leseKhenani.Bangena eGibhithe, Jakobe nentalelwano yakhe yonke. </w:t>
      </w:r>
      <w:r>
        <w:rPr>
          <w:vertAlign w:val="superscript"/>
        </w:rPr>
        <w:t>7</w:t>
      </w:r>
      <w:r>
        <w:t>Waletsa eGibhitha emadvodzana akhe, nemadvodzana emadvodzana akhe, emadvodzakati akhe, nemadvodzana emadvodzakati akhe, nato tonke titukulwane takhe.</w:t>
      </w:r>
      <w:r>
        <w:rPr>
          <w:vertAlign w:val="superscript"/>
        </w:rPr>
        <w:t>8</w:t>
      </w:r>
      <w:r>
        <w:t xml:space="preserve">Lawa ngemabito emadvodzana ase Israyeli labaya eGibhithe: Jakobe netitukulwane takhe, Rubeni, litubulo laJakobe; </w:t>
      </w:r>
      <w:r>
        <w:rPr>
          <w:vertAlign w:val="superscript"/>
        </w:rPr>
        <w:t>9</w:t>
      </w:r>
      <w:r>
        <w:t xml:space="preserve">emadvodzana aRubeni, Hanok, Pall, Hezron, naKarmi; </w:t>
      </w:r>
      <w:r>
        <w:rPr>
          <w:vertAlign w:val="superscript"/>
        </w:rPr>
        <w:t>10</w:t>
      </w:r>
      <w:r>
        <w:t xml:space="preserve">Emadvodzana aSimeon, Jemuel, Jamin, Ohad, Jakin, Zohar, Shaul, lamadvodzana beka emumfati longuMkhenani; </w:t>
      </w:r>
      <w:r>
        <w:rPr>
          <w:vertAlign w:val="superscript"/>
        </w:rPr>
        <w:t>11</w:t>
      </w:r>
      <w:r>
        <w:t>nemadvodzana aLevi, Gershon, Kohath, naMerari.</w:t>
      </w:r>
      <w:r>
        <w:rPr>
          <w:vertAlign w:val="superscript"/>
        </w:rPr>
        <w:t>8</w:t>
      </w:r>
      <w:r>
        <w:t xml:space="preserve">Lawa ngemabito emadvodzana ase Israyeli laya eGibhithe: Jakobe netitukulwane takhe, Rubeni, litubulo laJakobe; </w:t>
      </w:r>
      <w:r>
        <w:rPr>
          <w:vertAlign w:val="superscript"/>
        </w:rPr>
        <w:t>9</w:t>
      </w:r>
      <w:r>
        <w:t xml:space="preserve">emadvodzana aRubeni, Hanok, Pall, Hezron, naKarmi; </w:t>
      </w:r>
      <w:r>
        <w:rPr>
          <w:vertAlign w:val="superscript"/>
        </w:rPr>
        <w:t>10</w:t>
      </w:r>
      <w:r>
        <w:t xml:space="preserve">Emadvodzana aSimeon, Jemuel, Jamin, Ohad, Jakin, Zohar, Shaul, lamadvodzana beka emumfati longuMkhenani; </w:t>
      </w:r>
      <w:r>
        <w:rPr>
          <w:vertAlign w:val="superscript"/>
        </w:rPr>
        <w:t>11</w:t>
      </w:r>
      <w:r>
        <w:t>nemadvodzana aLevi, Gershon, Kohath, naMerari.</w:t>
      </w:r>
      <w:r>
        <w:rPr>
          <w:vertAlign w:val="superscript"/>
        </w:rPr>
        <w:t>12</w:t>
      </w:r>
      <w:r>
        <w:t xml:space="preserve">Emadvodzana aJudah bekubo Er, Onan, Shelah, Perez, naZerah, (kepha Er wafela eveni laseKhenani). Emadvodzana aPerez bekubo Hezron naHmul. </w:t>
      </w:r>
      <w:r>
        <w:rPr>
          <w:vertAlign w:val="superscript"/>
        </w:rPr>
        <w:t>13</w:t>
      </w:r>
      <w:r>
        <w:t xml:space="preserve">Emadvodzana aIsakhari bekubo Tola, Puah, naLob, naShimron; </w:t>
      </w:r>
      <w:r>
        <w:rPr>
          <w:vertAlign w:val="superscript"/>
        </w:rPr>
        <w:t>14</w:t>
      </w:r>
      <w:r>
        <w:t xml:space="preserve">Emadvodzana aZebulun bekubo Sered, Elon, naJahleel. </w:t>
      </w:r>
      <w:r>
        <w:rPr>
          <w:vertAlign w:val="superscript"/>
        </w:rPr>
        <w:t>15</w:t>
      </w:r>
      <w:r>
        <w:t>Lawa bekungemadvodzana aLeya lawatala kuJakobe ePaddan Aram, anendvodzakati yakhe Dinah. Asa onke emadvodzakati nemadvodzana akhe abengemashumi lamatsatfu nakutsatfu.</w:t>
      </w:r>
      <w:r>
        <w:rPr>
          <w:vertAlign w:val="superscript"/>
        </w:rPr>
        <w:t>12</w:t>
      </w:r>
      <w:r>
        <w:t xml:space="preserve">Emadvodzana aJudah bekubo Er, Onan, Shelah, Perez, naZerah, (kepha Er wafela eveni laseKhenani). Emadvodzana aPerez bekubo Hezron naHmul. </w:t>
      </w:r>
      <w:r>
        <w:rPr>
          <w:vertAlign w:val="superscript"/>
        </w:rPr>
        <w:t>13</w:t>
      </w:r>
      <w:r>
        <w:t xml:space="preserve">Emadvodzana aIsakhari bekubo Tola, Puah, naLob, naShimron; </w:t>
      </w:r>
      <w:r>
        <w:rPr>
          <w:vertAlign w:val="superscript"/>
        </w:rPr>
        <w:t>14</w:t>
      </w:r>
      <w:r>
        <w:t xml:space="preserve">Emadvodzana aZebulun bekubo Sered, Elon, naJahleel. </w:t>
      </w:r>
      <w:r>
        <w:rPr>
          <w:vertAlign w:val="superscript"/>
        </w:rPr>
        <w:t>15</w:t>
      </w:r>
      <w:r>
        <w:t>Lawa bekungemadvodzana aLeya lawatala kuJakobe ePaddan Aram, anendvodzakati yakhe Dinah. Asa onke emadvodzakati nemadvodzana akhe abengemashumi lamatsatfu nakutsatfu.</w:t>
      </w:r>
      <w:r>
        <w:rPr>
          <w:vertAlign w:val="superscript"/>
        </w:rPr>
        <w:t>16</w:t>
      </w:r>
      <w:r>
        <w:t xml:space="preserve">Emadvodzana aGad bekubo Zephon, Haggi, Shuni, Ezbon, Eri, Arodi, Areli. </w:t>
      </w:r>
      <w:r>
        <w:rPr>
          <w:vertAlign w:val="superscript"/>
        </w:rPr>
        <w:t>17</w:t>
      </w:r>
      <w:r>
        <w:t xml:space="preserve">Emadvodzana aAsher bekungu Imnah, Ishvah, Ishvi, naBeriah; naSerah bekangudzadze wabo. Emadvodzana aBeriah bekubo Heber naMalkiel. </w:t>
      </w:r>
      <w:r>
        <w:rPr>
          <w:vertAlign w:val="superscript"/>
        </w:rPr>
        <w:t>18</w:t>
      </w:r>
      <w:r>
        <w:t>Lawa bekumadzodzana aZilpah, Laban wamunika Leah indvodzakati yakhe. Lamadvodzana lawatala kuJakobe bekalishumi nesitfupha.</w:t>
      </w:r>
      <w:r>
        <w:rPr>
          <w:vertAlign w:val="superscript"/>
        </w:rPr>
        <w:t>16</w:t>
      </w:r>
      <w:r>
        <w:t xml:space="preserve">Emadvodzana aGad bekubo Zephon, Haggi, Shuni, Ezbon, Eri, Arodi, Areli. </w:t>
      </w:r>
      <w:r>
        <w:rPr>
          <w:vertAlign w:val="superscript"/>
        </w:rPr>
        <w:t>17</w:t>
      </w:r>
      <w:r>
        <w:t xml:space="preserve">Emadvodzana aAsher bekungu Imnah, Ishvah, Ishvi, naBeriah; naSerah bekangudzadze wabo. Emadvodzana aBeriah bekubo Heber naMalkiel. </w:t>
      </w:r>
      <w:r>
        <w:rPr>
          <w:vertAlign w:val="superscript"/>
        </w:rPr>
        <w:t>18</w:t>
      </w:r>
      <w:r>
        <w:t>Lawa bekumadzodzana aZilpah, Laban wamunika Leah indvodzakati yakhe. Lamadvodzana lawatala kuJakobe bekalishumi nesitfupha.</w:t>
      </w:r>
      <w:r>
        <w:rPr>
          <w:vertAlign w:val="superscript"/>
        </w:rPr>
        <w:t>19</w:t>
      </w:r>
      <w:r>
        <w:t xml:space="preserve">Emadvodzana aRachel umkaJakobe bekubo Josefa naBhenjamini. </w:t>
      </w:r>
      <w:r>
        <w:rPr>
          <w:vertAlign w:val="superscript"/>
        </w:rPr>
        <w:t>20</w:t>
      </w:r>
      <w:r>
        <w:t xml:space="preserve">EGibhitha Manasseh naEphrain batalelwa Josefa nguAsenath, indvodzakati yaPhotifera umpristi wase-Oni. </w:t>
      </w:r>
      <w:r>
        <w:rPr>
          <w:vertAlign w:val="superscript"/>
        </w:rPr>
        <w:t>21</w:t>
      </w:r>
      <w:r>
        <w:t xml:space="preserve">Emadvodzana aBenjamini bekubo Bela, Beker, Ashbel, Gera, Nasman, Ehi, Rosh, Muppim, Huppim, naArd. </w:t>
      </w:r>
      <w:r>
        <w:rPr>
          <w:vertAlign w:val="superscript"/>
        </w:rPr>
        <w:t>22</w:t>
      </w:r>
      <w:r>
        <w:t>Lawa bekumadvodzana aRachel labewetale kuJakobe bekalishumi nakunye seka onkhe.</w:t>
      </w:r>
      <w:r>
        <w:rPr>
          <w:vertAlign w:val="superscript"/>
        </w:rPr>
        <w:t>19</w:t>
      </w:r>
      <w:r>
        <w:t xml:space="preserve">Emadvodzana aRachel umkaJakobe bekubo Josefa naBhenjamini. </w:t>
      </w:r>
      <w:r>
        <w:rPr>
          <w:vertAlign w:val="superscript"/>
        </w:rPr>
        <w:t>20</w:t>
      </w:r>
      <w:r>
        <w:t xml:space="preserve">EGibhitha Manasseh naEphrain batalelwa Josefa nguAsenath, indvodzakati yaPhotifera umpristi wase-Oni. </w:t>
      </w:r>
      <w:r>
        <w:rPr>
          <w:vertAlign w:val="superscript"/>
        </w:rPr>
        <w:t>21</w:t>
      </w:r>
      <w:r>
        <w:t xml:space="preserve">Emadvodzana aBenjamini bekubo Bela, Beker, Ashbel, Gera, Nasman, Ehi, Rosh, Muppim, Huppim, naArd. </w:t>
      </w:r>
      <w:r>
        <w:rPr>
          <w:vertAlign w:val="superscript"/>
        </w:rPr>
        <w:t>22</w:t>
      </w:r>
      <w:r>
        <w:t>Lawa bekumadvodzana aRachel labewetale kuJakobe bekalishumi nakunye seka onkhe.</w:t>
      </w:r>
      <w:r>
        <w:rPr>
          <w:vertAlign w:val="superscript"/>
        </w:rPr>
        <w:t>23</w:t>
      </w:r>
      <w:r>
        <w:t xml:space="preserve">Indvodzana yaDani bekungu Hushimu. </w:t>
      </w:r>
      <w:r>
        <w:rPr>
          <w:vertAlign w:val="superscript"/>
        </w:rPr>
        <w:t>24</w:t>
      </w:r>
      <w:r>
        <w:t xml:space="preserve">Emadvodzana aNaphtal bekungu Jahziel, Guni, Jezer, naShillem. </w:t>
      </w:r>
      <w:r>
        <w:rPr>
          <w:vertAlign w:val="superscript"/>
        </w:rPr>
        <w:t>25</w:t>
      </w:r>
      <w:r>
        <w:t>Lawa madvodzana aJakobe bekatalwa nguBilhah, Lawa lamunika Rasheli indvodzakati yakhe bebasikhombisa sebabonke.</w:t>
      </w:r>
      <w:r>
        <w:rPr>
          <w:vertAlign w:val="superscript"/>
        </w:rPr>
        <w:t>23</w:t>
      </w:r>
      <w:r>
        <w:t xml:space="preserve">Indvodzana yaDani bekungu Hushimu. </w:t>
      </w:r>
      <w:r>
        <w:rPr>
          <w:vertAlign w:val="superscript"/>
        </w:rPr>
        <w:t>24</w:t>
      </w:r>
      <w:r>
        <w:t xml:space="preserve">Emadvodzana aNaphtali bekungu Jahziel, Guni, Jezer, naShillem. </w:t>
      </w:r>
      <w:r>
        <w:rPr>
          <w:vertAlign w:val="superscript"/>
        </w:rPr>
        <w:t>25</w:t>
      </w:r>
      <w:r>
        <w:t>Lawa ngemadvodzana latalwa ku Jakobe nguBilhah, Lawo Labani lamunika lawanika Rasheli indvodzakati yakhe - bebasikhombisa sebabonke.</w:t>
      </w:r>
      <w:r>
        <w:rPr>
          <w:vertAlign w:val="superscript"/>
        </w:rPr>
        <w:t>26</w:t>
      </w:r>
      <w:r>
        <w:t xml:space="preserve">Bonke laba labaya eGibhithe naJakobe, lebe batitukulwane takhe, ungabali bafati bemadvodzana aJakobe, beba ngemashumi lasitfupha nesitfupha. </w:t>
      </w:r>
      <w:r>
        <w:rPr>
          <w:vertAlign w:val="superscript"/>
        </w:rPr>
        <w:t>27</w:t>
      </w:r>
      <w:r>
        <w:t>Ngalamadvodza lamabili aJosefa latalelwa eGibhithe, ngako ke bantfu bemndeni wakhe labaya eGibhithe bebangemashumi lasikhombisa.</w:t>
      </w:r>
      <w:r>
        <w:rPr>
          <w:vertAlign w:val="superscript"/>
        </w:rPr>
        <w:t>26</w:t>
      </w:r>
      <w:r>
        <w:t xml:space="preserve">Bonke laba labaya eGibhithe naJakobe, lebe batitukulwane takhe, ungabali bafati bemadvodzana aJakobe, beba ngemashumi lasitfupha nesitfupha. </w:t>
      </w:r>
      <w:r>
        <w:rPr>
          <w:vertAlign w:val="superscript"/>
        </w:rPr>
        <w:t>27</w:t>
      </w:r>
      <w:r>
        <w:t>Ngalamadvodza lamabili aJosefa latalelwa eGibhithe, ngako ke bantfu bemndeni wakhe labaya eGibhithe bebangemashumi lasikhombisa.</w:t>
      </w:r>
      <w:r>
        <w:rPr>
          <w:vertAlign w:val="superscript"/>
        </w:rPr>
        <w:t>28</w:t>
      </w:r>
      <w:r>
        <w:t xml:space="preserve">Jakobe watfumela Juda embili kuJosefa atewumkhombisa indlela leya eGosheni, bahamba baze befika befika eveni laseGosheni. </w:t>
      </w:r>
      <w:r>
        <w:rPr>
          <w:vertAlign w:val="superscript"/>
        </w:rPr>
        <w:t>29</w:t>
      </w:r>
      <w:r>
        <w:t xml:space="preserve">Josefa walungisa incola yakhe wase uyahamba uyewuhlangana neyise Israyeli eGosheni. Wambona, wamhhaka entsanyeni, wakhalela entsanyeni yakhe sikhatsi lesidze. </w:t>
      </w:r>
      <w:r>
        <w:rPr>
          <w:vertAlign w:val="superscript"/>
        </w:rPr>
        <w:t>30</w:t>
      </w:r>
      <w:r>
        <w:t>Israyeli watsi kuJosefa, ''Nyalo sengingafa, ngoba sengibubonile buso bakho, kutsi usaphila.</w:t>
      </w:r>
      <w:r>
        <w:rPr>
          <w:vertAlign w:val="superscript"/>
        </w:rPr>
        <w:t>28</w:t>
      </w:r>
      <w:r>
        <w:t xml:space="preserve">Jakobe watfumela Juda embili kuJosefa atewumkhombisa indlela leya eGosheni, bahamba baze befika eveni laseGosheni. </w:t>
      </w:r>
      <w:r>
        <w:rPr>
          <w:vertAlign w:val="superscript"/>
        </w:rPr>
        <w:t>29</w:t>
      </w:r>
      <w:r>
        <w:t xml:space="preserve">Josefa walungisa incola yakhe wase uyahamba uyewuhlangana neyise Israyeli eGosheni. Wambona, wamanga entsanyeni, wakhalela entsanyeni yakhe sikhatsi lesidze. </w:t>
      </w:r>
      <w:r>
        <w:rPr>
          <w:vertAlign w:val="superscript"/>
        </w:rPr>
        <w:t>30</w:t>
      </w:r>
      <w:r>
        <w:t>Israyeli watsi kuJosefa, ''Nyalo sengingafa, ngoba sengibubonile buso bakho, kutsi usaphila.</w:t>
      </w:r>
      <w:r>
        <w:rPr>
          <w:vertAlign w:val="superscript"/>
        </w:rPr>
        <w:t>31</w:t>
      </w:r>
      <w:r>
        <w:t xml:space="preserve">Josefa watsi kubomnakabo nekubendlu yeyise, ngitawukhuphuka ngitjele Faro, ngitsi, ''Bomnaketfu nendlu yababe, lebebase veni laseKhenani, kumele bete kimi. </w:t>
      </w:r>
      <w:r>
        <w:rPr>
          <w:vertAlign w:val="superscript"/>
        </w:rPr>
        <w:t>32</w:t>
      </w:r>
      <w:r>
        <w:t>Lamadvodza belusi, ngoba bekubagcini bemfuyo. Baletsa imihlambi, nemuhlambi wetinkomo, nako konke bebanako.</w:t>
      </w:r>
      <w:r>
        <w:rPr>
          <w:vertAlign w:val="superscript"/>
        </w:rPr>
        <w:t>31</w:t>
      </w:r>
      <w:r>
        <w:t xml:space="preserve">Josefa watsi kubomnakabo nekubendlu yeyise, ngitawukhuphuka ngitjele Faro, ngitsi, ''Bomnaketfu nendlu yababe, lebebase veni laseKhenani, kumele bete kimi. </w:t>
      </w:r>
      <w:r>
        <w:rPr>
          <w:vertAlign w:val="superscript"/>
        </w:rPr>
        <w:t>32</w:t>
      </w:r>
      <w:r>
        <w:t>Lamadvodza belusi, ngoba bekubagcini bemfuyo. Baletsa imihlambi, nemuhlambi wetinkomo, nako konke bebanako.</w:t>
      </w:r>
      <w:r>
        <w:rPr>
          <w:vertAlign w:val="superscript"/>
        </w:rPr>
        <w:t>33</w:t>
      </w:r>
      <w:r>
        <w:t xml:space="preserve">Kutawufika lapho khona, Faro akubita akubuta, 'Yini umsebenti wakho?' </w:t>
      </w:r>
      <w:r>
        <w:rPr>
          <w:vertAlign w:val="superscript"/>
        </w:rPr>
        <w:t>34</w:t>
      </w:r>
      <w:r>
        <w:t>Kumele utsi, tisebenti takho betilusa imfuyo kusukela ebusheni kute kube manje, sobabili, nabokhokho betfu. 'Kwenteni loku kute nitewuhlala eveni lase Gosheni, ngoba wonke umelusi usinengiso kumaGibhithe.</w:t>
      </w:r>
      <w:r>
        <w:rPr>
          <w:vertAlign w:val="superscript"/>
        </w:rPr>
        <w:t>33</w:t>
      </w:r>
      <w:r>
        <w:t xml:space="preserve">Kutawufika lapho khona, Faro akubita akubuta, 'Yini umsebenti wakho?' </w:t>
      </w:r>
      <w:r>
        <w:rPr>
          <w:vertAlign w:val="superscript"/>
        </w:rPr>
        <w:t>34</w:t>
      </w:r>
      <w:r>
        <w:t>Kumele utsi, tisebenti takho betilusa imfuyo kusukela ebusheni kute kube manje, sobabili, nabokhokho betfu. 'Kwenteni loku kute nitewuhlala eveni lase Gosheni, ngoba wonke umelusi usinengiso kumaGibhithe.Sehluko 46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Wase Josefa ubuyela ngekhatsi wase utjela Faro, ''Babe wami kanye nabo mnaketfu, imihlambi yabo, imfuyo yabo, nako konkhe labanako, sebafikile basuka eveni lase Khenani. Buka, base veni lase Gosheni.'' </w:t>
      </w:r>
      <w:r>
        <w:rPr>
          <w:vertAlign w:val="superscript"/>
        </w:rPr>
        <w:t>2</w:t>
      </w:r>
      <w:r>
        <w:t>Watsatsa bomnakabo labasihlanu wababika ku Faro.</w:t>
      </w:r>
      <w:r>
        <w:rPr>
          <w:vertAlign w:val="superscript"/>
        </w:rPr>
        <w:t>3</w:t>
      </w:r>
      <w:r>
        <w:t xml:space="preserve">Faro watsi kubomnakabo, ''Uyini umsebenti wenu?'' batsi ku Faro, ''Tisebenti takho tibafuyi, njengabo khokho betfu.'' </w:t>
      </w:r>
      <w:r>
        <w:rPr>
          <w:vertAlign w:val="superscript"/>
        </w:rPr>
        <w:t>4</w:t>
      </w:r>
      <w:r>
        <w:t>Base batsi ku Faro, ''Sita njengetikhonti tesikhashane kule live. Kute emadlelo yemihlambi yetisebenti takho, ngoba lendlala imatima eveni lase Khenani. Ngako nyalo, sicela uvumele tisebenti takho tihlale eveni lase Gosheni.''</w:t>
      </w:r>
      <w:r>
        <w:rPr>
          <w:vertAlign w:val="superscript"/>
        </w:rPr>
        <w:t>3</w:t>
      </w:r>
      <w:r>
        <w:t xml:space="preserve">Faro watsi kubomnakabo, ''Uyini umsebenti wenu?'' batsi ku Faro, ''Tisebenti takho tibafuyi, njengabo khokho betfu.'' </w:t>
      </w:r>
      <w:r>
        <w:rPr>
          <w:vertAlign w:val="superscript"/>
        </w:rPr>
        <w:t>4</w:t>
      </w:r>
      <w:r>
        <w:t>Base batsi ku Faro, ''Sita njengetikhonti tesikhashane kule live. Kute emadlelo yemihlambi yetisebenti takho, ngoba lendlala imatima eveni lase Khenani. Ngako nyalo, sicela uvumele tisebenti takho tihlale eveni lase Gosheni.''</w:t>
      </w:r>
      <w:r>
        <w:rPr>
          <w:vertAlign w:val="superscript"/>
        </w:rPr>
        <w:t>3</w:t>
      </w:r>
      <w:r>
        <w:t xml:space="preserve">Faro watsi kubomnakabo, ''Uyini umsebenti wenu?'' batsi ku Faro, ''Tisebenti takho tibafuyi, njengabo khokho betfu.'' </w:t>
      </w:r>
      <w:r>
        <w:rPr>
          <w:vertAlign w:val="superscript"/>
        </w:rPr>
        <w:t>4</w:t>
      </w:r>
      <w:r>
        <w:t>Base batsi ku Faro, ''Sita njengetikhonti tesikhashane kule live. Kute emadlelo yemihlambi yetisebenti takho, ngoba lendlala imatima eveni lase Khenani. Ngako nyalo, sicela uvumele tisebenti takho tihlale eveni lase Gosheni.''</w:t>
      </w:r>
      <w:r>
        <w:rPr>
          <w:vertAlign w:val="superscript"/>
        </w:rPr>
        <w:t>5</w:t>
      </w:r>
      <w:r>
        <w:t xml:space="preserve">Ngako Faro wase ukhuluma ku Josefa atsi, ''Tsatsa babe wakho kanye nabomnakenu bete kuwe. </w:t>
      </w:r>
      <w:r>
        <w:rPr>
          <w:vertAlign w:val="superscript"/>
        </w:rPr>
        <w:t>6</w:t>
      </w:r>
      <w:r>
        <w:t>Lelive lase Gibhithe lisembikwakho. Hlalisa babe wakho nabomnakenu esifundzeni lesikahle, eveni lase Gosheni. Nangabe wati indvodza emkhatsini wabo lengakhona, yibeke esikhundleni sekugadza imfuyo yami.''</w:t>
      </w:r>
      <w:r>
        <w:rPr>
          <w:vertAlign w:val="superscript"/>
        </w:rPr>
        <w:t>5</w:t>
      </w:r>
      <w:r>
        <w:t xml:space="preserve">Ngako Faro wase ukhuluma ku Josefa atsi, ''Tsatsa babe wakho kanye nabomnakenu bete kuwe. </w:t>
      </w:r>
      <w:r>
        <w:rPr>
          <w:vertAlign w:val="superscript"/>
        </w:rPr>
        <w:t>6</w:t>
      </w:r>
      <w:r>
        <w:t>Lelive lase Gibhithe lisembikwakho. Hlalisa babe wakho nabomnakenu esifundzeni lesikahle, eveni lase Gosheni. Nangabe wati indvodza emkhatsini wabo lengakhona, yibeke esikhundleni sekugadza imfuyo yami.''</w:t>
      </w:r>
      <w:r>
        <w:rPr>
          <w:vertAlign w:val="superscript"/>
        </w:rPr>
        <w:t>5</w:t>
      </w:r>
      <w:r>
        <w:t xml:space="preserve">Ngako Faro wase ukhuluma ku Josefa atsi, ''Tsatsa babe wakho kanye nabomnakenu bete kuwe. </w:t>
      </w:r>
      <w:r>
        <w:rPr>
          <w:vertAlign w:val="superscript"/>
        </w:rPr>
        <w:t>6</w:t>
      </w:r>
      <w:r>
        <w:t>Lelive lase Gibhithe lisembikwakho. Hlalisa babe wakho nabomnakenu esifundzeni lesikahle, eveni lase Gosheni. Nangabe wati indvodza emkhatsini wabo lengakhona, yibeke esikhundleni sekugadza imfuyo yami.''</w:t>
      </w:r>
      <w:r>
        <w:rPr>
          <w:vertAlign w:val="superscript"/>
        </w:rPr>
        <w:t>7</w:t>
      </w:r>
      <w:r>
        <w:t xml:space="preserve">Wase Josefa uletsa ngekhatsi Jakobe babe wakhe wase umetfula ku Faro. Jakobe wabusisa Faro. </w:t>
      </w:r>
      <w:r>
        <w:rPr>
          <w:vertAlign w:val="superscript"/>
        </w:rPr>
        <w:t>8</w:t>
      </w:r>
      <w:r>
        <w:t xml:space="preserve">Faro watsi ku Jakobe, '' Sophile kanganani?'' </w:t>
      </w:r>
      <w:r>
        <w:rPr>
          <w:vertAlign w:val="superscript"/>
        </w:rPr>
        <w:t>9</w:t>
      </w:r>
      <w:r>
        <w:t xml:space="preserve">Jakobe watsi ku Faro, ''Iminyaka yekuhamba kwami ingu 130. Iminyaka yekuphila kwami ibe mincane futsi yaba buhlungu kakhulu. Ayikabi midze njengalena yabo khokho bami.'' </w:t>
      </w:r>
      <w:r>
        <w:rPr>
          <w:vertAlign w:val="superscript"/>
        </w:rPr>
        <w:t>10</w:t>
      </w:r>
      <w:r>
        <w:t>Wase Jakobe ubusisa Faro wase uyaphuma ebukhoneni bakhe.</w:t>
      </w:r>
      <w:r>
        <w:rPr>
          <w:vertAlign w:val="superscript"/>
        </w:rPr>
        <w:t>7</w:t>
      </w:r>
      <w:r>
        <w:t xml:space="preserve">Wase Josefa uletsa ngekhatsi Jakobe babe wakhe wase umetfula ku Faro. Jakobe wabusisa Faro. </w:t>
      </w:r>
      <w:r>
        <w:rPr>
          <w:vertAlign w:val="superscript"/>
        </w:rPr>
        <w:t>8</w:t>
      </w:r>
      <w:r>
        <w:t xml:space="preserve">Faro watsi ku Jakobe, '' Sophile kanganani?'' </w:t>
      </w:r>
      <w:r>
        <w:rPr>
          <w:vertAlign w:val="superscript"/>
        </w:rPr>
        <w:t>9</w:t>
      </w:r>
      <w:r>
        <w:t xml:space="preserve">Jakobe watsi ku Faro, ''Iminyaka yekuhamba kwami ingu 130. Iminyaka yekuphila kwami ibe mincane futsi yaba buhlungu kakhulu. Ayikabi midze njengalena yabo khokho bami.'' </w:t>
      </w:r>
      <w:r>
        <w:rPr>
          <w:vertAlign w:val="superscript"/>
        </w:rPr>
        <w:t>10</w:t>
      </w:r>
      <w:r>
        <w:t>Wase Jakobe ubusisa Faro wase uyaphuma ebukhoneni bakhe.</w:t>
      </w:r>
      <w:r>
        <w:rPr>
          <w:vertAlign w:val="superscript"/>
        </w:rPr>
        <w:t>7</w:t>
      </w:r>
      <w:r>
        <w:t xml:space="preserve">Wase Josefa uletsa ngekhatsi Jakobe babe wakhe wase umetfula kuFaro. Jakobe wabusisa Faro. </w:t>
      </w:r>
      <w:r>
        <w:rPr>
          <w:vertAlign w:val="superscript"/>
        </w:rPr>
        <w:t>8</w:t>
      </w:r>
      <w:r>
        <w:t xml:space="preserve">Faro watsi kuJakobe, '' Sophile kanganani?'' </w:t>
      </w:r>
      <w:r>
        <w:rPr>
          <w:vertAlign w:val="superscript"/>
        </w:rPr>
        <w:t>9</w:t>
      </w:r>
      <w:r>
        <w:t xml:space="preserve">Jakobe watsi kuFaro, ''Iminyaka yekuhamba kwami ingu 130. Iminyaka yekuphila kwami ibe mincane futsi yaba buhlungu kakhulu. Ayikabi midze njengalena yabo khokho bami.'' </w:t>
      </w:r>
      <w:r>
        <w:rPr>
          <w:vertAlign w:val="superscript"/>
        </w:rPr>
        <w:t>10</w:t>
      </w:r>
      <w:r>
        <w:t>Wase Jakobe ubusisa Faro wase uyaphuma ebukhoneni bakhe.</w:t>
      </w:r>
      <w:r>
        <w:rPr>
          <w:vertAlign w:val="superscript"/>
        </w:rPr>
        <w:t>11</w:t>
      </w:r>
      <w:r>
        <w:t xml:space="preserve">Ngako Josefa wase uhlalisa babe wakhe kanye nabomnakabo. Wabanika indzawo eveni lase Gibhithe, lelincomekako eveni, eveni lase Ramesa, njengoba Faro abeyalile. </w:t>
      </w:r>
      <w:r>
        <w:rPr>
          <w:vertAlign w:val="superscript"/>
        </w:rPr>
        <w:t>12</w:t>
      </w:r>
      <w:r>
        <w:t>Josefa wanakelela babe wakhe ngekudla, bomnakabo, kanye nayo yonkhe indlu yababe wakhe, njenge linani lalabo bebafuna kunakekelwa.</w:t>
      </w:r>
      <w:r>
        <w:rPr>
          <w:vertAlign w:val="superscript"/>
        </w:rPr>
        <w:t>11</w:t>
      </w:r>
      <w:r>
        <w:t xml:space="preserve">Ngako Josefa wase uhlalisa babe wakhe kanye nabomnakabo. Wabanika indzawo eveni lase Gibhithe, lelincomekako eveni, eveni lase Ramesa, njengoba Faro abeyalile. </w:t>
      </w:r>
      <w:r>
        <w:rPr>
          <w:vertAlign w:val="superscript"/>
        </w:rPr>
        <w:t>12</w:t>
      </w:r>
      <w:r>
        <w:t>Josefa wanakelela babe wakhe ngekudla, bomnakabo, kanye nayo yonkhe indlu yababe wakhe, njenge linani lalabo bebafuna kunakekelwa.</w:t>
      </w:r>
      <w:r>
        <w:rPr>
          <w:vertAlign w:val="superscript"/>
        </w:rPr>
        <w:t>11</w:t>
      </w:r>
      <w:r>
        <w:t xml:space="preserve">Ngako Josefa wase uhlalisa babe wakhe kanye nabomnakabo. Wabanika indzawo eveni lase Gibhithe, umhlaba loncomekako emhlabeni, eveni lase Ramesa, njengoba Faro abeyalile. </w:t>
      </w:r>
      <w:r>
        <w:rPr>
          <w:vertAlign w:val="superscript"/>
        </w:rPr>
        <w:t>12</w:t>
      </w:r>
      <w:r>
        <w:t>Josefa waniketa babe wakhe kudla, bomnakabo, kanye nayo yonkhe indlu yababe wakhe, njenge linani lalabo bebafuna kunakekelwa.</w:t>
      </w:r>
      <w:r>
        <w:rPr>
          <w:vertAlign w:val="superscript"/>
        </w:rPr>
        <w:t>13</w:t>
      </w:r>
      <w:r>
        <w:t xml:space="preserve">Nyalo bese kute kudla kulolonkhe live, ngako lendlela yase imatima.Le live lase Gibhithe kanye nelive lase Khenani lasokola ngenca yendlala. </w:t>
      </w:r>
      <w:r>
        <w:rPr>
          <w:vertAlign w:val="superscript"/>
        </w:rPr>
        <w:t>14</w:t>
      </w:r>
      <w:r>
        <w:t>Josefa wa hlanganisa yonkhe lemali lena leyayiseveni lase Gibhithe nase veni lase Khenane, ngekutsengisela labahlali. Wase Josefa uletsa lemali esigodlweni sa Faro.</w:t>
      </w:r>
      <w:r>
        <w:rPr>
          <w:vertAlign w:val="superscript"/>
        </w:rPr>
        <w:t>13</w:t>
      </w:r>
      <w:r>
        <w:t xml:space="preserve">Nyalo bese kute kudla kulolonkhe live, ngako lendlela yase imatima.Le live lase Gibhithe kanye nelive lase Khenani lasokola ngenca yendlala. </w:t>
      </w:r>
      <w:r>
        <w:rPr>
          <w:vertAlign w:val="superscript"/>
        </w:rPr>
        <w:t>14</w:t>
      </w:r>
      <w:r>
        <w:t>Josefa wa hlanganisa yonkhe lemali lena leyayiseveni lase Gibhithe nase veni lase Khenane, ngekutsengisela labahlali. Wase Josefa uletsa lemali esigodlweni sa Faro.</w:t>
      </w:r>
      <w:r>
        <w:rPr>
          <w:vertAlign w:val="superscript"/>
        </w:rPr>
        <w:t>13</w:t>
      </w:r>
      <w:r>
        <w:t xml:space="preserve">Nyalo bese kute kudla kulolonkhe live; ngako lendlela yase imatima.Lelive lase Gibhithe kanye nelive lase Khenani lasokola ngenca yendlala. </w:t>
      </w:r>
      <w:r>
        <w:rPr>
          <w:vertAlign w:val="superscript"/>
        </w:rPr>
        <w:t>14</w:t>
      </w:r>
      <w:r>
        <w:t>Josefa wahlanganisa yonkhe lemali lena leyayiseveni lase Gibhithe nase veni lase Khenane, ngekutsengisela labahlali. Wase Josefa uletsa lemali esigodlweni saFaro.</w:t>
      </w:r>
      <w:r>
        <w:rPr>
          <w:vertAlign w:val="superscript"/>
        </w:rPr>
        <w:t>15</w:t>
      </w:r>
      <w:r>
        <w:t xml:space="preserve">Kwatsi yonkhe imali yase veni lase Gibhithe neyase Khenani seyisebentile, onkhe ema Gibhithe aya ku Josefa afike atsi, ''Sinike kudla! Leni fanele sife ebukhoneni bakho ngoba imali yetfu seyiphelile?'' </w:t>
      </w:r>
      <w:r>
        <w:rPr>
          <w:vertAlign w:val="superscript"/>
        </w:rPr>
        <w:t>16</w:t>
      </w:r>
      <w:r>
        <w:t xml:space="preserve">Josefa watsi, ''Nangabe imali yenu seyiphelile , letsani imfuyo yenu ngitose ngininika kudla ngekushintjisa imfuyo yenu.'' </w:t>
      </w:r>
      <w:r>
        <w:rPr>
          <w:vertAlign w:val="superscript"/>
        </w:rPr>
        <w:t>17</w:t>
      </w:r>
      <w:r>
        <w:t>Ngako base baletsa imfuyo yabo ku Josefa. Josefa wabanika kudla ngekuntjintjiselana ngalama hhashi, ngemihlambi, ngemfuyo, kanye netimbongolo tabo. Wabadlisa sinkhwa ngekushintjiselana ngayoyonkhe imfuyo yabo kulowo mnyaka.</w:t>
      </w:r>
      <w:r>
        <w:rPr>
          <w:vertAlign w:val="superscript"/>
        </w:rPr>
        <w:t>15</w:t>
      </w:r>
      <w:r>
        <w:t xml:space="preserve">Kwatsi yonkhe imali yase veni lase Gibhithe neyase Khenani seyisebentile, onkhe ema Gibhithe aya ku Josefa afike atsi, ''Sinike kudla! Leni fanele sife ebukhoneni bakho ngoba imali yetfu seyiphelile?'' </w:t>
      </w:r>
      <w:r>
        <w:rPr>
          <w:vertAlign w:val="superscript"/>
        </w:rPr>
        <w:t>16</w:t>
      </w:r>
      <w:r>
        <w:t xml:space="preserve">Josefa watsi, ''Nangabe imali yenu seyiphelile , letsani imfuyo yenu ngitose ngininika kudla ngekushintjisa imfuyo yenu.'' </w:t>
      </w:r>
      <w:r>
        <w:rPr>
          <w:vertAlign w:val="superscript"/>
        </w:rPr>
        <w:t>17</w:t>
      </w:r>
      <w:r>
        <w:t>Ngako base baletsa imfuyo yabo ku Josefa. Josefa wabanika kudla ngekuntjintjiselana ngalama hhashi, ngemihlambi, ngemfuyo, kanye netimbongolo tabo. Wabadlisa sinkhwa ngekushintjiselana ngayoyonkhe imfuyo yabo kulowo mnyaka.</w:t>
      </w:r>
      <w:r>
        <w:rPr>
          <w:vertAlign w:val="superscript"/>
        </w:rPr>
        <w:t>15</w:t>
      </w:r>
      <w:r>
        <w:t xml:space="preserve">Kwatsi yonkhe imali yase veni lase Gibhithe neyase Khenani seyisebentile, onkhe ema Gibhithe aya kuJosefa afike atsi, ''Sinike kudla! Leni fanele sife ebukhoneni bakho ngoba imali yetfu seyiphelile?'' </w:t>
      </w:r>
      <w:r>
        <w:rPr>
          <w:vertAlign w:val="superscript"/>
        </w:rPr>
        <w:t>16</w:t>
      </w:r>
      <w:r>
        <w:t xml:space="preserve">Josefa watsi, ''Nangabe imali yenu seyiphelile , letsani imfuyo yenu ngitose ngininika kudla ngekushintjisa imfuyo yenu.'' </w:t>
      </w:r>
      <w:r>
        <w:rPr>
          <w:vertAlign w:val="superscript"/>
        </w:rPr>
        <w:t>17</w:t>
      </w:r>
      <w:r>
        <w:t>Ngako base baletsa imfuyo yabo ku Josefa. Josefa wabanika kudla ngekuntjintjiselana ngalama hhashi, ngemihlambi, ngemfuyo, kanye netimbongolo tabo. Wabadlisa sinkhwa ngekushintjiselana ngayoyonkhe imfuyo yabo kulowo mnyaka.</w:t>
      </w:r>
      <w:r>
        <w:rPr>
          <w:vertAlign w:val="superscript"/>
        </w:rPr>
        <w:t>18</w:t>
      </w:r>
      <w:r>
        <w:t xml:space="preserve">Ngesikhatsi loya mnyaka sophela, beta kuye emnyakeni lolandzaleko base batsi kuye, ''Ngeke sibhace kumphatsi wami kutsi imali yetfu seyiphele yonkhe, kanye nemihlambi yetinkhomo kwemphatsi wami. Sekute lesekusele emehlweni emaphatsi wami, ngephandle kwemitimba yetfu kanye live letfu. </w:t>
      </w:r>
      <w:r>
        <w:rPr>
          <w:vertAlign w:val="superscript"/>
        </w:rPr>
        <w:t>19</w:t>
      </w:r>
      <w:r>
        <w:t>Sesingafelani emehlweni akho, tsine kanye nelive letfu? Tsenga tsine kanye nemhlaba wetfu ngekushintjiselana nge kudla, bese tsine nemhlaba wetfu sitoba tisebenti ku Faro.</w:t>
      </w:r>
      <w:r>
        <w:rPr>
          <w:vertAlign w:val="superscript"/>
        </w:rPr>
        <w:t>18</w:t>
      </w:r>
      <w:r>
        <w:t xml:space="preserve">Ngesikhatsi loya mnyaka sophela, beta kuye emnyakeni lolandzaleko base batsi kuye, ''Ngeke sibhace kumphatsi wami kutsi imali yetfu seyiphele yonkhe, kanye nemihlambi yetinkhomo kwemphatsi wami. Sekute lesekusele emehlweni emaphatsi wami, ngephandle kwemitimba yetfu kanye live letfu. </w:t>
      </w:r>
      <w:r>
        <w:rPr>
          <w:vertAlign w:val="superscript"/>
        </w:rPr>
        <w:t>19</w:t>
      </w:r>
      <w:r>
        <w:t>Sesingafelani emehlweni akho, tsine kanye nelive letfu? Tsenga tsine kanye nemhlaba wetfu ngekushintjiselana nge kudla, bese tsine nemhlaba wetfu sitoba tisebenti ku Faro.</w:t>
      </w:r>
      <w:r>
        <w:rPr>
          <w:vertAlign w:val="superscript"/>
        </w:rPr>
        <w:t>18</w:t>
      </w:r>
      <w:r>
        <w:t xml:space="preserve">Ngesikhatsi loya mnyaka sophela, beta kuye emnyakeni lolandzaleko base batsi kuye, ''Ngeke sibhace kumphatsi wami kutsi imali yetfu seyiphele yonkhe, kanye nemihlambi yetinkhomo kwemphatsi wami. Sekute lesekusele emehlweni emaphatsi wami, ngephandle kwemitimba yetfu kanye live letfu. </w:t>
      </w:r>
      <w:r>
        <w:rPr>
          <w:vertAlign w:val="superscript"/>
        </w:rPr>
        <w:t>19</w:t>
      </w:r>
      <w:r>
        <w:t>Sesingafelani emehlweni akho, tsine kanye nelive letfu? Tsenga tsine kanye nemhlaba wetfu ngekushintjiselana ngekudla, bese tsine nemhlaba wetfu sitoba tisebenti kuFaro.</w:t>
      </w:r>
      <w:r>
        <w:rPr>
          <w:vertAlign w:val="superscript"/>
        </w:rPr>
        <w:t>20</w:t>
      </w:r>
      <w:r>
        <w:t xml:space="preserve">Ngako Josefa watsengela Faro wonkhe lomhlaba wase Gibhithe. Ngako wonkhe umgibhithe watsengisa emasimi akhe, ngoba lendlala bese yimatima kakhulu. Ngalena ndlela , lelive laba la Faro. </w:t>
      </w:r>
      <w:r>
        <w:rPr>
          <w:vertAlign w:val="superscript"/>
        </w:rPr>
        <w:t>21</w:t>
      </w:r>
      <w:r>
        <w:t xml:space="preserve">Ngekwebantfu, wabenta tigcila ngasekucaleni kwesiphetfo semahheke ase Gibhithe kuye kulesinye siphetfo. </w:t>
      </w:r>
      <w:r>
        <w:rPr>
          <w:vertAlign w:val="superscript"/>
        </w:rPr>
        <w:t>22</w:t>
      </w:r>
      <w:r>
        <w:t>Bekulive leba phristi kuphela Josefa langalitsenganga, ngoba baphristi bebatfola sincephetelo. Bebadla loku bebakunikwa ngu Faro. Ngako ke abatange bawutsengise umhlaba wabo.</w:t>
      </w:r>
      <w:r>
        <w:rPr>
          <w:vertAlign w:val="superscript"/>
        </w:rPr>
        <w:t>20</w:t>
      </w:r>
      <w:r>
        <w:t xml:space="preserve">Ngako Josefa watsengela Faro wonkhe lomhlaba wase Gibhithe. Ngako wonkhe umgibhithe watsengisa emasimi akhe, ngoba lendlala bese yimatima kakhulu. Ngalena ndlela , lelive laba la Faro. </w:t>
      </w:r>
      <w:r>
        <w:rPr>
          <w:vertAlign w:val="superscript"/>
        </w:rPr>
        <w:t>21</w:t>
      </w:r>
      <w:r>
        <w:t xml:space="preserve">Ngekwebantfu, wabenta tigcila ngasekucaleni kwesiphetfo semahheke ase Gibhithe kuye kulesinye siphetfo. </w:t>
      </w:r>
      <w:r>
        <w:rPr>
          <w:vertAlign w:val="superscript"/>
        </w:rPr>
        <w:t>22</w:t>
      </w:r>
      <w:r>
        <w:t>Bekulive leba phristi kuphela Josefa langalitsenganga, ngoba baphristi bebatfola sincephetelo. Bebadla loku bebakunikwa ngu Faro. Ngako ke abatange bawutsengise umhlaba wabo.</w:t>
      </w:r>
      <w:r>
        <w:rPr>
          <w:vertAlign w:val="superscript"/>
        </w:rPr>
        <w:t>20</w:t>
      </w:r>
      <w:r>
        <w:t xml:space="preserve">Ngako Josefa watsengela Faro wonkhe lomhlaba wase Gibhithe. Ngako wonkhe umgibhithe watsengisa emasimi akhe, ngoba lendlala bese imatima kakhulu. Ngalena ndlela, lelive laba laFaro. </w:t>
      </w:r>
      <w:r>
        <w:rPr>
          <w:vertAlign w:val="superscript"/>
        </w:rPr>
        <w:t>21</w:t>
      </w:r>
      <w:r>
        <w:t xml:space="preserve">Ngekwebantfu, wabenta tigcila ngasekucaleni kwesiphetfo semahheke ase Gibhithe kuye kulesinye siphetfo. </w:t>
      </w:r>
      <w:r>
        <w:rPr>
          <w:vertAlign w:val="superscript"/>
        </w:rPr>
        <w:t>22</w:t>
      </w:r>
      <w:r>
        <w:t>Bekulive leba phristi kuphela Josefa langalitsenganga, ngoba baphristi bebatfola sincephetelo. Bebadla loku bebakunikwa nguFaro. Ngako ke abatange bawutsengise umhlaba wabo.</w:t>
      </w:r>
      <w:r>
        <w:rPr>
          <w:vertAlign w:val="superscript"/>
        </w:rPr>
        <w:t>23</w:t>
      </w:r>
      <w:r>
        <w:t xml:space="preserve">Wase Josefa utsi kubantfu, ''Bukani, senginitsengile kanye nemhlaba wenu ngatsengela Faro. Nyalo nayi inhlanyelo yenu, nitose niyahlanyela lomhlaba. </w:t>
      </w:r>
      <w:r>
        <w:rPr>
          <w:vertAlign w:val="superscript"/>
        </w:rPr>
        <w:t>24</w:t>
      </w:r>
      <w:r>
        <w:t>Ekuvuneni, nitonika lokusihlanu ku Faro, bese incenye yesine itoba yenu, ngako inhlanyelo yalamasimu kanye nekudla kwemindeni yenu kanye nebantfwabenu.''</w:t>
      </w:r>
      <w:r>
        <w:rPr>
          <w:vertAlign w:val="superscript"/>
        </w:rPr>
        <w:t>23</w:t>
      </w:r>
      <w:r>
        <w:t xml:space="preserve">Wase Josefa utsi kubantfu, ''Bukani, senginitsengile kanye nemhlaba wenu ngatsengela Faro. Nyalo nayi inhlanyelo yenu, nitose niyahlanyela lomhlaba. </w:t>
      </w:r>
      <w:r>
        <w:rPr>
          <w:vertAlign w:val="superscript"/>
        </w:rPr>
        <w:t>24</w:t>
      </w:r>
      <w:r>
        <w:t>Ekuvuneni, nitonika lokusihlanu ku Faro, bese incenye yesine itoba yenu, ngako inhlanyelo yalamasimu kanye nekudla kwemindeni yenu kanye nebantfwabenu.''</w:t>
      </w:r>
      <w:r>
        <w:rPr>
          <w:vertAlign w:val="superscript"/>
        </w:rPr>
        <w:t>23</w:t>
      </w:r>
      <w:r>
        <w:t xml:space="preserve">Wase Josefa utsi kubantfu, ''Bukani, senginitsengile kanye nemhlaba wenu ngatsengela Faro. Nyalo nayi inhlanyelo yenu, nitose niyahlanyela lomhlaba. </w:t>
      </w:r>
      <w:r>
        <w:rPr>
          <w:vertAlign w:val="superscript"/>
        </w:rPr>
        <w:t>24</w:t>
      </w:r>
      <w:r>
        <w:t>Ekuvuneni, nitonika lokusihlanu ku Faro, bese incenye yesine itoba yenu, ngako inhlanyelo yalamasimu kanye nekudla kwemindeni yenu kanye nebantfwabenu.''</w:t>
      </w:r>
      <w:r>
        <w:rPr>
          <w:vertAlign w:val="superscript"/>
        </w:rPr>
        <w:t>25</w:t>
      </w:r>
      <w:r>
        <w:t xml:space="preserve">Batsi, uyisindzisile imphilo yetfu. Shengatsi singatfola bubele emehlweni akho. Sitoba tisebenti ta Faro.'' </w:t>
      </w:r>
      <w:r>
        <w:rPr>
          <w:vertAlign w:val="superscript"/>
        </w:rPr>
        <w:t>26</w:t>
      </w:r>
      <w:r>
        <w:t>Ngako Josefa wakwenta kwaba ngumgomo losolo usekhona kulelalive lase Gibhithe nalamuhla, lokutsi incenye yesihlanu ibe ya Faro. Kuphela live leba phristi lelingabanga la Faro.</w:t>
      </w:r>
      <w:r>
        <w:rPr>
          <w:vertAlign w:val="superscript"/>
        </w:rPr>
        <w:t>25</w:t>
      </w:r>
      <w:r>
        <w:t xml:space="preserve">Batsi, uyisindzisile imphilo yetfu. Shengatsi singatfola bubele emehlweni akho. Sitoba tisebenti ta Faro.'' </w:t>
      </w:r>
      <w:r>
        <w:rPr>
          <w:vertAlign w:val="superscript"/>
        </w:rPr>
        <w:t>26</w:t>
      </w:r>
      <w:r>
        <w:t>Ngako Josefa wakwenta kwaba ngumgomo losolo usekhona kulelalive lase Gibhithe nalamuhla, lokutsi incenye yesihlanu ibe ya Faro. Kuphela live leba phristi lelingabanga la Faro.</w:t>
      </w:r>
      <w:r>
        <w:rPr>
          <w:vertAlign w:val="superscript"/>
        </w:rPr>
        <w:t>25</w:t>
      </w:r>
      <w:r>
        <w:t xml:space="preserve">Batsi, uyisindzisile imphilo yetfu. Shengatsi singatfola bubele emehlweni akho. Sitoba tisebenti ta Faro.'' </w:t>
      </w:r>
      <w:r>
        <w:rPr>
          <w:vertAlign w:val="superscript"/>
        </w:rPr>
        <w:t>26</w:t>
      </w:r>
      <w:r>
        <w:t>Ngako Josefa wakwenta kwaba ngumgomo losolo usekhona kulelalive lase Gibhithe nalamuhla, lokutsi incenye yesihlanu ibe ya Faro. Kuphela live leba phristi lelingabanga la Faro.</w:t>
      </w:r>
      <w:r>
        <w:rPr>
          <w:vertAlign w:val="superscript"/>
        </w:rPr>
        <w:t>27</w:t>
      </w:r>
      <w:r>
        <w:t xml:space="preserve">Ngako Israyeli waphila eveni lase Gibhithe, eveni lase Gosheni. Bantfu bakhe batfola tikhundla khona. Batsela base bayandza kakhulu. </w:t>
      </w:r>
      <w:r>
        <w:rPr>
          <w:vertAlign w:val="superscript"/>
        </w:rPr>
        <w:t>28</w:t>
      </w:r>
      <w:r>
        <w:t>Jakobe waphila eveni lase Gibhithe lishumi nesikhombisa weminyaka, ngako leminyaka yemphilo bekulikhulu nemashumi lamane nesikhombisa.</w:t>
      </w:r>
      <w:r>
        <w:rPr>
          <w:vertAlign w:val="superscript"/>
        </w:rPr>
        <w:t>27</w:t>
      </w:r>
      <w:r>
        <w:t xml:space="preserve">Ngako Israyeli waphila eveni lase Gibhithe, eveni lase Gosheni. Bantfu bakhe batfola tikhundla khona. Batsela base bayandza kakhulu. </w:t>
      </w:r>
      <w:r>
        <w:rPr>
          <w:vertAlign w:val="superscript"/>
        </w:rPr>
        <w:t>28</w:t>
      </w:r>
      <w:r>
        <w:t>Jakobe waphila eveni lase Gibhithe lishumi nesikhombisa weminyaka, ngako leminyaka yemphilo bekulikhulu nemashumi lamane nesikhombisa.</w:t>
      </w:r>
      <w:r>
        <w:rPr>
          <w:vertAlign w:val="superscript"/>
        </w:rPr>
        <w:t>27</w:t>
      </w:r>
      <w:r>
        <w:t xml:space="preserve">Ngako Israyeli waphila eveni lase Gibhithe, eveni lase Gosheni. Bantfu bakhe batfola tintfo khona. Batalana base bayandza kakhulu. </w:t>
      </w:r>
      <w:r>
        <w:rPr>
          <w:vertAlign w:val="superscript"/>
        </w:rPr>
        <w:t>28</w:t>
      </w:r>
      <w:r>
        <w:t>Jakobe waphila eveni lase Gibhithe iminyaka lelishumi nesikhombisa, ngako leminyaka yemphilo yaJakobe bekulikhulu nemashumi lamane nesikhombisa.</w:t>
      </w:r>
      <w:r>
        <w:rPr>
          <w:vertAlign w:val="superscript"/>
        </w:rPr>
        <w:t>29</w:t>
      </w:r>
      <w:r>
        <w:t xml:space="preserve">Kwatsi nasekhatsi sesisondzela sekutsi Israyeli afe, wabita indvodzana yakhe Josefa watsi kuye, ''Nangabe nyalo sengitfole bubele emehlweni akho , faka sandla sakho ngephansi kwelitsanga lami, bese ungikhombisa kwetsembeka nekubacotfo. Ngicela ungangingcwabi eGibhithe. </w:t>
      </w:r>
      <w:r>
        <w:rPr>
          <w:vertAlign w:val="superscript"/>
        </w:rPr>
        <w:t>30</w:t>
      </w:r>
      <w:r>
        <w:t xml:space="preserve">Nase ngilala nabo babe bami, utongetfwala ngephandle kwase Gibhithe bese uyongingcwaba emadlindzeni abo khokho mkhulu.'' Josefa watsi, ''Ngitowenta njengoba sewushito.'' Israyeli </w:t>
      </w:r>
      <w:r>
        <w:rPr>
          <w:vertAlign w:val="superscript"/>
        </w:rPr>
        <w:t>31</w:t>
      </w:r>
      <w:r>
        <w:t>watsi, ''Funga kimi ,'' wase Josefa uyafunga kuye. Wase Israyeli uyakhotsama enhloko yembhedze wakhe.</w:t>
      </w:r>
      <w:r>
        <w:rPr>
          <w:vertAlign w:val="superscript"/>
        </w:rPr>
        <w:t>29</w:t>
      </w:r>
      <w:r>
        <w:t xml:space="preserve">Kwatsi nasekhatsi sesisondzela sekutsi Israyeli afe, wabita indvodzana yakhe Josefa watsi kuye, ''Nangabe nyalo sengitfole bubele emehlweni akho , faka sandla sakho ngephansi kwelitsanga lami, bese ungikhombisa kwetsembeka nekubacotfo. Ngicela ungangingcwabi eGibhithe. </w:t>
      </w:r>
      <w:r>
        <w:rPr>
          <w:vertAlign w:val="superscript"/>
        </w:rPr>
        <w:t>30</w:t>
      </w:r>
      <w:r>
        <w:t xml:space="preserve">Nase ngilala nabo babe bami, utongetfwala ngephandle kwase Gibhithe bese uyongingcwaba emadlindzeni abo khokho mkhulu.'' Josefa watsi, ''Ngitowenta njengoba sewushito.'' Israyeli </w:t>
      </w:r>
      <w:r>
        <w:rPr>
          <w:vertAlign w:val="superscript"/>
        </w:rPr>
        <w:t>31</w:t>
      </w:r>
      <w:r>
        <w:t>watsi, ''Funga kimi ,'' wase Josefa uyafunga kuye. Wase Israyeli uyakhotsama enhloko yembhedze wakhe.</w:t>
      </w:r>
      <w:r>
        <w:rPr>
          <w:vertAlign w:val="superscript"/>
        </w:rPr>
        <w:t>29</w:t>
      </w:r>
      <w:r>
        <w:t xml:space="preserve">Kwatsi nasekhatsi sesisondzela sekutsi Israyeli afe, wabita indvodzana yakhe Josefa watsi kuye, ''Nangabe nyalo sengitfole bubele emehlweni akho , faka sandla sakho ngephansi kwelitsanga lami, bese ungikhombisa kwetsembeka nekubacotfo. Ngicela ungangingcwabi eGibhithe. </w:t>
      </w:r>
      <w:r>
        <w:rPr>
          <w:vertAlign w:val="superscript"/>
        </w:rPr>
        <w:t>30</w:t>
      </w:r>
      <w:r>
        <w:t xml:space="preserve">Nase ngilala nabo babe bami, utongetfwala ngephandle kwase Gibhithe bese uyongingcwaba emadlindzeni abo khokho mkhulu.'' Josefa watsi, ''Ngitowenta njengoba sewushito.'' </w:t>
      </w:r>
      <w:r>
        <w:rPr>
          <w:vertAlign w:val="superscript"/>
        </w:rPr>
        <w:t>31</w:t>
      </w:r>
      <w:r>
        <w:t>Israyeli watsi, ''Funga kimi ,'' wase Josefa uyafunga kuye. Wase Israyeli uyakhotsama enhloko yembhedze wakhe.Sehluko 47Sehluko 47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Kwenteka emvakwa letintfo leti, kutsi munye watsi kuJoeph, ''Buka, babe wakho uyagula.'' Wase utsatsa emadvodzana akhe lamabili. Manasseh naEphraim. </w:t>
      </w:r>
      <w:r>
        <w:rPr>
          <w:vertAlign w:val="superscript"/>
        </w:rPr>
        <w:t>2</w:t>
      </w:r>
      <w:r>
        <w:t>Uma Jakobe atjelwa, ''Buka, indvodzana yakho Josefa seyifikile itekubona,'' Israel wetama ngemandla wase uyasukuma uhlala embhedzeni.</w:t>
      </w:r>
      <w:r>
        <w:rPr>
          <w:vertAlign w:val="superscript"/>
        </w:rPr>
        <w:t>3</w:t>
      </w:r>
      <w:r>
        <w:t xml:space="preserve">Jakobe watsi kuJosefa, ''Nkulunkulu lonemandla onkhe uvelile kimi eLuz eveni lase Khenani. Ungibusisile </w:t>
      </w:r>
      <w:r>
        <w:rPr>
          <w:vertAlign w:val="superscript"/>
        </w:rPr>
        <w:t>4</w:t>
      </w:r>
      <w:r>
        <w:t>wase utsi kimi, 'Naka, ngitawukwenta utsele titselo, futsi ngikwandzise. Ngitawukwenta ube ngumbutsano wetive. Ngitawuniketa lelive leli esitukulwaneni sakho njengentfo lephatsekako ingunaphakadze.'</w:t>
      </w:r>
      <w:r>
        <w:rPr>
          <w:vertAlign w:val="superscript"/>
        </w:rPr>
        <w:t>5</w:t>
      </w:r>
      <w:r>
        <w:t xml:space="preserve">Nyalo emadvodzana akho lamabili, latalelwe wena eveni lase Gibhithe ngingakefiki kuwe Gibhithe, ngebami. Ephraim naManasseh batawuba ngewami, njengoba Reuben naSimeon bangebami. </w:t>
      </w:r>
      <w:r>
        <w:rPr>
          <w:vertAlign w:val="superscript"/>
        </w:rPr>
        <w:t>6</w:t>
      </w:r>
      <w:r>
        <w:t xml:space="preserve">Bantfwana lotawuba nabo emvakwabo batawuba ngebakho; batawufakwa eluhlwini lwemabito abomnakabo kule lifa labo. </w:t>
      </w:r>
      <w:r>
        <w:rPr>
          <w:vertAlign w:val="superscript"/>
        </w:rPr>
        <w:t>7</w:t>
      </w:r>
      <w:r>
        <w:t>Kepha mine, uma ngita ngisuka ePaddan, elusizini lwami Rachel washona eveni lase Khenani endleleni, bese kunesigatjana kuhamba ufike eEphrath. Ngamungcwaba lapho endleleni leya eEphrath'' (leyo, yiBethlehem).</w:t>
      </w:r>
      <w:r>
        <w:rPr>
          <w:vertAlign w:val="superscript"/>
        </w:rPr>
        <w:t>8</w:t>
      </w:r>
      <w:r>
        <w:t xml:space="preserve">Uma Israyeli abona emadvodzana aJosefa, watsi, ''Bobani laba?'' </w:t>
      </w:r>
      <w:r>
        <w:rPr>
          <w:vertAlign w:val="superscript"/>
        </w:rPr>
        <w:t>9</w:t>
      </w:r>
      <w:r>
        <w:t xml:space="preserve">Josefa watsi kubabe wakhe, ''Bangemadvodzana ami, le Nkulunkulu anginike wona lana.'' Israyeli watsi, ' Baletse lapha kimi, khona ngitebabusisa, </w:t>
      </w:r>
      <w:r>
        <w:rPr>
          <w:vertAlign w:val="superscript"/>
        </w:rPr>
        <w:t>10</w:t>
      </w:r>
      <w:r>
        <w:t>Nyalo emehlo aIsrayeli abesahluleka ngenca yeminyaka yakhe ngako abengasaboni. Ngako Josefa wabasondzeta edvute naye, wabacabuza wase uyabanga.</w:t>
      </w:r>
      <w:r>
        <w:rPr>
          <w:vertAlign w:val="superscript"/>
        </w:rPr>
        <w:t>11</w:t>
      </w:r>
      <w:r>
        <w:t xml:space="preserve">Israyeli watsi ku Josefa, ''Bengingaka lindzeli kuphindze ngibone buso bakho, kepha Nkulunkulu sewungivumele kutsi ngibone bantfwana bakho.'' </w:t>
      </w:r>
      <w:r>
        <w:rPr>
          <w:vertAlign w:val="superscript"/>
        </w:rPr>
        <w:t>12</w:t>
      </w:r>
      <w:r>
        <w:t xml:space="preserve">Josefa wabasusa emkhatsini wemadvolo aIsrael, wase uyakhotsama ubukisa buso bakhe emhlabatsini. </w:t>
      </w:r>
      <w:r>
        <w:rPr>
          <w:vertAlign w:val="superscript"/>
        </w:rPr>
        <w:t>13</w:t>
      </w:r>
      <w:r>
        <w:t>Josefa wabatsatsa bobabili, Ephraim esandleni sakhe sangasekudla macondzana nesandla saIsrael sanga sencele, naManasseh esandleni sakhe sangasencele macondzana nesandla sanga sekudla saIsrael, waba sondzeta edvute naye.</w:t>
      </w:r>
      <w:r>
        <w:rPr>
          <w:vertAlign w:val="superscript"/>
        </w:rPr>
        <w:t>14</w:t>
      </w:r>
      <w:r>
        <w:t xml:space="preserve">Israel waphakamisa sandla sakhe sangasekudla wasibeka enhloko yaEphraim, lobeka ngulolomncane, nesandla sakhe sangesencele wasibeka enhloko yaManasseh. Waphambatisa tandla takhe, ngoba Manasseh abe litubulo. </w:t>
      </w:r>
      <w:r>
        <w:rPr>
          <w:vertAlign w:val="superscript"/>
        </w:rPr>
        <w:t>15</w:t>
      </w:r>
      <w:r>
        <w:t xml:space="preserve">Israyeli wabusisa Josefa, watsi, '' Shangatsi Nkulunkulu wabobabe, lebekakhontwa bo Abraham naIsaac bamusebentela, lo Nkulunkulu lowangi nakekela kute kube ngulelilanga, </w:t>
      </w:r>
      <w:r>
        <w:rPr>
          <w:vertAlign w:val="superscript"/>
        </w:rPr>
        <w:t>16</w:t>
      </w:r>
      <w:r>
        <w:t>lengilozi lengivikele kuko konkhe kulimala, akabusise labafana laba. Libito alikhunjulwe ngabo, nemabito abobabe bami Abraham naIsaac. Abakhule babe banyenti emhlabeni.''</w:t>
      </w:r>
      <w:r>
        <w:rPr>
          <w:vertAlign w:val="superscript"/>
        </w:rPr>
        <w:t>17</w:t>
      </w:r>
      <w:r>
        <w:t xml:space="preserve">Uma Josefa abona babe wakhe abeka sandla sakhe sangasekudla enhloko yaEphraim, akumtfokotisanga. Watsatsa sandla sababe wakhe kusikhweshisa enhloko yaEphraim kusibeka enhloko yaManasseh. </w:t>
      </w:r>
      <w:r>
        <w:rPr>
          <w:vertAlign w:val="superscript"/>
        </w:rPr>
        <w:t>18</w:t>
      </w:r>
      <w:r>
        <w:t>Josefa watsi kubabe wakhe, ''Hhay kanjalo, babe wami; ngoba lona litubulo. Beka sandla sakho sangasekudla.''</w:t>
      </w:r>
      <w:r>
        <w:rPr>
          <w:vertAlign w:val="superscript"/>
        </w:rPr>
        <w:t>19</w:t>
      </w:r>
      <w:r>
        <w:t xml:space="preserve">Babe wakhe wala wase utsi, ''Ngiyati, ndvodzana yami, ngiyati. Nanaye utawuba sive, futsi utawuba mukhulu. Noko umnakabo lomncane utawuba mkhulu kunaye, futsi situkulwane sakhe sitawuba bunyenti betive.'' </w:t>
      </w:r>
      <w:r>
        <w:rPr>
          <w:vertAlign w:val="superscript"/>
        </w:rPr>
        <w:t>20</w:t>
      </w:r>
      <w:r>
        <w:t>Israel wababusisa ngalelo langa ngalamagama lawa, ''Bantfu baka Israel bayowehlisa tibusiso ngemabito enu batsi, 'Nkulunkulu akanente nifane naEphraim kanye naManasseh'. ''Ngalendlela lena, Israel wabeka Ephraim ngembikwa Manasseh.</w:t>
      </w:r>
      <w:r>
        <w:rPr>
          <w:vertAlign w:val="superscript"/>
        </w:rPr>
        <w:t>21</w:t>
      </w:r>
      <w:r>
        <w:t xml:space="preserve">Israel watsi ku Josefa, ''Buka, sengitawufa, kepha Nkulunkulu utawuba nani, futsi utawu nibuyisela eveni labobabe benu. </w:t>
      </w:r>
      <w:r>
        <w:rPr>
          <w:vertAlign w:val="superscript"/>
        </w:rPr>
        <w:t>22</w:t>
      </w:r>
      <w:r>
        <w:t>Kuwe, njenga longetulu kubo mnakenu, ngikuniketa umehlela wentsaba lengayitsatsa kuma Amorites ngenkemba yami nebutjoki.''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Jakobe wabese ubita emadvodzana akhe, watsi: '' Tibutsaniseni, khona ngitonitjela ngalokutakwenteka ngelikusasa lenu. </w:t>
      </w:r>
      <w:r>
        <w:rPr>
          <w:vertAlign w:val="superscript"/>
        </w:rPr>
        <w:t>2</w:t>
      </w:r>
      <w:r>
        <w:t>Butsanani ndzawonye nitewulalela, nine madvodzana aJakobe. Lalelani Israyeli, babe wenu.</w:t>
      </w:r>
      <w:r>
        <w:rPr>
          <w:vertAlign w:val="superscript"/>
        </w:rPr>
        <w:t>3</w:t>
      </w:r>
      <w:r>
        <w:t xml:space="preserve">Rubeni, wena ulitubulo lami, nenetsandvokati yami, ukucala kwemandla ami, Sintfunti sakho sigcamile, emandla akho gcamile. </w:t>
      </w:r>
      <w:r>
        <w:rPr>
          <w:vertAlign w:val="superscript"/>
        </w:rPr>
        <w:t>4</w:t>
      </w:r>
      <w:r>
        <w:t>Awuvimbeki kuhle kwemanti lagijimako, utolahlekelwa sitfunti sakho, ngoba uye embhedzeni wababe wakho. Waphula umtsetfo; waya esitulweni sami.</w:t>
      </w:r>
      <w:r>
        <w:rPr>
          <w:vertAlign w:val="superscript"/>
        </w:rPr>
        <w:t>5</w:t>
      </w:r>
      <w:r>
        <w:t xml:space="preserve">Simoni na Levi bayelamana. Tikhali teludlame tiyinkemba yabo. </w:t>
      </w:r>
      <w:r>
        <w:rPr>
          <w:vertAlign w:val="superscript"/>
        </w:rPr>
        <w:t>6</w:t>
      </w:r>
      <w:r>
        <w:t>Mphefumulo wami, ungeti emkhambatsini wabo, ungahlanganyeli nabo, ngoba inhlitiyo yami iyahlonpha kakhulu kuloko.Ngoba ekutfukutseleni kwabo babulala bantfu. Kungekutijabulisa bajuba imilente yetinkhabi.</w:t>
      </w:r>
      <w:r>
        <w:rPr>
          <w:vertAlign w:val="superscript"/>
        </w:rPr>
        <w:t>7</w:t>
      </w:r>
      <w:r>
        <w:t>Shengatsi lulaka lwabo lungacalekiswa, ngoba leyesabeka----nenelulaka lwenu, ngoba lunelunya. Ngitonihlukanisa kuJakobe futsi nginisakate ku Israyeli.</w:t>
      </w:r>
      <w:r>
        <w:rPr>
          <w:vertAlign w:val="superscript"/>
        </w:rPr>
        <w:t>8</w:t>
      </w:r>
      <w:r>
        <w:t>Judah, bomnakenu batokudvumisa. Sandla sakho sitoba sentsanyeni yetitsa takho. Emadvodzana ababe wakho atokhotsama phambi kwakho.</w:t>
      </w:r>
      <w:r>
        <w:rPr>
          <w:vertAlign w:val="superscript"/>
        </w:rPr>
        <w:t>9</w:t>
      </w:r>
      <w:r>
        <w:t>Judah ufana neliwundlu lelibhubesi . Ndvodzana yami, sewuphakamile etitseni takho. Wabeka phansi, wanyonyobisa kwelibhubesi, njenge libhubhesi lelisikati. Ngubani nje longamuvusa?</w:t>
      </w:r>
      <w:r>
        <w:rPr>
          <w:vertAlign w:val="superscript"/>
        </w:rPr>
        <w:t>10</w:t>
      </w:r>
      <w:r>
        <w:t>Lobukhosi bungeke buhlukaniswe na Judah, noma lobushayi mtsetfo lobusetinyaweni takhe, kute kufike Shiloh. Netive tonkhe titamutfobela.</w:t>
      </w:r>
      <w:r>
        <w:rPr>
          <w:vertAlign w:val="superscript"/>
        </w:rPr>
        <w:t>11</w:t>
      </w:r>
      <w:r>
        <w:t xml:space="preserve">Wabophela imbongolo yakhe emvinini, kanye nematfole etimbongolokati emvinini lemihle, wawasha ingubo yakhe ngeliwayini, sembatfo sakhe engatini yema yemagelebisi. </w:t>
      </w:r>
      <w:r>
        <w:rPr>
          <w:vertAlign w:val="superscript"/>
        </w:rPr>
        <w:t>12</w:t>
      </w:r>
      <w:r>
        <w:t>Emehlo akhe atoba munyama nje ngeliwayini, ematinyo akhe atoba mhlophe njengelubisi.</w:t>
      </w:r>
      <w:r>
        <w:rPr>
          <w:vertAlign w:val="superscript"/>
        </w:rPr>
        <w:t>13</w:t>
      </w:r>
      <w:r>
        <w:t>Zebuloni utowuhlala elusetseni lwelwandle. Utokuba lakufinyelela khona imikhumbi , futsi lisango lwakhe litawunabela eSidoni.</w:t>
      </w:r>
      <w:r>
        <w:rPr>
          <w:vertAlign w:val="superscript"/>
        </w:rPr>
        <w:t>14</w:t>
      </w:r>
      <w:r>
        <w:t xml:space="preserve">Isakhari yimbongolo lecinile, lelele emkhatsini kwetimvu. </w:t>
      </w:r>
      <w:r>
        <w:rPr>
          <w:vertAlign w:val="superscript"/>
        </w:rPr>
        <w:t>15</w:t>
      </w:r>
      <w:r>
        <w:t>Ubona indzawo lenhle yekuphumula nemhlaba lomnetisako. Utawugobisa lihlombe kulomtfwalo abesisebenti salomsebenti.</w:t>
      </w:r>
      <w:r>
        <w:rPr>
          <w:vertAlign w:val="superscript"/>
        </w:rPr>
        <w:t>16</w:t>
      </w:r>
      <w:r>
        <w:t xml:space="preserve">Dani utohlulela bantfu bakhe njengebantfu belusendvo laka Israyeli. </w:t>
      </w:r>
      <w:r>
        <w:rPr>
          <w:vertAlign w:val="superscript"/>
        </w:rPr>
        <w:t>17</w:t>
      </w:r>
      <w:r>
        <w:t xml:space="preserve">Dani utoba yinyoka eceleni kwemgcwaco, inyoka lenesihlungu ngendlela yekutsi iluma titsendze telihhashi, khona lomgibeli atokuwa ngemuva . </w:t>
      </w:r>
      <w:r>
        <w:rPr>
          <w:vertAlign w:val="superscript"/>
        </w:rPr>
        <w:t>18</w:t>
      </w:r>
      <w:r>
        <w:t>Ngitowumela insindziso yakho Simakadze.</w:t>
      </w:r>
      <w:r>
        <w:rPr>
          <w:vertAlign w:val="superscript"/>
        </w:rPr>
        <w:t>19</w:t>
      </w:r>
      <w:r>
        <w:t xml:space="preserve">Bagibeli baGadi batamhlasela, kepha utawubahlasela etitsendzeni tabo. </w:t>
      </w:r>
      <w:r>
        <w:rPr>
          <w:vertAlign w:val="superscript"/>
        </w:rPr>
        <w:t>20</w:t>
      </w:r>
      <w:r>
        <w:t xml:space="preserve">Kudla kwaAsheri kutokwandza, futsi utoba nesivuno lesihle. </w:t>
      </w:r>
      <w:r>
        <w:rPr>
          <w:vertAlign w:val="superscript"/>
        </w:rPr>
        <w:t>21</w:t>
      </w:r>
      <w:r>
        <w:t>Naftali ufana nenyamatane lekhululiwe; uyakuba nemazinyane lamahle.</w:t>
      </w:r>
      <w:r>
        <w:rPr>
          <w:vertAlign w:val="superscript"/>
        </w:rPr>
        <w:t>22</w:t>
      </w:r>
      <w:r>
        <w:t xml:space="preserve">Josefa uligala lelitselako, umvini lotsela celeni kwesiyalo, emagala akhe acanca ngetulu kwelibondza. </w:t>
      </w:r>
      <w:r>
        <w:rPr>
          <w:vertAlign w:val="superscript"/>
        </w:rPr>
        <w:t>23</w:t>
      </w:r>
      <w:r>
        <w:t>Titsa takhe titamuhlasela phindze timudubule phindze timuhlukubete.</w:t>
      </w:r>
      <w:r>
        <w:rPr>
          <w:vertAlign w:val="superscript"/>
        </w:rPr>
        <w:t>24</w:t>
      </w:r>
      <w:r>
        <w:t>Kepha butjoki bakhe butowuhlala bucinile, netandla takhe tawuba nelikhono ngenca yetandla taloyo loPhakeme waJakobe, ngenca yeligama leMelusi, litje laka Israyeli.</w:t>
      </w:r>
      <w:r>
        <w:rPr>
          <w:vertAlign w:val="superscript"/>
        </w:rPr>
        <w:t>25</w:t>
      </w:r>
      <w:r>
        <w:t>Nkulunkulu wababe wakho utokusita naNkulunkulu lophakeme utonibusisa ngetibusiso tasetulu emazulwini, tibusiso tangephansi, tibusiso temabele nesinye.</w:t>
      </w:r>
      <w:r>
        <w:rPr>
          <w:vertAlign w:val="superscript"/>
        </w:rPr>
        <w:t>26</w:t>
      </w:r>
      <w:r>
        <w:t>Letibusiso tababe wakho tinkhulu kunaletibusiso taletintsaba takadzeni noma tendlula ngisho nemawa noma leto tintfo letikhetsekile temawa latawuhlala inguna phakadze. Shengatsi tingaba senhloko ya Josefa, futsi ngekwemcele enhloko yenkhosana kubomnakabo</w:t>
      </w:r>
      <w:r>
        <w:rPr>
          <w:vertAlign w:val="superscript"/>
        </w:rPr>
        <w:t>27</w:t>
      </w:r>
      <w:r>
        <w:t>Benjamini yimpisi lelambile. Ekuseni utawudla lakutingele, bese entsambama wehlukanisa loko lakwebile.''</w:t>
      </w:r>
      <w:r>
        <w:rPr>
          <w:vertAlign w:val="superscript"/>
        </w:rPr>
        <w:t>28</w:t>
      </w:r>
      <w:r>
        <w:t xml:space="preserve">Lolu lusendvo lelilishumi nakubili lwa Israyeli. Loku ngulokwashiwo ngubabe wabo uma ababusisa. </w:t>
      </w:r>
      <w:r>
        <w:rPr>
          <w:vertAlign w:val="superscript"/>
        </w:rPr>
        <w:t>29</w:t>
      </w:r>
      <w:r>
        <w:t xml:space="preserve">Ngamunye wamubusisa ngesibusiso lesifanele. Wabese ukhipha umyalo watsi kubo,''Sengitokuya kubantfu bami. Ngigcwabeni kubokhokhomkhulu bami emhomeni losensimini yasehlane eFroni , umHethi, </w:t>
      </w:r>
      <w:r>
        <w:rPr>
          <w:vertAlign w:val="superscript"/>
        </w:rPr>
        <w:t>30</w:t>
      </w:r>
      <w:r>
        <w:t>emhomeni losensimini yase Machpelah, lodvute ne Mamre eveni lase Khana, lensimu le Abrahama ayitsengela kugcwaba bantfu base eFroni Hittite.</w:t>
      </w:r>
      <w:r>
        <w:rPr>
          <w:vertAlign w:val="superscript"/>
        </w:rPr>
        <w:t>31</w:t>
      </w:r>
      <w:r>
        <w:t xml:space="preserve">Lapho bangcwaba Abrahama nemfati wakhe Sarah; lapha bagcwaba Isaka na Rebekah umfati wakhe; bese lana ngagcwaba Leya. </w:t>
      </w:r>
      <w:r>
        <w:rPr>
          <w:vertAlign w:val="superscript"/>
        </w:rPr>
        <w:t>32</w:t>
      </w:r>
      <w:r>
        <w:t xml:space="preserve">Lamasimu nalohhome watsengwa kubantfu bamaHethi. </w:t>
      </w:r>
      <w:r>
        <w:rPr>
          <w:vertAlign w:val="superscript"/>
        </w:rPr>
        <w:t>33</w:t>
      </w:r>
      <w:r>
        <w:t>Uma Jakobe asacedzile ngekulayaleta emadvodzana akhe, wadvonsa tinyawo takhe embhedzeni, waphefumula kwekugcina, wayakubantfu bakhe.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Ngako Josefa wakhatsateka wate waculeka ebusweni beyise wakhe, wase uyakhala kuye, wase uyamcabuza. </w:t>
      </w:r>
      <w:r>
        <w:rPr>
          <w:vertAlign w:val="superscript"/>
        </w:rPr>
        <w:t>2</w:t>
      </w:r>
      <w:r>
        <w:t xml:space="preserve">Josefa waphocelela tisebenti takhe letibodokotela kutsi bomise uyise. Ngako bodokotela bomisa Israyeli. </w:t>
      </w:r>
      <w:r>
        <w:rPr>
          <w:vertAlign w:val="superscript"/>
        </w:rPr>
        <w:t>3</w:t>
      </w:r>
      <w:r>
        <w:t>Batsatsa emalanga langu-40, Ngoba leso bekusikhatsi lesigcwele sekomisa. EmaGibhithe amlilela emalanga langemashumi lasikhombisa.</w:t>
      </w:r>
      <w:r>
        <w:rPr>
          <w:vertAlign w:val="superscript"/>
        </w:rPr>
        <w:t>4</w:t>
      </w:r>
      <w:r>
        <w:t xml:space="preserve">Kwatsi nasekuphele emalanga ekumlilela, Josefa wakhuluma nendlu yaFaro, atsi, '' Nangabe nyalo ngitfole bubele emehlweni akho, ngicela ukhulume kuFaro utsi, </w:t>
      </w:r>
      <w:r>
        <w:rPr>
          <w:vertAlign w:val="superscript"/>
        </w:rPr>
        <w:t>5</w:t>
      </w:r>
      <w:r>
        <w:t xml:space="preserve">Babe wami ungente ngafunga, atsi, ''buka, sengitokufa. Ngigcwabe ethuneni lami lengatigubhela mine eveni lase khenana. Lapho-ke utongigcwaba mine. ''Nyalo ngikhulule ngihambe bese ngyongcwaba babe, ngtobese ngiyabuya''. </w:t>
      </w:r>
      <w:r>
        <w:rPr>
          <w:vertAlign w:val="superscript"/>
        </w:rPr>
        <w:t>6</w:t>
      </w:r>
      <w:r>
        <w:t>Faro waphendvula,'' Hamba uyogcwaba babe wakho, njengoba akwente wafunga.''</w:t>
      </w:r>
      <w:r>
        <w:rPr>
          <w:vertAlign w:val="superscript"/>
        </w:rPr>
        <w:t>4</w:t>
      </w:r>
      <w:r>
        <w:t xml:space="preserve">Kwatsi nasekuphele emalanga ekumlilela, Josefa wakhuluma nendlu yaFaro, atsi, '' Nangabe nyalo ngitfole bubele emehlweni akho, ngicela ukhulume kuFaro utsi, </w:t>
      </w:r>
      <w:r>
        <w:rPr>
          <w:vertAlign w:val="superscript"/>
        </w:rPr>
        <w:t>5</w:t>
      </w:r>
      <w:r>
        <w:t xml:space="preserve">Babe wami ungente ngafunga, atsi, ''buka, sengitokufa. Ngigcwabe ethuneni lami lengatigubhela mine eveni lase khenana. Lapho-ke utongigcwaba mine. ''Nyalo ngikhulule ngihambe bese ngyongcwaba babe, ngtobese ngiyabuya''. </w:t>
      </w:r>
      <w:r>
        <w:rPr>
          <w:vertAlign w:val="superscript"/>
        </w:rPr>
        <w:t>6</w:t>
      </w:r>
      <w:r>
        <w:t>Faro waphendvula,'' Hamba uyogcwaba babe wakho, njengoba akwente wafunga.''</w:t>
      </w:r>
      <w:r>
        <w:rPr>
          <w:vertAlign w:val="superscript"/>
        </w:rPr>
        <w:t>4</w:t>
      </w:r>
      <w:r>
        <w:t xml:space="preserve">Kwatsi nasekuphele emalanga ekumlilela, Josefa wakhuluma nendlu yaFaro, atsi, '' Nangabe nyalo ngitfole bubele emehlweni akho, ngicela ukhulume kuFaro utsi, </w:t>
      </w:r>
      <w:r>
        <w:rPr>
          <w:vertAlign w:val="superscript"/>
        </w:rPr>
        <w:t>5</w:t>
      </w:r>
      <w:r>
        <w:t xml:space="preserve">Babe wami ungente ngafunga, atsi, ''buka, sengitokufa. Ngigcwabe ethuneni lami lengatigubhela mine eveni lase khenana. Lapho-ke utongigcwaba mine. ''Nyalo ngikhulule ngihambe bese ngyongcwaba babe, ngtobese ngiyabuya''. </w:t>
      </w:r>
      <w:r>
        <w:rPr>
          <w:vertAlign w:val="superscript"/>
        </w:rPr>
        <w:t>6</w:t>
      </w:r>
      <w:r>
        <w:t>Faro waphendvula,'' Hamba uyogcwaba babe wakho, njengoba akwente wafunga.''</w:t>
      </w:r>
      <w:r>
        <w:rPr>
          <w:vertAlign w:val="superscript"/>
        </w:rPr>
        <w:t>4</w:t>
      </w:r>
      <w:r>
        <w:t xml:space="preserve">Kwatsi nasekuphele emalanga ekumlilela, Josefa wakhuluma nendlu yaFaro, atsi, '' Nangabe nyalo ngitfole bubele emehlweni akho, ngicela ukhulume kuFaro utsi, </w:t>
      </w:r>
      <w:r>
        <w:rPr>
          <w:vertAlign w:val="superscript"/>
        </w:rPr>
        <w:t>5</w:t>
      </w:r>
      <w:r>
        <w:t xml:space="preserve">Babe wami ungente ngafunga, atsi, ''buka, sengitokufa. Ngigcwabe ethuneni lami lengatigubhela mine eveni lase khenana. Lapho-ke utongigcwaba mine. ''Nyalo ngikhulule ngihambe bese ngyongcwaba babe, ngtobese ngiyabuya''. </w:t>
      </w:r>
      <w:r>
        <w:rPr>
          <w:vertAlign w:val="superscript"/>
        </w:rPr>
        <w:t>6</w:t>
      </w:r>
      <w:r>
        <w:t>Faro waphendvula,'' Hamba uyogcwaba babe wakho, njengoba akwente wafunga.''</w:t>
      </w:r>
      <w:r>
        <w:rPr>
          <w:vertAlign w:val="superscript"/>
        </w:rPr>
        <w:t>4</w:t>
      </w:r>
      <w:r>
        <w:t xml:space="preserve">Kwatsi nasekuphele emalanga ekumlilela, Josefa wakhuluma nendlu yaFaro, atsi, '' Nangabe nyalo ngitfole bubele emehlweni akho, ngicela ukhulume kuFaro utsi, </w:t>
      </w:r>
      <w:r>
        <w:rPr>
          <w:vertAlign w:val="superscript"/>
        </w:rPr>
        <w:t>5</w:t>
      </w:r>
      <w:r>
        <w:t xml:space="preserve">Babe wami ungente ngafunga, atsi, ''buka, sengitokufa. Ngigcwabe ethuneni lami lengatigubhela mine eveni lase khenana. Lapho-ke utongigcwaba mine. ''Nyalo ngikhulule ngihambe bese ngyongcwaba babe, ngtobese ngiyabuya''. </w:t>
      </w:r>
      <w:r>
        <w:rPr>
          <w:vertAlign w:val="superscript"/>
        </w:rPr>
        <w:t>6</w:t>
      </w:r>
      <w:r>
        <w:t>Faro waphendvula,'' Hamba uyogcwaba babe wakho, njengoba akwente wafunga.''</w:t>
      </w:r>
      <w:r>
        <w:rPr>
          <w:vertAlign w:val="superscript"/>
        </w:rPr>
        <w:t>4</w:t>
      </w:r>
      <w:r>
        <w:t xml:space="preserve">Kwatsi nasekuphele emalanga ekulila, Josefa wakhuluma nendlu yaFaro, watsi, ''Nangabe nyalo ngitfole bubele emehlweni akho, ngicela ukhulume kuFaro utsi, </w:t>
      </w:r>
      <w:r>
        <w:rPr>
          <w:vertAlign w:val="superscript"/>
        </w:rPr>
        <w:t>5</w:t>
      </w:r>
      <w:r>
        <w:t xml:space="preserve">Babe wami ungente ngafunga, ngatsi, ''buka, sengitokufa. Ngigcwabe ethuneni lami lengatigubhela mine eveni lase khenani. Lapho-ke utongingcwaba mine. ''Nyalo ngikhulule ngihambe ngiyongcwaba babe, ngitobese ngiyabuya''. </w:t>
      </w:r>
      <w:r>
        <w:rPr>
          <w:vertAlign w:val="superscript"/>
        </w:rPr>
        <w:t>6</w:t>
      </w:r>
      <w:r>
        <w:t>Faro waphendvula,'' Hamba uyogcwaba babe wakho, njengoba akwente wafunga.''</w:t>
      </w:r>
      <w:r>
        <w:rPr>
          <w:vertAlign w:val="superscript"/>
        </w:rPr>
        <w:t>8</w:t>
      </w:r>
      <w:r>
        <w:t xml:space="preserve">Josefa wahamba wayongcwaba babe wakhe. Tonkhe tindvuna taFaro tahamba naye, labandzala bendlu yakhe, kanye nato tonkhe tidvuna letinkhulu taseveni lase Gibhithe, </w:t>
      </w:r>
      <w:r>
        <w:rPr>
          <w:vertAlign w:val="superscript"/>
        </w:rPr>
        <w:t>7</w:t>
      </w:r>
      <w:r>
        <w:t xml:space="preserve">kanye nayo yonkhe indlu yaJosefa nabo mnakabo nendlu yababe wakhe. Kepha bantfwababo , nemihlambi yabo kanye netimfuyo yabo kwasala eveni lase Gosheni. </w:t>
      </w:r>
      <w:r>
        <w:rPr>
          <w:vertAlign w:val="superscript"/>
        </w:rPr>
        <w:t>9</w:t>
      </w:r>
      <w:r>
        <w:t>Tincola nemgibeli bemahhashi bato bahamba naye. Kwakusicumbi lesikhulu sebantfu.</w:t>
      </w:r>
      <w:r>
        <w:rPr>
          <w:vertAlign w:val="superscript"/>
        </w:rPr>
        <w:t>8</w:t>
      </w:r>
      <w:r>
        <w:t xml:space="preserve">Josefa wahamba wayongcwaba babe wakhe. Tonkhe tindvuna taFaro tahamba naye, labandzala bendlu yakhe, kanye nato tonkhe tidvuna letinkhulu taseveni lase Gibhithe, </w:t>
      </w:r>
      <w:r>
        <w:rPr>
          <w:vertAlign w:val="superscript"/>
        </w:rPr>
        <w:t>7</w:t>
      </w:r>
      <w:r>
        <w:t xml:space="preserve">kanye nayo yonkhe indlu yaJosefa nabo mnakabo nendlu yababe wakhe. Kepha bantfwababo , nemihlambi yabo kanye netimfuyo yabo kwasala eveni lase Gosheni. </w:t>
      </w:r>
      <w:r>
        <w:rPr>
          <w:vertAlign w:val="superscript"/>
        </w:rPr>
        <w:t>9</w:t>
      </w:r>
      <w:r>
        <w:t>Tincola nemgibeli bemahhashi bato bahamba naye. Kwakusicumbi lesikhulu sebantfu.</w:t>
      </w:r>
      <w:r>
        <w:rPr>
          <w:vertAlign w:val="superscript"/>
        </w:rPr>
        <w:t>8</w:t>
      </w:r>
      <w:r>
        <w:t xml:space="preserve">Josefa wahamba wayongcwaba babe wakhe. Tonkhe tindvuna taFaro tahamba naye, labandzala bendlu yakhe, kanye nato tonkhe tidvuna letinkhulu taseveni lase Gibhithe, </w:t>
      </w:r>
      <w:r>
        <w:rPr>
          <w:vertAlign w:val="superscript"/>
        </w:rPr>
        <w:t>7</w:t>
      </w:r>
      <w:r>
        <w:t xml:space="preserve">kanye nayo yonkhe indlu yaJosefa nabo mnakabo nendlu yababe wakhe. Kepha bantfwababo , nemihlambi yabo kanye netimfuyo yabo kwasala eveni lase Gosheni. </w:t>
      </w:r>
      <w:r>
        <w:rPr>
          <w:vertAlign w:val="superscript"/>
        </w:rPr>
        <w:t>9</w:t>
      </w:r>
      <w:r>
        <w:t>Tincola nemgibeli bemahhashi bato bahamba naye. Kwakusicumbi lesikhulu sebantfu.</w:t>
      </w:r>
      <w:r>
        <w:rPr>
          <w:vertAlign w:val="superscript"/>
        </w:rPr>
        <w:t>8</w:t>
      </w:r>
      <w:r>
        <w:t xml:space="preserve">Josefa wahamba wayongcwaba babe wakhe. Tonkhe tindvuna taFaro tahamba naye, labandzala bendlu yakhe, kanye nato tonkhe tidvuna letinkhulu taseveni lase Gibhithe, </w:t>
      </w:r>
      <w:r>
        <w:rPr>
          <w:vertAlign w:val="superscript"/>
        </w:rPr>
        <w:t>7</w:t>
      </w:r>
      <w:r>
        <w:t xml:space="preserve">kanye nayo yonkhe indlu yaJosefa nabo mnakabo nendlu yababe wakhe. Kepha bantfwababo , nemihlambi yabo kanye netimfuyo yabo kwasala eveni lase Gosheni. </w:t>
      </w:r>
      <w:r>
        <w:rPr>
          <w:vertAlign w:val="superscript"/>
        </w:rPr>
        <w:t>9</w:t>
      </w:r>
      <w:r>
        <w:t>Tincola nemgibeli bemahhashi bato bahamba naye. Kwakusicumbi lesikhulu sebantfu.</w:t>
      </w:r>
      <w:r>
        <w:rPr>
          <w:vertAlign w:val="superscript"/>
        </w:rPr>
        <w:t>8</w:t>
      </w:r>
      <w:r>
        <w:t xml:space="preserve">Josefa wahamba wayongcwaba babe wakhe. Tonkhe tindvuna taFaro tahamba naye, labandzala bendlu yakhe, kanye nato tonkhe tidvuna letinkhulu taseveni lase Gibhithe, </w:t>
      </w:r>
      <w:r>
        <w:rPr>
          <w:vertAlign w:val="superscript"/>
        </w:rPr>
        <w:t>7</w:t>
      </w:r>
      <w:r>
        <w:t xml:space="preserve">kanye nayo yonkhe indlu yaJosefa nabo mnakabo nendlu yababe wakhe. Kepha bantfwababo , nemihlambi yabo kanye netimfuyo yabo kwasala eveni lase Gosheni. </w:t>
      </w:r>
      <w:r>
        <w:rPr>
          <w:vertAlign w:val="superscript"/>
        </w:rPr>
        <w:t>9</w:t>
      </w:r>
      <w:r>
        <w:t>Tincola nemgibeli bemahhashi bato bahamba naye. Kwakusicumbi lesikhulu sebantfu.</w:t>
      </w:r>
      <w:r>
        <w:rPr>
          <w:vertAlign w:val="superscript"/>
        </w:rPr>
        <w:t>8</w:t>
      </w:r>
      <w:r>
        <w:t xml:space="preserve">Josefa wahamba wayongcwaba babe wakhe. Tonkhe tindvuna taFaro tahamba naye, baholi bendlu yakhe, kanye nato tonkhe tidvuna letinkhulu taseveni lase Gibhithe, </w:t>
      </w:r>
      <w:r>
        <w:rPr>
          <w:vertAlign w:val="superscript"/>
        </w:rPr>
        <w:t>7</w:t>
      </w:r>
      <w:r>
        <w:t xml:space="preserve">kanye nayo yonkhe indlu yaJosefa nabo mnakabo nendlu yababe wakhe. Kepha bantfwababo, nemihlambi yabo kanye netimfuyo yabo kwasala eveni lase Gosheni. </w:t>
      </w:r>
      <w:r>
        <w:rPr>
          <w:vertAlign w:val="superscript"/>
        </w:rPr>
        <w:t>9</w:t>
      </w:r>
      <w:r>
        <w:t>Tincola nemgibeli bemahhashi bato bahamba naye. Kwakusicumbi lesikhulu sebantfu.</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10</w:t>
      </w:r>
      <w:r>
        <w:t xml:space="preserve">Batsi nabefika esivunweni saAtad ngesheya kweJordan, balila kakhulu ngelusizi lolubuhlungu. Lapho Josefa wazilela babe wakhe emalanga lasikhombisa. </w:t>
      </w:r>
      <w:r>
        <w:rPr>
          <w:vertAlign w:val="superscript"/>
        </w:rPr>
        <w:t>11</w:t>
      </w:r>
      <w:r>
        <w:t>Tatsi takhamiti tendzawo, emakhenani, nakabona kulila ebaleni laka-Atad, batsi, ''Lona ngumcimbi lobuhlungu kakhulu kumaGibhithe.'' Kungako lendzawo yabitwa Abel Mizraim, lengesheya neJordan.</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emhhumeni ensimini yaMachpelah, eceleni neMamre. Abraham watsenge lomhhume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emhhumeni ensimini yaMachpelah, eceleni neMamre. Abraham watsenge lomhhume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emhhumeni ensimini yaMachpelah, eceleni neMamre. Abraham watsenge lomhhume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emhhumeni ensimini yaMachpelah, eceleni neMamre. Abraham watsenge lomhhume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emhhumeni ensimini yaMachpelah, eceleni neMamre. Abraham watsenge lomhhume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12</w:t>
      </w:r>
      <w:r>
        <w:t xml:space="preserve">Ngako emadvodzana akhe, entela Jakobe njengobe bekalayetile kuwo. </w:t>
      </w:r>
      <w:r>
        <w:rPr>
          <w:vertAlign w:val="superscript"/>
        </w:rPr>
        <w:t>13</w:t>
      </w:r>
      <w:r>
        <w:t xml:space="preserve">Emadvodzana akhe ametfwala amyisa eveni laseKhenani amngcwabela khona emhomeni ensimini yaMachpelah, eceleni neMamre. Abraham watsenge lomhome nensimi nendzawo yekungcwaba. Awutsenge kuEphrom umHethi. </w:t>
      </w:r>
      <w:r>
        <w:rPr>
          <w:vertAlign w:val="superscript"/>
        </w:rPr>
        <w:t>14</w:t>
      </w:r>
      <w:r>
        <w:t>Emvakwekuba angcwabe babe wakhe, Josefa wabuyela eGibhithe, yena, kanye nabomnakabo, nabo bonkhe labebamphekeletele kuyogcwaba babe wakhe.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nabenta lokubi kuwe.'' </w:t>
      </w:r>
      <w:r>
        <w:rPr>
          <w:vertAlign w:val="superscript"/>
        </w:rPr>
        <w:t>17</w:t>
      </w:r>
      <w:r>
        <w:t>Nyalo ngcela ucolele tisebenti taNkulunkulu wababe wakho.'' Josefa wakhala nabakhuluma naye.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nabenta lokubi kuwe.'' </w:t>
      </w:r>
      <w:r>
        <w:rPr>
          <w:vertAlign w:val="superscript"/>
        </w:rPr>
        <w:t>17</w:t>
      </w:r>
      <w:r>
        <w:t>Nyalo ngcela ucolele tisebenti taNkulunkulu wababe wakho.'' Josefa wakhala nabakhuluma naye.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nabenta lokubi kuwe.'' </w:t>
      </w:r>
      <w:r>
        <w:rPr>
          <w:vertAlign w:val="superscript"/>
        </w:rPr>
        <w:t>17</w:t>
      </w:r>
      <w:r>
        <w:t>Nyalo ngcela ucolele tisebenti taNkulunkulu wababe wakho.'' Josefa wakhala nabakhuluma naye.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nabenta lokubi kuwe.'' </w:t>
      </w:r>
      <w:r>
        <w:rPr>
          <w:vertAlign w:val="superscript"/>
        </w:rPr>
        <w:t>17</w:t>
      </w:r>
      <w:r>
        <w:t>Nyalo ngcela ucolele tisebenti taNkulunkulu wababe wakho.'' Josefa wakhala nabakhuluma naye.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nabenta lokubi kuwe.'' </w:t>
      </w:r>
      <w:r>
        <w:rPr>
          <w:vertAlign w:val="superscript"/>
        </w:rPr>
        <w:t>17</w:t>
      </w:r>
      <w:r>
        <w:t>Nyalo ngcela ucolele tisebenti taNkulunkulu wababe wakho.'' Josefa wakhala nabakhuluma naye.</w:t>
      </w:r>
      <w:r>
        <w:rPr>
          <w:vertAlign w:val="superscript"/>
        </w:rPr>
        <w:t>15</w:t>
      </w:r>
      <w:r>
        <w:t xml:space="preserve">Batsi bomnakabo Josefa nababona kutsi babe wabo sofile, batsi, ''Nangabe Josefa ubambelela ekusikwateleni bese ufuna kusibhadala ngebubi lobuphelele ngalo bonkhe lokubi lesakwenta kuye?'' </w:t>
      </w:r>
      <w:r>
        <w:rPr>
          <w:vertAlign w:val="superscript"/>
        </w:rPr>
        <w:t>16</w:t>
      </w:r>
      <w:r>
        <w:t xml:space="preserve">Ngako baphocelela bukhona baJosefa, batsi, '' Babe wasinika umlayeto angakafi, watsi, tjelani Josefa loku, '' Ngicela ucolele siphambuko sabomnakenu kanye nesono sabo lesibi labasenta kuwe.'' </w:t>
      </w:r>
      <w:r>
        <w:rPr>
          <w:vertAlign w:val="superscript"/>
        </w:rPr>
        <w:t>17</w:t>
      </w:r>
      <w:r>
        <w:t>Nyalo ngcela ucolele tisebenti taNkulunkulu wababe wakho.'' Josefa wakhala nabakhuluma naye.</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18</w:t>
      </w:r>
      <w:r>
        <w:t xml:space="preserve">Bomnakabo nabo bahamba base bakhotsamisa buso phambi kwakhe. Batsi, ''buka sitisebenti takho,'' </w:t>
      </w:r>
      <w:r>
        <w:rPr>
          <w:vertAlign w:val="superscript"/>
        </w:rPr>
        <w:t>19</w:t>
      </w:r>
      <w:r>
        <w:t xml:space="preserve">kepha Josefa wabaphendvula bona, '' Ningesabi. Ngabe ngisendzaweni yaNkulunkulu na? </w:t>
      </w:r>
      <w:r>
        <w:rPr>
          <w:vertAlign w:val="superscript"/>
        </w:rPr>
        <w:t>20</w:t>
      </w:r>
      <w:r>
        <w:t xml:space="preserve">Mayelana nani benicondze kungilimata kepha Nkulunkulu abehlose lokuhle, kugcina tebantfu labanye njengoba nibona namuhla. </w:t>
      </w:r>
      <w:r>
        <w:rPr>
          <w:vertAlign w:val="superscript"/>
        </w:rPr>
        <w:t>21</w:t>
      </w:r>
      <w:r>
        <w:t>Ngako ningesabi ngitaninakekela kanye nebantfwabenu. '' Wabadvudvuta ngalena ndlela wase ukhuluma kahle etinhlitiyweni tabo.</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22</w:t>
      </w:r>
      <w:r>
        <w:t xml:space="preserve">Josefa waphila eGibhithe, kanye nemndeni wababe wakhe. Waphila iminyaka lengu110. </w:t>
      </w:r>
      <w:r>
        <w:rPr>
          <w:vertAlign w:val="superscript"/>
        </w:rPr>
        <w:t>23</w:t>
      </w:r>
      <w:r>
        <w:t>Josefa wabona situkulwane sesitsatfu kubantfwana baEphraim. Waphindze wabona bantfwana baMakir indvodzana yaManasseh, labekabekwe emadvolweni aJosefa.</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w:t>
      </w:r>
      <w:r>
        <w:rPr>
          <w:vertAlign w:val="superscript"/>
        </w:rPr>
        <w:t>24</w:t>
      </w:r>
      <w:r>
        <w:t xml:space="preserve">Josefa watsi kubomnakabo, '' Sengitokufa, Kepha Nkulunkulu utofika anihole nine kulo lelive aniyise kulelive lafunga ngalo kutsi utolinika Abraham, Isaka, naJakobe.'' </w:t>
      </w:r>
      <w:r>
        <w:rPr>
          <w:vertAlign w:val="superscript"/>
        </w:rPr>
        <w:t>25</w:t>
      </w:r>
      <w:r>
        <w:t xml:space="preserve">Wase Josefa wenta emadvodzana aIsrael afunga watsi Nkulunkulu noma kanjan utokuta kini. Watsi, ''Nkulunkulu imphela utokuta kini. Ngaleso sikhatsi nibotsatsa ematsambo ami lapha.'' </w:t>
      </w:r>
      <w:r>
        <w:rPr>
          <w:vertAlign w:val="superscript"/>
        </w:rPr>
        <w:t>26</w:t>
      </w:r>
      <w:r>
        <w:t>Ngako Josefa wafa, aneminyaka lengu110. Basomisa sidvumbu sakhe basibeka eGibhithe.Sehluko 50Sehluko 50Sehluko 50Sehluko 50Sehluko 50</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Lawa ngemagama ebantfwana baka Israel lababuya Egibhithe kanye na Jakobhe, nendlu yakhe yonkhe: </w:t>
      </w:r>
      <w:r>
        <w:rPr>
          <w:vertAlign w:val="superscript"/>
        </w:rPr>
        <w:t>2</w:t>
      </w:r>
      <w:r>
        <w:t xml:space="preserve">Reuben, Simoni, Levi, and Juda, </w:t>
      </w:r>
      <w:r>
        <w:rPr>
          <w:vertAlign w:val="superscript"/>
        </w:rPr>
        <w:t>3</w:t>
      </w:r>
      <w:r>
        <w:t xml:space="preserve">Issachar, Zebulun, and Benjamin, </w:t>
      </w:r>
      <w:r>
        <w:rPr>
          <w:vertAlign w:val="superscript"/>
        </w:rPr>
        <w:t>4</w:t>
      </w:r>
      <w:r>
        <w:t xml:space="preserve">Dan, Naphtail, Gad, and Asher. </w:t>
      </w:r>
      <w:r>
        <w:rPr>
          <w:vertAlign w:val="superscript"/>
        </w:rPr>
        <w:t>5</w:t>
      </w:r>
      <w:r>
        <w:t>Bonkhe labantfu labasitukulwane sa Jakobe bebangemashumi lasikhombisa ngenombolo. Josefa abesavele ase Gibhithe.</w:t>
      </w:r>
      <w:r>
        <w:rPr>
          <w:vertAlign w:val="superscript"/>
        </w:rPr>
        <w:t>6</w:t>
      </w:r>
      <w:r>
        <w:t xml:space="preserve">Kwase Josefa, Bonkhe bafowabo, nasosonkhe lesitukulwane safa. </w:t>
      </w:r>
      <w:r>
        <w:rPr>
          <w:vertAlign w:val="superscript"/>
        </w:rPr>
        <w:t>7</w:t>
      </w:r>
      <w:r>
        <w:t>Ema Israel atalana kakhulu, andzakakhulu ngenombolo, babanemandla lamakhulu; lendzawo yase igcwala bona.</w:t>
      </w:r>
      <w:r>
        <w:rPr>
          <w:vertAlign w:val="superscript"/>
        </w:rPr>
        <w:t>8</w:t>
      </w:r>
      <w:r>
        <w:t xml:space="preserve">Kwase kuba nenkosi lensha leyabese iyabekwa Egibhithe, munye lebekangati nga Josefa. </w:t>
      </w:r>
      <w:r>
        <w:rPr>
          <w:vertAlign w:val="superscript"/>
        </w:rPr>
        <w:t>9</w:t>
      </w:r>
      <w:r>
        <w:t xml:space="preserve">Watsi kubantfu bakhe, ''Buka, lama Israel semanengi kakhulu kunatsi futsi anemandla kunatsi. </w:t>
      </w:r>
      <w:r>
        <w:rPr>
          <w:vertAlign w:val="superscript"/>
        </w:rPr>
        <w:t>10</w:t>
      </w:r>
      <w:r>
        <w:t>Kotani sitobhekana nawo ngekuhlakanipha, ngaphandle kwaloko batochubeka bakhule ngesibalo sabo, ngobe umakungavela imphi ngaphandle, batoba yincenye yetitsa tetfu, balwe natsi, bese bayayishiya lendzawo.''</w:t>
      </w:r>
      <w:r>
        <w:rPr>
          <w:vertAlign w:val="superscript"/>
        </w:rPr>
        <w:t>11</w:t>
      </w:r>
      <w:r>
        <w:t xml:space="preserve">Base babeka tindvuna temsebenti ngetulu kwabo labatabagcindzetela kutsi bente umsebenti lomatima. Ema Israel akha titolo nemadolobha a Pharaoh: Pithom na Rameses. </w:t>
      </w:r>
      <w:r>
        <w:rPr>
          <w:vertAlign w:val="superscript"/>
        </w:rPr>
        <w:t>12</w:t>
      </w:r>
      <w:r>
        <w:t>Kodvwa Lamagibhithe awagcindzetela kakhulu, lama israel kodvwa akhula kakhulu ngenombolo aphindze asakaka. Ase ema Gibhithe acala kuwesaba ema Israel.</w:t>
      </w:r>
      <w:r>
        <w:rPr>
          <w:vertAlign w:val="superscript"/>
        </w:rPr>
        <w:t>13</w:t>
      </w:r>
      <w:r>
        <w:t xml:space="preserve">Emagibhithe enta ema Israel kutsi asebente kalukhuni. </w:t>
      </w:r>
      <w:r>
        <w:rPr>
          <w:vertAlign w:val="superscript"/>
        </w:rPr>
        <w:t>14</w:t>
      </w:r>
      <w:r>
        <w:t>Benta timphilo tabo taba munyu ngekuwasebentisa kalukhuni ngekuwa bhucisa ludzaka netitini, nayoyonkhe inhlobo yemsebenti yasemasimini. Konkhe lebebatjelwa kutsi bakwente kwakulukhuni.</w:t>
      </w:r>
      <w:r>
        <w:rPr>
          <w:vertAlign w:val="superscript"/>
        </w:rPr>
        <w:t>15</w:t>
      </w:r>
      <w:r>
        <w:t xml:space="preserve">Yase inkhosi yase Gibhithe ikhuluma kubafati bema Hebheru labababelekisi; ligama lamunye kwakungu Shiphrah, lalolomunye kwaku ngu Puah. </w:t>
      </w:r>
      <w:r>
        <w:rPr>
          <w:vertAlign w:val="superscript"/>
        </w:rPr>
        <w:t>16</w:t>
      </w:r>
      <w:r>
        <w:t xml:space="preserve">Watsi, ''Uma usita umfati wema Hebheru nakabeleka, ubobukisisa uma umbelekisa. Uma kuyindvodzana, ngako kufuna umubulale; kodvwa uma kuyindvodzakati, ngako kufuna ungamubulali.'' </w:t>
      </w:r>
      <w:r>
        <w:rPr>
          <w:vertAlign w:val="superscript"/>
        </w:rPr>
        <w:t>17</w:t>
      </w:r>
      <w:r>
        <w:t>Kodvwa lababelekisa besaba Nkulunkulu bangakwenti loko lebakutjelwe yinkhosi yase Gibhithe kutsi bakwente; esikhundleni saloko babayekela labantfwana besilisa baphila.</w:t>
      </w:r>
      <w:r>
        <w:rPr>
          <w:vertAlign w:val="superscript"/>
        </w:rPr>
        <w:t>18</w:t>
      </w:r>
      <w:r>
        <w:t xml:space="preserve">Inkhosi yase Gibhithe yabita lababelekisi yatsi kubo, '' Nikwenteleni loku, kutsi niyekele bantfwana besilisa kutsi baphile?'' </w:t>
      </w:r>
      <w:r>
        <w:rPr>
          <w:vertAlign w:val="superscript"/>
        </w:rPr>
        <w:t>19</w:t>
      </w:r>
      <w:r>
        <w:t>Lababelekisi baphendvula Pharaoh, ''Bafati bema Hebheru abafanani nebafati bema Gibhithe. Banemandla futsi bacedza kubeleka ngaphambi kwekutsi umubelekisi afike kubo.''</w:t>
      </w:r>
      <w:r>
        <w:rPr>
          <w:vertAlign w:val="superscript"/>
        </w:rPr>
        <w:t>20</w:t>
      </w:r>
      <w:r>
        <w:t xml:space="preserve">Nkulunkulu wabavikela lababelekisi. Labantfu bakhula ngelinani bachubeka babanemandla kakhulu. </w:t>
      </w:r>
      <w:r>
        <w:rPr>
          <w:vertAlign w:val="superscript"/>
        </w:rPr>
        <w:t>21</w:t>
      </w:r>
      <w:r>
        <w:t xml:space="preserve">Ngobe lababelekisi bebesaba Nkulunkulu, wabanika imindeni. </w:t>
      </w:r>
      <w:r>
        <w:rPr>
          <w:vertAlign w:val="superscript"/>
        </w:rPr>
        <w:t>22</w:t>
      </w:r>
      <w:r>
        <w:t>Pharaoh watjela bonkhe bantfu bakhe, ''Kufanele nilahle yonkhe indvodzana letelwe ekhatsi emfuleni, kodvwa yonkhe indvodzakati nitoyenta iphile.''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Kulesikhatsi lomunye welusendvo lwaka Levi lawatsatsa umfati welusendvo lebaLevi. </w:t>
      </w:r>
      <w:r>
        <w:rPr>
          <w:vertAlign w:val="superscript"/>
        </w:rPr>
        <w:t>2</w:t>
      </w:r>
      <w:r>
        <w:t>Lomfati wakhulelwa watala umfana.Watsi nakabona kutsi lomntfwana abephilile wamfihla tinyanga letintsatfu.</w:t>
      </w:r>
      <w:r>
        <w:rPr>
          <w:vertAlign w:val="superscript"/>
        </w:rPr>
        <w:t>3</w:t>
      </w:r>
      <w:r>
        <w:t xml:space="preserve">Kepha kwatsi kube angasakhoni kumfihla, watsatsa sitja wasihuca ngelibumba nangelitiyela. Wase ufaka lomtfwana wambeka emhlangeni elutsentseni lwemfula. </w:t>
      </w:r>
      <w:r>
        <w:rPr>
          <w:vertAlign w:val="superscript"/>
        </w:rPr>
        <w:t>4</w:t>
      </w:r>
      <w:r>
        <w:t>Dzadzewabo wema bucalu kubona kutsi kutawentekani kuye.</w:t>
      </w:r>
      <w:r>
        <w:rPr>
          <w:vertAlign w:val="superscript"/>
        </w:rPr>
        <w:t>5</w:t>
      </w:r>
      <w:r>
        <w:t xml:space="preserve">Indvodzakati yaPharo yehla yeta kutawugeza kulomfula ngesikhatsi timpheketeli takhe tihamba hamba esentseni lwemfula. Wabona lesitja emkhatsini wemhlanga watfumela impheketeli yakhe kutsi isitsatse. </w:t>
      </w:r>
      <w:r>
        <w:rPr>
          <w:vertAlign w:val="superscript"/>
        </w:rPr>
        <w:t>6</w:t>
      </w:r>
      <w:r>
        <w:t>Nakasivula, wabona umtfwana. Buka, umtfwana abekhala. Wabaneluvelo wase utsi, '' Lona ngulomunye webantfwana bemaHebheru.''</w:t>
      </w:r>
      <w:r>
        <w:rPr>
          <w:vertAlign w:val="superscript"/>
        </w:rPr>
        <w:t>7</w:t>
      </w:r>
      <w:r>
        <w:t xml:space="preserve">Dzadzewabo lomntfwana wase utsi kulendvodzakati ya Faro, ''Ngingakutfolele yini umfati longumHebheru atokumunyisela lomntfwana?'' </w:t>
      </w:r>
      <w:r>
        <w:rPr>
          <w:vertAlign w:val="superscript"/>
        </w:rPr>
        <w:t>8</w:t>
      </w:r>
      <w:r>
        <w:t>Indvodzakati yaFaro yaphendvula yatsi kuye, ''Hamba.''Lesidzandzane sahamba salandza unina walomntfwana.</w:t>
      </w:r>
      <w:r>
        <w:rPr>
          <w:vertAlign w:val="superscript"/>
        </w:rPr>
        <w:t>9</w:t>
      </w:r>
      <w:r>
        <w:t xml:space="preserve">Indvodzakati yaPharo yatsi kulonina walomtfwana, ''Tsatsa nangu umtfwana unginakelele yena, ngitakuholela.'' Ngako ke lomake watsatsa lomtfwana wamnakelela. </w:t>
      </w:r>
      <w:r>
        <w:rPr>
          <w:vertAlign w:val="superscript"/>
        </w:rPr>
        <w:t>10</w:t>
      </w:r>
      <w:r>
        <w:t>Watsi nasakhulakhulile watsatsa wamikisa kule ndvodzakati yaPharo, waba yindvodzana yakhe. Wametsa watsi nguMose, '' Ngoba ngimenyule emantini.''</w:t>
      </w:r>
      <w:r>
        <w:rPr>
          <w:vertAlign w:val="superscript"/>
        </w:rPr>
        <w:t>11</w:t>
      </w:r>
      <w:r>
        <w:t xml:space="preserve">Nasakhulile Mosi, waya kubantfu bakubo wabona kusebenta kwabo kamatima. Wabona umGibhithe ashaya umHebheru, lobekangulomunye webantfu </w:t>
      </w:r>
      <w:r>
        <w:rPr>
          <w:vertAlign w:val="superscript"/>
        </w:rPr>
        <w:t>12</w:t>
      </w:r>
      <w:r>
        <w:t>bakubo.Wabuka le na le, watsi nakabona kutsi kute umuntfu lobekakhona lapho, wabulala lomGibhithe wafihla lesidvumbu esihlabatsini.</w:t>
      </w:r>
      <w:r>
        <w:rPr>
          <w:vertAlign w:val="superscript"/>
        </w:rPr>
        <w:t>13</w:t>
      </w:r>
      <w:r>
        <w:t xml:space="preserve">Ngelilanga lelilandzelako waphumela ngephandle, wakhandza emadvodza lamabili emaHebheru alwa.Watsi kulona bekasuse lutfutfuva, ''Umshayelani umuntfu wakini?'' </w:t>
      </w:r>
      <w:r>
        <w:rPr>
          <w:vertAlign w:val="superscript"/>
        </w:rPr>
        <w:t>14</w:t>
      </w:r>
      <w:r>
        <w:t>Kepha lendvodza yatsi, ''Ngubani losakwente indvuna nemehluleli kitsi? Ngabe ufuna kungibulala njengaloku ubulele lomGibhithe? Mosi wase uyesaba utsi, ''Impela lengikwentile sekuyatiwa.</w:t>
      </w:r>
      <w:r>
        <w:rPr>
          <w:vertAlign w:val="superscript"/>
        </w:rPr>
        <w:t>15</w:t>
      </w:r>
      <w:r>
        <w:t xml:space="preserve">Watsi Faro nakeva ngaloku lebekwentekile, wetama kubulala Mosi. Kepha Mosi wambalekela Faro wayawuhlala eveni lema Midiyani.Wahlala eceleni kwem'mtfombo. </w:t>
      </w:r>
      <w:r>
        <w:rPr>
          <w:vertAlign w:val="superscript"/>
        </w:rPr>
        <w:t>16</w:t>
      </w:r>
      <w:r>
        <w:t xml:space="preserve">Umpristi waka Midiyani abememadvodzakati lasikhombisa. Befika bakha emanti bagcwalisa lapho bekunatsela khona imfuyo khona batonatsisa lomhlambi. </w:t>
      </w:r>
      <w:r>
        <w:rPr>
          <w:vertAlign w:val="superscript"/>
        </w:rPr>
        <w:t>17</w:t>
      </w:r>
      <w:r>
        <w:t>Belusi befika betama kubakhweshisa, kepha Mosi wasukuma wabasita. Wanatsisa lomhlambi wabo.</w:t>
      </w:r>
      <w:r>
        <w:rPr>
          <w:vertAlign w:val="superscript"/>
        </w:rPr>
        <w:t>18</w:t>
      </w:r>
      <w:r>
        <w:t xml:space="preserve">Kwatsi lamantfombatana nakabuyela kuyise wabo Reyuli, watsi ''Kwentiwe yini kutsi namuhla nisheshe kubuya ekhaya? </w:t>
      </w:r>
      <w:r>
        <w:rPr>
          <w:vertAlign w:val="superscript"/>
        </w:rPr>
        <w:t>19</w:t>
      </w:r>
      <w:r>
        <w:t xml:space="preserve">''Bona batsi, KunemGibhithe losilekele kulabelusi. Uze wasikhelela lamanti wanatsisa lomhlambi. </w:t>
      </w:r>
      <w:r>
        <w:rPr>
          <w:vertAlign w:val="superscript"/>
        </w:rPr>
        <w:t>20</w:t>
      </w:r>
      <w:r>
        <w:t>''Wase utsi kulamadvodzakati akhe, ''Uphi nyalo?'' Niyishiyeleni lendvodza? ''Mbiteni atokudla kanye natsi.''</w:t>
      </w:r>
      <w:r>
        <w:rPr>
          <w:vertAlign w:val="superscript"/>
        </w:rPr>
        <w:t>21</w:t>
      </w:r>
      <w:r>
        <w:t xml:space="preserve">Mose wavuma kuhlala nalendvodza, lowaphindza wamnika indvodzakati yakhe Zipporah kutsi ayishade. </w:t>
      </w:r>
      <w:r>
        <w:rPr>
          <w:vertAlign w:val="superscript"/>
        </w:rPr>
        <w:t>22</w:t>
      </w:r>
      <w:r>
        <w:t>Watalala indvodzana, Mose wayibuta ngekutsi nguGershom; 'Watsi , ngoba bengisihambi kulendzawo.''</w:t>
      </w:r>
      <w:r>
        <w:rPr>
          <w:vertAlign w:val="superscript"/>
        </w:rPr>
        <w:t>23</w:t>
      </w:r>
      <w:r>
        <w:t xml:space="preserve">Emvakwe sikhatsi lesidze, Inkhosi yaseGibhithe yafa. Bantfu baka Israel babulalal ngalokugcilatwa kwabo. Bakhala bafuna lusito, kukhala kwabo kwenyuka kwefika kuNkulunkulu ngenca yelukholo lwabo. </w:t>
      </w:r>
      <w:r>
        <w:rPr>
          <w:vertAlign w:val="superscript"/>
        </w:rPr>
        <w:t>24</w:t>
      </w:r>
      <w:r>
        <w:t xml:space="preserve">Nkulunkulu nakeva ngekubualala kwabo, Nkulunkulu wase uyasikhumbula sivumelwano naAbrahama, iIsaac, kanye na Jacob. </w:t>
      </w:r>
      <w:r>
        <w:rPr>
          <w:vertAlign w:val="superscript"/>
        </w:rPr>
        <w:t>25</w:t>
      </w:r>
      <w:r>
        <w:t>Nkulunkulu wababona bantfu baka Israel, wasicondzisisa simo sabo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Ngesikhatsi Mose asalusa umhlambi waJethro babetala wakhe, umpristi wase Midiyana. Mose wahola umhlambi bucalu kulencenye yesiganga wefikela eHorebi, intsaba ya Nkulunkulu. </w:t>
      </w:r>
      <w:r>
        <w:rPr>
          <w:vertAlign w:val="superscript"/>
        </w:rPr>
        <w:t>2</w:t>
      </w:r>
      <w:r>
        <w:t xml:space="preserve">lapho ingilozi yaSomandla yavela kuye njenge lilangabi lemulilo ehlatsini. Mose wabuka,kepha buka lelihlatsi belivutsa, kepha lingashi. </w:t>
      </w:r>
      <w:r>
        <w:rPr>
          <w:vertAlign w:val="superscript"/>
        </w:rPr>
        <w:t>3</w:t>
      </w:r>
      <w:r>
        <w:t>Mose watsi, ''Ngitawu gucukela eceleni ngibone lentfo lesimangaliso. leni lelihlatsi lingashi liphele.''</w:t>
      </w:r>
      <w:r>
        <w:rPr>
          <w:vertAlign w:val="superscript"/>
        </w:rPr>
        <w:t>4</w:t>
      </w:r>
      <w:r>
        <w:t xml:space="preserve">Uma Simakadze sabonile kutsi sewugucukele kubuka, Nkulunkulu wambita asehlatsini watsi '' Mose, Mose'', Mose watsi, '' ngilana.'' </w:t>
      </w:r>
      <w:r>
        <w:rPr>
          <w:vertAlign w:val="superscript"/>
        </w:rPr>
        <w:t>5</w:t>
      </w:r>
      <w:r>
        <w:t xml:space="preserve">Nkulunkulu watsi, '' ungasa sondzeli madvutane! Khumula ticatfulo takho etinyaweni, ngoba lomuhlabatsi lomekuwo uhlukaniselwe mine.'' </w:t>
      </w:r>
      <w:r>
        <w:rPr>
          <w:vertAlign w:val="superscript"/>
        </w:rPr>
        <w:t>6</w:t>
      </w:r>
      <w:r>
        <w:t>Wangeta, '' ngingu Nkulunkulu weyise wakho, Nkulunkulu waAbrahama,Nkulunkulu wa Isaya, naNkulunkulu waJakobe.'' Laphoke Mose wavala buso bakhe, ngoba bekasaba kubuka Nkulunkulu.</w:t>
      </w:r>
      <w:r>
        <w:rPr>
          <w:vertAlign w:val="superscript"/>
        </w:rPr>
        <w:t>7</w:t>
      </w:r>
      <w:r>
        <w:t xml:space="preserve">Simakadze watsi, '' ngikubonile kuhlupheka kwebantfu bami eGibithe. Ngibevile bememeta ngenca yebagcilati babo, ngoba ngiyati ngeku hlukubeteka kwabo. </w:t>
      </w:r>
      <w:r>
        <w:rPr>
          <w:vertAlign w:val="superscript"/>
        </w:rPr>
        <w:t>8</w:t>
      </w:r>
      <w:r>
        <w:t>Ngehlele phasi kuto bakhulula emandleni emaGibhithe nekubasusa kulomuhlaba loya baye kulomuhle, endzaweni lenkhulu,kuya endzaweni lokugeleta khona lubisi neluju; kuya esigodzini semaKhenani,emaHethi, lemaAmori, lema Pherethi, lemaHevithi, nelemaJebusi.</w:t>
      </w:r>
      <w:r>
        <w:rPr>
          <w:vertAlign w:val="superscript"/>
        </w:rPr>
        <w:t>9</w:t>
      </w:r>
      <w:r>
        <w:t xml:space="preserve">Nyalo tikhalo tebantfu baka Israyeli setifikile kimi. Lokunye, ngikubonile kucindzeteleka lokubangwe maGibhithe. </w:t>
      </w:r>
      <w:r>
        <w:rPr>
          <w:vertAlign w:val="superscript"/>
        </w:rPr>
        <w:t>10</w:t>
      </w:r>
      <w:r>
        <w:t>Nyaloke, ngitakutfumela kuFaro kute utewubuyisa bantfu bami, baka Israyeli, ngaphandle kwe Gibhithe.''</w:t>
      </w:r>
      <w:r>
        <w:rPr>
          <w:vertAlign w:val="superscript"/>
        </w:rPr>
        <w:t>11</w:t>
      </w:r>
      <w:r>
        <w:t xml:space="preserve">Kepha Mose watsi kuNkulunkulu, ''Ngingubani mine kutsi ngingaya kuFaro ngikhiphe emaIsrayeli eGibhithe'' </w:t>
      </w:r>
      <w:r>
        <w:rPr>
          <w:vertAlign w:val="superscript"/>
        </w:rPr>
        <w:t>12</w:t>
      </w:r>
      <w:r>
        <w:t>Nkulunkulu waphendvula, '' Ngitawuhlale nginawe ngiyacinisa. loku kutawuba luphawu kutsi utfunywe ngimi. Uma sewubakhiphile bantfu eGibhithe, utangikhonta kulentsaba lena.''</w:t>
      </w:r>
      <w:r>
        <w:rPr>
          <w:vertAlign w:val="superscript"/>
        </w:rPr>
        <w:t>13</w:t>
      </w:r>
      <w:r>
        <w:t xml:space="preserve">Mose watsi kuNkulunkulu, '' Uma ngiya kumaIsrayeli ngiwatjela , ''Nkulukulu wabokhokho benu ungitfumele kini, nasebatsi kimi, ''Ngubani libito lakhe?'' Ngitawutsini kubo?'' </w:t>
      </w:r>
      <w:r>
        <w:rPr>
          <w:vertAlign w:val="superscript"/>
        </w:rPr>
        <w:t>14</w:t>
      </w:r>
      <w:r>
        <w:t xml:space="preserve">Nkulunkulu watsi kuMose,'' NGINGUYE LENGINGUYE.'' Nkulunkulu watsi, '' kufanele utsi kuma Israyeli, LONGUYE, ungitfumile kini.'' </w:t>
      </w:r>
      <w:r>
        <w:rPr>
          <w:vertAlign w:val="superscript"/>
        </w:rPr>
        <w:t>15</w:t>
      </w:r>
      <w:r>
        <w:t>Nkulunkulu waphindze watsi kuMose, kufanele utsi kuma Israyeli, Simakadze, Nkulunkulu wemadloti enu, Nkulunkulu wabo Abrahama, Nkulunkulu wa Isaya, naNkulunkulu waJakobe, ungitfumele kini. Leli libito lami inguna phakadze, futsi ngitawu londvolotwa ngalena ndlela etingcodvweni tetitukulwane tonkhe.''</w:t>
      </w:r>
      <w:r>
        <w:rPr>
          <w:vertAlign w:val="superscript"/>
        </w:rPr>
        <w:t>16</w:t>
      </w:r>
      <w:r>
        <w:t xml:space="preserve">Hamba uyobutsisa labadzala base Israyeli ndzawonye. Utsi kubo, ''Simakadze, Nkulunkulu wemadloti enu, Nkulunkulu waAbrahama, waIsaya, newaJakobe, utivetile kimi watsi, '' Empeleni ngikunakile ngaphindze ngakubona kutsi kwentekeni kini eGibhithe. </w:t>
      </w:r>
      <w:r>
        <w:rPr>
          <w:vertAlign w:val="superscript"/>
        </w:rPr>
        <w:t>17</w:t>
      </w:r>
      <w:r>
        <w:t xml:space="preserve">Ngitsembisile kunikhipha ekucindzetelekeni kwenu eGibhithe niye eveni lema Khenani, lemaHethi, lemaAmoni, lema Pherethi, lemaHevi,, nema Jebusi, live leliconsa lubisi neluju.'' </w:t>
      </w:r>
      <w:r>
        <w:rPr>
          <w:vertAlign w:val="superscript"/>
        </w:rPr>
        <w:t>18</w:t>
      </w:r>
      <w:r>
        <w:t>Batakulalela. Wena nalabadzala base Israyeli kufanele niye eNkhosini yase Gibhithe, bese uyamutjela, Simakadze, Nkulunkulu wema Hebheru, sohlangene natsi. Ngakoke asambeni lihambo lemalanga lamatsatfu ehlane, kute kutsi sinikele umnikelo kuSomandla, Nkulunkulu wetfu.''</w:t>
      </w:r>
      <w:r>
        <w:rPr>
          <w:vertAlign w:val="superscript"/>
        </w:rPr>
        <w:t>19</w:t>
      </w:r>
      <w:r>
        <w:rPr>
          <w:vertAlign w:val="superscript"/>
        </w:rPr>
        <w:t>21</w:t>
      </w:r>
      <w:r>
        <w:rPr>
          <w:vertAlign w:val="superscript"/>
        </w:rPr>
        <w:t>22</w:t>
      </w:r>
      <w:r>
        <w:t xml:space="preserve">Kepha ngiyati kutsi Inkhosi yase Gibhithe ayinawuvuma kutsi nihambe, ngaphandle kwekutsi sandla sakhe siphoceleke. </w:t>
      </w:r>
      <w:r>
        <w:rPr>
          <w:vertAlign w:val="superscript"/>
        </w:rPr>
        <w:t>20</w:t>
      </w:r>
      <w:r>
        <w:t>Ngitawufinyelela ngesandla sami ngihlasele emaGibhithe ngayo yonkhe imilingo lengiyitawuyenta emukhatsisini kwabo. Emvakwaloko, utawunikhulula. Ngitawentela labantfu bubele lobuvela eGibhithe, kute kutsi nanihamba, ningahambi nilengisa tandla. Wonkhe umfati utawucela bucwebe belisiliva neligolide kane netimbatfo kubomakhelwane bakhe base Gibhithe naye wonkhe umfati lohlala etindlini tamakhelwane wakhe. Nitawutifaka emadvodzaneni nemadvodzakatni enu. Ngalendlela nitawamuka emaGibhithe.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waphendvula, ''Kepha ngitawenta njani nabangangikholwa kepha batsi, </w:t>
      </w:r>
      <w:r>
        <w:rPr>
          <w:vertAlign w:val="superscript"/>
        </w:rPr>
        <w:t>2</w:t>
      </w:r>
      <w:r>
        <w:t xml:space="preserve">'Simakadze akatibonakalisi kuwe'?'' Simakadze watsi kuye, ''Yini lena lesesandleni sakho?'' Mosi watsi, ''Indvuku.'' </w:t>
      </w:r>
      <w:r>
        <w:rPr>
          <w:vertAlign w:val="superscript"/>
        </w:rPr>
        <w:t>3</w:t>
      </w:r>
      <w:r>
        <w:t>Simakadze watsi, ''Yijike phansi.'' Mosi wayijika phansi, yase igucuka iba yinyoka. Mosi wayibalekela.</w:t>
      </w:r>
      <w:r>
        <w:rPr>
          <w:vertAlign w:val="superscript"/>
        </w:rPr>
        <w:t>4</w:t>
      </w:r>
      <w:r>
        <w:t xml:space="preserve">Simakadze watsi ku Mose, ''Yelula sandla uyibambe ngemsila.'' Ngako ke welula sandla wayibamba lenyoka. Yagucuka lendvuku esandleni sakhe phindze. </w:t>
      </w:r>
      <w:r>
        <w:rPr>
          <w:vertAlign w:val="superscript"/>
        </w:rPr>
        <w:t>5</w:t>
      </w:r>
      <w:r>
        <w:t>'' Loku kwekutsi batotsemba kutsi Simakadze, longu Nkulunkulu wemadloti abo, Nkulunkulu wa Abrahama, Nkulunkulu wa Isaka, futsi na Nkulunkulu wa Jakobe sewutibonakalisile kuwe.''</w:t>
      </w:r>
      <w:r>
        <w:rPr>
          <w:vertAlign w:val="superscript"/>
        </w:rPr>
        <w:t>6</w:t>
      </w:r>
      <w:r>
        <w:t xml:space="preserve">Simakadze waphindze watsi kuye , ''Nyalo faka sandla sakho ekhatsi engubeni yakho.'' Ngako Mose wafaka sandla sakhe ngekhatsi engubeni yakhe. Ngesikhatsi asikhokhela ngaphandle, bheka, sandla sakhe sasinebulephelu, simhlophe njenge sitfwaftwa. </w:t>
      </w:r>
      <w:r>
        <w:rPr>
          <w:vertAlign w:val="superscript"/>
        </w:rPr>
        <w:t>7</w:t>
      </w:r>
      <w:r>
        <w:t>Simakadze watsi, ''Faka sandla sakho ngekhatsi futsi engubeni yakho.'' Ngako Mose wasifaka sandla sakhe ngekhatsi engubeni yakhe, kwase kutsi ngesikhatsi asikhokhela ngaphandle, wabona kutsi sesiphilisiwe futsi, njengaso sonkhe sikhumba sakhe.</w:t>
      </w:r>
      <w:r>
        <w:rPr>
          <w:vertAlign w:val="superscript"/>
        </w:rPr>
        <w:t>8</w:t>
      </w:r>
      <w:r>
        <w:t xml:space="preserve">Simakadze watsi, ''Nangabe abakutsembi-nangabe abalinaki leliphawu lekucala lemandla ami noma batsembe kulo, ngako ke bataletsemba luphawu lwesibili. </w:t>
      </w:r>
      <w:r>
        <w:rPr>
          <w:vertAlign w:val="superscript"/>
        </w:rPr>
        <w:t>9</w:t>
      </w:r>
      <w:r>
        <w:t>Nangabe abetsembi ngisho lawa lamabili emaphawu emandla ami, noma abakulaleli, ngako tsatsa emanti emfuleni uwatsele emhlabatsini lowomile. Lamanti lotawatsatsa atawuba yingati emhlabatsini lowomile.''</w:t>
      </w:r>
      <w:r>
        <w:rPr>
          <w:vertAlign w:val="superscript"/>
        </w:rPr>
        <w:t>10</w:t>
      </w:r>
      <w:r>
        <w:t xml:space="preserve">Ngako Mose watsi ku Simakadze, ''Nkhosi, angikate ngibe kahle, ngisho nakadzeni noma solo wakhuluma encekwini yakho. Angikhoni kukhuluma kakhle.'' </w:t>
      </w:r>
      <w:r>
        <w:rPr>
          <w:vertAlign w:val="superscript"/>
        </w:rPr>
        <w:t>11</w:t>
      </w:r>
      <w:r>
        <w:t xml:space="preserve">Simakadze watsi kuye, ''Ngubani lowenta umlomo wemuntfu? Ngubani lowenta umuntfu angakhulumi nome angeva emadlebeni nome abone nome angaboni? Akusimi yini, Simakadze? </w:t>
      </w:r>
      <w:r>
        <w:rPr>
          <w:vertAlign w:val="superscript"/>
        </w:rPr>
        <w:t>12</w:t>
      </w:r>
      <w:r>
        <w:t xml:space="preserve">Ngako nyalo hamba, ngitawuba nemlomo wakho futsi ngikufundzise lokumele ukusho.'' </w:t>
      </w:r>
      <w:r>
        <w:rPr>
          <w:vertAlign w:val="superscript"/>
        </w:rPr>
        <w:t>13</w:t>
      </w:r>
      <w:r>
        <w:t>Kepha Mose watsi, ''Nkhosi, ngicela utfumele lomunye, noma ngabe ngubani lofuna kumtfuma.''</w:t>
      </w:r>
      <w:r>
        <w:rPr>
          <w:vertAlign w:val="superscript"/>
        </w:rPr>
        <w:t>14</w:t>
      </w:r>
      <w:r>
        <w:t xml:space="preserve">Ngako Simakadze watfukutselela Mose. Watsi, '' Angabanjani Aroni, umnakenu, umlevi? Ngiyati kutsi angakhona kukhuluma kahle. Phindze futsi uyeta utokubona, futsi nakakubona, utawujabula enhlitiyweni yakhe. </w:t>
      </w:r>
      <w:r>
        <w:rPr>
          <w:vertAlign w:val="superscript"/>
        </w:rPr>
        <w:t>15</w:t>
      </w:r>
      <w:r>
        <w:t xml:space="preserve">Utawukhuluma kuye futsi utawufaka emavi lekumete uwasho emlonyweni wakhe. Ngitawuba nemlomo wakho futsi nemlomo wakhe, futsi ngitanitjengisa nobabili kutsi nentenjani. Utakukhulumela kulabantfu. </w:t>
      </w:r>
      <w:r>
        <w:rPr>
          <w:vertAlign w:val="superscript"/>
        </w:rPr>
        <w:t>16</w:t>
      </w:r>
      <w:r>
        <w:t xml:space="preserve">Utawuba ngumlomo wakho, futsi utawuba kuwe njengami, Nkulunkulu. </w:t>
      </w:r>
      <w:r>
        <w:rPr>
          <w:vertAlign w:val="superscript"/>
        </w:rPr>
        <w:t>17</w:t>
      </w:r>
      <w:r>
        <w:t>Utawuphatsa indvuku yakho ngesandla. Ngayo utawenta timanga.</w:t>
      </w:r>
      <w:r>
        <w:rPr>
          <w:vertAlign w:val="superscript"/>
        </w:rPr>
        <w:t>18</w:t>
      </w:r>
      <w:r>
        <w:t xml:space="preserve">Mose wabuyela emuva kuJetro uyise tala wafike watsi kuye, ''Ngiyekele ngihambe ngibuyele etihlotjeni tami letise Gibhithe ngitobona kutsi basaphila yini.'' Jetro watsi kuMose, ''hamba ngekuthula </w:t>
      </w:r>
      <w:r>
        <w:rPr>
          <w:vertAlign w:val="superscript"/>
        </w:rPr>
        <w:t>19</w:t>
      </w:r>
      <w:r>
        <w:t xml:space="preserve">''Simakadze watsi kuMosi eMidiyane, ''Hamba, ubuyele eGibhithe, ngoba bonkhe labantfu lebebatama kukubulala sebafa bonkhe.'' </w:t>
      </w:r>
      <w:r>
        <w:rPr>
          <w:vertAlign w:val="superscript"/>
        </w:rPr>
        <w:t>20</w:t>
      </w:r>
      <w:r>
        <w:t>Mose watsatsa umkakhe nemadvodzana akhe waba gibeta embongolweni. Wabuyela endzaweni yase Gibhithe, watsatsa indvuku yaNkulunkulu ngesandla.</w:t>
      </w:r>
      <w:r>
        <w:rPr>
          <w:vertAlign w:val="superscript"/>
        </w:rPr>
        <w:t>21</w:t>
      </w:r>
      <w:r>
        <w:t xml:space="preserve">Simakadze watsi kuMose, ''Nawubuyela emuva eGibhithe, yenta yonkhe lemimangaliso lengiyifake emandleni akho. Kepha ngitawenta inhlitiyo yakhe ibe lukhuni, futsi angeke abavumele labantfu kutsi bahambe. </w:t>
      </w:r>
      <w:r>
        <w:rPr>
          <w:vertAlign w:val="superscript"/>
        </w:rPr>
        <w:t>22</w:t>
      </w:r>
      <w:r>
        <w:t xml:space="preserve">Ubotsi kuFaro, 'Loku kushiwo nguSimakadze: Istrayeli yindvodzana yami, litibulo lami, </w:t>
      </w:r>
      <w:r>
        <w:rPr>
          <w:vertAlign w:val="superscript"/>
        </w:rPr>
        <w:t>23</w:t>
      </w:r>
      <w:r>
        <w:t>Ngitsi kuwe, yekela indvodzana yami ihambe, kuze atengidvumisa.'' Kepha solo uyala kumkhulula, ngitawubulala emadvodzana akho, lamatibulo.'''</w:t>
      </w:r>
      <w:r>
        <w:rPr>
          <w:vertAlign w:val="superscript"/>
        </w:rPr>
        <w:t>24</w:t>
      </w:r>
      <w:r>
        <w:t xml:space="preserve">Nyalo endleleni, basamele busuku, Simakadze wahlangana naMosi wetama kumbulala. </w:t>
      </w:r>
      <w:r>
        <w:rPr>
          <w:vertAlign w:val="superscript"/>
        </w:rPr>
        <w:t>25</w:t>
      </w:r>
      <w:r>
        <w:t xml:space="preserve">Wase Ziphora utsatsa umukhwa wajuba lujwabu lwendvodzana yakhe, watsintsa tinyawo takhe. Wase utsi, ''Impela ungumkhwenyane wami wengati. </w:t>
      </w:r>
      <w:r>
        <w:rPr>
          <w:vertAlign w:val="superscript"/>
        </w:rPr>
        <w:t>26</w:t>
      </w:r>
      <w:r>
        <w:t>Ngako Simakadze wamyekela. Watsi kuye, ''Ungumkhwenyane wami wengati'' ngenca yalokusoka.</w:t>
      </w:r>
      <w:r>
        <w:rPr>
          <w:vertAlign w:val="superscript"/>
        </w:rPr>
        <w:t>27</w:t>
      </w:r>
      <w:r>
        <w:t xml:space="preserve">Simakadze watsi kuAroni, hamba uye ehlane uyewuhlangana naMose.'' Aroni wahamba, wahlangana naye entsabeni yaNkulunkulu, futsi wamcabuza. </w:t>
      </w:r>
      <w:r>
        <w:rPr>
          <w:vertAlign w:val="superscript"/>
        </w:rPr>
        <w:t>28</w:t>
      </w:r>
      <w:r>
        <w:t>Mose watjela Aroni onkhe emagama lebekamtfunywe kutsi awasho futsi nangato tonkhe timphawu nemandla aSimakadze lebekamphocelele kutsi awente.</w:t>
      </w:r>
      <w:r>
        <w:rPr>
          <w:vertAlign w:val="superscript"/>
        </w:rPr>
        <w:t>29</w:t>
      </w:r>
      <w:r>
        <w:t xml:space="preserve">Ngako boMose naAroni bahamba bahlanganisa labadzala baka iStrayeli. </w:t>
      </w:r>
      <w:r>
        <w:rPr>
          <w:vertAlign w:val="superscript"/>
        </w:rPr>
        <w:t>30</w:t>
      </w:r>
      <w:r>
        <w:t xml:space="preserve">Aroni wakhuluma onkhe lamavi Simakadze bekawakhulume Mose. Wase ubonakalisa letimangaliso taSimakadze letinemandla emehlweni alabantfu. </w:t>
      </w:r>
      <w:r>
        <w:rPr>
          <w:vertAlign w:val="superscript"/>
        </w:rPr>
        <w:t>31</w:t>
      </w:r>
      <w:r>
        <w:t>Labantfu bakholwa. Nabeva kutsi Simakadze ukubonile kuhlupheka kwabo, base bayaguca bayamdvumisa.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Ngemuva kwekutsi loku kwenteke, Mosi naAroni baya kuFaro batsi, '' Nguloku Simakadze, NKulunkulu wakaIsrayeli, lakushoko: ' Khulula bantfu bami bahambe, kute batawuba nemgubho wami ehlane.'' </w:t>
      </w:r>
      <w:r>
        <w:rPr>
          <w:vertAlign w:val="superscript"/>
        </w:rPr>
        <w:t>2</w:t>
      </w:r>
      <w:r>
        <w:t>Faro watsi, ''Ngubani Simakadze? Kungani kumele ngilalele livi lakhe futsi ngikhulule Israyeli ahambe? Angimati Simakadze; futsi, Angeke ngikhulule Israyeli ahambe.''</w:t>
      </w:r>
      <w:r>
        <w:rPr>
          <w:vertAlign w:val="superscript"/>
        </w:rPr>
        <w:t>3</w:t>
      </w:r>
      <w:r>
        <w:t xml:space="preserve">Batsi, ''LoNkulunkulu wameHebheru uhlangene natsi. Asambeni indlela yemalnga lamatsatfu ehlane futsi sente umhlatjelo kuSimakdze Nkulunkulu wetfu kute angasihlaseli tsine ngesifo lesibulalako noma ngenkemba.'' </w:t>
      </w:r>
      <w:r>
        <w:rPr>
          <w:vertAlign w:val="superscript"/>
        </w:rPr>
        <w:t>4</w:t>
      </w:r>
      <w:r>
        <w:t xml:space="preserve">Kodvwa inkhosi yaseGibhithe yatsi kubo, '' Mosi naAroni, Nibatsatselani labantfu emsebentini wabo? Buyelani emuva emisebentini yenu.'' </w:t>
      </w:r>
      <w:r>
        <w:rPr>
          <w:vertAlign w:val="superscript"/>
        </w:rPr>
        <w:t>5</w:t>
      </w:r>
      <w:r>
        <w:t>Waphindze watsi, ''Sekunebantfu labanyenti eveni letfe nyalo, futsi ubenta bemise imisebenti yabo.''</w:t>
      </w:r>
      <w:r>
        <w:rPr>
          <w:vertAlign w:val="superscript"/>
        </w:rPr>
        <w:t>6</w:t>
      </w:r>
      <w:r>
        <w:t xml:space="preserve">Ngalona lelo langa, faro waniketa umyalo kulabaholi bemsebenti nakubaphatsi bekwakha. Watsi '' </w:t>
      </w:r>
      <w:r>
        <w:rPr>
          <w:vertAlign w:val="superscript"/>
        </w:rPr>
        <w:t>7</w:t>
      </w:r>
      <w:r>
        <w:t xml:space="preserve">Kungafani njengakucala, ningasabaniketi labantfu emaphayiphi ekwenta titini. Bayekeleni bahambe bayotihlanganisela emaphayiphi ngekwabo. </w:t>
      </w:r>
      <w:r>
        <w:rPr>
          <w:vertAlign w:val="superscript"/>
        </w:rPr>
        <w:t>8</w:t>
      </w:r>
      <w:r>
        <w:t xml:space="preserve">Kodvwa, kumele nichubeke nifune tinombolo letifananako naleti bebatenta phambilini. Ningatemukeli letincane, ngoba bayavilapha. Kungako babita ngaphandle batsi, ' Sivumelweni sihambe siyowenta umhlatjelo kuNkulunkulu wetfu. </w:t>
      </w:r>
      <w:r>
        <w:rPr>
          <w:vertAlign w:val="superscript"/>
        </w:rPr>
        <w:t>9</w:t>
      </w:r>
      <w:r>
        <w:t>Khulisani imisebenti yalamadvodza kute batoyigcina bangaphindzi banake emavini enkhohliso.</w:t>
      </w:r>
      <w:r>
        <w:rPr>
          <w:vertAlign w:val="superscript"/>
        </w:rPr>
        <w:t>10</w:t>
      </w:r>
      <w:r>
        <w:t xml:space="preserve">Ngako labaphatsi bemsebenti nebaphatsi bekwakha balabantfu baphuma bayokwatisa labantfu. Batsi, ''Nguloku lokushiwo nguFaro: 'Angeke nginike emaphayiphu. </w:t>
      </w:r>
      <w:r>
        <w:rPr>
          <w:vertAlign w:val="superscript"/>
        </w:rPr>
        <w:t>11</w:t>
      </w:r>
      <w:r>
        <w:t>Nine lucobo lwenu kumele nihambe noma ngukuphi laningakutfola khona, kodvwa imisebenti yeni inganciphi.''</w:t>
      </w:r>
      <w:r>
        <w:rPr>
          <w:vertAlign w:val="superscript"/>
        </w:rPr>
        <w:t>12</w:t>
      </w:r>
      <w:r>
        <w:t xml:space="preserve">Ngako labantfu basakateka kulolonkhe lelive laseGibhithe bayobutsa insalela yalamaphaphu. </w:t>
      </w:r>
      <w:r>
        <w:rPr>
          <w:vertAlign w:val="superscript"/>
        </w:rPr>
        <w:t>13</w:t>
      </w:r>
      <w:r>
        <w:t xml:space="preserve">Labaphatsi bemsebenti bachubeka babakhutsata bona batsi, ''Cedzani umsebenti wenu, njengalesikhatsi emaphayiphi aniketwa kini. </w:t>
      </w:r>
      <w:r>
        <w:rPr>
          <w:vertAlign w:val="superscript"/>
        </w:rPr>
        <w:t>14</w:t>
      </w:r>
      <w:r>
        <w:t>''Baphatsi bemsebenti baFaro bashaya baphatsi bekwakha bemaIsrayeli, wona lawo madvodza lebebabawabeke kutsi baphatse letisebenti. Labaphatsi bemsebenti bachubeka bababuta bona, ' Kungani ningakakhichiti tonkhe titini letifunwe kini, noma itolo noma namuhla, njengaloku benenta kadzeni?''</w:t>
      </w:r>
      <w:r>
        <w:rPr>
          <w:vertAlign w:val="superscript"/>
        </w:rPr>
        <w:t>15</w:t>
      </w:r>
      <w:r>
        <w:t xml:space="preserve">Ngako labaphatsi bekwakha bakaIsrayeli beta kuFaro bakhala kakhulu kuye. Batsi, ''Kungani uphatsa tisebenti takho ngalendlela? </w:t>
      </w:r>
      <w:r>
        <w:rPr>
          <w:vertAlign w:val="superscript"/>
        </w:rPr>
        <w:t>16</w:t>
      </w:r>
      <w:r>
        <w:t xml:space="preserve">Kute liphayiphi lelinikwa tisebenti takho nyalo, kodvwa solo bayasitjela tsine, 'Yentani titini!' Tsine, tisebenti takho, sesite siyashaywa nyalo, kodvwa kuliphutsa lebantfu lebantfu bakho.'' </w:t>
      </w:r>
      <w:r>
        <w:rPr>
          <w:vertAlign w:val="superscript"/>
        </w:rPr>
        <w:t>17</w:t>
      </w:r>
      <w:r>
        <w:t xml:space="preserve">Kodvwa Faro watsi, ''Uyavilapha! Uyavilapha! Utsi, 'Sivumele sihambe siyowenta umhlatjelo kuSimakadze.' </w:t>
      </w:r>
      <w:r>
        <w:rPr>
          <w:vertAlign w:val="superscript"/>
        </w:rPr>
        <w:t>18</w:t>
      </w:r>
      <w:r>
        <w:t>Manje nyalo buyela emsebentini. Sekute liphayiphu lotawuniketwa wena, kodvwa kumele uchubeke wente inombolo lefananako yetitini.''</w:t>
      </w:r>
      <w:r>
        <w:rPr>
          <w:vertAlign w:val="superscript"/>
        </w:rPr>
        <w:t>19</w:t>
      </w:r>
      <w:r>
        <w:t xml:space="preserve">Labaphatsi bekwakha bakaIsrayeli babona kutsi bebasenkingeni uma batjelwa, ''Akukafaneli ninciphise etinombolweni tetitini.'' </w:t>
      </w:r>
      <w:r>
        <w:rPr>
          <w:vertAlign w:val="superscript"/>
        </w:rPr>
        <w:t>20</w:t>
      </w:r>
      <w:r>
        <w:t xml:space="preserve">Bahlangana naMosi na Aroni, labebeme ngaphandle kwesigodlo, uma sebahamba kuFaro. </w:t>
      </w:r>
      <w:r>
        <w:rPr>
          <w:vertAlign w:val="superscript"/>
        </w:rPr>
        <w:t>21</w:t>
      </w:r>
      <w:r>
        <w:t>Batsi kuMosi naAroni, '' Shengatsi Simakadze angakubuka wena futsi akujezise, ngoba usente tedzeleli ebusweni baFaro kanye netisebenti takhe. Ubeke inkemba esandleni sabo kutsi basibulale tsine.''</w:t>
      </w:r>
      <w:r>
        <w:rPr>
          <w:vertAlign w:val="superscript"/>
        </w:rPr>
        <w:t>22</w:t>
      </w:r>
      <w:r>
        <w:t xml:space="preserve">Mosi wabuyela emuva kuSimakadze watsi, ''Nkhosi, wente leni tinkinga kulabantfu laba? Ungitfumeleni mine ekucaleni? </w:t>
      </w:r>
      <w:r>
        <w:rPr>
          <w:vertAlign w:val="superscript"/>
        </w:rPr>
        <w:t>23</w:t>
      </w:r>
      <w:r>
        <w:t>Kusukela ngefika kuFaro kukhuluma kuye ngeligama lakho, ubange inkinga kulabantfu laba, futsi awukakhululi bantfu bakho sanhlobo.''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Wase utsi Simakadze ku Mose, ''Nyalo utawubona lengitakwenta ku Pharaoh. Utawubona naku, ngoba utabakhulula bahambe ngenca yesandla lesinemandla. Ngenca yesandla sami lesinemandla, utabakipha eveni lakhe.''</w:t>
      </w:r>
      <w:r>
        <w:rPr>
          <w:vertAlign w:val="superscript"/>
        </w:rPr>
        <w:t>2</w:t>
      </w:r>
      <w:r>
        <w:rPr>
          <w:vertAlign w:val="superscript"/>
        </w:rPr>
        <w:t>3</w:t>
      </w:r>
      <w:r>
        <w:rPr>
          <w:vertAlign w:val="superscript"/>
        </w:rPr>
        <w:t>4</w:t>
      </w:r>
      <w:r>
        <w:rPr>
          <w:vertAlign w:val="superscript"/>
        </w:rPr>
        <w:t>5</w:t>
      </w:r>
      <w:r>
        <w:t>"Nkulunkulu wakhuluma kumose watsi, "Ngingu Simakadze. Ngavela ku Abrahama, ku Isaac, na Jakobe njenga Nkulunkulu Lonemandla; kodvwa ligama lami, lelingu Simakadze, angizange ngibatjele bona. Ngaphindze ngakha sivumelano nabo, khona ngitebanika lendzawo yase Khenani, indzawo labebahlala khona njenge tihambi, indzawo lababalekela kuyo. Ngetulu kwaloko, Ngeva</w:t>
      </w:r>
      <w:r>
        <w:rPr>
          <w:vertAlign w:val="superscript"/>
        </w:rPr>
        <w:t>6</w:t>
      </w:r>
      <w:r>
        <w:t xml:space="preserve">Ngako, tsani kuma Israyeli, 'Ngingu Simakadze. Ngitanikhulula ebugcilini ngaphansi kwema Gibhithe, futsi ngitanikhulula emandleni abo. Ngitanikhulula ngembonakaliso wemandla ami, futsi ngesento lesikhulu sekwehlulela. </w:t>
      </w:r>
      <w:r>
        <w:rPr>
          <w:vertAlign w:val="superscript"/>
        </w:rPr>
        <w:t>7</w:t>
      </w:r>
      <w:r>
        <w:t>Ngitanitsatsa kimi kuhle kwebantfu bami, futsi ngibe ngu Nkulunkulu wenu. Nitokwati kutsi ngingu Simakadze Nkulunkulu wenu, lowanikhipha ebugcileni ngaphansi kwema Gibhithe.</w:t>
      </w:r>
      <w:r>
        <w:rPr>
          <w:vertAlign w:val="superscript"/>
        </w:rPr>
        <w:t>8</w:t>
      </w:r>
      <w:r>
        <w:t xml:space="preserve">Ngitawu letsa eveni loko lengafunga kukunika Abrahama, Isaka, kanye na Jakobe. Ngitaninika njengetintfo. Ngingu Simakadze.''' </w:t>
      </w:r>
      <w:r>
        <w:rPr>
          <w:vertAlign w:val="superscript"/>
        </w:rPr>
        <w:t>9</w:t>
      </w:r>
      <w:r>
        <w:t>Lapho mose watisa ema Israyeli ngaloko, abamlalelanga ngenca yekutsi umoya wabo abephulwe kugcilatwa lokulukhuni.</w:t>
      </w:r>
      <w:r>
        <w:rPr>
          <w:vertAlign w:val="superscript"/>
        </w:rPr>
        <w:t>10</w:t>
      </w:r>
      <w:r>
        <w:t xml:space="preserve">Ngako Simakadze watsi ku Mose, atsi, </w:t>
      </w:r>
      <w:r>
        <w:rPr>
          <w:vertAlign w:val="superscript"/>
        </w:rPr>
        <w:t>11</w:t>
      </w:r>
      <w:r>
        <w:t xml:space="preserve">''Hambotjela Faro, inkosi yema Gibhithe, kutsi akakiphe ema Israyeli eveni lakhe.'' </w:t>
      </w:r>
      <w:r>
        <w:rPr>
          <w:vertAlign w:val="superscript"/>
        </w:rPr>
        <w:t>12</w:t>
      </w:r>
      <w:r>
        <w:t xml:space="preserve">Mose watsi ku Simakadze, '' Nangabe ema Israyeli akangilalelanga, leni Faro angilalele, ngoba angisilo libeka lelikahle?'' </w:t>
      </w:r>
      <w:r>
        <w:rPr>
          <w:vertAlign w:val="superscript"/>
        </w:rPr>
        <w:t>13</w:t>
      </w:r>
      <w:r>
        <w:t>Simakadze wakhuluma ku Mose naku Aroni. Wabanika umtsetfo wema Israyeli kanye na Faro, inkhosi yase Gibhithe, kutsi bakhiphe ema Israyeli eveni lase Gibhithe.</w:t>
      </w:r>
      <w:r>
        <w:rPr>
          <w:vertAlign w:val="superscript"/>
        </w:rPr>
        <w:t>14</w:t>
      </w:r>
      <w:r>
        <w:t xml:space="preserve">Laba baholi betindlu tabobabe wabo: Emadvodzana a Reuben, litubuko la Israyeli, lapho Hanok, Pallu, Hezron, kanye na Karmi. Lowo ke bekungumndeni wa Reuben. </w:t>
      </w:r>
      <w:r>
        <w:rPr>
          <w:vertAlign w:val="superscript"/>
        </w:rPr>
        <w:t>15</w:t>
      </w:r>
      <w:r>
        <w:t>Emadvodzana a Simeon, Jemuel, Jamin, Ohad, Jakin, Zohar, kanye na Sheul umtfwana wemfati wema Khenani. Lowo ke bekungumndeni wa Simeon.</w:t>
      </w:r>
      <w:r>
        <w:rPr>
          <w:vertAlign w:val="superscript"/>
        </w:rPr>
        <w:t>16</w:t>
      </w:r>
      <w:r>
        <w:t xml:space="preserve">Lawa ngemabito emadvodzana a Levi, kanye nemindeni yabo. Bekungu Geshoni, Kohath, kanye na Merari. Levi waphila wefika emnyakeni lengu 137 ngebudzala. </w:t>
      </w:r>
      <w:r>
        <w:rPr>
          <w:vertAlign w:val="superscript"/>
        </w:rPr>
        <w:t>17</w:t>
      </w:r>
      <w:r>
        <w:t xml:space="preserve">Emadvodzana a Gashoni bekungu Libni kanye na Shimei, nemindeni yabo. </w:t>
      </w:r>
      <w:r>
        <w:rPr>
          <w:vertAlign w:val="superscript"/>
        </w:rPr>
        <w:t>18</w:t>
      </w:r>
      <w:r>
        <w:t xml:space="preserve">Emadvdzana a Kohath bekungu Amram, Izhar, Hebron, kanye na Uzziel. Khohath waphila waze waba neminyaka lengu 133 budzala. </w:t>
      </w:r>
      <w:r>
        <w:rPr>
          <w:vertAlign w:val="superscript"/>
        </w:rPr>
        <w:t>19</w:t>
      </w:r>
      <w:r>
        <w:t>Emadvodzana a Merari bekengu Mahli na Mushi. Loku kwaba ngemadloti a Levi, kanye netitukulwane tabo.</w:t>
      </w:r>
      <w:r>
        <w:rPr>
          <w:vertAlign w:val="superscript"/>
        </w:rPr>
        <w:t>20</w:t>
      </w:r>
      <w:r>
        <w:t xml:space="preserve">Amram washada Jochebed, dzadze wabobabe, Wamutalela Aaron na Mose. Amram wahlala 137 weminyaka wase uyafa. </w:t>
      </w:r>
      <w:r>
        <w:rPr>
          <w:vertAlign w:val="superscript"/>
        </w:rPr>
        <w:t>21</w:t>
      </w:r>
      <w:r>
        <w:t xml:space="preserve">Emadvodzana a Izhar bekungu Korah, Nepheg, kanye na Zichri. </w:t>
      </w:r>
      <w:r>
        <w:rPr>
          <w:vertAlign w:val="superscript"/>
        </w:rPr>
        <w:t>22</w:t>
      </w:r>
      <w:r>
        <w:t>Emadvodzana a Uzziel bekungu Mishael, Elzaphan, kanye na Sithri.</w:t>
      </w:r>
      <w:r>
        <w:rPr>
          <w:vertAlign w:val="superscript"/>
        </w:rPr>
        <w:t>23</w:t>
      </w:r>
      <w:r>
        <w:t xml:space="preserve">Aaron washada Elishebe, indvodzakati ya Amminadab, dzadze wabo Nahshon. Wamtalela Nadab kanye na Abihu, Eleazar kanye na Ithamar. </w:t>
      </w:r>
      <w:r>
        <w:rPr>
          <w:vertAlign w:val="superscript"/>
        </w:rPr>
        <w:t>24</w:t>
      </w:r>
      <w:r>
        <w:t xml:space="preserve">Emadvodzana a Korah bekengu Assir, Elkana, kanye na Abiasaph. Bekusitukulwana sa Korahites. </w:t>
      </w:r>
      <w:r>
        <w:rPr>
          <w:vertAlign w:val="superscript"/>
        </w:rPr>
        <w:t>25</w:t>
      </w:r>
      <w:r>
        <w:t>Eleazar, indvodzana ya Aaron, yatsatsa munye wema dvodzakati a Puttiel. Wamtalela Phinehas. Ngito leti tinhloko tema Levi ngetindlu tawo, ngesivumelwano semindeni wabo.</w:t>
      </w:r>
      <w:r>
        <w:rPr>
          <w:vertAlign w:val="superscript"/>
        </w:rPr>
        <w:t>26</w:t>
      </w:r>
      <w:r>
        <w:t xml:space="preserve">Lamadvodza lamabili bekungu Aaron na Mose latsi simakadze kiwo, ''Khiphani ema Israyeli eveni lase Gibhithe, eticukwini tabo tekulwa nemadvodza.'' </w:t>
      </w:r>
      <w:r>
        <w:rPr>
          <w:vertAlign w:val="superscript"/>
        </w:rPr>
        <w:t>27</w:t>
      </w:r>
      <w:r>
        <w:t>Aaron kanye na Mose bakhuluma ku Faro, inkosi yase Gibhithe, kutsi babavumele bakhiphe ema Israyeli eGibhithe. Loku bekusolo kungu Mose kanye na Aaron.</w:t>
      </w:r>
      <w:r>
        <w:rPr>
          <w:vertAlign w:val="superscript"/>
        </w:rPr>
        <w:t>28</w:t>
      </w:r>
      <w:r>
        <w:t xml:space="preserve">Uma Simakadze akhuluma na Mose eveni lase Gibhithe, </w:t>
      </w:r>
      <w:r>
        <w:rPr>
          <w:vertAlign w:val="superscript"/>
        </w:rPr>
        <w:t>29</w:t>
      </w:r>
      <w:r>
        <w:t xml:space="preserve">watsi kuye, ''Ngingu Simakadze. Tsani ku Faro, inkosi yase Gibhithe, konke lengitakutjela kona.'' </w:t>
      </w:r>
      <w:r>
        <w:rPr>
          <w:vertAlign w:val="superscript"/>
        </w:rPr>
        <w:t>30</w:t>
      </w:r>
      <w:r>
        <w:t>Kepha Mose watsi kuSimakadze, ''Angisilo libeka ekukhulumeni, ngako angangilalela kanjani Faro?''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Simakadze watsi ku Mose, ''Buka, Ngikwente waba ngu Nkulunkulu ku Faro. Aroni umfoweni utokuba ngumphrofethi. </w:t>
      </w:r>
      <w:r>
        <w:rPr>
          <w:vertAlign w:val="superscript"/>
        </w:rPr>
        <w:t>2</w:t>
      </w:r>
      <w:r>
        <w:t>Utokusho konkhe lengikutjela kutsi ukusho. Aroni umfoweni utokhuluma na Faro khona atokhulula bantfwana baka Israel bahambe kulendzawo.</w:t>
      </w:r>
      <w:r>
        <w:rPr>
          <w:vertAlign w:val="superscript"/>
        </w:rPr>
        <w:t>3</w:t>
      </w:r>
      <w:r>
        <w:t xml:space="preserve">Kodvwa ngitocinisa inhlitiyo ya Faro, bese ngiveta timphawu letinengi temandla ami, nemimangaliso leminengi, endzaweni yase Gibhithe. </w:t>
      </w:r>
      <w:r>
        <w:rPr>
          <w:vertAlign w:val="superscript"/>
        </w:rPr>
        <w:t>4</w:t>
      </w:r>
      <w:r>
        <w:t xml:space="preserve">Kodvwa Faro angeke akulalele, ngako ngitobeka sandla sami e Gibhithe bese ngiletsa licembu lemadvodza lalwako, bantfu bami, bantfu baka Israel, baphume endzaweni yase Gibhithe ngetento letinkhulu tekuba tjezisa, </w:t>
      </w:r>
      <w:r>
        <w:rPr>
          <w:vertAlign w:val="superscript"/>
        </w:rPr>
        <w:t>5</w:t>
      </w:r>
      <w:r>
        <w:t>Emagibhithe atokwati kutsi ngingu Simakadze uma ngifika ngiphuma ngesandla sami e Gibhithe bese ngikhipha nema Israel emkhatsini wabo.</w:t>
      </w:r>
      <w:r>
        <w:rPr>
          <w:vertAlign w:val="superscript"/>
        </w:rPr>
        <w:t>6</w:t>
      </w:r>
      <w:r>
        <w:t xml:space="preserve">Mose na Aroni benta njalo; benta loko Simakadze abatjele kona. </w:t>
      </w:r>
      <w:r>
        <w:rPr>
          <w:vertAlign w:val="superscript"/>
        </w:rPr>
        <w:t>7</w:t>
      </w:r>
      <w:r>
        <w:t>Mose abeneminyaka lengemashumi lasiphohlongo, Aroni abeneminyaka lengamashumi lasiphohlongo nakutsatfu uma bakhuluma na Faro.</w:t>
      </w:r>
      <w:r>
        <w:rPr>
          <w:vertAlign w:val="superscript"/>
        </w:rPr>
        <w:t>8</w:t>
      </w:r>
      <w:r>
        <w:t xml:space="preserve">Simakadze watsi ku Mose naku Aroni, </w:t>
      </w:r>
      <w:r>
        <w:rPr>
          <w:vertAlign w:val="superscript"/>
        </w:rPr>
        <w:t>9</w:t>
      </w:r>
      <w:r>
        <w:t xml:space="preserve">'''Uma Faro atsi kini, yentani ummangaliso,' nitobese nitsi ku Aroni, 'Tsatsa indvuku yakho bese uyijika pambi kwa Faro, kona itogucuka ibe yinyoka.''' </w:t>
      </w:r>
      <w:r>
        <w:rPr>
          <w:vertAlign w:val="superscript"/>
        </w:rPr>
        <w:t>10</w:t>
      </w:r>
      <w:r>
        <w:t>Base bo Mose na Aroni baya ku Faro, benta loko Simakadze abatjele kona. Aroni walahla indvuko phambi kwa Faro netisebenti takhe, yagucuka yaba yinyoka.</w:t>
      </w:r>
      <w:r>
        <w:rPr>
          <w:vertAlign w:val="superscript"/>
        </w:rPr>
        <w:t>11</w:t>
      </w:r>
      <w:r>
        <w:t xml:space="preserve">Faro waphindze wabita emadvodza akhe labekahlakaniphile netangoma.Bechubeka benta kanjalo ngalemilingo yabo. </w:t>
      </w:r>
      <w:r>
        <w:rPr>
          <w:vertAlign w:val="superscript"/>
        </w:rPr>
        <w:t>12</w:t>
      </w:r>
      <w:r>
        <w:t xml:space="preserve">Nganyinye ngayinye idvodza yalahla phansi tindvuku tabo tase tindvuku tigucuka tiba tinyoka. Kodvwa indvuku ya Aroni yamita letinyoka tabo. </w:t>
      </w:r>
      <w:r>
        <w:rPr>
          <w:vertAlign w:val="superscript"/>
        </w:rPr>
        <w:t>13</w:t>
      </w:r>
      <w:r>
        <w:t>Inhlitiyo ya Faro yayilukhuni, wangalaleli, njengaloku Simakadze abebatjelile.</w:t>
      </w:r>
      <w:r>
        <w:rPr>
          <w:vertAlign w:val="superscript"/>
        </w:rPr>
        <w:t>14</w:t>
      </w:r>
      <w:r>
        <w:t xml:space="preserve">Simakadze watsi ku Mosi, ''Inhlitiyo ya Faro ilukhuni, walile kukhulula labantfu kutsi bahambe. </w:t>
      </w:r>
      <w:r>
        <w:rPr>
          <w:vertAlign w:val="superscript"/>
        </w:rPr>
        <w:t>15</w:t>
      </w:r>
      <w:r>
        <w:t>Hamba uye ku Faro ekuseni uma ayangaphandle emantini. Yima elutsentseni lwemfula uhlangane naye, bese utsatsa lendvuku ngesandla sakho lebeyigugcuke yaba yinyoka.</w:t>
      </w:r>
      <w:r>
        <w:rPr>
          <w:vertAlign w:val="superscript"/>
        </w:rPr>
        <w:t>16</w:t>
      </w:r>
      <w:r>
        <w:t xml:space="preserve">Utsi kuye, 'Simakadze, Nkulunkulu wema Hebheru, ungitfumelele kuwe ngitsi, ''Yekelela bantfu bami bahambe, khona batongidvumisa ehlane. Kuze kube ngunyalo awukalaleli.'' </w:t>
      </w:r>
      <w:r>
        <w:rPr>
          <w:vertAlign w:val="superscript"/>
        </w:rPr>
        <w:t>17</w:t>
      </w:r>
      <w:r>
        <w:t xml:space="preserve">Simakadze utsi: ''Ngaloku utowati kutsi ngingu Simakadze. Ngitowushaya lamanti emfula we Nile ngalendvuku lesesandleni sami, lomfula utogucuka abe yingati. </w:t>
      </w:r>
      <w:r>
        <w:rPr>
          <w:vertAlign w:val="superscript"/>
        </w:rPr>
        <w:t>18</w:t>
      </w:r>
      <w:r>
        <w:t>Letinhlanti letikulomfula tito kufa, nalomfula utokusha. Lama Gibhithe angeke aphindze akhone kunatsa kulomfula.'''''</w:t>
      </w:r>
      <w:r>
        <w:rPr>
          <w:vertAlign w:val="superscript"/>
        </w:rPr>
        <w:t>19</w:t>
      </w:r>
      <w:r>
        <w:t>Simakadze watsi ku Mose, ''Tsani ku Aroni, ' Tsatsa indvuku yakho ulule sandla sakho ngetulu kwemanti ase Gibhithe, nangetulu kwemifula, imifudlana,nemadamu natotonkhe ticotje ,khona emanti abo atokuba yingati. Yentaloko khona kutoba nengati kuyoyonkhe indzawo yase Gibhithe ngisho nasetintfweni tabo tekuphatsa tinkhuni nematje.''''</w:t>
      </w:r>
      <w:r>
        <w:rPr>
          <w:vertAlign w:val="superscript"/>
        </w:rPr>
        <w:t>20</w:t>
      </w:r>
      <w:r>
        <w:t xml:space="preserve">Mose na Aroni benta njengobe Simakadze ashito. Aroni waphakamisa indvuku wase ushaya lamanti alomfula, emehlweni a Faro netisebenti takhe. Onkhe lamanti kulomfula agucuka aba yingati . </w:t>
      </w:r>
      <w:r>
        <w:rPr>
          <w:vertAlign w:val="superscript"/>
        </w:rPr>
        <w:t>21</w:t>
      </w:r>
      <w:r>
        <w:t xml:space="preserve">Tinhlanti lebetisemufuleni tafa, wase umfula ucala kunuka. Emaghibhithe akakhonanga kunatsa lamanti kulomfula, kwase kugcwele ingati yonkhe lendzawo yase Gibhithe. </w:t>
      </w:r>
      <w:r>
        <w:rPr>
          <w:vertAlign w:val="superscript"/>
        </w:rPr>
        <w:t>22</w:t>
      </w:r>
      <w:r>
        <w:t>Kodvwa bantfu bemilingo base Gibhithe benta lokufanako ngemilingo yabo. Yase inhlitiyo ya Faro iba lukhuni kakhulu, wala nekulalela Mose na Aroni, njengoba Simakadze ashito kutsi kutokwenteka.</w:t>
      </w:r>
      <w:r>
        <w:rPr>
          <w:vertAlign w:val="superscript"/>
        </w:rPr>
        <w:t>23</w:t>
      </w:r>
      <w:r>
        <w:t xml:space="preserve">Faro wase ubuyela endlini yakhe. Akazange atinike sikhatsi ngaloko. </w:t>
      </w:r>
      <w:r>
        <w:rPr>
          <w:vertAlign w:val="superscript"/>
        </w:rPr>
        <w:t>24</w:t>
      </w:r>
      <w:r>
        <w:t xml:space="preserve">Onkhe ema Gibhithe agubha emfuleni kutsi mane banatse, kodvwa abakhonanga kunatsa lamanti alomfula cobolwawo. </w:t>
      </w:r>
      <w:r>
        <w:rPr>
          <w:vertAlign w:val="superscript"/>
        </w:rPr>
        <w:t>25</w:t>
      </w:r>
      <w:r>
        <w:t>Emalanga lasikhombisa engca emvakwekube Simakadze ahlasele lomfula.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Wase Simakadze utsi ku Mosi, "Hamba ku Faro ufike umtjele kutsi, 'Simakadze utsi: Khulula lesive sami khona sitewukhona kungidvumisa. </w:t>
      </w:r>
      <w:r>
        <w:rPr>
          <w:vertAlign w:val="superscript"/>
        </w:rPr>
        <w:t>2</w:t>
      </w:r>
      <w:r>
        <w:t xml:space="preserve">Nangabe ungabakhululi, ngitakujezisa ngekugcwalisa lonkhe live lakho ngeticoco. </w:t>
      </w:r>
      <w:r>
        <w:rPr>
          <w:vertAlign w:val="superscript"/>
        </w:rPr>
        <w:t>3</w:t>
      </w:r>
      <w:r>
        <w:t xml:space="preserve">Lomfula utawugcwala ticoco. Titawuphuma tiye ngekhatsi endlinin yakho, egumbini lakho lekulala, nasembhedzeni wakho. Titawuya etindlini tetisebenti takho. Titawuya kubantfu bakho, emahhavini, nasetitjeni takho tekuhlanganisa inhlama yekwenta sinkhwa. </w:t>
      </w:r>
      <w:r>
        <w:rPr>
          <w:vertAlign w:val="superscript"/>
        </w:rPr>
        <w:t>4</w:t>
      </w:r>
      <w:r>
        <w:t>Leticoco titawuhlasela wena, sive sakho, nato tonkhe tisebenti takho.</w:t>
      </w:r>
      <w:r>
        <w:rPr>
          <w:vertAlign w:val="superscript"/>
        </w:rPr>
        <w:t>5</w:t>
      </w:r>
      <w:r>
        <w:t xml:space="preserve">Simakadze wakhuluma ku Mosi watsi, " Tjela Aaron naku, 'Lulela sandla nendvuku yakho emifuleni, naseticojeni, nasetitibeni, wente leticoco tiphume kulamanti tigcwale lonkhe live lase Gibhithe. </w:t>
      </w:r>
      <w:r>
        <w:rPr>
          <w:vertAlign w:val="superscript"/>
        </w:rPr>
        <w:t>6</w:t>
      </w:r>
      <w:r>
        <w:t xml:space="preserve">Aron walulela sandla sakhe kulamanti ase Gibhithe, tase leticoco tiyaphuma tagcwala live lase Gibhithe. </w:t>
      </w:r>
      <w:r>
        <w:rPr>
          <w:vertAlign w:val="superscript"/>
        </w:rPr>
        <w:t>7</w:t>
      </w:r>
      <w:r>
        <w:t>Kodvwa nalaba bemilingo benta ngalokufanako ngemilingo yabo; leticoco batikhiphela kulo lonkhe live lase Gibhithe.</w:t>
      </w:r>
      <w:r>
        <w:rPr>
          <w:vertAlign w:val="superscript"/>
        </w:rPr>
        <w:t>8</w:t>
      </w:r>
      <w:r>
        <w:t xml:space="preserve">Wase Faro ubita Mosi na Aroni watsi kubo, "Thantazani ku Simakadze kutsi esuse leticoco kimi nakulesive sami. Ngitawubese ngiyabayekela bahambe, khona batowenta umhlatjelo kuye." </w:t>
      </w:r>
      <w:r>
        <w:rPr>
          <w:vertAlign w:val="superscript"/>
        </w:rPr>
        <w:t>9</w:t>
      </w:r>
      <w:r>
        <w:t>Mosi watsi ku Faro, "Ngiyakuniketa litfuba lekutsi ungitjele kutsi ngithantazele wena, netisebenti takho, nesive sakho, khona leticoco titawesuswa kuwe nasetindlini takho tiphindze tihlale emfuleni kuphela.</w:t>
      </w:r>
      <w:r>
        <w:rPr>
          <w:vertAlign w:val="superscript"/>
        </w:rPr>
        <w:t>10</w:t>
      </w:r>
      <w:r>
        <w:t xml:space="preserve">"Faro watsi, "Kusasa" Mosi watsi, "Akube njengoba usho, khona utowati kutsi kute lofanana naSimakadze, Nkulunkulu wetfu. </w:t>
      </w:r>
      <w:r>
        <w:rPr>
          <w:vertAlign w:val="superscript"/>
        </w:rPr>
        <w:t>11</w:t>
      </w:r>
      <w:r>
        <w:t xml:space="preserve">Leticoco titawuhamba kuwe, nasetindlini takho, nakuletisebenti takho, kanye nasesiveni sakho. Titawuhlala kulomfula kuphela." </w:t>
      </w:r>
      <w:r>
        <w:rPr>
          <w:vertAlign w:val="superscript"/>
        </w:rPr>
        <w:t>12</w:t>
      </w:r>
      <w:r>
        <w:t>Mosi na Aroni baphuma ku Faro. Wase Mosi ukhala kuSimakadze mayelana naleticoco latiletsa ku Faro.</w:t>
      </w:r>
      <w:r>
        <w:rPr>
          <w:vertAlign w:val="superscript"/>
        </w:rPr>
        <w:t>13</w:t>
      </w:r>
      <w:r>
        <w:t xml:space="preserve">Simakadze wenta njengobe Mosi abecelile: Leticoco tafa etindlini, etinkantolo, nasemasimini. </w:t>
      </w:r>
      <w:r>
        <w:rPr>
          <w:vertAlign w:val="superscript"/>
        </w:rPr>
        <w:t>14</w:t>
      </w:r>
      <w:r>
        <w:t xml:space="preserve">Lesive satibutsisa ndzawonye senta ticumbi, lendzawo yabese iba neliphunga. </w:t>
      </w:r>
      <w:r>
        <w:rPr>
          <w:vertAlign w:val="superscript"/>
        </w:rPr>
        <w:t>15</w:t>
      </w:r>
      <w:r>
        <w:t>Kodvwa watsi Faro nakabona kutsi sekuyendlula, wenta inhlitiyo yakhe yaba lukhuni waphindze wangabalaleli bo Mosi naAron, njengobe Simakadze abeshito vele kutsi utawenta njalo.</w:t>
      </w:r>
      <w:r>
        <w:rPr>
          <w:vertAlign w:val="superscript"/>
        </w:rPr>
        <w:t>16</w:t>
      </w:r>
      <w:r>
        <w:t xml:space="preserve">Simakadze watsi ku Mosi, "Tsani ku Aron, 'Yelula indvuku yakho ugadle lolutfuli lolusemhlabatsini, khona litawuba tilwanyakatana letincane kulo lonkhe live lase Gibhithe." </w:t>
      </w:r>
      <w:r>
        <w:rPr>
          <w:vertAlign w:val="superscript"/>
        </w:rPr>
        <w:t>17</w:t>
      </w:r>
      <w:r>
        <w:t>Benta njalo. Ngalesikhatsi Aron elula sandla sakhe nendvuku wagadla lolutfuli lwemhlabatsi, letilwanyakatana taya kubantfu netilwane. Lonkhe lolutfuli emhlabatsini lwaba tilwanyakatana kulo lonkhe live lase Gibhithe.</w:t>
      </w:r>
      <w:r>
        <w:rPr>
          <w:vertAlign w:val="superscript"/>
        </w:rPr>
        <w:t>18</w:t>
      </w:r>
      <w:r>
        <w:t xml:space="preserve">Laba bemilingo betama ngemilingo yabo kwenta tilwanyakatana, kodvwa abatange bakhone. Ngako ke kwaba netilwanyakatana kubantfu nasetilwaneni. </w:t>
      </w:r>
      <w:r>
        <w:rPr>
          <w:vertAlign w:val="superscript"/>
        </w:rPr>
        <w:t>19</w:t>
      </w:r>
      <w:r>
        <w:t>Base laba bemilingo batsi ku Faro, "Lena yingalo yaNkulunkulu." Kodvwa inhlitiyo ya Faro beyilukhuni, ngako ke wala kubalalela. Bekungalendlela Nkulunkulu bekatsite Faro vele utawenta ngayo.</w:t>
      </w:r>
      <w:r>
        <w:rPr>
          <w:vertAlign w:val="superscript"/>
        </w:rPr>
        <w:t>20</w:t>
      </w:r>
      <w:r>
        <w:t xml:space="preserve">Simakadze watsi ku Mosi, "Vuka lokwa ngeluvivi ekuseni ume embikwa Faro nakaphuma aya emfuleni. Utsi kuye, 'Simakadze utsi: "Yekela bantfu bami bahambe khona batewati kungidvumisa. </w:t>
      </w:r>
      <w:r>
        <w:rPr>
          <w:vertAlign w:val="superscript"/>
        </w:rPr>
        <w:t>21</w:t>
      </w:r>
      <w:r>
        <w:t>Kodvwa uma ungabayekeli labantfu bami kutsi bahambe, ngitawutfumela libulo letimphungane kuwe, etisebentini takho, nakubantfu bakho, kanye nasetindlini takho. Tindlu temaGibhithe titawugcwala libulo letimphungane, futsi nalomhlaba labema kuwo utawugcwala timphungane.</w:t>
      </w:r>
      <w:r>
        <w:rPr>
          <w:vertAlign w:val="superscript"/>
        </w:rPr>
        <w:t>22</w:t>
      </w:r>
      <w:r>
        <w:t xml:space="preserve">Kodvwa ngalelo langa ngitasinakekela sifundza sase Gosheni ngalokwehlukile, lesifundza bantfu bami labahlala kuso, khona kutawuba bete emabulo etimphungane lapho. Loku kutakwenteka khona nitowati kutsi ngingu Simakadze losemkhatsisini walelive. </w:t>
      </w:r>
      <w:r>
        <w:rPr>
          <w:vertAlign w:val="superscript"/>
        </w:rPr>
        <w:t>23</w:t>
      </w:r>
      <w:r>
        <w:t xml:space="preserve">Ngitawenta umehluko emkhatsini webantfu bami nebantfu bakho. Loluphawu lolu lwemandla ami lutawutsatsa indzawo kusasa." </w:t>
      </w:r>
      <w:r>
        <w:rPr>
          <w:vertAlign w:val="superscript"/>
        </w:rPr>
        <w:t>24</w:t>
      </w:r>
      <w:r>
        <w:t>Simakadze wenta njalo, ase emabulo lamakhulu etimphungane ayongena endlini ya Faro nasetindlini tetisebenti takhe. Kuyo yonkhe indzawo yaseGibhithe, lendzawo beseyonakele ngenca yalamabulo etimphungane.</w:t>
      </w:r>
      <w:r>
        <w:rPr>
          <w:vertAlign w:val="superscript"/>
        </w:rPr>
        <w:t>25</w:t>
      </w:r>
      <w:r>
        <w:t xml:space="preserve">Faro wabita Mosi na Aron wase utsi, "Hambani niyowenta umhlatjelo ku Nkulunkulu wenu lapha eveni letfu". </w:t>
      </w:r>
      <w:r>
        <w:rPr>
          <w:vertAlign w:val="superscript"/>
        </w:rPr>
        <w:t>26</w:t>
      </w:r>
      <w:r>
        <w:t xml:space="preserve">Mosi watsi, "Akusiko kahle kutsi sente njalo, ngobe lemihlatjelo lesiyenta ku Simakadze Nkulunkulu wetfu iyintfo leyenyanyekako kuma Gibhithe. Nangabe senta emehlweni abo imihlatjelo leyenyanyekako kuwo , ngeke yini basigcobe ngematje? </w:t>
      </w:r>
      <w:r>
        <w:rPr>
          <w:vertAlign w:val="superscript"/>
        </w:rPr>
        <w:t>27</w:t>
      </w:r>
      <w:r>
        <w:t>Cha, kuluhambo lwemalanga lamatsatfu kuya kulelihlane lekumele silutsatse, khona sitowenta umhlatjelo kuSimakadze Nkulunkulu wetfu, njengobe asitjelile."</w:t>
      </w:r>
      <w:r>
        <w:rPr>
          <w:vertAlign w:val="superscript"/>
        </w:rPr>
        <w:t>28</w:t>
      </w:r>
      <w:r>
        <w:t xml:space="preserve">Faro watsi, "Ngitanivumela kutsi nihambe niyowenta umhlatjelo ku Simakadze Nkulunkulu wenu kulelihlane. Kuphela nje ningayi khashane kakhulu. Ningithantazele nami." </w:t>
      </w:r>
      <w:r>
        <w:rPr>
          <w:vertAlign w:val="superscript"/>
        </w:rPr>
        <w:t>29</w:t>
      </w:r>
      <w:r>
        <w:t>Mosi watsi, "Masinyane nje nangisuka lakuwe, Ngitawuthantaza ku Nkulunkulu kutsi lamabulo etimphungane asuke kuwe wena, Faro, netisebenti takho kanye nebantfu bakho kusasa. Kodvwa akukameli kutsi usikhohlise futsi ngekutsi ungasiyekeli sive setfu kutsi sihambe siye siyowenta umhlatjelo ku Simakadze."</w:t>
      </w:r>
      <w:r>
        <w:rPr>
          <w:vertAlign w:val="superscript"/>
        </w:rPr>
        <w:t>30</w:t>
      </w:r>
      <w:r>
        <w:t xml:space="preserve">Mosi wesuka ku Faro wathantaza ku Simakadze. </w:t>
      </w:r>
      <w:r>
        <w:rPr>
          <w:vertAlign w:val="superscript"/>
        </w:rPr>
        <w:t>31</w:t>
      </w:r>
      <w:r>
        <w:t xml:space="preserve">Simakadze wenta njengobe Mosi acelile; wase ususa lamabulo etimphungane kuFaro, netisebenti takhe, kanye nesive sakhe. Kute ngisho nakunye lokwasala. </w:t>
      </w:r>
      <w:r>
        <w:rPr>
          <w:vertAlign w:val="superscript"/>
        </w:rPr>
        <w:t>32</w:t>
      </w:r>
      <w:r>
        <w:t>Kodvwa Faro wenta inhlitiyo yakhe yaba lukhuni ngaleso skhatsi futsi, waphindze wangabayekeli labantfu kutsi bahambe.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Ngako Simakadze watsi kuMose, ''Hamba kuFaro umtjele yena ,' Simakadze, Nkulunkulu wemaHebheru, usho loku: ''Yekela bantfu bami bahambe kute bayongikhonta mine.'' </w:t>
      </w:r>
      <w:r>
        <w:rPr>
          <w:vertAlign w:val="superscript"/>
        </w:rPr>
        <w:t>2</w:t>
      </w:r>
      <w:r>
        <w:t xml:space="preserve">Kodvwa nangabe uyala kubayekela bahambe, uma ngabe ubagcinela emuva, </w:t>
      </w:r>
      <w:r>
        <w:rPr>
          <w:vertAlign w:val="superscript"/>
        </w:rPr>
        <w:t>3</w:t>
      </w:r>
      <w:r>
        <w:t xml:space="preserve">ngako sandla saSimakadze sitowuletsa sibhuku lesibi emfuyweni yakho lesensimini- emahhashi, timbongolo, emakamela, umhlambi wetinkhomo, nemhlambi wetimvu takho . </w:t>
      </w:r>
      <w:r>
        <w:rPr>
          <w:vertAlign w:val="superscript"/>
        </w:rPr>
        <w:t>4</w:t>
      </w:r>
      <w:r>
        <w:t>Kepha Simakadze utokwenta umehluko emkhatsini kwemfuyo yakaIsrael nemfuyo neyaseGibhithe, khona kutoba bete silwane lesisema Israyeli lesitakufa.</w:t>
      </w:r>
      <w:r>
        <w:rPr>
          <w:vertAlign w:val="superscript"/>
        </w:rPr>
        <w:t>5</w:t>
      </w:r>
      <w:r>
        <w:t xml:space="preserve">Simakadze wemisa sikhatsi; lasisho, kukusasa langitokwenta khona loku kulelive. </w:t>
      </w:r>
      <w:r>
        <w:rPr>
          <w:vertAlign w:val="superscript"/>
        </w:rPr>
        <w:t>6</w:t>
      </w:r>
      <w:r>
        <w:t xml:space="preserve">''Simakadze wakwenta loku ngelilanga lelilandzelako: tonkhe tinkhomo taseGibhithe tafa, kepha kute tilwane tema Israyeli letafa, nasinye silwane. </w:t>
      </w:r>
      <w:r>
        <w:rPr>
          <w:vertAlign w:val="superscript"/>
        </w:rPr>
        <w:t>7</w:t>
      </w:r>
      <w:r>
        <w:t>Faro wahlola, bukani, kute ngisho nasinye silwane semaIsrayeli lesafa. Kepha inhlitiyo yakhe yabalukhuni, akaze wabayekela bantfu kutsi bahambe.</w:t>
      </w:r>
      <w:r>
        <w:rPr>
          <w:vertAlign w:val="superscript"/>
        </w:rPr>
        <w:t>8</w:t>
      </w:r>
      <w:r>
        <w:t xml:space="preserve">Wase Simakadze utsi kuMose naAroni, ''Tsatsani nigcwalise sandla umlotsa ebhayeleni. Wena, Mose, kufanele ujike imilotsa etulu emoyeni Faro abukile. </w:t>
      </w:r>
      <w:r>
        <w:rPr>
          <w:vertAlign w:val="superscript"/>
        </w:rPr>
        <w:t>9</w:t>
      </w:r>
      <w:r>
        <w:t xml:space="preserve">Itawubese seyiba lutfuli lolucosakele kulolonkhe lelive laseGibhitse. Itawubanga ematfumba netilondza kutsi kubhedvuke kubantfu netilwane kulo lonkhe live laseGibhithe.'' </w:t>
      </w:r>
      <w:r>
        <w:rPr>
          <w:vertAlign w:val="superscript"/>
        </w:rPr>
        <w:t>10</w:t>
      </w:r>
      <w:r>
        <w:t>Ngako Mose naAroni batsatsa imilotsa ebhayeleni base bema embikwa Faro. Wase Mose ujika lemilotsa etulu emoyeni. Lemilotsa yabanga ematfumba netilondza kutsi kubhedvuke kubantfu netilwane.</w:t>
      </w:r>
      <w:r>
        <w:rPr>
          <w:vertAlign w:val="superscript"/>
        </w:rPr>
        <w:t>11</w:t>
      </w:r>
      <w:r>
        <w:t xml:space="preserve">Bantfu bemilingo abatange bakhone kumphikisa Mose ngenca yematfumba, ngobe lamatfumba aba kubo nakuwo onkhe emaGibhithe. </w:t>
      </w:r>
      <w:r>
        <w:rPr>
          <w:vertAlign w:val="superscript"/>
        </w:rPr>
        <w:t>12</w:t>
      </w:r>
      <w:r>
        <w:t>Simakadze wenta inhlitiyo yaFaro yaba lukhuni, ngako Faro azange abalalela bo Mose naAroni. Bekunjengobe Simakadze abeshito kuMose kutsi Faro utakwenta.</w:t>
      </w:r>
      <w:r>
        <w:rPr>
          <w:vertAlign w:val="superscript"/>
        </w:rPr>
        <w:t>13</w:t>
      </w:r>
      <w:r>
        <w:t xml:space="preserve">Ngako Simakadze watsi kuMose, Vuka ekuseni ngeluvivi, ume embikwaFaro, utsi kuye, 'Simakadze, unguNkulunkulu wemaHebheru, usho naku : "Yekela bantfu bami bahambe khona batokwati batongikhonta. </w:t>
      </w:r>
      <w:r>
        <w:rPr>
          <w:vertAlign w:val="superscript"/>
        </w:rPr>
        <w:t>14</w:t>
      </w:r>
      <w:r>
        <w:t>Kuleskhatsi lesi ngitotfumela sonkhe sibhuku kuwe cobo lwakho, etisebentini takho nakubantfu bakho. Ngitokwenta loku khona utowati kutsi kute namunye lofanana nami emhlabeni wonkhe.</w:t>
      </w:r>
      <w:r>
        <w:rPr>
          <w:vertAlign w:val="superscript"/>
        </w:rPr>
        <w:t>15</w:t>
      </w:r>
      <w:r>
        <w:t xml:space="preserve">Kungunyalo ngabe sengifinyelele ngesandla sami ngakuhlasela wena nesive sakho ngesifo, futsi ngabe wesuswa kulelive. </w:t>
      </w:r>
      <w:r>
        <w:rPr>
          <w:vertAlign w:val="superscript"/>
        </w:rPr>
        <w:t>16</w:t>
      </w:r>
      <w:r>
        <w:t xml:space="preserve">Kodvwa ngunasi sizatfu lesangenta ngakuvumela kutsi uphile: Kute ngitekukhombisa emandla ami, khona libito lami litomenyetelwa emhlabeni. </w:t>
      </w:r>
      <w:r>
        <w:rPr>
          <w:vertAlign w:val="superscript"/>
        </w:rPr>
        <w:t>17</w:t>
      </w:r>
      <w:r>
        <w:t>Solo usatiphakamisa wena umelene nebantfu bami ngalokungabayekeli bahambe.</w:t>
      </w:r>
      <w:r>
        <w:rPr>
          <w:vertAlign w:val="superscript"/>
        </w:rPr>
        <w:t>18</w:t>
      </w:r>
      <w:r>
        <w:t xml:space="preserve">Lalela! kusasa ngalesikhatsi ngitoletsa sangcotfo lesimatima kakhulu, lesingakate sabonwa eGibhithe kusukela ngelilanga lesacala ngalo kute kube ngunyalo. </w:t>
      </w:r>
      <w:r>
        <w:rPr>
          <w:vertAlign w:val="superscript"/>
        </w:rPr>
        <w:t>19</w:t>
      </w:r>
      <w:r>
        <w:t>Manje ke, tfumela emadvodza ubutsise imfuyo yakho nako konkhe lokusemasimini kuye endzaweni lephephile. Yonkhe indvodza nesilwane lesi semasimini lokungakabuyiswa ekhaya- lesangcotfo sitokwehlela kuko, futsi kutokufa.'''</w:t>
      </w:r>
      <w:r>
        <w:rPr>
          <w:vertAlign w:val="superscript"/>
        </w:rPr>
        <w:t>20</w:t>
      </w:r>
      <w:r>
        <w:t xml:space="preserve">Base labo bebatisebenti taFaro letatikholelwa kulomlayeto waSimakadze taphutfuma tabuyisa tigcili tato nemfuyo etindlini. </w:t>
      </w:r>
      <w:r>
        <w:rPr>
          <w:vertAlign w:val="superscript"/>
        </w:rPr>
        <w:t>21</w:t>
      </w:r>
      <w:r>
        <w:t>Kodwa labo labangawutsatsanga umlayeto waSimakadze ngekutimisela bashiya tigcili tabo nemfuyo emasimini.</w:t>
      </w:r>
      <w:r>
        <w:rPr>
          <w:vertAlign w:val="superscript"/>
        </w:rPr>
        <w:t>22</w:t>
      </w:r>
      <w:r>
        <w:t xml:space="preserve">Ngako Simakadze watsi kuMose, ''Yelulela sandla sakho esibhakabhakeni kute kutoba nesangcotfo kulo lonkhe lelive laseGibhithe, kubantfu nase tilwaneni, nakuso sonkhe silimo sensimi eveni laseGibhithe.'' </w:t>
      </w:r>
      <w:r>
        <w:rPr>
          <w:vertAlign w:val="superscript"/>
        </w:rPr>
        <w:t>23</w:t>
      </w:r>
      <w:r>
        <w:t xml:space="preserve">Mose welulela indvuku yakhe wayibhekisa esibhakabhakeni, Simakadze watfumela kudvuma, sangcotfo, nembane emhlabatsini. Wase futsi unisa sagcotfo kulelive laseGibhithe. </w:t>
      </w:r>
      <w:r>
        <w:rPr>
          <w:vertAlign w:val="superscript"/>
        </w:rPr>
        <w:t>24</w:t>
      </w:r>
      <w:r>
        <w:t>Ngako kwaba nesangcotfo nembane lohlangene nesangcotfo, kamatima, lesingakate saba khona kulolonkhe laseGibhitse solo laba live.</w:t>
      </w:r>
      <w:r>
        <w:rPr>
          <w:vertAlign w:val="superscript"/>
        </w:rPr>
        <w:t>25</w:t>
      </w:r>
      <w:r>
        <w:t xml:space="preserve">Kulo lonkhe live laseGibhithe, lesangcotfo sashaya konkhe bekusemasimini, kufaka bantfu netilwane. Sacotfula tonkhe tilimo emasimini saphula tonkhe tihlahla. </w:t>
      </w:r>
      <w:r>
        <w:rPr>
          <w:vertAlign w:val="superscript"/>
        </w:rPr>
        <w:t>26</w:t>
      </w:r>
      <w:r>
        <w:t>Kuphela esifundzeni sase Gosheni, labekuhlala khona ema Israyeli, labekute khona sangcotfo.</w:t>
      </w:r>
      <w:r>
        <w:rPr>
          <w:vertAlign w:val="superscript"/>
        </w:rPr>
        <w:t>27</w:t>
      </w:r>
      <w:r>
        <w:t xml:space="preserve">Ngako Faro watfumela emadvodza kutsi abita boMose naAroni . Watsi kubo,'' Ngonile kulesikhatsi. Simakadze ulungile, mine nebantfu bami sikhohlakele. </w:t>
      </w:r>
      <w:r>
        <w:rPr>
          <w:vertAlign w:val="superscript"/>
        </w:rPr>
        <w:t>28</w:t>
      </w:r>
      <w:r>
        <w:t>Thandaza kuSimakadze, ngobe lelitulu lelidvuma ngemandla nalesangcotfo sekukhulu. Ngitaniyekela nihambe, ngeke nisahlala lapha.''</w:t>
      </w:r>
      <w:r>
        <w:rPr>
          <w:vertAlign w:val="superscript"/>
        </w:rPr>
        <w:t>29</w:t>
      </w:r>
      <w:r>
        <w:t xml:space="preserve">Mose watsi kuye, ''masinyane nje nangishiya lelidolobha, Ngitawuphakamisela tandla tami kuSimakadze. Lesangcotfo sitakuma, futsi ngeke kusaba nesangcotfo. Ngaleyondlela nitokwati kutsi umhlaba waSimakadze. </w:t>
      </w:r>
      <w:r>
        <w:rPr>
          <w:vertAlign w:val="superscript"/>
        </w:rPr>
        <w:t>30</w:t>
      </w:r>
      <w:r>
        <w:t>Kodvwa wena netisebenti takho, Ngiyati kutsi nisengakamhloniphi Simakadze Nkulunkulu.''</w:t>
      </w:r>
      <w:r>
        <w:rPr>
          <w:vertAlign w:val="superscript"/>
        </w:rPr>
        <w:t>31</w:t>
      </w:r>
      <w:r>
        <w:t xml:space="preserve">Ngaleso skhatsi iflekisi nebhali kwamoshakala, ngobe ibhali tindlebe tayo besetilunga, iflekisi yase ishakata. </w:t>
      </w:r>
      <w:r>
        <w:rPr>
          <w:vertAlign w:val="superscript"/>
        </w:rPr>
        <w:t>32</w:t>
      </w:r>
      <w:r>
        <w:t xml:space="preserve">Kodvwa kolo nesipelite akuzange kulimale ngobe bekuhlanyelwe muva. </w:t>
      </w:r>
      <w:r>
        <w:rPr>
          <w:vertAlign w:val="superscript"/>
        </w:rPr>
        <w:t>33</w:t>
      </w:r>
      <w:r>
        <w:t>Uma Mose asashiyile Faro nelidolobha, Waphakamisa tandla takhe kuSimakadze; kudvuma nesangcotfo kwema , nemvula yema kuna.</w:t>
      </w:r>
      <w:r>
        <w:rPr>
          <w:vertAlign w:val="superscript"/>
        </w:rPr>
        <w:t>34</w:t>
      </w:r>
      <w:r>
        <w:t xml:space="preserve">Watsi Faro nabona kutsi imvula, sangcotfo, nekudvuma sekumile, wona futsi nenhlitiyo yakhe wayenta yaba lukhuni, kanye netisebenti takhe. </w:t>
      </w:r>
      <w:r>
        <w:rPr>
          <w:vertAlign w:val="superscript"/>
        </w:rPr>
        <w:t>35</w:t>
      </w:r>
      <w:r>
        <w:t>Inhlitiyo yaFaro yaba likhuni, waphindze wangawayekeli emaIsrayeli kutsi ahambe, njengobe Simakadze abekhulumile ngesandla saMose.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Simakadze watsi ku Mozisi, ''Hamba ku Faro, ngoba sengiyicinisile inhlitiyo yakhe kanye nenhlitiyo yetisebenti takhe. Ngikwente loku kukhombisa timphawu temandla ami emkhatsini wabo. </w:t>
      </w:r>
      <w:r>
        <w:rPr>
          <w:vertAlign w:val="superscript"/>
        </w:rPr>
        <w:t>2</w:t>
      </w:r>
      <w:r>
        <w:t>Ngikwentiswe futsi kutsi ngifuna nitjele bantfwabenu nebatukulu letintfo lengitentile, kutsi ngibahlukubete kanjani e Gibhithe, nekutsi ngibanike timphawu letehlukene ngemandla ami emkhatsini wabo. Ngalendlela le nitowati kutsi nginguSimakadze.''</w:t>
      </w:r>
      <w:r>
        <w:rPr>
          <w:vertAlign w:val="superscript"/>
        </w:rPr>
        <w:t>3</w:t>
      </w:r>
      <w:r>
        <w:t xml:space="preserve">Ngako Mozisi na Aroni baya ku Faro batsi kuye, ''Simakadze, Nkulunkulu wema Hebheru, utsi ke: 'Kutokubanini wala kutitfoba embikwami? Vumela bantfu bami bahambe kukhona batongidvumisa. </w:t>
      </w:r>
      <w:r>
        <w:rPr>
          <w:vertAlign w:val="superscript"/>
        </w:rPr>
        <w:t>4</w:t>
      </w:r>
      <w:r>
        <w:t>Kepha mawala kubavumela bahambe, lalela , kusasa ngitoletsa sikhonyane endzaweni yakho.</w:t>
      </w:r>
      <w:r>
        <w:rPr>
          <w:vertAlign w:val="superscript"/>
        </w:rPr>
        <w:t>5</w:t>
      </w:r>
      <w:r>
        <w:t xml:space="preserve">Sitombonya ludvwadvwasi lwaphasi kungatoba khona lobonako emhlabatsini.Titodla lokusele nomangabe yini lokwasindza kulesangcotfo.Titodla futsi sonkhe sihlahla lesikutselelako ensimini yakho. </w:t>
      </w:r>
      <w:r>
        <w:rPr>
          <w:vertAlign w:val="superscript"/>
        </w:rPr>
        <w:t>6</w:t>
      </w:r>
      <w:r>
        <w:t>Titogcwala etindlini takho, nase tetisebentini takho, nakuto tonkhe tema Gibhithe -intfo langatange babe wakho noma mkhulu wakho sayibone, lengatange ibonwe kusukela ngelilanga babakhona kulomhlaba kute kube ngunamuhla.''' Wase Mose soyahamba uyaphuma ku Faro.</w:t>
      </w:r>
      <w:r>
        <w:rPr>
          <w:vertAlign w:val="superscript"/>
        </w:rPr>
        <w:t>7</w:t>
      </w:r>
      <w:r>
        <w:t xml:space="preserve">Tisebenti ta Faro tatsi kuye, '' Kutoba kunini lendvodza iluhlupho kitsi? Vumela ema Isirayeli ahambe kute ayokhonta Simakadze Nkulunkulu wabo. Solo awuboni kutsi i Gibhithe ibhidlikile?'' </w:t>
      </w:r>
      <w:r>
        <w:rPr>
          <w:vertAlign w:val="superscript"/>
        </w:rPr>
        <w:t>8</w:t>
      </w:r>
      <w:r>
        <w:t>Mose na Aroni baletswa ku Faro futsi, lowatsi kubo, ''Hambani niyokhonta Simakadze Nkulunkulu wenu. Kepha bantfu bani labatohamba?''</w:t>
      </w:r>
      <w:r>
        <w:rPr>
          <w:vertAlign w:val="superscript"/>
        </w:rPr>
        <w:t>9</w:t>
      </w:r>
      <w:r>
        <w:t xml:space="preserve">Mose watsi, ''Sitohamba nalokuncane nalokudzala kwetfu, nemadvodzana nemadvodzakati etfu. Sitohamba nelibulo nemihlambi yetfu, ngoba kufanele sibambe umcimbi waSimakadze.'' </w:t>
      </w:r>
      <w:r>
        <w:rPr>
          <w:vertAlign w:val="superscript"/>
        </w:rPr>
        <w:t>10</w:t>
      </w:r>
      <w:r>
        <w:t xml:space="preserve">Faro watsi kubo, ''Mane Simakadze abenani ngempela, Nanginganivumela nihambe kanye nebantfwabenu, Bukani, ninemicabango lemibi etingcondvweni tenu. </w:t>
      </w:r>
      <w:r>
        <w:rPr>
          <w:vertAlign w:val="superscript"/>
        </w:rPr>
        <w:t>11</w:t>
      </w:r>
      <w:r>
        <w:t>Cha! Hambani, nalamadvodza emkhatsisini wenu, nidvumise Simakadze, ngoba ngiko lenikufunako.'' Ngako Mose na Aroni bakhishwa ebukhoneni ba Faro.</w:t>
      </w:r>
      <w:r>
        <w:rPr>
          <w:vertAlign w:val="superscript"/>
        </w:rPr>
        <w:t>12</w:t>
      </w:r>
      <w:r>
        <w:t xml:space="preserve">Lapho Simakadze watsi ku Mose , ''Finyelelisa sandla sakho endzaweni yase Gibhithe kulesikhonyane, kukhona titohlasela umhlaba wase Gibhithe tidle tonkhe tihlahla letikhona, konkhe lokusele kulesangcotfo.'' </w:t>
      </w:r>
      <w:r>
        <w:rPr>
          <w:vertAlign w:val="superscript"/>
        </w:rPr>
        <w:t>13</w:t>
      </w:r>
      <w:r>
        <w:t>Mose waphakamisa indvuku yakhe eveni laseGibhithe, waseSimakadze uletsa umoya wase mphumalanga kuleyo ndzawo imini nebusuku. Kwatsi ekuseni, umoya wase mphumalanga bosoletse sikhonyane.</w:t>
      </w:r>
      <w:r>
        <w:rPr>
          <w:vertAlign w:val="superscript"/>
        </w:rPr>
        <w:t>14</w:t>
      </w:r>
      <w:r>
        <w:t xml:space="preserve">Lesikhonyana sahamba yonkhe lendzawo yase Gibhithe sagcwala yonkhe lendzawo. Azange phambilini kube nelibulo lesikhonyane lesinjena kulendzawo, ngeke kube nalokunje lokutolandzela emvakwaso. Savala ludvwadvwasi lwemhlaba wonkhe ngako wabamnyama. </w:t>
      </w:r>
      <w:r>
        <w:rPr>
          <w:vertAlign w:val="superscript"/>
        </w:rPr>
        <w:t>15</w:t>
      </w:r>
      <w:r>
        <w:t>Tadla sonkhe sihlahla kulendzawo natotonkhe titselo tetihlahla letasala kulesangcotfo. Kuyoyonkhe lendzawo yase Gibhithe, kwabete tihlahla letiluhlata letasala, noma ngabe sihlahla noma silimo emasimini.</w:t>
      </w:r>
      <w:r>
        <w:rPr>
          <w:vertAlign w:val="superscript"/>
        </w:rPr>
        <w:t>16</w:t>
      </w:r>
      <w:r>
        <w:t xml:space="preserve">Faro washeshisa wabita Mose na Aroni watsi, ''Ngonile kuSimakadze Nkulunkulu wenu nakini. </w:t>
      </w:r>
      <w:r>
        <w:rPr>
          <w:vertAlign w:val="superscript"/>
        </w:rPr>
        <w:t>17</w:t>
      </w:r>
      <w:r>
        <w:t xml:space="preserve">Nyalo ke , ngicoleleni sono sami ngalesikhatsi lesi, futsi nithandaze kuSimakadze nkulunkulu wenu kutsi atsatse lokufa kuhambe kimi.'' </w:t>
      </w:r>
      <w:r>
        <w:rPr>
          <w:vertAlign w:val="superscript"/>
        </w:rPr>
        <w:t>18</w:t>
      </w:r>
      <w:r>
        <w:t>Ngako Mose waphuma ku Faro wathandaza ku Simakadze.</w:t>
      </w:r>
      <w:r>
        <w:rPr>
          <w:vertAlign w:val="superscript"/>
        </w:rPr>
        <w:t>19</w:t>
      </w:r>
      <w:r>
        <w:t xml:space="preserve">Simakadze waletsa umoya lomkhulu wenyakatfo lowabutsa lesikhonyane wayosifaka Elwandle Lemhlanga; akubanga nasinye sikhonyana lesasala kuyoyonkhe lendzawo yase Gibhithe. </w:t>
      </w:r>
      <w:r>
        <w:rPr>
          <w:vertAlign w:val="superscript"/>
        </w:rPr>
        <w:t>20</w:t>
      </w:r>
      <w:r>
        <w:t>Kepha Simakadze wacinisa inhlitiyo ya Faro, wase Faro akavumi kukhulula ema Isirayeli ahambe.</w:t>
      </w:r>
      <w:r>
        <w:rPr>
          <w:vertAlign w:val="superscript"/>
        </w:rPr>
        <w:t>21</w:t>
      </w:r>
      <w:r>
        <w:t xml:space="preserve">Ngako Simakadze watsi ku Mose, ''Phakamisa sandla sakho esibhakabhakeni, kukhona kutoba nebumnyama endzaweni yase Gibhithe, bumnyama lobutovakala.'' </w:t>
      </w:r>
      <w:r>
        <w:rPr>
          <w:vertAlign w:val="superscript"/>
        </w:rPr>
        <w:t>22</w:t>
      </w:r>
      <w:r>
        <w:t xml:space="preserve">Mose waphakamisa sandla sakhe esibhakabhakeni, kwase kuba nebumnyama lobukhulu endzaweni yase Gibhithe emalanga lamatsatfu. </w:t>
      </w:r>
      <w:r>
        <w:rPr>
          <w:vertAlign w:val="superscript"/>
        </w:rPr>
        <w:t>23</w:t>
      </w:r>
      <w:r>
        <w:t>Kute bekakhona kubona lomunye; kute lowahamba ekhaya lakhe emalanga lamatsatfu. Nakanjani, onkhe ema Izirayeli abanekukhanya lapho ahlala khona.</w:t>
      </w:r>
      <w:r>
        <w:rPr>
          <w:vertAlign w:val="superscript"/>
        </w:rPr>
        <w:t>24</w:t>
      </w:r>
      <w:r>
        <w:t xml:space="preserve">Faro wabita Mose wase sotsi, '' Hambani nidvumise Simakadze. Kanye netihlobo tenu ningahamba nato, kepha emabulo nemihlambi yenu isale ngemuva.'' </w:t>
      </w:r>
      <w:r>
        <w:rPr>
          <w:vertAlign w:val="superscript"/>
        </w:rPr>
        <w:t>25</w:t>
      </w:r>
      <w:r>
        <w:t xml:space="preserve">Kepha Mose watsi,'' Sivumele sibe nemihlatjelo neminikelo leshisiwe kukhona kutoba sipho ku Simakadze Nkulunkulu wetfu. </w:t>
      </w:r>
      <w:r>
        <w:rPr>
          <w:vertAlign w:val="superscript"/>
        </w:rPr>
        <w:t>26</w:t>
      </w:r>
      <w:r>
        <w:t>Tetfu tinkhomo atihambe natsi; kungabi nelisondvo lato lelisala ngemuva, ngako kumele sititsatse tiyodvumisa Simakadze Nkulunkulu wetfu.Ngako asati sitamudvumisa ngani Simakadze kute sifike lena.''</w:t>
      </w:r>
      <w:r>
        <w:rPr>
          <w:vertAlign w:val="superscript"/>
        </w:rPr>
        <w:t>27</w:t>
      </w:r>
      <w:r>
        <w:t xml:space="preserve">Kepha Simakadze wacinisa inhlitiyo ya Faro, wangabavumeli bahambe. </w:t>
      </w:r>
      <w:r>
        <w:rPr>
          <w:vertAlign w:val="superscript"/>
        </w:rPr>
        <w:t>28</w:t>
      </w:r>
      <w:r>
        <w:t xml:space="preserve">Faro watsi ku Mose, ''Hamba kimi! Ucaphele ngentfo yinye, kutsi wena awuphindzi ungibone, ngalelo langa uyobona buso bami, uyokufa.'' </w:t>
      </w:r>
      <w:r>
        <w:rPr>
          <w:vertAlign w:val="superscript"/>
        </w:rPr>
        <w:t>29</w:t>
      </w:r>
      <w:r>
        <w:t>Mose watsi, ''Wena lucobolwakho sokhulumile. Angiphindzi ngibone busobakho futsi.''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Simakadze wase utsi kuMosi, ''Kusenasinye sishayo lengitasehlisela Faro neGibhithe. Emvakwaloko utanikhulula nihambe la. Uma sekanikhulula,utanicosha. </w:t>
      </w:r>
      <w:r>
        <w:rPr>
          <w:vertAlign w:val="superscript"/>
        </w:rPr>
        <w:t>2</w:t>
      </w:r>
      <w:r>
        <w:t xml:space="preserve">Tjela labantfu kutsi ngulowo mfati nendvodza akacele kumakhelwane wakhe lokwentiwe ngesiliva nalokwentiwe ngegolide. </w:t>
      </w:r>
      <w:r>
        <w:rPr>
          <w:vertAlign w:val="superscript"/>
        </w:rPr>
        <w:t>3</w:t>
      </w:r>
      <w:r>
        <w:t>.''Kulesikhatsi Simakadze abente kutsi emaGibhithe akulangatelele kutfokotisa emaIsrayeli. Ngetulu kwaloko lendvodza lenguMosi beyinesisindvo emehlweni etinceku taFaro nakubo bonkhe baseGibhithe.</w:t>
      </w:r>
      <w:r>
        <w:rPr>
          <w:vertAlign w:val="superscript"/>
        </w:rPr>
        <w:t>4</w:t>
      </w:r>
      <w:r>
        <w:t xml:space="preserve">Mosi watsi,'' Simakadze utsi; 'Ekhatsi nebusuku ngitawuhambela iGibhithe. </w:t>
      </w:r>
      <w:r>
        <w:rPr>
          <w:vertAlign w:val="superscript"/>
        </w:rPr>
        <w:t>5</w:t>
      </w:r>
      <w:r>
        <w:t>Onkhe ematibulo lakulelive lase Gibhithe atakufa, kusukela kulo litibulo la Faro losesihlalweni sakhe, kuye kuyofika ngisho etibulweni lesigcila lesisemvakwesigayo lesigayako, nakuwo ematibulo emfuyo.</w:t>
      </w:r>
      <w:r>
        <w:rPr>
          <w:vertAlign w:val="superscript"/>
        </w:rPr>
        <w:t>6</w:t>
      </w:r>
      <w:r>
        <w:t xml:space="preserve">Kutase kuba nekulila lokukhulu kulo lonkhe laseGibhithe, lokungazange sekube khona futsi lokungayuphindze kube khona </w:t>
      </w:r>
      <w:r>
        <w:rPr>
          <w:vertAlign w:val="superscript"/>
        </w:rPr>
        <w:t>7</w:t>
      </w:r>
      <w:r>
        <w:t xml:space="preserve">. Kepha kute ngisho inja letawukhonkhotsela wonkhe wesive saka Israyeli, nome umuntfu nome silwane. Ngaleyondlela nitase niyati kutsi ngiphatsa ngalokwehlukile sive semaGibhithe nesive sema Israyeli. </w:t>
      </w:r>
      <w:r>
        <w:rPr>
          <w:vertAlign w:val="superscript"/>
        </w:rPr>
        <w:t>8</w:t>
      </w:r>
      <w:r>
        <w:t>'Tonkhe letinceku takho, Faro,titakuta tiguce kimi. Titsi, ''Hambani,wena kanye nabo bonkhe labantfu labakulandzelako! ''Emvakwaloko ngitawuphuma.'' Wase uyaphuma embikwaFaro atfukutsele kakhulu.</w:t>
      </w:r>
      <w:r>
        <w:rPr>
          <w:vertAlign w:val="superscript"/>
        </w:rPr>
        <w:t>9</w:t>
      </w:r>
      <w:r>
        <w:t xml:space="preserve">Simakadze watsi kuMosi, "Faro angeke aze akulalele. Sizatfu kutsi ngisetakwenta tintfo letinengi letimangalisako kulelive laseGibhithe.'' </w:t>
      </w:r>
      <w:r>
        <w:rPr>
          <w:vertAlign w:val="superscript"/>
        </w:rPr>
        <w:t>10</w:t>
      </w:r>
      <w:r>
        <w:t>''Bo Mosi na Aroni benta yonkhe lemimangaliso embikwa Faro. Kepha Simakadze wayenta yabalukhuni inhlitiyo yaFaro , naFaro azange abakhulule bantfu baka Israyeli kutsi bahambe eveni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Simakedze watsi kuMose naAroni eveni laseGibhithe. Watsi, </w:t>
      </w:r>
      <w:r>
        <w:rPr>
          <w:vertAlign w:val="superscript"/>
        </w:rPr>
        <w:t>2</w:t>
      </w:r>
      <w:r>
        <w:t>''Ngekwenu, lenyana lena itawuba sicalo setinyanga, inyanga yekucala yemnyaka kini.</w:t>
      </w:r>
      <w:r>
        <w:rPr>
          <w:vertAlign w:val="superscript"/>
        </w:rPr>
        <w:t>3</w:t>
      </w:r>
      <w:r>
        <w:t xml:space="preserve">Tjela lelibandla laseGibhithe, 'Ngelilanga lelishumi lalenyanga lena kufanele ngamunye atsatse imvu noma imbuti lencane ngendlu ngayinye. </w:t>
      </w:r>
      <w:r>
        <w:rPr>
          <w:vertAlign w:val="superscript"/>
        </w:rPr>
        <w:t>4</w:t>
      </w:r>
      <w:r>
        <w:t>Nangabe lendlu incane kunalemvu, lendvodza namakhlelwane batawutsatsa lemvu noma lembuti lencane letawunela labantfu. Kumele yenele wonkhe muntfu kute kudla, ngako ke kumele batsatse inyama letawunela wonkhe muntfu.</w:t>
      </w:r>
      <w:r>
        <w:rPr>
          <w:vertAlign w:val="superscript"/>
        </w:rPr>
        <w:t>5</w:t>
      </w:r>
      <w:r>
        <w:t xml:space="preserve">Imvu noma imbuti lencane yenu kumele ibebete libala, lendvuna lenemnyaka munye. Ungatsatsa imvu noma imbuti yinye. </w:t>
      </w:r>
      <w:r>
        <w:rPr>
          <w:vertAlign w:val="superscript"/>
        </w:rPr>
        <w:t>6</w:t>
      </w:r>
      <w:r>
        <w:t xml:space="preserve">Kumele uyigcine kute lilanga lesine enyangeni. Lapho ke libandla laka Israyeli kumele libulale letilwane ebusuku. </w:t>
      </w:r>
      <w:r>
        <w:rPr>
          <w:vertAlign w:val="superscript"/>
        </w:rPr>
        <w:t>7</w:t>
      </w:r>
      <w:r>
        <w:t xml:space="preserve">Kumele nitsatse incenye yalengati niyifake etinhlangotsii letimbili temnyango nasetulu etinsikeni tetivalo taletindlu lanitawudlela khona lenyama. </w:t>
      </w:r>
      <w:r>
        <w:rPr>
          <w:vertAlign w:val="superscript"/>
        </w:rPr>
        <w:t>8</w:t>
      </w:r>
      <w:r>
        <w:t>Kumele nidle lenyama lobo busuku, ngaphambi kwekutsi niyitfose emlilweni. Niyidle nesikhwa lesakhiwe ngesibiliso, netihlati letimunyu.</w:t>
      </w:r>
      <w:r>
        <w:rPr>
          <w:vertAlign w:val="superscript"/>
        </w:rPr>
        <w:t>9</w:t>
      </w:r>
      <w:r>
        <w:t xml:space="preserve">Ningayidli iluhlata noma ibiliswe emantini. Esikhundleni, yitfoseni etikwemlilo nenhloko yayo, imilente nekwangekhatsi. </w:t>
      </w:r>
      <w:r>
        <w:rPr>
          <w:vertAlign w:val="superscript"/>
        </w:rPr>
        <w:t>10</w:t>
      </w:r>
      <w:r>
        <w:t xml:space="preserve">Kumele ningayivumeli incenye yayo isale kute kube sekuseni. Kumele niyishise yonkhe incenye lesele ekuseni. </w:t>
      </w:r>
      <w:r>
        <w:rPr>
          <w:vertAlign w:val="superscript"/>
        </w:rPr>
        <w:t>11</w:t>
      </w:r>
      <w:r>
        <w:t>Kumele niyidle ngalena ndlela: nelibhande lenu lifasiwe, ticatfulo tenu etinyaweni tenu, neludvondvolo lwenu esandleni senu. Kumele niyidle niphangise. Sidlo saSimakadze.</w:t>
      </w:r>
      <w:r>
        <w:rPr>
          <w:vertAlign w:val="superscript"/>
        </w:rPr>
        <w:t>12</w:t>
      </w:r>
      <w:r>
        <w:t xml:space="preserve">Simakadze usho loku: Ngitawuhamba phakatsi kwelive laseGibhithe kulobo busuku ngihlasele onkhe ematubulo emadvodza netilwane eveni laseGibhithe. </w:t>
      </w:r>
      <w:r>
        <w:rPr>
          <w:vertAlign w:val="superscript"/>
        </w:rPr>
        <w:t>13</w:t>
      </w:r>
      <w:r>
        <w:t xml:space="preserve">Ngitawuletsa sijezizo kubo bonkhe bonkulunkulwana baseGibhithe. Ngingu Simakadze. Lengati itawuba luphawu etindlini tenu lwekuta kwami. Uma ngibona lengati, ngitawendlula kini umangihlasela live laseGibhithe. Lesi sifo angeke site kini futsi sinibhubhise. </w:t>
      </w:r>
      <w:r>
        <w:rPr>
          <w:vertAlign w:val="superscript"/>
        </w:rPr>
        <w:t>14</w:t>
      </w:r>
      <w:r>
        <w:t>Lelilanga leli litawuba lilanga lesikhumbulo kini, lokumele nilihloniphe njenge mcimbi kuSimakadze; etitukulwaleni tenu- umtsetfo lokumele niwugcine njengelisiko phakadze.</w:t>
      </w:r>
      <w:r>
        <w:rPr>
          <w:vertAlign w:val="superscript"/>
        </w:rPr>
        <w:t>15</w:t>
      </w:r>
      <w:r>
        <w:t xml:space="preserve">Nitawudla sinkhwa lesite sibiliso emalangeni lasikhombisa. Elangeni lekucalala niyawususa lesibiliso etindlini tenu. Noma ngubani lodla sinkhwa lesibilisiwe ngelilanga lekucala kute kufike lilanga lesikhombisa, loyomutfu kumele ancunywe kaIsrayeli. </w:t>
      </w:r>
      <w:r>
        <w:rPr>
          <w:vertAlign w:val="superscript"/>
        </w:rPr>
        <w:t>16</w:t>
      </w:r>
      <w:r>
        <w:t>Ngelilanga lekucala kutawuba nekuhlangana lokubekelwe mine, futsi ngelilanga lesikhombisa kutawuba nalomunye umhlangano waloluhlobo. Kuta umsebenti lotawentiwa ngalawa malanga, ngaphandle kwekupheka kute wonkhemuntfu adle. Ngulowo kuphela umsebenti longentiwa ngini.</w:t>
      </w:r>
      <w:r>
        <w:rPr>
          <w:vertAlign w:val="superscript"/>
        </w:rPr>
        <w:t>17</w:t>
      </w:r>
      <w:r>
        <w:t xml:space="preserve">Kufanele nibukete Umkhosi wesinkhwa lesingaka lesingakalatiswa ngoba kwakungaleli langanga lapho ngaletsa khona emasotja enu ephuma eveni aseGibhithe. Ngako ke kufanele niligcine lelilanga etitukulwaneni nebantfu benu njenge mtsetfo phakadze. </w:t>
      </w:r>
      <w:r>
        <w:rPr>
          <w:vertAlign w:val="superscript"/>
        </w:rPr>
        <w:t>18</w:t>
      </w:r>
      <w:r>
        <w:t>Kufanele nidle sinkhwa lesingakalatiswa kusukela entsatsakusa yelilangalelishumi nesine enyangeni yekucala yemnyaka kube kute kube sentsatsakusa yelilanga lemashumi lamabili nakunye enyangeni.</w:t>
      </w:r>
      <w:r>
        <w:rPr>
          <w:vertAlign w:val="superscript"/>
        </w:rPr>
        <w:t>19</w:t>
      </w:r>
      <w:r>
        <w:t xml:space="preserve">Kulamalanga ngalawa lasikhombisa, kute sibiliso lokufanele sitfolakale etindlini tenu. Noma ngubani lodla sinkhwa lesakhiwe ngesibiliso kumele ancunye emangweni wakaIsrayeli, akukhatselekile kutsi loyo muntfu usihambi noma ngumutfu wektalwa kulelive lenu. </w:t>
      </w:r>
      <w:r>
        <w:rPr>
          <w:vertAlign w:val="superscript"/>
        </w:rPr>
        <w:t>20</w:t>
      </w:r>
      <w:r>
        <w:t>Kumele ningadli lutfo lelakhiwe ngesibiliso. Noma ngukuphi lanihlala khona, kumele nidle sinkhwa lesakhiwe ngaphandle kwesibilisa.''</w:t>
      </w:r>
      <w:r>
        <w:rPr>
          <w:vertAlign w:val="superscript"/>
        </w:rPr>
        <w:t>21</w:t>
      </w:r>
      <w:r>
        <w:t xml:space="preserve">Wase Mosizi ubutsisa bonkhe bantfu labadzala bakaIsrayeli watsi kubi, ''Hambani niyokhetsa timvu noma bantfwana labayawe nela kondla imindenu yenu futsi nibulale imvu yeliphasika. </w:t>
      </w:r>
      <w:r>
        <w:rPr>
          <w:vertAlign w:val="superscript"/>
        </w:rPr>
        <w:t>22</w:t>
      </w:r>
      <w:r>
        <w:t>Bese utsatsa sicuku setihlahla tekuchela utenye kulengati letawube isendishini. Gcobisa lengati lesendishini etulu etinsikeni tesivalo nakule minyango lemibili. Kute wenu lokumele aphume kulomnyango wendlu yakhe kute kube kusekuseni.</w:t>
      </w:r>
      <w:r>
        <w:rPr>
          <w:vertAlign w:val="superscript"/>
        </w:rPr>
        <w:t>23</w:t>
      </w:r>
      <w:r>
        <w:t>Ngoba Simakadze utawendlula atewuhlasela emaGibhithe. Uma abona lengati letulu kwensika yesivalo nakule minyango lemibile, utawendlula emnyango wenu futsi angamuvumeli lombhubhisi kutsi ete etindlini tenu atewunihlasela.</w:t>
      </w:r>
      <w:r>
        <w:rPr>
          <w:vertAlign w:val="superscript"/>
        </w:rPr>
        <w:t>24</w:t>
      </w:r>
      <w:r>
        <w:t xml:space="preserve">Kumele niwugcine lomcimbi. Loku kuyawuhlala kungumtsetfo wenu netitukulwane tenu. </w:t>
      </w:r>
      <w:r>
        <w:rPr>
          <w:vertAlign w:val="superscript"/>
        </w:rPr>
        <w:t>25</w:t>
      </w:r>
      <w:r>
        <w:t>Uma ningena kulelive Simakadze lataninika lona, njengoba atsembisisle kwenta, kumele nisigcine lesento sekukholwa.</w:t>
      </w:r>
      <w:r>
        <w:rPr>
          <w:vertAlign w:val="superscript"/>
        </w:rPr>
        <w:t>26</w:t>
      </w:r>
      <w:r>
        <w:t xml:space="preserve">Uma bantfwabenu banibuta, 'Sisho kutsini lesento sekukholwa?' </w:t>
      </w:r>
      <w:r>
        <w:rPr>
          <w:vertAlign w:val="superscript"/>
        </w:rPr>
        <w:t>27</w:t>
      </w:r>
      <w:r>
        <w:t xml:space="preserve">lapho kumele nitsi, 'Ngulomhlatjelo wephasika waSimakadze, ngoba Simakadze wedlulisa tindlu temaIsrayeli eGibhithe uma ahlasela lamaGibhithe. Wakhulula tindlu tetfu.''' Base labantfu bayakhotsama bavumisa Simakadze. </w:t>
      </w:r>
      <w:r>
        <w:rPr>
          <w:vertAlign w:val="superscript"/>
        </w:rPr>
        <w:t>28</w:t>
      </w:r>
      <w:r>
        <w:t>Ema Israyeli ahamba enta ngco njengoba Simakadze abetfume Mozisi na Aroni.</w:t>
      </w:r>
      <w:r>
        <w:rPr>
          <w:vertAlign w:val="superscript"/>
        </w:rPr>
        <w:t>29</w:t>
      </w:r>
      <w:r>
        <w:t xml:space="preserve">Kwenteka ekhatsi nebusuku kutsi Simakadze ahlasele onkhe ematubulo eveni lase Gibhithe, kusukela etubulweni laFaro, lowayehleti esihlalweni sakhe, kuya etubulweni lemuntfu losejele nawo onkhe ematubulo emfuyo. </w:t>
      </w:r>
      <w:r>
        <w:rPr>
          <w:vertAlign w:val="superscript"/>
        </w:rPr>
        <w:t>30</w:t>
      </w:r>
      <w:r>
        <w:t>Faro wavuka kulobusuku- wa, tonkhe tisebenti takhe, nawo onkhe ema Gibithe. Kwakunekulila lokukhulu eGibhithe, ngoba kwakute indlu lapho kwakute lofile khona.</w:t>
      </w:r>
      <w:r>
        <w:rPr>
          <w:vertAlign w:val="superscript"/>
        </w:rPr>
        <w:t>31</w:t>
      </w:r>
      <w:r>
        <w:t xml:space="preserve">Faro wabutsisa Mozisi naAroni ebusku watsi, ''Vukani, niphume emkhatsini webantfu bami, wena nemaIsrayeli. Hamba, dvumisa Simakadze, njengoba nitsite nifuna kwenta. </w:t>
      </w:r>
      <w:r>
        <w:rPr>
          <w:vertAlign w:val="superscript"/>
        </w:rPr>
        <w:t>32</w:t>
      </w:r>
      <w:r>
        <w:t xml:space="preserve">Tsatsani ticuku tenu kanye nemihlambi yenu, njengoba nishito, nihambe, futsi njalo ningibusise.'' </w:t>
      </w:r>
      <w:r>
        <w:rPr>
          <w:vertAlign w:val="superscript"/>
        </w:rPr>
        <w:t>33</w:t>
      </w:r>
      <w:r>
        <w:t>EmaGibhithe abesekujakeni lokukhulu kwekubakhokha kulelive, ngoba batsi, '' Sitawufa sonkhe.''</w:t>
      </w:r>
      <w:r>
        <w:rPr>
          <w:vertAlign w:val="superscript"/>
        </w:rPr>
        <w:t>34</w:t>
      </w:r>
      <w:r>
        <w:t xml:space="preserve">Ngako labantfu batsatsa inhlama yabo ngaphandle kwekwengeta sibiliso. Tindishi tabo tekubhucela besetivele tifaselwe etiphahleni tabo nasemahlombe abo. </w:t>
      </w:r>
      <w:r>
        <w:rPr>
          <w:vertAlign w:val="superscript"/>
        </w:rPr>
        <w:t>35</w:t>
      </w:r>
      <w:r>
        <w:t xml:space="preserve">Nyalo bantfu baka Israyeli benta njengoba Mozisi abatjela . Bacela ema Gibithe imibhalo yesiliva, imibhalo yegolide, nekwembatha. </w:t>
      </w:r>
      <w:r>
        <w:rPr>
          <w:vertAlign w:val="superscript"/>
        </w:rPr>
        <w:t>36</w:t>
      </w:r>
      <w:r>
        <w:t>Simakadze wenta emaGibhithe alangatelela kujabulisa emaIsrayeli. Ngako emaGibhithe abanika konkhe labakucelako. Ngalena ndlela, emaIsrayeli abhubhisa EmaGibhithe.</w:t>
      </w:r>
      <w:r>
        <w:rPr>
          <w:vertAlign w:val="superscript"/>
        </w:rPr>
        <w:t>37</w:t>
      </w:r>
      <w:r>
        <w:t xml:space="preserve">EmaIsrayeli ahamba kusukela eRameses kuya eSuccoth. Bebalinganiselwa ku 600,00 emadvodza etinyawo, ngetulu kwebesifazane kanye nebantfwana. </w:t>
      </w:r>
      <w:r>
        <w:rPr>
          <w:vertAlign w:val="superscript"/>
        </w:rPr>
        <w:t>38</w:t>
      </w:r>
      <w:r>
        <w:t xml:space="preserve">Bahamba kanye nenhlanganisela yebantfu, kanye nemhlambi neticumbi, linani lelinengi lemfuyo. </w:t>
      </w:r>
      <w:r>
        <w:rPr>
          <w:vertAlign w:val="superscript"/>
        </w:rPr>
        <w:t>39</w:t>
      </w:r>
      <w:r>
        <w:t xml:space="preserve">Babhaka sinkhwa ngaphandle kwesibiliso kulesinkhwa labasiletsa eGibhithe. Besingaphendle kwesibiliso ngenca yekutsi bacoshwa eGibhithe bebangeke bacitse sikhatsi balungisela kudla. </w:t>
      </w:r>
      <w:r>
        <w:rPr>
          <w:vertAlign w:val="superscript"/>
        </w:rPr>
        <w:t>40</w:t>
      </w:r>
      <w:r>
        <w:t>EmaIsrayeli ahlala iminyaka lengemakhulu lamane nemashumi lamatstfu.</w:t>
      </w:r>
      <w:r>
        <w:rPr>
          <w:vertAlign w:val="superscript"/>
        </w:rPr>
        <w:t>41</w:t>
      </w:r>
      <w:r>
        <w:t xml:space="preserve">Ekupheleni kweminyaka lemakhulu lamane nemashumi lamatsatfu, ngalelo langa, emacembu aSimakadze lahlomile aphuma aphela endzaweni yase Gibhithe. </w:t>
      </w:r>
      <w:r>
        <w:rPr>
          <w:vertAlign w:val="superscript"/>
        </w:rPr>
        <w:t>42</w:t>
      </w:r>
      <w:r>
        <w:t>Lobu bekusuku bekungalali, kute Simakadze abakhiphe endzaweni yase Gibhithe. Lobu bekubusuku baSimakadze lobutobonwa ngemaGibhithe etitukulwanei tebantfu babo.</w:t>
      </w:r>
      <w:r>
        <w:rPr>
          <w:vertAlign w:val="superscript"/>
        </w:rPr>
        <w:t>43</w:t>
      </w:r>
      <w:r>
        <w:t xml:space="preserve">Simakadze watsi kuMose naAroni, '' Nangu umtsetfo weliphasika: Kute sihambi lesitawutfola incenye ekudleni. </w:t>
      </w:r>
      <w:r>
        <w:rPr>
          <w:vertAlign w:val="superscript"/>
        </w:rPr>
        <w:t>44</w:t>
      </w:r>
      <w:r>
        <w:t>Kodvwa tigcila lesili Israyeli, satsengwa ngemali, singadla emvakwe kutsi sisokwe.</w:t>
      </w:r>
      <w:r>
        <w:rPr>
          <w:vertAlign w:val="superscript"/>
        </w:rPr>
        <w:t>45</w:t>
      </w:r>
      <w:r>
        <w:t xml:space="preserve">Tihambi netisebenti leticashiwe kumele tingakudli lkudla. </w:t>
      </w:r>
      <w:r>
        <w:rPr>
          <w:vertAlign w:val="superscript"/>
        </w:rPr>
        <w:t>46</w:t>
      </w:r>
      <w:r>
        <w:t>Kudla kumele kudliwe endlimi. Kumele ningaphumi noma nguyiphi inyama ngaphendle, futsi kumele ningaphuli ngisho litsambo layo.</w:t>
      </w:r>
      <w:r>
        <w:rPr>
          <w:vertAlign w:val="superscript"/>
        </w:rPr>
        <w:t>47</w:t>
      </w:r>
      <w:r>
        <w:t xml:space="preserve">Wonkhe umango waka Israel kumele uboke lomcimbi. </w:t>
      </w:r>
      <w:r>
        <w:rPr>
          <w:vertAlign w:val="superscript"/>
        </w:rPr>
        <w:t>48</w:t>
      </w:r>
      <w:r>
        <w:t>Nangabe sihambi sihlala nani kani sifuna kubona umcimbi waSimakadze, tonkhe tinhlobo taso letindvuna kumele tisokwe. Laph sekangambukela. Uyoba njengaabanye labtalwa kulendzawo. Kodvwa, chake longakasokwa umuntfu angadla noma noma ngukuphi kwalokudla.</w:t>
      </w:r>
      <w:r>
        <w:rPr>
          <w:vertAlign w:val="superscript"/>
        </w:rPr>
        <w:t>49</w:t>
      </w:r>
      <w:r>
        <w:t xml:space="preserve">Lona mtsetfo uyosebenta kubetive kanye nesihambi labahlala ninani.'' </w:t>
      </w:r>
      <w:r>
        <w:rPr>
          <w:vertAlign w:val="superscript"/>
        </w:rPr>
        <w:t>50</w:t>
      </w:r>
      <w:r>
        <w:t xml:space="preserve">Ngako ke onkhe ema Israyeli enete njengobe Simakadze ayalile kuMose na Aroni. </w:t>
      </w:r>
      <w:r>
        <w:rPr>
          <w:vertAlign w:val="superscript"/>
        </w:rPr>
        <w:t>51</w:t>
      </w:r>
      <w:r>
        <w:t>Kwefika onkhe malanga kutsi Simakadze ukhiphe ema Israyeli endzwaweni yese Gibhithe ngetigcumbi tabo letihlomile.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Wase Simakadze ukhuluma ku Mosi, utsi, </w:t>
      </w:r>
      <w:r>
        <w:rPr>
          <w:vertAlign w:val="superscript"/>
        </w:rPr>
        <w:t>2</w:t>
      </w:r>
      <w:r>
        <w:t>''Ngehlukanisele wonkhe lomdvuna lolitubulo - ngoba konkhe lokukwekucala kuvula sibeletfo kuma Israyeli ngekwami, noma kungaba ngumuntfu noma silwane.''</w:t>
      </w:r>
      <w:r>
        <w:rPr>
          <w:vertAlign w:val="superscript"/>
        </w:rPr>
        <w:t>3</w:t>
      </w:r>
      <w:r>
        <w:t xml:space="preserve">Mosi watsi kulabantfu, ''Ningalikhohlwa lelilanga leli, lelilanga lenaphuma ngalo eGibhithe, naphuma endlini yebugcila, ngoba ngesandla saSimakadze lesinemandla unikhiphile kulendzawo. Kute sinkhwa lesinemvubelo lekumele sidliwe. </w:t>
      </w:r>
      <w:r>
        <w:rPr>
          <w:vertAlign w:val="superscript"/>
        </w:rPr>
        <w:t>4</w:t>
      </w:r>
      <w:r>
        <w:t xml:space="preserve">Niyaphuma eGibhithe ngalelilanga leli, ngenyanga ya Abib. </w:t>
      </w:r>
      <w:r>
        <w:rPr>
          <w:vertAlign w:val="superscript"/>
        </w:rPr>
        <w:t>5</w:t>
      </w:r>
      <w:r>
        <w:t>Uma Simakadze aniletsa eveni lema Khenane, nema Hittites, nema Amorites, nema Hivites, nema Jebusites, lelive lafunga kubokhokho benu kuninika, live leligeleta luju nelubisi - ngako kumele nigubhe lendlela yekukhonta kulenyanga.</w:t>
      </w:r>
      <w:r>
        <w:rPr>
          <w:vertAlign w:val="superscript"/>
        </w:rPr>
        <w:t>6</w:t>
      </w:r>
      <w:r>
        <w:t xml:space="preserve">Emalanga lasikhombisa nibokudla sinkhwa lesite imvubelo; ngelilanga lesikhombisa kutoba nesidlo lesikhulu sekuhlonipha Simakadze. </w:t>
      </w:r>
      <w:r>
        <w:rPr>
          <w:vertAlign w:val="superscript"/>
        </w:rPr>
        <w:t>7</w:t>
      </w:r>
      <w:r>
        <w:t>Sinkhwa lesingenamvubelo kumele sidliwe kuwo onkhe lamalanga lasikhombisa; kute sinkhwa lesinemvubelo lekumele sibonakale emkhatsini wenu. Kute imvubelo lekumele ibonakale kini ngekhatsi kwemahheke enu.</w:t>
      </w:r>
      <w:r>
        <w:rPr>
          <w:vertAlign w:val="superscript"/>
        </w:rPr>
        <w:t>8</w:t>
      </w:r>
      <w:r>
        <w:t xml:space="preserve">Ngalelo langa nitawutsi kubantfwabenu, 'Loku kungenca yalangentela kona Simakadze uma ngiphuma eGibhithe.'' </w:t>
      </w:r>
      <w:r>
        <w:rPr>
          <w:vertAlign w:val="superscript"/>
        </w:rPr>
        <w:t>9</w:t>
      </w:r>
      <w:r>
        <w:t xml:space="preserve">Loku kutoba sikhumbuto senu esandleni senu, nesikhumbuto esimongweni senu. Loku kukwekutsi umtsetfo wa Simakadze ube semlonyeni wenu, ngoba ngesandla lesinemandla Simakadze wanikhipha eGibhithe. </w:t>
      </w:r>
      <w:r>
        <w:rPr>
          <w:vertAlign w:val="superscript"/>
        </w:rPr>
        <w:t>10</w:t>
      </w:r>
      <w:r>
        <w:t>Ngako ke nibowugcina lomtsetfo ngesikhatsi lesikhonjiwe ngemnyaka ngemnyaka.</w:t>
      </w:r>
      <w:r>
        <w:rPr>
          <w:vertAlign w:val="superscript"/>
        </w:rPr>
        <w:t>11</w:t>
      </w:r>
      <w:r>
        <w:t xml:space="preserve">Uma Simakadze aniletsa eveni lema Khenane, njengoba afunga kini nakubokhokho benu kutsi utokwenta, phindze nakanika lelive kini, </w:t>
      </w:r>
      <w:r>
        <w:rPr>
          <w:vertAlign w:val="superscript"/>
        </w:rPr>
        <w:t>12</w:t>
      </w:r>
      <w:r>
        <w:t xml:space="preserve">kumele nehlukanisele Simakadze onkhe ematubulo asosonkhe sibeletfo. Onkhe ematubulo emfuyo yenu lamadvuna, atoba nge aSimakadze. </w:t>
      </w:r>
      <w:r>
        <w:rPr>
          <w:vertAlign w:val="superscript"/>
        </w:rPr>
        <w:t>13</w:t>
      </w:r>
      <w:r>
        <w:t>Onkhe ematubulo etimbongolo kumele niwahlenge ngemvana. Uma ningawatsengi futsi, kutomele niwaphule tintsamo. Kepha onkhe ematubulo emadvodzana enu kumele niwahlenge.</w:t>
      </w:r>
      <w:r>
        <w:rPr>
          <w:vertAlign w:val="superscript"/>
        </w:rPr>
        <w:t>14</w:t>
      </w:r>
      <w:r>
        <w:t xml:space="preserve">Uma indvodzana yakho ikubuta, 'Kusho kutsini loku?' utawuse uyamtjela, 'Bekungesandla lesinemandla kutsi Simakadze asikhiphe eGibhithe, endlni yebugcila. </w:t>
      </w:r>
      <w:r>
        <w:rPr>
          <w:vertAlign w:val="superscript"/>
        </w:rPr>
        <w:t>15</w:t>
      </w:r>
      <w:r>
        <w:t xml:space="preserve">Uma Faro ala kusivumela sihambe, Simakadze wabulala onkhe ematubulo eGibhithe, ematubulo etilwane kanye newebantfu. Kungako nginikela ku Simakadze onkhe ematubulo lavula kucala sibeletfo kepha onkhe ematubulo langemadvodzana ami ngitowahlenga.' </w:t>
      </w:r>
      <w:r>
        <w:rPr>
          <w:vertAlign w:val="superscript"/>
        </w:rPr>
        <w:t>16</w:t>
      </w:r>
      <w:r>
        <w:t>Loku kutoba sikhumbuto etandleni tenu, nesikhumbuto etimongweni tenu, ngoba bekungesandla lesinemandla Simakadze lasikhipha ngaso eGibhithe.''</w:t>
      </w:r>
      <w:r>
        <w:rPr>
          <w:vertAlign w:val="superscript"/>
        </w:rPr>
        <w:t>17</w:t>
      </w:r>
      <w:r>
        <w:t xml:space="preserve">Uma Faro avumela labantfu bahambe, Nkulunkulu akabaholanga ngendlela lengaseveni lema Filisti, noma ngabe lelo live lalidvutane. Ngoba Nkulunkulu watsi, ''Encenye labantfu batawushintja tingcondvo tabo uma babukane nemphi baphindze babuyele eGibhithe.'' </w:t>
      </w:r>
      <w:r>
        <w:rPr>
          <w:vertAlign w:val="superscript"/>
        </w:rPr>
        <w:t>18</w:t>
      </w:r>
      <w:r>
        <w:t>Ngako Nkulunkulu wabahola ngase hlane kuya eLwandle Lwemihlanga. Ema Israyeli asuka eveni lema Gibhithe ahlomele imphi.</w:t>
      </w:r>
      <w:r>
        <w:rPr>
          <w:vertAlign w:val="superscript"/>
        </w:rPr>
        <w:t>19</w:t>
      </w:r>
      <w:r>
        <w:t xml:space="preserve">Mosi watsatsa ematsambo aJosefa, ngoba Josefa abente emadvodzana a Israeli afunga ase atsi, ''Nkulunkulu utanisindzisa ngephandle kwekungabata, futsi kutomele nitsatse ematsambo ami nani.'' </w:t>
      </w:r>
      <w:r>
        <w:rPr>
          <w:vertAlign w:val="superscript"/>
        </w:rPr>
        <w:t>20</w:t>
      </w:r>
      <w:r>
        <w:t xml:space="preserve">Ema Israyeli ahamba asuka eSuccoth ase ahlala e Etham eceleni kwelihlane. </w:t>
      </w:r>
      <w:r>
        <w:rPr>
          <w:vertAlign w:val="superscript"/>
        </w:rPr>
        <w:t>21</w:t>
      </w:r>
      <w:r>
        <w:t xml:space="preserve">Simakadze wahamba embikwabo ngensika yelifu kubahola endleleni. Ebusuku abehamba ngensika yemlilo kubanika kukhanya. Ngalenandlela bebakhona kuhamba emini nasebusuku. </w:t>
      </w:r>
      <w:r>
        <w:rPr>
          <w:vertAlign w:val="superscript"/>
        </w:rPr>
        <w:t>22</w:t>
      </w:r>
      <w:r>
        <w:t>Simakadze akayitsatsanga kibo lensika yelifu yasemini noma lensika yasebusuku yemlilo.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Wase Simakadze ukhuluma ku Mosi, watsi, </w:t>
      </w:r>
      <w:r>
        <w:rPr>
          <w:vertAlign w:val="superscript"/>
        </w:rPr>
        <w:t>2</w:t>
      </w:r>
      <w:r>
        <w:t xml:space="preserve">"Tjela ema Israyeli kutsi kumele ancandzeke afike ahlalahlale ngaphambi kwePi Hahirothi, emkhatsini we Migdol nelwandle, eceleni kwe Baal Zephon. Nitawuve nihlala ngaselwandle lolubukene ne Pi Hahiroth. </w:t>
      </w:r>
      <w:r>
        <w:rPr>
          <w:vertAlign w:val="superscript"/>
        </w:rPr>
        <w:t>3</w:t>
      </w:r>
      <w:r>
        <w:t>Faro utawukhuluma ngema Israyeli atsi, 'Bayayingayinga kulendzawo. Lelihlane libavalele.'</w:t>
      </w:r>
      <w:r>
        <w:rPr>
          <w:vertAlign w:val="superscript"/>
        </w:rPr>
        <w:t>4</w:t>
      </w:r>
      <w:r>
        <w:t xml:space="preserve">Ngitawenta inhlitiyo ya Faro ibe lukhuni, utawuphindze abacoshe. Ngitawutfola ludvumo ngenca ya Faro nayo yonkhe imphi yakhe. Ema Gibhithe atawati kutsi ngingu Simakadze." Ngako ke ema Israyeli ahlalahlala njengobe abetjeliwe. </w:t>
      </w:r>
      <w:r>
        <w:rPr>
          <w:vertAlign w:val="superscript"/>
        </w:rPr>
        <w:t>5</w:t>
      </w:r>
      <w:r>
        <w:t>Ngalesikhatsi inkhosi yema Gibhithe itjelwa kutsi ema Israyeli abalekile, ingcondvo ya Faro netingcondvo tetisebenti takhe tasijikela lesive. Base batsi, "Yini lesiyentile? Sesikhulule ema Israyeli ekusebenteleni tsine."</w:t>
      </w:r>
      <w:r>
        <w:rPr>
          <w:vertAlign w:val="superscript"/>
        </w:rPr>
        <w:t>6</w:t>
      </w:r>
      <w:r>
        <w:t xml:space="preserve">"Wase Faro ulungiselela tincola waphindze watsatsa nemphi yakhe. </w:t>
      </w:r>
      <w:r>
        <w:rPr>
          <w:vertAlign w:val="superscript"/>
        </w:rPr>
        <w:t>7</w:t>
      </w:r>
      <w:r>
        <w:t xml:space="preserve">Watsatsa tincola telukhetselo letingemakhulu lasitfupha nato tonkhe letinye tincola tase Gibhithe, tinetindvuna tato. </w:t>
      </w:r>
      <w:r>
        <w:rPr>
          <w:vertAlign w:val="superscript"/>
        </w:rPr>
        <w:t>8</w:t>
      </w:r>
      <w:r>
        <w:t xml:space="preserve">Simakadze wayenta yaba lukhuni inhlitiyo ya Faro, inkhosi yema Gibhithe, lenkhosi yawacosha lama Israyeli. Ngaleso sikhatsi ema Israyeli ahamba ngenjabulo. </w:t>
      </w:r>
      <w:r>
        <w:rPr>
          <w:vertAlign w:val="superscript"/>
        </w:rPr>
        <w:t>9</w:t>
      </w:r>
      <w:r>
        <w:t>Kodvwa ema Gibhithe abacosha, kanye nemahhashi netincola, nebagibeli bemahhashi, nemphi yakhe. Bawakhandza labekahlalahlala khona ema Israyeli ngaselwandle dvute ne Pi Harirothi, lengembili kwe Baal Zephon.</w:t>
      </w:r>
      <w:r>
        <w:rPr>
          <w:vertAlign w:val="superscript"/>
        </w:rPr>
        <w:t>10</w:t>
      </w:r>
      <w:r>
        <w:t xml:space="preserve">Kwatsi Faro nakasondzela, ema Israyeli abuka etulu amangala. Ema Gibhithe bekahamba ngemuva kwabo, betfuka. Ema Israyeli akhala ku Simakadze. </w:t>
      </w:r>
      <w:r>
        <w:rPr>
          <w:vertAlign w:val="superscript"/>
        </w:rPr>
        <w:t>11</w:t>
      </w:r>
      <w:r>
        <w:t xml:space="preserve">Atsi ku Mosi, "Kungenca yekutsi bekute emathuna yini e Gibhithe, kutsi bongadzimate usitsatse kutsi sitewufela lapha ehlane? Usente leni kanjena, wasikhipha e Gibhithe? </w:t>
      </w:r>
      <w:r>
        <w:rPr>
          <w:vertAlign w:val="superscript"/>
        </w:rPr>
        <w:t>12</w:t>
      </w:r>
      <w:r>
        <w:t>Akusiko yini loku lesakutjela kona e Gibhithe? Satsi kuwe, 'Siyekele, khona sitewusebentela ema Gibhithe.' Bekutawuba ncono kitsi kutsi sibasebentele kunekutsi sifele kulelihlane."</w:t>
      </w:r>
      <w:r>
        <w:rPr>
          <w:vertAlign w:val="superscript"/>
        </w:rPr>
        <w:t>13</w:t>
      </w:r>
      <w:r>
        <w:t xml:space="preserve">Mosi watsi kulesive, "Ningesabi. Manini nicine niphindze nibone lusito Simakadze lataninika lona namuhla. Ngobe ngeke niphindze niwabone lama Gibhithe leniwabonako namuhla. </w:t>
      </w:r>
      <w:r>
        <w:rPr>
          <w:vertAlign w:val="superscript"/>
        </w:rPr>
        <w:t>14</w:t>
      </w:r>
      <w:r>
        <w:t>Simakadze utanilwela, nine ke kutawumele nime nicine.</w:t>
      </w:r>
      <w:r>
        <w:rPr>
          <w:vertAlign w:val="superscript"/>
        </w:rPr>
        <w:t>15</w:t>
      </w:r>
      <w:r>
        <w:t xml:space="preserve">"Wase Simakadze ku Mosi utsi, "Leni wena, Mosi, uchubeke nekungibita? Tjela ema Israyeli kutsi achubekele embili.. </w:t>
      </w:r>
      <w:r>
        <w:rPr>
          <w:vertAlign w:val="superscript"/>
        </w:rPr>
        <w:t>16</w:t>
      </w:r>
      <w:r>
        <w:t xml:space="preserve">Phakamisa indvuku yakho, welulele sandla sakho elwandle ulidzabule libe kabili, khona sive saka Israyeli sitolewela lelwandle emhlabatsini lowomile. </w:t>
      </w:r>
      <w:r>
        <w:rPr>
          <w:vertAlign w:val="superscript"/>
        </w:rPr>
        <w:t>17</w:t>
      </w:r>
      <w:r>
        <w:t xml:space="preserve">Yati kutsi ngitawenta tinhlitiyo tema Gibhithe tibe lukhuni khona titobalandzela. Ngitawutfola ludvumo ngenca ya Faro nemphi yakhe, netincola kanye nebagibeli bemahhashi. </w:t>
      </w:r>
      <w:r>
        <w:rPr>
          <w:vertAlign w:val="superscript"/>
        </w:rPr>
        <w:t>18</w:t>
      </w:r>
      <w:r>
        <w:t>Atawubese ema Gibhithe ayati kutsi ngingu Simakadze nasengitfole ludvumo ngenca ya Faro, netincola takhe, kanye nebagibeli bemahhashi akhe.</w:t>
      </w:r>
      <w:r>
        <w:rPr>
          <w:vertAlign w:val="superscript"/>
        </w:rPr>
        <w:t>19</w:t>
      </w:r>
      <w:r>
        <w:t xml:space="preserve">Ingelosi ya Nkulunkulu, leyahamba ngaphambi kwema Israyeli, yajika yayohamba ngemuva kwabo. Insika yelifu yesuka embikwabo yafike yema ngemuva kwabo. </w:t>
      </w:r>
      <w:r>
        <w:rPr>
          <w:vertAlign w:val="superscript"/>
        </w:rPr>
        <w:t>20</w:t>
      </w:r>
      <w:r>
        <w:t>Lelifu langena emkhatsini wesive sema Gibhithe nesive sema Israyeli. Bekulifu lelimnyama kuma Gibhithe, kodvwa laletsa kukhanya kuma Israyeli, ngako ke kute sive lesasondzela kulesinye busuku bonkhe.</w:t>
      </w:r>
      <w:r>
        <w:rPr>
          <w:vertAlign w:val="superscript"/>
        </w:rPr>
        <w:t>21</w:t>
      </w:r>
      <w:r>
        <w:t xml:space="preserve">Mosi welulela sandla sakhe elwandle. Simakadze wabuyisela emuva lwandle ngemoya lomkhulu busuku bonkhe waphindze lwandle walenta laba ngumhlabatsi lowomile. Ngaleyo ndlela emanti ahlukana. </w:t>
      </w:r>
      <w:r>
        <w:rPr>
          <w:vertAlign w:val="superscript"/>
        </w:rPr>
        <w:t>22</w:t>
      </w:r>
      <w:r>
        <w:t>Ema Israyeli angena ekhatsi elwandle ahamba emhlabatsini lowomile. Lamanti akha lubondza ngesekudla sabo nasencele sabo.</w:t>
      </w:r>
      <w:r>
        <w:rPr>
          <w:vertAlign w:val="superscript"/>
        </w:rPr>
        <w:t>23</w:t>
      </w:r>
      <w:r>
        <w:t xml:space="preserve">Ema Gibhithe abacosha. Ahamba emvakwabo angena ekhatsi nelwandle- onkhe emahhashi a Faro, tincola, kanye nebagibeli bemahhashi. </w:t>
      </w:r>
      <w:r>
        <w:rPr>
          <w:vertAlign w:val="superscript"/>
        </w:rPr>
        <w:t>24</w:t>
      </w:r>
      <w:r>
        <w:t xml:space="preserve">Kodvwa ngetikhatsi tasekuseni, Simakadze wabuka phansi abuka imphi yema Gibhithe ngalensika yemlilo nelifu. Wafaka kwesaba kuma Gibhithe. </w:t>
      </w:r>
      <w:r>
        <w:rPr>
          <w:vertAlign w:val="superscript"/>
        </w:rPr>
        <w:t>25</w:t>
      </w:r>
      <w:r>
        <w:t>Emasondvo etincola tabo abambeka, nebagibeli bemahhashi bawachuba matima. Ngako ke ema Gibhithe atsi, "Asimbalekeleni Israyeli, ngobe Simakadze uyabalwela kitsi."</w:t>
      </w:r>
      <w:r>
        <w:rPr>
          <w:vertAlign w:val="superscript"/>
        </w:rPr>
        <w:t>26</w:t>
      </w:r>
      <w:r>
        <w:rPr>
          <w:vertAlign w:val="superscript"/>
        </w:rPr>
        <w:t>27</w:t>
      </w:r>
      <w:r>
        <w:rPr>
          <w:vertAlign w:val="superscript"/>
        </w:rPr>
        <w:t>28</w:t>
      </w:r>
      <w:r>
        <w:t>"Simakadze watsi ku Mosi, "Yelula sandla sakho etikwelwandle khona lamanti atobuya tikwe ma Gibhithe, netincola, nebagibeli bemahhashi." Ngako ke Mosi welula sandla sakhe etikwelwandle, lwaphindze lwabuyela njengoba belinjalo nakusa. Ema Gibhithe emuka ekhatsi elwandle, Simakadze waholela ema Gibhithe ekhatsi nelwandle. Lamanti abuyela ambonya tincola ta Faro, nebagibeli bemahhashi, nayo yonkhe imphi yakhe lebeyilandzela letincola elwandle. Kute lowasindza.</w:t>
      </w:r>
      <w:r>
        <w:rPr>
          <w:vertAlign w:val="superscript"/>
        </w:rPr>
        <w:t>29</w:t>
      </w:r>
      <w:r>
        <w:t xml:space="preserve">Kodvwa, ema Israyeli ahamba kulendzawo leyomile ekhatsi nelwandle. Lamanti bekalubondza lwabo ngesencele sabo nangasekudla sabo. </w:t>
      </w:r>
      <w:r>
        <w:rPr>
          <w:vertAlign w:val="superscript"/>
        </w:rPr>
        <w:t>30</w:t>
      </w:r>
      <w:r>
        <w:t xml:space="preserve">Ngako Simakadze wasindzisa Israyeli esandleni sema Gibhithe ngalelo langa, phindze Israyeli wabona ema Gibhithe lafile emacentselweni elwandle. </w:t>
      </w:r>
      <w:r>
        <w:rPr>
          <w:vertAlign w:val="superscript"/>
        </w:rPr>
        <w:t>31</w:t>
      </w:r>
      <w:r>
        <w:t>Ngaleskhatsi Israyeli abona emandla lamakhulu Simakadze lawasebentise kuma Gibhithe, base bamunika ludvumo Simakadze, baphindze bametsemba Simakadze kanye nesisebenti sakhe Mosi.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Wase Mosi kanye nebantfu bakaIsrayeli bahlabela lena ngoma kuSimakadze. ''Ngitawuhlabela kuSimakadze, ngoba uncobe ngenkhatimulo; lelihhashi kanye nemgibeli walo uliphose elwandle.</w:t>
      </w:r>
      <w:r>
        <w:rPr>
          <w:vertAlign w:val="superscript"/>
        </w:rPr>
        <w:t>2</w:t>
      </w:r>
      <w:r>
        <w:t xml:space="preserve">Simakadze usiphephelo sami nengom, futsi sewube yinsindziso yami. Lona nguNkulunkulu wami, futsi ngitawumukhonta, Nkulunkulu wababe wami, futsi ngitawumuphakamisa. </w:t>
      </w:r>
      <w:r>
        <w:rPr>
          <w:vertAlign w:val="superscript"/>
        </w:rPr>
        <w:t>3</w:t>
      </w:r>
      <w:r>
        <w:t>Simakadze ungumncobi; Simakadze ligama lakhe.</w:t>
      </w:r>
      <w:r>
        <w:rPr>
          <w:vertAlign w:val="superscript"/>
        </w:rPr>
        <w:t>4</w:t>
      </w:r>
      <w:r>
        <w:t xml:space="preserve">Uphose inkalishi yaFaro nembutfo elwandle. Emaphoyisa aFaro lakhetsiwe abhabhatiswa elwandle lwemhlanga. </w:t>
      </w:r>
      <w:r>
        <w:rPr>
          <w:vertAlign w:val="superscript"/>
        </w:rPr>
        <w:t>5</w:t>
      </w:r>
      <w:r>
        <w:t>Lokushona kwabambonya bona; baya phansi njenge litje.</w:t>
      </w:r>
      <w:r>
        <w:rPr>
          <w:vertAlign w:val="superscript"/>
        </w:rPr>
        <w:t>6</w:t>
      </w:r>
      <w:r>
        <w:t xml:space="preserve">Sandla sakho sangasekudla, Simakadze, sigcwele ngemandla; sandla sakho sangasekudla, Simakadze, sibhubhise sitsa. </w:t>
      </w:r>
      <w:r>
        <w:rPr>
          <w:vertAlign w:val="superscript"/>
        </w:rPr>
        <w:t>7</w:t>
      </w:r>
      <w:r>
        <w:t xml:space="preserve">Ngebukhosi lobukhulu uketule labo labakuvukelako wena. Utfumele lulaka lwakho; libadlile uma bawa. </w:t>
      </w:r>
      <w:r>
        <w:rPr>
          <w:vertAlign w:val="superscript"/>
        </w:rPr>
        <w:t>8</w:t>
      </w:r>
      <w:r>
        <w:t>Ngekephefumula kwemakhala akho emanti agcwala; lamanti lageletako ema entsabeni; emanti lashonako abelichwa enhlitiyweni yelwandle.</w:t>
      </w:r>
      <w:r>
        <w:rPr>
          <w:vertAlign w:val="superscript"/>
        </w:rPr>
        <w:t>9</w:t>
      </w:r>
      <w:r>
        <w:t xml:space="preserve">Lesitsa satsi, 'Ngitawuchubeka, ngitawulitsatsa, ngitawuniketa lemphi; sifiso sami kutsi nginetiseke kubo; ngitawutsatsa inkemba yami; sandla sami sitawubabhubhisa bona.' </w:t>
      </w:r>
      <w:r>
        <w:rPr>
          <w:vertAlign w:val="superscript"/>
        </w:rPr>
        <w:t>10</w:t>
      </w:r>
      <w:r>
        <w:t xml:space="preserve">Kodvwa waphephula ngemoya wakho, nelwandle lwabambonya bona; bancwila njengensimbi emantini labanti. </w:t>
      </w:r>
      <w:r>
        <w:rPr>
          <w:vertAlign w:val="superscript"/>
        </w:rPr>
        <w:t>11</w:t>
      </w:r>
      <w:r>
        <w:t>Ngubani lofana nawe, Simakadze, kulabanye bonkulunkulu? Ngubani lofana nawe, ebukhosini lobungcwele, ubongwa ngetibongo, wenta timanga?</w:t>
      </w:r>
      <w:r>
        <w:rPr>
          <w:vertAlign w:val="superscript"/>
        </w:rPr>
        <w:t>12</w:t>
      </w:r>
      <w:r>
        <w:t xml:space="preserve">Wefika ngesandla sakho sangasekudla, nemhlaba wabagwinya bona. </w:t>
      </w:r>
      <w:r>
        <w:rPr>
          <w:vertAlign w:val="superscript"/>
        </w:rPr>
        <w:t>13</w:t>
      </w:r>
      <w:r>
        <w:t>Esivumelwaneni sakho sekutsembeka ubaholile bantfu lobasindzisile. Emandleni akho ubaholele endzaweni lengcwele lapho uhlala khona.</w:t>
      </w:r>
      <w:r>
        <w:rPr>
          <w:vertAlign w:val="superscript"/>
        </w:rPr>
        <w:t>14</w:t>
      </w:r>
      <w:r>
        <w:t xml:space="preserve">Labantfu batawukuva, futsi batawuchachatela; ngekwesaba batawukumisa labahlali baseFilista. </w:t>
      </w:r>
      <w:r>
        <w:rPr>
          <w:vertAlign w:val="superscript"/>
        </w:rPr>
        <w:t>15</w:t>
      </w:r>
      <w:r>
        <w:t>Bese letikhulu taseEdom titawusaba; lamasotja ase Mowabi atawuchucha; bonkhe labahlali base Khenani batawuncibilika baphele.</w:t>
      </w:r>
      <w:r>
        <w:rPr>
          <w:vertAlign w:val="superscript"/>
        </w:rPr>
        <w:t>16</w:t>
      </w:r>
      <w:r>
        <w:t>kutfuka nekusaba lokukhulu kutawuwela kubo. Ngenca yemandla emukhono wakho, batawuma njenge litje kute bantfu bakho bengce, Simakadze- kute labantfu lobasindzisile bengce.</w:t>
      </w:r>
      <w:r>
        <w:rPr>
          <w:vertAlign w:val="superscript"/>
        </w:rPr>
        <w:t>17</w:t>
      </w:r>
      <w:r>
        <w:t xml:space="preserve">Utawubaletsa bona ubahlanyele entsabeni yelifa lakho, lendzawo, Simakadze, loyentile kutsi uhlale kuyo, lebungcwele, Simakadze wetfu, tandla takho letiyakhile. </w:t>
      </w:r>
      <w:r>
        <w:rPr>
          <w:vertAlign w:val="superscript"/>
        </w:rPr>
        <w:t>18</w:t>
      </w:r>
      <w:r>
        <w:t>Simakadze utawubusa phakadze naphakadze.''</w:t>
      </w:r>
      <w:r>
        <w:rPr>
          <w:vertAlign w:val="superscript"/>
        </w:rPr>
        <w:t>19</w:t>
      </w:r>
      <w:r>
        <w:t xml:space="preserve">Emahhashi aFaro ahamba ngetinkalishi nemadvodza emahhashi elwandle. Simakadze wabuyisa lamanti elwandle kubo. Kodvwa lamaIsrayeli ahamba eveni lelomile emkhatsini welwandle. </w:t>
      </w:r>
      <w:r>
        <w:rPr>
          <w:vertAlign w:val="superscript"/>
        </w:rPr>
        <w:t>20</w:t>
      </w:r>
      <w:r>
        <w:t xml:space="preserve">Miriam umprofethi, sisi waAroni, waphakamisa i thamborini, futsi bonkhe labesifazane wahamba nema thamborini, ajayiva kanye naye. </w:t>
      </w:r>
      <w:r>
        <w:rPr>
          <w:vertAlign w:val="superscript"/>
        </w:rPr>
        <w:t>21</w:t>
      </w:r>
      <w:r>
        <w:t>Miriam wahlabela kubo: ''Hlabela kuSimakadze, ngoba bekahlabene ngenkhatimulo. Lelihhashi nemgibeli walo bekaphoselwe elwandle.</w:t>
      </w:r>
      <w:r>
        <w:rPr>
          <w:vertAlign w:val="superscript"/>
        </w:rPr>
        <w:t>22</w:t>
      </w:r>
      <w:r>
        <w:t xml:space="preserve">Wase Mosi uhola Israyeli amususa eLwandle lweMhlanga. Baphuma baya ehlane lase Shuri. Bahamba emalanga lamatsatfu baya ehlane futsi bangatfola kute emanti. </w:t>
      </w:r>
      <w:r>
        <w:rPr>
          <w:vertAlign w:val="superscript"/>
        </w:rPr>
        <w:t>23</w:t>
      </w:r>
      <w:r>
        <w:t>Base wabafika kuMarah, kodvwa bebangakhoni kuwanatsa lamanti lapho ngoba bekamunyu. Ngako babita leyondzawo ngeMarah.</w:t>
      </w:r>
      <w:r>
        <w:rPr>
          <w:vertAlign w:val="superscript"/>
        </w:rPr>
        <w:t>24</w:t>
      </w:r>
      <w:r>
        <w:t xml:space="preserve">Ngako labantfu bakhonona kuMosi batsi, ''Singanatsani?'' </w:t>
      </w:r>
      <w:r>
        <w:rPr>
          <w:vertAlign w:val="superscript"/>
        </w:rPr>
        <w:t>25</w:t>
      </w:r>
      <w:r>
        <w:t xml:space="preserve">Mosi wakhala kuSimakadze, simakadze wamukhombisa sihlahla. Mosi wasilahla emantini, lamanti abamunandzi kutsi bawanatse. Kungulapho Simakadze amunika umtsetfo lomile, futsi kungulapho abavivinya khona. </w:t>
      </w:r>
      <w:r>
        <w:rPr>
          <w:vertAlign w:val="superscript"/>
        </w:rPr>
        <w:t>26</w:t>
      </w:r>
      <w:r>
        <w:t>Watsi, ''Uma ulalela ngekucaphela kulelivi laSimakadze Nkulunkulu wenu, futsi nente lokulungile emehlweni akhe, futsi uma ulalela imiyalo yakhe futsi uhlonipha tonkhe tindlela takhe- Angeke ngibeke kini letifo lengatibeka kumaGibhithe, ngoba nginguSimakadze lophilisa wena.</w:t>
      </w:r>
      <w:r>
        <w:rPr>
          <w:vertAlign w:val="superscript"/>
        </w:rPr>
        <w:t>27</w:t>
      </w:r>
      <w:r>
        <w:t>Base labantfu labefika kuElimu, lapho bekunemitfombo yemanti lelishumi nakubili kanye netihlahla telusundvu letingemashumi lasikhombisa. Bahlala lapho ngasemantini.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Labantfu bahamba kusuka eElimu, futsi yonkhe lemiphakatsi yakaIsrayeli yeta ehlane lesono, Lelisemkhatsini weElimi naSinayi, ngelilanga lelishumi nesihlanu yenyanga yesibili ngemuva kwekusuka eveni laseGibhithe. </w:t>
      </w:r>
      <w:r>
        <w:rPr>
          <w:vertAlign w:val="superscript"/>
        </w:rPr>
        <w:t>2</w:t>
      </w:r>
      <w:r>
        <w:t xml:space="preserve">Wonkhe lomphakatsi wakaIsrayeli wakhonona ngaMosi naAroni ehlane. </w:t>
      </w:r>
      <w:r>
        <w:rPr>
          <w:vertAlign w:val="superscript"/>
        </w:rPr>
        <w:t>3</w:t>
      </w:r>
      <w:r>
        <w:t>LamaIsrayeli atsi kubo, ''Kube mane safa ngesandla saSimakadze eveni laseGibhithe uma sisehleti ngasemabhodweni enyama futsi sidla sinkhwa sisutse. Ngoba usikhokhele lahlane kutobulala wonkhe lomphakatsi ngendlala.</w:t>
      </w:r>
      <w:r>
        <w:rPr>
          <w:vertAlign w:val="superscript"/>
        </w:rPr>
        <w:t>4</w:t>
      </w:r>
      <w:r>
        <w:t xml:space="preserve">Wase Simakadze utsi kuMosi, ''Ngitawunisa sinkhwa kusuka ezulwini ngentele wena. Labantfu bayaphuma bayohlanganisa incenge yelilanga onkhe malanga kute ngitawubavivinya bona kutobona kutsi batawuhamba noma nageke bahambe emtsetfweni wami. </w:t>
      </w:r>
      <w:r>
        <w:rPr>
          <w:vertAlign w:val="superscript"/>
        </w:rPr>
        <w:t>5</w:t>
      </w:r>
      <w:r>
        <w:t>Kutawufika lilanga lesitfupha, kutsi batawubutsisa ngalokuphindvwe kabili kunalabakubutse onkhe malanga ngaphambilini, futsi batawupheka labakuletsile.''</w:t>
      </w:r>
      <w:r>
        <w:rPr>
          <w:vertAlign w:val="superscript"/>
        </w:rPr>
        <w:t>6</w:t>
      </w:r>
      <w:r>
        <w:t xml:space="preserve">Wase Mosi naAroni utsi kubobonkhe labantfu bakaIsrayeli, ''Entsambama utawakwati kutsi nguSimakadze lokukhiphe eveni laseGibhithe. </w:t>
      </w:r>
      <w:r>
        <w:rPr>
          <w:vertAlign w:val="superscript"/>
        </w:rPr>
        <w:t>7</w:t>
      </w:r>
      <w:r>
        <w:t xml:space="preserve">Ekuseni utawubona kutsi inkhatimulo yaSimakadze, ngoba uyakuva kukhonona kwakho kuye. Sibobani kuwe kutsi ungakhonona kitsi?'' </w:t>
      </w:r>
      <w:r>
        <w:rPr>
          <w:vertAlign w:val="superscript"/>
        </w:rPr>
        <w:t>8</w:t>
      </w:r>
      <w:r>
        <w:t>Mosi futsi watsi, ''Utawukwati loku uma Simakadze akunika inyama ntsambama nesinkhwa ekuseni ute usutse- ngoba ukuvile kukhonona lokukhulume kuye. Umgubani Aroni nami? Kukhonona kwakho akukho kitsi; kukuSimakadze.''</w:t>
      </w:r>
      <w:r>
        <w:rPr>
          <w:vertAlign w:val="superscript"/>
        </w:rPr>
        <w:t>9</w:t>
      </w:r>
      <w:r>
        <w:t xml:space="preserve">Mosi watsi kuAroni, ''Tsani kuwowonkhe lomphakatsi walabantfu bakaIsrayeli, 'Kotani dvute phambi kwaSimakadze, ngoba ukuvile kukhonona kwenu.'' </w:t>
      </w:r>
      <w:r>
        <w:rPr>
          <w:vertAlign w:val="superscript"/>
        </w:rPr>
        <w:t>10</w:t>
      </w:r>
      <w:r>
        <w:t xml:space="preserve">Kwefika, uma Aroni asakhuluma kubobonkhe bantfu balomphakatsi wakaIsrayeli, kutsi babuka ehlane, futsi, buka ikhatimulo yaSimakadze ivelile efini. </w:t>
      </w:r>
      <w:r>
        <w:rPr>
          <w:vertAlign w:val="superscript"/>
        </w:rPr>
        <w:t>11</w:t>
      </w:r>
      <w:r>
        <w:t xml:space="preserve">Wase Simakadze ukhuluma kuMosi,atsi, </w:t>
      </w:r>
      <w:r>
        <w:rPr>
          <w:vertAlign w:val="superscript"/>
        </w:rPr>
        <w:t>12</w:t>
      </w:r>
      <w:r>
        <w:t>''Ngikuvile kukhonona kwalabantfu bakaisrayeli. Khuluma kubo utsi, 'Entsambama utawudla inyama, futsi ekuseni utawugcwaliswa ngesinkhwa. Bese utawukwati kutsi nginguSimakadze Nkulunkulu wakho.''</w:t>
      </w:r>
      <w:r>
        <w:rPr>
          <w:vertAlign w:val="superscript"/>
        </w:rPr>
        <w:t>13</w:t>
      </w:r>
      <w:r>
        <w:t xml:space="preserve">Kwefika entsambama kutsi tinyoni tefika etulu tambonya lilambu. Ekuseni lesitfwatfwa sandlaleka kulenkambu. </w:t>
      </w:r>
      <w:r>
        <w:rPr>
          <w:vertAlign w:val="superscript"/>
        </w:rPr>
        <w:t>14</w:t>
      </w:r>
      <w:r>
        <w:t xml:space="preserve">Uma lesitfwatfwa sesihambile, lapho ebaleni lelihlane lapho bekunetikhekheba letifana nelichwa phansi. </w:t>
      </w:r>
      <w:r>
        <w:rPr>
          <w:vertAlign w:val="superscript"/>
        </w:rPr>
        <w:t>15</w:t>
      </w:r>
      <w:r>
        <w:t>Uma labantfu bakaIsrayeli bakubona, batsi kulomunye, ''Yini loku?'' Bebangati kutsi yini. Mosi watsi kubo, Ngulesinkhwa Simakadze laninikete kini kutsi nidle.</w:t>
      </w:r>
      <w:r>
        <w:rPr>
          <w:vertAlign w:val="superscript"/>
        </w:rPr>
        <w:t>16</w:t>
      </w:r>
      <w:r>
        <w:t xml:space="preserve">Lona ngumyalo Simakadze lawunikile, 'Kufanele nibutse, nonkhe, lelinani lenilifuna kulidla, emalitha lamabili awonkhe muntfu wetinombolo tebantfu benu, Nitawubutsa kanjena: Butsani lokwanele kutsi kudle wonkhe umuntfu lohlala ethendeni lenu.'' </w:t>
      </w:r>
      <w:r>
        <w:rPr>
          <w:vertAlign w:val="superscript"/>
        </w:rPr>
        <w:t>17</w:t>
      </w:r>
      <w:r>
        <w:t xml:space="preserve">Labantfu bakaIsrayeli benta njalo. Labanye babutsa lokunengi, labanye babutsa lokuncane. </w:t>
      </w:r>
      <w:r>
        <w:rPr>
          <w:vertAlign w:val="superscript"/>
        </w:rPr>
        <w:t>18</w:t>
      </w:r>
      <w:r>
        <w:t>Uma bakukala ngesikalo semalitha lamabili, laba lababutsa lokunengi bebete lutfo lokusele, futsi labo lebebabutse lokuncane abaswelanga. Wonkhe muntfu wabutsa lokwanele lokutohlangana nesidzingo sabo.</w:t>
      </w:r>
      <w:r>
        <w:rPr>
          <w:vertAlign w:val="superscript"/>
        </w:rPr>
        <w:t>19</w:t>
      </w:r>
      <w:r>
        <w:t xml:space="preserve">Watse utsi Mosi kubo, ''Kute lokufanele ashiyele ekuseni.'' </w:t>
      </w:r>
      <w:r>
        <w:rPr>
          <w:vertAlign w:val="superscript"/>
        </w:rPr>
        <w:t>20</w:t>
      </w:r>
      <w:r>
        <w:t xml:space="preserve">Kodvwa, abatange balalele Mosi. Labanye babo bakushiye lokunye kwasekuseni, kodvwa kwagcwala tibungu kwase kuyabola. Wase mosi uyabakwatela bona. </w:t>
      </w:r>
      <w:r>
        <w:rPr>
          <w:vertAlign w:val="superscript"/>
        </w:rPr>
        <w:t>21</w:t>
      </w:r>
      <w:r>
        <w:t>Bakubutsa ngekusa nangekusa. Wonkhe umuntfu wabutsa lokwanele kutsiadle ngalelolanga. Uma lilanga selishisa, kwancibilika.</w:t>
      </w:r>
      <w:r>
        <w:rPr>
          <w:vertAlign w:val="superscript"/>
        </w:rPr>
        <w:t>22</w:t>
      </w:r>
      <w:r>
        <w:t xml:space="preserve">Kwefika kutsi ngelilanga lesitfupha babutsa ngalokuphindvwe kabili sinkhwa, emalitha lamabili awonkhe muntfu. Bonkhe baholi balomphakatsi befika batjela kuMosi. </w:t>
      </w:r>
      <w:r>
        <w:rPr>
          <w:vertAlign w:val="superscript"/>
        </w:rPr>
        <w:t>23</w:t>
      </w:r>
      <w:r>
        <w:t>Watsi kubo, Nguloku lokushiwo nguSimakadze: 'Kusasa kuphumula kuphela, iSabatha lengcwele ngekuhlonipha Simakadze. Bhaka lofuna kukubhaka, futsi ubilise lofuna kukubilisa. Konkhe loko kuyasala, tibekeleni nine kute kube kusekuseni.''</w:t>
      </w:r>
      <w:r>
        <w:rPr>
          <w:vertAlign w:val="superscript"/>
        </w:rPr>
        <w:t>24</w:t>
      </w:r>
      <w:r>
        <w:t xml:space="preserve">Ngako bakubeka kute kube kusekuseni, njengoba Mosi ayalile. Akubolanga, futsi bekute sibungu kuko. </w:t>
      </w:r>
      <w:r>
        <w:rPr>
          <w:vertAlign w:val="superscript"/>
        </w:rPr>
        <w:t>25</w:t>
      </w:r>
      <w:r>
        <w:t>Mosi watsi ''Dlanini loko kudla namuhla, ngoba namuhla ngulelilanga lelibekelwe iSabatha kuhlonipha Simakadze, Namuhla nitawukitfola etinsimini.</w:t>
      </w:r>
      <w:r>
        <w:rPr>
          <w:vertAlign w:val="superscript"/>
        </w:rPr>
        <w:t>26</w:t>
      </w:r>
      <w:r>
        <w:t xml:space="preserve">Nitawukubutsa ngemalanga lasitfupha, kodvwa lilanga lesikhombisa yiSabatha. NgeSabatha kutawubabete imana.'' </w:t>
      </w:r>
      <w:r>
        <w:rPr>
          <w:vertAlign w:val="superscript"/>
        </w:rPr>
        <w:t>27</w:t>
      </w:r>
      <w:r>
        <w:t>kwefika ngelilnga lesikhombisa kutsi labanye balabantfu baohuma bayobutsa imana, kodvwa abayikhandzanga.</w:t>
      </w:r>
      <w:r>
        <w:rPr>
          <w:vertAlign w:val="superscript"/>
        </w:rPr>
        <w:t>28</w:t>
      </w:r>
      <w:r>
        <w:t xml:space="preserve">Wase Simakadze utsi kuMosi, ''Utawukwala sikhatsi lesinganani kugcina imitsetfo nemiyalo yami? </w:t>
      </w:r>
      <w:r>
        <w:rPr>
          <w:vertAlign w:val="superscript"/>
        </w:rPr>
        <w:t>29</w:t>
      </w:r>
      <w:r>
        <w:t xml:space="preserve">Bona, Simakadze uninikile isabatha. Ngako ngelilanga lesitfupha ununika sinkhwa semalanga lamabili. Wonkhe umuntfu kumele ahlale endzaweni yakhe; kute lokumele aphume endzaweni yakhe ngelilanga lesikhombisa.'' </w:t>
      </w:r>
      <w:r>
        <w:rPr>
          <w:vertAlign w:val="superscript"/>
        </w:rPr>
        <w:t>30</w:t>
      </w:r>
      <w:r>
        <w:t>Ngako labantfu baphumula ngelilanga lesikhombisa.</w:t>
      </w:r>
      <w:r>
        <w:rPr>
          <w:vertAlign w:val="superscript"/>
        </w:rPr>
        <w:t>31</w:t>
      </w:r>
      <w:r>
        <w:t xml:space="preserve">Labantfu bakaIsrayeli babita loku kudla ''manna''. Bekumuhlophe njengetinhlavu tesinongo, nasemlonyeni bekuvakala njengemabhisikitsi lakhiwe ngeluju. </w:t>
      </w:r>
      <w:r>
        <w:rPr>
          <w:vertAlign w:val="superscript"/>
        </w:rPr>
        <w:t>32</w:t>
      </w:r>
      <w:r>
        <w:t>Mosi watsi, ''Nguloku lokuyalwe nguSimakadze: 'Emalitha lamabili emana akagcinwe kutotonkhe letitukulwane talabantfu kute labetakp bakho batobona lesinkhwalenganondla ngaso ehlane, ngemuva kwekutsi nginikhiphe eveni laseGibhithe.</w:t>
      </w:r>
      <w:r>
        <w:rPr>
          <w:vertAlign w:val="superscript"/>
        </w:rPr>
        <w:t>33</w:t>
      </w:r>
      <w:r>
        <w:t xml:space="preserve">Mosi watsi kuAroni, ''Tsatsa libhodo ubeke emalitha lamabili emana kulo. wagcine phambi kwaSimakadze kute agcinwe kutotonkhe letitukulwane talabantfu.'' </w:t>
      </w:r>
      <w:r>
        <w:rPr>
          <w:vertAlign w:val="superscript"/>
        </w:rPr>
        <w:t>34</w:t>
      </w:r>
      <w:r>
        <w:t xml:space="preserve">Njengoba Simakadze ayale Mosi, Aroni wakugcina eceleni kwelibhokisi lesivumelwano semtsetfo. </w:t>
      </w:r>
      <w:r>
        <w:rPr>
          <w:vertAlign w:val="superscript"/>
        </w:rPr>
        <w:t>35</w:t>
      </w:r>
      <w:r>
        <w:t xml:space="preserve">Labantfu bakaIsrayeli badla imana iminyaka lengamshumi lamane bate befika eveni lekuhlala laseKhenani. </w:t>
      </w:r>
      <w:r>
        <w:rPr>
          <w:vertAlign w:val="superscript"/>
        </w:rPr>
        <w:t>36</w:t>
      </w:r>
      <w:r>
        <w:t>Manje emalitha lamabili kweshumi kwalokuphindzene kabili nalokunye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Umphakadzi wonkhe weka Israyeli wahamba kusukela eHlane lwe Sono, balandzela umtsetfo waSimakadze. Bahlala eRephidim, kepha bekute emanti alabantfu kutsi banatse. </w:t>
      </w:r>
      <w:r>
        <w:rPr>
          <w:vertAlign w:val="superscript"/>
        </w:rPr>
        <w:t>2</w:t>
      </w:r>
      <w:r>
        <w:t xml:space="preserve">Kepha labantfu basola Mose ngalesimo sabo futsi batsi, ''Sinike emanti ekunatsa.'' Mose watsi, ''Ningilwise lani mine? Nimlinge lani Simakadze? </w:t>
      </w:r>
      <w:r>
        <w:rPr>
          <w:vertAlign w:val="superscript"/>
        </w:rPr>
        <w:t>3</w:t>
      </w:r>
      <w:r>
        <w:t>Labantfu bebomekakhulu, futsi bamelana na Mose. Batsi, ''Usikhipheleni eGibhithe? Utosibulala kanye nebantfwabentfu kanye nemfuyo yetfu ngekoma.</w:t>
      </w:r>
      <w:r>
        <w:rPr>
          <w:vertAlign w:val="superscript"/>
        </w:rPr>
        <w:t>4</w:t>
      </w:r>
      <w:r>
        <w:t xml:space="preserve">Ngako Mose wakhala kuSimakadze, ''Ngingenta njani ngalabantfu laba? Baphose bangicomba ngematje.'' </w:t>
      </w:r>
      <w:r>
        <w:rPr>
          <w:vertAlign w:val="superscript"/>
        </w:rPr>
        <w:t>5</w:t>
      </w:r>
      <w:r>
        <w:t xml:space="preserve">Simakadze watsi ku Mose, ''Chubeka nalabantfu, bese sotsatsa labanye labadzala baka Israyeli.Tsatsa lendvuku lototsikabeta ngayo lomfula, bese soyahamba. </w:t>
      </w:r>
      <w:r>
        <w:rPr>
          <w:vertAlign w:val="superscript"/>
        </w:rPr>
        <w:t>6</w:t>
      </w:r>
      <w:r>
        <w:t xml:space="preserve">Ngitokuma phambi kwakho etikwalelidvwala lelise Horeb, futsi utoshaya lelidvwala. Emanti atophuma kilo khona bantfu batonatse.'' Wase Mose ukwenta loku emehlweni alabadzala baka Israyeli. </w:t>
      </w:r>
      <w:r>
        <w:rPr>
          <w:vertAlign w:val="superscript"/>
        </w:rPr>
        <w:t>7</w:t>
      </w:r>
      <w:r>
        <w:t>Wabita lendzawo Massah kanye Meribah ngenca yalama Israyeli lakhononako, phindze ngenca yekutsi balinge Nkulunkulu ngekutsi, ''Ngabe Simakadze uphakatsi kwetfu nome cha?''</w:t>
      </w:r>
      <w:r>
        <w:rPr>
          <w:vertAlign w:val="superscript"/>
        </w:rPr>
        <w:t>8</w:t>
      </w:r>
      <w:r>
        <w:t xml:space="preserve">Kwase lelibutfo lebantfu bema Amalekhi liyeta futsi lihlasela Israyeli eRephidim. </w:t>
      </w:r>
      <w:r>
        <w:rPr>
          <w:vertAlign w:val="superscript"/>
        </w:rPr>
        <w:t>9</w:t>
      </w:r>
      <w:r>
        <w:t xml:space="preserve">Ngako Mose watsi kuJoshuwa, ''Khetsa lamanye emadvondza bese niyaphuma. Nilwe nema Amalekhi. Kusasa ngitokuma etikwa lentsaba nendvuku yaNkulunkulu esandleni sami.'' </w:t>
      </w:r>
      <w:r>
        <w:rPr>
          <w:vertAlign w:val="superscript"/>
        </w:rPr>
        <w:t>10</w:t>
      </w:r>
      <w:r>
        <w:t>Ngako Joshuwa walwa nema Amalekhi njengobe Mose abemtfumile, ngesikhatsi Mose, Aaron, kanye na Hur baya etikwalentsaba.</w:t>
      </w:r>
      <w:r>
        <w:rPr>
          <w:vertAlign w:val="superscript"/>
        </w:rPr>
        <w:t>11</w:t>
      </w:r>
      <w:r>
        <w:t xml:space="preserve">Ngesikhatsi Mose asabhekise tandla takhe etulu, Israyeli beka bahlulekisa; ngesikhatsi aphumuta tandla takhe, ema Amalekhi bekacala kubehlula. </w:t>
      </w:r>
      <w:r>
        <w:rPr>
          <w:vertAlign w:val="superscript"/>
        </w:rPr>
        <w:t>12</w:t>
      </w:r>
      <w:r>
        <w:t xml:space="preserve">Ngesikhatsi tandla taMose tisindza, Aroni kanye Hur batsatsa litje balibeka ngephansi kwakhe khona atohlala khona. Ngelesosikhatsi, Aaron kanye na Hur babamba tandla takhe utulu, munye umuntfu celeni kwakhe, futsi nalomunye umuntfu kulelinye luhlangotsi. Ngako tandla ta Mose atinyakatanga kwase kwayoshona lilanga. </w:t>
      </w:r>
      <w:r>
        <w:rPr>
          <w:vertAlign w:val="superscript"/>
        </w:rPr>
        <w:t>13</w:t>
      </w:r>
      <w:r>
        <w:t>Ngako Joshuwa wabehlula labantfu bema Amalekhi nge nkembha.</w:t>
      </w:r>
      <w:r>
        <w:rPr>
          <w:vertAlign w:val="superscript"/>
        </w:rPr>
        <w:t>14</w:t>
      </w:r>
      <w:r>
        <w:t xml:space="preserve">Simakadze watsi ku Mose, ''Bhala naku encwandzini bese soyoyifundza etindlebeni ta Joshua, ngoba ngiyakubhubhisa umcondvo wema Amalekhi ngaphansi kwesibhakabhaka.'' </w:t>
      </w:r>
      <w:r>
        <w:rPr>
          <w:vertAlign w:val="superscript"/>
        </w:rPr>
        <w:t>15</w:t>
      </w:r>
      <w:r>
        <w:t xml:space="preserve">Ngako Mose wakha li althari walibita ngekutsi ''Simakadze ungumtjeka wami.'' </w:t>
      </w:r>
      <w:r>
        <w:rPr>
          <w:vertAlign w:val="superscript"/>
        </w:rPr>
        <w:t>16</w:t>
      </w:r>
      <w:r>
        <w:t>Watsi, ''Ngako sandla saphakanyiswa etulu esihlalweni sa Simakadze - kutsi Simakadze utawumelana nemphi yema Amalekhi kusukela etitukulwaneni kuya tukulwane.''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Jethro, umpristi wa Midian, babetala wa Mose, weva konke Nkulunkulu lakwentele Mose futsi nebantfu base Israyeli. Weva kutsi Simakadze ukhiphe bantfwana baka Israyeli e Gibhithe. </w:t>
      </w:r>
      <w:r>
        <w:rPr>
          <w:vertAlign w:val="superscript"/>
        </w:rPr>
        <w:t>2</w:t>
      </w:r>
      <w:r>
        <w:t xml:space="preserve">Jethro, babetala wa Mose, watsatsa Zipporah, umka Mose, emvakwekutsi ambeke, </w:t>
      </w:r>
      <w:r>
        <w:rPr>
          <w:vertAlign w:val="superscript"/>
        </w:rPr>
        <w:t>3</w:t>
      </w:r>
      <w:r>
        <w:t xml:space="preserve">kanye nemadvodzana lamabili; Libito layinye indvodzana bekungu Gershom, ngobe Mose washo, ''Bengisihambi endzaweni yetihambi.'' </w:t>
      </w:r>
      <w:r>
        <w:rPr>
          <w:vertAlign w:val="superscript"/>
        </w:rPr>
        <w:t>4</w:t>
      </w:r>
      <w:r>
        <w:t>Libito lalolo munye bekungu Eliezer, ngoba watsi Mose, ''Nkulunkulu wabobabe bekalisito. Ungikhululile enkembeni ya Faro.''</w:t>
      </w:r>
      <w:r>
        <w:rPr>
          <w:vertAlign w:val="superscript"/>
        </w:rPr>
        <w:t>5</w:t>
      </w:r>
      <w:r>
        <w:t xml:space="preserve">Jethro, babetala wa Mose, weta nemadvodzana a Mose kanye nemka Mose ehlane lebekahleti khona entsabeni ya Nkulunkulu. </w:t>
      </w:r>
      <w:r>
        <w:rPr>
          <w:vertAlign w:val="superscript"/>
        </w:rPr>
        <w:t>6</w:t>
      </w:r>
      <w:r>
        <w:t>Watsi ku Mose, '' Mine babetala wakho Jethro, ngita kuwe nemkakho kanye nemadvodzana akho lamabili.''</w:t>
      </w:r>
      <w:r>
        <w:rPr>
          <w:vertAlign w:val="superscript"/>
        </w:rPr>
        <w:t>7</w:t>
      </w:r>
      <w:r>
        <w:t xml:space="preserve">Mose waphuma wayohlangabeta babetala wakhe, wagucaphansi, wase uyamcabula. Babutana ngemphilo base baya ethendeni. </w:t>
      </w:r>
      <w:r>
        <w:rPr>
          <w:vertAlign w:val="superscript"/>
        </w:rPr>
        <w:t>8</w:t>
      </w:r>
      <w:r>
        <w:t>Mose wacocela uyisetala ngako konkhe Simakadze lakwente ku Faro nema Gibhithe Kusita ema Israyeli, ngabo konkhe bundzima lobabehlakalela ngendlela, phindze nekutsi Simakadze wabakhulula njani.</w:t>
      </w:r>
      <w:r>
        <w:rPr>
          <w:vertAlign w:val="superscript"/>
        </w:rPr>
        <w:t>9</w:t>
      </w:r>
      <w:r>
        <w:t xml:space="preserve">Jethro wajabula tukwemsebenti lomuhle lowentiwa ngu Simakadze lawente kuma Israyeli, lapho wabakhulula etandleni tema Gibhithe. </w:t>
      </w:r>
      <w:r>
        <w:rPr>
          <w:vertAlign w:val="superscript"/>
        </w:rPr>
        <w:t>10</w:t>
      </w:r>
      <w:r>
        <w:t xml:space="preserve">Jethro watsi, ''Ngatsi Simakadze angadvumiswa, ngobe unikhululile etandleni tema Gibhithe kanye nase sandleni sa Faro, futsi wakhulula bantfu etandleni tema Gibhithe. </w:t>
      </w:r>
      <w:r>
        <w:rPr>
          <w:vertAlign w:val="superscript"/>
        </w:rPr>
        <w:t>11</w:t>
      </w:r>
      <w:r>
        <w:t>Nyalo sengiyati kutsi Simakadze mukhulu kunabonkulunkulwana, ngoba lapho emaGibhithe lebekaphatsa ema Israyeli ngebudlame, Nkulunkulu wakhulila bantfu bakhe.''</w:t>
      </w:r>
      <w:r>
        <w:rPr>
          <w:vertAlign w:val="superscript"/>
        </w:rPr>
        <w:t>12</w:t>
      </w:r>
      <w:r>
        <w:t>Jethro, babetala wa Mose, waletsa umhlatjelo wemnikelo loshile wanikela ku Nkulunkulu. Aroni kanye nabo bonkhe labadzala baka Israyeli beta kutodla phambi kwaSimakadze kanye nababetala wa Mose.</w:t>
      </w:r>
      <w:r>
        <w:rPr>
          <w:vertAlign w:val="superscript"/>
        </w:rPr>
        <w:t>13</w:t>
      </w:r>
      <w:r>
        <w:t xml:space="preserve">Elangeni lelilandzelako Mose wahlala phansi phansi wahlulela labantfu. Labantfu bamgegeletela kusukela ekuseni laze layoshona. </w:t>
      </w:r>
      <w:r>
        <w:rPr>
          <w:vertAlign w:val="superscript"/>
        </w:rPr>
        <w:t>14</w:t>
      </w:r>
      <w:r>
        <w:t>Uma babetala waMose abona konkhe lakwentela labantfu, watsi, ''Yini loku lokwenta kulabantfu? Yini lelekwenta uhlale wedvwa bese bonkhe labantfu bayakumela kusukela ekuseni lize lishone?''</w:t>
      </w:r>
      <w:r>
        <w:rPr>
          <w:vertAlign w:val="superscript"/>
        </w:rPr>
        <w:t>15</w:t>
      </w:r>
      <w:r>
        <w:t xml:space="preserve">Mose watsi kubabetala wakhe, ''Labantfu beta kimi batocela Nkulunkulu abakhombe indlela. </w:t>
      </w:r>
      <w:r>
        <w:rPr>
          <w:vertAlign w:val="superscript"/>
        </w:rPr>
        <w:t>16</w:t>
      </w:r>
      <w:r>
        <w:t>Lapho bangavumelani khona, beta kimi. Bese ngiyahlukanisa emkhatsini wemuntfu munye nalolomuye, bese ngibafundzisa ngemtsetfo nemyalo waNkulunkulu.''</w:t>
      </w:r>
      <w:r>
        <w:rPr>
          <w:vertAlign w:val="superscript"/>
        </w:rPr>
        <w:t>17</w:t>
      </w:r>
      <w:r>
        <w:t xml:space="preserve">Babetala wa Mose watsi kuye, ''Lolokwentako akusiko kuhle kakhulu. </w:t>
      </w:r>
      <w:r>
        <w:rPr>
          <w:vertAlign w:val="superscript"/>
        </w:rPr>
        <w:t>18</w:t>
      </w:r>
      <w:r>
        <w:t xml:space="preserve">Utawudzinwa, wena nalabantfu labanawe. Lomtfwalo mukhulu kuwe. Ngeke ukhone kutentela wena uwedvwa. </w:t>
      </w:r>
      <w:r>
        <w:rPr>
          <w:vertAlign w:val="superscript"/>
        </w:rPr>
        <w:t>19</w:t>
      </w:r>
      <w:r>
        <w:t xml:space="preserve">Lalela mine. Ngitakunika umyalo, futsi Nkulunkulu utabanawe, ngobe ulincusa lebantfu kuNkulunkulu, futsi baletsa emacala kuye. </w:t>
      </w:r>
      <w:r>
        <w:rPr>
          <w:vertAlign w:val="superscript"/>
        </w:rPr>
        <w:t>20</w:t>
      </w:r>
      <w:r>
        <w:t>Bafundzise lemiyalo nemitsetfo yakhe. Kumele ubakhombe indlela lokufuna bayihambe futsi nemsebenti lokufuna bawente.</w:t>
      </w:r>
      <w:r>
        <w:rPr>
          <w:vertAlign w:val="superscript"/>
        </w:rPr>
        <w:t>21</w:t>
      </w:r>
      <w:r>
        <w:t xml:space="preserve">Ngetulu kwaloko, khetsa emadvodza lafanele kubobonkhe labantfu, emadvodza lahlonipha Nkulunkulu, emadvodza eliciniso lete bucili. Lotababeka tikwe bantfu, kutsi bahole bantfu labatinkhulingwane, emakhulu, emashumi lasihlanu, futsi nebemashumi. </w:t>
      </w:r>
      <w:r>
        <w:rPr>
          <w:vertAlign w:val="superscript"/>
        </w:rPr>
        <w:t>22</w:t>
      </w:r>
      <w:r>
        <w:t xml:space="preserve">Batohlulela bantfu kuto tonkhe tindlela, kodvwa emacala landzima batowaletsa kuwe. Kepha onkhe lalamancane emacala, batowahlulela bona. Ngaleyondlela kutaba melula kuwe, phindze batakutfwala lomtfwalo nawe. </w:t>
      </w:r>
      <w:r>
        <w:rPr>
          <w:vertAlign w:val="superscript"/>
        </w:rPr>
        <w:t>23</w:t>
      </w:r>
      <w:r>
        <w:t>Nawenta loku, futsi nangabe Nkulunkulu akuniketa umlayeto kutsi umente, ngako batokhona kukwenta, nebantfu bonkhe batokhona kuyemakhaya banetisekile.''</w:t>
      </w:r>
      <w:r>
        <w:rPr>
          <w:vertAlign w:val="superscript"/>
        </w:rPr>
        <w:t>24</w:t>
      </w:r>
      <w:r>
        <w:t xml:space="preserve">Ngako Mose wawalalela emagama ababetala wakhe futsi wenta konkhe lakushito. </w:t>
      </w:r>
      <w:r>
        <w:rPr>
          <w:vertAlign w:val="superscript"/>
        </w:rPr>
        <w:t>25</w:t>
      </w:r>
      <w:r>
        <w:t xml:space="preserve">Mose wakhetsa emadvodza lafanele aka Israyeli wase uwenta tinhloko tebantfu tikwe bantfu, wababeka baba baholi betinkhulungwane, emakhulu, emashumi lasihlanu, kanye nemashumi. </w:t>
      </w:r>
      <w:r>
        <w:rPr>
          <w:vertAlign w:val="superscript"/>
        </w:rPr>
        <w:t>26</w:t>
      </w:r>
      <w:r>
        <w:t xml:space="preserve">Behlulela bantfu ngatotonkhe tindlela. Emacala lalikhuni bawanika Mose, kepha batehlulela lalamancane emacala. </w:t>
      </w:r>
      <w:r>
        <w:rPr>
          <w:vertAlign w:val="superscript"/>
        </w:rPr>
        <w:t>27</w:t>
      </w:r>
      <w:r>
        <w:t>Wase Mose uyekela babetala wakhe uyahamba, Jethro wabuyela emuva eveni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Enyangeni yesitsatfu emuva kokube bantfwana baka Israel bahambe eveni lase Gibhithe, ngalelolanga, beta e hlane lase Sinayi. </w:t>
      </w:r>
      <w:r>
        <w:rPr>
          <w:vertAlign w:val="superscript"/>
        </w:rPr>
        <w:t>2</w:t>
      </w:r>
      <w:r>
        <w:t>Emvakwekutsi bashiye i Rephidim beta ehlane lase Sinayi, bahlala ehlane ngembikwa lentsaba.</w:t>
      </w:r>
      <w:r>
        <w:rPr>
          <w:vertAlign w:val="superscript"/>
        </w:rPr>
        <w:t>3</w:t>
      </w:r>
      <w:r>
        <w:t xml:space="preserve">Mose wenyukela ku Nkulunkulu. Simakadze wamubitela entsabeni watsi, ''Kufuna utjele indlu ya Jakobe, bantfu baka Israel: </w:t>
      </w:r>
      <w:r>
        <w:rPr>
          <w:vertAlign w:val="superscript"/>
        </w:rPr>
        <w:t>4</w:t>
      </w:r>
      <w:r>
        <w:t xml:space="preserve">Nikubonile lengikwentile ku ma Ghibhithe, kutsi ngininakekele njani nize nifike kimi. </w:t>
      </w:r>
      <w:r>
        <w:rPr>
          <w:vertAlign w:val="superscript"/>
        </w:rPr>
        <w:t>5</w:t>
      </w:r>
      <w:r>
        <w:t xml:space="preserve">Nyalo ke, uma ningalalela emavi ami bese nigcina sivumelwano, ngako utoba yingcebo yami lemcokwa kubobonkhe labantfu, ngobe wonkhe lomhlaba ngewami. </w:t>
      </w:r>
      <w:r>
        <w:rPr>
          <w:vertAlign w:val="superscript"/>
        </w:rPr>
        <w:t>6</w:t>
      </w:r>
      <w:r>
        <w:t>Nitokuba baholi bemabandla kanye nesive lesingcwele kimi. Lawo ngemagama lekufanele uwakhulume kubantfu baka Israel.''</w:t>
      </w:r>
      <w:r>
        <w:rPr>
          <w:vertAlign w:val="superscript"/>
        </w:rPr>
        <w:t>7</w:t>
      </w:r>
      <w:r>
        <w:t xml:space="preserve">Ngako Mosi weta wabita bantfu labadzala. wabatjela onkhe lamagama Simakadze bekamutjele wona. </w:t>
      </w:r>
      <w:r>
        <w:rPr>
          <w:vertAlign w:val="superscript"/>
        </w:rPr>
        <w:t>8</w:t>
      </w:r>
      <w:r>
        <w:t xml:space="preserve">''Bonkhe labantfu baphendvula kanyekanye batsi, ''Sitakwenta konkhe loko lokushiwo ngu Simakadze.'' Wase Mosi uyabuya utobika loko lokushiwo ngulabantfu ku Simakadze. </w:t>
      </w:r>
      <w:r>
        <w:rPr>
          <w:vertAlign w:val="superscript"/>
        </w:rPr>
        <w:t>9</w:t>
      </w:r>
      <w:r>
        <w:t>Simakadze watsi ku mosi, ''Ngitokuta kuwe ngelifu lelincane khona labantfu batokuva uma ngikhuluma nawe futsi bakwetsembe phakadze.'' Wase Mosi utjela Simakadze emagama alabantfu.</w:t>
      </w:r>
      <w:r>
        <w:rPr>
          <w:vertAlign w:val="superscript"/>
        </w:rPr>
        <w:t>10</w:t>
      </w:r>
      <w:r>
        <w:t xml:space="preserve">Simakadze watsi ku Mosi, ''Hamba kulabantfu. Kusukela namuhla nakusasa utobehlukanisa nami, bese ubenta ba washa tingubo tabo. </w:t>
      </w:r>
      <w:r>
        <w:rPr>
          <w:vertAlign w:val="superscript"/>
        </w:rPr>
        <w:t>11</w:t>
      </w:r>
      <w:r>
        <w:t>Ulungisele lilanga lesitsatfu, ngobe kulelilanga lesitsatfu Simakadze utokubuya ehlele phansi entsabeni yase Sinai.</w:t>
      </w:r>
      <w:r>
        <w:rPr>
          <w:vertAlign w:val="superscript"/>
        </w:rPr>
        <w:t>12</w:t>
      </w:r>
      <w:r>
        <w:t xml:space="preserve">Kumele ubekele labantfu imikhatsi kutotonkhe letintsaba. Utsi kubo, 'Nibocaphela kutsi aniyi etulu entsabeni noma nitsintse imincele. Loyo lotawutsintsa lentsaba nginesiciniseko sekutsi utoyiswa ekufeni.' </w:t>
      </w:r>
      <w:r>
        <w:rPr>
          <w:vertAlign w:val="superscript"/>
        </w:rPr>
        <w:t>13</w:t>
      </w:r>
      <w:r>
        <w:t>Kute sandla semutfu lokufanele sitsintse loyo muntfu. Kodvwa, kufanelwe agcotjwe ngematje noma adutjulwe. Noma ngabe silwane noma ngumuntfu, kufanele ayiswe ekufeni. Uma licilongo likhala kakhulu, bangaphuma phansi kwalentsaba.''</w:t>
      </w:r>
      <w:r>
        <w:rPr>
          <w:vertAlign w:val="superscript"/>
        </w:rPr>
        <w:t>14</w:t>
      </w:r>
      <w:r>
        <w:t xml:space="preserve">Ngako Mosi wehla asuka entsabeni waya kulabantfu. Wahlukanisa labantfu ku Simakadze base bawasha tingubo tabo. </w:t>
      </w:r>
      <w:r>
        <w:rPr>
          <w:vertAlign w:val="superscript"/>
        </w:rPr>
        <w:t>15</w:t>
      </w:r>
      <w:r>
        <w:t>Wase utsi kulabantfu , '''Nibotilungiselela elangeni lesitsatfu; ningasondzeli kubafati benu.''</w:t>
      </w:r>
      <w:r>
        <w:rPr>
          <w:vertAlign w:val="superscript"/>
        </w:rPr>
        <w:t>16</w:t>
      </w:r>
      <w:r>
        <w:t xml:space="preserve">Elangeni lesitsatfu, nakudzabuka kusa, kwaba nekudvuma nembane kanye nelifu lelimnyama kuleyontsaba, kanye nemsindvo lomkhulu welicilongo. Bonkhe labantfu kulendzawo ba chucha. </w:t>
      </w:r>
      <w:r>
        <w:rPr>
          <w:vertAlign w:val="superscript"/>
        </w:rPr>
        <w:t>17</w:t>
      </w:r>
      <w:r>
        <w:t xml:space="preserve">Mosi wakhipha labantfu lebebalele khona baya kuyohlangana na Nkulunkulu, base bema ekucaleni kwentsaba. </w:t>
      </w:r>
      <w:r>
        <w:rPr>
          <w:vertAlign w:val="superscript"/>
        </w:rPr>
        <w:t>18</w:t>
      </w:r>
      <w:r>
        <w:t>Intsaba yase Sinayi yase yivaleke yonkhe ngentfutfu ngobe Simakadze wehla angumlilo nentfutfu. Lesi moko sanyuka saya etulu njenge simoko selibhayela, nayoyonkhe lentsaba yatanyatiseka kakhulu.</w:t>
      </w:r>
      <w:r>
        <w:rPr>
          <w:vertAlign w:val="superscript"/>
        </w:rPr>
        <w:t>19</w:t>
      </w:r>
      <w:r>
        <w:t xml:space="preserve">Ngalesikhatsi lomsindvo walelicilongo akhula kakhudlwana, Mosi wakhuluma, wase Nkulunkulu uyaphendvula ngelivi. </w:t>
      </w:r>
      <w:r>
        <w:rPr>
          <w:vertAlign w:val="superscript"/>
        </w:rPr>
        <w:t>20</w:t>
      </w:r>
      <w:r>
        <w:t xml:space="preserve">Simakadze wehlela phansi entsabeni eSinayi, kuya etulu kulentsaba, wase utjela na Mosi kutsi ayetulu. Ngako Mosi wenyukela etulu. </w:t>
      </w:r>
      <w:r>
        <w:rPr>
          <w:vertAlign w:val="superscript"/>
        </w:rPr>
        <w:t>21</w:t>
      </w:r>
      <w:r>
        <w:t xml:space="preserve">Simakadze watsi ku Mosi, ''Yehlela phansi uyocwayisa labantfu; bangaze bece timphawu kusi Simakadze abone bese labanengi bayabhubha. </w:t>
      </w:r>
      <w:r>
        <w:rPr>
          <w:vertAlign w:val="superscript"/>
        </w:rPr>
        <w:t>22</w:t>
      </w:r>
      <w:r>
        <w:t>Tjela ba pristi nabo labeta madvutane nami batehlukanisele-batilungiselele kuta kwami- kuze ngingefinyeleli kubo.''</w:t>
      </w:r>
      <w:r>
        <w:rPr>
          <w:vertAlign w:val="superscript"/>
        </w:rPr>
        <w:t>23</w:t>
      </w:r>
      <w:r>
        <w:t xml:space="preserve">Mosi watsi ku Simakadze, ''Labantfu angeke bakhone kunyuka kulentsaba yase Sinayi, njengoba ushito kitsi: 'Yenta imikhatsi yalentsaba uyehlukanise ku Simakadze. ''' </w:t>
      </w:r>
      <w:r>
        <w:rPr>
          <w:vertAlign w:val="superscript"/>
        </w:rPr>
        <w:t>24</w:t>
      </w:r>
      <w:r>
        <w:t xml:space="preserve">Simakadze watsi kuye, ''Yehla uyolandza Aaron ute naye, kodvwa ungabayekeleli laba Pristi nalabantfu baphunyuke banyukele ku Simakadze, noma utobacalekisa.'' </w:t>
      </w:r>
      <w:r>
        <w:rPr>
          <w:vertAlign w:val="superscript"/>
        </w:rPr>
        <w:t>25</w:t>
      </w:r>
      <w:r>
        <w:t>Ngako Mosi wehlela kulabantfu waya kuyokhuluma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Nkulunkulu wakhuluma onkhe lamaga: </w:t>
      </w:r>
      <w:r>
        <w:rPr>
          <w:vertAlign w:val="superscript"/>
        </w:rPr>
        <w:t>2</w:t>
      </w:r>
      <w:r>
        <w:t xml:space="preserve">NginguSimakadze Nkulunkulu wakho, lowakukhipha eveni laseGibhithe, ngaphandle kwendlu yetigcili. </w:t>
      </w:r>
      <w:r>
        <w:rPr>
          <w:vertAlign w:val="superscript"/>
        </w:rPr>
        <w:t>3</w:t>
      </w:r>
      <w:r>
        <w:t>Ungabi nalabanye boNkulunkulu ngaphandle kwami.</w:t>
      </w:r>
      <w:r>
        <w:rPr>
          <w:vertAlign w:val="superscript"/>
        </w:rPr>
        <w:t>4</w:t>
      </w:r>
      <w:r>
        <w:t xml:space="preserve">Ungatenteli intfo lebatiwe noma intfo lefana nanomangayini lokusetulu ezulwini, noma laphansi emhlabeni, noma ngaphasi kwemhlaba. </w:t>
      </w:r>
      <w:r>
        <w:rPr>
          <w:vertAlign w:val="superscript"/>
        </w:rPr>
        <w:t>5</w:t>
      </w:r>
      <w:r>
        <w:t xml:space="preserve">Ungabaguceli noma ubadvumise, ngoba mine, Simakadze Nkulunkulu wakho, nginguNkulunkulu lonemona. Ngijezisa bubi babokhokho ngekuletsa sijeziso etitukulwaneni, esitukulwaneni sesitsatfu nesesine salabo labangenyanyako. </w:t>
      </w:r>
      <w:r>
        <w:rPr>
          <w:vertAlign w:val="superscript"/>
        </w:rPr>
        <w:t>6</w:t>
      </w:r>
      <w:r>
        <w:t>Kepha ngikhombisa lutsandvo lolungapheli kulabangemakhulu alabo labangitsandzako futsi bagcine imiyalo yami.</w:t>
      </w:r>
      <w:r>
        <w:rPr>
          <w:vertAlign w:val="superscript"/>
        </w:rPr>
        <w:t>7</w:t>
      </w:r>
      <w:r>
        <w:t>Ningalitsatsi libito laSimakadze Nkulunkulu wenu, ngebudlabha, noma ngangubani losebentisa libito lami ngebudlabha utawuba nelicala.</w:t>
      </w:r>
      <w:r>
        <w:rPr>
          <w:vertAlign w:val="superscript"/>
        </w:rPr>
        <w:t>8</w:t>
      </w:r>
      <w:r>
        <w:t xml:space="preserve">Khumbulani lilanga leliSabatha, ngako ke ihlukaniseleni mine. </w:t>
      </w:r>
      <w:r>
        <w:rPr>
          <w:vertAlign w:val="superscript"/>
        </w:rPr>
        <w:t>9</w:t>
      </w:r>
      <w:r>
        <w:t xml:space="preserve">Nibosebenta nente imisebenti yenu emalanga lasitfupha. </w:t>
      </w:r>
      <w:r>
        <w:rPr>
          <w:vertAlign w:val="superscript"/>
        </w:rPr>
        <w:t>10</w:t>
      </w:r>
      <w:r>
        <w:t xml:space="preserve">Kepha lilanga lesikhombisa liSabatha laSimakadze Nkulunkulu wenu. Ngalo ningenti noma ngangumuphi umsebenti, wena, noma indvodzana yakho, noma indvodzakati yakho, noma sisebenti sakho lesidvuna, noma sisebenti sakho lesisikati, noma imfuyo yakho, noma lesihambi lesisemagcekeni akho. </w:t>
      </w:r>
      <w:r>
        <w:rPr>
          <w:vertAlign w:val="superscript"/>
        </w:rPr>
        <w:t>11</w:t>
      </w:r>
      <w:r>
        <w:t>Ngoba Simakadze wakha emazulu emalanga lasitfupha kanye nemhlaba, lwandle, nako konkhe lokukuko, waphumula ngelilanga lesikhombisa. Ngako ke Simakadze wabusisa lilanga leSabatha walehlukanisa.</w:t>
      </w:r>
      <w:r>
        <w:rPr>
          <w:vertAlign w:val="superscript"/>
        </w:rPr>
        <w:t>12</w:t>
      </w:r>
      <w:r>
        <w:t xml:space="preserve">Hlonipha uyise nenyoko, khona utewuphila sikhatsi lesidze eveni Simakadze Nkulunkulu wakho lakunika lona. </w:t>
      </w:r>
      <w:r>
        <w:rPr>
          <w:vertAlign w:val="superscript"/>
        </w:rPr>
        <w:t>13</w:t>
      </w:r>
      <w:r>
        <w:t xml:space="preserve">Ungabulali noma ngangubani. </w:t>
      </w:r>
      <w:r>
        <w:rPr>
          <w:vertAlign w:val="superscript"/>
        </w:rPr>
        <w:t>14</w:t>
      </w:r>
      <w:r>
        <w:t>Ungaphingi.</w:t>
      </w:r>
      <w:r>
        <w:rPr>
          <w:vertAlign w:val="superscript"/>
        </w:rPr>
        <w:t>15</w:t>
      </w:r>
      <w:r>
        <w:t xml:space="preserve">Ungebeli muntfu. </w:t>
      </w:r>
      <w:r>
        <w:rPr>
          <w:vertAlign w:val="superscript"/>
        </w:rPr>
        <w:t>16</w:t>
      </w:r>
      <w:r>
        <w:t xml:space="preserve">Ungawafakazeli emanga umelane namakhelwane wakho. </w:t>
      </w:r>
      <w:r>
        <w:rPr>
          <w:vertAlign w:val="superscript"/>
        </w:rPr>
        <w:t>17</w:t>
      </w:r>
      <w:r>
        <w:t>Ungahawukeli indlu yamakhelwane wakho; ungafuni umkamakhelwane wakho; sisebenti sakhe lesidvuna, sisebenti sakhe lesisikati, tinkhomo takhe, timbongolo, nanoma ngayini yamakhelwane wakho.''</w:t>
      </w:r>
      <w:r>
        <w:rPr>
          <w:vertAlign w:val="superscript"/>
        </w:rPr>
        <w:t>18</w:t>
      </w:r>
      <w:r>
        <w:t xml:space="preserve">Bonkhe labantfu bakubona kudvuma nekumanyata, beva livi lelicilongo, babona nentsaba ibhunya. Nabakubona labantfu, besaba bema khashane. </w:t>
      </w:r>
      <w:r>
        <w:rPr>
          <w:vertAlign w:val="superscript"/>
        </w:rPr>
        <w:t>19</w:t>
      </w:r>
      <w:r>
        <w:t xml:space="preserve">Batsi kuMose, '' Khuluma natsi, sitakulalela; kepha ungavumeli Nkulunkulu kutsi akhulume natsi, noma sitakufa.'' </w:t>
      </w:r>
      <w:r>
        <w:rPr>
          <w:vertAlign w:val="superscript"/>
        </w:rPr>
        <w:t>20</w:t>
      </w:r>
      <w:r>
        <w:t xml:space="preserve">Mose watsi kulabantfu, ''Ningesabi, ngoba Nkulunkulu utele kutenivivinya, khona kumhlonipheka kwakhe kube kini, futsi khona ningatokona.'' </w:t>
      </w:r>
      <w:r>
        <w:rPr>
          <w:vertAlign w:val="superscript"/>
        </w:rPr>
        <w:t>21</w:t>
      </w:r>
      <w:r>
        <w:t>Ngako ke abantfu bema khashane, Mose wasondzela kulobumnyama labekunaNkulunkulu khona.</w:t>
      </w:r>
      <w:r>
        <w:rPr>
          <w:vertAlign w:val="superscript"/>
        </w:rPr>
        <w:t>22</w:t>
      </w:r>
      <w:r>
        <w:t xml:space="preserve">Simakadze watsi kuMose, ''Loku ngulokumele utjele emaIsrayeli: 'Nine ngekwenu nibonile kutsi ngikhulume nani ngisezulwini. </w:t>
      </w:r>
      <w:r>
        <w:rPr>
          <w:vertAlign w:val="superscript"/>
        </w:rPr>
        <w:t>23</w:t>
      </w:r>
      <w:r>
        <w:t>Angeke nitentele bonkulunkulwana ngaphandle kwami, bonkulunkulwana besiliva noma bonkulunkulwana begolide.</w:t>
      </w:r>
      <w:r>
        <w:rPr>
          <w:vertAlign w:val="superscript"/>
        </w:rPr>
        <w:t>24</w:t>
      </w:r>
      <w:r>
        <w:t xml:space="preserve">Nibongakhela lilathi lasemhlabeni, futsi kumele nente umhlatjelo kulo umnikelo wenu loshisiwe, umnikelo wekuhlangana, timvu netinkhomo tenu. Kuyo yonkhe indzawo lengenta libito lami lihlonipheke, ngitakuta kini nginibusise. </w:t>
      </w:r>
      <w:r>
        <w:rPr>
          <w:vertAlign w:val="superscript"/>
        </w:rPr>
        <w:t>25</w:t>
      </w:r>
      <w:r>
        <w:t xml:space="preserve">Naningentela lilathi lelitje, ningalakhi ngematje lacheketiwe, ngoba nanisebentisa emathulusi enu kulo, nitawube nilingcolisile. </w:t>
      </w:r>
      <w:r>
        <w:rPr>
          <w:vertAlign w:val="superscript"/>
        </w:rPr>
        <w:t>26</w:t>
      </w:r>
      <w:r>
        <w:t>Ningenyukeli elathini lami ngetitebhisi, khona bungcunu benu bungatewubonakala.''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Nyalo nangu umtsetfo lokumete uwushaye phambi kwabo:</w:t>
      </w:r>
      <w:r>
        <w:rPr>
          <w:vertAlign w:val="superscript"/>
        </w:rPr>
        <w:t>2</w:t>
      </w:r>
      <w:r>
        <w:t xml:space="preserve">Nangabe utsenga sisebenti semaHebheru, kumele sisebente iminyaka lesitfupha, bese kulomnyaka wesikhombisa utawuhamba angakabhadali lutfo. </w:t>
      </w:r>
      <w:r>
        <w:rPr>
          <w:vertAlign w:val="superscript"/>
        </w:rPr>
        <w:t>3</w:t>
      </w:r>
      <w:r>
        <w:t xml:space="preserve">Nangabe ete ngekwakhe, akahambe angulokhululekile; nangabe ashadile, kumele ahambe nemfati wakhe bakhululekile. </w:t>
      </w:r>
      <w:r>
        <w:rPr>
          <w:vertAlign w:val="superscript"/>
        </w:rPr>
        <w:t>4</w:t>
      </w:r>
      <w:r>
        <w:t>Nangabe umphatsi wakhe amnika umfati bese umtalela emadvodza nemadvodzakati, lomfati nalabantfwana batawuba balomphatsi wakhe, yena kumele ahambe akhululekile ngekwakhe.</w:t>
      </w:r>
      <w:r>
        <w:rPr>
          <w:vertAlign w:val="superscript"/>
        </w:rPr>
        <w:t>5</w:t>
      </w:r>
      <w:r>
        <w:t xml:space="preserve">Kepha nangabe lesisebenti satsi ngalokusebaleni, ''Ngiyamtsandza umphatsi wami, umfati wami, kanye nebantfwana bami; Angeke ngihambe ngikhululekile,'' </w:t>
      </w:r>
      <w:r>
        <w:rPr>
          <w:vertAlign w:val="superscript"/>
        </w:rPr>
        <w:t>6</w:t>
      </w:r>
      <w:r>
        <w:t>kumele lomphatsi amletse kuNkulunkulu . Lomphatsi kumele amletse emnyango noma ensikeni yemnyango, Lomphatsi wakhe kumele ambhoboze endlebeni ngentfo lekhaliphako. Ngaloko lesisebenti sitamsebenta imphilo yaso yonkhe.</w:t>
      </w:r>
      <w:r>
        <w:rPr>
          <w:vertAlign w:val="superscript"/>
        </w:rPr>
        <w:t>7</w:t>
      </w:r>
      <w:r>
        <w:t xml:space="preserve">Nangabe indvodza itsengisa indvodzakati yayo njenge sisebenti lesisikati, akukameli ahambe mahhala njengobe sisebenti lesidvuna senta. </w:t>
      </w:r>
      <w:r>
        <w:rPr>
          <w:vertAlign w:val="superscript"/>
        </w:rPr>
        <w:t>8</w:t>
      </w:r>
      <w:r>
        <w:t>Nangabe angamu jabulisi umphatsi wakhe, lona labamkhetsele yena kumele amvumele bamtsenge emuva, kumele amente abuyele emuva. Ute imvumo yekumtsengisela bantfu labatihambi. Ute leyo mvumo, njengobe umphatsise kwesikhohlakali.</w:t>
      </w:r>
      <w:r>
        <w:rPr>
          <w:vertAlign w:val="superscript"/>
        </w:rPr>
        <w:t>9</w:t>
      </w:r>
      <w:r>
        <w:t xml:space="preserve">Nangabe lomphatsi wakhe abona kutsi lomfati angayilungela indvondzana yakhe, kumete amphatse njenge dvodzakati yakhe. </w:t>
      </w:r>
      <w:r>
        <w:rPr>
          <w:vertAlign w:val="superscript"/>
        </w:rPr>
        <w:t>10</w:t>
      </w:r>
      <w:r>
        <w:t xml:space="preserve">Nangabe amtsatsela lomunye umfati. Akangakulahli kudla kwakhe, timphahla takhe, nemalungelo emshado wakhe. </w:t>
      </w:r>
      <w:r>
        <w:rPr>
          <w:vertAlign w:val="superscript"/>
        </w:rPr>
        <w:t>11</w:t>
      </w:r>
      <w:r>
        <w:t>Kepha nangabe angamniki loku lokutsatfu yena, lapho sekangahamba naye ngaphandle kwekubhadala imali.</w:t>
      </w:r>
      <w:r>
        <w:rPr>
          <w:vertAlign w:val="superscript"/>
        </w:rPr>
        <w:t>12</w:t>
      </w:r>
      <w:r>
        <w:t xml:space="preserve">Nomangabe ngubani loshaya indvodza kute ife, loyo muntfu impela kumete afe. </w:t>
      </w:r>
      <w:r>
        <w:rPr>
          <w:vertAlign w:val="superscript"/>
        </w:rPr>
        <w:t>13</w:t>
      </w:r>
      <w:r>
        <w:t xml:space="preserve">Nangabe lomuntfu ukwente loku angakakucabangi, kepha kube siphosiso, ngitawubese ngilungisa indzawo lapho angabalekela khona. </w:t>
      </w:r>
      <w:r>
        <w:rPr>
          <w:vertAlign w:val="superscript"/>
        </w:rPr>
        <w:t>14</w:t>
      </w:r>
      <w:r>
        <w:t>Nangabe indvodza ihlasela ngenjongo makhelwane wakhe futsi imbulale ngekuhambisana nemasu akhe, kufanele umutsatse, noma ngabe uselathini laNkulunkulu, khona atewukufa.</w:t>
      </w:r>
      <w:r>
        <w:rPr>
          <w:vertAlign w:val="superscript"/>
        </w:rPr>
        <w:t>16</w:t>
      </w:r>
      <w:r>
        <w:t xml:space="preserve">Nomangabe ngubani loshaya uyise noma unina ngicinisile maka bulawe. </w:t>
      </w:r>
      <w:r>
        <w:rPr>
          <w:vertAlign w:val="superscript"/>
        </w:rPr>
        <w:t>15</w:t>
      </w:r>
      <w:r>
        <w:t xml:space="preserve">Loyo lotfumba umuntfu-noma ke lomtfumbi amtsengisa, noma loyo muntfu nakatfolakala etandleni takhe-loyo muntfumbi makabulawe. </w:t>
      </w:r>
      <w:r>
        <w:rPr>
          <w:vertAlign w:val="superscript"/>
        </w:rPr>
        <w:t>17</w:t>
      </w:r>
      <w:r>
        <w:t>Loyo localekisa uyise noma unina ngicinisile makabulawe.</w:t>
      </w:r>
      <w:r>
        <w:rPr>
          <w:vertAlign w:val="superscript"/>
        </w:rPr>
        <w:t>18</w:t>
      </w:r>
      <w:r>
        <w:t xml:space="preserve">Nangabe emadvodza alwa bese munye ushaya lomunye ngelitje noma ngesibhakela, bese loyo muntfu akasafi, kepha uhlala embhedzeni wakhe; </w:t>
      </w:r>
      <w:r>
        <w:rPr>
          <w:vertAlign w:val="superscript"/>
        </w:rPr>
        <w:t>19</w:t>
      </w:r>
      <w:r>
        <w:t>bese uyelulama sewuyakhona kuhamba asebentise indvuku, lendvodza leyamlimata kumele imbhadale ngalesikhatsi sakhe lesacitseka; Aphindze abhadalele kululama kwakhe ngalokuphelele. Kepha leyo ndvodza ayinacala lekubulala.</w:t>
      </w:r>
      <w:r>
        <w:rPr>
          <w:vertAlign w:val="superscript"/>
        </w:rPr>
        <w:t>20</w:t>
      </w:r>
      <w:r>
        <w:t xml:space="preserve">Umangabe indvodza ilimata sisebenti sayo lesidvuna noma lesisikati ngendvuku, bese lesisebenti siyafa ngenca yalokulimala, kumele leyo ndvodza ngicinisile ijeziswe. </w:t>
      </w:r>
      <w:r>
        <w:rPr>
          <w:vertAlign w:val="superscript"/>
        </w:rPr>
        <w:t>21</w:t>
      </w:r>
      <w:r>
        <w:t>Noma kunjalo, uma lesisebenti siphila lilanga noma lamabili, lomphatsi kumele angajeziswa, ngoba sewu hlukumetwe kulahlekelwa sisebenti.</w:t>
      </w:r>
      <w:r>
        <w:rPr>
          <w:vertAlign w:val="superscript"/>
        </w:rPr>
        <w:t>22</w:t>
      </w:r>
      <w:r>
        <w:t xml:space="preserve">Umangabe emadvodza alwa ndzawonye bese alimata umfati lokhulelwe bese uphunyelwa sisu, kepha kute lokunye kulimala kuye, loyo lodliwa licala ngicinisile kumele abhadale njengobe lendvodza yalomfati ikufuna kuye, futsi kumele abhadale njengoba kusho ummehluleli. </w:t>
      </w:r>
      <w:r>
        <w:rPr>
          <w:vertAlign w:val="superscript"/>
        </w:rPr>
        <w:t>23</w:t>
      </w:r>
      <w:r>
        <w:t xml:space="preserve">Kepha nangabe alimele mbamba, ngako kumele unikele imphilo ngemphilo, </w:t>
      </w:r>
      <w:r>
        <w:rPr>
          <w:vertAlign w:val="superscript"/>
        </w:rPr>
        <w:t>24</w:t>
      </w:r>
      <w:r>
        <w:t xml:space="preserve">liso ngeso, litinyo ngelitinyo, sandla nesandla, lunyawo ngelunyawo, </w:t>
      </w:r>
      <w:r>
        <w:rPr>
          <w:vertAlign w:val="superscript"/>
        </w:rPr>
        <w:t>25</w:t>
      </w:r>
      <w:r>
        <w:t>kusha ngekusha, silondza nesilondza noma kulimala nekulimala.</w:t>
      </w:r>
      <w:r>
        <w:rPr>
          <w:vertAlign w:val="superscript"/>
        </w:rPr>
        <w:t>26</w:t>
      </w:r>
      <w:r>
        <w:t xml:space="preserve">Nangabe indvodza ilimata liso lesisebenti salo lesidvuna noma sisebenti sakhe lesisikati futsi asibhubhisa, kumele asiyekele lesisebenti sihambe sikhululekile ngesincephetelo seliso laso. </w:t>
      </w:r>
      <w:r>
        <w:rPr>
          <w:vertAlign w:val="superscript"/>
        </w:rPr>
        <w:t>27</w:t>
      </w:r>
      <w:r>
        <w:t>Umangabe akhipha litinyo lesisebenti sakhe lesidvuna noma sisebenti lesisikati, akakhulule leso sisebenti sihambe nalesincephetelo salelitinyo.</w:t>
      </w:r>
      <w:r>
        <w:rPr>
          <w:vertAlign w:val="superscript"/>
        </w:rPr>
        <w:t>28</w:t>
      </w:r>
      <w:r>
        <w:t xml:space="preserve">Nangabe inkunzi ihlaba indvodza noma wesifazane afe lenkunzi kumele niciniseke kutsi iyashaywa, futsi nenyama yayo ingadliwa; kepha lomnikati walenkunzi nangabe angatisoli. </w:t>
      </w:r>
      <w:r>
        <w:rPr>
          <w:vertAlign w:val="superscript"/>
        </w:rPr>
        <w:t>29</w:t>
      </w:r>
      <w:r>
        <w:t xml:space="preserve">kepha nangabe lenkunzi inemkhuba wekuhlabana kusukela kadzeni, futsi lomnikati wacasheliswa wangakugcini loko, lenkunzi nangabe yabulala indvodza noma wesifazane, leyo nkunzi ayishaywe ngematje, kanye nemnikati wayo abulawe. </w:t>
      </w:r>
      <w:r>
        <w:rPr>
          <w:vertAlign w:val="superscript"/>
        </w:rPr>
        <w:t>30</w:t>
      </w:r>
      <w:r>
        <w:t>Nangabe imbhadalo idzingeka ngemphilo yakhe, akabhadale noma ngabe yini ngaloko lokufunele akubhadale.</w:t>
      </w:r>
      <w:r>
        <w:rPr>
          <w:vertAlign w:val="superscript"/>
        </w:rPr>
        <w:t>31</w:t>
      </w:r>
      <w:r>
        <w:t xml:space="preserve">Nangabe lenkuzi ihlaba indvodzana yendvodza noma indvodzakati, Lomnikati walenkuzi ngiyashicilela kutsi akwente konkhe latjelwa kona. </w:t>
      </w:r>
      <w:r>
        <w:rPr>
          <w:vertAlign w:val="superscript"/>
        </w:rPr>
        <w:t>32</w:t>
      </w:r>
      <w:r>
        <w:t>Nangabe lenkuzi ihlaba sisebenti lesidvuna noma lesisikati, Kepha lomnikati wale nkunzi kumele abhadale emashumi lamatsatfu esiliva, futsi leyo nkuzi kumele ishaywe ngematje.</w:t>
      </w:r>
      <w:r>
        <w:rPr>
          <w:vertAlign w:val="superscript"/>
        </w:rPr>
        <w:t>33</w:t>
      </w:r>
      <w:r>
        <w:t xml:space="preserve">Umangabe indvodza ivula umgodzi, noma ngabe igubha umgodzi bese ayisawuvali, bese inkunzi noma imbongolo igcumukela kuwo, </w:t>
      </w:r>
      <w:r>
        <w:rPr>
          <w:vertAlign w:val="superscript"/>
        </w:rPr>
        <w:t>34</w:t>
      </w:r>
      <w:r>
        <w:t>Lomnikati walomgodzi kumele abhadale ngenca yalokulahlekelwa. Kumele anike lomnikati walesilwane lesifile imali, futsi lesilwane lesifile sitawuba sakhe.</w:t>
      </w:r>
      <w:r>
        <w:rPr>
          <w:vertAlign w:val="superscript"/>
        </w:rPr>
        <w:t>35</w:t>
      </w:r>
      <w:r>
        <w:t xml:space="preserve">Umangabe inkunzi yinye yendvodza ilimata lenye inkuzi yendvodza kute ife, kumele batsengise lenkuzi lephilako futsi bayihlukanise ngekwesilinganiso sayo, futsi kumete bahlukanise nalena lefile. </w:t>
      </w:r>
      <w:r>
        <w:rPr>
          <w:vertAlign w:val="superscript"/>
        </w:rPr>
        <w:t>36</w:t>
      </w:r>
      <w:r>
        <w:t>Kepha nangabe beyatiwa kutsi iyahlabana ngase muva, futsi umnikati wayo wangakugcini loko. Ngicinisile akabhadale inkunzi ngenkunzi, futsi leso silwane lesifile sitawuba ngesakhe.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Uma umuntfu eba inkhabi noma imvu ayibulale nome ayitsengise, kufanele abhadale ngetinkhabi letisihlanu iyinye, netimvu letisihlanu imvu iyinye. </w:t>
      </w:r>
      <w:r>
        <w:rPr>
          <w:vertAlign w:val="superscript"/>
        </w:rPr>
        <w:t>2</w:t>
      </w:r>
      <w:r>
        <w:t xml:space="preserve">Uma lisela libanjwa ligcekeza, bese lishaywa liyafa, kute loyawetfwala licala lekubulala ngenca yalo. </w:t>
      </w:r>
      <w:r>
        <w:rPr>
          <w:vertAlign w:val="superscript"/>
        </w:rPr>
        <w:t>3</w:t>
      </w:r>
      <w:r>
        <w:t xml:space="preserve">Kepha uma agcekeza seliphumile lilanga, licala lekubulala liyawubasetikwalowo lombulele. Lisela kufanele libhadale. Uma ete lutfo, kufanele kutsengiswe yena ngenca yalokweba kwakhe. </w:t>
      </w:r>
      <w:r>
        <w:rPr>
          <w:vertAlign w:val="superscript"/>
        </w:rPr>
        <w:t>4</w:t>
      </w:r>
      <w:r>
        <w:t>Uma lesilwane lasebile sitfolakala kuye sisaphila, noma yinkhabi, nome yimbongolo noma yimvu kufanele abuyisele ngalokuphindvwe kabili.</w:t>
      </w:r>
      <w:r>
        <w:rPr>
          <w:vertAlign w:val="superscript"/>
        </w:rPr>
        <w:t>5</w:t>
      </w:r>
      <w:r>
        <w:t>Uma umuntfu adlisa tinkhomo takhe ensimini nome esivinini bese uyekelela lesilwane, sidle emasimini alomunye, kufanele abhadale ngalokuncono kakhulu emasimini akhe nome lokuncono kakhulu etivinini takhe.</w:t>
      </w:r>
      <w:r>
        <w:rPr>
          <w:vertAlign w:val="superscript"/>
        </w:rPr>
        <w:t>6</w:t>
      </w:r>
      <w:r>
        <w:t>Uma kuphunyuka umlilo bese wandza emanyeveni kuze kutsi ngisho kudla lebekugcinwe kahle, nome lokomile kusemasimini, nome ke insimu ishe iphele, impela kufanele kutsi lowo locale lomlilo abhadale.</w:t>
      </w:r>
      <w:r>
        <w:rPr>
          <w:vertAlign w:val="superscript"/>
        </w:rPr>
        <w:t>7</w:t>
      </w:r>
      <w:r>
        <w:t xml:space="preserve">Uma umuntfu anika makhelwane wakhe imali nome imphahla kutsi amgcinele yona,uma kwenteka kutsi bese kuyebiwa kulendlu yalendvodza, uma nalelisela litfolakala, lelisela kufanele libhadale ngalokuphindvwe kabili. </w:t>
      </w:r>
      <w:r>
        <w:rPr>
          <w:vertAlign w:val="superscript"/>
        </w:rPr>
        <w:t>8</w:t>
      </w:r>
      <w:r>
        <w:t xml:space="preserve">Kepha uma ngabe lelisela lingatfolakali, lomnikati walendlu kufanele avele embikwebahluleli kutobonakala kutsi ngabe akasifaki yini sandla ekunyamalaleni kwaletintfo talomakhelwane wakhe. </w:t>
      </w:r>
      <w:r>
        <w:rPr>
          <w:vertAlign w:val="superscript"/>
        </w:rPr>
        <w:t>9</w:t>
      </w:r>
      <w:r>
        <w:t>Yonkhe imibango ngelutfo lolutsite, nome yinkhabi, imbongolo, yimvu, kwekwembatsa, nome ke seyini lelahlekile latsi umuntfu, ''Loku kwami,'' lokubanga kwabo bobabili kufanele bese kumikiswa kubehluleli. Lendvodza bahluleli labayitfola inelicala kufanele ibhadale ngalokuphindvwe kabili kulomakhelwane wayo.</w:t>
      </w:r>
      <w:r>
        <w:rPr>
          <w:vertAlign w:val="superscript"/>
        </w:rPr>
        <w:t>10</w:t>
      </w:r>
      <w:r>
        <w:t xml:space="preserve">Uma umuntfu anika makhelwane wakhe imbongolo, inkhabi, imvu, noma ngusiphi silwane kutsi amgcinele kona, besekuyenteka kutsi kufe noma kuyalimala noma kuyeduka kungabonwa ngumuntfu, </w:t>
      </w:r>
      <w:r>
        <w:rPr>
          <w:vertAlign w:val="superscript"/>
        </w:rPr>
        <w:t>11</w:t>
      </w:r>
      <w:r>
        <w:t xml:space="preserve">kufanele bona bobabili bente sifungo embikwa Simakadze, kutsi kute yini emkhatsini wabo lofake sandla kulesilwane samakhelwane. Lomnikati kufanele akwemukele loko, lomakhelwane ke yena kute latakubhadala. </w:t>
      </w:r>
      <w:r>
        <w:rPr>
          <w:vertAlign w:val="superscript"/>
        </w:rPr>
        <w:t>12</w:t>
      </w:r>
      <w:r>
        <w:t xml:space="preserve">Kepha uma kukhona lokwebe lakuye,kufanele ambhadale lomnikati wako. </w:t>
      </w:r>
      <w:r>
        <w:rPr>
          <w:vertAlign w:val="superscript"/>
        </w:rPr>
        <w:t>13</w:t>
      </w:r>
      <w:r>
        <w:t>Uma silwane sidzatjudzatjuliwe, lobekagcine lesilwane kufanele aletse bufakazi ngeticucu letisele. Angeke ambhadale makhelwane ngobe silwane sidzatjudzatjuliwe.</w:t>
      </w:r>
      <w:r>
        <w:rPr>
          <w:vertAlign w:val="superscript"/>
        </w:rPr>
        <w:t>14</w:t>
      </w:r>
      <w:r>
        <w:t xml:space="preserve">Uma umuntfu eboleka silwane kumakhelwane wakhe bese lesilwane siyalimala nome siyafa lomnikati angekho, impela kufanele lolomunye ambhadale. </w:t>
      </w:r>
      <w:r>
        <w:rPr>
          <w:vertAlign w:val="superscript"/>
        </w:rPr>
        <w:t>15</w:t>
      </w:r>
      <w:r>
        <w:t>Kepha uma loko kwenteke akhona nalomnikati, akukafaneli kutsi lona bekasebolekile abhadale; nangabe lesilwane besicashiwe sesitawubhadaleka ngalemali lekhokhwe nasicashwa.</w:t>
      </w:r>
      <w:r>
        <w:rPr>
          <w:vertAlign w:val="superscript"/>
        </w:rPr>
        <w:t>16</w:t>
      </w:r>
      <w:r>
        <w:t xml:space="preserve">Uma indvodza iwunga intfombi lesengakatsembisi,uma kwenteka ilala nayo,Impela kufanele bese uyamtsatsa umenta umfati wakhe ngekutsi akhiphe emalobolo lafanele lesento. </w:t>
      </w:r>
      <w:r>
        <w:rPr>
          <w:vertAlign w:val="superscript"/>
        </w:rPr>
        <w:t>17</w:t>
      </w:r>
      <w:r>
        <w:t>Kepha uma uyise walentfombi aphiphita ala kumnika lentfombi, kufanele ahlawule ngemali lelingana nemalobolo etintfombi.</w:t>
      </w:r>
      <w:r>
        <w:rPr>
          <w:vertAlign w:val="superscript"/>
        </w:rPr>
        <w:t>18</w:t>
      </w:r>
      <w:r>
        <w:t xml:space="preserve">Sangoma lesisikati ningasivumeli kutsi siphile. </w:t>
      </w:r>
      <w:r>
        <w:rPr>
          <w:vertAlign w:val="superscript"/>
        </w:rPr>
        <w:t>19</w:t>
      </w:r>
      <w:r>
        <w:t>noma ngubani lolala nesilwane kufanele abulawe impela.</w:t>
      </w:r>
      <w:r>
        <w:rPr>
          <w:vertAlign w:val="superscript"/>
        </w:rPr>
        <w:t>20</w:t>
      </w:r>
      <w:r>
        <w:t xml:space="preserve">Nome ngubani lowenta umnikelo wemhlatjelo kulomunye nkulunkulu ngaphandle kwaSimakadze kufanele abhujiswe ngalokuphelele. </w:t>
      </w:r>
      <w:r>
        <w:rPr>
          <w:vertAlign w:val="superscript"/>
        </w:rPr>
        <w:t>21</w:t>
      </w:r>
      <w:r>
        <w:t>Ningasiphatsi kabi sihambi nome nisicindzetele ngobe nani nake naba tigcila eGibhithe.</w:t>
      </w:r>
      <w:r>
        <w:rPr>
          <w:vertAlign w:val="superscript"/>
        </w:rPr>
        <w:t>22</w:t>
      </w:r>
      <w:r>
        <w:t xml:space="preserve">Ningamphatsi kabi umfelokati nome umntfwana lote uyise. </w:t>
      </w:r>
      <w:r>
        <w:rPr>
          <w:vertAlign w:val="superscript"/>
        </w:rPr>
        <w:t>23</w:t>
      </w:r>
      <w:r>
        <w:t xml:space="preserve">Uma nibahlupha, bese bakhala kimi, mine ngitakuva kukhala kwabo. </w:t>
      </w:r>
      <w:r>
        <w:rPr>
          <w:vertAlign w:val="superscript"/>
        </w:rPr>
        <w:t>24</w:t>
      </w:r>
      <w:r>
        <w:t>Lulaka lwami lutawuvutsa, bese nginibulala ngenkemba; bafati benu bataba bafelokati, nebantfwabenu babete boyise.</w:t>
      </w:r>
      <w:r>
        <w:rPr>
          <w:vertAlign w:val="superscript"/>
        </w:rPr>
        <w:t>25</w:t>
      </w:r>
      <w:r>
        <w:rPr>
          <w:vertAlign w:val="superscript"/>
        </w:rPr>
        <w:t>27</w:t>
      </w:r>
      <w:r>
        <w:t xml:space="preserve">Uma uboleka lomunye webantfu bami labaswele emkhatsini wenu imali, ungabolingisa umbolekisi wemali kuye nome umfune intalo. </w:t>
      </w:r>
      <w:r>
        <w:rPr>
          <w:vertAlign w:val="superscript"/>
        </w:rPr>
        <w:t>26</w:t>
      </w:r>
      <w:r>
        <w:t>Uma utsatsa kwembatsa kwamakhelwane wakho njengesibambiso, ubokubuyisela kuye lingakashoni lilanga, ngobe kuphela kwako latembesa ngako; sembatfo semtimba wakhe. utabese ulala ngani? Uma akhala kimi,mine ngitamuva ngobe nginesihe.</w:t>
      </w:r>
      <w:r>
        <w:rPr>
          <w:vertAlign w:val="superscript"/>
        </w:rPr>
        <w:t>28</w:t>
      </w:r>
      <w:r>
        <w:t>Ningangihlambalati mine, Simakadze, futsi ningamcalekisi umbusi wesive senu.</w:t>
      </w:r>
      <w:r>
        <w:rPr>
          <w:vertAlign w:val="superscript"/>
        </w:rPr>
        <w:t>29</w:t>
      </w:r>
      <w:r>
        <w:t xml:space="preserve">Ningawugodli umnikelo wesivuno senu noma walebenikuhluta. Nibonginika ematibulo kumadvodzana enu. </w:t>
      </w:r>
      <w:r>
        <w:rPr>
          <w:vertAlign w:val="superscript"/>
        </w:rPr>
        <w:t>30</w:t>
      </w:r>
      <w:r>
        <w:t xml:space="preserve">Nibowenta njalo nangetinkhabi netimvu tenu. Kubohlala kubonina emalanga lasikhombisa, Kepha ngelilanga lesiphohlongo nibokunikela kimi. </w:t>
      </w:r>
      <w:r>
        <w:rPr>
          <w:vertAlign w:val="superscript"/>
        </w:rPr>
        <w:t>31</w:t>
      </w:r>
      <w:r>
        <w:t>Nitaba bantfu labehlukaniselwe mine. Ningaboyidla inyama ledzatjulwe tilwane endle. Kunaloko, niboyinika tinja.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Ungacali unikete umbiko longemanga nganobe ngubani. </w:t>
      </w:r>
      <w:r>
        <w:rPr>
          <w:vertAlign w:val="superscript"/>
        </w:rPr>
        <w:t>2</w:t>
      </w:r>
      <w:r>
        <w:t xml:space="preserve">Ungahlanganyeli nendvodza lekhohlakele kute ube ngufakazi longaketsembeki. Ungalandzeli sicumbi kute wente lokubi, noma wetfule bufakazi nawusehlangotsini lwesicumbi kutei ingalo yemtsetfo inganokwenteka. </w:t>
      </w:r>
      <w:r>
        <w:rPr>
          <w:vertAlign w:val="superscript"/>
        </w:rPr>
        <w:t>3</w:t>
      </w:r>
      <w:r>
        <w:t>Ungakhombisi kukhetsa endvodzeni lemphofu nayitekiswa licala</w:t>
      </w:r>
      <w:r>
        <w:rPr>
          <w:vertAlign w:val="superscript"/>
        </w:rPr>
        <w:t>4</w:t>
      </w:r>
      <w:r>
        <w:t xml:space="preserve">Nawuhlangana nenkhabi yesitsa sakho noma imbongolo yakhe iduka, funa uyibuyisele kuye. </w:t>
      </w:r>
      <w:r>
        <w:rPr>
          <w:vertAlign w:val="superscript"/>
        </w:rPr>
        <w:t>5</w:t>
      </w:r>
      <w:r>
        <w:t>Nawubona imbongolo yalomunye lokutondzako iwele phansi nemtfwalo wayo, ungamushiyi loyo muntfu. Funa noma kanjani umusite nembongolo yakhe.</w:t>
      </w:r>
      <w:r>
        <w:rPr>
          <w:vertAlign w:val="superscript"/>
        </w:rPr>
        <w:t>6</w:t>
      </w:r>
      <w:r>
        <w:t xml:space="preserve">Ungacali unyundzele lomphofu kute ingalo yemtsetfo ingamusebenteli. </w:t>
      </w:r>
      <w:r>
        <w:rPr>
          <w:vertAlign w:val="superscript"/>
        </w:rPr>
        <w:t>7</w:t>
      </w:r>
      <w:r>
        <w:t xml:space="preserve">Ungahlanganyeli nalabanye ekwenteni tinsolo letingemanga, futsi ungacali ubulale labangenacala noma labamsulwa, ngoba ngingeke ngibahlenge labakhohlakele. </w:t>
      </w:r>
      <w:r>
        <w:rPr>
          <w:vertAlign w:val="superscript"/>
        </w:rPr>
        <w:t>8</w:t>
      </w:r>
      <w:r>
        <w:t xml:space="preserve">Ungacale utsatse umdizo, ngoba umdizo umphumputsalisa labo lababonako, bese kugucula emavi ebantfu labacotfo. </w:t>
      </w:r>
      <w:r>
        <w:rPr>
          <w:vertAlign w:val="superscript"/>
        </w:rPr>
        <w:t>9</w:t>
      </w:r>
      <w:r>
        <w:t>Ungacali ugcilate sihambi, njengobe uyati imphilo yesihambi, ngoba nani benitihambi eveni lase Gibhithe.</w:t>
      </w:r>
      <w:r>
        <w:rPr>
          <w:vertAlign w:val="superscript"/>
        </w:rPr>
        <w:t>10</w:t>
      </w:r>
      <w:r>
        <w:t xml:space="preserve">Ngako iminyaka lesitfupha nitohlanyela emhlabatsini wenu bese nihlanganisa kulomkhicito. </w:t>
      </w:r>
      <w:r>
        <w:rPr>
          <w:vertAlign w:val="superscript"/>
        </w:rPr>
        <w:t>11</w:t>
      </w:r>
      <w:r>
        <w:t>Kepha kulomnyaka wesikhombisa nitowuyekela ningakawulimi nekuwugucula, kuze laba labamphofu emkhatsini webantfu benu batokudla. Loko lebakushiyako, tilwane tasendle titokudla. Nitowenta loku fanako nasesivinini senu nasensimini yemincumo.</w:t>
      </w:r>
      <w:r>
        <w:rPr>
          <w:vertAlign w:val="superscript"/>
        </w:rPr>
        <w:t>12</w:t>
      </w:r>
      <w:r>
        <w:t xml:space="preserve">Kulamalanga lasitfupha nitowenta umsebenti wenu, kepha ngelilanga lesikhombisa fanele niphumule. Yenta loku kute inkhabi yakho kanye nembongolo yakho itotfola kuphumula, phindze kute tigcila takho letinsikati temadvodzana netetihambi titophumula futsi bavuseteleke. </w:t>
      </w:r>
      <w:r>
        <w:rPr>
          <w:vertAlign w:val="superscript"/>
        </w:rPr>
        <w:t>13</w:t>
      </w:r>
      <w:r>
        <w:t>Nakisisa konkhe lengikushito kuwe. Ungacale usho emagama alabanye bonkulunkulu, noma uvumele emabito abo evakale emlonyeni wakho.</w:t>
      </w:r>
      <w:r>
        <w:rPr>
          <w:vertAlign w:val="superscript"/>
        </w:rPr>
        <w:t>14</w:t>
      </w:r>
      <w:r>
        <w:t xml:space="preserve">Ubohamba uyobamba umkhosi wami emahlandla lamatsatfu ngemnyaka. </w:t>
      </w:r>
      <w:r>
        <w:rPr>
          <w:vertAlign w:val="superscript"/>
        </w:rPr>
        <w:t>15</w:t>
      </w:r>
      <w:r>
        <w:t>Funa nibobamba umkhosi wesinkhwa lesingenambiliso. Njengoba ngikuyalile, utawudla sinkhwa lesingena mbiliso emalanga lasikhombisa . Ngaleso sikhatsi, uyawuse uvela embikwami ngenyanga ya Abhibi, lebekelwe leyo nhloso. Kwakungaleyo nyanga lapho waphuma khona eGibhithe. Kepha ningacali nivele embikwami nite lutfo esandleni.</w:t>
      </w:r>
      <w:r>
        <w:rPr>
          <w:vertAlign w:val="superscript"/>
        </w:rPr>
        <w:t>16</w:t>
      </w:r>
      <w:r>
        <w:t xml:space="preserve">Funa nibogcina umkhosi wesivuno, sitselo sekucala semisebenti yenu nanitjala inhlanyelo kulamasimi. Futsi nibogcina umkhosi ekuhlanganyeleni ekupheleni kwemnyaka, nanihlanganisa imikhicito yenu emasimi enu. </w:t>
      </w:r>
      <w:r>
        <w:rPr>
          <w:vertAlign w:val="superscript"/>
        </w:rPr>
        <w:t>17</w:t>
      </w:r>
      <w:r>
        <w:t>Bonkhe labadvuna benu funa bavele embikwe Nkhosi Simakadze katsatfu ngemnyaka.</w:t>
      </w:r>
      <w:r>
        <w:rPr>
          <w:vertAlign w:val="superscript"/>
        </w:rPr>
        <w:t>18</w:t>
      </w:r>
      <w:r>
        <w:t xml:space="preserve">Ninganikeli ngengati emihlatjelweni leyentiwe kimi ngesisinkhwa lesinembiliso. Lamafutsa alemihlatjelo kulomukhosi wami angasali busuku bonkhe kuze kuse. </w:t>
      </w:r>
      <w:r>
        <w:rPr>
          <w:vertAlign w:val="superscript"/>
        </w:rPr>
        <w:t>19</w:t>
      </w:r>
      <w:r>
        <w:t>Funa niletse letikhetsekile tekucala titselo eveni lenu endlini yami, indlu yaSimakadze Nkulunkulu wenu. Ningacali nibilise lizinyane lembuti elubisini lwa makwalo.</w:t>
      </w:r>
      <w:r>
        <w:rPr>
          <w:vertAlign w:val="superscript"/>
        </w:rPr>
        <w:t>20</w:t>
      </w:r>
      <w:r>
        <w:t xml:space="preserve">Ngitotfumela ingilosi embikwenu itonigadza endleni, bese iniletsa kulendzawo lengiyilungisile. </w:t>
      </w:r>
      <w:r>
        <w:rPr>
          <w:vertAlign w:val="superscript"/>
        </w:rPr>
        <w:t>21</w:t>
      </w:r>
      <w:r>
        <w:t xml:space="preserve">Nilalelisise kuye bese niyamtfobela. Ningamucansuli, ngoba ngeke iticolele tiphambuko tenu. Libito lami likuye. </w:t>
      </w:r>
      <w:r>
        <w:rPr>
          <w:vertAlign w:val="superscript"/>
        </w:rPr>
        <w:t>22</w:t>
      </w:r>
      <w:r>
        <w:t>Nangabe ngempela nitfobela livi lakhe bese nenta konkhe lenginitjela kona, ngitobese ngiba sitsa etitseni tenu bese ngilwa nalabalwa nani.</w:t>
      </w:r>
      <w:r>
        <w:rPr>
          <w:vertAlign w:val="superscript"/>
        </w:rPr>
        <w:t>23</w:t>
      </w:r>
      <w:r>
        <w:t xml:space="preserve">Ingelosi yami itohamba embikwenu bese iniletsa kuma Amori, emaHethi, emaPheresi, nemaKhenani, nemaHivi, nemaJebhusi. Ngitobabhubhisa. </w:t>
      </w:r>
      <w:r>
        <w:rPr>
          <w:vertAlign w:val="superscript"/>
        </w:rPr>
        <w:t>24</w:t>
      </w:r>
      <w:r>
        <w:t xml:space="preserve">Ningakhotsami kubo nkulunkulu babo, nibakhonte, noma nente njengoba benta. Esikhundleni, nibobehlisisa bese nibhidlita tinsika tetibondza tabo tibe ticucu. </w:t>
      </w:r>
      <w:r>
        <w:rPr>
          <w:vertAlign w:val="superscript"/>
        </w:rPr>
        <w:t>25</w:t>
      </w:r>
      <w:r>
        <w:t>Nibokhonta Simakadze Nkulunkulu wenu, utobese ubusisa sinkhwa senu kanye nemanti. Ngiyo susa kugula emkhatsini wenu.</w:t>
      </w:r>
      <w:r>
        <w:rPr>
          <w:vertAlign w:val="superscript"/>
        </w:rPr>
        <w:t>26</w:t>
      </w:r>
      <w:r>
        <w:t xml:space="preserve">Kute wesifazane lotoba yinyumba, noma aphunyelwe luswane eveni lenu. Ngitoninika imphilo lendze. </w:t>
      </w:r>
      <w:r>
        <w:rPr>
          <w:vertAlign w:val="superscript"/>
        </w:rPr>
        <w:t>27</w:t>
      </w:r>
      <w:r>
        <w:t xml:space="preserve">Ngiyotfumela kwesaba kwami kulabo lebahlale kucala kunani. Ngiyawubulala bonkhe labantfu leniyohlangana nabo. Ngiyawenta tonkhe titsa tenu tinifulatsele ngekwetfuka. </w:t>
      </w:r>
      <w:r>
        <w:rPr>
          <w:vertAlign w:val="superscript"/>
        </w:rPr>
        <w:t>28</w:t>
      </w:r>
      <w:r>
        <w:t xml:space="preserve">Ngitotfumela bomanyovu embikwenu kute batokhokha ema Hevi, emaKhenani kanye nema Hethi embikwenu. </w:t>
      </w:r>
      <w:r>
        <w:rPr>
          <w:vertAlign w:val="superscript"/>
        </w:rPr>
        <w:t>29</w:t>
      </w:r>
      <w:r>
        <w:t>Ngingeke ngibakhokhe embikwenu ngemnyaka munye, ngoba lelive litoba tindzala, bese netilwane tesiganga tibatinyenti kini.</w:t>
      </w:r>
      <w:r>
        <w:rPr>
          <w:vertAlign w:val="superscript"/>
        </w:rPr>
        <w:t>30</w:t>
      </w:r>
      <w:r>
        <w:t xml:space="preserve">Esikundleni, ngiyobakhokha kancane kancane embikwenu nize nitsele bese niyalitsatsa lelive. </w:t>
      </w:r>
      <w:r>
        <w:rPr>
          <w:vertAlign w:val="superscript"/>
        </w:rPr>
        <w:t>31</w:t>
      </w:r>
      <w:r>
        <w:t xml:space="preserve">Ngitolungisa imincele yenu elwandle lwemhlanga kuya elwandle lema Filisti, bese kuya ehlane kuya eUfrathe umfula. Ngitoninika kuncoba kulelive nebahlali balo. Niyawubakhokha embikwenu. </w:t>
      </w:r>
      <w:r>
        <w:rPr>
          <w:vertAlign w:val="superscript"/>
        </w:rPr>
        <w:t>32</w:t>
      </w:r>
      <w:r>
        <w:t xml:space="preserve">Ningenti sivumelwane nabo noma nabo nkulunkulu. </w:t>
      </w:r>
      <w:r>
        <w:rPr>
          <w:vertAlign w:val="superscript"/>
        </w:rPr>
        <w:t>33</w:t>
      </w:r>
      <w:r>
        <w:t>Bangahlali eveni lenu, noma banente nente sono kimi. Nanikhonta bonkulunkulu babo, loku nomakanjani kutoba lugibe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Ngako Simakadze watsi kuMose, ''Kota kimi - wena, Aaron, Nadad, Abihu, kanye nebantfu labangemashumi lasikhomisa labadzala, ningidvumise bucalu. </w:t>
      </w:r>
      <w:r>
        <w:rPr>
          <w:vertAlign w:val="superscript"/>
        </w:rPr>
        <w:t>2</w:t>
      </w:r>
      <w:r>
        <w:t>NguMose kuphela lovumeleke kusondzela eceleni kwami. Noma labanye benyuke nawe.''</w:t>
      </w:r>
      <w:r>
        <w:rPr>
          <w:vertAlign w:val="superscript"/>
        </w:rPr>
        <w:t>3</w:t>
      </w:r>
      <w:r>
        <w:t xml:space="preserve">Mose wahamba watjela bantfu onkhe emagama kanye netimfundziso takhe. Bonkhe bantfu baphendvula ngelivi linye batsi, ''Sitawukwenta onkhe emagama aSimakadze ngengoba ashilo.'' </w:t>
      </w:r>
      <w:r>
        <w:rPr>
          <w:vertAlign w:val="superscript"/>
        </w:rPr>
        <w:t>4</w:t>
      </w:r>
      <w:r>
        <w:t>Wase Mose ubhala phansi onkhe emagama aSimakadze. Lokwa ekuseni, Mose wakha li Alitha ekucaleni kwentsaba balungisa emantje lalishumi nakubili, kute lamatje amelele tive taka Isareal.</w:t>
      </w:r>
      <w:r>
        <w:rPr>
          <w:vertAlign w:val="superscript"/>
        </w:rPr>
        <w:t>5</w:t>
      </w:r>
      <w:r>
        <w:t xml:space="preserve">Watfumela emajaha emkhatsini wetive tema Israel kutsi baletse iminikelo nemihlatjelo yetinkunzi kuSimakadze. </w:t>
      </w:r>
      <w:r>
        <w:rPr>
          <w:vertAlign w:val="superscript"/>
        </w:rPr>
        <w:t>6</w:t>
      </w:r>
      <w:r>
        <w:t>Mose watsatsa incenye yalengati wayifaka emgezelweni; lenye wayinyenyeta elilatini.</w:t>
      </w:r>
      <w:r>
        <w:rPr>
          <w:vertAlign w:val="superscript"/>
        </w:rPr>
        <w:t>7</w:t>
      </w:r>
      <w:r>
        <w:t xml:space="preserve">Wase utsatsa incwadzi yesetsembiso wayitfundza kakhulu kubantfu. Batsi, ''Sitakwenta konkhe Simakadze lakukhulumile. Sitawuhlonipha. </w:t>
      </w:r>
      <w:r>
        <w:rPr>
          <w:vertAlign w:val="superscript"/>
        </w:rPr>
        <w:t>8</w:t>
      </w:r>
      <w:r>
        <w:t>''Mose wase utsatsa lengati wayinyenyetela kulabantfu. Watsi, ''Lena yingati yesivumelwano Simakadze lasentile nani ngekutsi aninike lesetsembiso nawo onkhe lamagama.''</w:t>
      </w:r>
      <w:r>
        <w:rPr>
          <w:vertAlign w:val="superscript"/>
        </w:rPr>
        <w:t>9</w:t>
      </w:r>
      <w:r>
        <w:t xml:space="preserve">Wase Mose, Aroni, Nadib, Abihu, kanye nemashumi lasikhombisa emadvodza aka Israyeli akhuphuka entsabeni. </w:t>
      </w:r>
      <w:r>
        <w:rPr>
          <w:vertAlign w:val="superscript"/>
        </w:rPr>
        <w:t>10</w:t>
      </w:r>
      <w:r>
        <w:t xml:space="preserve">Babona Nkulunkulu wema Israyeli. Ngaphansi kwetinyawo takhe bekunendlela leyakhiwe ngelitje le Sapphire, lelihlobe kuhle kwesibhakabhaka. </w:t>
      </w:r>
      <w:r>
        <w:rPr>
          <w:vertAlign w:val="superscript"/>
        </w:rPr>
        <w:t>11</w:t>
      </w:r>
      <w:r>
        <w:t>Nkulunkulu akasibekanga sandla ebaholini bema Israyeli. Babona Nkulunkulu, base bayadla badzakwa.</w:t>
      </w:r>
      <w:r>
        <w:rPr>
          <w:vertAlign w:val="superscript"/>
        </w:rPr>
        <w:t>12</w:t>
      </w:r>
      <w:r>
        <w:t xml:space="preserve">Simakadze watsi kuMose, kota kimi entabani uhlale khona. Ngitakunika tibhelekece tematje nemitsetfo nemiyalo lebhaliwe, kute ubafundzise.'' </w:t>
      </w:r>
      <w:r>
        <w:rPr>
          <w:vertAlign w:val="superscript"/>
        </w:rPr>
        <w:t>13</w:t>
      </w:r>
      <w:r>
        <w:t>Ngako Mose watilungiselela kanye nemsiti Joshua banyukela entsabeni yaNkulunkulu.</w:t>
      </w:r>
      <w:r>
        <w:rPr>
          <w:vertAlign w:val="superscript"/>
        </w:rPr>
        <w:t>14</w:t>
      </w:r>
      <w:r>
        <w:t xml:space="preserve">Mose watsi kulabaholi, '' Hlalani lapha nisimele site sibuye kini. Aaron naHur abanani. Nakukhona lonesikhalo ayekubo. </w:t>
      </w:r>
      <w:r>
        <w:rPr>
          <w:vertAlign w:val="superscript"/>
        </w:rPr>
        <w:t>15</w:t>
      </w:r>
      <w:r>
        <w:t>Mose wenyukela entsabeni, lifu layimbonya.</w:t>
      </w:r>
      <w:r>
        <w:rPr>
          <w:vertAlign w:val="superscript"/>
        </w:rPr>
        <w:t>16</w:t>
      </w:r>
      <w:r>
        <w:t xml:space="preserve">Inkhatimulo yaSimakadze ayahlala tikwentsaba iSinayi, lifu layimbonya emalanga lasitfupha. Ngelilanga lesikhombisa wabita Mose asekhatsi emafini. </w:t>
      </w:r>
      <w:r>
        <w:rPr>
          <w:vertAlign w:val="superscript"/>
        </w:rPr>
        <w:t>17</w:t>
      </w:r>
      <w:r>
        <w:t xml:space="preserve">Kuvela kwenkhatimulo yaSimakadze kwaba ngatsi ngumlilo locotfukako etulu kwalentsaba emehlweni kubona bonkhe bantfu baka Israel Mose wangena kulelifu wanyuka waa entsabeni. </w:t>
      </w:r>
      <w:r>
        <w:rPr>
          <w:vertAlign w:val="superscript"/>
        </w:rPr>
        <w:t>18</w:t>
      </w:r>
      <w:r>
        <w:t>Wenyuka entabeni emalanga langu 40 nebusuku lobungu 40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Simakadze wakhuluma kuMose, tjela bantfu baka Israel kutsi bangitsatsele umhlatjelo kuwo wonkhe lekusuka ngakuye enhlitiyweni. </w:t>
      </w:r>
      <w:r>
        <w:rPr>
          <w:vertAlign w:val="superscript"/>
        </w:rPr>
        <w:t>2</w:t>
      </w:r>
      <w:r>
        <w:t>kumele uyimukele leminikelo uyemukelele mine.</w:t>
      </w:r>
      <w:r>
        <w:rPr>
          <w:vertAlign w:val="superscript"/>
        </w:rPr>
        <w:t>3</w:t>
      </w:r>
      <w:r>
        <w:t xml:space="preserve">Lena nguleminikelo lekumele niyemukele kubo: ligolide, lisiliva, nelitfusi; </w:t>
      </w:r>
      <w:r>
        <w:rPr>
          <w:vertAlign w:val="superscript"/>
        </w:rPr>
        <w:t>4</w:t>
      </w:r>
      <w:r>
        <w:t xml:space="preserve">lokusibhakabhaka, bukhwebeletane, nedvwango lebovu; lineni lelicolisakele; neboya bembuti; </w:t>
      </w:r>
      <w:r>
        <w:rPr>
          <w:vertAlign w:val="superscript"/>
        </w:rPr>
        <w:t>5</w:t>
      </w:r>
      <w:r>
        <w:t xml:space="preserve">nesikhumba sendvu lencane lesipende saba bovu kanye nesikhumba temahhashi taselwandle; tingondvo temgabha; </w:t>
      </w:r>
      <w:r>
        <w:rPr>
          <w:vertAlign w:val="superscript"/>
        </w:rPr>
        <w:t>6</w:t>
      </w:r>
      <w:r>
        <w:t xml:space="preserve">emafutsa etibane; tinongo temafutsa tekugcoba nemphepho leneliphunga lelimnandzi; </w:t>
      </w:r>
      <w:r>
        <w:rPr>
          <w:vertAlign w:val="superscript"/>
        </w:rPr>
        <w:t>7</w:t>
      </w:r>
      <w:r>
        <w:t>ematje e-oniksi kanye nalamanye ematje lamcoka. Lebekelwe sidziya sekupheka kanye nekwekuvala sifuba.</w:t>
      </w:r>
      <w:r>
        <w:rPr>
          <w:vertAlign w:val="superscript"/>
        </w:rPr>
        <w:t>8</w:t>
      </w:r>
      <w:r>
        <w:t xml:space="preserve">Bavumele bangakhele emafutsa etibane kute ngitewuphila emkhatsi wabo. </w:t>
      </w:r>
      <w:r>
        <w:rPr>
          <w:vertAlign w:val="superscript"/>
        </w:rPr>
        <w:t>9</w:t>
      </w:r>
      <w:r>
        <w:t>Kufanele ukwakhe kufane njengoba ngitakukhombisa kulamacebo alelithebanekeli kanye nato tonkhe tintfo tekusebenta.</w:t>
      </w:r>
      <w:r>
        <w:rPr>
          <w:vertAlign w:val="superscript"/>
        </w:rPr>
        <w:t>10</w:t>
      </w:r>
      <w:r>
        <w:t xml:space="preserve">Kumele bakhe liputumende ngesihlahla sembondvo. budze balo kumele kube limitha nahhafu; bubanti balo kumele kube ngetulu kwehhafu yelimitha. </w:t>
      </w:r>
      <w:r>
        <w:rPr>
          <w:vertAlign w:val="superscript"/>
        </w:rPr>
        <w:t>11</w:t>
      </w:r>
      <w:r>
        <w:t>Kumele uyimbonye ngeligolide ngekhatsi nangephandle lelihlengiwe, futsi kumele wente umphetfo weligolide utungeletele langetulu.</w:t>
      </w:r>
      <w:r>
        <w:rPr>
          <w:vertAlign w:val="superscript"/>
        </w:rPr>
        <w:t>12</w:t>
      </w:r>
      <w:r>
        <w:t xml:space="preserve">Kumele ninikele ngetindandatho tenu, niwabeke etinyaweni totine talomphongolo, kumele kube netindandatho letimbili eluhlangotsini. </w:t>
      </w:r>
      <w:r>
        <w:rPr>
          <w:vertAlign w:val="superscript"/>
        </w:rPr>
        <w:t>13</w:t>
      </w:r>
      <w:r>
        <w:t xml:space="preserve">Yentani tingodvo tembondvo niti mbhonye ngeligolide. </w:t>
      </w:r>
      <w:r>
        <w:rPr>
          <w:vertAlign w:val="superscript"/>
        </w:rPr>
        <w:t>14</w:t>
      </w:r>
      <w:r>
        <w:t>kumele ufake lamapali kuleti ndingilizi temphongolo letisehlangotsini, kute nitokwati kuphakamisa lomphongolo.</w:t>
      </w:r>
      <w:r>
        <w:rPr>
          <w:vertAlign w:val="superscript"/>
        </w:rPr>
        <w:t>15</w:t>
      </w:r>
      <w:r>
        <w:t xml:space="preserve">Lamapali kumele ahlale akulomphongolo angasuki. </w:t>
      </w:r>
      <w:r>
        <w:rPr>
          <w:vertAlign w:val="superscript"/>
        </w:rPr>
        <w:t>16</w:t>
      </w:r>
      <w:r>
        <w:t xml:space="preserve">kumele nifake lemitsetfo lengitani nika yona. </w:t>
      </w:r>
      <w:r>
        <w:rPr>
          <w:vertAlign w:val="superscript"/>
        </w:rPr>
        <w:t>17</w:t>
      </w:r>
      <w:r>
        <w:t xml:space="preserve">kumele wente sihlalo semusa ngeligolide kuphela. bubanti kumele kube limitha nahhafu. budzebalo bube nguhhafu welimitha nesincamu. </w:t>
      </w:r>
      <w:r>
        <w:rPr>
          <w:vertAlign w:val="superscript"/>
        </w:rPr>
        <w:t>18</w:t>
      </w:r>
      <w:r>
        <w:t>kumele wente emakherubhi lamabili eligolide lolushayiwe ngesandvo elentele letinhlangotsi totimbili talesihlalo semusa.</w:t>
      </w:r>
      <w:r>
        <w:rPr>
          <w:vertAlign w:val="superscript"/>
        </w:rPr>
        <w:t>19</w:t>
      </w:r>
      <w:r>
        <w:t xml:space="preserve">Yeta likherubhi linye ulibeke nganhlanye nalolunye nganhlanye kwalesihlalo semusa. Kumele kubeyintfo yinye nale sihlalo semusa. </w:t>
      </w:r>
      <w:r>
        <w:rPr>
          <w:vertAlign w:val="superscript"/>
        </w:rPr>
        <w:t>20</w:t>
      </w:r>
      <w:r>
        <w:t xml:space="preserve">Lamacherubhi kumele avule timphiko tawo tiyetulu avale lesimbonyo ngesitfunti sawo. Lamacherubhi kumele abukane futsi abuke amukhatsini walesihlalo semusa. </w:t>
      </w:r>
      <w:r>
        <w:rPr>
          <w:vertAlign w:val="superscript"/>
        </w:rPr>
        <w:t>21</w:t>
      </w:r>
      <w:r>
        <w:t>kumele bese uyambonya bese ukubeka tikwalomphongolo wesivumelwano, ubophindze ufake letishicilelo lengikunika tona kulomphongolo wesivumelwano.</w:t>
      </w:r>
      <w:r>
        <w:rPr>
          <w:vertAlign w:val="superscript"/>
        </w:rPr>
        <w:t>22</w:t>
      </w:r>
      <w:r>
        <w:t>Kutaba semphongolweni lasihlangana khona. Ngitawu khuluma nawengise ndzaweni lengetulu kwalesivalo salomphongolo wesi vumelwano. Kutaba kusukela emkhatsini walama cherubhi ngetulu kwemphongolo wesivumelwano tikwa letishicilelo lapho ngitawu khuluma ngayoyonkhe imiyalo lengita kunika yona yebantfu baka-Isreal.</w:t>
      </w:r>
      <w:r>
        <w:rPr>
          <w:vertAlign w:val="superscript"/>
        </w:rPr>
        <w:t>23</w:t>
      </w:r>
      <w:r>
        <w:t xml:space="preserve">Kumele wente litafula ngesihlahla sembondvo. bubanti balo kumele libe nguhhafu welimitha; kuya emaceleni kumele libe yikota yemitha, futsi budze balo kumele libe ngetulu kancane nelimitha. </w:t>
      </w:r>
      <w:r>
        <w:rPr>
          <w:vertAlign w:val="superscript"/>
        </w:rPr>
        <w:t>24</w:t>
      </w:r>
      <w:r>
        <w:t>Ubobese ulimbonya ngeligolide bese ufaka umphetfo weligolide utungelete latulu.</w:t>
      </w:r>
      <w:r>
        <w:rPr>
          <w:vertAlign w:val="superscript"/>
        </w:rPr>
        <w:t>25</w:t>
      </w:r>
      <w:r>
        <w:t xml:space="preserve">kumele wente umphetfo weligolide utungelete lomcele Ngeligolide wentela letinsika. </w:t>
      </w:r>
      <w:r>
        <w:rPr>
          <w:vertAlign w:val="superscript"/>
        </w:rPr>
        <w:t>26</w:t>
      </w:r>
      <w:r>
        <w:t xml:space="preserve">Kufanele ulentele tindandatho letine teligolide ubese ubese leti ndandatho kulama kona lamane lapho kunale tinyawo khona. </w:t>
      </w:r>
      <w:r>
        <w:rPr>
          <w:vertAlign w:val="superscript"/>
        </w:rPr>
        <w:t>27</w:t>
      </w:r>
      <w:r>
        <w:t>Leti ndandatho kwamele tihlanganiswe kulensika kutovula sikhala salama Poli, kute titophatsa lelitafula.</w:t>
      </w:r>
      <w:r>
        <w:rPr>
          <w:vertAlign w:val="superscript"/>
        </w:rPr>
        <w:t>28</w:t>
      </w:r>
      <w:r>
        <w:t xml:space="preserve">Kwamele wakhe lama poli nesihlahla sembondvo bese utembesa ngegolide kute lelitafula litfwalwe nabo. </w:t>
      </w:r>
      <w:r>
        <w:rPr>
          <w:vertAlign w:val="superscript"/>
        </w:rPr>
        <w:t>29</w:t>
      </w:r>
      <w:r>
        <w:t xml:space="preserve">Kwamele wakhe letitja, tipuno, kwekufaka emanti, kanye nekwekutsela umnikelo wesinatfo. Kwamele niwakhe ngeligolide leliconsekile. </w:t>
      </w:r>
      <w:r>
        <w:rPr>
          <w:vertAlign w:val="superscript"/>
        </w:rPr>
        <w:t>30</w:t>
      </w:r>
      <w:r>
        <w:t>Kwamele ngemihla nibeke sinkhwa ebukhoneni belitafula embikwami.</w:t>
      </w:r>
      <w:r>
        <w:rPr>
          <w:vertAlign w:val="superscript"/>
        </w:rPr>
        <w:t>31</w:t>
      </w:r>
      <w:r>
        <w:t xml:space="preserve">Kwamele nase sihlalo sesibambo ngeligolide lelishayiwe. Lesisimiso seligolide kwamele sakhiwe ngale sicalelo saso kanye nemugodzi. Tinkomishi talo,kanye netimbhali takhona kwamele takhiwe tibe yintfo yinye. </w:t>
      </w:r>
      <w:r>
        <w:rPr>
          <w:vertAlign w:val="superscript"/>
        </w:rPr>
        <w:t>32</w:t>
      </w:r>
      <w:r>
        <w:t>Emagala lasitfupha kwamele alulekele emahlangotsini-lamatsatfu kwamele alulekele kulinye lihlangotsi, kanye nalamatsatfu alulekele kulelinye lihlangotsi.</w:t>
      </w:r>
      <w:r>
        <w:rPr>
          <w:vertAlign w:val="superscript"/>
        </w:rPr>
        <w:t>33</w:t>
      </w:r>
      <w:r>
        <w:t xml:space="preserve">Ligala lekucala kwamele libe netinkomishi letintfatsu letakhiwe njenge kuchakaza kwe alimondi, nesisekelo semacembe kanye nembali, kanye netinkomishi letintsatfu letentiwe njenge kuchakaza kwe alimondi. Kufanele kufanane kuwo onkhe lamagala lasitfupha lalukekela kulesihlalo salesibane. </w:t>
      </w:r>
      <w:r>
        <w:rPr>
          <w:vertAlign w:val="superscript"/>
        </w:rPr>
        <w:t>34</w:t>
      </w:r>
      <w:r>
        <w:t>Kulesihlalo salesibane, lomgodzi losemukhatsini kwamele kube netinkomishi letakhiwe tafanana nekuchakaza kwealimondi, nemacembe aso kanye netimbali.</w:t>
      </w:r>
      <w:r>
        <w:rPr>
          <w:vertAlign w:val="superscript"/>
        </w:rPr>
        <w:t>35</w:t>
      </w:r>
      <w:r>
        <w:t xml:space="preserve">Kwamele kube nesicalelo lesinemacembe ngaphasi kwalamagala lamabili ekucala-kwentiwe njengentfo yinye, kanye nesicalelo lesinema cembe ngaphasi kwemagala esibili lahamba ngamabili-nawo entiwe njengentfo yinye. Nangale ndlela lefanako kwamele kube nesicalelo semacembe ngaphasi kwemagala esitsatfu lahamba ngamabili, akhiwe njengentfo yinye. Kufanele kufanane kuwo onkhe lamagala lasitfupha. </w:t>
      </w:r>
      <w:r>
        <w:rPr>
          <w:vertAlign w:val="superscript"/>
        </w:rPr>
        <w:t>36</w:t>
      </w:r>
      <w:r>
        <w:t>Sicalelo sawo lesinemacembe kanye nemagala kufanele konkhe kube yintfo yinye, intfo yinye leshayiwe lengumsebenti weligolide lelicosekile.</w:t>
      </w:r>
      <w:r>
        <w:rPr>
          <w:vertAlign w:val="superscript"/>
        </w:rPr>
        <w:t>37</w:t>
      </w:r>
      <w:r>
        <w:t xml:space="preserve">Kwamele wakhe lesihlalo setibane kanye netibane letisikhombisa, bese ulungiselela letibane kutsi tikhanyise . </w:t>
      </w:r>
      <w:r>
        <w:rPr>
          <w:vertAlign w:val="superscript"/>
        </w:rPr>
        <w:t>38</w:t>
      </w:r>
      <w:r>
        <w:t xml:space="preserve">Tijubaniso kanye netitsebe kufanele takhiwe ngeligolide leliconsekile. </w:t>
      </w:r>
      <w:r>
        <w:rPr>
          <w:vertAlign w:val="superscript"/>
        </w:rPr>
        <w:t>39</w:t>
      </w:r>
      <w:r>
        <w:t xml:space="preserve">Sebentisa ligolide leli linganisiwe kwakha lesihlalo sesibambo kanye netimfanelo takhona. </w:t>
      </w:r>
      <w:r>
        <w:rPr>
          <w:vertAlign w:val="superscript"/>
        </w:rPr>
        <w:t>40</w:t>
      </w:r>
      <w:r>
        <w:t>Ucinisekile kutsi utakha ulandzela lemidvwebo lowakhombiswa yona entsabeni.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Nibokwenta lithabanekeli ngelishumi lemakhethini letentiwe ngalecosakele lineni nalesibhakaka, nalebukhwebeletane, bese nentsambo lebovu ngalokutopele lenemihlobiso yema kherubhi. Lona kutawuba ngumsebenti wembati loceceshekile. </w:t>
      </w:r>
      <w:r>
        <w:rPr>
          <w:vertAlign w:val="superscript"/>
        </w:rPr>
        <w:t>2</w:t>
      </w:r>
      <w:r>
        <w:t xml:space="preserve">Budze bangalinye likhetheni fanele libe mashumi lamabili nesiphohlongo bubanti. Onkhe lamakhethin funa alingane. </w:t>
      </w:r>
      <w:r>
        <w:rPr>
          <w:vertAlign w:val="superscript"/>
        </w:rPr>
        <w:t>3</w:t>
      </w:r>
      <w:r>
        <w:t>Lalasihlanu emakhetheni funa ahlanganiswe ndzawonye, bese lalamanye aisihlanu emakhetheni funa nawo bese ayahlanganiswa ndzawonye.</w:t>
      </w:r>
      <w:r>
        <w:rPr>
          <w:vertAlign w:val="superscript"/>
        </w:rPr>
        <w:t>4</w:t>
      </w:r>
      <w:r>
        <w:t xml:space="preserve">Nibowenta tinkintjo letiluhlata sasibhakabhaka eceleni kwemphetfo wemakhethini eceluhlobo lunye. Ngaleyo ndlela lefanako, kufanele nente lokufanako ekhatsi nelingephandle lemphetfo wemakhethini kulesi gaba sesibili. </w:t>
      </w:r>
      <w:r>
        <w:rPr>
          <w:vertAlign w:val="superscript"/>
        </w:rPr>
        <w:t>5</w:t>
      </w:r>
      <w:r>
        <w:t xml:space="preserve">Kufanele nente emashumi lasihlanu etinkintjo emakhethinini ekucala, bese nenta emashumi lasihlanu etinkintjo ekugcineni kwemakhethini esibili.Yenta loku kute letinkintjo titobukana . </w:t>
      </w:r>
      <w:r>
        <w:rPr>
          <w:vertAlign w:val="superscript"/>
        </w:rPr>
        <w:t>6</w:t>
      </w:r>
      <w:r>
        <w:t>Kunafanele nente emashumi lasihlanu emahhuka egolide bese nihlanganisa emakhethini ndzawonye kute lelithabanekeli lekukhonta litohlangana.</w:t>
      </w:r>
      <w:r>
        <w:rPr>
          <w:vertAlign w:val="superscript"/>
        </w:rPr>
        <w:t>7</w:t>
      </w:r>
      <w:r>
        <w:t xml:space="preserve">Nibowenta emakhethini ngetinwele tembuti telithende ngekhatsi kwelithebanekeli. Nibowenta lishumi nakunye lemakhetheni. </w:t>
      </w:r>
      <w:r>
        <w:rPr>
          <w:vertAlign w:val="superscript"/>
        </w:rPr>
        <w:t>8</w:t>
      </w:r>
      <w:r>
        <w:t xml:space="preserve">Budze bangalinye likhetheni funa libe mashumi lamatsatfu bubanti, bese budze bangalinye likhethini fanele libe ngemamitha lamane bubanti. </w:t>
      </w:r>
      <w:r>
        <w:rPr>
          <w:vertAlign w:val="superscript"/>
        </w:rPr>
        <w:t>9</w:t>
      </w:r>
      <w:r>
        <w:t>Nibohlanganisa lasihlanu emakhethini ndzawonye nalawa lasitfupha ndzawonye . Nibophindza lelesitfupha likhethini ngembili kwelithende.</w:t>
      </w:r>
      <w:r>
        <w:rPr>
          <w:vertAlign w:val="superscript"/>
        </w:rPr>
        <w:t>10</w:t>
      </w:r>
      <w:r>
        <w:t xml:space="preserve">Nibowenta tinkintjo letimashumi lasihlanu emphetfweni ekugcineni kwelikhethini luhlobo lwekucala, nema shumi lasihlanu etinkintjo emphetfo ekugcineni kwelikhethini lehlanganisa luhlobo lwesbili. </w:t>
      </w:r>
      <w:r>
        <w:rPr>
          <w:vertAlign w:val="superscript"/>
        </w:rPr>
        <w:t>11</w:t>
      </w:r>
      <w:r>
        <w:t>Nibowenta emashumi lasihlanu elutfusi lemahhuka bese niwafaka etinkintjweni. Bese nihlanganisa lelithende ndzawonye kute litoba yintfo yinye.</w:t>
      </w:r>
      <w:r>
        <w:rPr>
          <w:vertAlign w:val="superscript"/>
        </w:rPr>
        <w:t>12</w:t>
      </w:r>
      <w:r>
        <w:t xml:space="preserve">Lesigamu lesisele selikhethini, loku yi, lelenga encenyeni yemakhethinini lasele ethendeni, mele iphanyekwe ngemuva kwelithabanekeli. </w:t>
      </w:r>
      <w:r>
        <w:rPr>
          <w:vertAlign w:val="superscript"/>
        </w:rPr>
        <w:t>13</w:t>
      </w:r>
      <w:r>
        <w:t xml:space="preserve">Kwamele kube nelikhethini lelibanti ngaseceleni,nabunye bubanti belikhethini ngakulolunye luhlangotsi- loku lokusele ebudzeni belikhethini lelithende funa lilengele kulelihlangotsi lelithebanekeli ehlangotsini lunye kuye kulolunye luhlangotsi, kute lilimbonye. </w:t>
      </w:r>
      <w:r>
        <w:rPr>
          <w:vertAlign w:val="superscript"/>
        </w:rPr>
        <w:t>14</w:t>
      </w:r>
      <w:r>
        <w:t>Ubowentela lelithebanekeli sivalo ngesikhumba sesiphongo lesipendwe ngalokubovu, nalesinye sivalo lesikhetsekile ngesikhumba lesitohamba ngetulu kwaso.</w:t>
      </w:r>
      <w:r>
        <w:rPr>
          <w:vertAlign w:val="superscript"/>
        </w:rPr>
        <w:t>15</w:t>
      </w:r>
      <w:r>
        <w:t xml:space="preserve">Mele wente ucondzise lugebhezi lelentiwe ngetigodvo temtfolo teli thabanekeli. </w:t>
      </w:r>
      <w:r>
        <w:rPr>
          <w:vertAlign w:val="superscript"/>
        </w:rPr>
        <w:t>16</w:t>
      </w:r>
      <w:r>
        <w:t xml:space="preserve">Budze balunye lugebhezi mele libe lishumi bubanti, bese budze mele bube kunye nehhafu bubanti. </w:t>
      </w:r>
      <w:r>
        <w:rPr>
          <w:vertAlign w:val="superscript"/>
        </w:rPr>
        <w:t>17</w:t>
      </w:r>
      <w:r>
        <w:t xml:space="preserve">Mele kube netingodvo balunye lugebhezi kute kuhlanganiswe lolugebhezi ndzawonye. Mele nente lonkhe lelugebhezi telithebanekeli ngalena ndlela. </w:t>
      </w:r>
      <w:r>
        <w:rPr>
          <w:vertAlign w:val="superscript"/>
        </w:rPr>
        <w:t>18</w:t>
      </w:r>
      <w:r>
        <w:t>Nanenta lolugebhezi telithebanekeli, funa nente emashumi lamabili elugebhezi ngaseningizimu.</w:t>
      </w:r>
      <w:r>
        <w:rPr>
          <w:vertAlign w:val="superscript"/>
        </w:rPr>
        <w:t>19</w:t>
      </w:r>
      <w:r>
        <w:t xml:space="preserve">Nibokwenta emashumi lamane esilive esicalo latoya ngephansi kwemagebhezi langemashumi lamabili. Kuboba nesicalo ngephansi kwelugebhezi lekucala kute itosimisa timbili, kanye natimbili ticalo ngaphansi kwamunye umgebhezo waletisimiso letimbili. </w:t>
      </w:r>
      <w:r>
        <w:rPr>
          <w:vertAlign w:val="superscript"/>
        </w:rPr>
        <w:t>20</w:t>
      </w:r>
      <w:r>
        <w:t xml:space="preserve">Ngalomhlubulo wesibili welithebanekeli, longasenyakatfo, nibokwenta emashumi lamabili emgebhezo </w:t>
      </w:r>
      <w:r>
        <w:rPr>
          <w:vertAlign w:val="superscript"/>
        </w:rPr>
        <w:t>21</w:t>
      </w:r>
      <w:r>
        <w:t>bese kanye nemashumi lamane esiliva esicalo. Fanele kube nesicalo ngaphansi kwemgebhezi wekucala, timbili ticalo ngephansi kwemgebhezi lolandzela umgebhezi kuye kanjalo.</w:t>
      </w:r>
      <w:r>
        <w:rPr>
          <w:vertAlign w:val="superscript"/>
        </w:rPr>
        <w:t>22</w:t>
      </w:r>
      <w:r>
        <w:t xml:space="preserve">Ngeluhlangotsi lwangemuva lelithebanekeli ngaseshonalanga, fanele nente imgebhezi lesitfupha. </w:t>
      </w:r>
      <w:r>
        <w:rPr>
          <w:vertAlign w:val="superscript"/>
        </w:rPr>
        <w:t>23</w:t>
      </w:r>
      <w:r>
        <w:t xml:space="preserve">Fanele nente mibili imigebhezi lengemuva lemakona elithebanekeli. </w:t>
      </w:r>
      <w:r>
        <w:rPr>
          <w:vertAlign w:val="superscript"/>
        </w:rPr>
        <w:t>24</w:t>
      </w:r>
      <w:r>
        <w:t xml:space="preserve">Lelugebhezi funa lehlukaniswe ngaphansi, kepha luhlanganiswe esicongweni sendingilizin yinye. Mele kube ngulena ndlela yato totimbili talamakona langemuva. </w:t>
      </w:r>
      <w:r>
        <w:rPr>
          <w:vertAlign w:val="superscript"/>
        </w:rPr>
        <w:t>25</w:t>
      </w:r>
      <w:r>
        <w:t>Fanele kube nemagebheti lasiphohlongo, kanye nesicalo sesiliva. Mele kube nemashumi lasitfupha eticalo, timbili ticalo ngephansi kwensika yekucala, timbili ticalo ngephansi kweligebhezi lelilandzelako, kunye kanjalo.</w:t>
      </w:r>
      <w:r>
        <w:rPr>
          <w:vertAlign w:val="superscript"/>
        </w:rPr>
        <w:t>26</w:t>
      </w:r>
      <w:r>
        <w:t xml:space="preserve">Nibowenta emakabha etingodvo temtfolo-lasihlanu emagebhezi ngakulunye luhlangotsi lelithebanekeli , </w:t>
      </w:r>
      <w:r>
        <w:rPr>
          <w:vertAlign w:val="superscript"/>
        </w:rPr>
        <w:t>27</w:t>
      </w:r>
      <w:r>
        <w:t xml:space="preserve">lawasihlanu emakabha etinsika ngakulenye incenye yelithabanekeli, bese lasihlanu emakabha elugebhezi telingemuva kweli thebanekeli ngasenshonalanga. </w:t>
      </w:r>
      <w:r>
        <w:rPr>
          <w:vertAlign w:val="superscript"/>
        </w:rPr>
        <w:t>28</w:t>
      </w:r>
      <w:r>
        <w:t>Lamakabha lasesemkhatsini kulolugebhezi, lokuyi, kuya etulu, mele kufike kusukela esiphetfweni kuye esiphetfweni.</w:t>
      </w:r>
      <w:r>
        <w:rPr>
          <w:vertAlign w:val="superscript"/>
        </w:rPr>
        <w:t>29</w:t>
      </w:r>
      <w:r>
        <w:t xml:space="preserve">Nibombonya lamagebhezi ngeligolide. Nibowenta tindingilisi tawo ngegolide, kute titosimisa lamakabha, bese nimbonya lamacetu ngegolide. </w:t>
      </w:r>
      <w:r>
        <w:rPr>
          <w:vertAlign w:val="superscript"/>
        </w:rPr>
        <w:t>30</w:t>
      </w:r>
      <w:r>
        <w:t>Nibomisa lithabanekeli ngekulandzela lelisu lowakhonjiswa lona entsabeni.</w:t>
      </w:r>
      <w:r>
        <w:rPr>
          <w:vertAlign w:val="superscript"/>
        </w:rPr>
        <w:t>31</w:t>
      </w:r>
      <w:r>
        <w:t xml:space="preserve">Nibokwenta likhetheni leluhlata sasibhakabhaka, lelibukhwebeletane, bese nalebovu insontfo bese neyangalecolisakele i lineni, nalenemihlobiso yemakherubhi, umsebenti wemgcweti lececeshekile. </w:t>
      </w:r>
      <w:r>
        <w:rPr>
          <w:vertAlign w:val="superscript"/>
        </w:rPr>
        <w:t>32</w:t>
      </w:r>
      <w:r>
        <w:t xml:space="preserve">Uboyihhaka etinsikeni letine tetingodvo temtfolo timbonywe ngegolide. Letinsika titoba netinkitjo tegolide tincumbi letine tesiliva lemgebhezi. </w:t>
      </w:r>
      <w:r>
        <w:rPr>
          <w:vertAlign w:val="superscript"/>
        </w:rPr>
        <w:t>33</w:t>
      </w:r>
      <w:r>
        <w:t>Nibohhaka etulu emakhethini ngephansi kwemahhuka, bese niletsa lelibhokisi lebufakazi. Lamakhetheni ekuhlukanisa indzawo lengcwele endzwaweni lengcwele ngcwele.</w:t>
      </w:r>
      <w:r>
        <w:rPr>
          <w:vertAlign w:val="superscript"/>
        </w:rPr>
        <w:t>34</w:t>
      </w:r>
      <w:r>
        <w:t xml:space="preserve">Nibobeka lesimbonyo sesihlalo semusa kulombhoshongo webufakazi, lekuyindzawo lengcwele kakhulu. Nibobeka litafula ngephandle kwelikhetheni. </w:t>
      </w:r>
      <w:r>
        <w:rPr>
          <w:vertAlign w:val="superscript"/>
        </w:rPr>
        <w:t>35</w:t>
      </w:r>
      <w:r>
        <w:t>Nibobeka lolutsi lwesibane libuke ngaseningizimu yeluhlangotsi lelithebanekeli. Letitafula funa libe ehlangotsini lwasenshonalanga.</w:t>
      </w:r>
      <w:r>
        <w:rPr>
          <w:vertAlign w:val="superscript"/>
        </w:rPr>
        <w:t>36</w:t>
      </w:r>
      <w:r>
        <w:t xml:space="preserve">Nibowenta indvwangu lakungeneni kwelithende. Nibolenta ngalokulihlata sasibhakabhaka, lokubukhwebeletane, bese ngaletibovu tindvwangu bese lecengekile yaphindvwa ilineni, lokungumsebebti wengcweti yekuhlobisa. </w:t>
      </w:r>
      <w:r>
        <w:rPr>
          <w:vertAlign w:val="superscript"/>
        </w:rPr>
        <w:t>37</w:t>
      </w:r>
      <w:r>
        <w:t>Macondza nalakungeneni, nibowenta tinsika letisihlanu temtfolo bese nitimbonya ngeligolide. Lamahhuka mele abe egolide, bese ushisela litfusi lesicalo wentele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Kumele wente li alithari ngetingodvo temtfolo, tibe ngemamitha 5 budze phindze ngebubanti kube ngemamitha 5. Le alithari kumele libe ngemamitha 3 kuphakama. </w:t>
      </w:r>
      <w:r>
        <w:rPr>
          <w:vertAlign w:val="superscript"/>
        </w:rPr>
        <w:t>2</w:t>
      </w:r>
      <w:r>
        <w:t>Kumele wente ulelule ngemakona alo lamise njenge timphondvo tetinkhabi. Letimphondvo titawentiwa njengelucetu lunye nele alithari, phindze kumele uwambonye nge litfusi.</w:t>
      </w:r>
      <w:r>
        <w:rPr>
          <w:vertAlign w:val="superscript"/>
        </w:rPr>
        <w:t>3</w:t>
      </w:r>
      <w:r>
        <w:t xml:space="preserve">Kumele wente timfanelo te alithari: emabhodo emlotsa, kanye nemafosholo, nemgezelo, inyama yetinfologo, phindze nemapani emlilo. </w:t>
      </w:r>
      <w:r>
        <w:rPr>
          <w:vertAlign w:val="superscript"/>
        </w:rPr>
        <w:t>4</w:t>
      </w:r>
      <w:r>
        <w:t>Kumele wente tonkhe letimfanelo nge litfusi. Kumele wente tinsika te alithari, tinchumaniso telitfusi. Yakha litfusi lwendingilizi ngalinye lwale tinsika temakona lamane.</w:t>
      </w:r>
      <w:r>
        <w:rPr>
          <w:vertAlign w:val="superscript"/>
        </w:rPr>
        <w:t>5</w:t>
      </w:r>
      <w:r>
        <w:t xml:space="preserve">Kumele ubeke lolusika ngaphansi kwemngcengceme waleli alithari, emkhatsini kuya phansi. </w:t>
      </w:r>
      <w:r>
        <w:rPr>
          <w:vertAlign w:val="superscript"/>
        </w:rPr>
        <w:t>6</w:t>
      </w:r>
      <w:r>
        <w:t>Kumele wente emapoli eli alithari, emapoli etingodvo temtfolo, phindze kumele uwambonye ngelitfusi.</w:t>
      </w:r>
      <w:r>
        <w:rPr>
          <w:vertAlign w:val="superscript"/>
        </w:rPr>
        <w:t>7</w:t>
      </w:r>
      <w:r>
        <w:t xml:space="preserve">Lamapoli kumele abekwe ngekhatsi kwaletindingilizi, phindze lamapoli kumele abe tihlangotsi totimbili tale alithari, kutayisimisa. </w:t>
      </w:r>
      <w:r>
        <w:rPr>
          <w:vertAlign w:val="superscript"/>
        </w:rPr>
        <w:t>8</w:t>
      </w:r>
      <w:r>
        <w:t>Kumele wente le alithari libe ngumhubhe, ngemapulango. Kumele ulente ngendlela lobo khombiswe ngayo entsabeni.</w:t>
      </w:r>
      <w:r>
        <w:rPr>
          <w:vertAlign w:val="superscript"/>
        </w:rPr>
        <w:t>9</w:t>
      </w:r>
      <w:r>
        <w:t xml:space="preserve">Kumele wente sibuya yendlu yekukhontela. Kumele kube nemlengiso ngase ningizimu yalesibuya, imilengiso yelineni lecindzetelwe ngemamitha 100 budze. </w:t>
      </w:r>
      <w:r>
        <w:rPr>
          <w:vertAlign w:val="superscript"/>
        </w:rPr>
        <w:t>10</w:t>
      </w:r>
      <w:r>
        <w:t>Lemilengiso kumele ibe nemigcala lengu 20, neticalelo telitfusi letingu 20. Kumele phindze kube nemahhuka lahlanganiswe kanye nemigcala, yesiliva.</w:t>
      </w:r>
      <w:r>
        <w:rPr>
          <w:vertAlign w:val="superscript"/>
        </w:rPr>
        <w:t>11</w:t>
      </w:r>
      <w:r>
        <w:t xml:space="preserve">Kanjalo ngeluhlangotsi lwase nyakatfo, kumele kube nemilengiso lengemamitha 100 budze nemigcala , 20, neticalelo telitfusi letingema 20, emahhuka lahlanganiswe kulemigcalo, phindze nesiliva. </w:t>
      </w:r>
      <w:r>
        <w:rPr>
          <w:vertAlign w:val="superscript"/>
        </w:rPr>
        <w:t>12</w:t>
      </w:r>
      <w:r>
        <w:t xml:space="preserve">Ngasesibuyeni ngasenshonalanga kumele kube nendwangu lengemamitha 50 budze. Kumele kube nemigcala lengu 10 phindze neticalelo 10. </w:t>
      </w:r>
      <w:r>
        <w:rPr>
          <w:vertAlign w:val="superscript"/>
        </w:rPr>
        <w:t>13</w:t>
      </w:r>
      <w:r>
        <w:t>Lesibuya kumele phindze libe mamitha langu 50 ngase mphumalanga.</w:t>
      </w:r>
      <w:r>
        <w:rPr>
          <w:vertAlign w:val="superscript"/>
        </w:rPr>
        <w:t>14</w:t>
      </w:r>
      <w:r>
        <w:t xml:space="preserve">Lemilengiso yeluhlangotsi lunye lekungena kumele ibe mamitha langu 15 budze. Kumele ibe nemigcala 3 kanye neticalelo 3. </w:t>
      </w:r>
      <w:r>
        <w:rPr>
          <w:vertAlign w:val="superscript"/>
        </w:rPr>
        <w:t>15</w:t>
      </w:r>
      <w:r>
        <w:t xml:space="preserve">Lolunye luhlangotsi kumele phindze ibe nemilengiso lengemamitha 15 budze. Kumele ibe nemigcala yayo 3 kanye neticalelo 3. </w:t>
      </w:r>
      <w:r>
        <w:rPr>
          <w:vertAlign w:val="superscript"/>
        </w:rPr>
        <w:t>16</w:t>
      </w:r>
      <w:r>
        <w:t>sibuya leligede kumele ibe tindwangu letingu 20 budze. Letindwangu kumele takhiwe luhlata sasibhakabhaka, bukhwebeletana, nehhuli lebovu kanye nelineni lelicolisakele, ngemsebenti wemtfungi. Kumele ibe nemigcala 4 kanye neticalelo 4.</w:t>
      </w:r>
      <w:r>
        <w:rPr>
          <w:vertAlign w:val="superscript"/>
        </w:rPr>
        <w:t>17</w:t>
      </w:r>
      <w:r>
        <w:t xml:space="preserve">Sonkhe sibuya nemigcala kumele ibe nesiliva, emahhuka esiliva, phindze neticalelo telitfusi. </w:t>
      </w:r>
      <w:r>
        <w:rPr>
          <w:vertAlign w:val="superscript"/>
        </w:rPr>
        <w:t>18</w:t>
      </w:r>
      <w:r>
        <w:t xml:space="preserve">Budze bale sibuya kumele libe ngemamitha 100, ngebubanti mamitha 5, phindze kuphakama mamitha 5 kanye nelineni lelicolisakele nemilengiso ndzawo tonkhe phindze neticalelo telitfusi. </w:t>
      </w:r>
      <w:r>
        <w:rPr>
          <w:vertAlign w:val="superscript"/>
        </w:rPr>
        <w:t>19</w:t>
      </w:r>
      <w:r>
        <w:t>Tonkhe timfanelo letitawusebentiswa endlini yekukhontela, phindze netinsimisi telithede talendlu yekukhontela kanye nesibuya kumele lakhiwe ngelitfusi.</w:t>
      </w:r>
      <w:r>
        <w:rPr>
          <w:vertAlign w:val="superscript"/>
        </w:rPr>
        <w:t>20</w:t>
      </w:r>
      <w:r>
        <w:t xml:space="preserve">Kumele uyale bantfu baka israyeli baletse emafutsa e olivi, lehlantekile phindze lecindzetelwe, kwentela letibane tivutse tingagcini. </w:t>
      </w:r>
      <w:r>
        <w:rPr>
          <w:vertAlign w:val="superscript"/>
        </w:rPr>
        <w:t>21</w:t>
      </w:r>
      <w:r>
        <w:t>Ngekhatsi kwelithende lekuhlangana, ngaphandle kwetindvangu letingembili kwendlu yekukhontela lecuketse sifakazelo sembhalo longcwele, Aroni nemadvodzana akhe kumele bagcine letibane phambi kwasimakadze, kusukela kusihlwa kute kuse. Lona mtsetfo utawuba simiso lesingagcini kusosonkhe situkulwane sebantfu baka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Tibitele Aroni umnakenu kanye memandzodzana akho -Nadabu, Abihu, Eleyeza, kanye naIthama - emkhatsini wema Israyeli kute batongisebenta njengemu pristi. </w:t>
      </w:r>
      <w:r>
        <w:rPr>
          <w:vertAlign w:val="superscript"/>
        </w:rPr>
        <w:t>2</w:t>
      </w:r>
      <w:r>
        <w:t xml:space="preserve">Kufanele wentele Aroni, umnakenu, tingubo letihlukaniselwe mine. Leto tingubo titamunika inhlonipho nesitfunti. </w:t>
      </w:r>
      <w:r>
        <w:rPr>
          <w:vertAlign w:val="superscript"/>
        </w:rPr>
        <w:t>3</w:t>
      </w:r>
      <w:r>
        <w:t>Kufanele ukhulume kubantfu labanehlitiyo lehlakaniphile, labo labagcwaliswe ngemoya wenhlakanipho, kute batokwenta tingubo taka Aroni tihlukaniswe ngekusita mine njenge pristi wami.</w:t>
      </w:r>
      <w:r>
        <w:rPr>
          <w:vertAlign w:val="superscript"/>
        </w:rPr>
        <w:t>4</w:t>
      </w:r>
      <w:r>
        <w:t xml:space="preserve">Letembatfo lekufanenele batakhe sicephu sembatfo sesifuba, sidziya sekupheka, umjiva, lijazi lellikoloshiwe, umshuculo wenhloko kanye nelucotfo. Kumele bakhe letembatfo batehlukanisele mine.Titakuba temnakenu Aroni kanye nemadvodzana akhe khona batewungisebentela njengebapristi. </w:t>
      </w:r>
      <w:r>
        <w:rPr>
          <w:vertAlign w:val="superscript"/>
        </w:rPr>
        <w:t>5</w:t>
      </w:r>
      <w:r>
        <w:t>Babumbi kufanele basebentise imitiya yelineni leligolide, lelisibhakabhaka, lebukhwebeletane kanye nalebovu kakhulu.</w:t>
      </w:r>
      <w:r>
        <w:rPr>
          <w:vertAlign w:val="superscript"/>
        </w:rPr>
        <w:t>6</w:t>
      </w:r>
      <w:r>
        <w:t xml:space="preserve">Kufanele bente lesidziya sekupheka ngeligolide, ngembala losibhakabhaka, lobukhwebeletane kanye nensontfo ebovu kakhulu, kanye nelineni lebhancene lehlengekile. </w:t>
      </w:r>
      <w:r>
        <w:rPr>
          <w:vertAlign w:val="superscript"/>
        </w:rPr>
        <w:t>7</w:t>
      </w:r>
      <w:r>
        <w:t xml:space="preserve">Kufanele kube ngumsebenti wembumbi lonelikhono. Kufanele kube netincetu letimbili temahlombe lahlanganiswe kumakona lamabili lasetulu. </w:t>
      </w:r>
      <w:r>
        <w:rPr>
          <w:vertAlign w:val="superscript"/>
        </w:rPr>
        <w:t>8</w:t>
      </w:r>
      <w:r>
        <w:t xml:space="preserve">Libhande lalo lasekhalo lelikoloshwe kahle kumele lifane nalesidziya sekupheka; kufanele lakhiwe lube lucetu lunye nalesidziya sekupheka, leyentiwe ngelineni lebhancene lehlengekile leligolide, lesibhakabhaka, lebukhwebeletane kanye nalebovu kakhulu. </w:t>
      </w:r>
      <w:r>
        <w:rPr>
          <w:vertAlign w:val="superscript"/>
        </w:rPr>
        <w:t>9</w:t>
      </w:r>
      <w:r>
        <w:t>Kufanele wente ema onikisi lamabili elitje ubhale kuwo emabito emadvodzana aIsrayeli.</w:t>
      </w:r>
      <w:r>
        <w:rPr>
          <w:vertAlign w:val="superscript"/>
        </w:rPr>
        <w:t>10</w:t>
      </w:r>
      <w:r>
        <w:t xml:space="preserve">Emabito abo lasitfupha kufanele abe setjeni linye, lalamanye lasitfupha kufanele abe kulelelinye litje, ngeluhla lwekutalwa kwawo. </w:t>
      </w:r>
      <w:r>
        <w:rPr>
          <w:vertAlign w:val="superscript"/>
        </w:rPr>
        <w:t>11</w:t>
      </w:r>
      <w:r>
        <w:t xml:space="preserve">Ngemsebenti wembhali etjeni, njengembhalo losetjeni lekuhlobisa, kumele nibhale lamatje lamabili ngemabito emadvodzana aIsrayeli. Kumele awahlobise ngeligolide emaphetselweni. </w:t>
      </w:r>
      <w:r>
        <w:rPr>
          <w:vertAlign w:val="superscript"/>
        </w:rPr>
        <w:t>12</w:t>
      </w:r>
      <w:r>
        <w:t>Kufanele nibeke lamatje lamabili kuletincetu temahlombe esidziya sekupheka, kube ngematje ekukhumbuta Simakadze ngemadvodzana aIsrayeli. Aroni utawutfwala ngemahlombe akhe omabili emagama abo embikwaSimakadze njengesikhumbuto kuye.</w:t>
      </w:r>
      <w:r>
        <w:rPr>
          <w:vertAlign w:val="superscript"/>
        </w:rPr>
        <w:t>13</w:t>
      </w:r>
      <w:r>
        <w:t xml:space="preserve">Kufanele nente umhlobiso weligolide </w:t>
      </w:r>
      <w:r>
        <w:rPr>
          <w:vertAlign w:val="superscript"/>
        </w:rPr>
        <w:t>14</w:t>
      </w:r>
      <w:r>
        <w:t>kanye netinketane letimbili letelukiwe ngeligolide lelicengekile njengentsambo lephotsene, futsi kufanele nihlanganise letinketane kulomhlobiso.</w:t>
      </w:r>
      <w:r>
        <w:rPr>
          <w:vertAlign w:val="superscript"/>
        </w:rPr>
        <w:t>15</w:t>
      </w:r>
      <w:r>
        <w:t xml:space="preserve">Kufanele nakhe kwekuvikela sifuba kwekwenta tincumo, umsebenti wemakhi lonelithalente, sifane nesidziya sekupheka. Sente sibe ligolide, sibhakabhaka, bukhwebeletane kanye nensontfo lebovu kakhulu kanye nelineni lecengekile. </w:t>
      </w:r>
      <w:r>
        <w:rPr>
          <w:vertAlign w:val="superscript"/>
        </w:rPr>
        <w:t>16</w:t>
      </w:r>
      <w:r>
        <w:t>Kumele kube libhokisi. Nibogoca lokwekuvikela sifuba kabili. Kumele kube ngemasentimitha lamashumi lamabili nakubili ngebudze kanye nemasentimitha lamabili nakubili ngebukhulu.</w:t>
      </w:r>
      <w:r>
        <w:rPr>
          <w:vertAlign w:val="superscript"/>
        </w:rPr>
        <w:t>17</w:t>
      </w:r>
      <w:r>
        <w:t xml:space="preserve">Kufanele ubeke imigca lemine yematje lamahle. Lemigca yekucala kufanele ibe nerubi, ithopazi kanye neganethi. </w:t>
      </w:r>
      <w:r>
        <w:rPr>
          <w:vertAlign w:val="superscript"/>
        </w:rPr>
        <w:t>18</w:t>
      </w:r>
      <w:r>
        <w:t xml:space="preserve">Lemigca yesibili kufanele ibe nesimaragidu, nesafiri nedayimane. </w:t>
      </w:r>
      <w:r>
        <w:rPr>
          <w:vertAlign w:val="superscript"/>
        </w:rPr>
        <w:t>19</w:t>
      </w:r>
      <w:r>
        <w:t xml:space="preserve">Umugca wesitsatfu kufanele ube nehiyankite ne-agathe kanye ne- amethiste. </w:t>
      </w:r>
      <w:r>
        <w:rPr>
          <w:vertAlign w:val="superscript"/>
        </w:rPr>
        <w:t>20</w:t>
      </w:r>
      <w:r>
        <w:t>Umugca wesine ufanele ube nekhrisolithe, ne onikisi, kanye nejasiphi. kufanele aphetfwe ngeligolide.</w:t>
      </w:r>
      <w:r>
        <w:rPr>
          <w:vertAlign w:val="superscript"/>
        </w:rPr>
        <w:t>21</w:t>
      </w:r>
      <w:r>
        <w:t xml:space="preserve">Lamatje kufanele abekwe alandzelaniswe ngemagama emadvodzana aIsrayeli. Kufanele afane nalombhalo losetjeni lemhlobiso lendandatho, ngalinye libito limelele linye libutfo kulala lishumi nakubili. </w:t>
      </w:r>
      <w:r>
        <w:rPr>
          <w:vertAlign w:val="superscript"/>
        </w:rPr>
        <w:t>22</w:t>
      </w:r>
      <w:r>
        <w:t xml:space="preserve">kufanele nente kulelicetu lekuvikela sifuba liketane lelifana nentsambo lephotsene, umsebenti lolukiwe weligolide lelicengekile. </w:t>
      </w:r>
      <w:r>
        <w:rPr>
          <w:vertAlign w:val="superscript"/>
        </w:rPr>
        <w:t>23</w:t>
      </w:r>
      <w:r>
        <w:t xml:space="preserve">Kufanele nentele kwekuvikela sifuba tindandatho letimbili niwahlanganise nemphetfo yomibili yekuvikela sifuba. </w:t>
      </w:r>
      <w:r>
        <w:rPr>
          <w:vertAlign w:val="superscript"/>
        </w:rPr>
        <w:t>24</w:t>
      </w:r>
      <w:r>
        <w:t>Kufanele nihlanganise letinketane tegolide letimbili nemakona lamabili ekuvikela sifuba.</w:t>
      </w:r>
      <w:r>
        <w:rPr>
          <w:vertAlign w:val="superscript"/>
        </w:rPr>
        <w:t>25</w:t>
      </w:r>
      <w:r>
        <w:t xml:space="preserve">Kufanele nihlanganise leleminye imiphetfo yetinketane letimbili letelukiwe kulokwe kuhlobisa lokubili. Nitobese nihlanganisa loko ngembili kwetincetu temahlombe esidziya sekupheka. </w:t>
      </w:r>
      <w:r>
        <w:rPr>
          <w:vertAlign w:val="superscript"/>
        </w:rPr>
        <w:t>26</w:t>
      </w:r>
      <w:r>
        <w:t>Kufanele nente tindandatho letimbili teligolide, futsi kufanele niwafake kulala manye emakona lamabili kwekuvikela sifuba, emgcengcemeni loseceleni kwemncele longekhatsi.</w:t>
      </w:r>
      <w:r>
        <w:rPr>
          <w:vertAlign w:val="superscript"/>
        </w:rPr>
        <w:t>27</w:t>
      </w:r>
      <w:r>
        <w:t xml:space="preserve">Kufanele nente letinye tindandatho teligolide letimbili, futsi kufanele nitihlanganise ngephasi kwetincetu temahlombe letimbili ngaphambili kwesidziya sekupheka, madvutane nemphetfo waso ngetulu kwalelibhande lelikhalo lelikoloshwe kahle esidziya sekupheka. </w:t>
      </w:r>
      <w:r>
        <w:rPr>
          <w:vertAlign w:val="superscript"/>
        </w:rPr>
        <w:t>28</w:t>
      </w:r>
      <w:r>
        <w:t>Kufanele babophe kwekuvikela sifuba ngetindandatho tako kulotindandatho tesidziya sekupheka ngekuphotsa lokusibhakabhaka, khona kutawuhlanganisa ngetulu kwelibhade lelikoloshiwe lesidziya sekupheka.</w:t>
      </w:r>
      <w:r>
        <w:rPr>
          <w:vertAlign w:val="superscript"/>
        </w:rPr>
        <w:t>29</w:t>
      </w:r>
      <w:r>
        <w:t xml:space="preserve">Ngesikhatsi Aroni angena endzaweni lengcwele, kufanele aphatse emabito emadvodzana aIsrayeli enhlitiweni yakhe ngekhatsi kwekuvikela sifuba kwekwakha tincumo, njengesikhumbuto lesichubekako phambi kwaSimakadze. </w:t>
      </w:r>
      <w:r>
        <w:rPr>
          <w:vertAlign w:val="superscript"/>
        </w:rPr>
        <w:t>30</w:t>
      </w:r>
      <w:r>
        <w:t>Kumele ufake Urimu kane neThumimu kulesifuba sekwakha wente sincumo, kufanele kube ngetulu kwenhlitiyo ya Aroni uma ahamba phambi kwaSimakadze. Kanjalo Aroni utawuphatsa tidzingo ngekwakha tincumo tebantfu baka Israyeli enhlitiweni yakhe phambi kwaSimakadze.</w:t>
      </w:r>
      <w:r>
        <w:rPr>
          <w:vertAlign w:val="superscript"/>
        </w:rPr>
        <w:t>31</w:t>
      </w:r>
      <w:r>
        <w:t xml:space="preserve">Nitawukwakha umjiva waso sonkhe lesidziya sekupheka ngendvwangu lesibhakabhaka. </w:t>
      </w:r>
      <w:r>
        <w:rPr>
          <w:vertAlign w:val="superscript"/>
        </w:rPr>
        <w:t>32</w:t>
      </w:r>
      <w:r>
        <w:t>Kufanele ibe nembhobo yekufaka inhloko emkhatsini. Lembobo kufanele ibe nemgcengcemo lokoloshiwe logegeletelako khona ingatewudzabuka. Loku kumele kube ngumsebenti wemtfungi.</w:t>
      </w:r>
      <w:r>
        <w:rPr>
          <w:vertAlign w:val="superscript"/>
        </w:rPr>
        <w:t>33</w:t>
      </w:r>
      <w:r>
        <w:t xml:space="preserve">Emphetfweni wangephasi, kufanele wakhe emahananandza ngemtiya losibhakabhaka, lobukhwebelutane nalobovu kakhulu awugegeletele. Tinsimbi teligolide kufanele tibe semkhatsini kwawo iwugegeletele. </w:t>
      </w:r>
      <w:r>
        <w:rPr>
          <w:vertAlign w:val="superscript"/>
        </w:rPr>
        <w:t>34</w:t>
      </w:r>
      <w:r>
        <w:t xml:space="preserve">Kumele kube nensimbi yeligolide kanye nelihananandza- nako konkhe- kuwo wonkhe lomphetfo walomjiva. </w:t>
      </w:r>
      <w:r>
        <w:rPr>
          <w:vertAlign w:val="superscript"/>
        </w:rPr>
        <w:t>35</w:t>
      </w:r>
      <w:r>
        <w:t>Lomjiva kumele ube kuAroni nakasebenta, khona umsindvo wawo utewuvakala nakangena endzaweni lengcwele embikwaSimakadze nanakahamba. Loku kwekutsi angatekufa.</w:t>
      </w:r>
      <w:r>
        <w:rPr>
          <w:vertAlign w:val="superscript"/>
        </w:rPr>
        <w:t>36</w:t>
      </w:r>
      <w:r>
        <w:t xml:space="preserve">Kufanele nente lipulete leligolide lelicengekile futsi kubhalwe kulo, njengembhalo losetjeni lekuhlobisa, ''Bungcwele kuSimakadze.'' </w:t>
      </w:r>
      <w:r>
        <w:rPr>
          <w:vertAlign w:val="superscript"/>
        </w:rPr>
        <w:t>37</w:t>
      </w:r>
      <w:r>
        <w:t xml:space="preserve">Kufanele ninamatsele lelipulete ngemshuculo losibhakabhaka ngembili kwenhloko. </w:t>
      </w:r>
      <w:r>
        <w:rPr>
          <w:vertAlign w:val="superscript"/>
        </w:rPr>
        <w:t>38</w:t>
      </w:r>
      <w:r>
        <w:t>Kumele kube senhloko yaAroni; kumele ahlale etfwele anamatsele emnikelweni wesipho semoya lesihlengwe kuSimakadze. kufanele akufake ebunti lakhe kuteSimakadze amukele tipho tabo.</w:t>
      </w:r>
      <w:r>
        <w:rPr>
          <w:vertAlign w:val="superscript"/>
        </w:rPr>
        <w:t>39</w:t>
      </w:r>
      <w:r>
        <w:t>Kufanele wente lengubo ibe lineni lelicengekile, bese wenta sigcoko sasebunti lineni lelicengekile. Phindze wente licotfo, lelakhiwe ngemhlobiso.</w:t>
      </w:r>
      <w:r>
        <w:rPr>
          <w:vertAlign w:val="superscript"/>
        </w:rPr>
        <w:t>40</w:t>
      </w:r>
      <w:r>
        <w:t xml:space="preserve">Kufanele wentele emandvodzana a- Aroni tingubo, tincotfo, kanye nemabhande asenhloko kute kutawuba nekuhlonipheka nesitfunti. </w:t>
      </w:r>
      <w:r>
        <w:rPr>
          <w:vertAlign w:val="superscript"/>
        </w:rPr>
        <w:t>41</w:t>
      </w:r>
      <w:r>
        <w:t>Kufanele wembatsise Aroni umnakenu, kanye nemandvodzana akhe. Kufanele ubagcobe, banike emagunya, bese uyabahlukanisa kimi, kute batongisebentela njengempristi.</w:t>
      </w:r>
      <w:r>
        <w:rPr>
          <w:vertAlign w:val="superscript"/>
        </w:rPr>
        <w:t>42</w:t>
      </w:r>
      <w:r>
        <w:t xml:space="preserve">Kufanele ubakhele kwekuvala bugcunu kute bavale inyama yabo lengcunu, letabavalagcoke kusukela elukhalo kuya ematsangeni. </w:t>
      </w:r>
      <w:r>
        <w:rPr>
          <w:vertAlign w:val="superscript"/>
        </w:rPr>
        <w:t>43</w:t>
      </w:r>
      <w:r>
        <w:t>Aroni kanye nemnakabo kufanele bagcoke letembatfo uma bangena ethendeni lelinemhlangano noma basondzela epulupiti batongikhonta endzaweni lengcwele. Kufanele bente loku kute batobabete emahloni ngaloko bangafa.Lowo ngumtsetfo longayoshintja wa Aroni kanye netitukulwane ngemuva kwakhe.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Nyalo loku ngiko lokufanele ukwente kute ubahlukanisele kimi kute batongi sebentela ngenje bafundisi. Tsatsa yinye inkunzi lencane netiklabhu letindvuna letimbili letingena mabala, </w:t>
      </w:r>
      <w:r>
        <w:rPr>
          <w:vertAlign w:val="superscript"/>
        </w:rPr>
        <w:t>2</w:t>
      </w:r>
      <w:r>
        <w:t>sinkhwa lesingena mvubelo nemakhehe langena mvubelo abhicwe nemafutsa. Uphindze utsatse emacebelengwane latsambile langena mvubelo ashikishwe ngemafutsa. Yakha lama cebelengwane latsambile usebentise flawa wakolo.</w:t>
      </w:r>
      <w:r>
        <w:rPr>
          <w:vertAlign w:val="superscript"/>
        </w:rPr>
        <w:t>3</w:t>
      </w:r>
      <w:r>
        <w:t xml:space="preserve">Kufanele niwafake ebhaskidini linye, niletse lelibhaskidi, nikutfule nalenkunzi naletimvu letimvu letimndvuna letimbili. </w:t>
      </w:r>
      <w:r>
        <w:rPr>
          <w:vertAlign w:val="superscript"/>
        </w:rPr>
        <w:t>4</w:t>
      </w:r>
      <w:r>
        <w:t>Kufanele utfule Aroni nemadvodzana akhe ekungeneni kweli thende lemuhlangano. Kufanele ugeze Aroni nemadvodzana akhe emantini.</w:t>
      </w:r>
      <w:r>
        <w:rPr>
          <w:vertAlign w:val="superscript"/>
        </w:rPr>
        <w:t>5</w:t>
      </w:r>
      <w:r>
        <w:t xml:space="preserve">Kufanele utsatse indvwangu bese ugcokisa Aroni nalelijazi, ingubo yemu Ephodi, umuEphodi, nesicephu semabele, lesifasa lomukolosho welikhalo wemu Ephodi, kugegeletele yena. </w:t>
      </w:r>
      <w:r>
        <w:rPr>
          <w:vertAlign w:val="superscript"/>
        </w:rPr>
        <w:t>6</w:t>
      </w:r>
      <w:r>
        <w:t xml:space="preserve">Kufanele ubeke leliduku enhloko yakhe bese ubeka umchele webungcwele ebhadeni lase nhloko. </w:t>
      </w:r>
      <w:r>
        <w:rPr>
          <w:vertAlign w:val="superscript"/>
        </w:rPr>
        <w:t>7</w:t>
      </w:r>
      <w:r>
        <w:t>Bese utsatsa emafutsa elugcobo uwatsele enhloko yakhe , ngalendlela umgcobe.</w:t>
      </w:r>
      <w:r>
        <w:rPr>
          <w:vertAlign w:val="superscript"/>
        </w:rPr>
        <w:t>8</w:t>
      </w:r>
      <w:r>
        <w:t xml:space="preserve">Kufanele uletse emadvodzana akhe bese uwambatsisa emajazi. </w:t>
      </w:r>
      <w:r>
        <w:rPr>
          <w:vertAlign w:val="superscript"/>
        </w:rPr>
        <w:t>9</w:t>
      </w:r>
      <w:r>
        <w:t>Wena ugcokise Aaroni nemadvodzan akhe ngenseshi kanye nemabhande ase nhloko. Umsebenti webufundisi utawunga ngewabo ngekwemutsetfo longayuphela. Ngale ndlela lena kufanele wena ufungise Aaroni nemadvodzana akhe kutsi angikhonte.</w:t>
      </w:r>
      <w:r>
        <w:rPr>
          <w:vertAlign w:val="superscript"/>
        </w:rPr>
        <w:t>10</w:t>
      </w:r>
      <w:r>
        <w:t xml:space="preserve">Kufanele nonkhe niletse lenkunzi embikwe lithende lemuhlangano, bese Aaroni nema dvodzana akhe babeka tandla tabo enhloko yayo. </w:t>
      </w:r>
      <w:r>
        <w:rPr>
          <w:vertAlign w:val="superscript"/>
        </w:rPr>
        <w:t>11</w:t>
      </w:r>
      <w:r>
        <w:t>Kufanele niyibulale lenkunzi embikwa Simakadze ekungeneni kwelithende lemuhlangano.</w:t>
      </w:r>
      <w:r>
        <w:rPr>
          <w:vertAlign w:val="superscript"/>
        </w:rPr>
        <w:t>12</w:t>
      </w:r>
      <w:r>
        <w:t xml:space="preserve">Kufanele utsatse lenye ingati yale nkunzi uyifake emaphondveni elilati ngemuno wakho, bese ke utsela yonkhe lelenye kusicalo sale lilati. </w:t>
      </w:r>
      <w:r>
        <w:rPr>
          <w:vertAlign w:val="superscript"/>
        </w:rPr>
        <w:t>13</w:t>
      </w:r>
      <w:r>
        <w:t xml:space="preserve">Kufanele utsatse onkhe emafutsa lavala lingekhatsi, kanye umvalo wesibindzi naletinso letibili nemafutsa lakuto; ukushise konkhe elatini. </w:t>
      </w:r>
      <w:r>
        <w:rPr>
          <w:vertAlign w:val="superscript"/>
        </w:rPr>
        <w:t>14</w:t>
      </w:r>
      <w:r>
        <w:t>Kepha ke umtimba walenkunzi, kanye nesikhumba sayo nebulongo bayo, kufanele ukushise ngaphandle kwenkambu. Kutawuba ngumhlatjelo wesono.</w:t>
      </w:r>
      <w:r>
        <w:rPr>
          <w:vertAlign w:val="superscript"/>
        </w:rPr>
        <w:t>15</w:t>
      </w:r>
      <w:r>
        <w:t xml:space="preserve">Kufanele niphindze nitsatse nasinye siklabhu lesidvuna, bese Aaroni nemadvodzana akhe babeka tandla tabo enhloko yaso. </w:t>
      </w:r>
      <w:r>
        <w:rPr>
          <w:vertAlign w:val="superscript"/>
        </w:rPr>
        <w:t>16</w:t>
      </w:r>
      <w:r>
        <w:t xml:space="preserve">Kufanele usibulale lesiklabhu lesidvuna, bese utsatsa ingati yaso uyivuvutela kuwo okhe emahlangotsi elilati. </w:t>
      </w:r>
      <w:r>
        <w:rPr>
          <w:vertAlign w:val="superscript"/>
        </w:rPr>
        <w:t>17</w:t>
      </w:r>
      <w:r>
        <w:t xml:space="preserve">Kufanele ujube lesiklabhu lesidvuna sibe macetu bese ugeza lingekhatsi laso kanye nemilente yaso, uphindze ubeke lingekhatsi ndzawonye, kanye nalamacetu nale nhloko yaso, </w:t>
      </w:r>
      <w:r>
        <w:rPr>
          <w:vertAlign w:val="superscript"/>
        </w:rPr>
        <w:t>18</w:t>
      </w:r>
      <w:r>
        <w:t>kulelilati. Bese usishisa sonkhe lesiklabhu lesidvuna. kutawuba ngumuhlatjelo loshisiwe kuSimakadze, liphunga lelimunanzi, umhlatjelo lowentiwa kuSimakadze ngemulilo.</w:t>
      </w:r>
      <w:r>
        <w:rPr>
          <w:vertAlign w:val="superscript"/>
        </w:rPr>
        <w:t>19</w:t>
      </w:r>
      <w:r>
        <w:t xml:space="preserve">Kufanelebese utsatsa lelesinye siklabhu lesidvuna, naAaroni nemadvodzana akhe babeke tandla tabo enhloko yaso. </w:t>
      </w:r>
      <w:r>
        <w:rPr>
          <w:vertAlign w:val="superscript"/>
        </w:rPr>
        <w:t>20</w:t>
      </w:r>
      <w:r>
        <w:t>Kufanele bese wena uyasibulala lesiklabhu lesidvuna utsatse nencenye yengati yaso. Uyibeke ekugcineni kwendlebe yaAaroni, nase tukwe tindlebe temadvodzana akhe tangase kudla, nakubhozo lomukhulu wangase kudla. Kufanele wena uvuvutele lengati kuwo onkhe emahlangotsi elilati.</w:t>
      </w:r>
      <w:r>
        <w:rPr>
          <w:vertAlign w:val="superscript"/>
        </w:rPr>
        <w:t>21</w:t>
      </w:r>
      <w:r>
        <w:t>Kufanele utsatse incenye yalengati lekule lilati nencenye yemafutsa elugcobo, ukuvuvutele konkhe kuAaroni netimphahla takhe, kanjalo nemadvodzana akhe netimphahla tawo. Aaroni utawu hlukaniselwa mine, kanye netimphahla takhe, emadvodzana akhe netimphahla temadvodzana akhe naye.</w:t>
      </w:r>
      <w:r>
        <w:rPr>
          <w:vertAlign w:val="superscript"/>
        </w:rPr>
        <w:t>22</w:t>
      </w:r>
      <w:r>
        <w:t xml:space="preserve">Kufanele utsatse emafutsa alesiklabhu lesidvuna, umsila losidudla, emafutsa lambonya lingekhatsi, tinso letimbili nema futsa lakito, nelitsanga langase kudla-ngoba lesiklabu lesidvuna sifungo semufundisi kimi. </w:t>
      </w:r>
      <w:r>
        <w:rPr>
          <w:vertAlign w:val="superscript"/>
        </w:rPr>
        <w:t>23</w:t>
      </w:r>
      <w:r>
        <w:t>Tsatsa sinye sinkhwa, linye likhekhe lelakhiwe ngema futsa kanye nalinye licebelengwane lelitsambile ulikhiphe ebhaskidini lesinkhwa lesingena muvubelo lesiphambi kwaSimakadze.</w:t>
      </w:r>
      <w:r>
        <w:rPr>
          <w:vertAlign w:val="superscript"/>
        </w:rPr>
        <w:t>24</w:t>
      </w:r>
      <w:r>
        <w:t xml:space="preserve">Kufanele ubeke loku etandleni taAaroni kanye netandla temadvodzana akhe nikuhalalise ngephambi kwami nje ngemnikelo wekuhalalisa kuSimakadze. </w:t>
      </w:r>
      <w:r>
        <w:rPr>
          <w:vertAlign w:val="superscript"/>
        </w:rPr>
        <w:t>25</w:t>
      </w:r>
      <w:r>
        <w:t>Kufanele bese utsatse lokudla etandleni tabo bese uyakushisa elatini kanye nalomnikelo loshisiwe. Kutawakha liphumga lelimunandzi lami; kutawuba ngumnikelo lowentelwa mine ngemulilo.</w:t>
      </w:r>
      <w:r>
        <w:rPr>
          <w:vertAlign w:val="superscript"/>
        </w:rPr>
        <w:t>26</w:t>
      </w:r>
      <w:r>
        <w:t xml:space="preserve">Kufanele utsatse umbele walesiklabhu Aaroni lasinikele bese uyawuhalalisa nje ngemunikelo wekuhalalisa embikwa Simakadze, kutawuba yincenye yakho. </w:t>
      </w:r>
      <w:r>
        <w:rPr>
          <w:vertAlign w:val="superscript"/>
        </w:rPr>
        <w:t>27</w:t>
      </w:r>
      <w:r>
        <w:t xml:space="preserve">Kufanele ubeke eceleleni kimi lomubele wemunikelo wekuhalaliswa lohalaliswako, kanye nalelitsanga leliniketelwa baphristi- konkhe lomubele lowahalaliswa nelitsanga lelanikelelwa Aaroni nemadvodzana akhe. </w:t>
      </w:r>
      <w:r>
        <w:rPr>
          <w:vertAlign w:val="superscript"/>
        </w:rPr>
        <w:t>28</w:t>
      </w:r>
      <w:r>
        <w:t>Lena kutawuba yincenye yemihla yaAaroni nemadvodzana akhe. Kutawuba ngumikelo lovela ebantfwini baka Israyeli kuSimakadze lokuvela emnikelweni wekuthula.</w:t>
      </w:r>
      <w:r>
        <w:rPr>
          <w:vertAlign w:val="superscript"/>
        </w:rPr>
        <w:t>29</w:t>
      </w:r>
      <w:r>
        <w:t xml:space="preserve">Letimphahla letingcwele taAaroni kufanele tilondvolotelwe titukulwane letilandzela yena. Batawugcotjiswa phindze bagcotjwe kimi ngabo. </w:t>
      </w:r>
      <w:r>
        <w:rPr>
          <w:vertAlign w:val="superscript"/>
        </w:rPr>
        <w:t>30</w:t>
      </w:r>
      <w:r>
        <w:t>Umphristi lotawulandela embakwakhe emkhatsini kwemadvodzana akhe, lota ethendeni lemuhlangano kutongikhonta endzaweni lengcwele, utawugcoka leto timphahla emakanga lasikhombisa.</w:t>
      </w:r>
      <w:r>
        <w:rPr>
          <w:vertAlign w:val="superscript"/>
        </w:rPr>
        <w:t>31</w:t>
      </w:r>
      <w:r>
        <w:t xml:space="preserve">Kufanele utsatse lesiklabhu lesidvuna lesasetjentiswa nakubekwa umphristi usiletse kimi bese nibilisa inyama yaso endzaweni lengcwele. </w:t>
      </w:r>
      <w:r>
        <w:rPr>
          <w:vertAlign w:val="superscript"/>
        </w:rPr>
        <w:t>32</w:t>
      </w:r>
      <w:r>
        <w:t xml:space="preserve">Aaroni nemadvodzana akhe kufanele adle lenyama yalesiklabhu nalesinkhwa lesikubhaskidi ekungeneni kwelithende lemuhlangano. </w:t>
      </w:r>
      <w:r>
        <w:rPr>
          <w:vertAlign w:val="superscript"/>
        </w:rPr>
        <w:t>33</w:t>
      </w:r>
      <w:r>
        <w:t xml:space="preserve">Kufanele badle lenyama nale sinkhwa lesaniketwa kubahlambulula, nekubagcoba, kute babekelwe mine. Kute lomunye longakudla lokudla, ngoba kufanele bakuphatse nje njesifungo kimi sibekelwe mine. </w:t>
      </w:r>
      <w:r>
        <w:rPr>
          <w:vertAlign w:val="superscript"/>
        </w:rPr>
        <w:t>34</w:t>
      </w:r>
      <w:r>
        <w:t>Uma ngabe khona inyama yemunikelo wekugcotjwa, noma ngabe ngusiphi sinkhwa, lesisalako ngakusasa ekuseni, kufanele nisishise. Akuka faneli sidliwe ngoba sehlukaniselwe mine.</w:t>
      </w:r>
      <w:r>
        <w:rPr>
          <w:vertAlign w:val="superscript"/>
        </w:rPr>
        <w:t>35</w:t>
      </w:r>
      <w:r>
        <w:t xml:space="preserve">Ngalena ndlela, umaniladzela konkhe lenginiyalele kutsi nikwente, kufanele ninakekele Aaroni nemadvodzana akhe. Nibalungiselele emalanga lasikhombisa. </w:t>
      </w:r>
      <w:r>
        <w:rPr>
          <w:vertAlign w:val="superscript"/>
        </w:rPr>
        <w:t>36</w:t>
      </w:r>
      <w:r>
        <w:t xml:space="preserve">Lonkhe lusuku kufanele unikele inkunzi njenge munikelo wesono walokugcotjwa. Kufanele ungcwelise lilati lekugcoba, futsi kufanele uligcobise kute utewulihlukanisela mine. </w:t>
      </w:r>
      <w:r>
        <w:rPr>
          <w:vertAlign w:val="superscript"/>
        </w:rPr>
        <w:t>37</w:t>
      </w:r>
      <w:r>
        <w:t>Ngemalanga lasikhombisa kufanele wente lugcobo lelilati uphindze ulihlukanisele, Simakadze. Lapho-ke lilati litawube lilungiseke ngaloku phelele kimi. Noma ngabe yini letsintsa lelilati itawube ihlukaniselwe Simakadze.</w:t>
      </w:r>
      <w:r>
        <w:rPr>
          <w:vertAlign w:val="superscript"/>
        </w:rPr>
        <w:t>38</w:t>
      </w:r>
      <w:r>
        <w:t xml:space="preserve">Kufanele unikele mihla yonkhe elatini emazinyane lamabili lanamunye umunyaka. </w:t>
      </w:r>
      <w:r>
        <w:rPr>
          <w:vertAlign w:val="superscript"/>
        </w:rPr>
        <w:t>39</w:t>
      </w:r>
      <w:r>
        <w:t>Linye lizinyane kufanele ulinikele ekuseni, kutsi lele linye ulinikele nakushona lilanga.</w:t>
      </w:r>
      <w:r>
        <w:rPr>
          <w:vertAlign w:val="superscript"/>
        </w:rPr>
        <w:t>40</w:t>
      </w:r>
      <w:r>
        <w:t>Ngale lizinyane lekucala, nikela flawa lolilitha ubhicwe nelilitha yemafutsa emuncumo lachamuka kumuncumo lohlutiwe, kanye nelithsa yeliwayini libe ngumnikelo wesinatfo.</w:t>
      </w:r>
      <w:r>
        <w:rPr>
          <w:vertAlign w:val="superscript"/>
        </w:rPr>
        <w:t>41</w:t>
      </w:r>
      <w:r>
        <w:t xml:space="preserve">Kufanele unikele lelizinyane lesibili uma selishona lilanga. Kufanele unikele inhlavu lelingana neyase kuseni, nalesinatfo wemunikelo. Loku kutawakha liphuma lelimunandzi kimi; kutawuba ngumunikelo kimi ngemulilo. </w:t>
      </w:r>
      <w:r>
        <w:rPr>
          <w:vertAlign w:val="superscript"/>
        </w:rPr>
        <w:t>42</w:t>
      </w:r>
      <w:r>
        <w:t>Loku kufanele kube minikelo yekushiswa mihla yonkhe esitukulwaneni sakho sonkhe, esangweni lelithende lemuhlangano embikwa Simakadze, lapho ngitawu hlangana nani kutokhuluma khona.</w:t>
      </w:r>
      <w:r>
        <w:rPr>
          <w:vertAlign w:val="superscript"/>
        </w:rPr>
        <w:t>43</w:t>
      </w:r>
      <w:r>
        <w:t xml:space="preserve">Kulana lapho ngitawuhlangana khona nema Israyeli, lelithende litawuhlukaniselwa mine ngebungcwele bami. </w:t>
      </w:r>
      <w:r>
        <w:rPr>
          <w:vertAlign w:val="superscript"/>
        </w:rPr>
        <w:t>44</w:t>
      </w:r>
      <w:r>
        <w:t>Ngitawuhlukanisa lelithende lemuhlangano nelilati kute loko kube kwami ngedvwa. ngitawuphindze ngihlukanise Aaroni nema dvodzana akhe kute batongisebentela njenge baphristi.</w:t>
      </w:r>
      <w:r>
        <w:rPr>
          <w:vertAlign w:val="superscript"/>
        </w:rPr>
        <w:t>45</w:t>
      </w:r>
      <w:r>
        <w:t xml:space="preserve">Ngiphila emkhatsini kwema Israyeli futsi ngitawuba nguNkulunkulu wabo. </w:t>
      </w:r>
      <w:r>
        <w:rPr>
          <w:vertAlign w:val="superscript"/>
        </w:rPr>
        <w:t>46</w:t>
      </w:r>
      <w:r>
        <w:t>Batawati kutsi ngingu Simakadze, Nkulunkulu wabo, lowa bakhipha eveni lase Gibhithe kute ngitophila emkhatsini kwabo. Ngingu Simakadze, Nkulunkulu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Kumele wakhe li altari lekushisa imphepho. Kumele ulakhe ngesigodvo semtfolo. </w:t>
      </w:r>
      <w:r>
        <w:rPr>
          <w:vertAlign w:val="superscript"/>
        </w:rPr>
        <w:t>2</w:t>
      </w:r>
      <w:r>
        <w:t>Budze balo kumele bube ngumkhatsi welibanga, nebududla balo bube ngumkhatsi welibanga. Kumele ibe libhokisi, bese budze buba mabanga lamabili. Timphondvo tayo kwamele takhiwe tibe lucetu lunye.</w:t>
      </w:r>
      <w:r>
        <w:rPr>
          <w:vertAlign w:val="superscript"/>
        </w:rPr>
        <w:t>3</w:t>
      </w:r>
      <w:r>
        <w:t xml:space="preserve">Kumele uvale lemphepho yeli altari ngeligolide lelicolekile- ngetulu, emaceleni, netimphondvo talo. Ubolentela umncele wemtsangala loligolide lotungeletele. </w:t>
      </w:r>
      <w:r>
        <w:rPr>
          <w:vertAlign w:val="superscript"/>
        </w:rPr>
        <w:t>4</w:t>
      </w:r>
      <w:r>
        <w:t>Kumele wente timbili tindingilizi letiligolide letitawunamatsela ngaphasi etinhlangotsi totimbili . Letindingilizi kumele tibe tibambo letiphatsa tigodvo tekuphatsa leli Altari.</w:t>
      </w:r>
      <w:r>
        <w:rPr>
          <w:vertAlign w:val="superscript"/>
        </w:rPr>
        <w:t>5</w:t>
      </w:r>
      <w:r>
        <w:t xml:space="preserve">Kumele wente letingodvo temtfolo, kumele utimbonye ngeligolide. </w:t>
      </w:r>
      <w:r>
        <w:rPr>
          <w:vertAlign w:val="superscript"/>
        </w:rPr>
        <w:t>6</w:t>
      </w:r>
      <w:r>
        <w:t>Kumele ufake imphepho yeli altari embikweli khethini lelingase mkhumbini webufakazi. Kutaba ngaphambili kwesimbonyo sekuhlanjululwa ngetulu kwemkhumbi webufakazi, lapho ngitohlangana nawe.</w:t>
      </w:r>
      <w:r>
        <w:rPr>
          <w:vertAlign w:val="superscript"/>
        </w:rPr>
        <w:t>7</w:t>
      </w:r>
      <w:r>
        <w:t xml:space="preserve">Aroni kumele ashise imphepho lenuka kamnandzi njalo ekuseni. Kumele ayishise nakalungisa letibane, </w:t>
      </w:r>
      <w:r>
        <w:rPr>
          <w:vertAlign w:val="superscript"/>
        </w:rPr>
        <w:t>8</w:t>
      </w:r>
      <w:r>
        <w:t xml:space="preserve">bese Aroni ukhanyisa letibane phindze entsambama kute lemphepho itohlala isha embikwa Simakadze, kutotonkhe titukulwane takho. </w:t>
      </w:r>
      <w:r>
        <w:rPr>
          <w:vertAlign w:val="superscript"/>
        </w:rPr>
        <w:t>9</w:t>
      </w:r>
      <w:r>
        <w:t>Kepha kumele unganikeli lenye imphepho etikweli altari lemphepho, noma ngumuphi umnikelo wekushiswa noma umnikelo lotinhlavu. Kumele ungatseli lokungumnikelo losinatfo tikwalo.</w:t>
      </w:r>
      <w:r>
        <w:rPr>
          <w:vertAlign w:val="superscript"/>
        </w:rPr>
        <w:t>10</w:t>
      </w:r>
      <w:r>
        <w:t>Aroni kumele akhe inkonzi yekuhlambulula etiphondvweni tayo kanye ngemnyaka. Ngengati yesono semnikelo utokwakha inkonzo yekuhlambulula yayo kanye ngemnyaka kutotonkhe titukulwane takho. Loko ngulokuphelele lokubekelwe Simakadze.''</w:t>
      </w:r>
      <w:r>
        <w:rPr>
          <w:vertAlign w:val="superscript"/>
        </w:rPr>
        <w:t>11</w:t>
      </w:r>
      <w:r>
        <w:t xml:space="preserve">Ngako Simakadze wakhuluma ku Mose, watsi, </w:t>
      </w:r>
      <w:r>
        <w:rPr>
          <w:vertAlign w:val="superscript"/>
        </w:rPr>
        <w:t>12</w:t>
      </w:r>
      <w:r>
        <w:t xml:space="preserve">''Nawutsatsa sibalo sema Isirayeli, ngako umuntfu ngamunye kumele abhadale ngemphilo yakhe ku Simakadze. Kumele ukwente loku emvakwekubabala bona, kukhona kungatoba nesifo emkhatsini wabo nawubabala bona. </w:t>
      </w:r>
      <w:r>
        <w:rPr>
          <w:vertAlign w:val="superscript"/>
        </w:rPr>
        <w:t>13</w:t>
      </w:r>
      <w:r>
        <w:t xml:space="preserve">Wonkhe lobaliwe kulolubalo kumele abhadale ihhafu yeli shekeli lelisiliva, kuya ngesisindvo sale shekeli yalelithempeli (lishekeli lifana nemashumi lamabili e gerahs). Lehhafu yeli shekeli itoba ngumnikelo ku Simakadze. </w:t>
      </w:r>
      <w:r>
        <w:rPr>
          <w:vertAlign w:val="superscript"/>
        </w:rPr>
        <w:t>14</w:t>
      </w:r>
      <w:r>
        <w:t>Wonkhe lobaliwe, lokusukela emashumini lamabili emnyaka kuya etulu, kumele aletse lona mnikelo kimi.</w:t>
      </w:r>
      <w:r>
        <w:rPr>
          <w:vertAlign w:val="superscript"/>
        </w:rPr>
        <w:t>15</w:t>
      </w:r>
      <w:r>
        <w:t xml:space="preserve">Nase labantfu baletsa leminikele lakimi kutsi ngakhe inkonzo yekubuyisana yetimphilo tabo, labacebile kumele bangakhiphi kakhulu kwengca i hhafu yeli shekeli, kanye nalabaphuyile kumele bangakhiphi lencane. </w:t>
      </w:r>
      <w:r>
        <w:rPr>
          <w:vertAlign w:val="superscript"/>
        </w:rPr>
        <w:t>16</w:t>
      </w:r>
      <w:r>
        <w:t>Kumele wemukele imali yenkonzo yekubuyisana kuma Isirayeli futsi kumele uyibekele itoba ngumsebenti walelithende lalomhlangano. Kumele ibe sikhumbuto kuma Isirayeli embikwami, kutokwakha inkonzo yekubuyiselana netimphilo tenu.''</w:t>
      </w:r>
      <w:r>
        <w:rPr>
          <w:vertAlign w:val="superscript"/>
        </w:rPr>
        <w:t>17</w:t>
      </w:r>
      <w:r>
        <w:t xml:space="preserve">Ngako Simakadze wakhuluma ku Mose, watsi, </w:t>
      </w:r>
      <w:r>
        <w:rPr>
          <w:vertAlign w:val="superscript"/>
        </w:rPr>
        <w:t>18</w:t>
      </w:r>
      <w:r>
        <w:t>''Kumele phindze wakhe indishi lenkhulu yelitfusi lenekwekuma lokulitfusi, indishi yekuwasha. Kumele uyibeke emkhatsini welithende lekuhlangana neli altari, kumele ulifake emanti ngekhatsi kilo.</w:t>
      </w:r>
      <w:r>
        <w:rPr>
          <w:vertAlign w:val="superscript"/>
        </w:rPr>
        <w:t>19</w:t>
      </w:r>
      <w:r>
        <w:t xml:space="preserve">Aroni nemadvodzana akhe kumele ageze tandla kanye netinyawo ngalamanti lalakhatsi. </w:t>
      </w:r>
      <w:r>
        <w:rPr>
          <w:vertAlign w:val="superscript"/>
        </w:rPr>
        <w:t>20</w:t>
      </w:r>
      <w:r>
        <w:t xml:space="preserve">Nasebaya kulelithende lekuhlangana noma nase bamadvute neli altari batonginakekela ngekushisa umnikelo, babogeza ngemanti kukhona bangatokufa. </w:t>
      </w:r>
      <w:r>
        <w:rPr>
          <w:vertAlign w:val="superscript"/>
        </w:rPr>
        <w:t>21</w:t>
      </w:r>
      <w:r>
        <w:t>Kumele bageze tandla netinyawo kukhona bangatokufa. Loku kumele kube ngumtsetfo longunaphakade wa Aroni kanye nesitukulwane sakhe nakubobonkhe bantfu netitukulwane.''</w:t>
      </w:r>
      <w:r>
        <w:rPr>
          <w:vertAlign w:val="superscript"/>
        </w:rPr>
        <w:t>22</w:t>
      </w:r>
      <w:r>
        <w:t xml:space="preserve">Ngako Simakadze wakhuluma ku Mose, watsi, </w:t>
      </w:r>
      <w:r>
        <w:rPr>
          <w:vertAlign w:val="superscript"/>
        </w:rPr>
        <w:t>23</w:t>
      </w:r>
      <w:r>
        <w:t xml:space="preserve">''Tsatsa nati tinongo leticosakele: emakhulu lasihlanu ema shekeli e myrrh legeletako, emakhulu lamabili nemashumi lasihlanu ema shekeli e cinnamon lanuka kahle, emakhulu lamabili nemashumi lasihlanu ema shekeli lanuka kahle emoba, </w:t>
      </w:r>
      <w:r>
        <w:rPr>
          <w:vertAlign w:val="superscript"/>
        </w:rPr>
        <w:t>24</w:t>
      </w:r>
      <w:r>
        <w:t xml:space="preserve">emakhulu lasihlanu emtfolo, lalinganiswe ngesisindvo se shekeli lase sanctuary, kanye nelitha yemafutsa e olive. </w:t>
      </w:r>
      <w:r>
        <w:rPr>
          <w:vertAlign w:val="superscript"/>
        </w:rPr>
        <w:t>25</w:t>
      </w:r>
      <w:r>
        <w:t>Ubowakha emafutsa langcwele lanelugcobo ngaletinongo, umsebenti wemakhi wemakha. Kutoba ngemafutsa langcwele elugcobo, labekelwe mine.</w:t>
      </w:r>
      <w:r>
        <w:rPr>
          <w:vertAlign w:val="superscript"/>
        </w:rPr>
        <w:t>26</w:t>
      </w:r>
      <w:r>
        <w:t xml:space="preserve">Ubogcoba lelithende lekuhlangana ngalamafutsa lawa, kanjalo nemkhumbi webufakazi, </w:t>
      </w:r>
      <w:r>
        <w:rPr>
          <w:vertAlign w:val="superscript"/>
        </w:rPr>
        <w:t>27</w:t>
      </w:r>
      <w:r>
        <w:t xml:space="preserve">lelitafula lelihambisana natotonkhe timfanelo talo, sihlalo sesibane netimfanelo taso, imphepho yeli altari, </w:t>
      </w:r>
      <w:r>
        <w:rPr>
          <w:vertAlign w:val="superscript"/>
        </w:rPr>
        <w:t>28</w:t>
      </w:r>
      <w:r>
        <w:t>leli altarii lekushisa iminikelo natotonkhe timfanelo talo, nalendishi nekwekuma kwayo.</w:t>
      </w:r>
      <w:r>
        <w:rPr>
          <w:vertAlign w:val="superscript"/>
        </w:rPr>
        <w:t>29</w:t>
      </w:r>
      <w:r>
        <w:t xml:space="preserve">Kumele ubahlukanisele mine kukhona batoba ngcwele kimi. Noma ngabe yini lebatsintsako nako kutawuba ngcwele. </w:t>
      </w:r>
      <w:r>
        <w:rPr>
          <w:vertAlign w:val="superscript"/>
        </w:rPr>
        <w:t>30</w:t>
      </w:r>
      <w:r>
        <w:t xml:space="preserve">Kumele ugcobe Aroni nemadvodzana akhe ubahlukanisele mine kukhona batonginakekela njenge mu pristi. </w:t>
      </w:r>
      <w:r>
        <w:rPr>
          <w:vertAlign w:val="superscript"/>
        </w:rPr>
        <w:t>31</w:t>
      </w:r>
      <w:r>
        <w:t>Ubotsi kuma Isirayeli, 'Loku kumele kube lugcobo lemafutsa lahlukaniselwe Simakadze kubobonkhe bantfu bakho netitukulwane.</w:t>
      </w:r>
      <w:r>
        <w:rPr>
          <w:vertAlign w:val="superscript"/>
        </w:rPr>
        <w:t>32</w:t>
      </w:r>
      <w:r>
        <w:t xml:space="preserve">Ingabogcobiswa etikhumbeni tebantfu, noma wakhe emafutsa ngendlela lefanako, ngoba ehlukaniselwe Simakadze. Kumele uyincome ngalendlela. </w:t>
      </w:r>
      <w:r>
        <w:rPr>
          <w:vertAlign w:val="superscript"/>
        </w:rPr>
        <w:t>33</w:t>
      </w:r>
      <w:r>
        <w:t>Noma ngubani lowakha emakha lanjengayo, noma ngabe ngubani lowafaka kulomunye, loyo muntfu kumele asuswe kubantfu bakubo.'''</w:t>
      </w:r>
      <w:r>
        <w:rPr>
          <w:vertAlign w:val="superscript"/>
        </w:rPr>
        <w:t>34</w:t>
      </w:r>
      <w:r>
        <w:t xml:space="preserve">Simakadze watsi ku Mose, ''Tsatsa letinongo stacte, onycha kanye ne galbanum-tinongo letimnandzi kanye ne frankincense lehlantekile, kukunye ngesisindvo lesilinganako. </w:t>
      </w:r>
      <w:r>
        <w:rPr>
          <w:vertAlign w:val="superscript"/>
        </w:rPr>
        <w:t>35</w:t>
      </w:r>
      <w:r>
        <w:t xml:space="preserve">Kwakhe kube ngumfanekiso wemphepho, lokuhlanganiswe ngumakhi wemakha, kuvangela ngeluswayi, lelihlantekile kanye nalelihlukanisiwe. </w:t>
      </w:r>
      <w:r>
        <w:rPr>
          <w:vertAlign w:val="superscript"/>
        </w:rPr>
        <w:t>36</w:t>
      </w:r>
      <w:r>
        <w:t>Utoligaya licosakale. Beka incenye yalo embikwe mkhumbi webufakazi, loku ngulelithende lekuhlanganyela, lapho ngitohlangana khona nawe. Nitokuncoma kube ngcwele kimi.</w:t>
      </w:r>
      <w:r>
        <w:rPr>
          <w:vertAlign w:val="superscript"/>
        </w:rPr>
        <w:t>37</w:t>
      </w:r>
      <w:r>
        <w:t xml:space="preserve">Ngaloko ke lemphepho lenitoyenta, kumele ungakhi lenye ngalendlela le nitakhele nine. Kumele ibengcwele kuwe. </w:t>
      </w:r>
      <w:r>
        <w:rPr>
          <w:vertAlign w:val="superscript"/>
        </w:rPr>
        <w:t>38</w:t>
      </w:r>
      <w:r>
        <w:t>Nome ngabe ngubani lowenta lenjengayo ayisebentise njenge makha kumele asuswe kubantfu bakubo.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Wase Simakadze ukhuluma na Mose watsi, </w:t>
      </w:r>
      <w:r>
        <w:rPr>
          <w:vertAlign w:val="superscript"/>
        </w:rPr>
        <w:t>2</w:t>
      </w:r>
      <w:r>
        <w:t>''Bona, ngikubite ngelibito la Bezalel indvodzana ya Uri indvodzana ya Huri, eveni lema Juda.</w:t>
      </w:r>
      <w:r>
        <w:rPr>
          <w:vertAlign w:val="superscript"/>
        </w:rPr>
        <w:t>3</w:t>
      </w:r>
      <w:r>
        <w:t xml:space="preserve">Ngigcwalise Bezalel ngemoya wami, ngitomnika kuhlakanipha, nekucondza, kanye nelwati, nato tonkhe tindlela tekubata, </w:t>
      </w:r>
      <w:r>
        <w:rPr>
          <w:vertAlign w:val="superscript"/>
        </w:rPr>
        <w:t>4</w:t>
      </w:r>
      <w:r>
        <w:t xml:space="preserve">kwakha ngekucecesheka lokucanjiwe nekusebenta ngeligolide, lisiliva, kanye ne Bronzi; </w:t>
      </w:r>
      <w:r>
        <w:rPr>
          <w:vertAlign w:val="superscript"/>
        </w:rPr>
        <w:t>5</w:t>
      </w:r>
      <w:r>
        <w:t>kanye nekutjuba neku beka ematje kanye nitincetu tetinkhuni-tekwenta tonkhe tindlela tekubata.</w:t>
      </w:r>
      <w:r>
        <w:rPr>
          <w:vertAlign w:val="superscript"/>
        </w:rPr>
        <w:t>6</w:t>
      </w:r>
      <w:r>
        <w:t xml:space="preserve">Tukwa loko kuye, Ngikhombe Oholiab indvodzana ya Ahisamak, esiveni sema Dani. Ngifakile etinhlitiyweni likhono tabonkhe labahlakaniphile nitokhona kwakha konkhe lengikushoko kini. Loku kufaka ekhatsi </w:t>
      </w:r>
      <w:r>
        <w:rPr>
          <w:vertAlign w:val="superscript"/>
        </w:rPr>
        <w:t>7</w:t>
      </w:r>
      <w:r>
        <w:t xml:space="preserve">ematsende ekuhlanganyela, bufakazi besivimbo emkhumbini, nako konkhe lokuba etsendeni- </w:t>
      </w:r>
      <w:r>
        <w:rPr>
          <w:vertAlign w:val="superscript"/>
        </w:rPr>
        <w:t>8</w:t>
      </w:r>
      <w:r>
        <w:t xml:space="preserve">litafula kanye nako konke ethendeni, sibane lesihlantekile kanye nato tonke timfanelo, imphepho yeli athara, </w:t>
      </w:r>
      <w:r>
        <w:rPr>
          <w:vertAlign w:val="superscript"/>
        </w:rPr>
        <w:t>9</w:t>
      </w:r>
      <w:r>
        <w:t>li athara lekushisa umnikelo nato tonkhe timfanelo, kanye nabhesini lomkhulu netibunu tawo.</w:t>
      </w:r>
      <w:r>
        <w:rPr>
          <w:vertAlign w:val="superscript"/>
        </w:rPr>
        <w:t>10</w:t>
      </w:r>
      <w:r>
        <w:t xml:space="preserve">Loku kufaka ekhatsi tembatfo temkolosho locolekile-tembatfo letingcwele tibe ta Aroni umpristi kanye netalabo laba ngemadvodzana, bekela mine ngitokhona kusebenta njenge bapristi. </w:t>
      </w:r>
      <w:r>
        <w:rPr>
          <w:vertAlign w:val="superscript"/>
        </w:rPr>
        <w:t>11</w:t>
      </w:r>
      <w:r>
        <w:t>Lokufaka ekhatsi kugcotjwa ngemafutsa nangemphepho lekuka kahle endzaweni lengcwele. Lemibato kufanele yakhe tonkhe letintfo njengoba ngisho kuwe.''</w:t>
      </w:r>
      <w:r>
        <w:rPr>
          <w:vertAlign w:val="superscript"/>
        </w:rPr>
        <w:t>12</w:t>
      </w:r>
      <w:r>
        <w:t xml:space="preserve">Wase Simakadze utsi ku Mose waphindze watsi, </w:t>
      </w:r>
      <w:r>
        <w:rPr>
          <w:vertAlign w:val="superscript"/>
        </w:rPr>
        <w:t>13</w:t>
      </w:r>
      <w:r>
        <w:t xml:space="preserve">''Tjela ema Israyeli: 'Kufanele agcine lilanga leSabatha la Simakadze, ngoba loku kutaba sibonakaliso emkhatsini wami nawe kuze kuphele situkulwane sebantfu bakho kuze bati kutsi ungu Simakadze, lotibekele wena yena. </w:t>
      </w:r>
      <w:r>
        <w:rPr>
          <w:vertAlign w:val="superscript"/>
        </w:rPr>
        <w:t>14</w:t>
      </w:r>
      <w:r>
        <w:t xml:space="preserve">Ngako gcina liSabatha, libophatfwa nguwe ngebungcwele, lobubekelwe yena. Wonkhe longalihloniphi abofakwa ekufeni. Loyo losebenta ngeli Sabatha, abosuswa ebantfini bakhe. </w:t>
      </w:r>
      <w:r>
        <w:rPr>
          <w:vertAlign w:val="superscript"/>
        </w:rPr>
        <w:t>15</w:t>
      </w:r>
      <w:r>
        <w:t>Umsebenti utawentiwa emalanga lasitfupha, kodvwa ngelilanga lesikhombisa li Sabatha lekuphumula, lelingcwele phambi kwa Simakadze. Loyo loyowenta nome ngumuphi umsebenti ngelilanga le Sabatha kufanele abulalwe.</w:t>
      </w:r>
      <w:r>
        <w:rPr>
          <w:vertAlign w:val="superscript"/>
        </w:rPr>
        <w:t>16</w:t>
      </w:r>
      <w:r>
        <w:t xml:space="preserve">Lapho ema Israyeli akagcine leli Sabatha. Ababuke tonkhe titukulwane tabo njenge sivumelwano lesichubekako. </w:t>
      </w:r>
      <w:r>
        <w:rPr>
          <w:vertAlign w:val="superscript"/>
        </w:rPr>
        <w:t>17</w:t>
      </w:r>
      <w:r>
        <w:t>Leli Sabatha litoba sibonakaliso emkhatsini wa Simakadze kanye nema Israyeli, kwatsi emalangeni lasitfupha Simakadze wakha lizulu nemhlaba, kwatsi elangeni lesikhombisa waphumula wase uyatihlambulula.'''</w:t>
      </w:r>
      <w:r>
        <w:rPr>
          <w:vertAlign w:val="superscript"/>
        </w:rPr>
        <w:t>18</w:t>
      </w:r>
      <w:r>
        <w:t>Lapho Nkulunkulu acedza kukhuluma na Mose entsabeni ye Sinayi, wamnika tincebelengwana letimbili tesifungo sesivumelwano, lesakhiwe ngelitje, lesibhalwe ngetandla takhe.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Uma labantfu babona kutsi Mosi uphutile kwehlela phansi entsabeni, base bahlanganyela kanye na Aroni batsi kuye, ''kota, sentele tithico letitokuba bhambi kwetfu. Ngaloku Mosi, lendvodza lesikhiphile eveni lase Gibhithe, asati kutsi kwentekeni kuye.'' </w:t>
      </w:r>
      <w:r>
        <w:rPr>
          <w:vertAlign w:val="superscript"/>
        </w:rPr>
        <w:t>2</w:t>
      </w:r>
      <w:r>
        <w:t>Aroni watsi kubo, ''Khiphani onkhe lama golide lasetindlebeni tebafati benu, kanye nase tindlebeni temadvodzana nemadvodzakati enu, bese niwaletsa kimi.''</w:t>
      </w:r>
      <w:r>
        <w:rPr>
          <w:vertAlign w:val="superscript"/>
        </w:rPr>
        <w:t>3</w:t>
      </w:r>
      <w:r>
        <w:t xml:space="preserve">Bonkhe labantfu bakhumula lamagolide lasetindlebeni tabo base batiletsa ku Aroni. </w:t>
      </w:r>
      <w:r>
        <w:rPr>
          <w:vertAlign w:val="superscript"/>
        </w:rPr>
        <w:t>4</w:t>
      </w:r>
      <w:r>
        <w:t>Walemukela leligolide etandleni tabo wase uyalibumba ngesithico lesakhiwe sifanana nelitfole. Base batsi, ''Laba bo Nkulunkulu benu, Israel, labaniletse eveni lase Gibhithe.''</w:t>
      </w:r>
      <w:r>
        <w:rPr>
          <w:vertAlign w:val="superscript"/>
        </w:rPr>
        <w:t>5</w:t>
      </w:r>
      <w:r>
        <w:t xml:space="preserve">Uma Aroni akubona loko, wakha lilati ngaphambi kwalelitfole wase wenta simemetelo; wase utsi, '' Kusasa kutoba nemucimbi kuhlonipha </w:t>
      </w:r>
      <w:r>
        <w:rPr>
          <w:vertAlign w:val="superscript"/>
        </w:rPr>
        <w:t>6</w:t>
      </w:r>
      <w:r>
        <w:t>Simakadze.'' Ngako bantfu basheshe bavuka ekuseni elangeni lelilandzelako base banikela ngemunikelo loshile baletsa nemunikelo webungani. Bahlala phansi badla banatsa base bavuka bajabule lokwecile emcimbini lobomukhulu.</w:t>
      </w:r>
      <w:r>
        <w:rPr>
          <w:vertAlign w:val="superscript"/>
        </w:rPr>
        <w:t>7</w:t>
      </w:r>
      <w:r>
        <w:t xml:space="preserve">Simakadze wakhuluma ku Mosi watsi, ''Hamba kakhulu, uye ku bantfu bakho, labo lobakhiphe eveni lase Gibhithe, sebatentela tintfo letingaka faneli. </w:t>
      </w:r>
      <w:r>
        <w:rPr>
          <w:vertAlign w:val="superscript"/>
        </w:rPr>
        <w:t>8</w:t>
      </w:r>
      <w:r>
        <w:t>Basheshe bayekela loko lengiba tjele kona kutsi bakwente. Babata sithico lesingumfanekiso welitfole base bayamkhonta phindze bakhotsama kuso. Base batsi , ' Laba bo Nkulunkulu baka Israel, labasikhiphe endzaweni yase Gibhithe.'''</w:t>
      </w:r>
      <w:r>
        <w:rPr>
          <w:vertAlign w:val="superscript"/>
        </w:rPr>
        <w:t>9</w:t>
      </w:r>
      <w:r>
        <w:t xml:space="preserve">Simakadze watsi ku Mosi, ''Ngibabonile labantfu. Buka, babantfu labalukhuni. </w:t>
      </w:r>
      <w:r>
        <w:rPr>
          <w:vertAlign w:val="superscript"/>
        </w:rPr>
        <w:t>10</w:t>
      </w:r>
      <w:r>
        <w:t xml:space="preserve">Kukunyalo nje, ungazami kungimisa. Lulakalwami lutovutse kubo, ngako ngitoba bulala. Wena ke ngitokwenta ube sive lesikhulu. </w:t>
      </w:r>
      <w:r>
        <w:rPr>
          <w:vertAlign w:val="superscript"/>
        </w:rPr>
        <w:t>11</w:t>
      </w:r>
      <w:r>
        <w:t>''Kodvwa mosi wazama kumisa Simakadze Nkulunkulu wakhe. Watsi, Simakadze, kwentiwa yini lulaka lwakho lishise bantfu bakho wena lobakhiphe eveni lase Gibhithe ngemandla akho lamakhulu nange sandla sakho lesinemandla?</w:t>
      </w:r>
      <w:r>
        <w:rPr>
          <w:vertAlign w:val="superscript"/>
        </w:rPr>
        <w:t>12</w:t>
      </w:r>
      <w:r>
        <w:t xml:space="preserve">Ashongani ema Gibhithe kutsi, 'Ubahole ngaphambi kwetinhloso tabo letimbi, kubabulalela entsabeni nekubabhubhisa ebusweni bemhlaba?' Jikisa lulaka lwakho lolushisako bese utsambisa sijeziso kubantfu bakho. </w:t>
      </w:r>
      <w:r>
        <w:rPr>
          <w:vertAlign w:val="superscript"/>
        </w:rPr>
        <w:t>13</w:t>
      </w:r>
      <w:r>
        <w:t xml:space="preserve">Khumbulani Abrahama na Isaka nema Israel, tisebenti tami lenenta ngabo titsembiso tenu natsi kubo, 'Ngitowenta titukulwane tenu tibe tinengi njenge tinkhanyeti letise zulwini, ngtophindze ngininike titukulwane tayoyonkhe lendzawo lesikhulume ngayo. Itokuba yabo phakadze.''' </w:t>
      </w:r>
      <w:r>
        <w:rPr>
          <w:vertAlign w:val="superscript"/>
        </w:rPr>
        <w:t>14</w:t>
      </w:r>
      <w:r>
        <w:t>Wase Simakadze wehlisa lesijeziso lebekatsite utosenta kubantfu bakhe.</w:t>
      </w:r>
      <w:r>
        <w:rPr>
          <w:vertAlign w:val="superscript"/>
        </w:rPr>
        <w:t>15</w:t>
      </w:r>
      <w:r>
        <w:t xml:space="preserve">Mosi wajika wabuyela emuva entsabeni, aphetse tincebelengwane letimbili tesivumelwano letisesandleni sakhe. Letincebelengwane betibhalwe kuletinhlangotsi totimbili, ngembili nange muva. </w:t>
      </w:r>
      <w:r>
        <w:rPr>
          <w:vertAlign w:val="superscript"/>
        </w:rPr>
        <w:t>16</w:t>
      </w:r>
      <w:r>
        <w:t>Letincebelengwane tatingumsebenti wa Nkulunkulu, tatibhalwe nangembhalo wa Nkulunkulu, kubhalwe kuletincebelegwane.</w:t>
      </w:r>
      <w:r>
        <w:rPr>
          <w:vertAlign w:val="superscript"/>
        </w:rPr>
        <w:t>17</w:t>
      </w:r>
      <w:r>
        <w:t xml:space="preserve">Watsi kube Joshuwa eve lomsindvo we bantfu bamemeta, watsi ku Mosi, ''Kunemsindvo we compathi lakulelwe khona. </w:t>
      </w:r>
      <w:r>
        <w:rPr>
          <w:vertAlign w:val="superscript"/>
        </w:rPr>
        <w:t>18</w:t>
      </w:r>
      <w:r>
        <w:t>Kodvwa Mosi watsi, ''Akusiyo yini umusindvo wenjabulo, noma umsindvo webantfu labancotjiwe, kodvwa ngumsindvo wekuhlabelela lelengiwuvako.''</w:t>
      </w:r>
      <w:r>
        <w:rPr>
          <w:vertAlign w:val="superscript"/>
        </w:rPr>
        <w:t>19</w:t>
      </w:r>
      <w:r>
        <w:t xml:space="preserve">Uma Mose afika lebekulelwe khona, wabona lelitfole nebantfu bajayiva. Watfukutsela kakhulu. Walahla pansi letincetu tematje ekubhalela lebetisesandleni sakhe watijika ekucaleni kwentsaba. </w:t>
      </w:r>
      <w:r>
        <w:rPr>
          <w:vertAlign w:val="superscript"/>
        </w:rPr>
        <w:t>20</w:t>
      </w:r>
      <w:r>
        <w:t>Watsatsa lelitfole lebeselakhiwe ngulabantfu , walishisa, walisila labangumlotsa, walitsela emantini wase uyabanatsisa labantfu baka Israyeli.</w:t>
      </w:r>
      <w:r>
        <w:rPr>
          <w:vertAlign w:val="superscript"/>
        </w:rPr>
        <w:t>21</w:t>
      </w:r>
      <w:r>
        <w:t xml:space="preserve">Wase Mosi utsi ku Aroni, ''Yini labantfu labayentile kuwe, loko lokukwente kutsi uletse loluhlobo lwesono lesikhulu kubo?'' </w:t>
      </w:r>
      <w:r>
        <w:rPr>
          <w:vertAlign w:val="superscript"/>
        </w:rPr>
        <w:t>22</w:t>
      </w:r>
      <w:r>
        <w:t xml:space="preserve">Aroni watsi, ''Ungalwenti lulakalwakho lushise kakhulu, nkhosi yami. Wena uyabati labantfu, kutsi batimisele ekwenteni lokubi. </w:t>
      </w:r>
      <w:r>
        <w:rPr>
          <w:vertAlign w:val="superscript"/>
        </w:rPr>
        <w:t>23</w:t>
      </w:r>
      <w:r>
        <w:t xml:space="preserve">Batse kimi, 'Sentele lokungu Nkulunkulu lokutowuhamba embikwetfu. Ngaloko Mosi, lendvodza leyasikhipha eveni lase Gibhithe, asati kutsi kwentekeni kuye. ' </w:t>
      </w:r>
      <w:r>
        <w:rPr>
          <w:vertAlign w:val="superscript"/>
        </w:rPr>
        <w:t>24</w:t>
      </w:r>
      <w:r>
        <w:t>Manje ngatsi kubo, ' Nomangabe ngubani loneligolide, akalikhumule.' Base banginiketa lama golide ngase ngiwajika emlilweni kwase kuphuma nalelitfole.''</w:t>
      </w:r>
      <w:r>
        <w:rPr>
          <w:vertAlign w:val="superscript"/>
        </w:rPr>
        <w:t>25</w:t>
      </w:r>
      <w:r>
        <w:t xml:space="preserve">Mose wabona kutsi labantfu abasakhuteki (Aroni ubente bangasakhuteki, wenta titsa tabo tibaphukute). </w:t>
      </w:r>
      <w:r>
        <w:rPr>
          <w:vertAlign w:val="superscript"/>
        </w:rPr>
        <w:t>26</w:t>
      </w:r>
      <w:r>
        <w:t xml:space="preserve">Wase Mose wema ekungeneni kwalabebalele khona watsi, ''Loyo losase luhlangotsini lwa Simakadze, akete kimi. '' Onkhe ema levi eta ahlanganyela kuye. </w:t>
      </w:r>
      <w:r>
        <w:rPr>
          <w:vertAlign w:val="superscript"/>
        </w:rPr>
        <w:t>27</w:t>
      </w:r>
      <w:r>
        <w:t>Watsi kubo, ''Simakadze, Nkulunkulu wema Israyeli, utsi: 'Nguloyo naloyo aka bophele inkemba yakhe eceleni kwakhe bese ubuyela emuva angenele umyango ngemnyango kuyoyonkhe le kambu, abulale bafowabo, nebangani, na bomakhelwane.'''</w:t>
      </w:r>
      <w:r>
        <w:rPr>
          <w:vertAlign w:val="superscript"/>
        </w:rPr>
        <w:t>28</w:t>
      </w:r>
      <w:r>
        <w:t xml:space="preserve">Lama Levi enta loko Mosi abatjelekona. Kulelolanga tinkhulungwane letintsatfu tebantfu tafa. </w:t>
      </w:r>
      <w:r>
        <w:rPr>
          <w:vertAlign w:val="superscript"/>
        </w:rPr>
        <w:t>29</w:t>
      </w:r>
      <w:r>
        <w:t>Mose watsi kulama Levi, ''Senibekelwe kuba tisebenti ta Simakadze lomuhla, ngamunye ngamunye wenu utotsatselwa tinyatselo nge ndvodzana yakhe kanye nemfowabo, khona Simakadze atoninika tibusiso takhe lomuhla. ''</w:t>
      </w:r>
      <w:r>
        <w:rPr>
          <w:vertAlign w:val="superscript"/>
        </w:rPr>
        <w:t>30</w:t>
      </w:r>
      <w:r>
        <w:t xml:space="preserve">Elangeni lelilandzelako Mose watsi kulabantfu, '' Nente sono lesikhulu. Nyalo ngtonyuka ngiye ku Simakadze. Kungenteka ngingenta kutsi nihlanteke etonweni tenu. </w:t>
      </w:r>
      <w:r>
        <w:rPr>
          <w:vertAlign w:val="superscript"/>
        </w:rPr>
        <w:t>31</w:t>
      </w:r>
      <w:r>
        <w:t xml:space="preserve">''Mose wabuyela ku Simakadze watsi , ''Awu, labantfu sebente tono letiningi base batentela tithico seligolide. </w:t>
      </w:r>
      <w:r>
        <w:rPr>
          <w:vertAlign w:val="superscript"/>
        </w:rPr>
        <w:t>32</w:t>
      </w:r>
      <w:r>
        <w:t>Kepha nyalo, ngicela ucolele tono tabo; kodvwa uma ungakwenti, ngicishe mine ungikhiphele ngaphandle kulencwadzi lotabe uyibhalile.''</w:t>
      </w:r>
      <w:r>
        <w:rPr>
          <w:vertAlign w:val="superscript"/>
        </w:rPr>
        <w:t>33</w:t>
      </w:r>
      <w:r>
        <w:t xml:space="preserve">Simakadze watsi ku Mose, ''Noma ngabe ngubani lowonile ngami, loyo muntfu ngtomukhiphela ngaphanhle encwandzini yami. </w:t>
      </w:r>
      <w:r>
        <w:rPr>
          <w:vertAlign w:val="superscript"/>
        </w:rPr>
        <w:t>34</w:t>
      </w:r>
      <w:r>
        <w:t xml:space="preserve">Ngako ke hamba uhole labantfu kulendzawo lesikhulume ngayo. Buka, tingelozi tami titohamba bhambikwako. Kepha ngalelilanga lengitoba vivinya ngalo, ngtoba vivinyela tono tabo.'' </w:t>
      </w:r>
      <w:r>
        <w:rPr>
          <w:vertAlign w:val="superscript"/>
        </w:rPr>
        <w:t>35</w:t>
      </w:r>
      <w:r>
        <w:t>Simakadze watfumela sifo kulabantfu ngobe bebente lelitfole, leli lebelentiwe ngu Aroni.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Ngako Simakadze wakhuluma ku Mose, ''Hamba usuke lapha, wena kanye nalabantfu lobakhiphe eveni lase Gibhithe. Hamba uye kulelive lapha ngenta umnikelo ku Abrahama, ku Isaka, kanye naku Jakobe, uma ngitsi, 'ngitolinika titukulwane tenu.' </w:t>
      </w:r>
      <w:r>
        <w:rPr>
          <w:vertAlign w:val="superscript"/>
        </w:rPr>
        <w:t>2</w:t>
      </w:r>
      <w:r>
        <w:t xml:space="preserve">Ngitotfumela ingilosi phambi kwenu, futsi ngitophuma nemakhenani, Amorites, Hittites, Perizzites, Hivites, kanye Jebusites. </w:t>
      </w:r>
      <w:r>
        <w:rPr>
          <w:vertAlign w:val="superscript"/>
        </w:rPr>
        <w:t>3</w:t>
      </w:r>
      <w:r>
        <w:t>Hamba uye kulelo live lelinelubisi kanye neluju, kepha ngeke nginyuke nawe, ngenca yalabantfu labangafuni kushitja. Nginganibhubhisa endleleni.''</w:t>
      </w:r>
      <w:r>
        <w:rPr>
          <w:vertAlign w:val="superscript"/>
        </w:rPr>
        <w:t>4</w:t>
      </w:r>
      <w:r>
        <w:t xml:space="preserve">Ngesikhatsi labantfu beva lamagama labuhlungu, bazila, futsi bekute lobe afake bucwebe. </w:t>
      </w:r>
      <w:r>
        <w:rPr>
          <w:vertAlign w:val="superscript"/>
        </w:rPr>
        <w:t>5</w:t>
      </w:r>
      <w:r>
        <w:t xml:space="preserve">Simakadze watsi kuMose, ''Tsani kulama Israyeli, 'Nibantfu labangakufuni kushitja. Kube bengikhona emkhatsini kwenu ngesikhashana, benginganibhubhisa. Ngako khiphani lobucwebe khona ngito cabanga kutsi ngingentani ngani.'' </w:t>
      </w:r>
      <w:r>
        <w:rPr>
          <w:vertAlign w:val="superscript"/>
        </w:rPr>
        <w:t>6</w:t>
      </w:r>
      <w:r>
        <w:t>Ngako lama Israyeli bekete bucwebe kusuka eMount Horebkuya phambili.</w:t>
      </w:r>
      <w:r>
        <w:rPr>
          <w:vertAlign w:val="superscript"/>
        </w:rPr>
        <w:t>7</w:t>
      </w:r>
      <w:r>
        <w:t xml:space="preserve">Mose wabeka lithende ngaphandle, khashanyana. Walibita ngelithende lemihlangano. Wonkhe muntfu locela Simakadze noma ngabe yini waphuma ethendeni lemihlangano, ngaphandle kwalabahlala khona. </w:t>
      </w:r>
      <w:r>
        <w:rPr>
          <w:vertAlign w:val="superscript"/>
        </w:rPr>
        <w:t>8</w:t>
      </w:r>
      <w:r>
        <w:t xml:space="preserve">Ngesikhatsi Mose aphumela ngaphandle kwelithende, bonkhe labantfu bebema eminyango wekungena bese babuka Mose aze angene ngekhatsi. </w:t>
      </w:r>
      <w:r>
        <w:rPr>
          <w:vertAlign w:val="superscript"/>
        </w:rPr>
        <w:t>9</w:t>
      </w:r>
      <w:r>
        <w:t>Ngesikhatsi Mose angena ethendeni, lifu lelimnyama lehlela phansi futsi lema emnyango walelithende, futsi Simakadze wakhuluma na Mose.</w:t>
      </w:r>
      <w:r>
        <w:rPr>
          <w:vertAlign w:val="superscript"/>
        </w:rPr>
        <w:t>10</w:t>
      </w:r>
      <w:r>
        <w:t xml:space="preserve">Ngesikhatsi bonkhe labantfu babona lifu lelimnyama lima ngesemnyango welithende, bebasukuma futsi bandvumisa, yonkhe idvondza emnyanga wayo wekungena. </w:t>
      </w:r>
      <w:r>
        <w:rPr>
          <w:vertAlign w:val="superscript"/>
        </w:rPr>
        <w:t>11</w:t>
      </w:r>
      <w:r>
        <w:t>Simakadze bekakhuluma na Mose buso nebuso, njengedvondza ikhuluma nemngani wayo. Ngako Mose wabuyela labahlala khona, kepha sisebenti sa Joshuwa idvondzana ya Nun, lijaha lelincane, belihlala lethendeni.</w:t>
      </w:r>
      <w:r>
        <w:rPr>
          <w:vertAlign w:val="superscript"/>
        </w:rPr>
        <w:t>12</w:t>
      </w:r>
      <w:r>
        <w:t xml:space="preserve">Mose watsi kuSimakadze, ''buka, bosolo utsi kimi, 'Tsatse labantfu bahambe,' kepha awukangatisi kutsi ngubani lotangitfuma naye. Utsite, 'Usati ngemabito entfu, futsi sitfole umusa emehlweni akho.' </w:t>
      </w:r>
      <w:r>
        <w:rPr>
          <w:vertAlign w:val="superscript"/>
        </w:rPr>
        <w:t>13</w:t>
      </w:r>
      <w:r>
        <w:t>Nyalo njengoba ngitfole umusa emehlweni akho, ngikhombe tindlela takho khona ngitotati ngiphindze nitfole umusa emehlweni akho. Khumbula kutsi lesi sive sakho.''</w:t>
      </w:r>
      <w:r>
        <w:rPr>
          <w:vertAlign w:val="superscript"/>
        </w:rPr>
        <w:t>14</w:t>
      </w:r>
      <w:r>
        <w:t xml:space="preserve">Simakadze waphendvula, '' Bukhona bami butohamba nani, futsi ngiyokuniphumuta.'' </w:t>
      </w:r>
      <w:r>
        <w:rPr>
          <w:vertAlign w:val="superscript"/>
        </w:rPr>
        <w:t>15</w:t>
      </w:r>
      <w:r>
        <w:t xml:space="preserve">Mose watsi kuye, umangabe bukhona bakho bungahambi natsi, kusukela lapha ungasiyisi etulu. </w:t>
      </w:r>
      <w:r>
        <w:rPr>
          <w:vertAlign w:val="superscript"/>
        </w:rPr>
        <w:t>16</w:t>
      </w:r>
      <w:r>
        <w:t>Uma kungenjalo, ngitokwati ngani mine kutsi ngiwutfolile umusa emehlweni akho, Mine kanye nebantfu bakho?Ngeke kube kutsi uma uhamba natsi kutsi mine nebantfu bami sehlukile kunalabanye bantfu labaphila emhlabeni?''</w:t>
      </w:r>
      <w:r>
        <w:rPr>
          <w:vertAlign w:val="superscript"/>
        </w:rPr>
        <w:t>17</w:t>
      </w:r>
      <w:r>
        <w:t xml:space="preserve">Simakadze watsi ku Mose, Ngitophindze ngente letintfo loticelile, ngobe utfole umusa emehlweni ami, futsi nginati ngemabito enu.'' </w:t>
      </w:r>
      <w:r>
        <w:rPr>
          <w:vertAlign w:val="superscript"/>
        </w:rPr>
        <w:t>18</w:t>
      </w:r>
      <w:r>
        <w:t>Mose watsi, '''Ngicela ungikhombise inkhatimulo yakho.''</w:t>
      </w:r>
      <w:r>
        <w:rPr>
          <w:vertAlign w:val="superscript"/>
        </w:rPr>
        <w:t>19</w:t>
      </w:r>
      <w:r>
        <w:t xml:space="preserve">Simakadze watsi , ''Ngitokwenta lokuhle kwendlule phambi khakho, futsi ngitomemetela libito lami 'Simakadze' uphambi kwakho. Ngitoba nesihawu kuloyo lengitawuba nesihawu kuye, futsi ngiyawutjengisa umusa kuloyo lengiyawutjengisa kuye.'' </w:t>
      </w:r>
      <w:r>
        <w:rPr>
          <w:vertAlign w:val="superscript"/>
        </w:rPr>
        <w:t>20</w:t>
      </w:r>
      <w:r>
        <w:t>Kepha Simakadze watsi, ''Ungeke ububone buso bami, ngobe akekho loyongibona aphile.''</w:t>
      </w:r>
      <w:r>
        <w:rPr>
          <w:vertAlign w:val="superscript"/>
        </w:rPr>
        <w:t>21</w:t>
      </w:r>
      <w:r>
        <w:t xml:space="preserve">Simakadze watsi, ''Buka, nayi indzawo ngalangakimi; utokuma etikwa lelidvwala. </w:t>
      </w:r>
      <w:r>
        <w:rPr>
          <w:vertAlign w:val="superscript"/>
        </w:rPr>
        <w:t>22</w:t>
      </w:r>
      <w:r>
        <w:t xml:space="preserve">Uma inkhatimulo yami yendlula, Ngitokubeka emhomeni welelidvwala futsi ngikuvikele ngesandla sami ngizengendlule. </w:t>
      </w:r>
      <w:r>
        <w:rPr>
          <w:vertAlign w:val="superscript"/>
        </w:rPr>
        <w:t>23</w:t>
      </w:r>
      <w:r>
        <w:t>Bese ngisusa sandla sami, futsi utobona lingemuva lami, kepha buso bami bungeke bubonakale.''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Simakadze watsi kuMose, ''Sika timbili tincetu telitje njenga letincetu takucala. Ngitawubhala tikwaletincetu emavi labekabhalwe kuletincetu takucala, letincetu tematje lowatephula. </w:t>
      </w:r>
      <w:r>
        <w:rPr>
          <w:vertAlign w:val="superscript"/>
        </w:rPr>
        <w:t>2</w:t>
      </w:r>
      <w:r>
        <w:t>Ubolunga ekuseni bese wenyuka intsaba yeSinai, bese uyativeta kimi ngetulu kwalentsaba.</w:t>
      </w:r>
      <w:r>
        <w:rPr>
          <w:vertAlign w:val="superscript"/>
        </w:rPr>
        <w:t>3</w:t>
      </w:r>
      <w:r>
        <w:t xml:space="preserve">Kute lekufanele enyuke nawe. Ungavumeli muntfu kutsi abonakale nomangangukuphi kwalentsaba. Kute imihlambi noma tinkhomo lekumele tidle embikwalentsaba.'' </w:t>
      </w:r>
      <w:r>
        <w:rPr>
          <w:vertAlign w:val="superscript"/>
        </w:rPr>
        <w:t>4</w:t>
      </w:r>
      <w:r>
        <w:t>Wase Mose usika tincetu letimbili telitje lebetifanana naletakucala, wase uyavuka ekuseni wenyuka instaba yeSinayi, njengoba Simakadze amyaleta. Mose waphasta letincetu telitje ngesandla.</w:t>
      </w:r>
      <w:r>
        <w:rPr>
          <w:vertAlign w:val="superscript"/>
        </w:rPr>
        <w:t>5</w:t>
      </w:r>
      <w:r>
        <w:t xml:space="preserve">Simakadze wehla nelifu wase uma naMose, wakhuluma ligama ''Simakadze'' </w:t>
      </w:r>
      <w:r>
        <w:rPr>
          <w:vertAlign w:val="superscript"/>
        </w:rPr>
        <w:t>6</w:t>
      </w:r>
      <w:r>
        <w:t xml:space="preserve">Simakadze wendlula embikwakhe wakhuluma, ''Simakadze, Simakadze, Nkulukulu wemusa nesihawu, longasheshi kukwata, lohlala anelutsandvo nemusa ngaso sonkhe sikhatsi. </w:t>
      </w:r>
      <w:r>
        <w:rPr>
          <w:vertAlign w:val="superscript"/>
        </w:rPr>
        <w:t>7</w:t>
      </w:r>
      <w:r>
        <w:t>logcina lutsadvo netinkhulungwane, locolela timphambuko, emacala, netono. Kepha angeke amhlobise lonelicala. Utawuletsa lesijeziso setono taboyise ebantfwaneni, nasebantfwaneni bebantfwababo, kuya kusesitsatfu nesesine situkulwane.</w:t>
      </w:r>
      <w:r>
        <w:rPr>
          <w:vertAlign w:val="superscript"/>
        </w:rPr>
        <w:t>8</w:t>
      </w:r>
      <w:r>
        <w:t xml:space="preserve">Mose waguca phansi emhlabatsini wadvumisa. </w:t>
      </w:r>
      <w:r>
        <w:rPr>
          <w:vertAlign w:val="superscript"/>
        </w:rPr>
        <w:t>9</w:t>
      </w:r>
      <w:r>
        <w:t>Wabese utsi, ''Nangabe nyalo sentfole umusa emehlweni akho, Nkhosi yami, ngicela uhambe emkhatsini wetfu, ngoba labantfu babontsamolukhuni. Colela tiphambuko netono tetfu, usitsatse njengelifa lakho.''</w:t>
      </w:r>
      <w:r>
        <w:rPr>
          <w:vertAlign w:val="superscript"/>
        </w:rPr>
        <w:t>10</w:t>
      </w:r>
      <w:r>
        <w:t xml:space="preserve">Simakadze watsi, '''Buka, ngisatokwenta sivumelwane. Embikwe bantfu bakho bonkhe, ngitakwenta timanga letingazange tenteke kuwo wonkhe umhlaba nasetiveni. Bonkhe bantfu labasemkhatsini kwakho batawubona imisebenti yami, ngoba yintfo lesabeka kakhulu lelengiyenta nawe. </w:t>
      </w:r>
      <w:r>
        <w:rPr>
          <w:vertAlign w:val="superscript"/>
        </w:rPr>
        <w:t>11</w:t>
      </w:r>
      <w:r>
        <w:t>Hlonipha lengikuyala ngako namuhla. Sengitawukhipha embikwenu emaAmorites, nemaKhenana, nemaHittites, nemaPerizi, nemaHivites, nemaJebusi.</w:t>
      </w:r>
      <w:r>
        <w:rPr>
          <w:vertAlign w:val="superscript"/>
        </w:rPr>
        <w:t>12</w:t>
      </w:r>
      <w:r>
        <w:t xml:space="preserve">Caphela, ningenti tivumelwano nebantfu balelive leniya kulo, ngoba batakujika babetigibe kini. </w:t>
      </w:r>
      <w:r>
        <w:rPr>
          <w:vertAlign w:val="superscript"/>
        </w:rPr>
        <w:t>13</w:t>
      </w:r>
      <w:r>
        <w:t xml:space="preserve">Kunaloko, phulani emalathi abo, nibhidlite tinsika tematje abo, nisike nehlise tingodvo tabo temaAshera. </w:t>
      </w:r>
      <w:r>
        <w:rPr>
          <w:vertAlign w:val="superscript"/>
        </w:rPr>
        <w:t>14</w:t>
      </w:r>
      <w:r>
        <w:t>Ningamkhonti lomunye nkulunkulu, ngoba Simakadze, libito lakhe lineMona, unguNkulunkulu lonemona.</w:t>
      </w:r>
      <w:r>
        <w:rPr>
          <w:vertAlign w:val="superscript"/>
        </w:rPr>
        <w:t>15</w:t>
      </w:r>
      <w:r>
        <w:t xml:space="preserve">Ngaloko Caphela ungenti sivumelwano nalabantfu balelive, ngoba batinikela njengetingwababane kulabonkulunkulu babo, banikele kulabonkulunkulu babo. Lapho munye wabo utanimema, futsi nitokudla leminye yalemihlatjelo yabo, </w:t>
      </w:r>
      <w:r>
        <w:rPr>
          <w:vertAlign w:val="superscript"/>
        </w:rPr>
        <w:t>16</w:t>
      </w:r>
      <w:r>
        <w:t xml:space="preserve">futsi nitobese nitsatsa lamanye emadvodzakati akhe nitsatsele emadvodzana enu, emadvodzakati akhe atatigwadlela kulabonkulunkulu babo, bente emadvozana enu atigwadlele kubonkulunkulu babo. </w:t>
      </w:r>
      <w:r>
        <w:rPr>
          <w:vertAlign w:val="superscript"/>
        </w:rPr>
        <w:t>17</w:t>
      </w:r>
      <w:r>
        <w:t>Ningatakheli bonkulukulu ngensimbi lencibikilisiwe.</w:t>
      </w:r>
      <w:r>
        <w:rPr>
          <w:vertAlign w:val="superscript"/>
        </w:rPr>
        <w:t>18</w:t>
      </w:r>
      <w:r>
        <w:t>Nigcine umgubho wesinkwa lesingenamvubelo. Njengoba nganiyala, kumele nidle sinkhwa lesinganamvubelo emalanga lasikhombisa ngesikhatsi lesibekiwe enyangeni yeAbibi, ngoba kwakuyinyanga yeAbibi naniphuma eGibhithe.</w:t>
      </w:r>
      <w:r>
        <w:rPr>
          <w:vertAlign w:val="superscript"/>
        </w:rPr>
        <w:t>19</w:t>
      </w:r>
      <w:r>
        <w:t xml:space="preserve">Onkhe ematibulo, futsi nalo lonkhe litibulo lesilisa emfuyweni yenu, noma imihlambi yetinkhomo noma timbuti netimvu. </w:t>
      </w:r>
      <w:r>
        <w:rPr>
          <w:vertAlign w:val="superscript"/>
        </w:rPr>
        <w:t>20</w:t>
      </w:r>
      <w:r>
        <w:t>Nibohlenga litibulo lembhongolo ngemvu, kepha umangabe ningeke nilitsenge kabusha, nibophula intsamo yalo. Nibohlenga onkhe ematibulo emadvozaneni enu. Kute loyawuvela embikwami anganalutfo esandleni.</w:t>
      </w:r>
      <w:r>
        <w:rPr>
          <w:vertAlign w:val="superscript"/>
        </w:rPr>
        <w:t>21</w:t>
      </w:r>
      <w:r>
        <w:t xml:space="preserve">Nibosebenta emalanga lasitfupha, kepha elangeni lesikhombisa niphumule. Nangesikhatsi sekuhlanyela nesekuvunwa, kumele niphumule. Nigcine </w:t>
      </w:r>
      <w:r>
        <w:rPr>
          <w:vertAlign w:val="superscript"/>
        </w:rPr>
        <w:t>22</w:t>
      </w:r>
      <w:r>
        <w:t>umgubho weMaviki ngetitselo tekucala takolo, futsi nigcine umghubo wembutsano wenu ekupheleni kwemnyaka.</w:t>
      </w:r>
      <w:r>
        <w:rPr>
          <w:vertAlign w:val="superscript"/>
        </w:rPr>
        <w:t>23</w:t>
      </w:r>
      <w:r>
        <w:t xml:space="preserve">Katsatfu ngemnyaka onkhe emadvodza enu kufanele eme embikwNkhosi Simakadze, Nkulunkulu wakaIsrayeli. </w:t>
      </w:r>
      <w:r>
        <w:rPr>
          <w:vertAlign w:val="superscript"/>
        </w:rPr>
        <w:t>24</w:t>
      </w:r>
      <w:r>
        <w:t>Ngoba ngitakukhweshisa tive embikwenu ngikhulise imincele yenu. Kute lotakuhawukela live lenu kutsi libengelabo maninyuka niyovela embikwaSimakadze Nkulunkulu wenu katsatfu ngemnyaka.</w:t>
      </w:r>
      <w:r>
        <w:rPr>
          <w:vertAlign w:val="superscript"/>
        </w:rPr>
        <w:t>25</w:t>
      </w:r>
      <w:r>
        <w:t xml:space="preserve">Akukameli ninikele ingati yemhlatjelo wami nanomanguyiphi imvubelo, noma kungasali nomanganguyiphi inyama kulomhlatjelo wemgubho weliPhasika kute kubesekuseni. </w:t>
      </w:r>
      <w:r>
        <w:rPr>
          <w:vertAlign w:val="superscript"/>
        </w:rPr>
        <w:t>26</w:t>
      </w:r>
      <w:r>
        <w:t>Etinsimini tenu niboletsa titselo tekucala letinhle endlini yami. Ningabobilisa imbuti lencane elubisini lwenina.''</w:t>
      </w:r>
      <w:r>
        <w:rPr>
          <w:vertAlign w:val="superscript"/>
        </w:rPr>
        <w:t>27</w:t>
      </w:r>
      <w:r>
        <w:t xml:space="preserve">Simakadze watsi kuMose, ''Bhala phansi namagama, ngoba ngekuhambisana nalamagama ngente sivumelwano nawe naIsrayeli. </w:t>
      </w:r>
      <w:r>
        <w:rPr>
          <w:vertAlign w:val="superscript"/>
        </w:rPr>
        <w:t>28</w:t>
      </w:r>
      <w:r>
        <w:t>Mose abelapho naSimakadze emalanga langu-40 kanye nebusuku; akatange adle kudla noma anatse emanti. Wabhala kuletincetu emagama esivumelwano, lemitsetfo lelishumi.</w:t>
      </w:r>
      <w:r>
        <w:rPr>
          <w:vertAlign w:val="superscript"/>
        </w:rPr>
        <w:t>29</w:t>
      </w:r>
      <w:r>
        <w:t xml:space="preserve">Mose nakehla entsabeni yeSinai naletincetu letimbili tesivumelwano etandleni takhe, abengati kutsi sikhumba sebuso bakhe bebumanyatela ngalesikhatsi akhuluma naNkulunkulu. </w:t>
      </w:r>
      <w:r>
        <w:rPr>
          <w:vertAlign w:val="superscript"/>
        </w:rPr>
        <w:t>30</w:t>
      </w:r>
      <w:r>
        <w:t xml:space="preserve">Ngaleskhatsi Aaron nemaIsrayeli babona Mose, sikhumba sebuso bakhe sasimanyatela, futsi bebesaba kusondzela edvutane naye. </w:t>
      </w:r>
      <w:r>
        <w:rPr>
          <w:vertAlign w:val="superscript"/>
        </w:rPr>
        <w:t>31</w:t>
      </w:r>
      <w:r>
        <w:t>Kepha Mose wababita, naAron nabo bonkhe baholi balommango kutsi bete kuye. Wase Mose ukhuluma nabo.</w:t>
      </w:r>
      <w:r>
        <w:rPr>
          <w:vertAlign w:val="superscript"/>
        </w:rPr>
        <w:t>32</w:t>
      </w:r>
      <w:r>
        <w:t xml:space="preserve">Nakuphela loku, bonkhe bantfu bakasrayeli benyuka baya kuMose, wabatjela yonkhe imitsetfo lanikwe nguSimakadze entsabeni yeSinai. </w:t>
      </w:r>
      <w:r>
        <w:rPr>
          <w:vertAlign w:val="superscript"/>
        </w:rPr>
        <w:t>33</w:t>
      </w:r>
      <w:r>
        <w:t>Mose nakacedza kukhuluma nabo, wafaka iveyili ebusweni bakhe.</w:t>
      </w:r>
      <w:r>
        <w:rPr>
          <w:vertAlign w:val="superscript"/>
        </w:rPr>
        <w:t>34</w:t>
      </w:r>
      <w:r>
        <w:t xml:space="preserve">Njalo Mose nakaya embikwaSimakadze kuyokhuluma naye, bekayikweshisa leveyile, ate aphume. Nakaphuma, bekatjela bakaIsrayeli konkhe lebekatjelwe kutsi akusho. </w:t>
      </w:r>
      <w:r>
        <w:rPr>
          <w:vertAlign w:val="superscript"/>
        </w:rPr>
        <w:t>35</w:t>
      </w:r>
      <w:r>
        <w:t>EmaIsrayeli nakabona buso baMose bumanyatela, bekaphindze ayibuyisele leveyile ebusweni bakhe, ate aphindze abuyele kuyokhuluma naSimakadze.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Mose wahlanganisa sive sema Israyeli wabese utsi kubo, '' Leti nguletintfo le Simakadze akuyalele kutsi utente. </w:t>
      </w:r>
      <w:r>
        <w:rPr>
          <w:vertAlign w:val="superscript"/>
        </w:rPr>
        <w:t>2</w:t>
      </w:r>
      <w:r>
        <w:t xml:space="preserve">Emalangeni lasitfupha umsebenti ungentiwa, kepha wena, lelesikhombisa lilanga kumele libengcwele, lilanga leliSabatha lilanga lekuphumula, ungcwele Simakadze. Loyo losebentako ngalelolanga kufanele abulalwe. </w:t>
      </w:r>
      <w:r>
        <w:rPr>
          <w:vertAlign w:val="superscript"/>
        </w:rPr>
        <w:t>3</w:t>
      </w:r>
      <w:r>
        <w:t>Ungawubasi umlilo emitini yenu ngelilanga leSabatha.''</w:t>
      </w:r>
      <w:r>
        <w:rPr>
          <w:vertAlign w:val="superscript"/>
        </w:rPr>
        <w:t>4</w:t>
      </w:r>
      <w:r>
        <w:t xml:space="preserve">Mose wakhuluma netakhamuti tema Israyeli, watsi, ''lena ngulentfo leSimakadze abaphocelele. </w:t>
      </w:r>
      <w:r>
        <w:rPr>
          <w:vertAlign w:val="superscript"/>
        </w:rPr>
        <w:t>5</w:t>
      </w:r>
      <w:r>
        <w:t xml:space="preserve">Tsatsa umnikelo wa Simakadze, nonkhe nine leninetinhlitiyo letivumako. Letsa umnikelo ku Simakadze---ligolide, lisiliva, lutfusi, </w:t>
      </w:r>
      <w:r>
        <w:rPr>
          <w:vertAlign w:val="superscript"/>
        </w:rPr>
        <w:t>6</w:t>
      </w:r>
      <w:r>
        <w:t xml:space="preserve">luhlata sasibhakabhaka, kwebeletane, nebovu bensontfo, lineni locosakele, neweboya bembuti; </w:t>
      </w:r>
      <w:r>
        <w:rPr>
          <w:vertAlign w:val="superscript"/>
        </w:rPr>
        <w:t>7</w:t>
      </w:r>
      <w:r>
        <w:t xml:space="preserve">nesikhumba semvu lemvuna somiswe ngalokubovu kwesikhumba; tingodvo temtfolo; </w:t>
      </w:r>
      <w:r>
        <w:rPr>
          <w:vertAlign w:val="superscript"/>
        </w:rPr>
        <w:t>8</w:t>
      </w:r>
      <w:r>
        <w:t xml:space="preserve">nemafutsa etibane tendzawo lengcwele, netinongo temafutsa lanelugcobo newemphepho lenuka kamnandzi, </w:t>
      </w:r>
      <w:r>
        <w:rPr>
          <w:vertAlign w:val="superscript"/>
        </w:rPr>
        <w:t>9</w:t>
      </w:r>
      <w:r>
        <w:t>ematje elukhetselo nematje laligugu ekwehlisa esidziyeni nasesifubeni.</w:t>
      </w:r>
      <w:r>
        <w:rPr>
          <w:vertAlign w:val="superscript"/>
        </w:rPr>
        <w:t>10</w:t>
      </w:r>
      <w:r>
        <w:t xml:space="preserve">Yonkhe emadvodza labekanemakhono atokwenta konkhe laNkulunkulu awayale ngako--- </w:t>
      </w:r>
      <w:r>
        <w:rPr>
          <w:vertAlign w:val="superscript"/>
        </w:rPr>
        <w:t>11</w:t>
      </w:r>
      <w:r>
        <w:t xml:space="preserve">lelithabanekeli lelinelithende, nesimbonyo salo, nemahhuka aso, lugebhezi, nemakabha alo, netinsika tawo, neticalelo tawo; </w:t>
      </w:r>
      <w:r>
        <w:rPr>
          <w:vertAlign w:val="superscript"/>
        </w:rPr>
        <w:t>12</w:t>
      </w:r>
      <w:r>
        <w:t>phindze lelibokisi lesivumelwano linetimboko talo, nalesimbonyo salesihlalo semusa , netidwvangu talelibhokisi.</w:t>
      </w:r>
      <w:r>
        <w:rPr>
          <w:vertAlign w:val="superscript"/>
        </w:rPr>
        <w:t>13</w:t>
      </w:r>
      <w:r>
        <w:t xml:space="preserve">Baletsa ematafula netimboko talo, natotonkhe titja talo kanye nesinkhwa; </w:t>
      </w:r>
      <w:r>
        <w:rPr>
          <w:vertAlign w:val="superscript"/>
        </w:rPr>
        <w:t>14</w:t>
      </w:r>
      <w:r>
        <w:t xml:space="preserve">lutsi lwesibane kanyenetiphala letihambisana nato, tibane, emafutsa esibane; </w:t>
      </w:r>
      <w:r>
        <w:rPr>
          <w:vertAlign w:val="superscript"/>
        </w:rPr>
        <w:t>15</w:t>
      </w:r>
      <w:r>
        <w:t xml:space="preserve">lilathi lekubhunyisa nemapali, emafutsa elugcobo nemphepho lenuka kamnandzi; kulenga ekungeneni kwelithabanekeli; </w:t>
      </w:r>
      <w:r>
        <w:rPr>
          <w:vertAlign w:val="superscript"/>
        </w:rPr>
        <w:t>16</w:t>
      </w:r>
      <w:r>
        <w:t>lelilathi lemnikelo wekushiswa litfunsi nemapali kanye netitja; nemgezelo wekudla.</w:t>
      </w:r>
      <w:r>
        <w:rPr>
          <w:vertAlign w:val="superscript"/>
        </w:rPr>
        <w:t>17</w:t>
      </w:r>
      <w:r>
        <w:t xml:space="preserve">Baletsa kulenga kwesibuya netinsika taso, nedvwangu yesibuya yasekungeneni; </w:t>
      </w:r>
      <w:r>
        <w:rPr>
          <w:vertAlign w:val="superscript"/>
        </w:rPr>
        <w:t>18</w:t>
      </w:r>
      <w:r>
        <w:t xml:space="preserve">netintsambo temathende elithebanekeline nesibuya, kanye netintsambo. </w:t>
      </w:r>
      <w:r>
        <w:rPr>
          <w:vertAlign w:val="superscript"/>
        </w:rPr>
        <w:t>19</w:t>
      </w:r>
      <w:r>
        <w:t>Baletsa tembatfo letihlotjiswe kahle kutokontela endzaweni lengcwele, letembatfo letiyingcwele ta Aaroni, umpristi nemadvodza akhe, kute bakonte njenge bapristi.''</w:t>
      </w:r>
      <w:r>
        <w:rPr>
          <w:vertAlign w:val="superscript"/>
        </w:rPr>
        <w:t>20</w:t>
      </w:r>
      <w:r>
        <w:t xml:space="preserve">Onkhe lamasendvo aka Israyeli ahamba ebukhoneni baMose. </w:t>
      </w:r>
      <w:r>
        <w:rPr>
          <w:vertAlign w:val="superscript"/>
        </w:rPr>
        <w:t>21</w:t>
      </w:r>
      <w:r>
        <w:t xml:space="preserve">Wonkhe lobekanenhlitiyo levumako noma utsitfwe sandla wenta umoya wakhe wawuletsa njenge munikelo wa Simakadze ngekwakha lithabanekeli, kwatotonkhe letintfo temsebenti letingekhatsi kilo netindvwangu letingcwele. </w:t>
      </w:r>
      <w:r>
        <w:rPr>
          <w:vertAlign w:val="superscript"/>
        </w:rPr>
        <w:t>22</w:t>
      </w:r>
      <w:r>
        <w:t>Beta, emadvodza nebafati, bonkhe naleba nenhlitiyo letivumako. Baletsa sipenete sekuhlobisa, emacici, indandatho, nebuhlalu bekugaba, nabo bonkhe buhlobo bebugcwebe begolide. Betfula leminikelo yegolide njenge ligagasi la Simakadze.</w:t>
      </w:r>
      <w:r>
        <w:rPr>
          <w:vertAlign w:val="superscript"/>
        </w:rPr>
        <w:t>23</w:t>
      </w:r>
      <w:r>
        <w:t xml:space="preserve">Wonkhe muntfu lobeka naluhlata sasibhakabhaka, kwebeletane, noma bovu wensontfo, lineni loconsakele, boya bembuti, sikhumba semvu lemvuna lebocwe ngalokubovu, noma tikhumba leticonsakele talefwa. </w:t>
      </w:r>
      <w:r>
        <w:rPr>
          <w:vertAlign w:val="superscript"/>
        </w:rPr>
        <w:t>24</w:t>
      </w:r>
      <w:r>
        <w:t>Wonkhe umuntfu lobekenta umnikelo ngelisiliva noma litfunsi wawuletsa njenge mnikelo ku Simakadze, futsi wonkhe muntfu lobekanetingodvo temtfolo lebetisebentisa watiletsa.</w:t>
      </w:r>
      <w:r>
        <w:rPr>
          <w:vertAlign w:val="superscript"/>
        </w:rPr>
        <w:t>25</w:t>
      </w:r>
      <w:r>
        <w:t xml:space="preserve">Wonkhe umfati lobekanelikhono wayeluka insontfo ngetandla takhe phindze baletse --- luhlata sasibhakabhaka, khwebeletane, noma bovu bensontfo, noma lineni loconsakele. </w:t>
      </w:r>
      <w:r>
        <w:rPr>
          <w:vertAlign w:val="superscript"/>
        </w:rPr>
        <w:t>26</w:t>
      </w:r>
      <w:r>
        <w:t>Bonkhe bafati letinhlitiyo tabo titsintsekile nalabo labanelukhono lekuphotsa ngeboya bembuti.</w:t>
      </w:r>
      <w:r>
        <w:rPr>
          <w:vertAlign w:val="superscript"/>
        </w:rPr>
        <w:t>27</w:t>
      </w:r>
      <w:r>
        <w:t xml:space="preserve">Baholi baletsa ematje e-onyx nalamanye ematje elukhetselo khona batobeka esidziyeni nasesifubeni; </w:t>
      </w:r>
      <w:r>
        <w:rPr>
          <w:vertAlign w:val="superscript"/>
        </w:rPr>
        <w:t>28</w:t>
      </w:r>
      <w:r>
        <w:t xml:space="preserve">baletsa netinongo nemafutsa esibane, nemafutsa elugcobo, newemphepho lenuka kamnandzi. </w:t>
      </w:r>
      <w:r>
        <w:rPr>
          <w:vertAlign w:val="superscript"/>
        </w:rPr>
        <w:t>29</w:t>
      </w:r>
      <w:r>
        <w:t>Ema Israyeli aletsa umikelo wekweshumi ku Simakadze; yonkhe indvodza nemfati le inhlitiyo yakhe ivuma kutsengela umsebenti waSimakadze wabaphocelela kutsi Mose akwente.</w:t>
      </w:r>
      <w:r>
        <w:rPr>
          <w:vertAlign w:val="superscript"/>
        </w:rPr>
        <w:t>30</w:t>
      </w:r>
      <w:r>
        <w:t xml:space="preserve">Mose watsi kuma Israyeli,'' Buka, Simakadze ubite Besalile indodzana ya-Uri lotalwa nguHure, elusendweni lwaka Juda. </w:t>
      </w:r>
      <w:r>
        <w:rPr>
          <w:vertAlign w:val="superscript"/>
        </w:rPr>
        <w:t>31</w:t>
      </w:r>
      <w:r>
        <w:t xml:space="preserve">Ugcwalise Besaleli ngemoya wakhe, khona atomunika kuhlakanipha, kuvisisisa, nelwati lwayo yonkhe imibato, </w:t>
      </w:r>
      <w:r>
        <w:rPr>
          <w:vertAlign w:val="superscript"/>
        </w:rPr>
        <w:t>32</w:t>
      </w:r>
      <w:r>
        <w:t xml:space="preserve">khona atoba yingcweti yemcambi futsi atosebentisa ligolide, lisiliva nelutfusi; </w:t>
      </w:r>
      <w:r>
        <w:rPr>
          <w:vertAlign w:val="superscript"/>
        </w:rPr>
        <w:t>33</w:t>
      </w:r>
      <w:r>
        <w:t>phindze ajube futsi abeke ematje kanye nekubata likhuni---nekwenta lonkhe luhlobo lekwakha nekwenta umsebenti wetandla.</w:t>
      </w:r>
      <w:r>
        <w:rPr>
          <w:vertAlign w:val="superscript"/>
        </w:rPr>
        <w:t>34</w:t>
      </w:r>
      <w:r>
        <w:t xml:space="preserve">Uyibekele enhlitiyweni yakhe kute afundzise, bobabili yena na Oholiab indvodzana ya Ahisamak, lababuya kulisendvo lase Dani. </w:t>
      </w:r>
      <w:r>
        <w:rPr>
          <w:vertAlign w:val="superscript"/>
        </w:rPr>
        <w:t>35</w:t>
      </w:r>
      <w:r>
        <w:t>Ubagcwalise ngemakhono ekwenta wonkhe umsebenti, kusebenta njenge bantfu labenta umsebenti wetandla, bantfu laba hlobisako ,lombhala ubeluhlata sasibhakabhaka, bukwebeletane, isontfo lebovu nalineni loconsakele, nebatfungi. Beba kwati kwenta yonkhe imisebenti yetandla futsi bebakha timbatfo.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Ngako Bezalel na-Oholiab nawo wonkhe umuntfu lonelikhono lalinikwa nguSimakadze lelo likhono nemandla kutsi akwati kwenta nome ngangumuphi umsebenti ekwakheni indzawo lengcwele kufanele bawente lomsebenti ngedlela yako konkhe Simakadze lakabayalela.''</w:t>
      </w:r>
      <w:r>
        <w:rPr>
          <w:vertAlign w:val="superscript"/>
        </w:rPr>
        <w:t>2</w:t>
      </w:r>
      <w:r>
        <w:t xml:space="preserve">Mose wabita Bezalel, Oholiab, nawo wonkhe umuntfu lonelikhono engcodvweni yakhe Simakadze lamuphe likhono, nalenhlitiyo yakhe imvumela ngekhatsi kutsi ente lomsebenti. </w:t>
      </w:r>
      <w:r>
        <w:rPr>
          <w:vertAlign w:val="superscript"/>
        </w:rPr>
        <w:t>3</w:t>
      </w:r>
      <w:r>
        <w:t xml:space="preserve">Bemukela kuMose yonkhe iminikelo ema-Israel layiletsile ekwakheni indzawo lengcwele. Labantfu bebasolo baletsa iminikelo yesihle njalo ekuseni kuMose. </w:t>
      </w:r>
      <w:r>
        <w:rPr>
          <w:vertAlign w:val="superscript"/>
        </w:rPr>
        <w:t>4</w:t>
      </w:r>
      <w:r>
        <w:t>Ngakoke bonkhe bantfu bebanemakhono basebenta endzaweni langcwele babuya emisebentini lebebayenta.</w:t>
      </w:r>
      <w:r>
        <w:rPr>
          <w:vertAlign w:val="superscript"/>
        </w:rPr>
        <w:t>5</w:t>
      </w:r>
      <w:r>
        <w:t xml:space="preserve">Babati batjela Mose, ''Labantfu baletsa lokunyenti kunaloku bekudzingeka kwekwenta lomsebenti Simakdze abayalele kutsi bawente.'' </w:t>
      </w:r>
      <w:r>
        <w:rPr>
          <w:vertAlign w:val="superscript"/>
        </w:rPr>
        <w:t>6</w:t>
      </w:r>
      <w:r>
        <w:t xml:space="preserve">Ngako-ke Mose walayetela kutsi kute namunye kulenkambu lotoletsa umnikelo longetulu wekhwakha indzawo lengcwele. Kwase kutsi labantfu bayekela kuletsa tipho. </w:t>
      </w:r>
      <w:r>
        <w:rPr>
          <w:vertAlign w:val="superscript"/>
        </w:rPr>
        <w:t>7</w:t>
      </w:r>
      <w:r>
        <w:t>Bebanetintfo letanele tekwenta lomsebenti.</w:t>
      </w:r>
      <w:r>
        <w:rPr>
          <w:vertAlign w:val="superscript"/>
        </w:rPr>
        <w:t>8</w:t>
      </w:r>
      <w:r>
        <w:t xml:space="preserve">Ngakoke bonkhe lababati emkhatsini wabo bakha lithabaneki ngetindvwangu letilishumi letakhiwe ngelineni lecolisakele lesibhakabhaka, nalebukhwebetane, nehhuli lebovu tasetihlotjiswa ngemakherubhini. Lona bekungumsebenti waBezalel, umbati lonelikhono. </w:t>
      </w:r>
      <w:r>
        <w:rPr>
          <w:vertAlign w:val="superscript"/>
        </w:rPr>
        <w:t>9</w:t>
      </w:r>
      <w:r>
        <w:t xml:space="preserve">Budze bayinye belikhethini bekungumuganu longemashumi lamabili nesiphohlongo, bubanti bekungumugamu lemine. Onkhe lamakhethini bekalinganga ngesakhiwo. </w:t>
      </w:r>
      <w:r>
        <w:rPr>
          <w:vertAlign w:val="superscript"/>
        </w:rPr>
        <w:t>10</w:t>
      </w:r>
      <w:r>
        <w:t>Bezalel wahlanganisa lamakhethini lasihlanu, nalalamanye emakhethini waphindze wawahlanganisa kulamanye.</w:t>
      </w:r>
      <w:r>
        <w:rPr>
          <w:vertAlign w:val="superscript"/>
        </w:rPr>
        <w:t>11</w:t>
      </w:r>
      <w:r>
        <w:t xml:space="preserve">Wenta tinkintjo taba sibhakabhaka ngasemaphetselweni ekugcineni kwalendvangu yekucala, wenta lokufanako emphetselweni walalamanye eamkhethini esibili. </w:t>
      </w:r>
      <w:r>
        <w:rPr>
          <w:vertAlign w:val="superscript"/>
        </w:rPr>
        <w:t>12</w:t>
      </w:r>
      <w:r>
        <w:t xml:space="preserve">Wenta tinkintjo letingemashumi lasihlanu kulamakhethini ekucala, wenta nale tingemashumi leticondzene naletekucala kulamakhethini esibili. Ngako-ke letinkintjo beticondzene lenye nalenye. </w:t>
      </w:r>
      <w:r>
        <w:rPr>
          <w:vertAlign w:val="superscript"/>
        </w:rPr>
        <w:t>13</w:t>
      </w:r>
      <w:r>
        <w:t>Wenta emahhuka langemashumi lasihlanu eligolide wahlanganisa lamakhethini kanye kanye kuze lithabaneka libenyintfo yinye.</w:t>
      </w:r>
      <w:r>
        <w:rPr>
          <w:vertAlign w:val="superscript"/>
        </w:rPr>
        <w:t>14</w:t>
      </w:r>
      <w:r>
        <w:t xml:space="preserve">Bezaleli wenta emakhethini ngeboya bembuti balelitende kulelithabanekeli; wenta lamakhethini aba lishumi nakunye. </w:t>
      </w:r>
      <w:r>
        <w:rPr>
          <w:vertAlign w:val="superscript"/>
        </w:rPr>
        <w:t>15</w:t>
      </w:r>
      <w:r>
        <w:t xml:space="preserve">Budze balinye likhethini bekuyimigamu lemashumi lamatsatfu, bubanti belikhethini bekungumugamu lemine. Ngayinye yalelishumi nakunye lamakhethini bekalingana. </w:t>
      </w:r>
      <w:r>
        <w:rPr>
          <w:vertAlign w:val="superscript"/>
        </w:rPr>
        <w:t>16</w:t>
      </w:r>
      <w:r>
        <w:t xml:space="preserve">Wahlanganisa lamakhethini lasihlanu kulenye nale lasitfupha kulenye. </w:t>
      </w:r>
      <w:r>
        <w:rPr>
          <w:vertAlign w:val="superscript"/>
        </w:rPr>
        <w:t>17</w:t>
      </w:r>
      <w:r>
        <w:t>Watfungela tinkintjo letingemashumi lasihlanu emaphetselweni alikhethini lekucala, nale tingemashumi lasihlanu ngasemaphetselweni elikhethini lehlanganisa sicumbi sesibili.</w:t>
      </w:r>
      <w:r>
        <w:rPr>
          <w:vertAlign w:val="superscript"/>
        </w:rPr>
        <w:t>18</w:t>
      </w:r>
      <w:r>
        <w:t xml:space="preserve">Bezal wenta lishumi nesihlanu semahhuka elitfusi ekuhlanganisa lamathende kanye kanye kute kube yintfo yinye. </w:t>
      </w:r>
      <w:r>
        <w:rPr>
          <w:vertAlign w:val="superscript"/>
        </w:rPr>
        <w:t>19</w:t>
      </w:r>
      <w:r>
        <w:t>Wentela lelithebanekeli simbonyo sesikhumba sesihanca lesomisiwe saba bovu, lesinye simbonyo lesicolisakele sesikhumba sitekuya etulu.</w:t>
      </w:r>
      <w:r>
        <w:rPr>
          <w:vertAlign w:val="superscript"/>
        </w:rPr>
        <w:t>20</w:t>
      </w:r>
      <w:r>
        <w:t xml:space="preserve">Bezaleli wenta ligembezi ngesigondvo semtfolo selithabanekeli. </w:t>
      </w:r>
      <w:r>
        <w:rPr>
          <w:vertAlign w:val="superscript"/>
        </w:rPr>
        <w:t>21</w:t>
      </w:r>
      <w:r>
        <w:t xml:space="preserve">Lobudze bangalunye lugebhezi lwalungemamitha lalishumi, bese bubanti bangalunye lugebhezi kwakulimitha nahhafu. </w:t>
      </w:r>
      <w:r>
        <w:rPr>
          <w:vertAlign w:val="superscript"/>
        </w:rPr>
        <w:t>22</w:t>
      </w:r>
      <w:r>
        <w:t xml:space="preserve">Lugebhezi ngalunye belunekwekubamba lokubili kwesigodvo kwekuhlanganisa lamagebhezi. Wakwentela onkhe lamagebhezi elithabanekeli. </w:t>
      </w:r>
      <w:r>
        <w:rPr>
          <w:vertAlign w:val="superscript"/>
        </w:rPr>
        <w:t>23</w:t>
      </w:r>
      <w:r>
        <w:t>Wenta lamagebhezi elithabanekeli ngalenandlela: emagebhezi langemashumi lamabili ngasehlangotsini laseningizimu.</w:t>
      </w:r>
      <w:r>
        <w:rPr>
          <w:vertAlign w:val="superscript"/>
        </w:rPr>
        <w:t>24</w:t>
      </w:r>
      <w:r>
        <w:t xml:space="preserve">Bezaleli wenta ticalo tesiliva letingemashumi lamane kutsi abe ngaphansi kwalamagebhezi langemashumi lamabili. Bekuneticalo letimbili ngaphansi kwangalunye lugebhesi kuhlanganisa emagebhezi ndzawonye,kanye neticalelo letimbili ngaphansi kwangalinye lalamagebhezi lamanye kuwahlanganisa ndzawonye. </w:t>
      </w:r>
      <w:r>
        <w:rPr>
          <w:vertAlign w:val="superscript"/>
        </w:rPr>
        <w:t>25</w:t>
      </w:r>
      <w:r>
        <w:t xml:space="preserve">Kulolwesibili luhlangotsi lwelithabanakeli, ngeluhlangotsi lweningizimu, wenta emagebhezi lamashumi lamabili kanye neticalo tawo tesiliva letingemashumi lamane </w:t>
      </w:r>
      <w:r>
        <w:rPr>
          <w:vertAlign w:val="superscript"/>
        </w:rPr>
        <w:t>26</w:t>
      </w:r>
      <w:r>
        <w:t>.bekuneticalo letimbili ngaphansi kwelugebhezi lwekucala, timbili ticalo ngaphansi kwelugebhezi lolulandzelako, ngekuchubeka.</w:t>
      </w:r>
      <w:r>
        <w:rPr>
          <w:vertAlign w:val="superscript"/>
        </w:rPr>
        <w:t>27</w:t>
      </w:r>
      <w:r>
        <w:t xml:space="preserve">Lingemuva lelithabanakeli ngaseNshonalanga Bezaleli wakha emagebhezi lasitfupha. </w:t>
      </w:r>
      <w:r>
        <w:rPr>
          <w:vertAlign w:val="superscript"/>
        </w:rPr>
        <w:t>28</w:t>
      </w:r>
      <w:r>
        <w:t>Wakha emagebhezi lamabili emakonenilangemuva kwelithabanakeli.</w:t>
      </w:r>
      <w:r>
        <w:rPr>
          <w:vertAlign w:val="superscript"/>
        </w:rPr>
        <w:t>29</w:t>
      </w:r>
      <w:r>
        <w:t xml:space="preserve">Lawa emagebhezi bekahlukana ngaphansi, kepha ahlangane ngetulu kunyinye indingilizi. Wenta mabili awo ngalendlela emakona lamabili. </w:t>
      </w:r>
      <w:r>
        <w:rPr>
          <w:vertAlign w:val="superscript"/>
        </w:rPr>
        <w:t>30</w:t>
      </w:r>
      <w:r>
        <w:t>Bekunemagebhezi lasiphohlongo, kanye neticalo tawo tesiliva. Bekuneticalo letilishumi nesitfupha setitonkhe, ticalo letimbili ngaphansi kwelugebhezi lekucala, timbili ticalo ngaphansi kwelugebhezi lolulandzelako, kanjalo kanjalo.</w:t>
      </w:r>
      <w:r>
        <w:rPr>
          <w:vertAlign w:val="superscript"/>
        </w:rPr>
        <w:t>31</w:t>
      </w:r>
      <w:r>
        <w:t xml:space="preserve">Bezaleli wenta tingodvo temtfolo letivundlile- </w:t>
      </w:r>
      <w:r>
        <w:rPr>
          <w:vertAlign w:val="superscript"/>
        </w:rPr>
        <w:t>32</w:t>
      </w:r>
      <w:r>
        <w:t xml:space="preserve">letisihlanu temagebhezi letisehlangotsini lunye lwethabanakeli, kanye naletisihlanu letivundlile telugebhezi alolunye luhlangotsini lwelithabanakeli lolungemuva ngasemphumalanga. </w:t>
      </w:r>
      <w:r>
        <w:rPr>
          <w:vertAlign w:val="superscript"/>
        </w:rPr>
        <w:t>33</w:t>
      </w:r>
      <w:r>
        <w:t xml:space="preserve">Wakha letivundlile emkhatsini wemagebhezi, lokuyi, hhafu kuya etulu, kufika emkhawulweni kuya kulomunye umkhawulo. </w:t>
      </w:r>
      <w:r>
        <w:rPr>
          <w:vertAlign w:val="superscript"/>
        </w:rPr>
        <w:t>34</w:t>
      </w:r>
      <w:r>
        <w:t>Wambonya letigwebhezi ngeligolide. Wenta tindingilizi tato ngeligolide, khona atekuba tibambo letivundlile, wase umbhonya letingodvo ngeligolide.</w:t>
      </w:r>
      <w:r>
        <w:rPr>
          <w:vertAlign w:val="superscript"/>
        </w:rPr>
        <w:t>35</w:t>
      </w:r>
      <w:r>
        <w:t xml:space="preserve">Bezaleli wakha lelikhethini lelisibhakabhaka, lelibukwebeletane, nentsambo lebovu, nangelineni lecolisakele, nalokuhlotjiswe ngemakherubhi, umsebenti wesisebenti lesinelikhono. </w:t>
      </w:r>
      <w:r>
        <w:rPr>
          <w:vertAlign w:val="superscript"/>
        </w:rPr>
        <w:t>36</w:t>
      </w:r>
      <w:r>
        <w:t>Wakhela lelikhethini tisekelo letine tetigodvo temtfolo, wase uwambhonya ngeligolide. Waphindze wakha emahhuka eligolide aletisekelo, wabambisa ngeticalelo letine tesiliva.</w:t>
      </w:r>
      <w:r>
        <w:rPr>
          <w:vertAlign w:val="superscript"/>
        </w:rPr>
        <w:t>37</w:t>
      </w:r>
      <w:r>
        <w:t xml:space="preserve">Wakha silengiso ekungeneni kwelithende. Besakhiwe sabasibhakabhaka, bukhwebeletane, nesontfo lebovu, ngekusebentisa lilineni lelicolisakele, umsebenti wemhlobisi. </w:t>
      </w:r>
      <w:r>
        <w:rPr>
          <w:vertAlign w:val="superscript"/>
        </w:rPr>
        <w:t>38</w:t>
      </w:r>
      <w:r>
        <w:t>Waphindze wakha tinsika letisihlanu tesilengiso. Wavala lingetulu kanye netingodvo talo ngeligolide. Ticalelo tato letisihlanu tatakhiwe ngelitfusi.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Besaleli wakha libhokisi lesivumelwane ngemgamba: budze babungemasentimitha labengaba li-110, bubanti babungemasentimitha labengaba ngema-66, nekuphakama kwakungemasentimitha labengaba ngema-66. </w:t>
      </w:r>
      <w:r>
        <w:rPr>
          <w:vertAlign w:val="superscript"/>
        </w:rPr>
        <w:t>2</w:t>
      </w:r>
      <w:r>
        <w:t xml:space="preserve">Ngekhatsi nangaphandle walembesa ngegolide lecengekile; walephetsa ngegolide emaceleni. </w:t>
      </w:r>
      <w:r>
        <w:rPr>
          <w:vertAlign w:val="superscript"/>
        </w:rPr>
        <w:t>3</w:t>
      </w:r>
      <w:r>
        <w:t>Wenta emajiva lamane wawakhela emilenteni yalo; lamabili aba nganhlanye, nalamabili aba nganhlanye.</w:t>
      </w:r>
      <w:r>
        <w:rPr>
          <w:vertAlign w:val="superscript"/>
        </w:rPr>
        <w:t>4</w:t>
      </w:r>
      <w:r>
        <w:t xml:space="preserve">Wenta timboko tekuletfwala ngemgamba, nato watembesa ngegolide, </w:t>
      </w:r>
      <w:r>
        <w:rPr>
          <w:vertAlign w:val="superscript"/>
        </w:rPr>
        <w:t>5</w:t>
      </w:r>
      <w:r>
        <w:t xml:space="preserve">watifaka ekhatsi kwalamajiva ngala nangale kwalelibhokisi kutsi letfwalwe ngato. </w:t>
      </w:r>
      <w:r>
        <w:rPr>
          <w:vertAlign w:val="superscript"/>
        </w:rPr>
        <w:t>6</w:t>
      </w:r>
      <w:r>
        <w:t>Simbonyo salo lesisihlalo semusa wasenta ngegolide lecengekile; budze babungemasentimitha labengaba li-110, bubanti babungemasentimitha labengaba ngema-66.</w:t>
      </w:r>
      <w:r>
        <w:rPr>
          <w:vertAlign w:val="superscript"/>
        </w:rPr>
        <w:t>7</w:t>
      </w:r>
      <w:r>
        <w:t xml:space="preserve">Wenta emakherubhi lamabili ngegolide legcotjiwe, </w:t>
      </w:r>
      <w:r>
        <w:rPr>
          <w:vertAlign w:val="superscript"/>
        </w:rPr>
        <w:t>8</w:t>
      </w:r>
      <w:r>
        <w:t xml:space="preserve">lelinye laba ngala, lelinye laba ngale ngekugcineni kwesihlalo semusa. Wawenta aba yintfo yinye nesimbonyo. </w:t>
      </w:r>
      <w:r>
        <w:rPr>
          <w:vertAlign w:val="superscript"/>
        </w:rPr>
        <w:t>9</w:t>
      </w:r>
      <w:r>
        <w:t>Lamakherubhi abebhekene, abuka leso simbonyo, avule timphiko tawo engamele sihlalo semusa.</w:t>
      </w:r>
      <w:r>
        <w:rPr>
          <w:vertAlign w:val="superscript"/>
        </w:rPr>
        <w:t>10</w:t>
      </w:r>
      <w:r>
        <w:t xml:space="preserve">Besaleli wenta litafula ngemapulango emgamba; budze balo babungemasentimitha labengaba ngema-88, nebubanti lobabungemasentimitha labengaba ngema-44, nekuphakama lekwakungemasentimitha labengaba ngema-66. </w:t>
      </w:r>
      <w:r>
        <w:rPr>
          <w:vertAlign w:val="superscript"/>
        </w:rPr>
        <w:t>11</w:t>
      </w:r>
      <w:r>
        <w:t xml:space="preserve">Walembesa ngegolide lecengekile, walifaka igolide emaphetselweni alo. </w:t>
      </w:r>
      <w:r>
        <w:rPr>
          <w:vertAlign w:val="superscript"/>
        </w:rPr>
        <w:t>12</w:t>
      </w:r>
      <w:r>
        <w:t xml:space="preserve">Wenta emaphetselo labetungeleta lelitafula anebubanti lobungangesandla. </w:t>
      </w:r>
      <w:r>
        <w:rPr>
          <w:vertAlign w:val="superscript"/>
        </w:rPr>
        <w:t>13</w:t>
      </w:r>
      <w:r>
        <w:t>Wenta emajiva egolide lamane ekuletfwala, wawabophela emakoneni alo omane, emilenteni yalo.</w:t>
      </w:r>
      <w:r>
        <w:rPr>
          <w:vertAlign w:val="superscript"/>
        </w:rPr>
        <w:t>14</w:t>
      </w:r>
      <w:r>
        <w:t xml:space="preserve">Lamajiva ekufaka timboko tekuletfwala abefakwe eceleni kwelugebhezi emaphetselweni alelitafula. </w:t>
      </w:r>
      <w:r>
        <w:rPr>
          <w:vertAlign w:val="superscript"/>
        </w:rPr>
        <w:t>15</w:t>
      </w:r>
      <w:r>
        <w:t xml:space="preserve">Wakha timboko tekuletfwala ngemgamba, watembesa ngegolide. </w:t>
      </w:r>
      <w:r>
        <w:rPr>
          <w:vertAlign w:val="superscript"/>
        </w:rPr>
        <w:t>16</w:t>
      </w:r>
      <w:r>
        <w:t>Wakha ngegolide lecengekile titja talelitafula: emapulede alo, netindzebe talo, nemajeke alo, netindishi tekuphatsa liwayini lemnikelo.</w:t>
      </w:r>
      <w:r>
        <w:rPr>
          <w:vertAlign w:val="superscript"/>
        </w:rPr>
        <w:t>17</w:t>
      </w:r>
      <w:r>
        <w:t xml:space="preserve">Besaleli wenta lutsi lwetibane ngegolide lecengekile. Wenta sibunu salo nesicu salo ngegolide legcotjiwe. Imihlobiso yalo yaba njengetimbali letisengimidvumba nalesetichakazile, wakwenta kwaba sikhatsa sinye nalolutsi. </w:t>
      </w:r>
      <w:r>
        <w:rPr>
          <w:vertAlign w:val="superscript"/>
        </w:rPr>
        <w:t>18</w:t>
      </w:r>
      <w:r>
        <w:t xml:space="preserve">Lwalunemagala lasitfupha esicwini salo, abematsatfu ngala nangale. </w:t>
      </w:r>
      <w:r>
        <w:rPr>
          <w:vertAlign w:val="superscript"/>
        </w:rPr>
        <w:t>19</w:t>
      </w:r>
      <w:r>
        <w:t>Ngulelo nalelo gala lalinemihlobiso lemitsatfu lenesimo setimbali te-alimondi, letinye taba nguletisengimidvumba letinye taba ngulesetichakazile.</w:t>
      </w:r>
      <w:r>
        <w:rPr>
          <w:vertAlign w:val="superscript"/>
        </w:rPr>
        <w:t>20</w:t>
      </w:r>
      <w:r>
        <w:t xml:space="preserve">Lolutsi lwetibane walwenta lwaba nemihlobiso lemine letentiwa taba njengetimbali te-alimondi, letisengimidvumba nalesetichakazile. </w:t>
      </w:r>
      <w:r>
        <w:rPr>
          <w:vertAlign w:val="superscript"/>
        </w:rPr>
        <w:t>21</w:t>
      </w:r>
      <w:r>
        <w:t xml:space="preserve">Wenta kwaba nalesengumdvumba ngaphansi kwemagala lamabili ekucala lesuka esicwini, kwalandzela lenye lesengumdvumba ngaphansi kwemagala lamabili lalandzelako, kanjalo nakulawo lamabili ekugcina. Leto totintsatfu tacondzana nalamagala lasitfupha. </w:t>
      </w:r>
      <w:r>
        <w:rPr>
          <w:vertAlign w:val="superscript"/>
        </w:rPr>
        <w:t>22</w:t>
      </w:r>
      <w:r>
        <w:t>Letimbali letisengimidvumba, nalamagala, nalolutsi lwetibane kwaba sikhatsa sinye segolide lecengekile legcotjiwe.</w:t>
      </w:r>
      <w:r>
        <w:rPr>
          <w:vertAlign w:val="superscript"/>
        </w:rPr>
        <w:t>23</w:t>
      </w:r>
      <w:r>
        <w:t xml:space="preserve">Wenta tibane talolutsi taba sikhombisa, wenta tijubantsambo tato netitsebe tato ngegolide lecengekile. </w:t>
      </w:r>
      <w:r>
        <w:rPr>
          <w:vertAlign w:val="superscript"/>
        </w:rPr>
        <w:t>24</w:t>
      </w:r>
      <w:r>
        <w:t>Lutsi lwetibane nako konkhe lokuhambisana nalo wakwenta ngegolide leyayinesisindvo lesasingemakhilogremu labengaba ngema-35.</w:t>
      </w:r>
      <w:r>
        <w:rPr>
          <w:vertAlign w:val="superscript"/>
        </w:rPr>
        <w:t>25</w:t>
      </w:r>
      <w:r>
        <w:t xml:space="preserve">Besaleli wenta lilati lekushisela imphepho; walenta ngemgamba, laba nemihlubulo lelinganako ndzawo tonkhe. Belingemasentimitha labengaba ngema-45 budze, nemasentimitha labengaba ngema-45 bubanti, nemasentimitha labengaba ngema-90 kuphakama. Timphondvo talo totine taba yintfo yinye nalelilati. </w:t>
      </w:r>
      <w:r>
        <w:rPr>
          <w:vertAlign w:val="superscript"/>
        </w:rPr>
        <w:t>26</w:t>
      </w:r>
      <w:r>
        <w:t>Yonkhe imihlubulo yalo netimphondvo talo wakwembesa ngetulu nangaphansi ngegolide lecengekile. Walephetsa ngegolide ndzawo tonkhe.</w:t>
      </w:r>
      <w:r>
        <w:rPr>
          <w:vertAlign w:val="superscript"/>
        </w:rPr>
        <w:t>27</w:t>
      </w:r>
      <w:r>
        <w:t xml:space="preserve">Wenta emajiva egolide ekuletfwala aba mabili, wawashayela ngaphansi kwemphetfo emihlubulweni ngala nangale, lapho babetawufaka khona timboko tekuletfwala. </w:t>
      </w:r>
      <w:r>
        <w:rPr>
          <w:vertAlign w:val="superscript"/>
        </w:rPr>
        <w:t>28</w:t>
      </w:r>
      <w:r>
        <w:t xml:space="preserve">Letimboko watenta ngemgamba, watembesa ngegolide </w:t>
      </w:r>
      <w:r>
        <w:rPr>
          <w:vertAlign w:val="superscript"/>
        </w:rPr>
        <w:t>29</w:t>
      </w:r>
      <w:r>
        <w:t>Besaleli wakha nemafutsa emgcobo longcwele nemphepho lecolisakele lenuka kamnandzi, lekwaba ngumsebenti wengcweti kutekuthakwa kwemakha.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Bezaleli wakha li Althari leminikelo leshisiwe yesigodvo semtfolo. Belingange mahhafu lasihlanu emamitha budze iphindze ibe ngemahhafu emamitha lasihlanu bukhulu-Ilibhokisi leli linganako-yaphindze yaba ngemahhafu emamitha lamatsatfu kuya etulu. </w:t>
      </w:r>
      <w:r>
        <w:rPr>
          <w:vertAlign w:val="superscript"/>
        </w:rPr>
        <w:t>2</w:t>
      </w:r>
      <w:r>
        <w:t xml:space="preserve">Wakha lokwelula emakona alo lamane labekeme njengetimphondvo tenkunzi. Letimphondvo betakhiwe ngelucetu lunye ne Althari, waphindze watimbonya ngelitfusi. </w:t>
      </w:r>
      <w:r>
        <w:rPr>
          <w:vertAlign w:val="superscript"/>
        </w:rPr>
        <w:t>3</w:t>
      </w:r>
      <w:r>
        <w:t>Wakha onkhe emathulusi aleli Althari-emabhodo emlotsa, emafosholo, bobhesini, timfologo tenyama, nemapani emlilo. Wakha onkhe lamathulusi ngelitfusi.</w:t>
      </w:r>
      <w:r>
        <w:rPr>
          <w:vertAlign w:val="superscript"/>
        </w:rPr>
        <w:t>4</w:t>
      </w:r>
      <w:r>
        <w:t xml:space="preserve">Wenta insimbi yeli Althari, luchumaniso lwelitfusi lolutawubekwa ngaphansi kwemtsandvo, emkhatsini wekuya phansi. </w:t>
      </w:r>
      <w:r>
        <w:rPr>
          <w:vertAlign w:val="superscript"/>
        </w:rPr>
        <w:t>5</w:t>
      </w:r>
      <w:r>
        <w:t>Wakha emajiva lamane alamakona lamane insimbi yelitfusi, njengetibambo temapholi.</w:t>
      </w:r>
      <w:r>
        <w:rPr>
          <w:vertAlign w:val="superscript"/>
        </w:rPr>
        <w:t>6</w:t>
      </w:r>
      <w:r>
        <w:t xml:space="preserve">Bezalel wakha emapholi emtfolo waphindze wawambonya ngelitfusi. </w:t>
      </w:r>
      <w:r>
        <w:rPr>
          <w:vertAlign w:val="superscript"/>
        </w:rPr>
        <w:t>7</w:t>
      </w:r>
      <w:r>
        <w:t>Wafaka lamapholi kulamajiva kuletibondza teli Althari, kuliphakamisa. Wenta leli Althari laba ngumgodzi, losekelwe ngemapulango.</w:t>
      </w:r>
      <w:r>
        <w:rPr>
          <w:vertAlign w:val="superscript"/>
        </w:rPr>
        <w:t>8</w:t>
      </w:r>
      <w:r>
        <w:t>Bezalel wakha bhesini lomkhulu welitfusi nekwekusimisa kwelutfusi. Wakha lobhesini ngetibuko tebafati lebebasebenta ekungeneni kwelithende lekuhlanga.</w:t>
      </w:r>
      <w:r>
        <w:rPr>
          <w:vertAlign w:val="superscript"/>
        </w:rPr>
        <w:t>9</w:t>
      </w:r>
      <w:r>
        <w:t xml:space="preserve">Waphindze futsi wakha libala lenkantolo. Imigaco ngase Ningizimu yalelibala bekawe lilineni lelicolekile, lebudze balo bungemamitha langemashumi lasihlanu. </w:t>
      </w:r>
      <w:r>
        <w:rPr>
          <w:vertAlign w:val="superscript"/>
        </w:rPr>
        <w:t>10</w:t>
      </w:r>
      <w:r>
        <w:t>Lemigaco beyitinetinsika letingemashumi lamabili , kwangephasi kwalo bekulitfusi lelingemashumi lamabili. Bekunemahhuka labefakwe kuletinsika, kanye nemigcala yesiliva.</w:t>
      </w:r>
      <w:r>
        <w:rPr>
          <w:vertAlign w:val="superscript"/>
        </w:rPr>
        <w:t>11</w:t>
      </w:r>
      <w:r>
        <w:t xml:space="preserve">Njengasemihleni ngase Nyakatfo, bekunemigaco lengemamitha lamashumi lasihlanu budze tinetinsika letingemashumi lamabili, ticalo telitfusi letingemashumi lamabili, emahhuka lafakwe kuletinsika, kanye nemigcala yesiliva. </w:t>
      </w:r>
      <w:r>
        <w:rPr>
          <w:vertAlign w:val="superscript"/>
        </w:rPr>
        <w:t>12</w:t>
      </w:r>
      <w:r>
        <w:t>Lemigaco yangase Nshonalanga beyingemamitha langemashumi lamabili nesihlanu budze, tinetinsika neticalo letilishumi. Lamahhuka nalemigcala yaletinsika betitesiliva.</w:t>
      </w:r>
      <w:r>
        <w:rPr>
          <w:vertAlign w:val="superscript"/>
        </w:rPr>
        <w:t>13</w:t>
      </w:r>
      <w:r>
        <w:t xml:space="preserve">Libala lenkantolo nalo belingemamitha langemashumi lamabili nesihlanu budze ngase mphumalanga. </w:t>
      </w:r>
      <w:r>
        <w:rPr>
          <w:vertAlign w:val="superscript"/>
        </w:rPr>
        <w:t>14</w:t>
      </w:r>
      <w:r>
        <w:t xml:space="preserve">Lemigaco kulinye lingenhlanye lasekungeneni belingemamitha lalishumi langemashumi lamabili nesihlanu budze. Betinetinsika letintsatfu letineticalo letintsatfu. </w:t>
      </w:r>
      <w:r>
        <w:rPr>
          <w:vertAlign w:val="superscript"/>
        </w:rPr>
        <w:t>15</w:t>
      </w:r>
      <w:r>
        <w:t xml:space="preserve">Ngakulelelinye lingenhlanye lasekungeneni kwalelibala lenkantolo bekuphindze kube kunemigaco lengemashumi lamabili nesihlanu emamitha budze, tinetinsika letintsatfu neticalo letintsatfu. </w:t>
      </w:r>
      <w:r>
        <w:rPr>
          <w:vertAlign w:val="superscript"/>
        </w:rPr>
        <w:t>16</w:t>
      </w:r>
      <w:r>
        <w:t>Yonkhe lemigaco lebeyigegeletele lelibala lenkantolo beyakhiwe ngeli lineni lelicolekile.</w:t>
      </w:r>
      <w:r>
        <w:rPr>
          <w:vertAlign w:val="superscript"/>
        </w:rPr>
        <w:t>17</w:t>
      </w:r>
      <w:r>
        <w:t xml:space="preserve">Ticalo tetinsika betakhiwe ngelitfusi. Emahhuka nemigcala yetinsika beyakhiwe ngelisiliva, phindze tigcoko tetinsika nato futsi betakhiwe ngelisiliva. Tonkhe tinsika telibala lenkantolo betimbonywe ngelisiliva. </w:t>
      </w:r>
      <w:r>
        <w:rPr>
          <w:vertAlign w:val="superscript"/>
        </w:rPr>
        <w:t>18</w:t>
      </w:r>
      <w:r>
        <w:t xml:space="preserve">Likhethini leligede lelibala lenkantolo belingemamitha lalishumi budze. Lelikhethini belakhiwe ngalokuluhlata, lokubukhwebeleti, neli lineni lelibovu , lilineni lelicolisakele leliphotsiwe, lebelingemamitha lalishumi budze. Belingemamitha lalishumi budze kuya emaceleni neemamitha lamabili nehhafu budze kuya etulu, njengelamakhethini elibala lenkantolo. </w:t>
      </w:r>
      <w:r>
        <w:rPr>
          <w:vertAlign w:val="superscript"/>
        </w:rPr>
        <w:t>19</w:t>
      </w:r>
      <w:r>
        <w:t xml:space="preserve">Belineticalo letine telitfusi nemahhuka elisiliva. Timbonyo tetinhloko tetinsika nemigcala yato beyakhiwe ngelisiliva. </w:t>
      </w:r>
      <w:r>
        <w:rPr>
          <w:vertAlign w:val="superscript"/>
        </w:rPr>
        <w:t>20</w:t>
      </w:r>
      <w:r>
        <w:t>Tonkhe tikhonkhwane teli thabanekeli nalibala lenkantolo bekwakhiwe ngelitfusi.</w:t>
      </w:r>
      <w:r>
        <w:rPr>
          <w:vertAlign w:val="superscript"/>
        </w:rPr>
        <w:t>21</w:t>
      </w:r>
      <w:r>
        <w:t xml:space="preserve">Nangu ke umbiko ngelithabanekeli , lithabanekeli letifungo tesivumelwano, letatsatselwa emiyalweni ya Mose. Bekungumsebenti wema Levi ngekukhonjiswa ngu Ithama indvodzana ya Aron umphristi. </w:t>
      </w:r>
      <w:r>
        <w:rPr>
          <w:vertAlign w:val="superscript"/>
        </w:rPr>
        <w:t>22</w:t>
      </w:r>
      <w:r>
        <w:t xml:space="preserve">Bezaleli indvodzana ya Uri indvodzana ya Huri, losive saJuda, wenta konkhe loku Simakadze lebekakuyaletile Mose. </w:t>
      </w:r>
      <w:r>
        <w:rPr>
          <w:vertAlign w:val="superscript"/>
        </w:rPr>
        <w:t>23</w:t>
      </w:r>
      <w:r>
        <w:t>Oholiabi indvodzana ya Ahisamakhi, wesive sa Dani, wasebenta na Bezaleli njengembati, njengendvodza yelikhono lekusebenta, nanjengemhlobisi ngalokuluhlata, lokubukhwebeleti, ngensontfo lebovu , nangeli lineni lelicolekile.</w:t>
      </w:r>
      <w:r>
        <w:rPr>
          <w:vertAlign w:val="superscript"/>
        </w:rPr>
        <w:t>24</w:t>
      </w:r>
      <w:r>
        <w:t xml:space="preserve">Lonkhe leligolide lelasetjentiswa kulomsebenti, kuwo wonke umsebenti lowawuhlanganiswe nendzawo lengcwele- leligolide kusukela emnikelweni wekuphakanyiswa- belingemashumi lamabili nemfica yemathalente nemakhulu lasikhombisa nemakhilogremu langu 965. </w:t>
      </w:r>
      <w:r>
        <w:rPr>
          <w:vertAlign w:val="superscript"/>
        </w:rPr>
        <w:t>25</w:t>
      </w:r>
      <w:r>
        <w:t xml:space="preserve">Lesiliva lelanikwa ngulomango sisindvo sawo besilikhulu lemathalentha nemakhilogremu langu 3,320, nome lizinga lelisemtsetfweni lelibekiwe ngendvodza lokuyihhafu yelisheli ngekukalwa ngelishekeli lendzawo yekuvikeleka. </w:t>
      </w:r>
      <w:r>
        <w:rPr>
          <w:vertAlign w:val="superscript"/>
        </w:rPr>
        <w:t>26</w:t>
      </w:r>
      <w:r>
        <w:t>Leyo nombolo ngawo beyifikwa ngwemuntfu wonkhe lowabalwa ngelibalo, labo lebebaneminyaka lengemashubi lamabili kuya etulu-bekangu 603,550 emadvodza sekawonkhe.</w:t>
      </w:r>
      <w:r>
        <w:rPr>
          <w:vertAlign w:val="superscript"/>
        </w:rPr>
        <w:t>27</w:t>
      </w:r>
      <w:r>
        <w:t xml:space="preserve">Emakhilogremu langu 33 emathalentha elisiliva acitselwa ngaphansi kwendzawo lengcwele nalokwangaphansi kwemakhethini- likhulu lekwangaphansi, lithalentya ngalinye lingaphansi. </w:t>
      </w:r>
      <w:r>
        <w:rPr>
          <w:vertAlign w:val="superscript"/>
        </w:rPr>
        <w:t>28</w:t>
      </w:r>
      <w:r>
        <w:t xml:space="preserve">Ngalalasalako emakhilogremu langu 3,300 elisiliva, Bezaleli wenta emahhuka aletinsika, wambonya letinhloko taletinsika, waphindze wenta imigcala yato. </w:t>
      </w:r>
      <w:r>
        <w:rPr>
          <w:vertAlign w:val="superscript"/>
        </w:rPr>
        <w:t>29</w:t>
      </w:r>
      <w:r>
        <w:t>Litfusi lalomnikelo wekuphakanyiswa losisindvo sawo singemashumi lasikhombisa emathalentha nemakhilogremu langu 2,300.</w:t>
      </w:r>
      <w:r>
        <w:rPr>
          <w:vertAlign w:val="superscript"/>
        </w:rPr>
        <w:t>30</w:t>
      </w:r>
      <w:r>
        <w:t xml:space="preserve">Ngaloku wenta ticalo kwangaphansi kwelithende lekuhlanganela, i Althari yelitfusi, nensimbi yalo yelitfusi, onkhe emathulusi eli Althari, </w:t>
      </w:r>
      <w:r>
        <w:rPr>
          <w:vertAlign w:val="superscript"/>
        </w:rPr>
        <w:t>31</w:t>
      </w:r>
      <w:r>
        <w:t>kwangaphansi kwelibala lenkantolo, kwangaphansi kwasekungeneni kwelibala lenkantolo, tonkhe tikhonkhwane telithabanekeli, nato tonkhe tinsimbi telibala lenkantolo.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Ngalensotfo lesibhakabhaka, lebukhwebeletane, nalebovu kakhulu, bakha tembatfo letikoloshwe kahle tekusebenta endzaweni lengcwele. Benta tembatfo taAroni tasendzaweni lengcwele, njengoba Simakadze abephocelele Mose.</w:t>
      </w:r>
      <w:r>
        <w:rPr>
          <w:vertAlign w:val="superscript"/>
        </w:rPr>
        <w:t>2</w:t>
      </w:r>
      <w:r>
        <w:t xml:space="preserve">Bhezaleli wenta sidvwaba sekupheka seligolide, lesibhakabhaka, bukhwebeletane nensontfo lebovu kakhulu, kanye nelineni lecengekile yelineni. </w:t>
      </w:r>
      <w:r>
        <w:rPr>
          <w:vertAlign w:val="superscript"/>
        </w:rPr>
        <w:t>3</w:t>
      </w:r>
      <w:r>
        <w:t>Babetsela ligolide lelinvama balijuba laba tintsambo, kutisebenta tibeyinsontfo lesibhakabhaka, bukhwebeletane nalebovu kakhulu, kaye nelineni lecengekile, umsebenti wengcweti lenelikhono.</w:t>
      </w:r>
      <w:r>
        <w:rPr>
          <w:vertAlign w:val="superscript"/>
        </w:rPr>
        <w:t>4</w:t>
      </w:r>
      <w:r>
        <w:t xml:space="preserve">Benta tincetu temahlombe esidziya sekupheka, lesihlanganiswe emakoneni lamabili lasetulu. </w:t>
      </w:r>
      <w:r>
        <w:rPr>
          <w:vertAlign w:val="superscript"/>
        </w:rPr>
        <w:t>5</w:t>
      </w:r>
      <w:r>
        <w:t>Libhande lelukhalo lolukoloshwe kahle belifanana nesidziya sekupheka; sentiwa ngesicephu sinye kanye nesidziya sekupheka, lentiwe ngelineni lebhancene lebeyiligolide, sibhakabhaka, bukhwebeletane, nalobovu kakhulu, njengoba Simakadze bekaphocelele Mosi.</w:t>
      </w:r>
      <w:r>
        <w:rPr>
          <w:vertAlign w:val="superscript"/>
        </w:rPr>
        <w:t>6</w:t>
      </w:r>
      <w:r>
        <w:t xml:space="preserve">Benta ematje e-onikisi, lavalelwe ahlotjiswa ngeligolide, labekwe nemibhalo njengeyelitje lekuhlobisa lanemabito emadvodzana aIsrayeli. </w:t>
      </w:r>
      <w:r>
        <w:rPr>
          <w:vertAlign w:val="superscript"/>
        </w:rPr>
        <w:t>7</w:t>
      </w:r>
      <w:r>
        <w:t>Bhezaleli wawafaka esicetwini semahlombe esidziya sekupheka kutsi abe ngematje esikhumbuto emadvodzana aIsrayeli, njengoba Simakadze abephocelele Mose.</w:t>
      </w:r>
      <w:r>
        <w:rPr>
          <w:vertAlign w:val="superscript"/>
        </w:rPr>
        <w:t>8</w:t>
      </w:r>
      <w:r>
        <w:t xml:space="preserve">Wenta kwekuvikela sifuba, umsebenti wengcweti lenelikhono, kwafana nesidziya sekupheka. Wakwenta ngeligolide, sibhakabhaka, bukhwebeletane, nensontfo lebovu kakhulu, kanye nelineni lelicengekile. </w:t>
      </w:r>
      <w:r>
        <w:rPr>
          <w:vertAlign w:val="superscript"/>
        </w:rPr>
        <w:t>9</w:t>
      </w:r>
      <w:r>
        <w:t>Bekulibhokisi. Bagoba lokwekuvikela sifuba kabili. Bekungemasentimitha lamashumi lamabili nakubili ngebudze kanye nemasentimitha lamabili nakubili ngebukhulu.</w:t>
      </w:r>
      <w:r>
        <w:rPr>
          <w:vertAlign w:val="superscript"/>
        </w:rPr>
        <w:t>10</w:t>
      </w:r>
      <w:r>
        <w:rPr>
          <w:vertAlign w:val="superscript"/>
        </w:rPr>
        <w:t>11</w:t>
      </w:r>
      <w:r>
        <w:rPr>
          <w:vertAlign w:val="superscript"/>
        </w:rPr>
        <w:t>12</w:t>
      </w:r>
      <w:r>
        <w:rPr>
          <w:vertAlign w:val="superscript"/>
        </w:rPr>
        <w:t>13</w:t>
      </w:r>
      <w:r>
        <w:t>Benta kulo imigca lemine yematje lamcoka. Umugca wekucala bekanesadiyusi, ithophazi, kanye nerubhi. Umugca wesibili bewunemaragidu, isafire, kanye nelidayimane. Umugca wesitsatfu bewunehiyakinte, agathe, kante ne amethiste. Umugca wesine bewunekhrisolithe, onekisi kanye nejasiphi. Lamatje ahlotjiswa ngeligolide.</w:t>
      </w:r>
      <w:r>
        <w:rPr>
          <w:vertAlign w:val="superscript"/>
        </w:rPr>
        <w:t>14</w:t>
      </w:r>
      <w:r>
        <w:t xml:space="preserve">Bekunematje lalishumi nakubili, kulinye litje bekubhalwe libito lendvodzana yaka Israyeli, ngamunye umbhalo bekunemabito emabutfo lalishumi nakubili. </w:t>
      </w:r>
      <w:r>
        <w:rPr>
          <w:vertAlign w:val="superscript"/>
        </w:rPr>
        <w:t>15</w:t>
      </w:r>
      <w:r>
        <w:t xml:space="preserve">Lokwekuvikela sifuba bekwakhiwe tinketane letiphotsiwe, kulukwe umsebenti weligolide lelicangekile. </w:t>
      </w:r>
      <w:r>
        <w:rPr>
          <w:vertAlign w:val="superscript"/>
        </w:rPr>
        <w:t>16</w:t>
      </w:r>
      <w:r>
        <w:t>Bakha mubili umhlobiso weligolide, kanye netindandatho letimbili tegolide, tabese tiyashayisana naletindandatho letimbili kulamakona lamabili ekuvikela sifuba.</w:t>
      </w:r>
      <w:r>
        <w:rPr>
          <w:vertAlign w:val="superscript"/>
        </w:rPr>
        <w:t>17</w:t>
      </w:r>
      <w:r>
        <w:t xml:space="preserve">Babeka letinketane letimbili teligolide letelukiwe ekhatsi kwaletindandatho letimbili emakoneni ekwekuvikela sivufa. </w:t>
      </w:r>
      <w:r>
        <w:rPr>
          <w:vertAlign w:val="superscript"/>
        </w:rPr>
        <w:t>18</w:t>
      </w:r>
      <w:r>
        <w:t>Bahlanganisa leleti tiphetfo lemibili taletinketane kulemihlobiso lemibili. Bawahlanganisa kulesicephu sangembili sasehlombe salesidziya sekupheka.</w:t>
      </w:r>
      <w:r>
        <w:rPr>
          <w:vertAlign w:val="superscript"/>
        </w:rPr>
        <w:t>19</w:t>
      </w:r>
      <w:r>
        <w:t xml:space="preserve">Benta tindandatho letimbili teligolide batifaka kulamakona lamanye lamabili ekwekuvikela sifuba, emgcengcemeni lodvute nemgedze wangekhatsi. </w:t>
      </w:r>
      <w:r>
        <w:rPr>
          <w:vertAlign w:val="superscript"/>
        </w:rPr>
        <w:t>20</w:t>
      </w:r>
      <w:r>
        <w:t>Benta letinye tindandatho letimbili batihlanganisa ngaphasi kwemahlombe etincetwini letimbili temahlombe esidziya sekupheka , madvutane nemphetfo ngetulu kwelibhande lasekhalo lelikoloshwe kahle lesidziya sekupheka.</w:t>
      </w:r>
      <w:r>
        <w:rPr>
          <w:vertAlign w:val="superscript"/>
        </w:rPr>
        <w:t>21</w:t>
      </w:r>
      <w:r>
        <w:t>Babopha kwekuvala sifuba ngendandatho esidziyeni sekupheka sendandatho lephotse njenge sibhakabhaka, kute itobambeleka ngetulu esidziyeni sekupheka selibhande lasekhalo lelilukwe kahle. Loku kwentelwa kutsi kwekuvala sifuba kungabambeki kulesidziya sekupheka. Loku kwenteka ngesikhatsi Simakadze ayala Mose.</w:t>
      </w:r>
      <w:r>
        <w:rPr>
          <w:vertAlign w:val="superscript"/>
        </w:rPr>
        <w:t>22</w:t>
      </w:r>
      <w:r>
        <w:t xml:space="preserve">Bezaleli wakha intsambo yesidvwaba leyentiwe ngendvwango lesibhakabhaka, umsebenti waloyo lotjuba tindvwangu. </w:t>
      </w:r>
      <w:r>
        <w:rPr>
          <w:vertAlign w:val="superscript"/>
        </w:rPr>
        <w:t>23</w:t>
      </w:r>
      <w:r>
        <w:t xml:space="preserve">Bekuvulekile enhloko yasemkhatsini. Lovulo bekane liwa ligegeletele kutsi kungetewu dzabuka. </w:t>
      </w:r>
      <w:r>
        <w:rPr>
          <w:vertAlign w:val="superscript"/>
        </w:rPr>
        <w:t>24</w:t>
      </w:r>
      <w:r>
        <w:t>Ekucaleni kwendvwango, benta sidvwaba saba sibhakabhaka, bukhwebeletane, nalebovu kakhulu kanye nelineni lelikahle.</w:t>
      </w:r>
      <w:r>
        <w:rPr>
          <w:vertAlign w:val="superscript"/>
        </w:rPr>
        <w:t>25</w:t>
      </w:r>
      <w:r>
        <w:t xml:space="preserve">Benta emabhande aba ligolide lelihlantekile, bese babeka lababhande emkhatsisini wesidvwaba konkhe ekucaleni ngasekugcineni kwentsambo, emkhatsisini kwesidvwaba- </w:t>
      </w:r>
      <w:r>
        <w:rPr>
          <w:vertAlign w:val="superscript"/>
        </w:rPr>
        <w:t>26</w:t>
      </w:r>
      <w:r>
        <w:t>libhande nesidvwaba, libhande nesidvwaba- ekugcineni kwentambo latosebenta ngayo . Loku bekungalendlela Simakadze bekayalele Mose.</w:t>
      </w:r>
      <w:r>
        <w:rPr>
          <w:vertAlign w:val="superscript"/>
        </w:rPr>
        <w:t>27</w:t>
      </w:r>
      <w:r>
        <w:t xml:space="preserve">Bakhela Aroni emajazi ngelineni lelikahle kanye nemadvodzana akhe. </w:t>
      </w:r>
      <w:r>
        <w:rPr>
          <w:vertAlign w:val="superscript"/>
        </w:rPr>
        <w:t>28</w:t>
      </w:r>
      <w:r>
        <w:t xml:space="preserve">Bakha itubani ngelinani, le orinathi lenhloko lelineni, lelineni lendvwango lelineni lelikahle, </w:t>
      </w:r>
      <w:r>
        <w:rPr>
          <w:vertAlign w:val="superscript"/>
        </w:rPr>
        <w:t>29</w:t>
      </w:r>
      <w:r>
        <w:t>nedvwango yelineni lelikahle lesibhakabhaka, bukhwebeletane, kanye nalebovu kakhulu, umsebenti wemuntfu lotfunga timphahla. Loku bekungalendlela Simakadze bekayalele Mose.</w:t>
      </w:r>
      <w:r>
        <w:rPr>
          <w:vertAlign w:val="superscript"/>
        </w:rPr>
        <w:t>30</w:t>
      </w:r>
      <w:r>
        <w:t xml:space="preserve">Benta indishi yekudlela legcwele ngeligolide lelihlantekile; babhalela kulo, ngatsi babhalela emhlobisweni, ''Bungcwele kuSimakadze.'' </w:t>
      </w:r>
      <w:r>
        <w:rPr>
          <w:vertAlign w:val="superscript"/>
        </w:rPr>
        <w:t>31</w:t>
      </w:r>
      <w:r>
        <w:t>Banamatsela etubani lesibhakabhaka etulu kwetubani. Loku bekungalendlela Simakadze bekayalele Mose.</w:t>
      </w:r>
      <w:r>
        <w:rPr>
          <w:vertAlign w:val="superscript"/>
        </w:rPr>
        <w:t>32</w:t>
      </w:r>
      <w:r>
        <w:t xml:space="preserve">Ngako lomsebenti wema tubenaki, lithende lekuhlanganyela, beseliphelile. Bantfu bakaIsrayeli benta konkhe. Balandzela wonkhe imiyalo lebeyinikwe Mose. </w:t>
      </w:r>
      <w:r>
        <w:rPr>
          <w:vertAlign w:val="superscript"/>
        </w:rPr>
        <w:t>33</w:t>
      </w:r>
      <w:r>
        <w:t xml:space="preserve">Baletsa lelithende kuMose- lelithende nako konkhe kwalo, netibambo, tinsikela, emabondza, kanye netubunu tato; </w:t>
      </w:r>
      <w:r>
        <w:rPr>
          <w:vertAlign w:val="superscript"/>
        </w:rPr>
        <w:t>34</w:t>
      </w:r>
      <w:r>
        <w:t xml:space="preserve">sikhumba sekuvala besidaywe ngalokubovu, kuvalwa kwale leda, nelikhetsini lekubhaca </w:t>
      </w:r>
      <w:r>
        <w:rPr>
          <w:vertAlign w:val="superscript"/>
        </w:rPr>
        <w:t>35</w:t>
      </w:r>
      <w:r>
        <w:t>lomkhumbi wemsebenti, njenga lama poli nesibhonyo selugcobo.</w:t>
      </w:r>
      <w:r>
        <w:rPr>
          <w:vertAlign w:val="superscript"/>
        </w:rPr>
        <w:t>36</w:t>
      </w:r>
      <w:r>
        <w:t xml:space="preserve">Baletsa lelitafula, nako konkhe lokudzingekile, nesikhwa lesidzingekile; </w:t>
      </w:r>
      <w:r>
        <w:rPr>
          <w:vertAlign w:val="superscript"/>
        </w:rPr>
        <w:t>37</w:t>
      </w:r>
      <w:r>
        <w:t xml:space="preserve">nemvu yeligolide lelihlantekile nenyama yakhona, naletitfo lebetinakekelwa ngato kanye nemafutsa akhona; </w:t>
      </w:r>
      <w:r>
        <w:rPr>
          <w:vertAlign w:val="superscript"/>
        </w:rPr>
        <w:t>38</w:t>
      </w:r>
      <w:r>
        <w:t xml:space="preserve">lilathi leligolide, emafutsa elugcobo kanye nemphepho lenuka kahle; lelengisa ekungeneni kwelithende; </w:t>
      </w:r>
      <w:r>
        <w:rPr>
          <w:vertAlign w:val="superscript"/>
        </w:rPr>
        <w:t>39</w:t>
      </w:r>
      <w:r>
        <w:t>lilathi lelincibilikako nesibambo lesithambile nema poli nalokusebenta endlini kanye nabhesini wakhona.</w:t>
      </w:r>
      <w:r>
        <w:rPr>
          <w:vertAlign w:val="superscript"/>
        </w:rPr>
        <w:t>40</w:t>
      </w:r>
      <w:r>
        <w:t xml:space="preserve">Baletsa lobekulenga ebaleni kanye neliphotsi nakwaphansi, nelikhetsini lelibala ekungeneni; tintsambo kanye netingodvo tekusimisa emathende; nako konkhe lokudzingekile kulomsebenti wasethendeni, lithende lekuhanganyela. </w:t>
      </w:r>
      <w:r>
        <w:rPr>
          <w:vertAlign w:val="superscript"/>
        </w:rPr>
        <w:t>41</w:t>
      </w:r>
      <w:r>
        <w:t>Baletsa imphahla lekoloshiwe kahle lebetewusebenta endzaweni lengcwele, imphahla lengcwele ya Aroni nempristi kanye nemadvodzana akhe, kutsi bona basebente njengempristi.</w:t>
      </w:r>
      <w:r>
        <w:rPr>
          <w:vertAlign w:val="superscript"/>
        </w:rPr>
        <w:t>42</w:t>
      </w:r>
      <w:r>
        <w:t xml:space="preserve">Ngako bantfu baka Israyeli benta wonkhe umsebenti njengoba Simakadze atjela Mose. </w:t>
      </w:r>
      <w:r>
        <w:rPr>
          <w:vertAlign w:val="superscript"/>
        </w:rPr>
        <w:t>43</w:t>
      </w:r>
      <w:r>
        <w:t>Mose wahlolisisa wonkhe lomsebenti, phindze, bawenta. Njengoba Simakadze ayalelile, ngaleyo ndlela bakwenta. Ngako ke Mose wabese uyababusisa.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Simakadze wakhuluma kuMose, watsi, </w:t>
      </w:r>
      <w:r>
        <w:rPr>
          <w:vertAlign w:val="superscript"/>
        </w:rPr>
        <w:t>2</w:t>
      </w:r>
      <w:r>
        <w:t>Ngelilanga lekucala enyangeni yekucala kumele ulungise lithabanekeli, lithende lekuhlangana.</w:t>
      </w:r>
      <w:r>
        <w:rPr>
          <w:vertAlign w:val="superscript"/>
        </w:rPr>
        <w:t>3</w:t>
      </w:r>
      <w:r>
        <w:t xml:space="preserve">Kumele ubeke libhokisi lesivumelwano lelinemiyalo ekhatsi kulo, kumele, bese ulivimba ngendvwangu lelibhokisi. </w:t>
      </w:r>
      <w:r>
        <w:rPr>
          <w:vertAlign w:val="superscript"/>
        </w:rPr>
        <w:t>4</w:t>
      </w:r>
      <w:r>
        <w:t>Kumele uletse litafula ulunise tonkhe tintfo leticondzene nalo. Bese uletsa sitja bese ufaka tibane.</w:t>
      </w:r>
      <w:r>
        <w:rPr>
          <w:vertAlign w:val="superscript"/>
        </w:rPr>
        <w:t>5</w:t>
      </w:r>
      <w:r>
        <w:t xml:space="preserve">Kumele ufakake lilati lemphepho yegolide embikwe libhokisi lesivumelwano yemiyalo, kumele futsi ubeke indvwangu ekungeneni kwalithabanekeli. </w:t>
      </w:r>
      <w:r>
        <w:rPr>
          <w:vertAlign w:val="superscript"/>
        </w:rPr>
        <w:t>6</w:t>
      </w:r>
      <w:r>
        <w:t xml:space="preserve">Kumele ubeke lilati kushisela umhlatjelo embikwe lisangu lelithabanekeli, lithende lemhlangano. </w:t>
      </w:r>
      <w:r>
        <w:rPr>
          <w:vertAlign w:val="superscript"/>
        </w:rPr>
        <w:t>7</w:t>
      </w:r>
      <w:r>
        <w:t>Kumele ubeke umgezelo lomkhulu emkhatsini welelithende lemhlangano kanye neli alitha bese ufakaka emanti kilo.</w:t>
      </w:r>
      <w:r>
        <w:rPr>
          <w:vertAlign w:val="superscript"/>
        </w:rPr>
        <w:t>8</w:t>
      </w:r>
      <w:r>
        <w:t xml:space="preserve">Kumele wakhe sibuya ugegeletele, bese ukafa nedvwangu ekungeneni wale sibuya. </w:t>
      </w:r>
      <w:r>
        <w:rPr>
          <w:vertAlign w:val="superscript"/>
        </w:rPr>
        <w:t>9</w:t>
      </w:r>
      <w:r>
        <w:t xml:space="preserve">Kumele utsatse emafutsa langcwele, ugcobise lelithabanekeli nako konkhe lokukilo . </w:t>
      </w:r>
      <w:r>
        <w:rPr>
          <w:vertAlign w:val="superscript"/>
        </w:rPr>
        <w:t>10</w:t>
      </w:r>
      <w:r>
        <w:t xml:space="preserve">Kumele uhlukanise nako konkhe lokulo; bese kuba ngcwele. Bese ugcombisa lilati ukubeka umhlatjelo nako konkhe kwako. Kumele uhlukanise leliti kimi seliyoba ngcwele kakhulu kimi. </w:t>
      </w:r>
      <w:r>
        <w:rPr>
          <w:vertAlign w:val="superscript"/>
        </w:rPr>
        <w:t>11</w:t>
      </w:r>
      <w:r>
        <w:t>Kumele ugcobise umgezelo kanye nesibunu sawo uwuletse kimi.</w:t>
      </w:r>
      <w:r>
        <w:rPr>
          <w:vertAlign w:val="superscript"/>
        </w:rPr>
        <w:t>12</w:t>
      </w:r>
      <w:r>
        <w:t xml:space="preserve">Kuyomele uletse Aaron nemadvodzana akhe esangweni lelithende lemhlangano futsi kumele ubageze ngemanti. </w:t>
      </w:r>
      <w:r>
        <w:rPr>
          <w:vertAlign w:val="superscript"/>
        </w:rPr>
        <w:t>13</w:t>
      </w:r>
      <w:r>
        <w:t>Kuyomele ugcokise Aaron tingubo letihlukiniswe kimi, umgcobise besebe umbeka njenge mphristi.</w:t>
      </w:r>
      <w:r>
        <w:rPr>
          <w:vertAlign w:val="superscript"/>
        </w:rPr>
        <w:t>14</w:t>
      </w:r>
      <w:r>
        <w:t xml:space="preserve">Kuyomele uletse emadvodzana ubagcokise tingubo letingenamkhono. </w:t>
      </w:r>
      <w:r>
        <w:rPr>
          <w:vertAlign w:val="superscript"/>
        </w:rPr>
        <w:t>15</w:t>
      </w:r>
      <w:r>
        <w:t xml:space="preserve">Kumele ubagcobise njengobe ugcobise uyise kute bakhonte njenge baphritsi. Lugcobo lwabo litawubenta babe bapristi betitukulwane. </w:t>
      </w:r>
      <w:r>
        <w:rPr>
          <w:vertAlign w:val="superscript"/>
        </w:rPr>
        <w:t>16</w:t>
      </w:r>
      <w:r>
        <w:t>''Mose ngunaku lakwentile; ulandzele imiyalelo yaSimakandze labemyalile. Ukwente tonkhe letintfo.</w:t>
      </w:r>
      <w:r>
        <w:rPr>
          <w:vertAlign w:val="superscript"/>
        </w:rPr>
        <w:t>17</w:t>
      </w:r>
      <w:r>
        <w:t xml:space="preserve">Ngako leli thabanekeli lalaungiswa ngelilanga lekucala enyangeni yekucala emnyakeni wesibili. </w:t>
      </w:r>
      <w:r>
        <w:rPr>
          <w:vertAlign w:val="superscript"/>
        </w:rPr>
        <w:t>18</w:t>
      </w:r>
      <w:r>
        <w:t xml:space="preserve">Mose walungisa lithabanekile, wabeka emaseko alo, wemisa tinsikambulelo kanye netinsika kanye nemakhaba. </w:t>
      </w:r>
      <w:r>
        <w:rPr>
          <w:vertAlign w:val="superscript"/>
        </w:rPr>
        <w:t>19</w:t>
      </w:r>
      <w:r>
        <w:t xml:space="preserve">Wambonya ngetulu kwalethabanekile wabeka lithende tikwalo, njengobe Simakadze amyalile. </w:t>
      </w:r>
      <w:r>
        <w:rPr>
          <w:vertAlign w:val="superscript"/>
        </w:rPr>
        <w:t>20</w:t>
      </w:r>
      <w:r>
        <w:t>Watsatsa tivimelwano watifaka ebhokisini. Waphindze wabeka timboko kulamajiva alo, wase ulimbonya semusa.</w:t>
      </w:r>
      <w:r>
        <w:rPr>
          <w:vertAlign w:val="superscript"/>
        </w:rPr>
        <w:t>21</w:t>
      </w:r>
      <w:r>
        <w:t xml:space="preserve">Waletsa letsa libhokisi ethabekeleni. Walungisa indvwangu kuvikela lelibhokisi lesivumelwano, njengobe Simakadze amuyalile. </w:t>
      </w:r>
      <w:r>
        <w:rPr>
          <w:vertAlign w:val="superscript"/>
        </w:rPr>
        <w:t>22</w:t>
      </w:r>
      <w:r>
        <w:t xml:space="preserve">Wafaka litafula ethendeni lemhlangano, ihlangana lakuhlangana khona inyakatfo yelithabaneli, ngaphandle kwendvwangu. </w:t>
      </w:r>
      <w:r>
        <w:rPr>
          <w:vertAlign w:val="superscript"/>
        </w:rPr>
        <w:t>23</w:t>
      </w:r>
      <w:r>
        <w:t>Wabeka sinkhwa kahle etafuleni embikwa Simakadze, njengobe Simakadze amyalile.</w:t>
      </w:r>
      <w:r>
        <w:rPr>
          <w:vertAlign w:val="superscript"/>
        </w:rPr>
        <w:t>24</w:t>
      </w:r>
      <w:r>
        <w:t xml:space="preserve">Wabeka lutsi lwetibane ethendeni yemhlangano, kuvundla lelitafula, ngase ningizimu yalithabaneli. </w:t>
      </w:r>
      <w:r>
        <w:rPr>
          <w:vertAlign w:val="superscript"/>
        </w:rPr>
        <w:t>25</w:t>
      </w:r>
      <w:r>
        <w:t>Wakhanyisa embikwa Simakadze, njengobe Simakadze amyalile.</w:t>
      </w:r>
      <w:r>
        <w:rPr>
          <w:vertAlign w:val="superscript"/>
        </w:rPr>
        <w:t>26</w:t>
      </w:r>
      <w:r>
        <w:t xml:space="preserve">Wafaka lilati legolide ethenedeni lemhlangano embikwe ndvwangu. </w:t>
      </w:r>
      <w:r>
        <w:rPr>
          <w:vertAlign w:val="superscript"/>
        </w:rPr>
        <w:t>27</w:t>
      </w:r>
      <w:r>
        <w:t>Washisa lemphepho lenuka kamnandzi, njengobe Simakadze amyalile.</w:t>
      </w:r>
      <w:r>
        <w:rPr>
          <w:vertAlign w:val="superscript"/>
        </w:rPr>
        <w:t>28</w:t>
      </w:r>
      <w:r>
        <w:t xml:space="preserve">Wagaca lendvwangu ekungeneni kwethabaneli. </w:t>
      </w:r>
      <w:r>
        <w:rPr>
          <w:vertAlign w:val="superscript"/>
        </w:rPr>
        <w:t>29</w:t>
      </w:r>
      <w:r>
        <w:t xml:space="preserve">Wafaka li alitha lekufishela umhlatjelo esangweni lethabaneli, ethendeni lemhlangano. Wanikela ngemnikilo wekushiswa nangemnikelo lowawutinhlavu, njengobe Simakadze amuyalile. </w:t>
      </w:r>
      <w:r>
        <w:rPr>
          <w:vertAlign w:val="superscript"/>
        </w:rPr>
        <w:t>30</w:t>
      </w:r>
      <w:r>
        <w:t>Wabeka umgezelo emkhatsini welithende lemhlangano kanye neli alitha, wafaka emanti ekuwasha kuwo.</w:t>
      </w:r>
      <w:r>
        <w:rPr>
          <w:vertAlign w:val="superscript"/>
        </w:rPr>
        <w:t>31</w:t>
      </w:r>
      <w:r>
        <w:t xml:space="preserve">Mose, naAaron, kanye nemadvodzana akhe bageza tandla kanye netinyawo tabo kulo mgezelo. </w:t>
      </w:r>
      <w:r>
        <w:rPr>
          <w:vertAlign w:val="superscript"/>
        </w:rPr>
        <w:t>32</w:t>
      </w:r>
      <w:r>
        <w:t xml:space="preserve">Njalo nje nabaya ethendeni lemhlangano nanjalo nje nabaya ealitheni. Bebatigeza, njengobe Simakadze abeyale Mose. </w:t>
      </w:r>
      <w:r>
        <w:rPr>
          <w:vertAlign w:val="superscript"/>
        </w:rPr>
        <w:t>33</w:t>
      </w:r>
      <w:r>
        <w:t>Mose wakha sibuya kugegeletela li alitha. Walungisa indvwangu kugega lithabaneli neli alitha. Wafaka indvwangu emnyango wesibuya. Ngalena ndlela, Mose wawucedza umsebenti.</w:t>
      </w:r>
      <w:r>
        <w:rPr>
          <w:vertAlign w:val="superscript"/>
        </w:rPr>
        <w:t>34</w:t>
      </w:r>
      <w:r>
        <w:t xml:space="preserve">Ngako lelifu lambonya lelithende lemhlangano, inkhatimulo yaSimakadze yagcwalisa lithabaneli. </w:t>
      </w:r>
      <w:r>
        <w:rPr>
          <w:vertAlign w:val="superscript"/>
        </w:rPr>
        <w:t>35</w:t>
      </w:r>
      <w:r>
        <w:t>Mose abengakhoni ngekhatsi ethendeni lemhlangano ngoba lelifu laselisibekele, ngoba inkhatimulo yaSimakadze yase igcwele ethabanelini.</w:t>
      </w:r>
      <w:r>
        <w:rPr>
          <w:vertAlign w:val="superscript"/>
        </w:rPr>
        <w:t>36</w:t>
      </w:r>
      <w:r>
        <w:t xml:space="preserve">Njalo nje lelifu nalisitsela tikwe lithabaneli, bantfu baka Israel babevele bacale luhambo lwabo. </w:t>
      </w:r>
      <w:r>
        <w:rPr>
          <w:vertAlign w:val="superscript"/>
        </w:rPr>
        <w:t>37</w:t>
      </w:r>
      <w:r>
        <w:t xml:space="preserve">Kepha nalingakasitseli lelifu bebanga hambai . Bebahlala kuze kufike lilanga lapho liphakanyiswa khona. </w:t>
      </w:r>
      <w:r>
        <w:rPr>
          <w:vertAlign w:val="superscript"/>
        </w:rPr>
        <w:t>38</w:t>
      </w:r>
      <w:r>
        <w:t>Ngoba lifu lasimakadze lalimbonye lithabaneli imini yonkhe, futsi libe ngumlilo ebusuku, endzaweni lebonakalako kumaIsrael basahamba luhambo lwabo.</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Simakadze wabita Mose wakhuluma naye ethendeni, lekuhlanganela atsi, </w:t>
      </w:r>
      <w:r>
        <w:rPr>
          <w:vertAlign w:val="superscript"/>
        </w:rPr>
        <w:t>2</w:t>
      </w:r>
      <w:r>
        <w:t>''Khuluma nebantfu bakaIsrayeli ubatjele, ''Uma nomanganguyiphi indvodza emkhatsini wenu iletsa umhlatjelo kuSimakadze, letsani njengemhlatjelo wenu silwane, lesichamuka nomangabe kulesicumbi, noma kulomhlambi.</w:t>
      </w:r>
      <w:r>
        <w:rPr>
          <w:vertAlign w:val="superscript"/>
        </w:rPr>
        <w:t>3</w:t>
      </w:r>
      <w:r>
        <w:t xml:space="preserve">Uma umnikelo wakhe ngumnikelo loshisiwe wakulomhlambi, kumele anikele lendvuna lete sici. Kumele ayinikele ekungeneni kwelithende lemhlangano, kute lemukeleke phambi kwa Simakadze. </w:t>
      </w:r>
      <w:r>
        <w:rPr>
          <w:vertAlign w:val="superscript"/>
        </w:rPr>
        <w:t>4</w:t>
      </w:r>
      <w:r>
        <w:t>Kumele abeke sandla sakhe enhloko yalomnikelo loshisiwe, utawubese uyemukeleka esikhundleni sakhe kute atotentela kubuyisana.</w:t>
      </w:r>
      <w:r>
        <w:rPr>
          <w:vertAlign w:val="superscript"/>
        </w:rPr>
        <w:t>3</w:t>
      </w:r>
      <w:r>
        <w:t xml:space="preserve">Uma umnikelo wakhe ngumnikelo loshisiwe wakulomhlambi, kumele anikele lendvuna lete sici. Kumele ayinikele ekungeneni kwelithende lemhlangano, kute lemukeleke phambi kwa Simakadze. </w:t>
      </w:r>
      <w:r>
        <w:rPr>
          <w:vertAlign w:val="superscript"/>
        </w:rPr>
        <w:t>4</w:t>
      </w:r>
      <w:r>
        <w:t>Kumele abeke sandla sakhe enhloko yalomnikelo loshisiwe, utawubese uyemukeleka esikhundleni sakhe kute atotentela kubuyisana.</w:t>
      </w:r>
      <w:r>
        <w:rPr>
          <w:vertAlign w:val="superscript"/>
        </w:rPr>
        <w:t>3</w:t>
      </w:r>
      <w:r>
        <w:t xml:space="preserve">Nangabe umhlatjelo wakhe ungumhlatjelo loshisiwe kulesincumbi, kumele akanikele lenvuna lete sici. Kumele asinikele ngasekungeneni kwalelithende lekuhlangana, khona kutowemukeleka embikwaSimakadze. </w:t>
      </w:r>
      <w:r>
        <w:rPr>
          <w:vertAlign w:val="superscript"/>
        </w:rPr>
        <w:t>4</w:t>
      </w:r>
      <w:r>
        <w:t>Kumele abeke sandla sakhe etikwenhloko yalomhlatjelo loshisiwe, itawubese iyamukeleka esikhundleni sakhe kwenta kutincusela.</w:t>
      </w:r>
      <w:r>
        <w:rPr>
          <w:vertAlign w:val="superscript"/>
        </w:rPr>
        <w:t>5</w:t>
      </w:r>
      <w:r>
        <w:t xml:space="preserve">Kutomele bese ubulala lenkunzi embikwa Simakadze. Emadvodzana a Aaron, ba Phristi, batawuletsa lengati bayifafate kule lilati lelisekungeneni kwelithende lekuhlanganela. </w:t>
      </w:r>
      <w:r>
        <w:rPr>
          <w:vertAlign w:val="superscript"/>
        </w:rPr>
        <w:t>6</w:t>
      </w:r>
      <w:r>
        <w:t>Kutomele bese uhlinza lomhlatjelo loshisiwe aphindze awujube ube ngemacatsa.</w:t>
      </w:r>
      <w:r>
        <w:rPr>
          <w:vertAlign w:val="superscript"/>
        </w:rPr>
        <w:t>5</w:t>
      </w:r>
      <w:r>
        <w:t xml:space="preserve">Kutomele bese ubulala lenkunzi embikwa Simakadze. Emadvodzana a Aaron, ba Phristi, batawuletsa lengati bayifafate kule lilati lelisekungeneni kwelithende lekuhlanganela. </w:t>
      </w:r>
      <w:r>
        <w:rPr>
          <w:vertAlign w:val="superscript"/>
        </w:rPr>
        <w:t>6</w:t>
      </w:r>
      <w:r>
        <w:t>Kutomele bese uhlinza lomhlatjelo loshisiwe aphindze awujube ube ngemacatsa.</w:t>
      </w:r>
      <w:r>
        <w:rPr>
          <w:vertAlign w:val="superscript"/>
        </w:rPr>
        <w:t>5</w:t>
      </w:r>
      <w:r>
        <w:t xml:space="preserve">Kutomele bese ubulala lenkunzi embikwa Simakadze. Emadvodzana a Aaron, ba Phristi, batawuletsa lengati bayifafate kule lilati lelisekungeneni kwelithende lekuhlanganela. </w:t>
      </w:r>
      <w:r>
        <w:rPr>
          <w:vertAlign w:val="superscript"/>
        </w:rPr>
        <w:t>6</w:t>
      </w:r>
      <w:r>
        <w:t>Kutomele bese uhlinza lomhlatjelo loshisiwe aphindze awujube ube ngemacatsa.</w:t>
      </w:r>
      <w:r>
        <w:rPr>
          <w:vertAlign w:val="superscript"/>
        </w:rPr>
        <w:t>7</w:t>
      </w:r>
      <w:r>
        <w:t xml:space="preserve">Atobese emadvodzana a Aaron umphristi abeka umlilo etikwe lilati aphindze alungise tinkhuni emlilweni. </w:t>
      </w:r>
      <w:r>
        <w:rPr>
          <w:vertAlign w:val="superscript"/>
        </w:rPr>
        <w:t>8</w:t>
      </w:r>
      <w:r>
        <w:t xml:space="preserve">Atobese emadvodzana a Aaron, umphristi, abeke lamacatsa, kufaka ekhatsi lenhloko nemanoni, etikwetinkhuni letisemlilweni losetikwe lilati. </w:t>
      </w:r>
      <w:r>
        <w:rPr>
          <w:vertAlign w:val="superscript"/>
        </w:rPr>
        <w:t>9</w:t>
      </w:r>
      <w:r>
        <w:t>Kepha kwangekhatsi kwaso kumele akuwashe ngemanti. Utobese umphristi ushisa konkhe kulelilati njenge mhlatjelo loshisiwe. Kutawungentela liphunga lelimnandzi; kutawuba ngumnikelo lowentelwe mine ngemlilo.</w:t>
      </w:r>
      <w:r>
        <w:rPr>
          <w:vertAlign w:val="superscript"/>
        </w:rPr>
        <w:t>7</w:t>
      </w:r>
      <w:r>
        <w:t xml:space="preserve">Atobese emadvodzana a Aaron umphristi abeka umlilo etikwe lilati aphindze alungise tinkhuni emlilweni. </w:t>
      </w:r>
      <w:r>
        <w:rPr>
          <w:vertAlign w:val="superscript"/>
        </w:rPr>
        <w:t>8</w:t>
      </w:r>
      <w:r>
        <w:t xml:space="preserve">Atobese emadvodzana a Aaron, umphristi, abeke lamacatsa, kufaka ekhatsi lenhloko nemanoni, etikwetinkhuni letisemlilweni losetikwe lilati. </w:t>
      </w:r>
      <w:r>
        <w:rPr>
          <w:vertAlign w:val="superscript"/>
        </w:rPr>
        <w:t>9</w:t>
      </w:r>
      <w:r>
        <w:t>Kepha kwangekhatsi kwaso kumele akuwashe ngemanti. Utobese umphristi ushisa konkhe kulelilati njenge mhlatjelo loshisiwe. Kutawungentela liphunga lelimnandzi; kutawuba ngumnikelo lowentelwe mine ngemlilo.</w:t>
      </w:r>
      <w:r>
        <w:rPr>
          <w:vertAlign w:val="superscript"/>
        </w:rPr>
        <w:t>7</w:t>
      </w:r>
      <w:r>
        <w:t xml:space="preserve">Bese emadvodzana aAaron umpristi, atawufaka umlilo etikwelilathi bacondzise letinkhuni tikwalomlilo. </w:t>
      </w:r>
      <w:r>
        <w:rPr>
          <w:vertAlign w:val="superscript"/>
        </w:rPr>
        <w:t>8</w:t>
      </w:r>
      <w:r>
        <w:t xml:space="preserve">Emadvodzana aAaron, bapristi, atawubeka lamacatsa, kufaka ekhatsi inhloko nemafutsa, etikwaletinkhuni letivutsako letitikwelilathi. </w:t>
      </w:r>
      <w:r>
        <w:rPr>
          <w:vertAlign w:val="superscript"/>
        </w:rPr>
        <w:t>9</w:t>
      </w:r>
      <w:r>
        <w:t>Kodvwa kwangekhatsi nemilente yayo kumele akuwashe ngemanti. Bese umpristi utawushisa konkhe elilathini njengemnikelo loshisiwe. Kutawukhichita liphunga lelimnandzi lami; Kutawuba ngumnikelo lowentelwe mine ngemlilo.</w:t>
      </w:r>
      <w:r>
        <w:rPr>
          <w:vertAlign w:val="superscript"/>
        </w:rPr>
        <w:t>10</w:t>
      </w:r>
      <w:r>
        <w:t xml:space="preserve">Uma umnikelo wakhe wekushiswa ubuya emhlambini, yinye yaletimvu noma yinye yaletimbuti, kumele anikele ngalendvuna lete sici. </w:t>
      </w:r>
      <w:r>
        <w:rPr>
          <w:vertAlign w:val="superscript"/>
        </w:rPr>
        <w:t>11</w:t>
      </w:r>
      <w:r>
        <w:t>Kutomele ayibulalele ngasenyakatfo yelilati embikwa Simakadze. Emadvodzana a Aaron, ba phristi, batawufafata ingati yawo ngakuto tonkhe tinhlangotsi telilati.</w:t>
      </w:r>
      <w:r>
        <w:rPr>
          <w:vertAlign w:val="superscript"/>
        </w:rPr>
        <w:t>10</w:t>
      </w:r>
      <w:r>
        <w:t xml:space="preserve">Uma umnikelo wakhe wekushiswa ubuya emhlambini, yinye yaletimvu noma yinye yaletimbuti, kumele anikele ngalendvuna lete sici. </w:t>
      </w:r>
      <w:r>
        <w:rPr>
          <w:vertAlign w:val="superscript"/>
        </w:rPr>
        <w:t>11</w:t>
      </w:r>
      <w:r>
        <w:t>Kutomele ayibulalele ngasenyakatfo yelilati embikwa Simakadze. Emadvodzana a Aaron, ba phristi, batawufafata ingati yawo ngakuto tonkhe tinhlangotsi telilati.</w:t>
      </w:r>
      <w:r>
        <w:rPr>
          <w:vertAlign w:val="superscript"/>
        </w:rPr>
        <w:t>10</w:t>
      </w:r>
      <w:r>
        <w:t xml:space="preserve">Uma umnikelo wakhe wekushiswa ubuya emhlambini, yinye yaletimvu noma yinye yaletimbuti, kumele anikele ngalendvuna lete sici. </w:t>
      </w:r>
      <w:r>
        <w:rPr>
          <w:vertAlign w:val="superscript"/>
        </w:rPr>
        <w:t>11</w:t>
      </w:r>
      <w:r>
        <w:t>Kutomele ayibulalele ngasenyakatfo yelilati embikwa Simakadze. Emadvodzana a Aaron, ba phristi, batawufafata ingati yawo ngakuto tonkhe tinhlangotsi telilati.</w:t>
      </w:r>
      <w:r>
        <w:rPr>
          <w:vertAlign w:val="superscript"/>
        </w:rPr>
        <w:t>12</w:t>
      </w:r>
      <w:r>
        <w:t xml:space="preserve">Kumele ayijube ibe ngemacatsa nenhloko yayo kanye nemanoni ayo, nemphristi kumele abeke lamacatsa etikwe tinkhuni letisemlilweni lotikwe lilati, </w:t>
      </w:r>
      <w:r>
        <w:rPr>
          <w:vertAlign w:val="superscript"/>
        </w:rPr>
        <w:t>13</w:t>
      </w:r>
      <w:r>
        <w:t>kepha kwangekhatsi nemilente kumele akuwashe ngemanti. Umphristi utobese unikela yonkhe, ayishise kulelilati. Ngumnikelo loshisiwe, futsi utawenta liphunga lelimnandzi la Simakadze; kutoba ngumnikelo lowentiwa kuye ngemlilo.</w:t>
      </w:r>
      <w:r>
        <w:rPr>
          <w:vertAlign w:val="superscript"/>
        </w:rPr>
        <w:t>12</w:t>
      </w:r>
      <w:r>
        <w:t xml:space="preserve">Kumele ayijube ibe ngemacatsa nenhloko yayo kanye nemanoni ayo, nemphristi kumele abeke lamacatsa etikwe tinkhuni letisemlilweni lotikwe lilati, </w:t>
      </w:r>
      <w:r>
        <w:rPr>
          <w:vertAlign w:val="superscript"/>
        </w:rPr>
        <w:t>13</w:t>
      </w:r>
      <w:r>
        <w:t>kepha kwangekhatsi nemilente kumele akuwashe ngemanti. Umphristi utobese unikela yonkhe, ayishise kulelilati. Ngumnikelo loshisiwe, futsi utawenta liphunga lelimnandzi la Simakadze; kutoba ngumnikelo lowentiwa kuye ngemlilo.</w:t>
      </w:r>
      <w:r>
        <w:rPr>
          <w:vertAlign w:val="superscript"/>
        </w:rPr>
        <w:t>12</w:t>
      </w:r>
      <w:r>
        <w:t xml:space="preserve">Kumele ayisike ibemacatsa nenhloko yayo nemafutsa ayo, phindze umpriti kumele abeke lamacatsa etikwaletinkhuni letingetulu kwalomlilo longetulu kwelilathi, </w:t>
      </w:r>
      <w:r>
        <w:rPr>
          <w:vertAlign w:val="superscript"/>
        </w:rPr>
        <w:t>13</w:t>
      </w:r>
      <w:r>
        <w:t>kodvwa kwangekhatsi phindze nemilente kumele awawashe ngemanti. Bese umpristi utawunikela konkhe, phindze akushise etikwelilathi. Kungumuhlatjelo loshisiwe, utawubese ukhichita liphunga lelimnandzi kuSimakadze; kutawuba ngumhlatjelo lowentiwe kuye ngemlilo.</w:t>
      </w:r>
      <w:r>
        <w:rPr>
          <w:vertAlign w:val="superscript"/>
        </w:rPr>
        <w:t>14</w:t>
      </w:r>
      <w:r>
        <w:t xml:space="preserve">Uma umnikelo wakhe ku Simakadze utawuba ngumnikelo loshisiwe wetinyoni, kumele aletse njenge mnikelo wakhe lituba noma livukutfu lelincane. </w:t>
      </w:r>
      <w:r>
        <w:rPr>
          <w:vertAlign w:val="superscript"/>
        </w:rPr>
        <w:t>15</w:t>
      </w:r>
      <w:r>
        <w:t>Umphristi kumele atiletse elatini, ashwile letinhloko tato, abese sewutishisa kulelilati. Bese ingati yato ikhishwa ngaseceleni kwelilati.</w:t>
      </w:r>
      <w:r>
        <w:rPr>
          <w:vertAlign w:val="superscript"/>
        </w:rPr>
        <w:t>14</w:t>
      </w:r>
      <w:r>
        <w:t xml:space="preserve">Uma umnikelo wakhe ku Simakadze utawuba ngumnikelo loshisiwe wetinyoni, kumele aletse njenge mnikelo wakhe lituba noma livukutfu lelincane. </w:t>
      </w:r>
      <w:r>
        <w:rPr>
          <w:vertAlign w:val="superscript"/>
        </w:rPr>
        <w:t>15</w:t>
      </w:r>
      <w:r>
        <w:t>Umphristi kumele atiletse elatini, ashwile letinhloko tato, abese sewutishisa kulelilati. Bese ingati yato ikhishwa ngaseceleni kwelilati.</w:t>
      </w:r>
      <w:r>
        <w:rPr>
          <w:vertAlign w:val="superscript"/>
        </w:rPr>
        <w:t>14</w:t>
      </w:r>
      <w:r>
        <w:t xml:space="preserve">Uma umnikelo wakhe ku Simakadze utawuba ngumnikelo loshisiwe wetinyoni, kumele aletse njenge mnikelo wakhe lituba noma livukutfu lelincane. </w:t>
      </w:r>
      <w:r>
        <w:rPr>
          <w:vertAlign w:val="superscript"/>
        </w:rPr>
        <w:t>15</w:t>
      </w:r>
      <w:r>
        <w:t>Umphristi kumele atiletse elatini, ashwile letinhloko tato, abese sewutishisa kulelilati. Bese ingati yato ikhishwa ngaseceleni kwelilati.</w:t>
      </w:r>
      <w:r>
        <w:rPr>
          <w:vertAlign w:val="superscript"/>
        </w:rPr>
        <w:t>16</w:t>
      </w:r>
      <w:r>
        <w:t xml:space="preserve">Abosusa ingingila yayo nekwangekhatsi, akulahle eceleni kwelilati ngasemphumalanga, endzaweni yemlotsa. </w:t>
      </w:r>
      <w:r>
        <w:rPr>
          <w:vertAlign w:val="superscript"/>
        </w:rPr>
        <w:t>17</w:t>
      </w:r>
      <w:r>
        <w:t>Kumele ayihlephule ivuleke ngetimphiko tayo, kepha kumele angayehlukanisi ibe tinhlangotsi letimbili. Utobese umphristi uyishisa elatini, etinkhunini letisemlilweni. Kutawuba ngumnikelo loshisiwe, futsi itawenta liphunga lelimnandzi la Simakadze; kutawuba ngumnikelo lowentelwe kuye ngemlilo.</w:t>
      </w:r>
      <w:r>
        <w:rPr>
          <w:vertAlign w:val="superscript"/>
        </w:rPr>
        <w:t>16</w:t>
      </w:r>
      <w:r>
        <w:t xml:space="preserve">Abosusa ingingila yayo nekwangekhatsi, akulahle eceleni kwelilati ngasemphumalanga, endzaweni yemlotsa. </w:t>
      </w:r>
      <w:r>
        <w:rPr>
          <w:vertAlign w:val="superscript"/>
        </w:rPr>
        <w:t>17</w:t>
      </w:r>
      <w:r>
        <w:t>Kumele ayihlephule ivuleke ngetimphiko tayo, kepha kumele angayehlukanisi ibe tinhlangotsi letimbili. Utobese umphristi uyishisa elatini, etinkhunini letisemlilweni. Kutawuba ngumnikelo loshisiwe, futsi itawenta liphunga lelimnandzi la Simakadze; kutawuba ngumnikelo lowentelwe kuye ngemlilo.</w:t>
      </w:r>
      <w:r>
        <w:rPr>
          <w:vertAlign w:val="superscript"/>
        </w:rPr>
        <w:t>16</w:t>
      </w:r>
      <w:r>
        <w:t xml:space="preserve">Abosusa ingingila yayo nekwangekhatsi, akulahle eceleni kwelilati ngasemphumalanga, endzaweni yemlotsa. </w:t>
      </w:r>
      <w:r>
        <w:rPr>
          <w:vertAlign w:val="superscript"/>
        </w:rPr>
        <w:t>17</w:t>
      </w:r>
      <w:r>
        <w:t>Kumele ayihlephule ivuleke ngetimphiko tayo, kepha kumele angayehlukanisi ibe tinhlangotsi letimbili. Utobese umphristi uyishisa elatini, etinkhunini letisemlilweni. Kutawuba ngumnikelo loshisiwe, futsi itawenta liphunga lelimnandzi la Simakadze; kutawuba ngumnikelo lowentelwe kuye ngemlilo.Sehluko 1Sehluko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Nangabe umuntfu aletsa umnikelo lotinhlavu ku Simakadze, umnikelo wakhe akube ngu fulawa loconsakele, futsi atsele emafutsa kuwo bese ubeka iphepho kuwo . </w:t>
      </w:r>
      <w:r>
        <w:rPr>
          <w:vertAlign w:val="superscript"/>
        </w:rPr>
        <w:t>2</w:t>
      </w:r>
      <w:r>
        <w:t xml:space="preserve">Utawutsatsa umnikelo kumadvodzana a Aroni umpristi, khona lapho lompristi utawukhipha sandla ku fulawa loconsakele emafutsa kanye nemphepho etulu. Umpristi utawushisa lomnikelo e athara lomelele umnikelo. Litokhipha liphunga lelimnandzi ku Simakadze; kutaba ngumnikelo lowakhelwe yena ngemlilo. </w:t>
      </w:r>
      <w:r>
        <w:rPr>
          <w:vertAlign w:val="superscript"/>
        </w:rPr>
        <w:t>3</w:t>
      </w:r>
      <w:r>
        <w:t>Noma yini lesele emnikelweni wetinhlavu kutaba kwa Aroni kanye nemadvodzana akhe. Kungcwele kakhulu ku Simakadze kusukela emnikelweni wemlilo ku Simakadze.</w:t>
      </w:r>
      <w:r>
        <w:rPr>
          <w:vertAlign w:val="superscript"/>
        </w:rPr>
        <w:t>4</w:t>
      </w:r>
      <w:r>
        <w:t xml:space="preserve">Uma unikela tinhlavu kute umbiliso lobhekwe ehhavini, kufanele kube sinkhwa lesiconsakele sa fulawa loconsakele lohlanganiswe nemafutsa, nobe sinkhwa lesicinile lesite imbiliso, lesibhocwe ngemafutsa. </w:t>
      </w:r>
      <w:r>
        <w:rPr>
          <w:vertAlign w:val="superscript"/>
        </w:rPr>
        <w:t>5</w:t>
      </w:r>
      <w:r>
        <w:t>Uma umnikelo wetinhlava ubhakwe epanini, akube na fulaha loconsakele lote umbiliso lohlanganiswe nemafutsa.</w:t>
      </w:r>
      <w:r>
        <w:rPr>
          <w:vertAlign w:val="superscript"/>
        </w:rPr>
        <w:t>6</w:t>
      </w:r>
      <w:r>
        <w:t xml:space="preserve">Kumele uhlukanise kube tincetu bese utsela emafutsa kuko. Lona ngumnikelo weluhlava. </w:t>
      </w:r>
      <w:r>
        <w:rPr>
          <w:vertAlign w:val="superscript"/>
        </w:rPr>
        <w:t>7</w:t>
      </w:r>
      <w:r>
        <w:t>Uma lomnikelo wenhlavu aphekwe epanini, kufanele akhiwe nga fulaha loconsakele kanye nemafutsa.</w:t>
      </w:r>
      <w:r>
        <w:rPr>
          <w:vertAlign w:val="superscript"/>
        </w:rPr>
        <w:t>8</w:t>
      </w:r>
      <w:r>
        <w:t xml:space="preserve">Kufanele niletse umnikelo wetinhlavu lowakhiwe kuletintfo ku Simakadze, kutabese kubekwa kuba pristi, labatakuletsa ku athara. </w:t>
      </w:r>
      <w:r>
        <w:rPr>
          <w:vertAlign w:val="superscript"/>
        </w:rPr>
        <w:t>9</w:t>
      </w:r>
      <w:r>
        <w:t xml:space="preserve">Bese umpristi utsatsa incenye yalomnikelo wetinhlavu lokumelele umnikelo, utase uyakushisa ku athara. Kutaba ngumnikelo lowakhiwe ngemlilo, utase ukhicita liphunga lelimnandzi ku Simakadze. </w:t>
      </w:r>
      <w:r>
        <w:rPr>
          <w:vertAlign w:val="superscript"/>
        </w:rPr>
        <w:t>10</w:t>
      </w:r>
      <w:r>
        <w:t>Loku lokusele kwemnikelo wetinhlavu kutoba kwa Aroni nemadvodzana akhe. Kungcwele kusimakadze umnikelo ku Simakadze lowakhe ngemlilo.</w:t>
      </w:r>
      <w:r>
        <w:rPr>
          <w:vertAlign w:val="superscript"/>
        </w:rPr>
        <w:t>11</w:t>
      </w:r>
      <w:r>
        <w:t xml:space="preserve">Ngaphandle kwemnikelo lomnikele ku Simakadze kufanele akhiwe ngembiliso, niboshisa lesikhukhumele, kute noma luju, njengemnikelo lowakhiwe ngu Simakadze ngemlilo. </w:t>
      </w:r>
      <w:r>
        <w:rPr>
          <w:vertAlign w:val="superscript"/>
        </w:rPr>
        <w:t>12</w:t>
      </w:r>
      <w:r>
        <w:t xml:space="preserve">Utabanikela ku Simakadze njengemnikelo wesitselo sekucala, khepha ngeke basetjentiswe ekukhiciteni liphunga lelimnandzi ku athara. </w:t>
      </w:r>
      <w:r>
        <w:rPr>
          <w:vertAlign w:val="superscript"/>
        </w:rPr>
        <w:t>13</w:t>
      </w:r>
      <w:r>
        <w:t>Nitawuvuvutela swayi emnikelweni wenhlavu ngamunye ngamunye. Ningalivumeli luswayi lwesivumelwano ku Nkulunkulu kumele kungashodi etinhlavini temnikelo. Ngawo wonkhe umnikelo wenu nibonikela swayi.</w:t>
      </w:r>
      <w:r>
        <w:rPr>
          <w:vertAlign w:val="superscript"/>
        </w:rPr>
        <w:t>14</w:t>
      </w:r>
      <w:r>
        <w:t xml:space="preserve">Uma umnikelo wetinhlavu tesitselo sekucala ku Simakadze, nikela tinhlavu letinsha letikhantingiwe ngemlilo tase tiyasilwa taba yimphuphu. </w:t>
      </w:r>
      <w:r>
        <w:rPr>
          <w:vertAlign w:val="superscript"/>
        </w:rPr>
        <w:t>15</w:t>
      </w:r>
      <w:r>
        <w:t xml:space="preserve">Bese ufaka emafutsa kanye nephepho ngetulu. Lona ngumnikelo wetinhlavu. </w:t>
      </w:r>
      <w:r>
        <w:rPr>
          <w:vertAlign w:val="superscript"/>
        </w:rPr>
        <w:t>16</w:t>
      </w:r>
      <w:r>
        <w:t>Bese umpristi utawushisa incenye yalelikhotse kanye nemafutsa kanye nemphepho lemelele umnikelo. Lona ngumnikelo lowakwe ngemlilo ku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Uma munye anikela umhlatjelo lokungumnikelo wekuhlanganyela wesilwani emhlambini, noma ngabe sidvuna noma sisikati, kumele anikele silwane lesingenasici phambi kwa Simakadze. </w:t>
      </w:r>
      <w:r>
        <w:rPr>
          <w:vertAlign w:val="superscript"/>
        </w:rPr>
        <w:t>2</w:t>
      </w:r>
      <w:r>
        <w:t>Utobeka sandla sakhe enhloko yakhe wemhlatjelo wakhe bese uwubulala ngasemnyango welithende lemhlangano. Bese indvodzana ya Aroni ifafata ingati emaceleni elilathi.</w:t>
      </w:r>
      <w:r>
        <w:rPr>
          <w:vertAlign w:val="superscript"/>
        </w:rPr>
        <w:t>3</w:t>
      </w:r>
      <w:r>
        <w:t xml:space="preserve">Umuntfu uyonikela umhlatjelo longumnikelo wekuhlanganyela ngemlilo ku Simakadze. Lamanoni lambonyako noma lachumanisa titfo tangekhatsi, </w:t>
      </w:r>
      <w:r>
        <w:rPr>
          <w:vertAlign w:val="superscript"/>
        </w:rPr>
        <w:t>4</w:t>
      </w:r>
      <w:r>
        <w:t xml:space="preserve">netinso letimbili nemanoni lakuwo ngase sitfweni sangansense, nesitfo lesikahle sesibindzi, netinso - utawususa konkhe loku. </w:t>
      </w:r>
      <w:r>
        <w:rPr>
          <w:vertAlign w:val="superscript"/>
        </w:rPr>
        <w:t>5</w:t>
      </w:r>
      <w:r>
        <w:t>Emadvodzana a Aaron atakushisa loko elathini nemnikelo loshisiwe, losetikwe tinkhuni letisemlilweni. Loku kutawenta lusu lelimnandzi ku Simakadze; kutawuba ngumnikelo lowentiwe kuye ngemlilo.</w:t>
      </w:r>
      <w:r>
        <w:rPr>
          <w:vertAlign w:val="superscript"/>
        </w:rPr>
        <w:t>6</w:t>
      </w:r>
      <w:r>
        <w:t xml:space="preserve">Uma umhlatjelo walomuntfu wemnikelo wekuhlanganyela ku Simakadze usuka emhlambini; lendvuna noma lensikati, abonikela umhlatjelo longenasici. </w:t>
      </w:r>
      <w:r>
        <w:rPr>
          <w:vertAlign w:val="superscript"/>
        </w:rPr>
        <w:t>7</w:t>
      </w:r>
      <w:r>
        <w:t xml:space="preserve">Uma anikela imvana yemhlatjelo wakhe, kumele awunikele embikwa Simakadze. </w:t>
      </w:r>
      <w:r>
        <w:rPr>
          <w:vertAlign w:val="superscript"/>
        </w:rPr>
        <w:t>8</w:t>
      </w:r>
      <w:r>
        <w:t>Utawubeka sandla sake enhloko yemhlatjelo wakhe awubulale phambi kwelithende lekuhlangana. Emadvodzana a Aaron atawufafata ingati yawo emaceleni elilathi.</w:t>
      </w:r>
      <w:r>
        <w:rPr>
          <w:vertAlign w:val="superscript"/>
        </w:rPr>
        <w:t>9</w:t>
      </w:r>
      <w:r>
        <w:t xml:space="preserve">Lomuntfu utawunikela lomhlatjelo weminikelo yekuhlanganyela njenge mnikelo lowentiwe ngemlilo ku Simakadze. Lelinoni, lelinoni lemsila wonkhe lijutjwe dvute nemgogodla, nelinoni lelimbonya letitfo tangekhatsi, </w:t>
      </w:r>
      <w:r>
        <w:rPr>
          <w:vertAlign w:val="superscript"/>
        </w:rPr>
        <w:t>10</w:t>
      </w:r>
      <w:r>
        <w:t xml:space="preserve">naletinso letimbili nalelinoni lelikuto, lokungasesitfweni sangansense, nesitfo lesikahle sesibindzi, ngetinso - utawususa konkhe loku. </w:t>
      </w:r>
      <w:r>
        <w:rPr>
          <w:vertAlign w:val="superscript"/>
        </w:rPr>
        <w:t>11</w:t>
      </w:r>
      <w:r>
        <w:t>Utobese umpristi ukushisa konkhe elathini njenge mnikelo loshisiswe wekudla ku Simakadze.</w:t>
      </w:r>
      <w:r>
        <w:rPr>
          <w:vertAlign w:val="superscript"/>
        </w:rPr>
        <w:t>12</w:t>
      </w:r>
      <w:r>
        <w:t xml:space="preserve">Uma umnikelo walomuntfu uyimbuti, utobese uwunikela phambi kwa Simakadze. </w:t>
      </w:r>
      <w:r>
        <w:rPr>
          <w:vertAlign w:val="superscript"/>
        </w:rPr>
        <w:t>13</w:t>
      </w:r>
      <w:r>
        <w:t xml:space="preserve">Utobeka sandla sakhe enhloko yalembuti bese uyayibulala phambi kwelithende lekuhlangana. Atobese emadvodzana a Aaron afafata ingati yayo emaceleni kwelilathi. </w:t>
      </w:r>
      <w:r>
        <w:rPr>
          <w:vertAlign w:val="superscript"/>
        </w:rPr>
        <w:t>14</w:t>
      </w:r>
      <w:r>
        <w:t>Lomuntfu utonikela umhlatjelo wakhe lowentiwe ngemlilo ku Simakadze. Utawususa lelinoni lelimbonya titfo tangekhatsi, nawo onkhe lamanoni ladvute netitfo tangekhatsi.</w:t>
      </w:r>
      <w:r>
        <w:rPr>
          <w:vertAlign w:val="superscript"/>
        </w:rPr>
        <w:t>15</w:t>
      </w:r>
      <w:r>
        <w:t xml:space="preserve">Utawuphindze asuse letinso letimbili nelinoni lelinato, lokungasetitfweni tangansense, nesitfo lesikahle sesibindzi nesetinso. </w:t>
      </w:r>
      <w:r>
        <w:rPr>
          <w:vertAlign w:val="superscript"/>
        </w:rPr>
        <w:t>16</w:t>
      </w:r>
      <w:r>
        <w:t xml:space="preserve">Umpristi utawushisa konkhe loku elathini njengemnikelo loshisiwe wekudla, kukhicita lusu lolumnandzi. Onkhe lamanoni aSimakadze. </w:t>
      </w:r>
      <w:r>
        <w:rPr>
          <w:vertAlign w:val="superscript"/>
        </w:rPr>
        <w:t>17</w:t>
      </w:r>
      <w:r>
        <w:t>Kutawuba ngumtsetfo lobhaliwe lomile kuso sonkhe situkulwane sebantfu bakho kuyo yonkhe indzawo loyenta likhaya lakho, kutsi ungadli linoni noma ingati.''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Simakadze wakhuluma ku Mosi, watsi, </w:t>
      </w:r>
      <w:r>
        <w:rPr>
          <w:vertAlign w:val="superscript"/>
        </w:rPr>
        <w:t>2</w:t>
      </w:r>
      <w:r>
        <w:t xml:space="preserve">"Tjela bantfu baka israyeli, 'Nangabe kukhona lowona ngaphandle kwekufuna, ente nome ngutiphi tetintfo simakadze layale kutsi tingentiwa, phindze uma enta intfo lengaka vumeleki, loku lokulandzelako kumele kwentiwe. </w:t>
      </w:r>
      <w:r>
        <w:rPr>
          <w:vertAlign w:val="superscript"/>
        </w:rPr>
        <w:t>3</w:t>
      </w:r>
      <w:r>
        <w:t>Nangabe kungumpristi lomkhulu lowonako kute atewuletsa kutisola kulabantfu, myekeleni anikelele tono takhe latentile ngenkunzi lencane lete sici kuSimakadze njengemnikelo wesono.</w:t>
      </w:r>
      <w:r>
        <w:rPr>
          <w:vertAlign w:val="superscript"/>
        </w:rPr>
        <w:t>4</w:t>
      </w:r>
      <w:r>
        <w:t xml:space="preserve">Kumele aletse lenkunzi ngasekungeneni kwaleli thenede lekuhlangana embikwaSimakadze, abeke sandla sakhe tikwenhloko yayo, bese uyayibulala lenkunzi embikwaSimakadze. </w:t>
      </w:r>
      <w:r>
        <w:rPr>
          <w:vertAlign w:val="superscript"/>
        </w:rPr>
        <w:t>5</w:t>
      </w:r>
      <w:r>
        <w:t>Logcotjiwe umpristi utawutsatsa lenye ingati yalenkuzi phindze ayitsatse ayimikise ethendeni lekuhlanagana.</w:t>
      </w:r>
      <w:r>
        <w:rPr>
          <w:vertAlign w:val="superscript"/>
        </w:rPr>
        <w:t>6</w:t>
      </w:r>
      <w:r>
        <w:t xml:space="preserve">Umpristi utawenya sandla semuno wakhe kulengati bese uyayifafata lenye yayo kasikhombisa embikwaSimakadze, embikwendvwangu yendzawo lengcwelengcwele. </w:t>
      </w:r>
      <w:r>
        <w:rPr>
          <w:vertAlign w:val="superscript"/>
        </w:rPr>
        <w:t>7</w:t>
      </w:r>
      <w:r>
        <w:t>Bese umpristi utawubeka lenye ingati tikwe timphondvo talelilathi temakha yemphepho embikwaSimakadze, ngekhatsi kwelithende lekuhlangana, utawubese uyitsela yonkhe ingati yalenkunzi ekucaleni kwalelilathi kwentela iminikelo leshisiswe, lengasekungeneni kwelithende lekuhlangana.</w:t>
      </w:r>
      <w:r>
        <w:rPr>
          <w:vertAlign w:val="superscript"/>
        </w:rPr>
        <w:t>8</w:t>
      </w:r>
      <w:r>
        <w:t xml:space="preserve">Utawu sika onkhe emanoni alenkunzi yemnikelo wesono; lamanoni lambonya kwangekhatsi, onkhe lamanoni lahlanganiswe nekwangekhatsi, </w:t>
      </w:r>
      <w:r>
        <w:rPr>
          <w:vertAlign w:val="superscript"/>
        </w:rPr>
        <w:t>9</w:t>
      </w:r>
      <w:r>
        <w:t xml:space="preserve">letinso letimbili kanye nemanoni lakuwo, lengematsebetsebe phidze nemanoni esibindzi, kanye newe tinso utawubese ukusika konkhe loku. </w:t>
      </w:r>
      <w:r>
        <w:rPr>
          <w:vertAlign w:val="superscript"/>
        </w:rPr>
        <w:t>10</w:t>
      </w:r>
      <w:r>
        <w:t>Utaku sika konkhe loku, njengobe ukusikile kule nkunzi yemihlatjelo weminikelo yekuthula. Utawubese umpristi ushisa leti tinhlangotsi telilathi yeminikelo.</w:t>
      </w:r>
      <w:r>
        <w:rPr>
          <w:vertAlign w:val="superscript"/>
        </w:rPr>
        <w:t>11</w:t>
      </w:r>
      <w:r>
        <w:t xml:space="preserve">Lesikhumba sale nkunzi nayoyonkhe inyama lesalako, nenhloko yayo phindze netinyawo phindze nakwangekhatsi nemcuba wawo, </w:t>
      </w:r>
      <w:r>
        <w:rPr>
          <w:vertAlign w:val="superscript"/>
        </w:rPr>
        <w:t>12</w:t>
      </w:r>
      <w:r>
        <w:t>nawo onkhe emalunga alenkunzi utawu tfwala onkhe lamalunga ngaphandle kwalenkambu awayise endzaweni lehlantekile, lapho batsela khona umlotsa; batawushisa onkhe emalunga tikwe sigodvo . Kumele bashise onkhe lawomalunga labatsele khona lomlotsa.</w:t>
      </w:r>
      <w:r>
        <w:rPr>
          <w:vertAlign w:val="superscript"/>
        </w:rPr>
        <w:t>13</w:t>
      </w:r>
      <w:r>
        <w:t xml:space="preserve">Nangabe sonkhe sive saka israyeli sona ngaphandle kwekufuna kona, phindze lesive singacapheli kutsi sonile phindze sente saletinye taletintfo Simakadze layale kutsi tingentiwa, phindze nangabe bayatisola, </w:t>
      </w:r>
      <w:r>
        <w:rPr>
          <w:vertAlign w:val="superscript"/>
        </w:rPr>
        <w:t>14</w:t>
      </w:r>
      <w:r>
        <w:t xml:space="preserve">bese nangabe bente sono siyatiwa, kutawubese lesive sidzingeka sinikele nge nkunzana njengemnikelo wesono phindze siwuletse embikwalelithende lekuhlanagana. </w:t>
      </w:r>
      <w:r>
        <w:rPr>
          <w:vertAlign w:val="superscript"/>
        </w:rPr>
        <w:t>15</w:t>
      </w:r>
      <w:r>
        <w:t>Labadzala kulelive batawubeka tandla etulu kwale nhloko yale nkunzi embikwa Simakadze, bese lenkunzi iyabulawa embikwaSimakadze.</w:t>
      </w:r>
      <w:r>
        <w:rPr>
          <w:vertAlign w:val="superscript"/>
        </w:rPr>
        <w:t>16</w:t>
      </w:r>
      <w:r>
        <w:t xml:space="preserve">Umpristi logcotjiwe utawuletsa lenye yalengati yalenkunzi kuleli thende lekuhlanagana, </w:t>
      </w:r>
      <w:r>
        <w:rPr>
          <w:vertAlign w:val="superscript"/>
        </w:rPr>
        <w:t>17</w:t>
      </w:r>
      <w:r>
        <w:t>umpristi utawenya umuno wesandla sakhe kulengati bese uyayifafata kasikhombisa embikwaSimakadze, embikwalendvwangu.</w:t>
      </w:r>
      <w:r>
        <w:rPr>
          <w:vertAlign w:val="superscript"/>
        </w:rPr>
        <w:t>18</w:t>
      </w:r>
      <w:r>
        <w:t xml:space="preserve">Utawubeka lenye yalengati kuletimphondvo talelilathi lelisembikwa Simakadze, lokungekhatsi kwelithende lekuhlanagana, utawubese ucitsa yonkhe yalengati kulesisekelo selilathi kwentela iminikeleo leshisiwe, lengasekungeneni kwelithende lekuhlanagana. </w:t>
      </w:r>
      <w:r>
        <w:rPr>
          <w:vertAlign w:val="superscript"/>
        </w:rPr>
        <w:t>19</w:t>
      </w:r>
      <w:r>
        <w:t>Utawubese usika onkhe emanoni lakuwo bese uyayishisa e lathini.</w:t>
      </w:r>
      <w:r>
        <w:rPr>
          <w:vertAlign w:val="superscript"/>
        </w:rPr>
        <w:t>20</w:t>
      </w:r>
      <w:r>
        <w:t xml:space="preserve">Loku ngulokufanele akwente ngale nkunzi. Njengobe entile ngenkunzi yemnikelo wetono, njengobe atowenta ngalenkunzi, bese umpristi utawenta kuncusela, bese bayacolelwa. </w:t>
      </w:r>
      <w:r>
        <w:rPr>
          <w:vertAlign w:val="superscript"/>
        </w:rPr>
        <w:t>21</w:t>
      </w:r>
      <w:r>
        <w:t>Utawuphatsa lenkunzi ngaphandle kwale nkambu ayishise njengobe ashise leyekucala inkunzi. Lesi sono semnikelo wesive.</w:t>
      </w:r>
      <w:r>
        <w:rPr>
          <w:vertAlign w:val="superscript"/>
        </w:rPr>
        <w:t>22</w:t>
      </w:r>
      <w:r>
        <w:t xml:space="preserve">Nangabe umholi ona angakahlosi kona, enta tonkhe taletintfo Simakadze na Nkunlukulu labayale kutsi bangatenti, uyatisola </w:t>
      </w:r>
      <w:r>
        <w:rPr>
          <w:vertAlign w:val="superscript"/>
        </w:rPr>
        <w:t>23</w:t>
      </w:r>
      <w:r>
        <w:t>bese sono lasentile siyatiwa kuye, kumele aletse imbuti njengemhlatjelo, lendvuna lete emabala.</w:t>
      </w:r>
      <w:r>
        <w:rPr>
          <w:vertAlign w:val="superscript"/>
        </w:rPr>
        <w:t>24</w:t>
      </w:r>
      <w:r>
        <w:t xml:space="preserve">Utawubeka sandla sakhe etukwenhloko yalembuti bese uyayibulala endzaweni lapho khona bashisa iminikelo phambi kwaSimakadze. Lona ngumnikelo wesono. </w:t>
      </w:r>
      <w:r>
        <w:rPr>
          <w:vertAlign w:val="superscript"/>
        </w:rPr>
        <w:t>25</w:t>
      </w:r>
      <w:r>
        <w:t>Umpristi utawutsatsa lengati yetono longumnikelo ngemuno wakhe ayifake kuletimphondvo teli alithari kushisa iminikelo, phindze utawutsela lengati ngaphandle kulesilo selilathi kwentela uminikelo loshisiwe.</w:t>
      </w:r>
      <w:r>
        <w:rPr>
          <w:vertAlign w:val="superscript"/>
        </w:rPr>
        <w:t>26</w:t>
      </w:r>
      <w:r>
        <w:t>Utawushisa onkhe emanoni ngekhatsi kwelilathi, njengalamanoni emhlatjelo weminikelo wekuthula. Umpristi utawenta sihlalo semholi mayelana nekona kwakhe, phindze umholi utawucolwela .</w:t>
      </w:r>
      <w:r>
        <w:rPr>
          <w:vertAlign w:val="superscript"/>
        </w:rPr>
        <w:t>27</w:t>
      </w:r>
      <w:r>
        <w:t xml:space="preserve">Nangabe umuntfu mbumbulu ona ngaphandle kwekuhlosa kona, ente nome yini yalentintfo Simakadze layala kutsi tingentiwa, bese nakabona kutsi wonile, </w:t>
      </w:r>
      <w:r>
        <w:rPr>
          <w:vertAlign w:val="superscript"/>
        </w:rPr>
        <w:t>28</w:t>
      </w:r>
      <w:r>
        <w:t>sono lasentile sentiwa satiwe kuye, utawubese uletsa imbuti njengemhlatjelo wakhe, lensikati lete sici, kwentela lesono lasentile.</w:t>
      </w:r>
      <w:r>
        <w:rPr>
          <w:vertAlign w:val="superscript"/>
        </w:rPr>
        <w:t>29</w:t>
      </w:r>
      <w:r>
        <w:t xml:space="preserve">Utawubeka sandla sakhe tikwenhloko yemnikelo wesono phindze abulale umnikelo wesono endzaweni yemnikelo loshisiwe. </w:t>
      </w:r>
      <w:r>
        <w:rPr>
          <w:vertAlign w:val="superscript"/>
        </w:rPr>
        <w:t>30</w:t>
      </w:r>
      <w:r>
        <w:t>Umpristi utawutsatsa lenye yalengati ngemuno wakhe ayifake ngekhatsi kwetimphondvo telilathi yeminikelo loshisiwe. Utawutsela lengati lenye kulesilo selilathi.</w:t>
      </w:r>
      <w:r>
        <w:rPr>
          <w:vertAlign w:val="superscript"/>
        </w:rPr>
        <w:t>31</w:t>
      </w:r>
      <w:r>
        <w:t>Utawusika onkhe emanoni, njengendlela linoni lisikwa kumhlatjelo wemnikelo wekuthula. Umpristi utawubese uyawushisa ngekhatsi kweli alithali kwenta liphunga lelimnadzi kuSimakadze. Umpristi utawenta sihlalo sendvodza, bese utawucolelwa.</w:t>
      </w:r>
      <w:r>
        <w:rPr>
          <w:vertAlign w:val="superscript"/>
        </w:rPr>
        <w:t>32</w:t>
      </w:r>
      <w:r>
        <w:t xml:space="preserve">Nangabe indvodza iletsa imvu njengemhlatjeleo wesono kunikela, utawuletsa lensikati lete sici. </w:t>
      </w:r>
      <w:r>
        <w:rPr>
          <w:vertAlign w:val="superscript"/>
        </w:rPr>
        <w:t>33</w:t>
      </w:r>
      <w:r>
        <w:t>Utawubeka sandla sakhe tikwenhloko yemnikelo yesono bese ubulalela umnikelo wesono endzaweni lapho khona bashisela umnikelo.</w:t>
      </w:r>
      <w:r>
        <w:rPr>
          <w:vertAlign w:val="superscript"/>
        </w:rPr>
        <w:t>34</w:t>
      </w:r>
      <w:r>
        <w:t xml:space="preserve">Umpristi utawutsatsa lenye yalengati wenikelo wesono ngemuno wesandla sakhe ayifake ngekhatsi kwaletimphondvo telilathi kwenta umnikelo loshisiwe, phindze utawutsela yonkhe yalengati kulesilo selilathi. </w:t>
      </w:r>
      <w:r>
        <w:rPr>
          <w:vertAlign w:val="superscript"/>
        </w:rPr>
        <w:t>35</w:t>
      </w:r>
      <w:r>
        <w:t>Utawusika onkhe emanoni njengendlela linoni lemvu lisikwa ngalo emhlatjelweni weminikelo yekuthula, phindze umpristi utawulishisela elathini tikwa lemnikeleo yaSimakadze leyentiwe ngemlilo. Umpristi utamentela sihlalosakhe setono latentile, bese lendvodza iyacolelwa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Nangabe noma ngubani ona ngoba angafakazi nangabe abone intfo lebukufanele afakaze ngayo, noma ngabe ukubonile noma uvile ngako, loko kutaba semahlombe akhe. </w:t>
      </w:r>
      <w:r>
        <w:rPr>
          <w:vertAlign w:val="superscript"/>
        </w:rPr>
        <w:t>2</w:t>
      </w:r>
      <w:r>
        <w:t>Nangabe noma ngubani lotsintsa noma ngabe yini Nkulunkulu lakuhlukanise nje ngalokungcolile, noma sidvumbu sesilwane sesiganga lesingcolile noma sidvumbu sanobe nguyiphi imfuyo noma lesingcolile silwane leso lesihamba emhlabatsini, nobe abengakanaki ngaloku lakwentile, ubese uyangcola waphindze watfolakala anelica.</w:t>
      </w:r>
      <w:r>
        <w:rPr>
          <w:vertAlign w:val="superscript"/>
        </w:rPr>
        <w:t>3</w:t>
      </w:r>
      <w:r>
        <w:t xml:space="preserve">Nobe ngabe atsintsa kungcola kwalomunye, noma ngabe nguluphi luhlobo lwekungcola ,uma ngabe abengati ngako , ngako utoba nelicala nasekati ngako. </w:t>
      </w:r>
      <w:r>
        <w:rPr>
          <w:vertAlign w:val="superscript"/>
        </w:rPr>
        <w:t>4</w:t>
      </w:r>
      <w:r>
        <w:t>Nobe nangabe lomunye afunga kabi ngetindzebe temlomo wakhe kwenta lokubi, nome ente lokuhle, noma ngabe yini umuntfu layifungela ngesifungo nome ngabe abengati, noma ngabe angakanaki ngako, nakafundza ngako, utobese utfolakala anelicala nase ati , nganobe ngukuphi kwaletintfo.</w:t>
      </w:r>
      <w:r>
        <w:rPr>
          <w:vertAlign w:val="superscript"/>
        </w:rPr>
        <w:t>5</w:t>
      </w:r>
      <w:r>
        <w:t xml:space="preserve">Nangabe umuntfu anelicala lanobe ngukuphi kwaletintfo, fanele avume noma ngusiphi sono lasentile. </w:t>
      </w:r>
      <w:r>
        <w:rPr>
          <w:vertAlign w:val="superscript"/>
        </w:rPr>
        <w:t>6</w:t>
      </w:r>
      <w:r>
        <w:t>Mele bese uletsa umnikelo wekutisola kuSimakadze ngale sono lasentile, lesisikati silwane emhlambini, nobe imvu nobe imbuti yesono semnikelo, umpristi keyena utowenta kuncusela mayelana netono takhe.</w:t>
      </w:r>
      <w:r>
        <w:rPr>
          <w:vertAlign w:val="superscript"/>
        </w:rPr>
        <w:t>7</w:t>
      </w:r>
      <w:r>
        <w:t xml:space="preserve">Nangabe angakhoni kutsenga imvu, angabase uletsa nje ngemnikelo wesono ematuba lamabili nome emazini kuSimakadze, linye umnikelo wesono bese lelinye ngumnikelo wekushiswa. </w:t>
      </w:r>
      <w:r>
        <w:rPr>
          <w:vertAlign w:val="superscript"/>
        </w:rPr>
        <w:t>8</w:t>
      </w:r>
      <w:r>
        <w:t xml:space="preserve">Kufuneka awaletsa kumpristi, lotawucala ngekutsi anikele linye libe ngumnikelo wesono- ngekushuphula inhloko yalo entsanyeni kepha angayisusi yonkhe emtimbeni. </w:t>
      </w:r>
      <w:r>
        <w:rPr>
          <w:vertAlign w:val="superscript"/>
        </w:rPr>
        <w:t>9</w:t>
      </w:r>
      <w:r>
        <w:t>Utawubese ufafata incenye yengati yemnikelo wesono ngaseceleni kwelilathi, bese ucedzela lencenye yengati ngekuyicitsa lapho kucala lilathi khona. Lona ngumnikelo wesono.</w:t>
      </w:r>
      <w:r>
        <w:rPr>
          <w:vertAlign w:val="superscript"/>
        </w:rPr>
        <w:t>10</w:t>
      </w:r>
      <w:r>
        <w:t>Utawubese unikela leyesibili inyoni njenge mnikelo wekushiswa, njengoba kuchaziwe kulemiyalo, umpristi utamncusela ngenca yesono lasentile , lomuntfu utawuse uyatsetselelwa .</w:t>
      </w:r>
      <w:r>
        <w:rPr>
          <w:vertAlign w:val="superscript"/>
        </w:rPr>
        <w:t>11</w:t>
      </w:r>
      <w:r>
        <w:t>Kepha nangbe akakhoni kutsenga ematuba lamabili noma emazini , kufanele bese uletsa umhlatjelo wetono takhe incenye yelishumi yeligogogo lafulaha locolisakele njenge mnikelo wesono. Angafaki emafusa nobe ngabe imphepho kuyo, ngoba ngumnikelo wesono.</w:t>
      </w:r>
      <w:r>
        <w:rPr>
          <w:vertAlign w:val="superscript"/>
        </w:rPr>
        <w:t>12</w:t>
      </w:r>
      <w:r>
        <w:t xml:space="preserve">Kufanele akuletse kumpristi, umpristi keyena utawutsatsa libinta leli nganesandla njenga lokumelele umhlatjelo bese kushiswa elathini, ngetulu kwaleminikelo leyentiwe ngumlilo wa Simakadze. Lona ngumnikelo wesono. </w:t>
      </w:r>
      <w:r>
        <w:rPr>
          <w:vertAlign w:val="superscript"/>
        </w:rPr>
        <w:t>13</w:t>
      </w:r>
      <w:r>
        <w:t>Umpristi utawenta kuncusela kwanobe ngusiphi sono umunttu lasentile, bese loyo muntfu uyatsetselelwa. Lolokusele emnikekelweni kuyawuba kwempristi, njengoba kunjalo ngemnikelo waloku tinhlavu.'''</w:t>
      </w:r>
      <w:r>
        <w:rPr>
          <w:vertAlign w:val="superscript"/>
        </w:rPr>
        <w:t>14</w:t>
      </w:r>
      <w:r>
        <w:t xml:space="preserve">Wase Simakadze ukhuluna ku Mose, atsi, </w:t>
      </w:r>
      <w:r>
        <w:rPr>
          <w:vertAlign w:val="superscript"/>
        </w:rPr>
        <w:t>15</w:t>
      </w:r>
      <w:r>
        <w:t xml:space="preserve">Nangabe nome ngubani ona bese wenta kungatsembeki mayelana netintfo leticondzene naSimakadze, kepha loko abe akwente angakangahlosi, kufanele bese uletsa umnikelo wakhe welicala kuSimakadze. Lomnikelo lona kufanele ube siwewe lesite sici kulomhlambi; sisindvo saso mele silinganiswe ngesiliva yema shekeli- emashekeli endzawo lengcwele- njengemnikelo wesono. </w:t>
      </w:r>
      <w:r>
        <w:rPr>
          <w:vertAlign w:val="superscript"/>
        </w:rPr>
        <w:t>16</w:t>
      </w:r>
      <w:r>
        <w:t>Kufanele anetise Simakadze ngaloko lakonile mayelana nalokungcwele, bese uletsa incenye yesihlanu kuyo bese ukunika umpristi. Umpristi keyena utamuncusela ngalesiwewe lesingumnikelo welicala, loyo muntfu utawu tsetselelwa.</w:t>
      </w:r>
      <w:r>
        <w:rPr>
          <w:vertAlign w:val="superscript"/>
        </w:rPr>
        <w:t>17</w:t>
      </w:r>
      <w:r>
        <w:t xml:space="preserve">Nangabe nobe ngubani ona bese wenta noma ngabe yini Simakadze layalile kutsi kungentiwa, nome ngabe abengati ngako, solo une licala futsi kufanele aletfwale licala lakhe. </w:t>
      </w:r>
      <w:r>
        <w:rPr>
          <w:vertAlign w:val="superscript"/>
        </w:rPr>
        <w:t>18</w:t>
      </w:r>
      <w:r>
        <w:t xml:space="preserve">Kufanele atsatse siwewe lesite sici kulomhlambi asimikise, intsengo yaso ibe yaleso sikhatsi , njenge mnikelo welicala lonikwa kumpristi. Umpristi keyena utawuse uyamncusela ngenca yalesono lasentile ngaphandle kwenhloso, Yena ke utawubese uyatsetselelwa. </w:t>
      </w:r>
      <w:r>
        <w:rPr>
          <w:vertAlign w:val="superscript"/>
        </w:rPr>
        <w:t>19</w:t>
      </w:r>
      <w:r>
        <w:t>Ngumnikelo welicala, futsi vele unelica embikwa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Simakadze wakhuluma kuMose, watsi, </w:t>
      </w:r>
      <w:r>
        <w:rPr>
          <w:vertAlign w:val="superscript"/>
        </w:rPr>
        <w:t>2</w:t>
      </w:r>
      <w:r>
        <w:t xml:space="preserve">''Nangabe kukhona lowonako aphindze enta kungatsembeki kuSimakadze ngekukhohlisa makhelwane wakhe nangabe kukhona lamboleke kona, noma lokushiywe akunakekele ngekumtsemba </w:t>
      </w:r>
      <w:r>
        <w:rPr>
          <w:vertAlign w:val="superscript"/>
        </w:rPr>
        <w:t>3</w:t>
      </w:r>
      <w:r>
        <w:t xml:space="preserve">noma ngabe yintfo leyetjiwe, noma ucindzetele makhelwane wakhe, noma atfola intfo lelahlekele makhelwane wakhe bese acambe emanga ngako, noma afunga ngemanga, noma ngabe ngusiphi simo lesinjengaleti bantfu labona ngato, </w:t>
      </w:r>
      <w:r>
        <w:rPr>
          <w:vertAlign w:val="superscript"/>
        </w:rPr>
        <w:t>4</w:t>
      </w:r>
      <w:r>
        <w:t>noma sekonile watfolakala anelicala, kumele abuyisele nomayini layitsetse ngekweba noma ngekucindzetela, noma loko labekatsenjwe ngako, noma ngalobekulahlekile wase uyakutfola.</w:t>
      </w:r>
      <w:r>
        <w:rPr>
          <w:vertAlign w:val="superscript"/>
        </w:rPr>
        <w:t>5</w:t>
      </w:r>
      <w:r>
        <w:t xml:space="preserve">Kwengenta, kunoma ngabe ngukuphi lafunga khona ngemanga, kumele abuyisele ngalokuphelele, angete kwesihlanu ngetulu kwako, abese ubhadala konkhe kumnikati ngalelo langa atfolaka anelicala. </w:t>
      </w:r>
      <w:r>
        <w:rPr>
          <w:vertAlign w:val="superscript"/>
        </w:rPr>
        <w:t>6</w:t>
      </w:r>
      <w:r>
        <w:t xml:space="preserve">Abese uletsa umnikelo welicala kuSimakandze, sihhanca lesingenasici emhlambini lolinganiselwa enanini langaleso sikhatsi, longumnikelo welicala kummpristi. </w:t>
      </w:r>
      <w:r>
        <w:rPr>
          <w:vertAlign w:val="superscript"/>
        </w:rPr>
        <w:t>7</w:t>
      </w:r>
      <w:r>
        <w:t>Umpristi uyawumentela umusa embikwaSimakandze, ayawubese uyacolelwa kunoma ngayini lebekanelicala ngekukwenta.''</w:t>
      </w:r>
      <w:r>
        <w:rPr>
          <w:vertAlign w:val="superscript"/>
        </w:rPr>
        <w:t>5</w:t>
      </w:r>
      <w:r>
        <w:t xml:space="preserve">Kwengenta, kunoma ngabe ngukuphi lafunga khona ngemanga, kumele abuyisele ngalokuphelele, angete kwesihlanu ngetulu kwako, abese ubhadala konkhe kumnikati ngalelo langa atfolaka anelicala. </w:t>
      </w:r>
      <w:r>
        <w:rPr>
          <w:vertAlign w:val="superscript"/>
        </w:rPr>
        <w:t>6</w:t>
      </w:r>
      <w:r>
        <w:t xml:space="preserve">Abese uletsa umnikelo welicala kuSimakandze, sihhanca lesingenasici emhlambini lolinganiselwa enanini langaleso sikhatsi, longumnikelo welicala kummpristi. </w:t>
      </w:r>
      <w:r>
        <w:rPr>
          <w:vertAlign w:val="superscript"/>
        </w:rPr>
        <w:t>7</w:t>
      </w:r>
      <w:r>
        <w:t>Umpristi uyawumentela umusa embikwaSimakandze, ayawubese uyacolelwa kunoma ngayini lebekanelicala ngekukwenta.''</w:t>
      </w:r>
      <w:r>
        <w:rPr>
          <w:vertAlign w:val="superscript"/>
        </w:rPr>
        <w:t>8</w:t>
      </w:r>
      <w:r>
        <w:t xml:space="preserve">Wase Simakandze ukhuluma kuMose, watsi, '' </w:t>
      </w:r>
      <w:r>
        <w:rPr>
          <w:vertAlign w:val="superscript"/>
        </w:rPr>
        <w:t>9</w:t>
      </w:r>
      <w:r>
        <w:t>Phocelela Aron kanye nemadvodzana akhe, utsi 'Lona ngumtsetfo wemnikelo loshisiwe. Umnikelo loshisiwe kumele abe e-althali busuku bonkhe kute kubese kuseni, nalomlilo weli-althali utawuhlala uvutsa.</w:t>
      </w:r>
      <w:r>
        <w:rPr>
          <w:vertAlign w:val="superscript"/>
        </w:rPr>
        <w:t>8</w:t>
      </w:r>
      <w:r>
        <w:t xml:space="preserve">Wase Simakandze ukhuluma kuMose, watsi, '' </w:t>
      </w:r>
      <w:r>
        <w:rPr>
          <w:vertAlign w:val="superscript"/>
        </w:rPr>
        <w:t>9</w:t>
      </w:r>
      <w:r>
        <w:t>Phocelela Aron kanye nemadvodzana akhe, utsi 'Lona ngumtsetfo wemnikelo loshisiwe. Umnikelo loshisiwe kumele abe e-althali busuku bonkhe kute kubese kuseni, nalomlilo weli-althali utawuhlala uvutsa.</w:t>
      </w:r>
      <w:r>
        <w:rPr>
          <w:vertAlign w:val="superscript"/>
        </w:rPr>
        <w:t>10</w:t>
      </w:r>
      <w:r>
        <w:t xml:space="preserve">Umpristi uyawufaka timphahla takhe telineni, aphindze futsi afake timphahla takhe telineni tangaphansi. Utawubutsa umlotsa losele umlilo nasashise wonkhe umnikelo e-althali, utawubese ubeka lomlotsa eceleni kwe-althali. </w:t>
      </w:r>
      <w:r>
        <w:rPr>
          <w:vertAlign w:val="superscript"/>
        </w:rPr>
        <w:t>11</w:t>
      </w:r>
      <w:r>
        <w:t>Uyakukhumula tembatfo takhe, abese ugcoka letinye tembatfo kutophatsa lomlotsa ngaphandle kwenkambu kuya endzaweni lehlobile.</w:t>
      </w:r>
      <w:r>
        <w:rPr>
          <w:vertAlign w:val="superscript"/>
        </w:rPr>
        <w:t>10</w:t>
      </w:r>
      <w:r>
        <w:t xml:space="preserve">Umpristi uyawufaka timphahla takhe telineni, aphindze futsi afake timphahla takhe telineni tangaphansi. Utawubutsa umlotsa losele umlilo nasashise wonkhe umnikelo e-althali, utawubese ubeka lomlotsa eceleni kwe-althali. </w:t>
      </w:r>
      <w:r>
        <w:rPr>
          <w:vertAlign w:val="superscript"/>
        </w:rPr>
        <w:t>11</w:t>
      </w:r>
      <w:r>
        <w:t>Uyakukhumula tembatfo takhe, abese ugcoka letinye tembatfo kutophatsa lomlotsa ngaphandle kwenkambu kuya endzaweni lehlobile.</w:t>
      </w:r>
      <w:r>
        <w:rPr>
          <w:vertAlign w:val="superscript"/>
        </w:rPr>
        <w:t>12</w:t>
      </w:r>
      <w:r>
        <w:t xml:space="preserve">Umlilo lose-lathini awuvutse njalo . Akameli ucishe, umpristu utoshisa tinkhuni njalo ekuseni. Utakuhlela umnikelo wekushiswa njengobe kubhekekile kuwo, utoshisa kuwo umnikelo lokhuluphele wekuthula. </w:t>
      </w:r>
      <w:r>
        <w:rPr>
          <w:vertAlign w:val="superscript"/>
        </w:rPr>
        <w:t>13</w:t>
      </w:r>
      <w:r>
        <w:t>Umlilo kumele uhlale uvutsa elathini ngaso sonkhe sikhatsi. kumele ungacimi.</w:t>
      </w:r>
      <w:r>
        <w:rPr>
          <w:vertAlign w:val="superscript"/>
        </w:rPr>
        <w:t>12</w:t>
      </w:r>
      <w:r>
        <w:t xml:space="preserve">Umlilo lose-lathini awuvutse njalo . Akameli ucishe, umpristu utoshisa tinkhuni njalo ekuseni. Utakuhlela umnikelo wekushiswa njengobe kubhekekile kuwo, utoshisa kuwo umnikelo lokhuluphele wekuthula. </w:t>
      </w:r>
      <w:r>
        <w:rPr>
          <w:vertAlign w:val="superscript"/>
        </w:rPr>
        <w:t>13</w:t>
      </w:r>
      <w:r>
        <w:t>Umlilo kumele uhlale uvutsa elathini ngaso sonkhe sikhatsi. kumele ungacimi.</w:t>
      </w:r>
      <w:r>
        <w:rPr>
          <w:vertAlign w:val="superscript"/>
        </w:rPr>
        <w:t>14</w:t>
      </w:r>
      <w:r>
        <w:t xml:space="preserve">Lona ngumtsetfo wetinhlavu temnikelo. Emadvodzana a-Aron atawunikela wona phambi kwaSimakadze phambi kwelilathi. </w:t>
      </w:r>
      <w:r>
        <w:rPr>
          <w:vertAlign w:val="superscript"/>
        </w:rPr>
        <w:t>15</w:t>
      </w:r>
      <w:r>
        <w:t>Umpristi utotsa sandla lesigcwele safulaha locolisakele wetinhlavu nemnikelo kanye newemafutsa nemphepho lesemnikelweni wetinhlavu, utobese ukushisa elathini kutophuma liphunga lelimnandzi lelimele umnikelo.</w:t>
      </w:r>
      <w:r>
        <w:rPr>
          <w:vertAlign w:val="superscript"/>
        </w:rPr>
        <w:t>14</w:t>
      </w:r>
      <w:r>
        <w:t xml:space="preserve">Lona ngumtsetfo wetinhlavu temnikelo. Emadvodzana a-Aron atawunikela wona phambi kwaSimakadze phambi kwelilathi. </w:t>
      </w:r>
      <w:r>
        <w:rPr>
          <w:vertAlign w:val="superscript"/>
        </w:rPr>
        <w:t>15</w:t>
      </w:r>
      <w:r>
        <w:t>Umpristi utotsa sandla lesigcwele safulaha locolisakele wetinhlavu nemnikelo kanye newemafutsa nemphepho lesemnikelweni wetinhlavu, utobese ukushisa elathini kutophuma liphunga lelimnandzi lelimele umnikelo.</w:t>
      </w:r>
      <w:r>
        <w:rPr>
          <w:vertAlign w:val="superscript"/>
        </w:rPr>
        <w:t>16</w:t>
      </w:r>
      <w:r>
        <w:t xml:space="preserve">Aron kanye nemadvodzana akhe batawukudla noma ngabe yini lesalako emnikelweni. Kwamele kudliwe ngaphandle kwemvubelo endzaweni lengcwele. Batokudla esibuyeni selithende lemhlangano. </w:t>
      </w:r>
      <w:r>
        <w:rPr>
          <w:vertAlign w:val="superscript"/>
        </w:rPr>
        <w:t>17</w:t>
      </w:r>
      <w:r>
        <w:t xml:space="preserve">Akukafaneli kutsi kubhakwe nemvubelo. Ngikunikele kutsi kube yincenye yabo yemnikelo wami lowentiwe ngemlilo. Ungcwele kakhulu, njengemnikelo wesono nemnikelo webucala. </w:t>
      </w:r>
      <w:r>
        <w:rPr>
          <w:vertAlign w:val="superscript"/>
        </w:rPr>
        <w:t>18</w:t>
      </w:r>
      <w:r>
        <w:t>Wonkhe lomdvuna kulesitukulwane sa-Aron angadla kuko, njengekumiswa phakadze kuto tonkhe titukulwane tenu, lokutsatfwe emnikelweni wemlilo lowentelwaSimakadze.Wonkhe lotobatsintsa utoba ngcwele.''</w:t>
      </w:r>
      <w:r>
        <w:rPr>
          <w:vertAlign w:val="superscript"/>
        </w:rPr>
        <w:t>16</w:t>
      </w:r>
      <w:r>
        <w:t xml:space="preserve">Aron kanye nemadvodzana akhe batawukudla noma ngabe yini lesalako emnikelweni. Kwamele kudliwe ngaphandle kwemvubelo endzaweni lengcwele. Batokudla esibuyeni selithende lemhlangano. </w:t>
      </w:r>
      <w:r>
        <w:rPr>
          <w:vertAlign w:val="superscript"/>
        </w:rPr>
        <w:t>17</w:t>
      </w:r>
      <w:r>
        <w:t xml:space="preserve">Akukafaneli kutsi kubhakwe nemvubelo. Ngikunikele kutsi kube yincenye yabo yemnikelo wami lowentiwe ngemlilo. Ungcwele kakhulu, njengemnikelo wesono nemnikelo webucala. </w:t>
      </w:r>
      <w:r>
        <w:rPr>
          <w:vertAlign w:val="superscript"/>
        </w:rPr>
        <w:t>18</w:t>
      </w:r>
      <w:r>
        <w:t>Wonkhe lomdvuna kulesitukulwane sa-Aron angadla kuko, njengekumiswa phakadze kuto tonkhe titukulwane tenu, lokutsatfwe emnikelweni wemlilo lowentelwaSimakadze.Wonkhe lotobatsintsa utoba ngcwele.''</w:t>
      </w:r>
      <w:r>
        <w:rPr>
          <w:vertAlign w:val="superscript"/>
        </w:rPr>
        <w:t>19</w:t>
      </w:r>
      <w:r>
        <w:t xml:space="preserve">Simakandze wakhuluma kuMose futsi, watsi, </w:t>
      </w:r>
      <w:r>
        <w:rPr>
          <w:vertAlign w:val="superscript"/>
        </w:rPr>
        <w:t>20</w:t>
      </w:r>
      <w:r>
        <w:t>''Lona ngumnikelo wa-Aron kanye nemadvodzana akhe, labatawunikela kuSimakandze ngelilanga lapho ngamunye wemadvodzana agcotjwa: emalitha lamabili afulaha njengemnikelo wetinhlavu letetayelekile, ihhafu yawo ekuseni kanye nehhafu yawo entsambama.</w:t>
      </w:r>
      <w:r>
        <w:rPr>
          <w:vertAlign w:val="superscript"/>
        </w:rPr>
        <w:t>19</w:t>
      </w:r>
      <w:r>
        <w:t xml:space="preserve">Simakandze wakhuluma kuMose futsi, watsi, </w:t>
      </w:r>
      <w:r>
        <w:rPr>
          <w:vertAlign w:val="superscript"/>
        </w:rPr>
        <w:t>20</w:t>
      </w:r>
      <w:r>
        <w:t>''Lona ngumnikelo wa-Aron kanye nemadvodzana akhe, labatawunikela kuSimakandze ngelilanga lapho ngamunye wemadvodzana agcotjwa: emalitha lamabili afulaha njengemnikelo wetinhlavu letetayelekile, ihhafu yawo ekuseni kanye nehhafu yawo entsambama.</w:t>
      </w:r>
      <w:r>
        <w:rPr>
          <w:vertAlign w:val="superscript"/>
        </w:rPr>
        <w:t>21</w:t>
      </w:r>
      <w:r>
        <w:t xml:space="preserve">Itakwentiwa ngemafutsa ekesini lekubhaka. Nasekwenyiwe, utakuhlanganisa. Ngetincetu letibhakiwe utonikela umnikelo wetinhlavu ukhicite liphunga lelimnandzi kuSimakandze. </w:t>
      </w:r>
      <w:r>
        <w:rPr>
          <w:vertAlign w:val="superscript"/>
        </w:rPr>
        <w:t>22</w:t>
      </w:r>
      <w:r>
        <w:t xml:space="preserve">Indvodzana yemphristi lomkhulu loba nguphristi lomkhulu lomusha kusuka emadvodzaneni akhe utawunikela wona. Njengekuphocelela phakadze, wonkhe utakushiswa kuSimakadze. </w:t>
      </w:r>
      <w:r>
        <w:rPr>
          <w:vertAlign w:val="superscript"/>
        </w:rPr>
        <w:t>23</w:t>
      </w:r>
      <w:r>
        <w:t>Wonkhe umnikelo wemphristi wetinhlavu utawukushiswa uphele. Akukameli udliwe.''</w:t>
      </w:r>
      <w:r>
        <w:rPr>
          <w:vertAlign w:val="superscript"/>
        </w:rPr>
        <w:t>21</w:t>
      </w:r>
      <w:r>
        <w:t xml:space="preserve">Itakwentiwa ngemafutsa ekesini lekubhaka. Nasekwenyiwe, utakuhlanganisa. Ngetincetu letibhakiwe utonikela umnikelo wetinhlavu ukhicite liphunga lelimnandzi kuSimakandze. </w:t>
      </w:r>
      <w:r>
        <w:rPr>
          <w:vertAlign w:val="superscript"/>
        </w:rPr>
        <w:t>22</w:t>
      </w:r>
      <w:r>
        <w:t xml:space="preserve">Indvodzana yemphristi lomkhulu loba nguphristi lomkhulu lomusha kusuka emadvodzaneni akhe utawunikela wona. Njengekuphocelela phakadze, wonkhe utakushiswa kuSimakadze. </w:t>
      </w:r>
      <w:r>
        <w:rPr>
          <w:vertAlign w:val="superscript"/>
        </w:rPr>
        <w:t>23</w:t>
      </w:r>
      <w:r>
        <w:t>Wonkhe umnikelo wemphristi wetinhlavu utawukushiswa uphele. Akukameli udliwe.''</w:t>
      </w:r>
      <w:r>
        <w:rPr>
          <w:vertAlign w:val="superscript"/>
        </w:rPr>
        <w:t>24</w:t>
      </w:r>
      <w:r>
        <w:t xml:space="preserve">Simakadze wakhuluma kuMosi futsi, watsi, </w:t>
      </w:r>
      <w:r>
        <w:rPr>
          <w:vertAlign w:val="superscript"/>
        </w:rPr>
        <w:t>25</w:t>
      </w:r>
      <w:r>
        <w:t xml:space="preserve">''Khuluma na-Aron kanye nemadvodzana akhe, utsi, 'Lona ngumtsetfo wemnikelo wesono: Umnikelo wesono kumele ubulawe kulendzawo lapho umnikelo wekushiswa ubulawelwa khona embikwaSimakadze. Ungcwele kakhulu. </w:t>
      </w:r>
      <w:r>
        <w:rPr>
          <w:vertAlign w:val="superscript"/>
        </w:rPr>
        <w:t>26</w:t>
      </w:r>
      <w:r>
        <w:t>Umphristi lowunikelako ngesono atawukudla. Kumele udliwe endzaweni lengcwele esibuyeni selithende lekuhlangana.</w:t>
      </w:r>
      <w:r>
        <w:rPr>
          <w:vertAlign w:val="superscript"/>
        </w:rPr>
        <w:t>24</w:t>
      </w:r>
      <w:r>
        <w:t xml:space="preserve">Simakadze wakhuluma kuMosi futsi, watsi, </w:t>
      </w:r>
      <w:r>
        <w:rPr>
          <w:vertAlign w:val="superscript"/>
        </w:rPr>
        <w:t>25</w:t>
      </w:r>
      <w:r>
        <w:t xml:space="preserve">''Khuluma na-Aron kanye nemadvodzana akhe, utsi, 'Lona ngumtsetfo wemnikelo wesono: Umnikelo wesono kumele ubulawe kulendzawo lapho umnikelo wekushiswa ubulawelwa khona embikwaSimakadze. Ungcwele kakhulu. </w:t>
      </w:r>
      <w:r>
        <w:rPr>
          <w:vertAlign w:val="superscript"/>
        </w:rPr>
        <w:t>26</w:t>
      </w:r>
      <w:r>
        <w:t>Umphristi lowunikelako ngesono atawukudla. Kumele udliwe endzaweni lengcwele esibuyeni selithende lekuhlangana.</w:t>
      </w:r>
      <w:r>
        <w:rPr>
          <w:vertAlign w:val="superscript"/>
        </w:rPr>
        <w:t>27</w:t>
      </w:r>
      <w:r>
        <w:t xml:space="preserve">Noma ngayini letsintsa inyama yako itakuba ngcwele, futsi nangabe lengati inyenyetwa kunoma nguyiphi ingubo, kumele uyiwashe, lencenye lenyenyetiwe, endzaweni lengwele. </w:t>
      </w:r>
      <w:r>
        <w:rPr>
          <w:vertAlign w:val="superscript"/>
        </w:rPr>
        <w:t>28</w:t>
      </w:r>
      <w:r>
        <w:t>Kodvwa lelibhodo lelibumba lekubiliselwe kulo kumele libulawe. Uma kubiliswe ebhodweni lelitfusi, kumele lihwaywe liyakatwe ngemati lahlobile.</w:t>
      </w:r>
      <w:r>
        <w:rPr>
          <w:vertAlign w:val="superscript"/>
        </w:rPr>
        <w:t>27</w:t>
      </w:r>
      <w:r>
        <w:t xml:space="preserve">Noma ngayini letsintsa inyama yako itakuba ngcwele, futsi nangabe lengati inyenyetwa kunoma nguyiphi ingubo, kumele uyiwashe, lencenye lenyenyetiwe, endzaweni lengwele. </w:t>
      </w:r>
      <w:r>
        <w:rPr>
          <w:vertAlign w:val="superscript"/>
        </w:rPr>
        <w:t>28</w:t>
      </w:r>
      <w:r>
        <w:t>Kodvwa lelibhodo lelibumba lekubiliselwe kulo kumele libulawe. Uma kubiliswe ebhodweni lelitfusi, kumele lihwaywe liyakatwe ngemati lahlobile.</w:t>
      </w:r>
      <w:r>
        <w:rPr>
          <w:vertAlign w:val="superscript"/>
        </w:rPr>
        <w:t>29</w:t>
      </w:r>
      <w:r>
        <w:t xml:space="preserve">Wesilisa kulabaphristia angadla incenye yako ngoba kona kungcwele kakhulu. </w:t>
      </w:r>
      <w:r>
        <w:rPr>
          <w:vertAlign w:val="superscript"/>
        </w:rPr>
        <w:t>30</w:t>
      </w:r>
      <w:r>
        <w:t>Kodvwa noma ngabe ngumuphi umnikelo wesono ingati yayo leletfwe ethendeni lekuhlangana kwenta umusa endzaweni lengcwele akukameli idliwe. Kumele ishiswe.</w:t>
      </w:r>
      <w:r>
        <w:rPr>
          <w:vertAlign w:val="superscript"/>
        </w:rPr>
        <w:t>29</w:t>
      </w:r>
      <w:r>
        <w:t xml:space="preserve">Wesilisa kulabaphristia angadla incenye yako ngoba kona kungcwele kakhulu. </w:t>
      </w:r>
      <w:r>
        <w:rPr>
          <w:vertAlign w:val="superscript"/>
        </w:rPr>
        <w:t>30</w:t>
      </w:r>
      <w:r>
        <w:t>Kodvwa noma ngabe ngumuphi umnikelo wesono ingati yayo leletfwe ethendeni lekuhlangana kwenta umusa endzaweni lengcwele akukameli idliwe. Kumele ishiswe.Sehluko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Lona ngumtsetfo wemnikelo wesono. Longcwele kakhulu. </w:t>
      </w:r>
      <w:r>
        <w:rPr>
          <w:vertAlign w:val="superscript"/>
        </w:rPr>
        <w:t>2</w:t>
      </w:r>
      <w:r>
        <w:t xml:space="preserve">Kufanele kubulawe lomnikelo wesono edzaweni yekuwubulala, kwamele bese unyenyeta lengati ngaphandle nasemaceleni ase lathini. </w:t>
      </w:r>
      <w:r>
        <w:rPr>
          <w:vertAlign w:val="superscript"/>
        </w:rPr>
        <w:t>3</w:t>
      </w:r>
      <w:r>
        <w:t xml:space="preserve">Onkhe lamanoni lakuyo atawunikelwa: lamanoni emsila, lamanoni lagcwele yonkhe lendzawo lengekhatsi, </w:t>
      </w:r>
      <w:r>
        <w:rPr>
          <w:vertAlign w:val="superscript"/>
        </w:rPr>
        <w:t>4</w:t>
      </w:r>
      <w:r>
        <w:t>letinso letimbili futsi nalamanoni lakuto, lese celeni kwelukhalo, naloku loku mbonya sibindzi, kanye naletinso-konkhe loko kumele kususwe.</w:t>
      </w:r>
      <w:r>
        <w:rPr>
          <w:vertAlign w:val="superscript"/>
        </w:rPr>
        <w:t>5</w:t>
      </w:r>
      <w:r>
        <w:t xml:space="preserve">Lompristi kumele ashise letintfo elathini njenge mhlatjelo lowentiwe ngemlilo kuSimakadze. Lona ngumnikelo wesono. </w:t>
      </w:r>
      <w:r>
        <w:rPr>
          <w:vertAlign w:val="superscript"/>
        </w:rPr>
        <w:t>6</w:t>
      </w:r>
      <w:r>
        <w:t>Wonkhe lomdvuna emkhatsini webapristi angayidla incenye yalomnikelo. Kufanele idliwe endzaweni lengcwele ngoba ingcwele kakhulu.</w:t>
      </w:r>
      <w:r>
        <w:rPr>
          <w:vertAlign w:val="superscript"/>
        </w:rPr>
        <w:t>7</w:t>
      </w:r>
      <w:r>
        <w:t xml:space="preserve">Lesono semnikelo sifana nemnikelo welicala. Lomtsetfo usebenta kuyo yomibili. Ibese iba yalompristi lowente lokuncusa ngawo. </w:t>
      </w:r>
      <w:r>
        <w:rPr>
          <w:vertAlign w:val="superscript"/>
        </w:rPr>
        <w:t>8</w:t>
      </w:r>
      <w:r>
        <w:t>Lompristi lonikela nganoma wabani loshisiwe umnikelo angatitsatsela yena lesikhumba.</w:t>
      </w:r>
      <w:r>
        <w:rPr>
          <w:vertAlign w:val="superscript"/>
        </w:rPr>
        <w:t>9</w:t>
      </w:r>
      <w:r>
        <w:t xml:space="preserve">Wonkhe walokutinhlavu umnikelo loyo lobhakwe esitofini, bese wonkhe lomnikelo lowaphekwa ngelucwembesu lelitfusi noma lucwembesu lekubhaka lutawuba lalompristi lowunikele. </w:t>
      </w:r>
      <w:r>
        <w:rPr>
          <w:vertAlign w:val="superscript"/>
        </w:rPr>
        <w:t>10</w:t>
      </w:r>
      <w:r>
        <w:t>Wonkhe umnikelo walokutinhlavu, nomangabe womile noma uhlanganiswe nema futsa, utawuba ngalokulinganako kuto tonkhe titukulwane taAroni.</w:t>
      </w:r>
      <w:r>
        <w:rPr>
          <w:vertAlign w:val="superscript"/>
        </w:rPr>
        <w:t>11</w:t>
      </w:r>
      <w:r>
        <w:t xml:space="preserve">Lona ngumtsetfo wemhlatjelo wemunikelo wekuthula bantfu labatawunikela kuSimakadze. </w:t>
      </w:r>
      <w:r>
        <w:rPr>
          <w:vertAlign w:val="superscript"/>
        </w:rPr>
        <w:t>12</w:t>
      </w:r>
      <w:r>
        <w:t>Nangabe noma ngubani awumukela kute atoletsa kubonga, kwamele bese ukunikela ngemnikelo wemhlatjelo wemakhekhe lentiwe ngaphandle kwembhiliso, kepha kubhicwe nemafutsa, emakhekhe lakhiwe ngaphandle kwembhiliso, kepha lahlanganiswe nemafutsa, bese ngemakhekhe lentiwe ngafulaha locosakele nalohlanganiswe nemafutsa.</w:t>
      </w:r>
      <w:r>
        <w:rPr>
          <w:vertAlign w:val="superscript"/>
        </w:rPr>
        <w:t>13</w:t>
      </w:r>
      <w:r>
        <w:t xml:space="preserve">Futsi lenhlonso yekuletsa kubonga, kufanele anikele ngemnikelo wakhe wekuthula ngemakhekhe esinkhwa lesine mbiliso. </w:t>
      </w:r>
      <w:r>
        <w:rPr>
          <w:vertAlign w:val="superscript"/>
        </w:rPr>
        <w:t>14</w:t>
      </w:r>
      <w:r>
        <w:t>Kumele anikele ngayinye inhlobo yalemihlatjelo njengemnikelo lowetfulwe kuSimakadze. Utawubese uba webampristi labanyenyeta ingati iminikelo yekuthula ngetulu kwelilathi.</w:t>
      </w:r>
      <w:r>
        <w:rPr>
          <w:vertAlign w:val="superscript"/>
        </w:rPr>
        <w:t>15</w:t>
      </w:r>
      <w:r>
        <w:t xml:space="preserve">Lomuntfu lotfula umnikelo wekuthula anikela ngenhlonso yekubonga kumele adle lenyama yemnikelo wakhe ngalelinga lemhlatjelo. Kumele angashiyi lutfo kute kube sekuseni. </w:t>
      </w:r>
      <w:r>
        <w:rPr>
          <w:vertAlign w:val="superscript"/>
        </w:rPr>
        <w:t>16</w:t>
      </w:r>
      <w:r>
        <w:t>Kepha nangabe lomhlatjelo wemnikelo wenjongo yesifungo, noma injongo yekutinikela, lenyama kumele idliwe ngalelilanga lanikela ngalo lomhlatjelo, kepha noma ngabe yini lesele kuyo ingadliwa ngelilanga lelilandzelako.</w:t>
      </w:r>
      <w:r>
        <w:rPr>
          <w:vertAlign w:val="superscript"/>
        </w:rPr>
        <w:t>17</w:t>
      </w:r>
      <w:r>
        <w:t xml:space="preserve">Nomake, nomangabe nguyiphi inyama yemhlatjelo lesele ngelilanga lesitsatfu kumele ishiswe. </w:t>
      </w:r>
      <w:r>
        <w:rPr>
          <w:vertAlign w:val="superscript"/>
        </w:rPr>
        <w:t>18</w:t>
      </w:r>
      <w:r>
        <w:t>Nangabe lenye yalenyama yemhlatjelo wekuthula idliwe ngelilanga lesitsatfu, angeke wemukeleke, noma ke angeke asemukeleka kulomnikati lowunikele. Kutawuba yintfo lenyanyisako, phindze lomuntfu lodlako utawutfwala licala lesono sakhe.</w:t>
      </w:r>
      <w:r>
        <w:rPr>
          <w:vertAlign w:val="superscript"/>
        </w:rPr>
        <w:t>19</w:t>
      </w:r>
      <w:r>
        <w:t xml:space="preserve">Noma nguyiphi inyama letsintsa intfo lengcolile kumele ingadliwa. Kufanele ishiswe. Mayelana nayo yonkhe lenyama, nanoma ngubani lohlobile angayidla. </w:t>
      </w:r>
      <w:r>
        <w:rPr>
          <w:vertAlign w:val="superscript"/>
        </w:rPr>
        <w:t>20</w:t>
      </w:r>
      <w:r>
        <w:t>Kodvwa ke umuntfu longcolile lodla nomanguyiphi inyama kulomhlatjelo wekuthula wemnikelo locondzene naSimakadze-loyo mumtfu kumele asuswe ebantfwini bakhe.</w:t>
      </w:r>
      <w:r>
        <w:rPr>
          <w:vertAlign w:val="superscript"/>
        </w:rPr>
        <w:t>21</w:t>
      </w:r>
      <w:r>
        <w:t>Kepha nanoma ngubani lotsintsa intfo lengcolile-noma kungcola kwendvodza noma kungcola kwesilwane noma lokunye lokungcolile, intfo lenyanyisako- nangabe ubese udla incenye yenyama yemhlatjelo wekuthula locandzane naSimakadze, loyo mutfu kumele asuswe kubantfu bakibo.</w:t>
      </w:r>
      <w:r>
        <w:rPr>
          <w:vertAlign w:val="superscript"/>
        </w:rPr>
        <w:t>22</w:t>
      </w:r>
      <w:r>
        <w:t xml:space="preserve">Simakadze wase ukhuluma kuMose, atsi, </w:t>
      </w:r>
      <w:r>
        <w:rPr>
          <w:vertAlign w:val="superscript"/>
        </w:rPr>
        <w:t>23</w:t>
      </w:r>
      <w:r>
        <w:t xml:space="preserve">''Khuluma kubantfu baka Israyeli bese utsi, 'Ningawadli emafutsa etinkhomo, timvu, noma etimbuti. </w:t>
      </w:r>
      <w:r>
        <w:rPr>
          <w:vertAlign w:val="superscript"/>
        </w:rPr>
        <w:t>24</w:t>
      </w:r>
      <w:r>
        <w:t>Lamafutsa alesilwane lesafa ngaphandle kwekubangumhlatjelo, noma lamafutsa esilwane lesadzabulwa tilwane tasendle, angasetjentiswa kuletinye tinjongo, kepha kumele vele ningayidli.</w:t>
      </w:r>
      <w:r>
        <w:rPr>
          <w:vertAlign w:val="superscript"/>
        </w:rPr>
        <w:t>25</w:t>
      </w:r>
      <w:r>
        <w:t xml:space="preserve">Lonome ngubani lodla emafutsa esilwane leyo ndvodza itawunikela umhlatjelo ngemlilo kuSimakadze, loyo muntfu kumele akhishwe kulabantfu bakibo. </w:t>
      </w:r>
      <w:r>
        <w:rPr>
          <w:vertAlign w:val="superscript"/>
        </w:rPr>
        <w:t>26</w:t>
      </w:r>
      <w:r>
        <w:t xml:space="preserve">Kwamele ungayidli ingati yesilwane noma ngabe ngukuphi lawuphila khona. </w:t>
      </w:r>
      <w:r>
        <w:rPr>
          <w:vertAlign w:val="superscript"/>
        </w:rPr>
        <w:t>27</w:t>
      </w:r>
      <w:r>
        <w:t>Loyo lodla noma ngabe nguyiphi ingati, loyo muntfu utawususwa kubantfu bakibo.''''</w:t>
      </w:r>
      <w:r>
        <w:rPr>
          <w:vertAlign w:val="superscript"/>
        </w:rPr>
        <w:t>28</w:t>
      </w:r>
      <w:r>
        <w:t xml:space="preserve">Ngako Simakadze wakhuluma kuMose wase utsi, </w:t>
      </w:r>
      <w:r>
        <w:rPr>
          <w:vertAlign w:val="superscript"/>
        </w:rPr>
        <w:t>29</w:t>
      </w:r>
      <w:r>
        <w:t xml:space="preserve">''Khuluma kulabantfu bakaIsrayeli utsi, 'Loyo lonikela ngemhlatjelo wekuthula anikela kuSimakadze kumele aletse nencenye yemhlatjelo kuSimakadze. </w:t>
      </w:r>
      <w:r>
        <w:rPr>
          <w:vertAlign w:val="superscript"/>
        </w:rPr>
        <w:t>30</w:t>
      </w:r>
      <w:r>
        <w:t>Lomnikelo waSimakadze lotawentiwa ngemlilo, tandla takhe lekumele tiwuletse. Kufanele aletse emafutsa emganga, Kute lomganga atewuphakamisela etulu awunikele embikwa Simakadze.</w:t>
      </w:r>
      <w:r>
        <w:rPr>
          <w:vertAlign w:val="superscript"/>
        </w:rPr>
        <w:t>31</w:t>
      </w:r>
      <w:r>
        <w:t xml:space="preserve">Umpristi kumele ashise lamafutsa elathini, kepha lomganga utawuba waAroni netitukulwane takhe. </w:t>
      </w:r>
      <w:r>
        <w:rPr>
          <w:vertAlign w:val="superscript"/>
        </w:rPr>
        <w:t>32</w:t>
      </w:r>
      <w:r>
        <w:t>Kumele unikele ngalelitsanga langasekudla kuloMpristi njengemnikelo lowetfulwe ngaphandle kwemhlatjelo wakho wekuthula.</w:t>
      </w:r>
      <w:r>
        <w:rPr>
          <w:vertAlign w:val="superscript"/>
        </w:rPr>
        <w:t>33</w:t>
      </w:r>
      <w:r>
        <w:t xml:space="preserve">Lompristi, munye wesitukulwane saAroni, lonikela ngengati yekuthula umnikelo bese nemafutsa-utawutfola litsanga langasekudla njenge ncenye. </w:t>
      </w:r>
      <w:r>
        <w:rPr>
          <w:vertAlign w:val="superscript"/>
        </w:rPr>
        <w:t>34</w:t>
      </w:r>
      <w:r>
        <w:t>Njengobe ngitsetse kubantfu baka Israyeli, lomganga lophakamiswe emnikelweni losetulu, bese lelitsanga lelisilekelelo, futsi aniketwe Aroni umPristi kanye nemadvodzana akhe njengeliphakelo.</w:t>
      </w:r>
      <w:r>
        <w:rPr>
          <w:vertAlign w:val="superscript"/>
        </w:rPr>
        <w:t>35</w:t>
      </w:r>
      <w:r>
        <w:t xml:space="preserve">Leli liphakelo la Aron kanye netitukulwane takhe emnikelweni yaSimakadze leyentiwe ngemlilo, ngalelilanga lapho Mose labetfula ngalo kutsi bakhonte Simakadze emsebentini weba pristi. </w:t>
      </w:r>
      <w:r>
        <w:rPr>
          <w:vertAlign w:val="superscript"/>
        </w:rPr>
        <w:t>36</w:t>
      </w:r>
      <w:r>
        <w:t>Lena yincenye leSimakadze layala kutsi iniketwe bona bantfu baka Israyeli, ngaleli langa agcoba bapristi. Sekuyohlale kuyincenye yabo kutotonkhe titukulwane.</w:t>
      </w:r>
      <w:r>
        <w:rPr>
          <w:vertAlign w:val="superscript"/>
        </w:rPr>
        <w:t>37</w:t>
      </w:r>
      <w:r>
        <w:t xml:space="preserve">Lona ngumtsetfo wemnikelo wekushiswa, umnikelo wetinhlavu, umnikelo wesono, umnikelo wanembeza, umnikelo wekuhlanjululwa, umnikelo wemhlatjelo wekuthula, </w:t>
      </w:r>
      <w:r>
        <w:rPr>
          <w:vertAlign w:val="superscript"/>
        </w:rPr>
        <w:t>38</w:t>
      </w:r>
      <w:r>
        <w:t>mayelana nalona Simakadze layiniketa imiyalo kuMose entsabeni iSinayi ngaleli langa ayala bantfu bakaIsrayeli kutsi banikele imihlatjelo yabo kuSimakadze ehlane eSinayi.'''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Simakadze wakhuluma kuMose, atsi, </w:t>
      </w:r>
      <w:r>
        <w:rPr>
          <w:vertAlign w:val="superscript"/>
        </w:rPr>
        <w:t>2</w:t>
      </w:r>
      <w:r>
        <w:t xml:space="preserve">''Tsatsa Aroni nemandvodzana akhe, tembatfo tabo nemafutsa elugcobo, inkunzi yemhlatjelo wesono, tiwewe letimbili, kanyenelibhasikidi lesinkhwa lesingenambiliso. </w:t>
      </w:r>
      <w:r>
        <w:rPr>
          <w:vertAlign w:val="superscript"/>
        </w:rPr>
        <w:t>3</w:t>
      </w:r>
      <w:r>
        <w:t>Hlanganisa wonkhe lomhlangano emnyango welithende lekuhlanganyela.''</w:t>
      </w:r>
      <w:r>
        <w:rPr>
          <w:vertAlign w:val="superscript"/>
        </w:rPr>
        <w:t>4</w:t>
      </w:r>
      <w:r>
        <w:t xml:space="preserve">Ngako Mose wenta njengobe Simakadze abemyalile yena, lomhlangano weta ndzawonye ekungeneni ethendeni lekuhlanganyela. </w:t>
      </w:r>
      <w:r>
        <w:rPr>
          <w:vertAlign w:val="superscript"/>
        </w:rPr>
        <w:t>5</w:t>
      </w:r>
      <w:r>
        <w:t>Ngako Mose watsi kulomhlangano, ''Ngiko loku Simakadze langitjela kutsi sikwente.''</w:t>
      </w:r>
      <w:r>
        <w:rPr>
          <w:vertAlign w:val="superscript"/>
        </w:rPr>
        <w:t>4</w:t>
      </w:r>
      <w:r>
        <w:t xml:space="preserve">Ngako Mose wenta njengobe Simakadze abemyalile yena, lomhlangano weta ndzawonye ekungeneni ethendeni lekuhlanganyela. </w:t>
      </w:r>
      <w:r>
        <w:rPr>
          <w:vertAlign w:val="superscript"/>
        </w:rPr>
        <w:t>5</w:t>
      </w:r>
      <w:r>
        <w:t>Ngako Mose watsi kulomhlangano, ''Ngiko loku Simakadze langitjela kutsi sikwente.''</w:t>
      </w:r>
      <w:r>
        <w:rPr>
          <w:vertAlign w:val="superscript"/>
        </w:rPr>
        <w:t>4</w:t>
      </w:r>
      <w:r>
        <w:t xml:space="preserve">Ngako Mose wenta njengobe Simakadze abemyalile yena, lomhlangano weta ndzawonye ekungeneni ethendeni lekuhlanganyela. </w:t>
      </w:r>
      <w:r>
        <w:rPr>
          <w:vertAlign w:val="superscript"/>
        </w:rPr>
        <w:t>5</w:t>
      </w:r>
      <w:r>
        <w:t>Ngako Mose watsi kulomhlangano, ''Ngiko loku Simakadze langitjela kutsi sikwente.''</w:t>
      </w:r>
      <w:r>
        <w:rPr>
          <w:vertAlign w:val="superscript"/>
        </w:rPr>
        <w:t>4</w:t>
      </w:r>
      <w:r>
        <w:t xml:space="preserve">Ngako Mose wenta njengobe Simakadze abemyalile yena, lomhlangano weta ndzawonye ekungeneni ethendeni lekuhlanganyela. </w:t>
      </w:r>
      <w:r>
        <w:rPr>
          <w:vertAlign w:val="superscript"/>
        </w:rPr>
        <w:t>5</w:t>
      </w:r>
      <w:r>
        <w:t>Ngako Mose watsi kulomhlangano, ''Ngiko loku Simakadze langitjela kutsi sikwente.''</w:t>
      </w:r>
      <w:r>
        <w:rPr>
          <w:vertAlign w:val="superscript"/>
        </w:rPr>
        <w:t>4</w:t>
      </w:r>
      <w:r>
        <w:t xml:space="preserve">Ngako Mose wenta njengobe Simakadze abemyalile yena, lomhlangano weta ndzawonye ekungeneni ethendeni lekuhlanganyela. </w:t>
      </w:r>
      <w:r>
        <w:rPr>
          <w:vertAlign w:val="superscript"/>
        </w:rPr>
        <w:t>5</w:t>
      </w:r>
      <w:r>
        <w:t>Ngako Mose watsi kulomhlangano, ''Ngiko loku Simakadze langitjela kutsi sikwente.''</w:t>
      </w:r>
      <w:r>
        <w:rPr>
          <w:vertAlign w:val="superscript"/>
        </w:rPr>
        <w:t>6</w:t>
      </w:r>
      <w:r>
        <w:t xml:space="preserve">Mose waletsa Aroni kanye nemadvodzana akhe wase uyabageza bona ngemanti. </w:t>
      </w:r>
      <w:r>
        <w:rPr>
          <w:vertAlign w:val="superscript"/>
        </w:rPr>
        <w:t>7</w:t>
      </w:r>
      <w:r>
        <w:t>Wafaka Aroni ingubo yebupristi wayibopha ngeseshi elukhalo lwakhe lonkhe, wamgcokisa ngetsambo lekhetsekile wamfaka sidziya sebupristi, wase ukhunga lesidziya wasitulungeletela kuye ngemukolosho welibhande wase ulihlanganisa kuye.</w:t>
      </w:r>
      <w:r>
        <w:rPr>
          <w:vertAlign w:val="superscript"/>
        </w:rPr>
        <w:t>6</w:t>
      </w:r>
      <w:r>
        <w:t xml:space="preserve">Mose waletsa Aroni kanye nemadvodzana akhe wase uyabageza bona ngemanti. </w:t>
      </w:r>
      <w:r>
        <w:rPr>
          <w:vertAlign w:val="superscript"/>
        </w:rPr>
        <w:t>7</w:t>
      </w:r>
      <w:r>
        <w:t>Wafaka Aroni ingubo yebupristi wayibopha ngeseshi elukhalo lwakhe lonkhe, wamgcokisa ngetsambo lekhetsekile wamfaka sidziya sebupristi, wase ukhunga lesidziya wasitulungeletela kuye ngemukolosho welibhande wase ulihlanganisa kuye.</w:t>
      </w:r>
      <w:r>
        <w:rPr>
          <w:vertAlign w:val="superscript"/>
        </w:rPr>
        <w:t>6</w:t>
      </w:r>
      <w:r>
        <w:t xml:space="preserve">Mose waletsa Aroni kanye nemadvodzana akhe wase uyabageza bona ngemanti. </w:t>
      </w:r>
      <w:r>
        <w:rPr>
          <w:vertAlign w:val="superscript"/>
        </w:rPr>
        <w:t>7</w:t>
      </w:r>
      <w:r>
        <w:t>Wafaka Aroni ingubo yebupristi wayibopha ngeseshi elukhalo lwakhe lonkhe, wamgcokisa ngetsambo lekhetsekile wamfaka sidziya sebupristi, wase ukhunga lesidziya wasitulungeletela kuye ngemukolosho welibhande wase ulihlanganisa kuye.</w:t>
      </w:r>
      <w:r>
        <w:rPr>
          <w:vertAlign w:val="superscript"/>
        </w:rPr>
        <w:t>6</w:t>
      </w:r>
      <w:r>
        <w:t xml:space="preserve">Mose waletsa Aroni kanye nemadvodzana akhe wase uyabageza bona ngemanti. </w:t>
      </w:r>
      <w:r>
        <w:rPr>
          <w:vertAlign w:val="superscript"/>
        </w:rPr>
        <w:t>7</w:t>
      </w:r>
      <w:r>
        <w:t>Wafaka Aroni ingubo yebupristi wayibopha ngeseshi elukhalo lwakhe lonkhe, wamgcokisa ngetsambo lekhetsekile wamfaka sidziya sebupristi, wase ukhunga lesidziya wasitulungeletela kuye ngemukolosho welibhande wase ulihlanganisa kuye.</w:t>
      </w:r>
      <w:r>
        <w:rPr>
          <w:vertAlign w:val="superscript"/>
        </w:rPr>
        <w:t>6</w:t>
      </w:r>
      <w:r>
        <w:t xml:space="preserve">Mose waletsa Aroni kanye nemadvodzana akhe wase uyabageza bona ngemanti. </w:t>
      </w:r>
      <w:r>
        <w:rPr>
          <w:vertAlign w:val="superscript"/>
        </w:rPr>
        <w:t>7</w:t>
      </w:r>
      <w:r>
        <w:t>Wafaka Aroni ingubo yebupristi wayibopha ngeseshi elukhalo lwakhe lonkhe, wamgcokisa ngetsambo lekhetsekile wamfaka sidziya sebupristi, wase ukhunga lesidziya wasitulungeletela kuye ngemukolosho welibhande wase ulihlanganisa kuye.</w:t>
      </w:r>
      <w:r>
        <w:rPr>
          <w:vertAlign w:val="superscript"/>
        </w:rPr>
        <w:t>8</w:t>
      </w:r>
      <w:r>
        <w:t xml:space="preserve">Wabeka sivikelo sesifuba kuye, kulesivikelo sesifuba wafaka iUrimu kanye neThumimu. </w:t>
      </w:r>
      <w:r>
        <w:rPr>
          <w:vertAlign w:val="superscript"/>
        </w:rPr>
        <w:t>9</w:t>
      </w:r>
      <w:r>
        <w:t>Wafaka umshuculo enhloko yakhe, kulomshuculo, ngephambili, wabeka lipuleti leligolidi, umchele longcwele, njengobe Simakadze abemyalile.</w:t>
      </w:r>
      <w:r>
        <w:rPr>
          <w:vertAlign w:val="superscript"/>
        </w:rPr>
        <w:t>8</w:t>
      </w:r>
      <w:r>
        <w:t xml:space="preserve">Wabeka sivikelo sesifuba kuye, kulesivikelo sesifuba wafaka iUrimu kanye neThumimu. </w:t>
      </w:r>
      <w:r>
        <w:rPr>
          <w:vertAlign w:val="superscript"/>
        </w:rPr>
        <w:t>9</w:t>
      </w:r>
      <w:r>
        <w:t>Wafaka umshuculo enhloko yakhe, kulomshuculo, ngephambili, wabeka lipuleti leligolidi, umchele longcwele, njengobe Simakadze abemyalile.</w:t>
      </w:r>
      <w:r>
        <w:rPr>
          <w:vertAlign w:val="superscript"/>
        </w:rPr>
        <w:t>8</w:t>
      </w:r>
      <w:r>
        <w:t xml:space="preserve">Wabeka sivikelo sesifuba kuye, kulesivikelo sesifuba wafaka iUrimu kanye neThumimu. </w:t>
      </w:r>
      <w:r>
        <w:rPr>
          <w:vertAlign w:val="superscript"/>
        </w:rPr>
        <w:t>9</w:t>
      </w:r>
      <w:r>
        <w:t>Wafaka umshuculo enhloko yakhe, kulomshuculo, ngephambili, wabeka lipuleti leligolidi, umchele longcwele, njengobe Simakadze abemyalile.</w:t>
      </w:r>
      <w:r>
        <w:rPr>
          <w:vertAlign w:val="superscript"/>
        </w:rPr>
        <w:t>8</w:t>
      </w:r>
      <w:r>
        <w:t xml:space="preserve">Wabeka sivikelo sesifuba kuye, kulesivikelo sesifuba wafaka iUrimu kanye neThumimu. </w:t>
      </w:r>
      <w:r>
        <w:rPr>
          <w:vertAlign w:val="superscript"/>
        </w:rPr>
        <w:t>9</w:t>
      </w:r>
      <w:r>
        <w:t>Wafaka umshuculo enhloko yakhe, kulomshuculo, ngephambili, wabeka lipuleti leligolidi, umchele longcwele, njengobe Simakadze abemyalile.</w:t>
      </w:r>
      <w:r>
        <w:rPr>
          <w:vertAlign w:val="superscript"/>
        </w:rPr>
        <w:t>8</w:t>
      </w:r>
      <w:r>
        <w:t xml:space="preserve">Wabeka sivikelo sesifuba kuye, kulesivikelo sesifuba wafaka iUrimu kanye neThumimu. </w:t>
      </w:r>
      <w:r>
        <w:rPr>
          <w:vertAlign w:val="superscript"/>
        </w:rPr>
        <w:t>9</w:t>
      </w:r>
      <w:r>
        <w:t>Wafaka umshuculo enhloko yakhe, kulomshuculo, ngephambili, wabeka lipuleti leligolidi, umchele longcwele, njengobe Simakadze abemyalile.</w:t>
      </w:r>
      <w:r>
        <w:rPr>
          <w:vertAlign w:val="superscript"/>
        </w:rPr>
        <w:t>10</w:t>
      </w:r>
      <w:r>
        <w:t xml:space="preserve">Mose watsatsa emafutsa elugcobo, wagcoba lithabanekeli nako konkhe lokukulo wakwehlukanisela Simakadze. </w:t>
      </w:r>
      <w:r>
        <w:rPr>
          <w:vertAlign w:val="superscript"/>
        </w:rPr>
        <w:t>11</w:t>
      </w:r>
      <w:r>
        <w:t>Wase ufafata lamafutsa kuleli alithali kasikhombisa, wagcoba alithali kanye nako konkhe lokukulo, kanye nendishi yekugezela kanye nelingephansi kwalo, kute kwehlukaniselwe Simakadze.</w:t>
      </w:r>
      <w:r>
        <w:rPr>
          <w:vertAlign w:val="superscript"/>
        </w:rPr>
        <w:t>10</w:t>
      </w:r>
      <w:r>
        <w:t xml:space="preserve">Mose watsatsa emafutsa elugcobo, wagcoba lithabanekeli nako konkhe lokukulo wakwehlukanisela Simakadze. </w:t>
      </w:r>
      <w:r>
        <w:rPr>
          <w:vertAlign w:val="superscript"/>
        </w:rPr>
        <w:t>11</w:t>
      </w:r>
      <w:r>
        <w:t>Wase ufafata lamafutsa kuleli alithali kasikhombisa, wagcoba alithali kanye nako konkhe lokukulo, kanye nendishi yekugezela kanye nelingephansi kwalo, kute kwehlukaniselwe Simakadze.</w:t>
      </w:r>
      <w:r>
        <w:rPr>
          <w:vertAlign w:val="superscript"/>
        </w:rPr>
        <w:t>10</w:t>
      </w:r>
      <w:r>
        <w:t xml:space="preserve">Mose watsatsa emafutsa elugcobo, wagcoba lithabanekeli nako konkhe lokukulo wakwehlukanisela Simakadze. </w:t>
      </w:r>
      <w:r>
        <w:rPr>
          <w:vertAlign w:val="superscript"/>
        </w:rPr>
        <w:t>11</w:t>
      </w:r>
      <w:r>
        <w:t>Wase ufafata lamafutsa kuleli alithali kasikhombisa, wagcoba alithali kanye nako konkhe lokukulo, kanye nendishi yekugezela kanye nelingephansi kwalo, kute kwehlukaniselwe Simakadze.</w:t>
      </w:r>
      <w:r>
        <w:rPr>
          <w:vertAlign w:val="superscript"/>
        </w:rPr>
        <w:t>10</w:t>
      </w:r>
      <w:r>
        <w:t xml:space="preserve">Mose watsatsa emafutsa elugcobo, wagcoba lithabanekeli nako konkhe lokukulo wakwehlukanisela Simakadze. </w:t>
      </w:r>
      <w:r>
        <w:rPr>
          <w:vertAlign w:val="superscript"/>
        </w:rPr>
        <w:t>11</w:t>
      </w:r>
      <w:r>
        <w:t>Wase ufafata lamafutsa kuleli alithali kasikhombisa, wagcoba alithali kanye nako konkhe lokukulo, kanye nendishi yekugezela kanye nelingephansi kwalo, kute kwehlukaniselwe Simakadze.</w:t>
      </w:r>
      <w:r>
        <w:rPr>
          <w:vertAlign w:val="superscript"/>
        </w:rPr>
        <w:t>10</w:t>
      </w:r>
      <w:r>
        <w:t xml:space="preserve">Mose watsatsa emafutsa elugcobo, wagcoba lithabanekeli nako konkhe lokukulo wakwehlukanisela Simakadze. </w:t>
      </w:r>
      <w:r>
        <w:rPr>
          <w:vertAlign w:val="superscript"/>
        </w:rPr>
        <w:t>11</w:t>
      </w:r>
      <w:r>
        <w:t>Wase ufafata lamafutsa kuleli alithali kasikhombisa, wagcoba alithali kanye nako konkhe lokukulo, kanye nendishi yekugezela kanye nelingephansi kwalo, kute kwehlukaniselwe Simakadze.</w:t>
      </w:r>
      <w:r>
        <w:rPr>
          <w:vertAlign w:val="superscript"/>
        </w:rPr>
        <w:t>12</w:t>
      </w:r>
      <w:r>
        <w:t xml:space="preserve">Watsela emafutsa elugcobo enhloko yaAroni wamgcoba yena ngobe bekafuna kumehlukanisela. </w:t>
      </w:r>
      <w:r>
        <w:rPr>
          <w:vertAlign w:val="superscript"/>
        </w:rPr>
        <w:t>13</w:t>
      </w:r>
      <w:r>
        <w:t>Mose waletsa emadvodzana aAroni wawembatsisa ingubo yebupristi. Wababopha ngetinseshi emakhalweni abo wase ubashucula ngedvwangu etikwetinhloko tabo njengobe Simakadze abemyalile.</w:t>
      </w:r>
      <w:r>
        <w:rPr>
          <w:vertAlign w:val="superscript"/>
        </w:rPr>
        <w:t>12</w:t>
      </w:r>
      <w:r>
        <w:t xml:space="preserve">Watsela emafutsa elugcobo enhloko yaAroni wamgcoba yena ngobe bekafuna kumehlukanisela. </w:t>
      </w:r>
      <w:r>
        <w:rPr>
          <w:vertAlign w:val="superscript"/>
        </w:rPr>
        <w:t>13</w:t>
      </w:r>
      <w:r>
        <w:t>Mose waletsa emadvodzana aAroni wawembatsisa ingubo yebupristi. Wababopha ngetinseshi emakhalweni abo wase ubashucula ngedvwangu etikwetinhloko tabo njengobe Simakadze abemyalile.</w:t>
      </w:r>
      <w:r>
        <w:rPr>
          <w:vertAlign w:val="superscript"/>
        </w:rPr>
        <w:t>12</w:t>
      </w:r>
      <w:r>
        <w:t xml:space="preserve">Watsela emafutsa elugcobo enhloko yaAroni wamgcoba yena ngobe bekafuna kumehlukanisela. </w:t>
      </w:r>
      <w:r>
        <w:rPr>
          <w:vertAlign w:val="superscript"/>
        </w:rPr>
        <w:t>13</w:t>
      </w:r>
      <w:r>
        <w:t>Mose waletsa emadvodzana aAroni wawembatsisa ingubo yebupristi. Wababopha ngetinseshi emakhalweni abo wase ubashucula ngedvwangu etikwetinhloko tabo njengobe Simakadze abemyalile.</w:t>
      </w:r>
      <w:r>
        <w:rPr>
          <w:vertAlign w:val="superscript"/>
        </w:rPr>
        <w:t>12</w:t>
      </w:r>
      <w:r>
        <w:t xml:space="preserve">Watsela emafutsa elugcobo enhloko yaAroni wamgcoba yena ngobe bekafuna kumehlukanisela. </w:t>
      </w:r>
      <w:r>
        <w:rPr>
          <w:vertAlign w:val="superscript"/>
        </w:rPr>
        <w:t>13</w:t>
      </w:r>
      <w:r>
        <w:t>Mose waletsa emadvodzana aAroni wawembatsisa ingubo yebupristi. Wababopha ngetinseshi emakhalweni abo wase ubashucula ngedvwangu etikwetinhloko tabo njengobe Simakadze abemyalile.</w:t>
      </w:r>
      <w:r>
        <w:rPr>
          <w:vertAlign w:val="superscript"/>
        </w:rPr>
        <w:t>12</w:t>
      </w:r>
      <w:r>
        <w:t xml:space="preserve">Watsela emafutsa elugcobo enhloko yaAroni wamgcoba yena ngobe bekafuna kumehlukanisela. </w:t>
      </w:r>
      <w:r>
        <w:rPr>
          <w:vertAlign w:val="superscript"/>
        </w:rPr>
        <w:t>13</w:t>
      </w:r>
      <w:r>
        <w:t>Mose waletsa emadvodzana aAroni wawembatsisa ingubo yebupristi. Wababopha ngetinseshi emakhalweni abo wase ubashucula ngedvwangu etikwetinhloko tabo njengobe Simakadze abemyalile.</w:t>
      </w:r>
      <w:r>
        <w:rPr>
          <w:vertAlign w:val="superscript"/>
        </w:rPr>
        <w:t>14</w:t>
      </w:r>
      <w:r>
        <w:t xml:space="preserve">Mose waletsa inkunzi yemnikelo wesono, Aroni ne nemadvodzana akhe babeka tandla tabo enhloko yalenkunzi lebe bebayiletsele kuba ngumnikelo wesono. </w:t>
      </w:r>
      <w:r>
        <w:rPr>
          <w:vertAlign w:val="superscript"/>
        </w:rPr>
        <w:t>15</w:t>
      </w:r>
      <w:r>
        <w:t>Wayibulala yona, wase utsatsa lengati wayifaka etimphondvweni teli alithali ngemuno wakhe, kuhlambulula alithali, watsela ingati ngephansi kwe alithali, wase ulehlukanisela Nkulunkulu kute ente kubuyisana kulo.</w:t>
      </w:r>
      <w:r>
        <w:rPr>
          <w:vertAlign w:val="superscript"/>
        </w:rPr>
        <w:t>14</w:t>
      </w:r>
      <w:r>
        <w:t xml:space="preserve">Mose waletsa inkunzi yemnikelo wesono, Aroni ne nemadvodzana akhe babeka tandla tabo enhloko yalenkunzi lebe bebayiletsele kuba ngumnikelo wesono. </w:t>
      </w:r>
      <w:r>
        <w:rPr>
          <w:vertAlign w:val="superscript"/>
        </w:rPr>
        <w:t>15</w:t>
      </w:r>
      <w:r>
        <w:t>Wayibulala yona, wase utsatsa lengati wayifaka etimphondvweni teli alithali ngemuno wakhe, kuhlambulula alithali, watsela ingati ngephansi kwe alithali, wase ulehlukanisela Nkulunkulu kute ente kubuyisana kulo.</w:t>
      </w:r>
      <w:r>
        <w:rPr>
          <w:vertAlign w:val="superscript"/>
        </w:rPr>
        <w:t>14</w:t>
      </w:r>
      <w:r>
        <w:t xml:space="preserve">Mose waletsa inkunzi yemnikelo wesono, Aroni ne nemadvodzana akhe babeka tandla tabo enhloko yalenkunzi lebe bebayiletsele kuba ngumnikelo wesono. </w:t>
      </w:r>
      <w:r>
        <w:rPr>
          <w:vertAlign w:val="superscript"/>
        </w:rPr>
        <w:t>15</w:t>
      </w:r>
      <w:r>
        <w:t>Wayibulala yona, wase utsatsa lengati wayifaka etimphondvweni teli alithali ngemuno wakhe, kuhlambulula alithali, watsela ingati ngephansi kwe alithali, wase ulehlukanisela Nkulunkulu kute ente kubuyisana kulo.</w:t>
      </w:r>
      <w:r>
        <w:rPr>
          <w:vertAlign w:val="superscript"/>
        </w:rPr>
        <w:t>14</w:t>
      </w:r>
      <w:r>
        <w:t xml:space="preserve">Mose waletsa inkunzi yemnikelo wesono, Aroni ne nemadvodzana akhe babeka tandla tabo enhloko yalenkunzi lebe bebayiletsele kuba ngumnikelo wesono. </w:t>
      </w:r>
      <w:r>
        <w:rPr>
          <w:vertAlign w:val="superscript"/>
        </w:rPr>
        <w:t>15</w:t>
      </w:r>
      <w:r>
        <w:t>Wayibulala yona, wase utsatsa lengati wayifaka etimphondvweni teli alithali ngemuno wakhe, kuhlambulula alithali, watsela ingati ngephansi kwe alithali, wase ulehlukanisela Nkulunkulu kute ente kubuyisana kulo.</w:t>
      </w:r>
      <w:r>
        <w:rPr>
          <w:vertAlign w:val="superscript"/>
        </w:rPr>
        <w:t>14</w:t>
      </w:r>
      <w:r>
        <w:t xml:space="preserve">Mose waletsa inkunzi yemnikelo wesono, Aroni ne nemadvodzana akhe babeka tandla tabo enhloko yalenkunzi lebe bebayiletsele kuba ngumnikelo wesono. </w:t>
      </w:r>
      <w:r>
        <w:rPr>
          <w:vertAlign w:val="superscript"/>
        </w:rPr>
        <w:t>15</w:t>
      </w:r>
      <w:r>
        <w:t>Wayibulala yona, wase utsatsa lengati wayifaka etimphondvweni teli alithali ngemuno wakhe, kuhlambulula alithali, watsela ingati ngephansi kwe alithali, wase ulehlukanisela Nkulunkulu kute ente kubuyisana kulo.</w:t>
      </w:r>
      <w:r>
        <w:rPr>
          <w:vertAlign w:val="superscript"/>
        </w:rPr>
        <w:t>16</w:t>
      </w:r>
      <w:r>
        <w:t xml:space="preserve">Watsatsa wonkhe umhlenhlo wangekhatsi, lidvwadvwasi lesibindzi, kanye netinso letimbili kanye nemhlenhlo, wase Mose uyakushisa konkhe alithali. </w:t>
      </w:r>
      <w:r>
        <w:rPr>
          <w:vertAlign w:val="superscript"/>
        </w:rPr>
        <w:t>17</w:t>
      </w:r>
      <w:r>
        <w:t>Kodvwa lenkunzi, skhumba sayo, inyama yayo, kanye nebulongo wakushisela ngaphandle kwenkambu, njengobe Simakadze abemyalile yena.</w:t>
      </w:r>
      <w:r>
        <w:rPr>
          <w:vertAlign w:val="superscript"/>
        </w:rPr>
        <w:t>16</w:t>
      </w:r>
      <w:r>
        <w:t xml:space="preserve">Watsatsa wonkhe umhlenhlo wangekhatsi, lidvwadvwasi lesibindzi, kanye netinso letimbili kanye nemhlenhlo, wase Mose uyakushisa konkhe alithali. </w:t>
      </w:r>
      <w:r>
        <w:rPr>
          <w:vertAlign w:val="superscript"/>
        </w:rPr>
        <w:t>17</w:t>
      </w:r>
      <w:r>
        <w:t>Kodvwa lenkunzi, skhumba sayo, inyama yayo, kanye nebulongo wakushisela ngaphandle kwenkambu, njengobe Simakadze abemyalile yena.</w:t>
      </w:r>
      <w:r>
        <w:rPr>
          <w:vertAlign w:val="superscript"/>
        </w:rPr>
        <w:t>16</w:t>
      </w:r>
      <w:r>
        <w:t xml:space="preserve">Watsatsa wonkhe umhlenhlo wangekhatsi, lidvwadvwasi lesibindzi, kanye netinso letimbili kanye nemhlenhlo, wase Mose uyakushisa konkhe alithali. </w:t>
      </w:r>
      <w:r>
        <w:rPr>
          <w:vertAlign w:val="superscript"/>
        </w:rPr>
        <w:t>17</w:t>
      </w:r>
      <w:r>
        <w:t>Kodvwa lenkunzi, skhumba sayo, inyama yayo, kanye nebulongo wakushisela ngaphandle kwenkambu, njengobe Simakadze abemyalile yena.</w:t>
      </w:r>
      <w:r>
        <w:rPr>
          <w:vertAlign w:val="superscript"/>
        </w:rPr>
        <w:t>16</w:t>
      </w:r>
      <w:r>
        <w:t xml:space="preserve">Watsatsa wonkhe umhlenhlo wangekhatsi, lidvwadvwasi lesibindzi, kanye netinso letimbili kanye nemhlenhlo, wase Mose uyakushisa konkhe alithali. </w:t>
      </w:r>
      <w:r>
        <w:rPr>
          <w:vertAlign w:val="superscript"/>
        </w:rPr>
        <w:t>17</w:t>
      </w:r>
      <w:r>
        <w:t>Kodvwa lenkunzi, skhumba sayo, inyama yayo, kanye nebulongo wakushisela ngaphandle kwenkambu, njengobe Simakadze abemyalile yena.</w:t>
      </w:r>
      <w:r>
        <w:rPr>
          <w:vertAlign w:val="superscript"/>
        </w:rPr>
        <w:t>16</w:t>
      </w:r>
      <w:r>
        <w:t xml:space="preserve">Watsatsa wonkhe umhlenhlo wangekhatsi, lidvwadvwasi lesibindzi, kanye netinso letimbili kanye nemhlenhlo, wase Mose uyakushisa konkhe alithali. </w:t>
      </w:r>
      <w:r>
        <w:rPr>
          <w:vertAlign w:val="superscript"/>
        </w:rPr>
        <w:t>17</w:t>
      </w:r>
      <w:r>
        <w:t>Kodvwa lenkunzi, skhumba sayo, inyama yayo, kanye nebulongo wakushisela ngaphandle kwenkambu, njengobe Simakadze abemyalile yena.</w:t>
      </w:r>
      <w:r>
        <w:rPr>
          <w:vertAlign w:val="superscript"/>
        </w:rPr>
        <w:t>18</w:t>
      </w:r>
      <w:r>
        <w:t xml:space="preserve">Mose wamnika siwewe semnikelo wekushiswa, kanyena Aroni nemadvodzana akhe babeka tandla tabo enhloko yesiwewe. </w:t>
      </w:r>
      <w:r>
        <w:rPr>
          <w:vertAlign w:val="superscript"/>
        </w:rPr>
        <w:t>19</w:t>
      </w:r>
      <w:r>
        <w:t>Wasibulala wase ufafata ingati yaso tinhlangotsi tonkhe teli alithali</w:t>
      </w:r>
      <w:r>
        <w:rPr>
          <w:vertAlign w:val="superscript"/>
        </w:rPr>
        <w:t>18</w:t>
      </w:r>
      <w:r>
        <w:t xml:space="preserve">Mose wamnika siwewe semnikelo wekushiswa, kanyena Aroni nemadvodzana akhe babeka tandla tabo enhloko yesiwewe. </w:t>
      </w:r>
      <w:r>
        <w:rPr>
          <w:vertAlign w:val="superscript"/>
        </w:rPr>
        <w:t>19</w:t>
      </w:r>
      <w:r>
        <w:t>Wasibulala wase ufafata ingati yaso tinhlangotsi tonkhe teli alithali</w:t>
      </w:r>
      <w:r>
        <w:rPr>
          <w:vertAlign w:val="superscript"/>
        </w:rPr>
        <w:t>18</w:t>
      </w:r>
      <w:r>
        <w:t xml:space="preserve">Mose wamnika siwewe semnikelo wekushiswa, kanyena Aroni nemadvodzana akhe babeka tandla tabo enhloko yesiwewe. </w:t>
      </w:r>
      <w:r>
        <w:rPr>
          <w:vertAlign w:val="superscript"/>
        </w:rPr>
        <w:t>19</w:t>
      </w:r>
      <w:r>
        <w:t>Wasibulala wase ufafata ingati yaso tinhlangotsi tonkhe teli alithali</w:t>
      </w:r>
      <w:r>
        <w:rPr>
          <w:vertAlign w:val="superscript"/>
        </w:rPr>
        <w:t>18</w:t>
      </w:r>
      <w:r>
        <w:t xml:space="preserve">Mose wamnika siwewe semnikelo wekushiswa, kanyena Aroni nemadvodzana akhe babeka tandla tabo enhloko yesiwewe. </w:t>
      </w:r>
      <w:r>
        <w:rPr>
          <w:vertAlign w:val="superscript"/>
        </w:rPr>
        <w:t>19</w:t>
      </w:r>
      <w:r>
        <w:t>Wasibulala wase ufafata ingati yaso tinhlangotsi tonkhe teli alithali</w:t>
      </w:r>
      <w:r>
        <w:rPr>
          <w:vertAlign w:val="superscript"/>
        </w:rPr>
        <w:t>18</w:t>
      </w:r>
      <w:r>
        <w:t xml:space="preserve">Mose wamnika siwewe semnikelo wekushiswa, kanyena Aroni nemadvodzana akhe babeka tandla tabo enhloko yesiwewe. </w:t>
      </w:r>
      <w:r>
        <w:rPr>
          <w:vertAlign w:val="superscript"/>
        </w:rPr>
        <w:t>19</w:t>
      </w:r>
      <w:r>
        <w:t>Wasibulala wase ufafata ingati yaso tinhlangotsi tonkhe teli alithali</w:t>
      </w:r>
      <w:r>
        <w:rPr>
          <w:vertAlign w:val="superscript"/>
        </w:rPr>
        <w:t>20</w:t>
      </w:r>
      <w:r>
        <w:t xml:space="preserve">Wajuma siwewe sabaticucu wase ushisa inhloko kanye ticucu temhlenhlo. </w:t>
      </w:r>
      <w:r>
        <w:rPr>
          <w:vertAlign w:val="superscript"/>
        </w:rPr>
        <w:t>21</w:t>
      </w:r>
      <w:r>
        <w:t>Wageza lokungekhatsi nemilente ngemanti, washisa sonkhe siwewe kulelilati. kwakungumnikelo wekushiswa wakhicita liphunga lelimnandzi, umnikelo lebewentiwe ngemlilo kuSimakadze njengobe Simakadze abemyalile Mose.</w:t>
      </w:r>
      <w:r>
        <w:rPr>
          <w:vertAlign w:val="superscript"/>
        </w:rPr>
        <w:t>20</w:t>
      </w:r>
      <w:r>
        <w:t xml:space="preserve">Wajuma siwewe sabaticucu wase ushisa inhloko kanye ticucu temhlenhlo. </w:t>
      </w:r>
      <w:r>
        <w:rPr>
          <w:vertAlign w:val="superscript"/>
        </w:rPr>
        <w:t>21</w:t>
      </w:r>
      <w:r>
        <w:t>Wageza lokungekhatsi nemilente ngemanti, washisa sonkhe siwewe kulelilati. kwakungumnikelo wekushiswa wakhicita liphunga lelimnandzi, umnikelo lebewentiwe ngemlilo kuSimakadze njengobe Simakadze abemyalile Mose.</w:t>
      </w:r>
      <w:r>
        <w:rPr>
          <w:vertAlign w:val="superscript"/>
        </w:rPr>
        <w:t>20</w:t>
      </w:r>
      <w:r>
        <w:t xml:space="preserve">Wajuma siwewe sabaticucu wase ushisa inhloko kanye ticucu temhlenhlo. </w:t>
      </w:r>
      <w:r>
        <w:rPr>
          <w:vertAlign w:val="superscript"/>
        </w:rPr>
        <w:t>21</w:t>
      </w:r>
      <w:r>
        <w:t>Wageza lokungekhatsi nemilente ngemanti, washisa sonkhe siwewe kulelilati. kwakungumnikelo wekushiswa wakhicita liphunga lelimnandzi, umnikelo lebewentiwe ngemlilo kuSimakadze njengobe Simakadze abemyalile Mose.</w:t>
      </w:r>
      <w:r>
        <w:rPr>
          <w:vertAlign w:val="superscript"/>
        </w:rPr>
        <w:t>20</w:t>
      </w:r>
      <w:r>
        <w:t xml:space="preserve">Wajuma siwewe sabaticucu wase ushisa inhloko kanye ticucu temhlenhlo. </w:t>
      </w:r>
      <w:r>
        <w:rPr>
          <w:vertAlign w:val="superscript"/>
        </w:rPr>
        <w:t>21</w:t>
      </w:r>
      <w:r>
        <w:t>Wageza lokungekhatsi nemilente ngemanti, washisa sonkhe siwewe kulelilati. kwakungumnikelo wekushiswa wakhicita liphunga lelimnandzi, umnikelo lebewentiwe ngemlilo kuSimakadze njengobe Simakadze abemyalile Mose.</w:t>
      </w:r>
      <w:r>
        <w:rPr>
          <w:vertAlign w:val="superscript"/>
        </w:rPr>
        <w:t>20</w:t>
      </w:r>
      <w:r>
        <w:t xml:space="preserve">Wajuma siwewe sabaticucu wase ushisa inhloko kanye ticucu temhlenhlo. </w:t>
      </w:r>
      <w:r>
        <w:rPr>
          <w:vertAlign w:val="superscript"/>
        </w:rPr>
        <w:t>21</w:t>
      </w:r>
      <w:r>
        <w:t>Wageza lokungekhatsi nemilente ngemanti, washisa sonkhe siwewe kulelilati. kwakungumnikelo wekushiswa wakhicita liphunga lelimnandzi, umnikelo lebewentiwe ngemlilo kuSimakadze njengobe Simakadze abemyalile Mose.</w:t>
      </w:r>
      <w:r>
        <w:rPr>
          <w:vertAlign w:val="superscript"/>
        </w:rPr>
        <w:t>22</w:t>
      </w:r>
      <w:r>
        <w:t xml:space="preserve">Ngako Mose waletsa lesinye siwewe, siwewe sekutehlakanisela Simakadze. Aroni kanye nemadvodzana akhe babeka tandla tabo enhloko yalesiwewe. </w:t>
      </w:r>
      <w:r>
        <w:rPr>
          <w:vertAlign w:val="superscript"/>
        </w:rPr>
        <w:t>23</w:t>
      </w:r>
      <w:r>
        <w:t xml:space="preserve">Aroni wasibulala, naMose watsatsa incenye yengati wayibeka ngetulu kwesihloko sendlebe yangesekudla yaAroni, nasesitfupheni sakhe sangesekudla, nakubhozo naselunyaweni lwangesekudla. </w:t>
      </w:r>
      <w:r>
        <w:rPr>
          <w:vertAlign w:val="superscript"/>
        </w:rPr>
        <w:t>24</w:t>
      </w:r>
      <w:r>
        <w:t>Waletsa emadvodzana aAroni, wafaka incenye yengati esihlokweni sendlebe yangasekudla,esitfupheni sangasekudla, nakubhozo wangasekudla. Ngako Mose wafafata ingati tinhlangotsi tonkhe teli-alithali.</w:t>
      </w:r>
      <w:r>
        <w:rPr>
          <w:vertAlign w:val="superscript"/>
        </w:rPr>
        <w:t>22</w:t>
      </w:r>
      <w:r>
        <w:t xml:space="preserve">Ngako Mose waletsa lesinye siwewe, siwewe sekutehlakanisela Simakadze. Aroni kanye nemadvodzana akhe babeka tandla tabo enhloko yalesiwewe. </w:t>
      </w:r>
      <w:r>
        <w:rPr>
          <w:vertAlign w:val="superscript"/>
        </w:rPr>
        <w:t>23</w:t>
      </w:r>
      <w:r>
        <w:t xml:space="preserve">Aroni wasibulala, naMose watsatsa incenye yengati wayibeka ngetulu kwesihloko sendlebe yangesekudla yaAroni, nasesitfupheni sakhe sangesekudla, nakubhozo naselunyaweni lwangesekudla. </w:t>
      </w:r>
      <w:r>
        <w:rPr>
          <w:vertAlign w:val="superscript"/>
        </w:rPr>
        <w:t>24</w:t>
      </w:r>
      <w:r>
        <w:t>Waletsa emadvodzana aAroni, wafaka incenye yengati esihlokweni sendlebe yangasekudla,esitfupheni sangasekudla, nakubhozo wangasekudla. Ngako Mose wafafata ingati tinhlangotsi tonkhe teli-alithali.</w:t>
      </w:r>
      <w:r>
        <w:rPr>
          <w:vertAlign w:val="superscript"/>
        </w:rPr>
        <w:t>22</w:t>
      </w:r>
      <w:r>
        <w:t xml:space="preserve">Ngako Mose waletsa lesinye siwewe, siwewe sekutehlakanisela Simakadze. Aroni kanye nemadvodzana akhe babeka tandla tabo enhloko yalesiwewe. </w:t>
      </w:r>
      <w:r>
        <w:rPr>
          <w:vertAlign w:val="superscript"/>
        </w:rPr>
        <w:t>23</w:t>
      </w:r>
      <w:r>
        <w:t xml:space="preserve">Aroni wasibulala, naMose watsatsa incenye yengati wayibeka ngetulu kwesihloko sendlebe yangesekudla yaAroni, nasesitfupheni sakhe sangesekudla, nakubhozo naselunyaweni lwangesekudla. </w:t>
      </w:r>
      <w:r>
        <w:rPr>
          <w:vertAlign w:val="superscript"/>
        </w:rPr>
        <w:t>24</w:t>
      </w:r>
      <w:r>
        <w:t>Waletsa emadvodzana aAroni, wafaka incenye yengati esihlokweni sendlebe yangasekudla,esitfupheni sangasekudla, nakubhozo wangasekudla. Ngako Mose wafafata ingati tinhlangotsi tonkhe teli-alithali.</w:t>
      </w:r>
      <w:r>
        <w:rPr>
          <w:vertAlign w:val="superscript"/>
        </w:rPr>
        <w:t>22</w:t>
      </w:r>
      <w:r>
        <w:t xml:space="preserve">Ngako Mose waletsa lesinye siwewe, siwewe sekutehlakanisela Simakadze. Aroni kanye nemadvodzana akhe babeka tandla tabo enhloko yalesiwewe. </w:t>
      </w:r>
      <w:r>
        <w:rPr>
          <w:vertAlign w:val="superscript"/>
        </w:rPr>
        <w:t>23</w:t>
      </w:r>
      <w:r>
        <w:t xml:space="preserve">Aroni wasibulala, naMose watsatsa incenye yengati wayibeka ngetulu kwesihloko sendlebe yangesekudla yaAroni, nasesitfupheni sakhe sangesekudla, nakubhozo naselunyaweni lwangesekudla. </w:t>
      </w:r>
      <w:r>
        <w:rPr>
          <w:vertAlign w:val="superscript"/>
        </w:rPr>
        <w:t>24</w:t>
      </w:r>
      <w:r>
        <w:t>Waletsa emadvodzana aAroni, wafaka incenye yengati esihlokweni sendlebe yangasekudla,esitfupheni sangasekudla, nakubhozo wangasekudla. Ngako Mose wafafata ingati tinhlangotsi tonkhe teli-alithali.</w:t>
      </w:r>
      <w:r>
        <w:rPr>
          <w:vertAlign w:val="superscript"/>
        </w:rPr>
        <w:t>22</w:t>
      </w:r>
      <w:r>
        <w:t xml:space="preserve">Ngako Mose waletsa lesinye siwewe, siwewe sekutehlakanisela Simakadze. Aroni kanye nemadvodzana akhe babeka tandla tabo enhloko yalesiwewe. </w:t>
      </w:r>
      <w:r>
        <w:rPr>
          <w:vertAlign w:val="superscript"/>
        </w:rPr>
        <w:t>23</w:t>
      </w:r>
      <w:r>
        <w:t xml:space="preserve">Aroni wasibulala, naMose watsatsa incenye yengati wayibeka ngetulu kwesihloko sendlebe yangesekudla yaAroni, nasesitfupheni sakhe sangesekudla, nakubhozo naselunyaweni lwangesekudla. </w:t>
      </w:r>
      <w:r>
        <w:rPr>
          <w:vertAlign w:val="superscript"/>
        </w:rPr>
        <w:t>24</w:t>
      </w:r>
      <w:r>
        <w:t>Waletsa emadvodzana aAroni, wafaka incenye yengati esihlokweni sendlebe yangasekudla,esitfupheni sangasekudla, nakubhozo wangasekudla. Ngako Mose wafafata ingati tinhlangotsi tonkhe teli-alithali.</w:t>
      </w:r>
      <w:r>
        <w:rPr>
          <w:vertAlign w:val="superscript"/>
        </w:rPr>
        <w:t>25</w:t>
      </w:r>
      <w:r>
        <w:t xml:space="preserve">Watsatsa umhlenhlo, nemsila wemhlenhlo, nawo wonkhe umhlenhlo lebe ungekhatsi, lidvwadvwasi lesibindzi, netinso letimbili kanye nemhlenhlo wato,nelitsanga langasekudla. </w:t>
      </w:r>
      <w:r>
        <w:rPr>
          <w:vertAlign w:val="superscript"/>
        </w:rPr>
        <w:t>26</w:t>
      </w:r>
      <w:r>
        <w:t xml:space="preserve">Wakhipha libhasikidi lesinkhwa lesingenambiliso lebe liphambi kwaSimakadze, watsatsa sinye sinkhwa lesingenambiliso, nasinye sinkhwa lesasinemafutsa, kanye nalinye licebelengwane, wakubeka emhlenhlweni nasemlenteni wangasekudla. </w:t>
      </w:r>
      <w:r>
        <w:rPr>
          <w:vertAlign w:val="superscript"/>
        </w:rPr>
        <w:t>27</w:t>
      </w:r>
      <w:r>
        <w:t>Wakubeka konkhe etandleni taAroni nasetandleni talamadvodzana akhe base bayakuphakamisa phambi KwaSimakadze njengemnikelo wekuphakanyiswa.</w:t>
      </w:r>
      <w:r>
        <w:rPr>
          <w:vertAlign w:val="superscript"/>
        </w:rPr>
        <w:t>25</w:t>
      </w:r>
      <w:r>
        <w:t xml:space="preserve">Watsatsa umhlenhlo, nemsila wemhlenhlo, nawo wonkhe umhlenhlo lebe ungekhatsi, lidvwadvwasi lesibindzi, netinso letimbili kanye nemhlenhlo wato,nelitsanga langasekudla. </w:t>
      </w:r>
      <w:r>
        <w:rPr>
          <w:vertAlign w:val="superscript"/>
        </w:rPr>
        <w:t>26</w:t>
      </w:r>
      <w:r>
        <w:t xml:space="preserve">Wakhipha libhasikidi lesinkhwa lesingenambiliso lebe liphambi kwaSimakadze, watsatsa sinye sinkhwa lesingenambiliso, nasinye sinkhwa lesasinemafutsa, kanye nalinye licebelengwane, wakubeka emhlenhlweni nasemlenteni wangasekudla. </w:t>
      </w:r>
      <w:r>
        <w:rPr>
          <w:vertAlign w:val="superscript"/>
        </w:rPr>
        <w:t>27</w:t>
      </w:r>
      <w:r>
        <w:t>Wakubeka konkhe etandleni taAroni nasetandleni talamadvodzana akhe base bayakuphakamisa phambi KwaSimakadze njengemnikelo wekuphakanyiswa.</w:t>
      </w:r>
      <w:r>
        <w:rPr>
          <w:vertAlign w:val="superscript"/>
        </w:rPr>
        <w:t>25</w:t>
      </w:r>
      <w:r>
        <w:t xml:space="preserve">Watsatsa umhlenhlo, nemsila wemhlenhlo, nawo wonkhe umhlenhlo lebe ungekhatsi, lidvwadvwasi lesibindzi, netinso letimbili kanye nemhlenhlo wato,nelitsanga langasekudla. </w:t>
      </w:r>
      <w:r>
        <w:rPr>
          <w:vertAlign w:val="superscript"/>
        </w:rPr>
        <w:t>26</w:t>
      </w:r>
      <w:r>
        <w:t xml:space="preserve">Wakhipha libhasikidi lesinkhwa lesingenambiliso lebe liphambi kwaSimakadze, watsatsa sinye sinkhwa lesingenambiliso, nasinye sinkhwa lesasinemafutsa, kanye nalinye licebelengwane, wakubeka emhlenhlweni nasemlenteni wangasekudla. </w:t>
      </w:r>
      <w:r>
        <w:rPr>
          <w:vertAlign w:val="superscript"/>
        </w:rPr>
        <w:t>27</w:t>
      </w:r>
      <w:r>
        <w:t>Wakubeka konkhe etandleni taAroni nasetandleni talamadvodzana akhe base bayakuphakamisa phambi KwaSimakadze njengemnikelo wekuphakanyiswa.</w:t>
      </w:r>
      <w:r>
        <w:rPr>
          <w:vertAlign w:val="superscript"/>
        </w:rPr>
        <w:t>25</w:t>
      </w:r>
      <w:r>
        <w:t xml:space="preserve">Watsatsa umhlenhlo, nemsila wemhlenhlo, nawo wonkhe umhlenhlo lebe ungekhatsi, lidvwadvwasi lesibindzi, netinso letimbili kanye nemhlenhlo wato,nelitsanga langasekudla. </w:t>
      </w:r>
      <w:r>
        <w:rPr>
          <w:vertAlign w:val="superscript"/>
        </w:rPr>
        <w:t>26</w:t>
      </w:r>
      <w:r>
        <w:t xml:space="preserve">Wakhipha libhasikidi lesinkhwa lesingenambiliso lebe liphambi kwaSimakadze, watsatsa sinye sinkhwa lesingenambiliso, nasinye sinkhwa lesasinemafutsa, kanye nalinye licebelengwane, wakubeka emhlenhlweni nasemlenteni wangasekudla. </w:t>
      </w:r>
      <w:r>
        <w:rPr>
          <w:vertAlign w:val="superscript"/>
        </w:rPr>
        <w:t>27</w:t>
      </w:r>
      <w:r>
        <w:t>Wakubeka konkhe etandleni taAroni nasetandleni talamadvodzana akhe base bayakuphakamisa phambi KwaSimakadze njengemnikelo wekuphakanyiswa.</w:t>
      </w:r>
      <w:r>
        <w:rPr>
          <w:vertAlign w:val="superscript"/>
        </w:rPr>
        <w:t>25</w:t>
      </w:r>
      <w:r>
        <w:t xml:space="preserve">Watsatsa umhlenhlo, nemsila wemhlenhlo, nawo wonkhe umhlenhlo lebe ungekhatsi, lidvwadvwasi lesibindzi, netinso letimbili kanye nemhlenhlo wato,nelitsanga langasekudla. </w:t>
      </w:r>
      <w:r>
        <w:rPr>
          <w:vertAlign w:val="superscript"/>
        </w:rPr>
        <w:t>26</w:t>
      </w:r>
      <w:r>
        <w:t xml:space="preserve">Wakhipha libhasikidi lesinkhwa lesingenambiliso lebe liphambi kwaSimakadze, watsatsa sinye sinkhwa lesingenambiliso, nasinye sinkhwa lesasinemafutsa, kanye nalinye licebelengwane, wakubeka emhlenhlweni nasemlenteni wangasekudla. </w:t>
      </w:r>
      <w:r>
        <w:rPr>
          <w:vertAlign w:val="superscript"/>
        </w:rPr>
        <w:t>27</w:t>
      </w:r>
      <w:r>
        <w:t>Wakubeka konkhe etandleni taAroni nasetandleni talamadvodzana akhe base bayakuphakamisa phambi KwaSimakadze njengemnikelo wekuphakanyiswa.</w:t>
      </w:r>
      <w:r>
        <w:rPr>
          <w:vertAlign w:val="superscript"/>
        </w:rPr>
        <w:t>28</w:t>
      </w:r>
      <w:r>
        <w:t xml:space="preserve">Ngako Mose wakutsatsa etandleni tabo wakushisa kuyi alithali kwabangumnikelo wekushiswa. Waba ngumnikelo wekugcotjwa lokhicita liphunga lelimnandzi. Kwabangumnikelo lowentiwa ngemlilo kuSimakadze. </w:t>
      </w:r>
      <w:r>
        <w:rPr>
          <w:vertAlign w:val="superscript"/>
        </w:rPr>
        <w:t>29</w:t>
      </w:r>
      <w:r>
        <w:t>Mose watsatsa emabele wawaphakamisa nje ngemnikelo wekuphakanyiswa kuSimakadze. Loko kwaba yincenye yaMose yalesiwewe sekugcoba umpristi, njengobe Simakadze abemyalile yena.</w:t>
      </w:r>
      <w:r>
        <w:rPr>
          <w:vertAlign w:val="superscript"/>
        </w:rPr>
        <w:t>28</w:t>
      </w:r>
      <w:r>
        <w:t xml:space="preserve">Ngako Mose wakutsatsa etandleni tabo wakushisa kuyi alithali kwabangumnikelo wekushiswa. Waba ngumnikelo wekugcotjwa lokhicita liphunga lelimnandzi. Kwabangumnikelo lowentiwa ngemlilo kuSimakadze. </w:t>
      </w:r>
      <w:r>
        <w:rPr>
          <w:vertAlign w:val="superscript"/>
        </w:rPr>
        <w:t>29</w:t>
      </w:r>
      <w:r>
        <w:t>Mose watsatsa emabele wawaphakamisa nje ngemnikelo wekuphakanyiswa kuSimakadze. Loko kwaba yincenye yaMose yalesiwewe sekugcoba umpristi, njengobe Simakadze abemyalile yena.</w:t>
      </w:r>
      <w:r>
        <w:rPr>
          <w:vertAlign w:val="superscript"/>
        </w:rPr>
        <w:t>28</w:t>
      </w:r>
      <w:r>
        <w:t xml:space="preserve">Ngako Mose wakutsatsa etandleni tabo wakushisa kuyi alithali kwabangumnikelo wekushiswa. Waba ngumnikelo wekugcotjwa lokhicita liphunga lelimnandzi. Kwabangumnikelo lowentiwa ngemlilo kuSimakadze. </w:t>
      </w:r>
      <w:r>
        <w:rPr>
          <w:vertAlign w:val="superscript"/>
        </w:rPr>
        <w:t>29</w:t>
      </w:r>
      <w:r>
        <w:t>Mose watsatsa emabele wawaphakamisa nje ngemnikelo wekuphakanyiswa kuSimakadze. Loko kwaba yincenye yaMose yalesiwewe sekugcoba umpristi, njengobe Simakadze abemyalile yena.</w:t>
      </w:r>
      <w:r>
        <w:rPr>
          <w:vertAlign w:val="superscript"/>
        </w:rPr>
        <w:t>28</w:t>
      </w:r>
      <w:r>
        <w:t xml:space="preserve">Ngako Mose wakutsatsa etandleni tabo wakushisa kuyi alithali kwabangumnikelo wekushiswa. Waba ngumnikelo wekugcotjwa lokhicita liphunga lelimnandzi. Kwabangumnikelo lowentiwa ngemlilo kuSimakadze. </w:t>
      </w:r>
      <w:r>
        <w:rPr>
          <w:vertAlign w:val="superscript"/>
        </w:rPr>
        <w:t>29</w:t>
      </w:r>
      <w:r>
        <w:t>Mose watsatsa emabele wawaphakamisa nje ngemnikelo wekuphakanyiswa kuSimakadze. Loko kwaba yincenye yaMose yalesiwewe sekugcoba umpristi, njengobe Simakadze abemyalile yena.</w:t>
      </w:r>
      <w:r>
        <w:rPr>
          <w:vertAlign w:val="superscript"/>
        </w:rPr>
        <w:t>28</w:t>
      </w:r>
      <w:r>
        <w:t xml:space="preserve">Ngako Mose wakutsatsa etandleni tabo wakushisa kuyi alithali kwabangumnikelo wekushiswa. Waba ngumnikelo wekugcotjwa lokhicita liphunga lelimnandzi. Kwabangumnikelo lowentiwa ngemlilo kuSimakadze. </w:t>
      </w:r>
      <w:r>
        <w:rPr>
          <w:vertAlign w:val="superscript"/>
        </w:rPr>
        <w:t>29</w:t>
      </w:r>
      <w:r>
        <w:t>Mose watsatsa emabele wawaphakamisa nje ngemnikelo wekuphakanyiswa kuSimakadze. Loko kwaba yincenye yaMose yalesiwewe sekugcoba umpristi, njengobe Simakadze abemyalile yena.</w:t>
      </w:r>
      <w:r>
        <w:rPr>
          <w:vertAlign w:val="superscript"/>
        </w:rPr>
        <w:t>30</w:t>
      </w:r>
      <w:r>
        <w:t>Mosi watsatsa lamanye emafutsa ekugcoba nengati beyise alithali; wakufafata kuAroni, etimphahleni takhe, nase madvodzaneni kanye nasetimphahleni temadvodzana akhe. Ngaleyondlela wehlukanisa Aroni netimphahla takhe, nemadvodzana akhe kanye netimphahla tawo kuSimakadze.</w:t>
      </w:r>
      <w:r>
        <w:rPr>
          <w:vertAlign w:val="superscript"/>
        </w:rPr>
        <w:t>30</w:t>
      </w:r>
      <w:r>
        <w:t>Mosi watsatsa lamanye emafutsa ekugcoba nengati beyise alithali; wakufafata kuAroni, etimphahleni takhe, nase madvodzaneni kanye nasetimphahleni temadvodzana akhe. Ngaleyondlela wehlukanisa Aroni netimphahla takhe, nemadvodzana akhe kanye netimphahla tawo kuSimakadze.</w:t>
      </w:r>
      <w:r>
        <w:rPr>
          <w:vertAlign w:val="superscript"/>
        </w:rPr>
        <w:t>30</w:t>
      </w:r>
      <w:r>
        <w:t>Mosi watsatsa lamanye emafutsa ekugcoba nengati beyise alithali; wakufafata kuAroni, etimphahleni takhe, nase madvodzaneni kanye nasetimphahleni temadvodzana akhe. Ngaleyondlela wehlukanisa Aroni netimphahla takhe, nemadvodzana akhe kanye netimphahla tawo kuSimakadze.</w:t>
      </w:r>
      <w:r>
        <w:rPr>
          <w:vertAlign w:val="superscript"/>
        </w:rPr>
        <w:t>30</w:t>
      </w:r>
      <w:r>
        <w:t>Mosi watsatsa lamanye emafutsa ekugcoba nengati beyise alithali; wakufafata kuAroni, etimphahleni takhe, nase madvodzaneni kanye nasetimphahleni temadvodzana akhe. Ngaleyondlela wehlukanisa Aroni netimphahla takhe, nemadvodzana akhe kanye netimphahla tawo kuSimakadze.</w:t>
      </w:r>
      <w:r>
        <w:rPr>
          <w:vertAlign w:val="superscript"/>
        </w:rPr>
        <w:t>30</w:t>
      </w:r>
      <w:r>
        <w:t>Mosi watsatsa lamanye emafutsa ekugcoba nengati beyise alithali; wakufafata kuAroni, etimphahleni takhe, nase madvodzaneni kanye nasetimphahleni temadvodzana akhe. Ngaleyondlela wehlukanisa Aroni netimphahla takhe, nemadvodzana akhe kanye netimphahla tawo kuSimakadze.</w:t>
      </w:r>
      <w:r>
        <w:rPr>
          <w:vertAlign w:val="superscript"/>
        </w:rPr>
        <w:t>31</w:t>
      </w:r>
      <w:r>
        <w:t xml:space="preserve">Ngako Mosi watsi kuAroni nakumadvodzana akhe, Bilisani inyama ekungeneni kwelithende lekuhlangana, lapho niyidle kanye nesinkhwa lesisebhaskidini lemnikelo wemgcobo, njengobe ngiyaletile, ngatsi, ' Aroni nemadvodzana akhe batawudla kona.' </w:t>
      </w:r>
      <w:r>
        <w:rPr>
          <w:vertAlign w:val="superscript"/>
        </w:rPr>
        <w:t>32</w:t>
      </w:r>
      <w:r>
        <w:t xml:space="preserve">Noma ngayini lokusalako lokuyinyama kanye nesinkhwa kumele nikushise. </w:t>
      </w:r>
      <w:r>
        <w:rPr>
          <w:vertAlign w:val="superscript"/>
        </w:rPr>
        <w:t>33</w:t>
      </w:r>
      <w:r>
        <w:t>Kumele ningaphumi ngalomnyango welithende lekuhlangana emalanga lasikhombisa, kuze emalanga ekugcotjwa kwenu agcwaliseke. Ngobe Simakadze utakuhlukanisa emalanga lasikhombisa.</w:t>
      </w:r>
      <w:r>
        <w:rPr>
          <w:vertAlign w:val="superscript"/>
        </w:rPr>
        <w:t>31</w:t>
      </w:r>
      <w:r>
        <w:t xml:space="preserve">Ngako Mosi watsi kuAroni nakumadvodzana akhe, Bilisani inyama ekungeneni kwelithende lekuhlangana, lapho niyidle kanye nesinkhwa lesisebhaskidini lemnikelo wemgcobo, njengobe ngiyaletile, ngatsi, ' Aroni nemadvodzana akhe batawudla kona.' </w:t>
      </w:r>
      <w:r>
        <w:rPr>
          <w:vertAlign w:val="superscript"/>
        </w:rPr>
        <w:t>32</w:t>
      </w:r>
      <w:r>
        <w:t xml:space="preserve">Noma ngayini lokusalako lokuyinyama kanye nesinkhwa kumele nikushise. </w:t>
      </w:r>
      <w:r>
        <w:rPr>
          <w:vertAlign w:val="superscript"/>
        </w:rPr>
        <w:t>33</w:t>
      </w:r>
      <w:r>
        <w:t>Kumele ningaphumi ngalomnyango welithende lekuhlangana emalanga lasikhombisa, kuze emalanga ekugcotjwa kwenu agcwaliseke. Ngobe Simakadze utakuhlukanisa emalanga lasikhombisa.</w:t>
      </w:r>
      <w:r>
        <w:rPr>
          <w:vertAlign w:val="superscript"/>
        </w:rPr>
        <w:t>31</w:t>
      </w:r>
      <w:r>
        <w:t xml:space="preserve">Ngako Mosi watsi kuAroni nakumadvodzana akhe, Bilisani inyama ekungeneni kwelithende lekuhlangana, lapho niyidle kanye nesinkhwa lesisebhaskidini lemnikelo wemgcobo, njengobe ngiyaletile, ngatsi, ' Aroni nemadvodzana akhe batawudla kona.' </w:t>
      </w:r>
      <w:r>
        <w:rPr>
          <w:vertAlign w:val="superscript"/>
        </w:rPr>
        <w:t>32</w:t>
      </w:r>
      <w:r>
        <w:t xml:space="preserve">Noma ngayini lokusalako lokuyinyama kanye nesinkhwa kumele nikushise. </w:t>
      </w:r>
      <w:r>
        <w:rPr>
          <w:vertAlign w:val="superscript"/>
        </w:rPr>
        <w:t>33</w:t>
      </w:r>
      <w:r>
        <w:t>Kumele ningaphumi ngalomnyango welithende lekuhlangana emalanga lasikhombisa, kuze emalanga ekugcotjwa kwenu agcwaliseke. Ngobe Simakadze utakuhlukanisa emalanga lasikhombisa.</w:t>
      </w:r>
      <w:r>
        <w:rPr>
          <w:vertAlign w:val="superscript"/>
        </w:rPr>
        <w:t>31</w:t>
      </w:r>
      <w:r>
        <w:t xml:space="preserve">Ngako Mosi watsi kuAroni nakumadvodzana akhe, Bilisani inyama ekungeneni kwelithende lekuhlangana, lapho niyidle kanye nesinkhwa lesisebhaskidini lemnikelo wemgcobo, njengobe ngiyaletile, ngatsi, ' Aroni nemadvodzana akhe batawudla kona.' </w:t>
      </w:r>
      <w:r>
        <w:rPr>
          <w:vertAlign w:val="superscript"/>
        </w:rPr>
        <w:t>32</w:t>
      </w:r>
      <w:r>
        <w:t xml:space="preserve">Noma ngayini lokusalako lokuyinyama kanye nesinkhwa kumele nikushise. </w:t>
      </w:r>
      <w:r>
        <w:rPr>
          <w:vertAlign w:val="superscript"/>
        </w:rPr>
        <w:t>33</w:t>
      </w:r>
      <w:r>
        <w:t>Kumele ningaphumi ngalomnyango welithende lekuhlangana emalanga lasikhombisa, kuze emalanga ekugcotjwa kwenu agcwaliseke. Ngobe Simakadze utakuhlukanisa emalanga lasikhombisa.</w:t>
      </w:r>
      <w:r>
        <w:rPr>
          <w:vertAlign w:val="superscript"/>
        </w:rPr>
        <w:t>31</w:t>
      </w:r>
      <w:r>
        <w:t xml:space="preserve">Ngako Mosi watsi kuAroni nakumadvodzana akhe, Bilisani inyama ekungeneni kwelithende lekuhlangana, lapho niyidle kanye nesinkhwa lesisebhaskidini lemnikelo wemgcobo, njengobe ngiyaletile, ngatsi, ' Aroni nemadvodzana akhe batawudla kona.' </w:t>
      </w:r>
      <w:r>
        <w:rPr>
          <w:vertAlign w:val="superscript"/>
        </w:rPr>
        <w:t>32</w:t>
      </w:r>
      <w:r>
        <w:t xml:space="preserve">Noma ngayini lokusalako lokuyinyama kanye nesinkhwa kumele nikushise. </w:t>
      </w:r>
      <w:r>
        <w:rPr>
          <w:vertAlign w:val="superscript"/>
        </w:rPr>
        <w:t>33</w:t>
      </w:r>
      <w:r>
        <w:t>Kumele ningaphumi ngalomnyango welithende lekuhlangana emalanga lasikhombisa, kuze emalanga ekugcotjwa kwenu agcwaliseke. Ngobe Simakadze utakuhlukanisa emalanga lasikhombisa.</w:t>
      </w:r>
      <w:r>
        <w:rPr>
          <w:vertAlign w:val="superscript"/>
        </w:rPr>
        <w:t>34</w:t>
      </w:r>
      <w:r>
        <w:t xml:space="preserve">Loku lokwentiwe kulelilanga-Simakadze uyale kutsi kwentiwe kube kubuyisana kwenu. </w:t>
      </w:r>
      <w:r>
        <w:rPr>
          <w:vertAlign w:val="superscript"/>
        </w:rPr>
        <w:t>35</w:t>
      </w:r>
      <w:r>
        <w:t xml:space="preserve">Nitohlala lilanga nebusuku emalanga lasikhombisa ekungeneni kwelithende lekuhlangana, nigcine umyalo waSimakadze, kute ningafi, ngobe nguloku lenginiyale ngako. </w:t>
      </w:r>
      <w:r>
        <w:rPr>
          <w:vertAlign w:val="superscript"/>
        </w:rPr>
        <w:t>36</w:t>
      </w:r>
      <w:r>
        <w:t>Ngako Aroni nemadvodzana akhe benta konkhe lebeSimakadze abayale ngako ngaMose</w:t>
      </w:r>
      <w:r>
        <w:rPr>
          <w:vertAlign w:val="superscript"/>
        </w:rPr>
        <w:t>34</w:t>
      </w:r>
      <w:r>
        <w:t xml:space="preserve">Loku lokwentiwe kulelilanga-Simakadze uyale kutsi kwentiwe kube kubuyisana kwenu. </w:t>
      </w:r>
      <w:r>
        <w:rPr>
          <w:vertAlign w:val="superscript"/>
        </w:rPr>
        <w:t>35</w:t>
      </w:r>
      <w:r>
        <w:t xml:space="preserve">Nitohlala lilanga nebusuku emalanga lasikhombisa ekungeneni kwelithende lekuhlangana, nigcine umyalo waSimakadze, kute ningafi, ngobe nguloku lenginiyale ngako. </w:t>
      </w:r>
      <w:r>
        <w:rPr>
          <w:vertAlign w:val="superscript"/>
        </w:rPr>
        <w:t>36</w:t>
      </w:r>
      <w:r>
        <w:t>Ngako Aroni nemadvodzana akhe benta konkhe lebeSimakadze abayale ngako ngaMose</w:t>
      </w:r>
      <w:r>
        <w:rPr>
          <w:vertAlign w:val="superscript"/>
        </w:rPr>
        <w:t>34</w:t>
      </w:r>
      <w:r>
        <w:t xml:space="preserve">Loku lokwentiwe kulelilanga-Simakadze uyale kutsi kwentiwe kube kubuyisana kwenu. </w:t>
      </w:r>
      <w:r>
        <w:rPr>
          <w:vertAlign w:val="superscript"/>
        </w:rPr>
        <w:t>35</w:t>
      </w:r>
      <w:r>
        <w:t xml:space="preserve">Nitohlala lilanga nebusuku emalanga lasikhombisa ekungeneni kwelithende lekuhlangana, nigcine umyalo waSimakadze, kute ningafi, ngobe nguloku lenginiyale ngako. </w:t>
      </w:r>
      <w:r>
        <w:rPr>
          <w:vertAlign w:val="superscript"/>
        </w:rPr>
        <w:t>36</w:t>
      </w:r>
      <w:r>
        <w:t>Ngako Aroni nemadvodzana akhe benta konkhe lebeSimakadze abayale ngako ngaMose</w:t>
      </w:r>
      <w:r>
        <w:rPr>
          <w:vertAlign w:val="superscript"/>
        </w:rPr>
        <w:t>34</w:t>
      </w:r>
      <w:r>
        <w:t xml:space="preserve">Loku lokwentiwe kulelilanga-Simakadze uyale kutsi kwentiwe kube kubuyisana kwenu. </w:t>
      </w:r>
      <w:r>
        <w:rPr>
          <w:vertAlign w:val="superscript"/>
        </w:rPr>
        <w:t>35</w:t>
      </w:r>
      <w:r>
        <w:t xml:space="preserve">Nitohlala lilanga nebusuku emalanga lasikhombisa ekungeneni kwelithende lekuhlangana, nigcine umyalo waSimakadze, kute ningafi, ngobe nguloku lenginiyale ngako. </w:t>
      </w:r>
      <w:r>
        <w:rPr>
          <w:vertAlign w:val="superscript"/>
        </w:rPr>
        <w:t>36</w:t>
      </w:r>
      <w:r>
        <w:t>Ngako Aroni nemadvodzana akhe benta konkhe lebeSimakadze abayale ngako ngaMose</w:t>
      </w:r>
      <w:r>
        <w:rPr>
          <w:vertAlign w:val="superscript"/>
        </w:rPr>
        <w:t>34</w:t>
      </w:r>
      <w:r>
        <w:t xml:space="preserve">Loku lokwentiwe kulelilanga-Simakadze uyale kutsi kwentiwe kube kubuyisana kwenu. </w:t>
      </w:r>
      <w:r>
        <w:rPr>
          <w:vertAlign w:val="superscript"/>
        </w:rPr>
        <w:t>35</w:t>
      </w:r>
      <w:r>
        <w:t xml:space="preserve">Nitohlala lilanga nebusuku emalanga lasikhombisa ekungeneni kwelithende lekuhlangana, nigcine umyalo waSimakadze, kute ningafi, ngobe nguloku lenginiyale ngako. </w:t>
      </w:r>
      <w:r>
        <w:rPr>
          <w:vertAlign w:val="superscript"/>
        </w:rPr>
        <w:t>36</w:t>
      </w:r>
      <w:r>
        <w:t>Ngako Aroni nemadvodzana akhe benta konkhe lebeSimakadze abayale ngako ngaMoseSehluko 8Sehluko 8Sehluko 8Sehluko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Elangeni lesiphonhongo Moses wabita Aaron nemadvodzana kanye nalabadzala baka Israel. </w:t>
      </w:r>
      <w:r>
        <w:rPr>
          <w:vertAlign w:val="superscript"/>
        </w:rPr>
        <w:t>2</w:t>
      </w:r>
      <w:r>
        <w:t>Watsi ku Aaron, ''Tsatsa litfole kulomhlambi wemnikelo wesono, nemvu lemndvuna lengena sici yemnikelo loshisiwe, ukunikele phambi kwa Simakadze.</w:t>
      </w:r>
      <w:r>
        <w:rPr>
          <w:vertAlign w:val="superscript"/>
        </w:rPr>
        <w:t>3</w:t>
      </w:r>
      <w:r>
        <w:t xml:space="preserve">Ubokhuluma nebantfu baka Israel utsi, 'Tsatsa siphongo semnikelo wesono nelitfole kanye nemvana, totimbili tibe nemnyaka munye budzala futsi tibe bete sici, kwemnikelo loshisiwe; </w:t>
      </w:r>
      <w:r>
        <w:rPr>
          <w:vertAlign w:val="superscript"/>
        </w:rPr>
        <w:t>4</w:t>
      </w:r>
      <w:r>
        <w:t xml:space="preserve">phindze utsatse inkunzi nemvu lendvuna kwemnikelo wekuthula kwenta umhlatjelo phambi kwa Simakadze,nemnikelo wenhlavu lohlanganiswe nemafutsa, ngoba namuhla Simakadze utawuvela kuwe.'' </w:t>
      </w:r>
      <w:r>
        <w:rPr>
          <w:vertAlign w:val="superscript"/>
        </w:rPr>
        <w:t>5</w:t>
      </w:r>
      <w:r>
        <w:t>Ngako baletsa konkhe loku Moses lakuyalela ethendeni lekuhlangana, nayo yonkhe inhlangano yaka Israel yeta yema phambi kwa Simakadze.</w:t>
      </w:r>
      <w:r>
        <w:rPr>
          <w:vertAlign w:val="superscript"/>
        </w:rPr>
        <w:t>6</w:t>
      </w:r>
      <w:r>
        <w:t xml:space="preserve">Wabese Moses utsi, ''Loku nguloku Simakadze laniyalile kutsi nikwente, kute kutsi inkhatimulo yakhe ivele kini.'' </w:t>
      </w:r>
      <w:r>
        <w:rPr>
          <w:vertAlign w:val="superscript"/>
        </w:rPr>
        <w:t>7</w:t>
      </w:r>
      <w:r>
        <w:t>Moses watsi ku Aaron, ''Wota dvutane nelilathi unikele umnikelo wakho wesono kanye nemnikelo loshisiwe, yenta kulungisa kwakho nekwebantfu, unikele umhlatjelo webantfu kwenta lokubalungisela, njengoba Simakadze ayalile.''</w:t>
      </w:r>
      <w:r>
        <w:rPr>
          <w:vertAlign w:val="superscript"/>
        </w:rPr>
        <w:t>8</w:t>
      </w:r>
      <w:r>
        <w:t xml:space="preserve">Ngako Aaron waya edvute nelilathi wabulala lelitfole lemnikelo wesono, lobewuwakhe. </w:t>
      </w:r>
      <w:r>
        <w:rPr>
          <w:vertAlign w:val="superscript"/>
        </w:rPr>
        <w:t>9</w:t>
      </w:r>
      <w:r>
        <w:t>Emadvodzana a Aaron amniketa ingati, wenya imino yakhe kuyo wase uyifaka etimphondvweni telilathi; wase ucitsa lengatsi ekucaleni kwelilathi.</w:t>
      </w:r>
      <w:r>
        <w:rPr>
          <w:vertAlign w:val="superscript"/>
        </w:rPr>
        <w:t>10</w:t>
      </w:r>
      <w:r>
        <w:t xml:space="preserve">Noko, washisa lelinoni, letinso, kanye nalokumbonye lesibindzi elathini njenge mnikelo wesono, njengoba Simakadze ayalele ku Moses. </w:t>
      </w:r>
      <w:r>
        <w:rPr>
          <w:vertAlign w:val="superscript"/>
        </w:rPr>
        <w:t>11</w:t>
      </w:r>
      <w:r>
        <w:t>Lenyama nesikhumba wakushisela ngephandle kwalenkambu.</w:t>
      </w:r>
      <w:r>
        <w:rPr>
          <w:vertAlign w:val="superscript"/>
        </w:rPr>
        <w:t>12</w:t>
      </w:r>
      <w:r>
        <w:t xml:space="preserve">Aaron wabulala lomnikelo loshisiwe, nemadvodzana akhe amniketa lengati, layisaphata nhlangotsi tonkhe talelilathi. </w:t>
      </w:r>
      <w:r>
        <w:rPr>
          <w:vertAlign w:val="superscript"/>
        </w:rPr>
        <w:t>13</w:t>
      </w:r>
      <w:r>
        <w:t xml:space="preserve">Babese bamnika lomhlatjelo loshisiwe, ngelucetu ngelucetu, kanye kanye nenhloko, wakushisa elathini. </w:t>
      </w:r>
      <w:r>
        <w:rPr>
          <w:vertAlign w:val="superscript"/>
        </w:rPr>
        <w:t>14</w:t>
      </w:r>
      <w:r>
        <w:t>Wawasha letitfo tangekhatsi nemilente wakushisa etikwe mnikelo loshisiwe elathini.</w:t>
      </w:r>
      <w:r>
        <w:rPr>
          <w:vertAlign w:val="superscript"/>
        </w:rPr>
        <w:t>15</w:t>
      </w:r>
      <w:r>
        <w:t xml:space="preserve">Aaron waletsa umhlatjelo webantfu - imbuti, wase uyitsatsa njenge mhlatjelo wetono tabo wayibulala; wayenta yaba ngumhlatjelo wetono, njengoba enta ngembuti yekucala. </w:t>
      </w:r>
      <w:r>
        <w:rPr>
          <w:vertAlign w:val="superscript"/>
        </w:rPr>
        <w:t>16</w:t>
      </w:r>
      <w:r>
        <w:t xml:space="preserve">Waletsa umnikelo loshisiwe wawunikela njengoba Simakadze ayalele. </w:t>
      </w:r>
      <w:r>
        <w:rPr>
          <w:vertAlign w:val="superscript"/>
        </w:rPr>
        <w:t>17</w:t>
      </w:r>
      <w:r>
        <w:t>Waletsa umnikelo wenhlavu; wagcwalisa sandla sakhe ngayo wase uwushisa elathini, kanye nemnikelo loshisiwe wasekuseni.</w:t>
      </w:r>
      <w:r>
        <w:rPr>
          <w:vertAlign w:val="superscript"/>
        </w:rPr>
        <w:t>18</w:t>
      </w:r>
      <w:r>
        <w:t xml:space="preserve">Waphindze wabulala lenkunzi nalemvu lendvuna, lomhlatjelo wemnikelo wekhuthula, lowawu walabantfu. Emadvodzana a Aaron amniketa lengati, layifafata kuto tonkhe tinhlangotsi talelilathi. </w:t>
      </w:r>
      <w:r>
        <w:rPr>
          <w:vertAlign w:val="superscript"/>
        </w:rPr>
        <w:t>19</w:t>
      </w:r>
      <w:r>
        <w:t>Noko, bakhipha linoni lenkunzi nelemvu lendvuna, linoni lemsila, lelinono lelimboya titfo tangekhatsi, tinso, kanye nalokumbonye sibindzi.</w:t>
      </w:r>
      <w:r>
        <w:rPr>
          <w:vertAlign w:val="superscript"/>
        </w:rPr>
        <w:t>20</w:t>
      </w:r>
      <w:r>
        <w:t xml:space="preserve">Batsatsa letitfo letatikhishiwe batibeka emabeleni, wase Aaron ushisa lamanoni elathini. </w:t>
      </w:r>
      <w:r>
        <w:rPr>
          <w:vertAlign w:val="superscript"/>
        </w:rPr>
        <w:t>21</w:t>
      </w:r>
      <w:r>
        <w:t>Aaron waphakamisa lamabele nelitsanga langasekudla njenge mnikelo wemagagasi phambi kwa Simakadze, njengobe Moses bekayalele.</w:t>
      </w:r>
      <w:r>
        <w:rPr>
          <w:vertAlign w:val="superscript"/>
        </w:rPr>
        <w:t>22</w:t>
      </w:r>
      <w:r>
        <w:t xml:space="preserve">Wase Aaron uphakamisa tandla takhe utibukisa kubantfu wababusisa; wase wehlela phansi asuka ekunikeleni lomnikelo wesono, umnikelo loshisiwe, kanye nemnikelo wekuthula. </w:t>
      </w:r>
      <w:r>
        <w:rPr>
          <w:vertAlign w:val="superscript"/>
        </w:rPr>
        <w:t>23</w:t>
      </w:r>
      <w:r>
        <w:t xml:space="preserve">Moses na Aaron baya ethendeni lekuhlangana, base bayaphuma futsi babusisa labantfu, inkhatimulo ya Simakadze yavela kubo bonkhe labantfu. </w:t>
      </w:r>
      <w:r>
        <w:rPr>
          <w:vertAlign w:val="superscript"/>
        </w:rPr>
        <w:t>24</w:t>
      </w:r>
      <w:r>
        <w:t>Umlilo waphuma ku Simakadze washisa lomnikelo loshisiwe kanye nelinoni elathini. Uma bonkhe labantfu babona loku, bamemeta balala phansi ngebuso.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 kanye na Abihu, Indvodzana ka Aaron, nguloyo bekaphetse kwakhe, kwekufaka umlilo, kanye nephepho. Ngako banikela umlilo longakamukelwa phambi kwa Simakadze, lobekangaka balayeteli kutsi bakutfule. </w:t>
      </w:r>
      <w:r>
        <w:rPr>
          <w:vertAlign w:val="superscript"/>
        </w:rPr>
        <w:t>2</w:t>
      </w:r>
      <w:r>
        <w:t>Ngako umlilo waphuma ngaphandle phambi kwa Simakadze futsi wabashisa, bafa phambi kwakhe.</w:t>
      </w:r>
      <w:r>
        <w:rPr>
          <w:vertAlign w:val="superscript"/>
        </w:rPr>
        <w:t>3</w:t>
      </w:r>
      <w:r>
        <w:t xml:space="preserve">Ngako Mose watsi ku Aroni,'' Ngiko loku Simakadze abekhuluma ngako nakatsi, 'Ngitotibonakalisa bungcwele bami kulabo labeta endvute nami. Ngitokubabata phambi kwebantfu bonkhe.'''Aaron akashongo lutfo. </w:t>
      </w:r>
      <w:r>
        <w:rPr>
          <w:vertAlign w:val="superscript"/>
        </w:rPr>
        <w:t>4</w:t>
      </w:r>
      <w:r>
        <w:t>Mose wabita Mishela kanye na Elzaphan, Indvodzana ya Uzziel malume wa Aroni watsi kubo, ''Wotani lapha nitotsatsa lobomnakenu niphumele ngaphandle ngaphambi kweli thabaneki.''</w:t>
      </w:r>
      <w:r>
        <w:rPr>
          <w:vertAlign w:val="superscript"/>
        </w:rPr>
        <w:t>5</w:t>
      </w:r>
      <w:r>
        <w:t xml:space="preserve">Ngako betandvute babatfwala, bebasagcoke timpulampula teba mpristi, ngephandle kwalabahlala khona, njengobe Mose abatjelile. </w:t>
      </w:r>
      <w:r>
        <w:rPr>
          <w:vertAlign w:val="superscript"/>
        </w:rPr>
        <w:t>6</w:t>
      </w:r>
      <w:r>
        <w:t xml:space="preserve">Ngako Mose watsi ku Aroni kanye naku Eleazar kanye naku Ithamare, emandvodzana akhe, ''Ningatenti tinwele tenu enhloko titsambe, futsi ningatidzabuli tiphahla tenu, khona ningeke nife, Khona Simakadze anganyanyi ngalokuhlanganyela kwenu. Kepha vumelani tihlobo tenu, yonkhe indlu yaka Israyeli, khona nitotilela labo labashiswe inkemba yaSimakadze. </w:t>
      </w:r>
      <w:r>
        <w:rPr>
          <w:vertAlign w:val="superscript"/>
        </w:rPr>
        <w:t>7</w:t>
      </w:r>
      <w:r>
        <w:t>Ningaphumi kulomnyango walelithende lekuhlanganyela, nobe nitokufa, ngako emafutsa lanelugcobo laSimakadze asetikwenu.'' Ngako balingisa ngendlela Mose abatjele ngayo.</w:t>
      </w:r>
      <w:r>
        <w:rPr>
          <w:vertAlign w:val="superscript"/>
        </w:rPr>
        <w:t>8</w:t>
      </w:r>
      <w:r>
        <w:t xml:space="preserve">Simakadze wakhuluma ku Aroni watsi,'' </w:t>
      </w:r>
      <w:r>
        <w:rPr>
          <w:vertAlign w:val="superscript"/>
        </w:rPr>
        <w:t>9</w:t>
      </w:r>
      <w:r>
        <w:t xml:space="preserve">Unganatsi Liwayini noma tinatfo letitakudzakiswa, wena, noma emandvodzana akho lasala nawe ngesikhatsi uya ethendeni lekuhlanganyela, ngako ngeke nife. Loku kutowuba ngumtsetfo lomile wetitukulwane ngetitukulwane tenu, </w:t>
      </w:r>
      <w:r>
        <w:rPr>
          <w:vertAlign w:val="superscript"/>
        </w:rPr>
        <w:t>10</w:t>
      </w:r>
      <w:r>
        <w:t xml:space="preserve">kwehlukanisa emkhatsini webungcwele futsi lobutayelekile futsi emkhatsi walokungakahlanteki nalokuhlantekile, </w:t>
      </w:r>
      <w:r>
        <w:rPr>
          <w:vertAlign w:val="superscript"/>
        </w:rPr>
        <w:t>11</w:t>
      </w:r>
      <w:r>
        <w:t>khona utofundzisa labantfu baka Israyeli yonkhe lemitsetfo lebekwe ngu Simakadze ku Mose.''</w:t>
      </w:r>
      <w:r>
        <w:rPr>
          <w:vertAlign w:val="superscript"/>
        </w:rPr>
        <w:t>12</w:t>
      </w:r>
      <w:r>
        <w:t xml:space="preserve">Mose wakhuluma ku Aroni na Eleazar kanye na Ithamara, emandvodzana akhe lasele, ''Tsatsa letinhlavu temnikelo letisele ngesikhatsi banikela kuSimakadze ngemlilo, futsi nidle ngephandle kwembiliso ngaphandle kwe athari, ngako ingcwele kakhulu. </w:t>
      </w:r>
      <w:r>
        <w:rPr>
          <w:vertAlign w:val="superscript"/>
        </w:rPr>
        <w:t>13</w:t>
      </w:r>
      <w:r>
        <w:t>Ubodla endzaweni lengcwele, ngoba ngekwakho futsi ngekwemandvodzana akho layawunikela kuSimakadze lakhiwe ngemlilo, ngiko loku lebasilayetele kutsi sibatjele kona.</w:t>
      </w:r>
      <w:r>
        <w:rPr>
          <w:vertAlign w:val="superscript"/>
        </w:rPr>
        <w:t>14</w:t>
      </w:r>
      <w:r>
        <w:t xml:space="preserve">Emabele laphakanyisiwe kanye nemantsanga lakhombiswa ku Simakadze, ubodla endzaweni lehlantekile leyamukelekile kuNkulunkulu. Wena kanye nemadvondzana nemadvondzakati akho kumele nidle incenye, ngako bakuniketwa incenye futsi emandvodzana akho anencenye yalomhlatjelo wemnikelo wekuhlanganyela kwalabantfu baka Israyeli. </w:t>
      </w:r>
      <w:r>
        <w:rPr>
          <w:vertAlign w:val="superscript"/>
        </w:rPr>
        <w:t>15</w:t>
      </w:r>
      <w:r>
        <w:t>Emantsanga lakhombiswako kanye nemabele laphakanyisiwe, abaletse umnikelo wemafutsa lakhiwe ngemlilo, lokuphakanyisiwe phambi kwa Simakadze. kutawuba nekwakho kanye nemandvodzana lanawe lokuyincenye yaphakadze njengobe Simakadze akutjelile.''</w:t>
      </w:r>
      <w:r>
        <w:rPr>
          <w:vertAlign w:val="superscript"/>
        </w:rPr>
        <w:t>16</w:t>
      </w:r>
      <w:r>
        <w:t xml:space="preserve">Ngako Mose wabuta mayelana nalembuti lenikelwe ngesono, futsi watfola kutsi bayishisile. Ngako wakwatela Eleazar kanye Ithamari, emandvodzana Aroni lasele; watsi, </w:t>
      </w:r>
      <w:r>
        <w:rPr>
          <w:vertAlign w:val="superscript"/>
        </w:rPr>
        <w:t>17</w:t>
      </w:r>
      <w:r>
        <w:t xml:space="preserve">''Anikawudli ngani lomnikelo wesono endzaweni yelithabanekhi, ngako ingcwele kakhulu futsi Simakadze ukunike wena khona atosusa tono talomhlangano, kutowenta lucolo lwabo phambi kwakhe? </w:t>
      </w:r>
      <w:r>
        <w:rPr>
          <w:vertAlign w:val="superscript"/>
        </w:rPr>
        <w:t>18</w:t>
      </w:r>
      <w:r>
        <w:t>Buka, lenganti ayingeniswanga kuleli thabanekhi, ngako kumele udle endzaweni yaleli thabanekhi, njengobe ngilayetele.''</w:t>
      </w:r>
      <w:r>
        <w:rPr>
          <w:vertAlign w:val="superscript"/>
        </w:rPr>
        <w:t>19</w:t>
      </w:r>
      <w:r>
        <w:t xml:space="preserve">Ngako Aroni waphendvula Mose, ''Bona, namuhla bente umnikelo wetono futsi nemnikelo loshisiwe phambi kwa Simakadze, futsi loku kuyenteka lakimi nanamuhla. Umangabe ngidla lomnikelo wesono namuhla, kungaba ngilokuhle emehlweni aSimakadze?'' </w:t>
      </w:r>
      <w:r>
        <w:rPr>
          <w:vertAlign w:val="superscript"/>
        </w:rPr>
        <w:t>20</w:t>
      </w:r>
      <w:r>
        <w:t>Ngesikhatsi Mose eva loku, kwamenentisa.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Simakadze wakhuluma kuMosi na Aroni, watsi, </w:t>
      </w:r>
      <w:r>
        <w:rPr>
          <w:vertAlign w:val="superscript"/>
        </w:rPr>
        <w:t>2</w:t>
      </w:r>
      <w:r>
        <w:t>''khuluma kubantfu baka israyeli, utsi, 'Leti tintfo letiphilako leningatindla emkhatsini wato tonkhe kwetilwane letisemhlabeni.</w:t>
      </w:r>
      <w:r>
        <w:rPr>
          <w:vertAlign w:val="superscript"/>
        </w:rPr>
        <w:t>3</w:t>
      </w:r>
      <w:r>
        <w:t xml:space="preserve">Ungadla nome ngusiphi silwane lesinetinselo letihlukanisiwe phindze nalesihlwabulako. </w:t>
      </w:r>
      <w:r>
        <w:rPr>
          <w:vertAlign w:val="superscript"/>
        </w:rPr>
        <w:t>4</w:t>
      </w:r>
      <w:r>
        <w:t>Kodvwa, letinye taletilwane tingahle tihlwabule noma tibe netinyawo letihlukanisako, phindze kumele ningatidli, tilwane letinjenge makamela, ngobe tiyahlwabula kepha tite tinyawo letihlukanisako. Ngakoke likamela lingcolile kini.</w:t>
      </w:r>
      <w:r>
        <w:rPr>
          <w:vertAlign w:val="superscript"/>
        </w:rPr>
        <w:t>5</w:t>
      </w:r>
      <w:r>
        <w:t xml:space="preserve">Kanye netilwane letihlala ematjeni, ngobe tiyahlwabula kepha tibe bete tinyawo letihlukanisako , nato tingcolile </w:t>
      </w:r>
      <w:r>
        <w:rPr>
          <w:vertAlign w:val="superscript"/>
        </w:rPr>
        <w:t>6</w:t>
      </w:r>
      <w:r>
        <w:t xml:space="preserve">kini.Umgwaja, ngobe uyahlwabula, kepha ute tinyawo letihlukanisako, ungcolile kini. </w:t>
      </w:r>
      <w:r>
        <w:rPr>
          <w:vertAlign w:val="superscript"/>
        </w:rPr>
        <w:t>7</w:t>
      </w:r>
      <w:r>
        <w:t xml:space="preserve">Ingulube, kodvwake inetinyawo letihlukanisako, ayihlwabuli, ingcolile kini. </w:t>
      </w:r>
      <w:r>
        <w:rPr>
          <w:vertAlign w:val="superscript"/>
        </w:rPr>
        <w:t>8</w:t>
      </w:r>
      <w:r>
        <w:t>Kumele ungadli nome nguyiphi yalenyama yato, nome utsintse tidvumbu tayo. Tingcolile kini.</w:t>
      </w:r>
      <w:r>
        <w:rPr>
          <w:vertAlign w:val="superscript"/>
        </w:rPr>
        <w:t>9</w:t>
      </w:r>
      <w:r>
        <w:t xml:space="preserve">Tidalwa letiphila emantini longatidla nguleti letinetimphiko tekuntjweza netincwencwe, nome tihlala elwandle nome emifuleni. </w:t>
      </w:r>
      <w:r>
        <w:rPr>
          <w:vertAlign w:val="superscript"/>
        </w:rPr>
        <w:t>10</w:t>
      </w:r>
      <w:r>
        <w:t>Kepha tonkhe tidalwa letiphilako letite timphiko tekuntjweza netincwencwe elwandle nasemifuleni, kufaka ekhatsi naletihamba emantini phindze nato tonkhe tidalwa letise mantini kumele tingadliwa ngini.</w:t>
      </w:r>
      <w:r>
        <w:rPr>
          <w:vertAlign w:val="superscript"/>
        </w:rPr>
        <w:t>11</w:t>
      </w:r>
      <w:r>
        <w:t xml:space="preserve">Njengobe kumele tingadliwa, kumele ningadli inyama yayo; kanye, nemitimba yayo lefile kumele ingadliwa. </w:t>
      </w:r>
      <w:r>
        <w:rPr>
          <w:vertAlign w:val="superscript"/>
        </w:rPr>
        <w:t>12</w:t>
      </w:r>
      <w:r>
        <w:t>Nobe ngabe yini lephila emantini phindze ite timphiko tekuntjweza netincwenwe tingadliwa ngini.</w:t>
      </w:r>
      <w:r>
        <w:rPr>
          <w:vertAlign w:val="superscript"/>
        </w:rPr>
        <w:t>13</w:t>
      </w:r>
      <w:r>
        <w:t xml:space="preserve">Leti tinyoni lekumele wale kutidla phindze kumele ungatidli ngobe atidliwa; lusweti, lingce, phindze nelingce lelimnyama, </w:t>
      </w:r>
      <w:r>
        <w:rPr>
          <w:vertAlign w:val="superscript"/>
        </w:rPr>
        <w:t>14</w:t>
      </w:r>
      <w:r>
        <w:t xml:space="preserve">hlonyile, nome nguliphi luhlobo lalohheya, </w:t>
      </w:r>
      <w:r>
        <w:rPr>
          <w:vertAlign w:val="superscript"/>
        </w:rPr>
        <w:t>15</w:t>
      </w:r>
      <w:r>
        <w:t xml:space="preserve">nalolonkhe luhlobo lweluhwabayi, </w:t>
      </w:r>
      <w:r>
        <w:rPr>
          <w:vertAlign w:val="superscript"/>
        </w:rPr>
        <w:t>16</w:t>
      </w:r>
      <w:r>
        <w:t>nenshi phindze nenkovazana, tinyoni taselwandle, phindze nome nguliphi luhlobo lwenkanku.</w:t>
      </w:r>
      <w:r>
        <w:rPr>
          <w:vertAlign w:val="superscript"/>
        </w:rPr>
        <w:t>17</w:t>
      </w:r>
      <w:r>
        <w:t xml:space="preserve">Kumele ungadli sahhukulu lesincane phindze nesahhukulu lesikhulu, lilanda, </w:t>
      </w:r>
      <w:r>
        <w:rPr>
          <w:vertAlign w:val="superscript"/>
        </w:rPr>
        <w:t>18</w:t>
      </w:r>
      <w:r>
        <w:t xml:space="preserve">sahhukulu lesimhlophe phindze nenhlanti ledla tinfishi, </w:t>
      </w:r>
      <w:r>
        <w:rPr>
          <w:vertAlign w:val="superscript"/>
        </w:rPr>
        <w:t>19</w:t>
      </w:r>
      <w:r>
        <w:t>inyoni, nalolonkhe luhlobo lwetinyoni, sahhukulu, nelilulwulwane.</w:t>
      </w:r>
      <w:r>
        <w:rPr>
          <w:vertAlign w:val="superscript"/>
        </w:rPr>
        <w:t>20</w:t>
      </w:r>
      <w:r>
        <w:t xml:space="preserve">Tonkhetilwane letinetimphiko letihamba ngetinyawo letingu 4 atikavumeleki kini. </w:t>
      </w:r>
      <w:r>
        <w:rPr>
          <w:vertAlign w:val="superscript"/>
        </w:rPr>
        <w:t>21</w:t>
      </w:r>
      <w:r>
        <w:t xml:space="preserve">Kepha ungadla nome ngutiphi tilwanyana letindizako kanye naletihamba ngetinyawo letingu 4 letihamba phansi letinemilente lehlanganisiwe tekucocoma. </w:t>
      </w:r>
      <w:r>
        <w:rPr>
          <w:vertAlign w:val="superscript"/>
        </w:rPr>
        <w:t>22</w:t>
      </w:r>
      <w:r>
        <w:t xml:space="preserve">Ungaphindze udle nome nguliphi luhlobo lwesikhonyane, nemaboni,nemadziya, nobe tintsetse. </w:t>
      </w:r>
      <w:r>
        <w:rPr>
          <w:vertAlign w:val="superscript"/>
        </w:rPr>
        <w:t>23</w:t>
      </w:r>
      <w:r>
        <w:t>Kepha tonkhe tilwanyana letindizako letinetinyawo letingu 4 kumele tingadliwa ngini.</w:t>
      </w:r>
      <w:r>
        <w:rPr>
          <w:vertAlign w:val="superscript"/>
        </w:rPr>
        <w:t>24</w:t>
      </w:r>
      <w:r>
        <w:t xml:space="preserve">Nitatawuba ngulabangcolile kute kube sentsambama ngaleti tilwane nanitawutsintsa tidvumbu tato. </w:t>
      </w:r>
      <w:r>
        <w:rPr>
          <w:vertAlign w:val="superscript"/>
        </w:rPr>
        <w:t>25</w:t>
      </w:r>
      <w:r>
        <w:t>Nome ngubani lotsintsa sidvumbu sinye sato kumele awashe timphahla takhe phindze ahlale angulongcocolile kute kube ntsambama.</w:t>
      </w:r>
      <w:r>
        <w:rPr>
          <w:vertAlign w:val="superscript"/>
        </w:rPr>
        <w:t>26</w:t>
      </w:r>
      <w:r>
        <w:t xml:space="preserve">Sonkhe silwane lesinetinyawo letihlukanisako letingaka hlukaniseki taphelela nobe lesingahlwabuli singcolile kini. Wonkhe umuntfu lotitsintsako utawuba ngulongcolile. </w:t>
      </w:r>
      <w:r>
        <w:rPr>
          <w:vertAlign w:val="superscript"/>
        </w:rPr>
        <w:t>27</w:t>
      </w:r>
      <w:r>
        <w:t xml:space="preserve">Nomangayini lehamba ngetinyawo letifike tibe mahlangana emkhatsini kwetilwane letihamba ngetinyawo letingu 4, tingcolile kini. Nomangabe ngubani lotsintsa sidvumbu lesifile lesinje utawuba ngulongcolile kute kube kusentsambama. </w:t>
      </w:r>
      <w:r>
        <w:rPr>
          <w:vertAlign w:val="superscript"/>
        </w:rPr>
        <w:t>28</w:t>
      </w:r>
      <w:r>
        <w:t>Nomangabe ngubani lophakamisa sidvumbu lesifile kumele awashe timphahla takhe phindze abe ngulongcolile kute kube sentsambama. Leti tilwane titawuba nguletingcolile kini.</w:t>
      </w:r>
      <w:r>
        <w:rPr>
          <w:vertAlign w:val="superscript"/>
        </w:rPr>
        <w:t>29</w:t>
      </w:r>
      <w:r>
        <w:t xml:space="preserve">Letinye tale tilwane letihamba ngesisu phansi, leti tilwane letitawuba nguletingcolile kini: nguchakidze, ligundwane, nalolonkhe luhlobo lwemgolo lomkhulu, </w:t>
      </w:r>
      <w:r>
        <w:rPr>
          <w:vertAlign w:val="superscript"/>
        </w:rPr>
        <w:t>30</w:t>
      </w:r>
      <w:r>
        <w:t>nentfulo, naholoholo, nemgololo, nachamu, phindze nelunwabu.</w:t>
      </w:r>
      <w:r>
        <w:rPr>
          <w:vertAlign w:val="superscript"/>
        </w:rPr>
        <w:t>31</w:t>
      </w:r>
      <w:r>
        <w:t xml:space="preserve">Tonkhe tilwane letihuma ngesisu phansi, leti tilwane letitawuba nguletingcolile kini. Nomangabe ngubani lotithintsako natifile utawuba ngulongcolile kute kube sentsambama. </w:t>
      </w:r>
      <w:r>
        <w:rPr>
          <w:vertAlign w:val="superscript"/>
        </w:rPr>
        <w:t>32</w:t>
      </w:r>
      <w:r>
        <w:t xml:space="preserve">Nangabe letinye tato tifa phindze tiwele nome tukwani, leyontfo iyawuba ngulengcolile, nome yakhiwe ngetingodvo, ngemphahla, ngesikhumba, noma sikhwama sesikhwayikhwayi. Nomangabe yini phindze nomangabe isentjetiselwa ini kumele ifakwe emantini; itawuba ngulengcolile kute kube sentsambama. Bese itawuhloba. </w:t>
      </w:r>
      <w:r>
        <w:rPr>
          <w:vertAlign w:val="superscript"/>
        </w:rPr>
        <w:t>33</w:t>
      </w:r>
      <w:r>
        <w:t>Nomangabe nguliphi libhodo leli bumba lapho nome ngusiphi silwane lesingcolile siwakhona, nomangabe yini lengekhatsi kwalelibhodo itawuba ingulengcolile, phindze kumele ubhidlite lelo libhodo.</w:t>
      </w:r>
      <w:r>
        <w:rPr>
          <w:vertAlign w:val="superscript"/>
        </w:rPr>
        <w:t>34</w:t>
      </w:r>
      <w:r>
        <w:t xml:space="preserve">Nomangabe ngukuphi kudla lokungadliwa kepha kube nemanti kuwo lasuka kulelibhodo lelingcolile. Konkhe lokumanti ekunatsa lasuka kulelibhodo angcolile. </w:t>
      </w:r>
      <w:r>
        <w:rPr>
          <w:vertAlign w:val="superscript"/>
        </w:rPr>
        <w:t>35</w:t>
      </w:r>
      <w:r>
        <w:t>Nomengayini lokunye kwato letidvumbu tiwela kuko kuba ngulokungcolile; nangabe kuyihhavu noma sitofu lesincane, kumele siphulwe sibe tincetu.Kungcolile phindze kumele kuhlale kungcolile kini.</w:t>
      </w:r>
      <w:r>
        <w:rPr>
          <w:vertAlign w:val="superscript"/>
        </w:rPr>
        <w:t>36</w:t>
      </w:r>
      <w:r>
        <w:t xml:space="preserve">Umtfombo noma sicobho sekukhelela emanti sihlala sihlobile; kepha noma ngubani lotsintsa sidvumbu sayo lesifile ungulongcolile. </w:t>
      </w:r>
      <w:r>
        <w:rPr>
          <w:vertAlign w:val="superscript"/>
        </w:rPr>
        <w:t>37</w:t>
      </w:r>
      <w:r>
        <w:t xml:space="preserve">Nangabe nguliphi luhlangotsi lesidvumbu sayo lesfile siwela tukwe hlanyelo nome nguyiphi letawulinywa, leyohlanyelo itawuba ngulehlobile. </w:t>
      </w:r>
      <w:r>
        <w:rPr>
          <w:vertAlign w:val="superscript"/>
        </w:rPr>
        <w:t>38</w:t>
      </w:r>
      <w:r>
        <w:t>Kepha nangabe emanti afakwa kule tinhlanyelo, phindze nangabe nguliphi luhlangotsi lesidvumbu lesifile siwela etukwato, titawubese tiba nguletingcolile kini.</w:t>
      </w:r>
      <w:r>
        <w:rPr>
          <w:vertAlign w:val="superscript"/>
        </w:rPr>
        <w:t>39</w:t>
      </w:r>
      <w:r>
        <w:t xml:space="preserve">Nomangabe ngusiphi silwane longasidla sifa, bese yena lositsintsako lesidvumbu lesifile utawuba ngulongcolile kute kube sentsambama. Nomangabe ngubani lodla leyo nyama yesidvumbu lesifile kumele awashe timphahla takhe phindze abengulongcolile kute kube </w:t>
      </w:r>
      <w:r>
        <w:rPr>
          <w:vertAlign w:val="superscript"/>
        </w:rPr>
        <w:t>40</w:t>
      </w:r>
      <w:r>
        <w:t>sentsambama.Nomangabe ngubani lophakamisa sidvumbu lesinje utawuwasha timphahla takhe phindze abe ngulongcolile kute kube sentsambama.</w:t>
      </w:r>
      <w:r>
        <w:rPr>
          <w:vertAlign w:val="superscript"/>
        </w:rPr>
        <w:t>41</w:t>
      </w:r>
      <w:r>
        <w:t xml:space="preserve">Sonkhe silwane lesihuma ngesisu phansi asikavumeleki; kumele singadliwa. </w:t>
      </w:r>
      <w:r>
        <w:rPr>
          <w:vertAlign w:val="superscript"/>
        </w:rPr>
        <w:t>42</w:t>
      </w:r>
      <w:r>
        <w:t>Nomangabe ngulokuhuma ngesisu, phindze noma ngukuphi lokuhamba ngetinyawo letingu 4, nome yini lenetinyawo letinyenti tonkhe letilwane letinyonyoba phansi, leti kumele ungatidli, ngobe tinguletingakavumeleki.</w:t>
      </w:r>
      <w:r>
        <w:rPr>
          <w:vertAlign w:val="superscript"/>
        </w:rPr>
        <w:t>43</w:t>
      </w:r>
      <w:r>
        <w:t xml:space="preserve">Kumele ningatenti labangaka hlanteki ngakokonkhe lokuphilako tilwane letinyonyobako; kumele ningatenti labangakahlanteki ngato, loko kumele kwentiwe ngulokungcolile ngato. </w:t>
      </w:r>
      <w:r>
        <w:rPr>
          <w:vertAlign w:val="superscript"/>
        </w:rPr>
        <w:t>44</w:t>
      </w:r>
      <w:r>
        <w:t xml:space="preserve">Ngobe nginguSimakadze wenu. Kufanele nitigcine ningcwele, ngakoke banini ngcwele, ngobe ngingcwele. Kumele ningatingcolisi nangoma nguliphi luhlobo lwesilwane lesihamba phansi. </w:t>
      </w:r>
      <w:r>
        <w:rPr>
          <w:vertAlign w:val="superscript"/>
        </w:rPr>
        <w:t>45</w:t>
      </w:r>
      <w:r>
        <w:t>Ngobe nginguSimakadze, lowanikhipha eveni laseGhibhithe, kute abe nguNkulunkulu wenu. Ngakoke kumele nibengcwele, ngoba nami ngingcwele.</w:t>
      </w:r>
      <w:r>
        <w:rPr>
          <w:vertAlign w:val="superscript"/>
        </w:rPr>
        <w:t>46</w:t>
      </w:r>
      <w:r>
        <w:t xml:space="preserve">Lona ngumtsetfo lohambelana netilwane, netinyoni, nayoyonkhe indalo lephila emantini, phindze nayoyonkhe indalo lehuma phansi, </w:t>
      </w:r>
      <w:r>
        <w:rPr>
          <w:vertAlign w:val="superscript"/>
        </w:rPr>
        <w:t>47</w:t>
      </w:r>
      <w:r>
        <w:t>ngobe umehluko utawentiwa emkhatsini walongcolile nalokuhlobile, phindze emkhatsini wetintfo letiphilako letingadliwa netintfo letiphilako letingahle tingadliwa.''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Simakadze watsi ku Moses, </w:t>
      </w:r>
      <w:r>
        <w:rPr>
          <w:vertAlign w:val="superscript"/>
        </w:rPr>
        <w:t>2</w:t>
      </w:r>
      <w:r>
        <w:t xml:space="preserve">''Khuluma nala bantfu baka Israel, utsi, 'Uma umfati akhulelwa atale umntfwana longumfana, utawubese uyangcola emalanga lasikhombisa, njengoba agcolile ngemalanga akhe ekuba sesikhatsini. </w:t>
      </w:r>
      <w:r>
        <w:rPr>
          <w:vertAlign w:val="superscript"/>
        </w:rPr>
        <w:t>3</w:t>
      </w:r>
      <w:r>
        <w:t>Elangeni lesiphohlongo inyama yelijwabu lemntfwana longumfana kumele lisokwe.</w:t>
      </w:r>
      <w:r>
        <w:rPr>
          <w:vertAlign w:val="superscript"/>
        </w:rPr>
        <w:t>4</w:t>
      </w:r>
      <w:r>
        <w:t xml:space="preserve">Kutobese kuhlanjululwa kwalomake kulokopha kwakhe kuyachubeka emalanga langemashumi lamatsatfu nakutsatfu. Kumele anagtsinitsi lutfo lolungcwele noma ete endzaweni yelithabanekheli kute kuphele emalanga akhe ekuhlanjululwa. </w:t>
      </w:r>
      <w:r>
        <w:rPr>
          <w:vertAlign w:val="superscript"/>
        </w:rPr>
        <w:t>5</w:t>
      </w:r>
      <w:r>
        <w:t>Kepha uma atala umntfwana loyintfombatane, utobese uyangcola emaviki lamabili, njengoba anjalo ngesikhatsi asesikhatsini. Kutobese lokuhlanjululwa kwalomake kuyachubeka emalanga langemashumi lasitfupha nesitfupha.</w:t>
      </w:r>
      <w:r>
        <w:rPr>
          <w:vertAlign w:val="superscript"/>
        </w:rPr>
        <w:t>6</w:t>
      </w:r>
      <w:r>
        <w:t>Uma emalanga akhe ekuhlanjululwa asaphelile, endvodzana nome endvodzakati, aboletse imvana lenemnyaka munye budzala njengemnikelo loshisiwe, livukutfu lelincane noma lituba njengemnikeli wesono, ekungeneni kwelithende lekuhlanganyela, kumphristi.</w:t>
      </w:r>
      <w:r>
        <w:rPr>
          <w:vertAlign w:val="superscript"/>
        </w:rPr>
        <w:t>7</w:t>
      </w:r>
      <w:r>
        <w:t xml:space="preserve">Utawubese ukunikela phambi kwa Simakadze amentele kubuyisana, utawubese uyahlotjiswa kulokugeleta kwengati yakhe. Lona ngumtsetfo lomayelana nemfati lotala umntfwana longumfana noma loyintfombatane. </w:t>
      </w:r>
      <w:r>
        <w:rPr>
          <w:vertAlign w:val="superscript"/>
        </w:rPr>
        <w:t>8</w:t>
      </w:r>
      <w:r>
        <w:t>Uma angakhoni kutsenga imvana, kutomele bese utsatsa ematuba lamabili noma emavukutfu lamancane lamabili, linye njenge mnikelo loshisiwe lolomunye njenge mnikelo wesono, umphristi utawumentela kubuyisana; utawubese uyahloba.''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Simakadze wakhuluma ku Mosi naku Aroni, atsi, </w:t>
      </w:r>
      <w:r>
        <w:rPr>
          <w:vertAlign w:val="superscript"/>
        </w:rPr>
        <w:t>2</w:t>
      </w:r>
      <w:r>
        <w:t>''Uma kukhona lonekuvuvuka esikhumbeni semtimba wakhe noma kucina lokomile kwesikhumba noma libala leligcamile, phindze liyatseleleka bese kuba nesifo sesikhumba emtimbeni wakhe, kumele aletfwe ku Aroni umphristi lomkhulu, noma kumunye weba phristi.</w:t>
      </w:r>
      <w:r>
        <w:rPr>
          <w:vertAlign w:val="superscript"/>
        </w:rPr>
        <w:t>3</w:t>
      </w:r>
      <w:r>
        <w:t xml:space="preserve">Utobese umphristi ucilonga lesifo esikhumbeni semtimba wakhe. Uma lesikhumba kulendzawo lenalesifo seyigucuke yaba mhlophe, phindze uma lesifo sibukeka sijulile kunekuba sesikhumbeni, lapho ke sisifo lesitsatselwanako. Emvakwekutsi umphristi amcilonge, kumele asho kutsi lomuntfu ungcolile. </w:t>
      </w:r>
      <w:r>
        <w:rPr>
          <w:vertAlign w:val="superscript"/>
        </w:rPr>
        <w:t>4</w:t>
      </w:r>
      <w:r>
        <w:t>Uma lelibala leligcamile esikhumbeni sakhe limhlophe, nekubukeka kwalo kukwekutsi alikajuli kunesikhumba, phindze uma letinwele kulendzawo lenalesifo ingakagucuki yaba mhlophe, lapho ke umphristi kumele ahlukaniswe nebantfu loyo lonalesifo emalanga lasikhombisa.</w:t>
      </w:r>
      <w:r>
        <w:rPr>
          <w:vertAlign w:val="superscript"/>
        </w:rPr>
        <w:t>3</w:t>
      </w:r>
      <w:r>
        <w:t xml:space="preserve">Utobese umphristi ucilonga lesifo esikhumbeni semtimba wakhe. Uma lesikhumba kulendzawo lenalesifo seyigucuke yaba mhlophe, phindze uma lesifo sibukeka sijulile kunekuba sesikhumbeni, lapho ke sisifo lesitsatselwanako. Emvakwekutsi umphristi amcilonge, kumele asho kutsi lomuntfu ungcolile. </w:t>
      </w:r>
      <w:r>
        <w:rPr>
          <w:vertAlign w:val="superscript"/>
        </w:rPr>
        <w:t>4</w:t>
      </w:r>
      <w:r>
        <w:t>Uma lelibala leligcamile esikhumbeni sakhe limhlophe, nekubukeka kwalo kukwekutsi alikajuli kunesikhumba, phindze uma letinwele kulendzawo lenalesifo ingakagucuki yaba mhlophe, lapho ke umphristi kumele ahlukaniswe nebantfu loyo lonalesifo emalanga lasikhombisa.</w:t>
      </w:r>
      <w:r>
        <w:rPr>
          <w:vertAlign w:val="superscript"/>
        </w:rPr>
        <w:t>3</w:t>
      </w:r>
      <w:r>
        <w:t xml:space="preserve">Utobese umphristi ucilonga lesifo esikhumbeni semtimba wakhe. Uma lesikhumba kulendzawo lenalesifo seyigucuke yaba mhlophe, phindze uma lesifo sibukeka sijulile kunekuba sesikhumbeni, lapho ke sisifo lesitsatselwanako. Emvakwekutsi umphristi amcilonge, kumele asho kutsi lomuntfu ungcolile. </w:t>
      </w:r>
      <w:r>
        <w:rPr>
          <w:vertAlign w:val="superscript"/>
        </w:rPr>
        <w:t>4</w:t>
      </w:r>
      <w:r>
        <w:t>Uma lelibala leligcamile esikhumbeni sakhe limhlophe, nekubukeka kwalo kukwekutsi alikajuli kunesikhumba, phindze uma letinwele kulendzawo lenalesifo ingakagucuki yaba mhlophe, lapho ke umphristi kumele ahlukaniswe nebantfu loyo lonalesifo emalanga lasikhombisa.</w:t>
      </w:r>
      <w:r>
        <w:rPr>
          <w:vertAlign w:val="superscript"/>
        </w:rPr>
        <w:t>5</w:t>
      </w:r>
      <w:r>
        <w:t xml:space="preserve">Ngelilanga lesikhombisa, umphristi kumele amcilonge kubona kutsi ngembono wakhe kutsi lesifo asisiko bucayi yini, futsi uma singakandzi esikhumbeni. Uma singakate, utobese umphristi umhlukanisa nebantfu emalanga lasikhombisa lamanye. </w:t>
      </w:r>
      <w:r>
        <w:rPr>
          <w:vertAlign w:val="superscript"/>
        </w:rPr>
        <w:t>6</w:t>
      </w:r>
      <w:r>
        <w:t>Umphristi utomcilonga futsi elangeni lesikhombisa kubona kutsi lesifo sesincono yini nekutsi asikandzi esikhumbeni. Uma singakate, utobese umphristi utsi uhlobile. Kucubuka. Kumele awashe timphahla takhe, emvakwaloko utobe ahlobile.</w:t>
      </w:r>
      <w:r>
        <w:rPr>
          <w:vertAlign w:val="superscript"/>
        </w:rPr>
        <w:t>5</w:t>
      </w:r>
      <w:r>
        <w:t xml:space="preserve">Ngelilanga lesikhombisa, umphristi kumele amcilonge kubona kutsi ngembono wakhe kutsi lesifo asisiko bucayi yini, futsi uma singakandzi esikhumbeni. Uma singakate, utobese umphristi umhlukanisa nebantfu emalanga lasikhombisa lamanye. </w:t>
      </w:r>
      <w:r>
        <w:rPr>
          <w:vertAlign w:val="superscript"/>
        </w:rPr>
        <w:t>6</w:t>
      </w:r>
      <w:r>
        <w:t>Umphristi utomcilonga futsi elangeni lesikhombisa kubona kutsi lesifo sesincono yini nekutsi asikandzi esikhumbeni. Uma singakate, utobese umphristi utsi uhlobile. Kucubuka. Kumele awashe timphahla takhe, emvakwaloko utobe ahlobile.</w:t>
      </w:r>
      <w:r>
        <w:rPr>
          <w:vertAlign w:val="superscript"/>
        </w:rPr>
        <w:t>5</w:t>
      </w:r>
      <w:r>
        <w:t xml:space="preserve">Ngelilanga lesikhombisa, umphristi kumele amcilonge kubona kutsi ngembono wakhe kutsi lesifo asisiko bucayi yini, futsi uma singakandzi esikhumbeni. Uma singakate, utobese umphristi umhlukanisa nebantfu emalanga lasikhombisa lamanye. </w:t>
      </w:r>
      <w:r>
        <w:rPr>
          <w:vertAlign w:val="superscript"/>
        </w:rPr>
        <w:t>6</w:t>
      </w:r>
      <w:r>
        <w:t>Umphristi utomcilonga futsi elangeni lesikhombisa kubona kutsi lesifo sesincono yini nekutsi asikandzi esikhumbeni. Uma singakate, utobese umphristi utsi uhlobile. Kucubuka. Kumele awashe timphahla takhe, emvakwaloko utobe ahlobile.</w:t>
      </w:r>
      <w:r>
        <w:rPr>
          <w:vertAlign w:val="superscript"/>
        </w:rPr>
        <w:t>7</w:t>
      </w:r>
      <w:r>
        <w:t xml:space="preserve">Kepha uma lokucubuka sekwandzile kulesikhumba emvakwekutsi atikhombise kuba phristi ngekuhlotjiswa kwakhe, kumele abese uyotitjengisa ku mphristi futsi. </w:t>
      </w:r>
      <w:r>
        <w:rPr>
          <w:vertAlign w:val="superscript"/>
        </w:rPr>
        <w:t>8</w:t>
      </w:r>
      <w:r>
        <w:t>Umphristi utomcilonga kubona kutsi lokucubuka akukandzi yini kulesisikhumba. Uma kwandzile, kumele umphristi asho kutsi ungcolile. Kusifo lesitselelanako.</w:t>
      </w:r>
      <w:r>
        <w:rPr>
          <w:vertAlign w:val="superscript"/>
        </w:rPr>
        <w:t>7</w:t>
      </w:r>
      <w:r>
        <w:t xml:space="preserve">Kepha uma lokucubuka sekwandzile kulesikhumba emvakwekutsi atikhombise kuba phristi ngekuhlotjiswa kwakhe, kumele abese uyotitjengisa ku mphristi futsi. </w:t>
      </w:r>
      <w:r>
        <w:rPr>
          <w:vertAlign w:val="superscript"/>
        </w:rPr>
        <w:t>8</w:t>
      </w:r>
      <w:r>
        <w:t>Umphristi utomcilonga kubona kutsi lokucubuka akukandzi yini kulesisikhumba. Uma kwandzile, kumele umphristi asho kutsi ungcolile. Kusifo lesitselelanako.</w:t>
      </w:r>
      <w:r>
        <w:rPr>
          <w:vertAlign w:val="superscript"/>
        </w:rPr>
        <w:t>7</w:t>
      </w:r>
      <w:r>
        <w:t xml:space="preserve">Kepha uma lokucubuka sekwandzile kulesikhumba emvakwekutsi atikhombise kuba phristi ngekuhlotjiswa kwakhe, kumele abese uyotitjengisa ku mphristi futsi. </w:t>
      </w:r>
      <w:r>
        <w:rPr>
          <w:vertAlign w:val="superscript"/>
        </w:rPr>
        <w:t>8</w:t>
      </w:r>
      <w:r>
        <w:t>Umphristi utomcilonga kubona kutsi lokucubuka akukandzi yini kulesisikhumba. Uma kwandzile, kumele umphristi asho kutsi ungcolile. Kusifo lesitselelanako.</w:t>
      </w:r>
      <w:r>
        <w:rPr>
          <w:vertAlign w:val="superscript"/>
        </w:rPr>
        <w:t>9</w:t>
      </w:r>
      <w:r>
        <w:t xml:space="preserve">Uma sifo sesikhumba lesitsatselanako sikumuntfu, kumele aletfwe kuba phristi. </w:t>
      </w:r>
      <w:r>
        <w:rPr>
          <w:vertAlign w:val="superscript"/>
        </w:rPr>
        <w:t>10</w:t>
      </w:r>
      <w:r>
        <w:t xml:space="preserve">Umphristi utomcilonga kubona kutsi kukhona yini kuvuvukala lokumhlophe esikhumbeni, kutsi tinwele tigucuke taba mhlophe, noma kunesilondza lesivulekile kulokuvuvuka. </w:t>
      </w:r>
      <w:r>
        <w:rPr>
          <w:vertAlign w:val="superscript"/>
        </w:rPr>
        <w:t>11</w:t>
      </w:r>
      <w:r>
        <w:t>Uma kukhona, kusho kutsi kusifo sesikhumba lesichubekako, ne mphristi kumele asho kutsi ungcolile. Angeke amkhiphe ebantfwini ngoba sewuvele ungcolile.</w:t>
      </w:r>
      <w:r>
        <w:rPr>
          <w:vertAlign w:val="superscript"/>
        </w:rPr>
        <w:t>9</w:t>
      </w:r>
      <w:r>
        <w:t xml:space="preserve">Uma sifo sesikhumba lesitsatselanako sikumuntfu, kumele aletfwe kuba phristi. </w:t>
      </w:r>
      <w:r>
        <w:rPr>
          <w:vertAlign w:val="superscript"/>
        </w:rPr>
        <w:t>10</w:t>
      </w:r>
      <w:r>
        <w:t xml:space="preserve">Umphristi utomcilonga kubona kutsi kukhona yini kuvuvukala lokumhlophe esikhumbeni, kutsi tinwele tigucuke taba mhlophe, noma kunesilondza lesivulekile kulokuvuvuka. </w:t>
      </w:r>
      <w:r>
        <w:rPr>
          <w:vertAlign w:val="superscript"/>
        </w:rPr>
        <w:t>11</w:t>
      </w:r>
      <w:r>
        <w:t>Uma kukhona, kusho kutsi kusifo sesikhumba lesichubekako, ne mphristi kumele asho kutsi ungcolile. Angeke amkhiphe ebantfwini ngoba sewuvele ungcolile.</w:t>
      </w:r>
      <w:r>
        <w:rPr>
          <w:vertAlign w:val="superscript"/>
        </w:rPr>
        <w:t>9</w:t>
      </w:r>
      <w:r>
        <w:t xml:space="preserve">Uma sifo sesikhumba lesitsatselanako sikumuntfu, kumele aletfwe kuba phristi. </w:t>
      </w:r>
      <w:r>
        <w:rPr>
          <w:vertAlign w:val="superscript"/>
        </w:rPr>
        <w:t>10</w:t>
      </w:r>
      <w:r>
        <w:t xml:space="preserve">Umphristi utomcilonga kubona kutsi kukhona yini kuvuvukala lokumhlophe esikhumbeni, kutsi tinwele tigucuke taba mhlophe, noma kunesilondza lesivulekile kulokuvuvuka. </w:t>
      </w:r>
      <w:r>
        <w:rPr>
          <w:vertAlign w:val="superscript"/>
        </w:rPr>
        <w:t>11</w:t>
      </w:r>
      <w:r>
        <w:t>Uma kukhona, kusho kutsi kusifo sesikhumba lesichubekako, ne mphristi kumele asho kutsi ungcolile. Angeke amkhiphe ebantfwini ngoba sewuvele ungcolile.</w:t>
      </w:r>
      <w:r>
        <w:rPr>
          <w:vertAlign w:val="superscript"/>
        </w:rPr>
        <w:t>12</w:t>
      </w:r>
      <w:r>
        <w:t xml:space="preserve">Uma lesifo sibhedvuka esikhumbeni siphindze simbonye sonkhe lesikhumba salomuntfu lonalesifo kusukela enhloko kuya elunyaweni, khashane nalapho abona khona umphristi, </w:t>
      </w:r>
      <w:r>
        <w:rPr>
          <w:vertAlign w:val="superscript"/>
        </w:rPr>
        <w:t>13</w:t>
      </w:r>
      <w:r>
        <w:t xml:space="preserve">umphristi kumele amcilonge kubona kutsi lesifo sesiwumbonye wonkhe yini umtimba wakhe. Uma ngabe sikile, umphristi utobese uyasho kutsi lomuntfu lonalesifo uhlobile. Uma ngabe sigucuke sonkhe saba mhlophe, utobe sewuhlobile. </w:t>
      </w:r>
      <w:r>
        <w:rPr>
          <w:vertAlign w:val="superscript"/>
        </w:rPr>
        <w:t>14</w:t>
      </w:r>
      <w:r>
        <w:t>Kepha uma tilondza tivela kuye, utongcola.</w:t>
      </w:r>
      <w:r>
        <w:rPr>
          <w:vertAlign w:val="superscript"/>
        </w:rPr>
        <w:t>12</w:t>
      </w:r>
      <w:r>
        <w:t xml:space="preserve">Uma lesifo sibhedvuka esikhumbeni siphindze simbonye sonkhe lesikhumba salomuntfu lonalesifo kusukela enhloko kuya elunyaweni, khashane nalapho abona khona umphristi, </w:t>
      </w:r>
      <w:r>
        <w:rPr>
          <w:vertAlign w:val="superscript"/>
        </w:rPr>
        <w:t>13</w:t>
      </w:r>
      <w:r>
        <w:t xml:space="preserve">umphristi kumele amcilonge kubona kutsi lesifo sesiwumbonye wonkhe yini umtimba wakhe. Uma ngabe sikile, umphristi utobese uyasho kutsi lomuntfu lonalesifo uhlobile. Uma ngabe sigucuke sonkhe saba mhlophe, utobe sewuhlobile. </w:t>
      </w:r>
      <w:r>
        <w:rPr>
          <w:vertAlign w:val="superscript"/>
        </w:rPr>
        <w:t>14</w:t>
      </w:r>
      <w:r>
        <w:t>Kepha uma tilondza tivela kuye, utongcola.</w:t>
      </w:r>
      <w:r>
        <w:rPr>
          <w:vertAlign w:val="superscript"/>
        </w:rPr>
        <w:t>12</w:t>
      </w:r>
      <w:r>
        <w:t xml:space="preserve">Uma lesifo sibhedvuka esikhumbeni siphindze simbonye sonkhe lesikhumba salomuntfu lonalesifo kusukela enhloko kuya elunyaweni, khashane nalapho abona khona umphristi, </w:t>
      </w:r>
      <w:r>
        <w:rPr>
          <w:vertAlign w:val="superscript"/>
        </w:rPr>
        <w:t>13</w:t>
      </w:r>
      <w:r>
        <w:t xml:space="preserve">umphristi kumele amcilonge kubona kutsi lesifo sesiwumbonye wonkhe yini umtimba wakhe. Uma ngabe sikile, umphristi utobese uyasho kutsi lomuntfu lonalesifo uhlobile. Uma ngabe sigucuke sonkhe saba mhlophe, utobe sewuhlobile. </w:t>
      </w:r>
      <w:r>
        <w:rPr>
          <w:vertAlign w:val="superscript"/>
        </w:rPr>
        <w:t>14</w:t>
      </w:r>
      <w:r>
        <w:t>Kepha uma tilondza tivela kuye, utongcola.</w:t>
      </w:r>
      <w:r>
        <w:rPr>
          <w:vertAlign w:val="superscript"/>
        </w:rPr>
        <w:t>15</w:t>
      </w:r>
      <w:r>
        <w:t xml:space="preserve">Umphristi kumele abuke lesilondza aphindze asho kutsi lomuntfu ungcolile. Kusifo lesitselelanako. </w:t>
      </w:r>
      <w:r>
        <w:rPr>
          <w:vertAlign w:val="superscript"/>
        </w:rPr>
        <w:t>16</w:t>
      </w:r>
      <w:r>
        <w:t xml:space="preserve">Kepha uma lesilondza sigucuka siba mhlophe phindze, kumele bese lomuntfu uya ku mphristi. </w:t>
      </w:r>
      <w:r>
        <w:rPr>
          <w:vertAlign w:val="superscript"/>
        </w:rPr>
        <w:t>17</w:t>
      </w:r>
      <w:r>
        <w:t>Umphristi utomcilonga kubona kutsi lesikhumba sesigucukile saba mhlophe yini. Uma ngabe sikile umphristi utokusho kutsi loyo muntfu uhlobile.</w:t>
      </w:r>
      <w:r>
        <w:rPr>
          <w:vertAlign w:val="superscript"/>
        </w:rPr>
        <w:t>15</w:t>
      </w:r>
      <w:r>
        <w:t xml:space="preserve">Umphristi kumele abuke lesilondza aphindze asho kutsi lomuntfu ungcolile. Kusifo lesitselelanako. </w:t>
      </w:r>
      <w:r>
        <w:rPr>
          <w:vertAlign w:val="superscript"/>
        </w:rPr>
        <w:t>16</w:t>
      </w:r>
      <w:r>
        <w:t xml:space="preserve">Kepha uma lesilondza sigucuka siba mhlophe phindze, kumele bese lomuntfu uya ku mphristi. </w:t>
      </w:r>
      <w:r>
        <w:rPr>
          <w:vertAlign w:val="superscript"/>
        </w:rPr>
        <w:t>17</w:t>
      </w:r>
      <w:r>
        <w:t>Umphristi utomcilonga kubona kutsi lesikhumba sesigucukile saba mhlophe yini. Uma ngabe sikile umphristi utokusho kutsi loyo muntfu uhlobile.</w:t>
      </w:r>
      <w:r>
        <w:rPr>
          <w:vertAlign w:val="superscript"/>
        </w:rPr>
        <w:t>15</w:t>
      </w:r>
      <w:r>
        <w:t xml:space="preserve">Umphristi kumele abuke lesilondza aphindze asho kutsi lomuntfu ungcolile. Kusifo lesitselelanako. </w:t>
      </w:r>
      <w:r>
        <w:rPr>
          <w:vertAlign w:val="superscript"/>
        </w:rPr>
        <w:t>16</w:t>
      </w:r>
      <w:r>
        <w:t xml:space="preserve">Kepha uma lesilondza sigucuka siba mhlophe phindze, kumele bese lomuntfu uya ku mphristi. </w:t>
      </w:r>
      <w:r>
        <w:rPr>
          <w:vertAlign w:val="superscript"/>
        </w:rPr>
        <w:t>17</w:t>
      </w:r>
      <w:r>
        <w:t>Umphristi utomcilonga kubona kutsi lesikhumba sesigucukile saba mhlophe yini. Uma ngabe sikile umphristi utokusho kutsi loyo muntfu uhlobile.</w:t>
      </w:r>
      <w:r>
        <w:rPr>
          <w:vertAlign w:val="superscript"/>
        </w:rPr>
        <w:t>18</w:t>
      </w:r>
      <w:r>
        <w:t xml:space="preserve">Uma umuntfu anebuhlungu esikhumbeni phindze nasesiphilile, </w:t>
      </w:r>
      <w:r>
        <w:rPr>
          <w:vertAlign w:val="superscript"/>
        </w:rPr>
        <w:t>19</w:t>
      </w:r>
      <w:r>
        <w:t xml:space="preserve">nasesikhundleni salobuhlungu besikhumba kunekuvuvuka lokumhlophe noma libala leligcamile, lelibovu sakuba mhlophe, kumele bese itjengiswa ku mphristi. </w:t>
      </w:r>
      <w:r>
        <w:rPr>
          <w:vertAlign w:val="superscript"/>
        </w:rPr>
        <w:t>20</w:t>
      </w:r>
      <w:r>
        <w:t>Umphristi utosicilonga abuke kutsi sibukekasijule ngephansi kwesikhumba, nekutsi tinwele khona setigucuke taba mhlophe. Uma kunjalo, umphristi kumele asho kutsi loyo ungcolile. Kusifo lesitselelanako, uma ngabe sivele endzaweni lapho bekunebuhlungu besikhumba khona.</w:t>
      </w:r>
      <w:r>
        <w:rPr>
          <w:vertAlign w:val="superscript"/>
        </w:rPr>
        <w:t>18</w:t>
      </w:r>
      <w:r>
        <w:t xml:space="preserve">Uma umuntfu anebuhlungu esikhumbeni phindze nasesiphilile, </w:t>
      </w:r>
      <w:r>
        <w:rPr>
          <w:vertAlign w:val="superscript"/>
        </w:rPr>
        <w:t>19</w:t>
      </w:r>
      <w:r>
        <w:t xml:space="preserve">nasesikhundleni salobuhlungu besikhumba kunekuvuvuka lokumhlophe noma libala leligcamile, lelibovu sakuba mhlophe, kumele bese itjengiswa ku mphristi. </w:t>
      </w:r>
      <w:r>
        <w:rPr>
          <w:vertAlign w:val="superscript"/>
        </w:rPr>
        <w:t>20</w:t>
      </w:r>
      <w:r>
        <w:t>Umphristi utosicilonga abuke kutsi sibukekasijule ngephansi kwesikhumba, nekutsi tinwele khona setigucuke taba mhlophe. Uma kunjalo, umphristi kumele asho kutsi loyo ungcolile. Kusifo lesitselelanako, uma ngabe sivele endzaweni lapho bekunebuhlungu besikhumba khona.</w:t>
      </w:r>
      <w:r>
        <w:rPr>
          <w:vertAlign w:val="superscript"/>
        </w:rPr>
        <w:t>18</w:t>
      </w:r>
      <w:r>
        <w:t xml:space="preserve">Uma umuntfu anebuhlungu esikhumbeni phindze nasesiphilile, </w:t>
      </w:r>
      <w:r>
        <w:rPr>
          <w:vertAlign w:val="superscript"/>
        </w:rPr>
        <w:t>19</w:t>
      </w:r>
      <w:r>
        <w:t xml:space="preserve">nasesikhundleni salobuhlungu besikhumba kunekuvuvuka lokumhlophe noma libala leligcamile, lelibovu sakuba mhlophe, kumele bese itjengiswa ku mphristi. </w:t>
      </w:r>
      <w:r>
        <w:rPr>
          <w:vertAlign w:val="superscript"/>
        </w:rPr>
        <w:t>20</w:t>
      </w:r>
      <w:r>
        <w:t>Umphristi utosicilonga abuke kutsi sibukekasijule ngephansi kwesikhumba, nekutsi tinwele khona setigucuke taba mhlophe. Uma kunjalo, umphristi kumele asho kutsi loyo ungcolile. Kusifo lesitselelanako, uma ngabe sivele endzaweni lapho bekunebuhlungu besikhumba khona.Sehluko 13Sehluko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Simakadze wakhuluma ku Mose watsi, '' </w:t>
      </w:r>
      <w:r>
        <w:rPr>
          <w:vertAlign w:val="superscript"/>
        </w:rPr>
        <w:t>2</w:t>
      </w:r>
      <w:r>
        <w:t>Lona kutowukuba ngumtsetfo wemuntfu lonesifo ngelilanga lekuhlatjululwa. Utawumikiswa kumpristi.</w:t>
      </w:r>
      <w:r>
        <w:rPr>
          <w:vertAlign w:val="superscript"/>
        </w:rPr>
        <w:t>3</w:t>
      </w:r>
      <w:r>
        <w:t xml:space="preserve">Lompristi utophumela ngaphandle kwenkambu ayohlolisisa kutsi lomuntfu lonesifo sesikhumba lesitsatselwanako sipholile yini. </w:t>
      </w:r>
      <w:r>
        <w:rPr>
          <w:vertAlign w:val="superscript"/>
        </w:rPr>
        <w:t>4</w:t>
      </w:r>
      <w:r>
        <w:t xml:space="preserve">Umpristi keyena utawuyaleta kutsi loyo lofanele kuhlantjululwa akatsatse tinyoni letimbili letiphilako letihlobile, tinkhuni temsedari, nemtiya lobovu ngalukutopele ne hisop. </w:t>
      </w:r>
      <w:r>
        <w:rPr>
          <w:vertAlign w:val="superscript"/>
        </w:rPr>
        <w:t>5</w:t>
      </w:r>
      <w:r>
        <w:t>Umpristi utawuyaleta kutsi abulalele yinye yaletinyoni eludziweni lolunemanti lahlantekile.</w:t>
      </w:r>
      <w:r>
        <w:rPr>
          <w:vertAlign w:val="superscript"/>
        </w:rPr>
        <w:t>6</w:t>
      </w:r>
      <w:r>
        <w:t xml:space="preserve">Umpristi utobese utsatsa lenyoni lephilako naletinkhuni temsedari, nemtiyalobovu ne hisop, akwenye konkhe loko nalenyoni levako engatini yalenyoni lebulawelwe emantini lahlantekile. </w:t>
      </w:r>
      <w:r>
        <w:rPr>
          <w:vertAlign w:val="superscript"/>
        </w:rPr>
        <w:t>7</w:t>
      </w:r>
      <w:r>
        <w:t>Umpristi utowubese unyenyeta lamanti kasikhombisa kulomuntfu lokufanele ahlanjululwe kulesifo, umpristi utawumemetela kutsi sowuhlobile. Umpristi utase ukhulula lenyoni lephilako itindizele emasimini.</w:t>
      </w:r>
      <w:r>
        <w:rPr>
          <w:vertAlign w:val="superscript"/>
        </w:rPr>
        <w:t>8</w:t>
      </w:r>
      <w:r>
        <w:t xml:space="preserve">Lomuntfu lohlanjululwako utowuwasha timphahla takhe, ahhule tonkhe tinywele takhe, ageze emantini, bese kuba kuhloba kwakhe. Emvakwaloko sekangaya enkambo, kepha utowuhlala ngaphandle kwelithende emalanga lasikhombisa. </w:t>
      </w:r>
      <w:r>
        <w:rPr>
          <w:vertAlign w:val="superscript"/>
        </w:rPr>
        <w:t>9</w:t>
      </w:r>
      <w:r>
        <w:t>Ngelilanga lesikhombisa utowuhhula tonkhe tinwele takhe enhloko, bese uhhula tonkhe tinywele esilevini nakumashiya akhe. Kufanele ahhule tonkhe tinwele takhe, awashe timphahala takhe aphindze ageze emantini; kube kuhloba kwakhe.</w:t>
      </w:r>
      <w:r>
        <w:rPr>
          <w:vertAlign w:val="superscript"/>
        </w:rPr>
        <w:t>10</w:t>
      </w:r>
      <w:r>
        <w:t xml:space="preserve">Ngelilanga lesiphohlongo kufanele atsatse timvu letimbili letindvuna letingenasici, yinye imvu lensikati lenemunyaka lengenasici, nencenye yalokutsatfu elushumini la fulawa locolisakele uhlanganiswe nemafutsa njengeminikelo wenhlanyelo, nelitha yemafutsa. </w:t>
      </w:r>
      <w:r>
        <w:rPr>
          <w:vertAlign w:val="superscript"/>
        </w:rPr>
        <w:t>11</w:t>
      </w:r>
      <w:r>
        <w:t>Lompristi lomhlambululako utamusukumisa amente eme kanye naletintfo embikwa Simakadze ekungeneni kwelithende lekuhlangana.</w:t>
      </w:r>
      <w:r>
        <w:rPr>
          <w:vertAlign w:val="superscript"/>
        </w:rPr>
        <w:t>12</w:t>
      </w:r>
      <w:r>
        <w:t xml:space="preserve">Umpristi utawutsatsa yinye yetimvu letindvuna ayinikele njenge munikelo welicala, kanye nalelitha yemafutsa; Utowetfula njengemnikelo wekujikitiswa embikwa Simakadze. </w:t>
      </w:r>
      <w:r>
        <w:rPr>
          <w:vertAlign w:val="superscript"/>
        </w:rPr>
        <w:t>13</w:t>
      </w:r>
      <w:r>
        <w:t>Kufanele abulale imvu lendvuna kulendzawo lapho kubulalelwa khona iminikelo yesono neminikelo wekushiswa, endzaweni yalithabanekeli, ngoba lomnikelo wesono wempristi, njenge welicala, ngoba ungcwele kakhulu.</w:t>
      </w:r>
      <w:r>
        <w:rPr>
          <w:vertAlign w:val="superscript"/>
        </w:rPr>
        <w:t>14</w:t>
      </w:r>
      <w:r>
        <w:t xml:space="preserve">Lompristi utawutsatsa ingati yemnikelo welicala awubeke esicongweni sendlebe yangasekudla kulomuntfu loto hlanjululwa, esitfupheni sesandla sakhe sangasekudla, nakubhozo welunyawo lwakhe lwangasekudla. </w:t>
      </w:r>
      <w:r>
        <w:rPr>
          <w:vertAlign w:val="superscript"/>
        </w:rPr>
        <w:t>15</w:t>
      </w:r>
      <w:r>
        <w:t xml:space="preserve">Lompristi utose utsatsa emafutsa kulelitha bese uyitsela entsendzeni yesandla sakhe sangasencele, </w:t>
      </w:r>
      <w:r>
        <w:rPr>
          <w:vertAlign w:val="superscript"/>
        </w:rPr>
        <w:t>16</w:t>
      </w:r>
      <w:r>
        <w:t>bese wenya umuno wangasekudla kulamafutsa lakulesandla sesencele, bese unyenyeta ngencenye yemafutsa ngemuno kasikhombisa embikwa Simakadze.</w:t>
      </w:r>
      <w:r>
        <w:rPr>
          <w:vertAlign w:val="superscript"/>
        </w:rPr>
        <w:t>17</w:t>
      </w:r>
      <w:r>
        <w:t xml:space="preserve">Umpristi tawutsatsa lamafutsa lasele esandleni sakhe awabeke esicongweni sendlebe yangasekudla yalomuntfu lotewuhlanjululwa, ngesitfupha sesandla sakhe sangasekudla, naku bhozo welunyawo lwangasekudla. Kufanele abeke lamafutsa etikwalengati yemnikelo welicala. </w:t>
      </w:r>
      <w:r>
        <w:rPr>
          <w:vertAlign w:val="superscript"/>
        </w:rPr>
        <w:t>18</w:t>
      </w:r>
      <w:r>
        <w:t>Lamafutsa lamanye lasele esandleni sempristi, utawabeka enhloko yalomuntfu lotohlatjululwa, umpristi ke utomuncusela embikwa Simakadze.</w:t>
      </w:r>
      <w:r>
        <w:rPr>
          <w:vertAlign w:val="superscript"/>
        </w:rPr>
        <w:t>19</w:t>
      </w:r>
      <w:r>
        <w:t xml:space="preserve">Umpristi utawubese unikela umnikelo wesono ancusele loyo lotohlanjululwa ngenca yekungcola kwakhe, emvakwaloko utawubulala lomnikelo wekushiswa. </w:t>
      </w:r>
      <w:r>
        <w:rPr>
          <w:vertAlign w:val="superscript"/>
        </w:rPr>
        <w:t>20</w:t>
      </w:r>
      <w:r>
        <w:t>Umpristi utawunikela lomnikelo wekushiswa nemnikelo wetinhlavu elathini. Umpristi utoncuselwa kumuntfu, bese kubakuhloba kwakhe.</w:t>
      </w:r>
      <w:r>
        <w:rPr>
          <w:vertAlign w:val="superscript"/>
        </w:rPr>
        <w:t>21</w:t>
      </w:r>
      <w:r>
        <w:t xml:space="preserve">Kepha uma umuntfu lomphofu noma angawukhoni lomhlatjelo, sekangatsatsa yinye imvu lendvuna ibe ngumnikelo welicala kutsi ajikitiswe, kutsi umncusele, nencenye yelishumi yeligogogo lafulawa loconsakele ahlanganiswe nemafutsa nemnikelo walokutinhlavu, nelitha yemafutsa, </w:t>
      </w:r>
      <w:r>
        <w:rPr>
          <w:vertAlign w:val="superscript"/>
        </w:rPr>
        <w:t>22</w:t>
      </w:r>
      <w:r>
        <w:t xml:space="preserve">kanye nematuba lamabili noma emazini lamabili, njengalawa angahle awatfole; yinye inyoni itawuba ngumnikelo wesono bese lelenye ibangumnikelo wekusishwa. </w:t>
      </w:r>
      <w:r>
        <w:rPr>
          <w:vertAlign w:val="superscript"/>
        </w:rPr>
        <w:t>23</w:t>
      </w:r>
      <w:r>
        <w:t>Ngelilanga lesiphohlongo kufanele awaletse kumpristi kute atohlanjululwa, ekungeneni kwelithede lekuhlangana, embikwa Simakadze.</w:t>
      </w:r>
      <w:r>
        <w:rPr>
          <w:vertAlign w:val="superscript"/>
        </w:rPr>
        <w:t>24</w:t>
      </w:r>
      <w:r>
        <w:t xml:space="preserve">Umpristi utotsatsa limvu njenge mhlatjelo, phindze atsatse emafutsa langabayincenye yelitha, utowaphakamisa etulu awetfule kuSimakadze. </w:t>
      </w:r>
      <w:r>
        <w:rPr>
          <w:vertAlign w:val="superscript"/>
        </w:rPr>
        <w:t>25</w:t>
      </w:r>
      <w:r>
        <w:t>Utobulala lemvu njenge mnikelo wekutisola, utotsasa lenye incenye yalengati yemnikelo wekutisola bese ukubeka esicongweni lendlebe yesekudla kuloyo lotogezwa, ngesitfupha sangesandla sesekudla, futsi nabhozolomkhulungelunyawo lwakhe lwangasekudla.</w:t>
      </w:r>
      <w:r>
        <w:rPr>
          <w:vertAlign w:val="superscript"/>
        </w:rPr>
        <w:t>26</w:t>
      </w:r>
      <w:r>
        <w:t xml:space="preserve">Wabese umpristi utsela emafutsa lamancane entsendzeni yesandla sakhe sangasencele, </w:t>
      </w:r>
      <w:r>
        <w:rPr>
          <w:vertAlign w:val="superscript"/>
        </w:rPr>
        <w:t>27</w:t>
      </w:r>
      <w:r>
        <w:t>futsi utawubese unyenyeta ngemuno wakhe wangasekudla emafutsana lasesandleni sakhe sangasencele kasikhombisa embikwa Simakadze</w:t>
      </w:r>
      <w:r>
        <w:rPr>
          <w:vertAlign w:val="superscript"/>
        </w:rPr>
        <w:t>28</w:t>
      </w:r>
      <w:r>
        <w:t xml:space="preserve">Umpristi utawubeka emafutsa lasesandleni sakhe esicongweni sendlebe yangasekudla kuloyo lotohlengwa, nesitfupha sangasekudla, phindze nabhozo welunyawo lwangasekudla , netindzawo letifanako lapho abeka khona lomnikelowekutisola. </w:t>
      </w:r>
      <w:r>
        <w:rPr>
          <w:vertAlign w:val="superscript"/>
        </w:rPr>
        <w:t>29</w:t>
      </w:r>
      <w:r>
        <w:t>Utobeka lencenye lesalako yemafutsa lesesandleni sakhe enhloko yatohlengwa, atoncuselwa embikwa Simakadze.</w:t>
      </w:r>
      <w:r>
        <w:rPr>
          <w:vertAlign w:val="superscript"/>
        </w:rPr>
        <w:t>30</w:t>
      </w:r>
      <w:r>
        <w:t xml:space="preserve">Kufanele anikele linye lematuba lekufuywa noma lituba lesiganga, </w:t>
      </w:r>
      <w:r>
        <w:rPr>
          <w:vertAlign w:val="superscript"/>
        </w:rPr>
        <w:t>31</w:t>
      </w:r>
      <w:r>
        <w:t xml:space="preserve">njengalomuntfu lofanele munye nje ngeminikelo wesonobese lolomunye njenge mnikelo loshisiwe, kanye nemnikelo wetinhlavu. Bese lompristi utokwenta umcuseli walolotohlengwaembikwa Simakadze. </w:t>
      </w:r>
      <w:r>
        <w:rPr>
          <w:vertAlign w:val="superscript"/>
        </w:rPr>
        <w:t>32</w:t>
      </w:r>
      <w:r>
        <w:t>Lona ngumtsetfo wemuntfu longena sifo sesikhumba, nongakhoni kumelana naleminikelo yekuhlengwa.''</w:t>
      </w:r>
      <w:r>
        <w:rPr>
          <w:vertAlign w:val="superscript"/>
        </w:rPr>
        <w:t>33</w:t>
      </w:r>
      <w:r>
        <w:t xml:space="preserve">Simakadze wakhuluma ku Mose na ku Aaroni, watsi </w:t>
      </w:r>
      <w:r>
        <w:rPr>
          <w:vertAlign w:val="superscript"/>
        </w:rPr>
        <w:t>34</w:t>
      </w:r>
      <w:r>
        <w:t xml:space="preserve">''Uma senifikile eveni laseKhenani lenganinika lona kuts kube lifa lenu, uma ngibeka kukhuntsa lokwandza nendlu kulelive lelilifa lenu, </w:t>
      </w:r>
      <w:r>
        <w:rPr>
          <w:vertAlign w:val="superscript"/>
        </w:rPr>
        <w:t>35</w:t>
      </w:r>
      <w:r>
        <w:t>lomnikati wendlu kufanele ayotjela umpristi. Atsi, 'Ngazutsi kunentfo lefana nekukhuntsa endlini yami.'</w:t>
      </w:r>
      <w:r>
        <w:rPr>
          <w:vertAlign w:val="superscript"/>
        </w:rPr>
        <w:t>36</w:t>
      </w:r>
      <w:r>
        <w:t xml:space="preserve">Lompristi keyena utokhipha umyalo wekutsi kukhokhwe konkhe lokulandlini angakefiki yena kutobona lokukhuntsa kuze kubete kulendlu Emvakwaloko lompristi kufanele ahambe ayobona lendlu. </w:t>
      </w:r>
      <w:r>
        <w:rPr>
          <w:vertAlign w:val="superscript"/>
        </w:rPr>
        <w:t>37</w:t>
      </w:r>
      <w:r>
        <w:t xml:space="preserve">Kufanele abukisise lokukhuntsa kutsi kusetibondzeni talendlu yini, aphindze abone kutsi kubukuka kuluhlatana yini noma kubovana kuletimfa telubondza. </w:t>
      </w:r>
      <w:r>
        <w:rPr>
          <w:vertAlign w:val="superscript"/>
        </w:rPr>
        <w:t>38</w:t>
      </w:r>
      <w:r>
        <w:t>Uma lendlu inako lokukhuntsa, lompristi utawuphuma kulendlu avale umnyango wayo emalanga lasikhombisa.</w:t>
      </w:r>
      <w:r>
        <w:rPr>
          <w:vertAlign w:val="superscript"/>
        </w:rPr>
        <w:t>39</w:t>
      </w:r>
      <w:r>
        <w:t xml:space="preserve">Umpristi utobuyela futsi ngelilanga lesikhombisa atawubuka kutsi lokukhuntsa khucubekile yini nekwandza kulolubonza kwalendlu. </w:t>
      </w:r>
      <w:r>
        <w:rPr>
          <w:vertAlign w:val="superscript"/>
        </w:rPr>
        <w:t>40</w:t>
      </w:r>
      <w:r>
        <w:t>Umangabe ucubekile lompristi utobese ukhipha umyalo wekukhipha lamatje latfolakele analokukhuntsa kutsi alahlwe endzaweni lengcolile ngaphandle kwelidolobha.</w:t>
      </w:r>
      <w:r>
        <w:rPr>
          <w:vertAlign w:val="superscript"/>
        </w:rPr>
        <w:t>41</w:t>
      </w:r>
      <w:r>
        <w:t xml:space="preserve">Utodzinga onkhe lamabondza angekhatsi kulendlu kutsi acacabulwe, bese batsatsa lokungcola kwaletintfo tekwakha ngaphandle kwalelidolobha bakulahle endzaweni lengakahlobi. </w:t>
      </w:r>
      <w:r>
        <w:rPr>
          <w:vertAlign w:val="superscript"/>
        </w:rPr>
        <w:t>42</w:t>
      </w:r>
      <w:r>
        <w:t>Fanele batsatse lamanye ematje bawabeke endzaweni yematje lawo labawasusile, bese basebentisa libovu kuboca lendlu.</w:t>
      </w:r>
      <w:r>
        <w:rPr>
          <w:vertAlign w:val="superscript"/>
        </w:rPr>
        <w:t>43</w:t>
      </w:r>
      <w:r>
        <w:t xml:space="preserve">Umakukhuntsa kuta futsi bese kuyaphula endlini ematjeni latsetfwe ne mabhondza ahwaywa abese apentwa kabusha, </w:t>
      </w:r>
      <w:r>
        <w:rPr>
          <w:vertAlign w:val="superscript"/>
        </w:rPr>
        <w:t>44</w:t>
      </w:r>
      <w:r>
        <w:t>bese umpristi utokuta atohlola lendlu kubona kutsi lokukhuntsa kwandzile yini kulendlu. Uma kwentekile, loko kutokusho kutsi kukhuntsa lokuyingoti, phindze lendlu ayikahlobi.</w:t>
      </w:r>
      <w:r>
        <w:rPr>
          <w:vertAlign w:val="superscript"/>
        </w:rPr>
        <w:t>45</w:t>
      </w:r>
      <w:r>
        <w:t xml:space="preserve">Lendlu fanele indzilitwe. Lamatje, emaplango, nakokonkhe kwekuplasitela kulendlu kufanele kukhiswe edolobheni kuyiswe endzaweni lengakahlobi. </w:t>
      </w:r>
      <w:r>
        <w:rPr>
          <w:vertAlign w:val="superscript"/>
        </w:rPr>
        <w:t>46</w:t>
      </w:r>
      <w:r>
        <w:t xml:space="preserve">Wonkhe umuntfu loya kulendlu ngalesikhatsi lesi kuvaliwe utobe angcolile kute kufike ntsambama. </w:t>
      </w:r>
      <w:r>
        <w:rPr>
          <w:vertAlign w:val="superscript"/>
        </w:rPr>
        <w:t>47</w:t>
      </w:r>
      <w:r>
        <w:t>Umuntfu lolele endlini kufanele awashe timphahala takhe, futsi umuntfu lodle endlini kufanele awashe timphahala takhe.</w:t>
      </w:r>
      <w:r>
        <w:rPr>
          <w:vertAlign w:val="superscript"/>
        </w:rPr>
        <w:t>48</w:t>
      </w:r>
      <w:r>
        <w:t>Uma umpristi angena endlini kutohlolisisa kubonakutsi lokukhuntsa sekwandzile endlini emvakweku plasitela, bese, uma lokukhuntsa kuhambile, utokusho kutsi lendlu ihlobile.</w:t>
      </w:r>
      <w:r>
        <w:rPr>
          <w:vertAlign w:val="superscript"/>
        </w:rPr>
        <w:t>49</w:t>
      </w:r>
      <w:r>
        <w:t xml:space="preserve">Bese lompristi utotsatsa tinyoni letimbili atihlante lendlu, netinkhuni tasemdari, nemtiya lobovungalokutopele, nehhoyisopi. </w:t>
      </w:r>
      <w:r>
        <w:rPr>
          <w:vertAlign w:val="superscript"/>
        </w:rPr>
        <w:t>50</w:t>
      </w:r>
      <w:r>
        <w:t xml:space="preserve">Utobulala yinye yaletinyoni ngewemanti lahlantekile ekhatsi ejekeni lwelubumba. </w:t>
      </w:r>
      <w:r>
        <w:rPr>
          <w:vertAlign w:val="superscript"/>
        </w:rPr>
        <w:t>51</w:t>
      </w:r>
      <w:r>
        <w:t>Utotsatsaletinkhuni tasemdari, nehhoyisopi, nemtiya lobovu ngalokutopele, nenyoni lephilako, bese ucobhota kulengati yalenyoni lebulelwe, nasemantini lohlobile, nekuvuvutelwa kwendlu kasikhombisa.</w:t>
      </w:r>
      <w:r>
        <w:rPr>
          <w:vertAlign w:val="superscript"/>
        </w:rPr>
        <w:t>52</w:t>
      </w:r>
      <w:r>
        <w:t xml:space="preserve">Utohlanta lendlu ngelengati yenyoni ngemanti lahlantekile, nenyoni lephilako, netinkhuni tasemdari, ihhoyisopi, nemtiya lobovu ngalokutopele. </w:t>
      </w:r>
      <w:r>
        <w:rPr>
          <w:vertAlign w:val="superscript"/>
        </w:rPr>
        <w:t>53</w:t>
      </w:r>
      <w:r>
        <w:t>Kepha utovumela lenyoni lephilako kutsi ihambe iye edolobheni kumasimu lavulekile. Endleleni kufaneke ancusele endlini, bese kuyahloba.</w:t>
      </w:r>
      <w:r>
        <w:rPr>
          <w:vertAlign w:val="superscript"/>
        </w:rPr>
        <w:t>54</w:t>
      </w:r>
      <w:r>
        <w:t xml:space="preserve">Lona ngutsetfo watotonkhe tinhlobo tesifo, futsi nekulunywa, </w:t>
      </w:r>
      <w:r>
        <w:rPr>
          <w:vertAlign w:val="superscript"/>
        </w:rPr>
        <w:t>55</w:t>
      </w:r>
      <w:r>
        <w:t xml:space="preserve">phindze kwekukhuntsa etimphahleni nasendlini, </w:t>
      </w:r>
      <w:r>
        <w:rPr>
          <w:vertAlign w:val="superscript"/>
        </w:rPr>
        <w:t>56</w:t>
      </w:r>
      <w:r>
        <w:t xml:space="preserve">nekuvuvuka, nemacucumba nemabala lakhanyako, </w:t>
      </w:r>
      <w:r>
        <w:rPr>
          <w:vertAlign w:val="superscript"/>
        </w:rPr>
        <w:t>57</w:t>
      </w:r>
      <w:r>
        <w:t>kucinisekisa kutsi lamacala akahlobi noma ahlobile.Lona ngumtsetfo wesifo sesikhumba lesitselelanako nekukhuntsa.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Simakadze wakhuluma kuMosi na Aroni, watsi, ''Khulumani kubantfu baka Israyeli, nitsi, </w:t>
      </w:r>
      <w:r>
        <w:rPr>
          <w:vertAlign w:val="superscript"/>
        </w:rPr>
        <w:t>2</w:t>
      </w:r>
      <w:r>
        <w:t xml:space="preserve">''Uma nome ngubani umuntfu akhipha lokungemanti lanemagciwane emtimbeni wakhe, uba ngulongcolile. </w:t>
      </w:r>
      <w:r>
        <w:rPr>
          <w:vertAlign w:val="superscript"/>
        </w:rPr>
        <w:t>3</w:t>
      </w:r>
      <w:r>
        <w:t>Lokungcola kwakhe kubangelwa nguloku lokungemanti lokunemagciwane. Nome uyachubeka kukhipha lamanti nome sekuyema, kungcolile.</w:t>
      </w:r>
      <w:r>
        <w:rPr>
          <w:vertAlign w:val="superscript"/>
        </w:rPr>
        <w:t>4</w:t>
      </w:r>
      <w:r>
        <w:t xml:space="preserve">Wonkhe umbhedze lalala kuwo ungcolile, nako konkhe lahlala kuko kutaba ngulokungcolile. </w:t>
      </w:r>
      <w:r>
        <w:rPr>
          <w:vertAlign w:val="superscript"/>
        </w:rPr>
        <w:t>5</w:t>
      </w:r>
      <w:r>
        <w:t>Wonkhe lotsintsa umbhedze wakhe kumele awashe timphahla takhe abuye ageze ngemanti, utaba ngulongcolile kuze kube kusihlwa.</w:t>
      </w:r>
      <w:r>
        <w:rPr>
          <w:vertAlign w:val="superscript"/>
        </w:rPr>
        <w:t>6</w:t>
      </w:r>
      <w:r>
        <w:t xml:space="preserve">Nome ngubani lohlala lapho kuke kwahlala lomuntfu lonalokukhipha emanti lanemagciwane, kufanele awashe timphahla takhe abuye ageze umtimba ngemanti, utaba ngulongcolile kuze kube kusihlwa. </w:t>
      </w:r>
      <w:r>
        <w:rPr>
          <w:vertAlign w:val="superscript"/>
        </w:rPr>
        <w:t>7</w:t>
      </w:r>
      <w:r>
        <w:t>Wonkhe lotsintsa umtimba walomuntfu lokhipha lamanti lanemagciwane kufanele awashe timphahla takhe abuye ageze umtimba ngemanti, abe ngulongcolile kuze kube kusihlwa.</w:t>
      </w:r>
      <w:r>
        <w:rPr>
          <w:vertAlign w:val="superscript"/>
        </w:rPr>
        <w:t>8</w:t>
      </w:r>
      <w:r>
        <w:t xml:space="preserve">Uma lomuntfu analokuphuma lokunje kwemanti akhafulela lomunye umuntfu lohlobile, loyo muntfu kufanele awashe timphahla takhe aphinze ageze umtimba ngemanti, utaba ngulongcolile kuze kube kusihlwa. </w:t>
      </w:r>
      <w:r>
        <w:rPr>
          <w:vertAlign w:val="superscript"/>
        </w:rPr>
        <w:t>9</w:t>
      </w:r>
      <w:r>
        <w:t>Nome ngusiphi silwane lesigitjelwako lasigibelako lowo lokhipha emanti sitaba ngulesingcolile.</w:t>
      </w:r>
      <w:r>
        <w:rPr>
          <w:vertAlign w:val="superscript"/>
        </w:rPr>
        <w:t>10</w:t>
      </w:r>
      <w:r>
        <w:t xml:space="preserve">Ngakoke noma ngubani lotsintsa lokuke kwaba ngaphansi kwalowo muntfu utaba ngulongcolile kuze kube kusihlwa, futsi nome ngubani lowetfwala letotintfo kufanele awashe timphahla takhe aphindze ageze umtimba ngemanti, utaba ngulongcolile kuze kube kusihlwa. </w:t>
      </w:r>
      <w:r>
        <w:rPr>
          <w:vertAlign w:val="superscript"/>
        </w:rPr>
        <w:t>11</w:t>
      </w:r>
      <w:r>
        <w:t xml:space="preserve">Nome ngubani lotsintfwa ngulomuntfu lokhipha lamanti angakagezi tandla kufanele awashe timphahla takhe aphindze ageze umtimba ngemanti, utaba ngulingcolile kuze kube kusihlwa. </w:t>
      </w:r>
      <w:r>
        <w:rPr>
          <w:vertAlign w:val="superscript"/>
        </w:rPr>
        <w:t>12</w:t>
      </w:r>
      <w:r>
        <w:t>Lonkhe ludziwo lolutsintfwa ngulokhipha lamanti langcolile emtimbeni wakhe kufanele luphihlitwe, sonkhe sitja sesigodvo kufanele siyakatwe ngemanti.</w:t>
      </w:r>
      <w:r>
        <w:rPr>
          <w:vertAlign w:val="superscript"/>
        </w:rPr>
        <w:t>13</w:t>
      </w:r>
      <w:r>
        <w:t xml:space="preserve">Uma lowo lokhipha lamanti langcolile asahlanjululiwe kulokungcola, kufanele atibalele tinsuku letisikhombisa mayelana nalokuhlanjululwa kwakhe ; bese uwasha timphahla takhe ageze umtimba wakhe emantini lagijimako. utaba ngulohlobile. </w:t>
      </w:r>
      <w:r>
        <w:rPr>
          <w:vertAlign w:val="superscript"/>
        </w:rPr>
        <w:t>14</w:t>
      </w:r>
      <w:r>
        <w:t xml:space="preserve">Ngelilanga lesiphohlongo kufanele atsatse ematuba lamabili nome emazini lamabili asondzele kuSimakadze ekungeneni kwelithende lekuhlangana; lapho kumele atinike umpristi letinyoni. </w:t>
      </w:r>
      <w:r>
        <w:rPr>
          <w:vertAlign w:val="superscript"/>
        </w:rPr>
        <w:t>15</w:t>
      </w:r>
      <w:r>
        <w:t>Umpristi kufanele awanikele, linye libe ngumnikelo wesono lelinye libe ngumnikelo wekushiswa, lompristi kufanele amncusele embikwa Simakadze ngenca yalokungcola.</w:t>
      </w:r>
      <w:r>
        <w:rPr>
          <w:vertAlign w:val="superscript"/>
        </w:rPr>
        <w:t>16</w:t>
      </w:r>
      <w:r>
        <w:t xml:space="preserve">Uma nome ngubani umuntfu lokhipha sidvodza, kufanele ageze wonkhe umtimba wakhe emantini; utaba ngulongcolile kuze kube kusihlwa. </w:t>
      </w:r>
      <w:r>
        <w:rPr>
          <w:vertAlign w:val="superscript"/>
        </w:rPr>
        <w:t>17</w:t>
      </w:r>
      <w:r>
        <w:t xml:space="preserve">Konkhe kwembatsa nome sikhumba lesinesidvodza kufanele siwashwe ngemanti; kutaba ngulokungcolile kuze kube kusihlwa. </w:t>
      </w:r>
      <w:r>
        <w:rPr>
          <w:vertAlign w:val="superscript"/>
        </w:rPr>
        <w:t>18</w:t>
      </w:r>
      <w:r>
        <w:t>Uma indvodza ilala newesifazane bese kuphuma sidvodza, bobabili kufanele bageze umtimba ngemanti babe ngulabangcolile kuze kube kusihlwa.</w:t>
      </w:r>
      <w:r>
        <w:rPr>
          <w:vertAlign w:val="superscript"/>
        </w:rPr>
        <w:t>19</w:t>
      </w:r>
      <w:r>
        <w:t xml:space="preserve">Uma wesifazane asemfuleni, kungcola kwakhe kutawuchubeka emalanga lasikhombisa, wonkhe lomtsintsako utaba ngulongcolile kuze kube kusihlwa. </w:t>
      </w:r>
      <w:r>
        <w:rPr>
          <w:vertAlign w:val="superscript"/>
        </w:rPr>
        <w:t>20</w:t>
      </w:r>
      <w:r>
        <w:t>Konkhe lalala etikwako ngalesikhatsi semfula kuye kutaba ngulokungcolile.</w:t>
      </w:r>
      <w:r>
        <w:rPr>
          <w:vertAlign w:val="superscript"/>
        </w:rPr>
        <w:t>21</w:t>
      </w:r>
      <w:r>
        <w:t xml:space="preserve">Nome ngubani lotsintsa umbhedze wakhe kufanele awashe timphahla takhe aphindze ageze umtimba emantini; lowo muntfu utaba ngulongcolile kuze kube kusihlwa. </w:t>
      </w:r>
      <w:r>
        <w:rPr>
          <w:vertAlign w:val="superscript"/>
        </w:rPr>
        <w:t>22</w:t>
      </w:r>
      <w:r>
        <w:t xml:space="preserve">Nome ngubani lotsintsa nome yini lahleli etikwayo kufanele awashe timphahla takhe abuye ageze umtimba emantini; lowo muntfu utaba ngulongcolile kuze kube kusihlwa. </w:t>
      </w:r>
      <w:r>
        <w:rPr>
          <w:vertAlign w:val="superscript"/>
        </w:rPr>
        <w:t>23</w:t>
      </w:r>
      <w:r>
        <w:t>Noma kusembhedzeni noma yini lahlala kuyo,uma akutsintsa, lowo muntfu utaba ngulongcolile kuze kube kusihlwa.</w:t>
      </w:r>
      <w:r>
        <w:rPr>
          <w:vertAlign w:val="superscript"/>
        </w:rPr>
        <w:t>24</w:t>
      </w:r>
      <w:r>
        <w:t>Uma noma nguyiphi indvodza ilala naye, uma lokopha kwakhe lokungcolile kumtsintsa, utaba ngulongcolile emalanga lasikhombisa. Wonkhe umbhedze lalala kuwo lona lomdvuna utaba ngulongcolile.</w:t>
      </w:r>
      <w:r>
        <w:rPr>
          <w:vertAlign w:val="superscript"/>
        </w:rPr>
        <w:t>25</w:t>
      </w:r>
      <w:r>
        <w:t xml:space="preserve">Uma wesifazane opha emalanga lamanyenti kungasiko kutsi sikhatsi sakhe sekuya emfuleni, nome ophe kuze kwengce sikhatsi sakhe sekuyekela kuya emfuleni, ngalesikhatsi salokopha kwakhe lokungcolile, utaba sengatsi usemalangeni akhe ekuya emfuleni. Ungcolile. </w:t>
      </w:r>
      <w:r>
        <w:rPr>
          <w:vertAlign w:val="superscript"/>
        </w:rPr>
        <w:t>26</w:t>
      </w:r>
      <w:r>
        <w:t xml:space="preserve">Wonkhe umbhedze lalala kuwo ngalesikhatsi sekopha kwakhe kuye utaba njengembhedze lalala kuwo nakasemfuleni, nako konkhe lahlala kuko kutaba ngulokungcolile , njengekungcola kwanakasemfuleni. </w:t>
      </w:r>
      <w:r>
        <w:rPr>
          <w:vertAlign w:val="superscript"/>
        </w:rPr>
        <w:t>27</w:t>
      </w:r>
      <w:r>
        <w:t>Nome ngubani lotsintsa letotintfo utaba ngulongcolile; kufanele awashe timphahla takhe aphindze ageze umtimba ngemanti, utaba ngulongcolile kuze kube kusihlwa.</w:t>
      </w:r>
      <w:r>
        <w:rPr>
          <w:vertAlign w:val="superscript"/>
        </w:rPr>
        <w:t>28</w:t>
      </w:r>
      <w:r>
        <w:t xml:space="preserve">Kepha uma sekahlanjululiwe kulokopha kwakhe, utase utibalela emalanga lasikhombisa, emvakwaloko utaba ngulohlobile. </w:t>
      </w:r>
      <w:r>
        <w:rPr>
          <w:vertAlign w:val="superscript"/>
        </w:rPr>
        <w:t>29</w:t>
      </w:r>
      <w:r>
        <w:t xml:space="preserve">Ngelilanga lesiphohlongo utawutsatsa ematuba lamabili nome emazini lamabili awamikise kumpristi ngasekungeneni kwelithende lekuhlangana. </w:t>
      </w:r>
      <w:r>
        <w:rPr>
          <w:vertAlign w:val="superscript"/>
        </w:rPr>
        <w:t>30</w:t>
      </w:r>
      <w:r>
        <w:t>Lompristi utawunikela yinye inyoni ibe ngumnikelo wesono bese kutsi lelenye iba ngumnikelo wekushiswa wekushiswa, utamncusela embikwa Simakadze ngenca yalokopha kwakhe lokungcolile.</w:t>
      </w:r>
      <w:r>
        <w:rPr>
          <w:vertAlign w:val="superscript"/>
        </w:rPr>
        <w:t>31</w:t>
      </w:r>
      <w:r>
        <w:t>Utabehlukanisa kanjena ke bantfu baka Israyeli nekungcola kwabo, kuze bangetikufa ngenca yalokungcola kwabo, ngekungcolisa lithabanekeli lami, lapho ngihlala khona emkhatsini wabo.</w:t>
      </w:r>
      <w:r>
        <w:rPr>
          <w:vertAlign w:val="superscript"/>
        </w:rPr>
        <w:t>32</w:t>
      </w:r>
      <w:r>
        <w:t xml:space="preserve">Lena ngimicabo yanome ngubani lokhipha lokungemanti, yanome nguyiphi indvodza lekhipha sidvodza simente abe ngulongcolile, </w:t>
      </w:r>
      <w:r>
        <w:rPr>
          <w:vertAlign w:val="superscript"/>
        </w:rPr>
        <w:t>33</w:t>
      </w:r>
      <w:r>
        <w:t>noma ngumuphi wesifazane loya emfuleni, noma ngubani lokhipha lokungemanti, nome mdvuna nome msikati,kanye naye wonkhe lolala newesifazane longcolile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Simakadze wakhuluma ku Moses - loku bekuku ngemuva kwekufa kwemadvodzana a Aaron lamabili, uma sebayile dvute na Simakadze base bayafa. </w:t>
      </w:r>
      <w:r>
        <w:rPr>
          <w:vertAlign w:val="superscript"/>
        </w:rPr>
        <w:t>2</w:t>
      </w:r>
      <w:r>
        <w:t>Simakadze watsi ku Moses, ''Khuluma ku Aaron umnakenu umtjele kutsi angeti nome ngusiphi sikhatsi endzaweni lengcwele kakhulu ngekhatsi kwelikhethini, phambi kwesimbhonyo sekubuyisana lesisemphongolweni. Uma enta, utokufa, ngoba ngivela emafini ngetulu kwesimbhonyo sekubuyisana.</w:t>
      </w:r>
      <w:r>
        <w:rPr>
          <w:vertAlign w:val="superscript"/>
        </w:rPr>
        <w:t>3</w:t>
      </w:r>
      <w:r>
        <w:t xml:space="preserve">Loku yindlela lekumele Aaron angene ngayo endzaweni lengcwele kakhulu. Kumele angene nenkunzana njenge mnikelo wesono, nemvu lendvuna njenge mnikelo loshisiwe. </w:t>
      </w:r>
      <w:r>
        <w:rPr>
          <w:vertAlign w:val="superscript"/>
        </w:rPr>
        <w:t>4</w:t>
      </w:r>
      <w:r>
        <w:t xml:space="preserve">Kumele agcoke lengubo lengcwele yelineni, kutomele agcoke kwekucalela kwe lineni, futsi kumele agcoke lucotfo lwe lineni kanye neliduku le lineni. Leti tembatfo letingcwele. Kumele ageze umtimba wakhe emantini abese utigcokisa letimphahla leti. </w:t>
      </w:r>
      <w:r>
        <w:rPr>
          <w:vertAlign w:val="superscript"/>
        </w:rPr>
        <w:t>5</w:t>
      </w:r>
      <w:r>
        <w:t>Kumele atsatse enhlanganweni yebantfu baka Israel tiphongo letimbili njenge mnikelo wesono kanye nemvu lendvuna njenge mnikelo loshisiwe.</w:t>
      </w:r>
      <w:r>
        <w:rPr>
          <w:vertAlign w:val="superscript"/>
        </w:rPr>
        <w:t>6</w:t>
      </w:r>
      <w:r>
        <w:t xml:space="preserve">Aaron kumele aletse lenkunzi njenge mnikelo wesono, leyitawuba yakhe, kwenta kubiyisana kwakhe nemndeni wakhe. </w:t>
      </w:r>
      <w:r>
        <w:rPr>
          <w:vertAlign w:val="superscript"/>
        </w:rPr>
        <w:t>7</w:t>
      </w:r>
      <w:r>
        <w:t>Abese utsatsa timbuti letimbili atibeke phambi kwa Simakadze ekungeneni kwelithende lekuhlanganyela.</w:t>
      </w:r>
      <w:r>
        <w:rPr>
          <w:vertAlign w:val="superscript"/>
        </w:rPr>
        <w:t>8</w:t>
      </w:r>
      <w:r>
        <w:t xml:space="preserve">Aaron kumele ajike lidayisi letimbuti letimbili, linye lidayisi la Simakadze, lele linye lidayisi lembuti lengcoliswe tono tebantfu. </w:t>
      </w:r>
      <w:r>
        <w:rPr>
          <w:vertAlign w:val="superscript"/>
        </w:rPr>
        <w:t>9</w:t>
      </w:r>
      <w:r>
        <w:t xml:space="preserve">Aaron kumele aletse imbuti lapho khona lidayisi liwele Simakadze, bese unikela leyo mbuti njenge mnikelo wesono. </w:t>
      </w:r>
      <w:r>
        <w:rPr>
          <w:vertAlign w:val="superscript"/>
        </w:rPr>
        <w:t>10</w:t>
      </w:r>
      <w:r>
        <w:t>Kepha lembuti lapho lelidayisi liwele imbuti lengcoliswe tono tebantfu kumele iletfwe iphila phambi kwa Simakadze, kwenta kubuyisana ngekumutfumela njenge mbuti lengcoliswe tono tebantfu ehlane.</w:t>
      </w:r>
      <w:r>
        <w:rPr>
          <w:vertAlign w:val="superscript"/>
        </w:rPr>
        <w:t>11</w:t>
      </w:r>
      <w:r>
        <w:t>Aaron kumele aletse inkunzi yemnikelo wesono, lotaba wakhe. Kumele ente kubuyisana kwakhe nemndeni wakhe, ngako kumele abulale lenkunzi njenge mnikelo wakhe wesono.</w:t>
      </w:r>
      <w:r>
        <w:rPr>
          <w:vertAlign w:val="superscript"/>
        </w:rPr>
        <w:t>12</w:t>
      </w:r>
      <w:r>
        <w:t xml:space="preserve">Aaron kumele atsatse sitja semlilo lesigcwele emalahle lasuka elathini phambi kwa Simakadze, netandla takhe tigcwele imphepho yaphansi lecolisakele, uletse letintfo letingekhatsi kwendvwangu yaselubondzeni. </w:t>
      </w:r>
      <w:r>
        <w:rPr>
          <w:vertAlign w:val="superscript"/>
        </w:rPr>
        <w:t>13</w:t>
      </w:r>
      <w:r>
        <w:t>Lapho kutomele abeke lemphepho emlilweni phambi kwa Simakadze kute kutsi lelifu lelisuka kulemphepho litovimba lesimbonyo sekubuyisana ngetulu kwemitsetfo yesivumelano. Kumele ente loku kute angatokufa.</w:t>
      </w:r>
      <w:r>
        <w:rPr>
          <w:vertAlign w:val="superscript"/>
        </w:rPr>
        <w:t>14</w:t>
      </w:r>
      <w:r>
        <w:t>Kumele atsatse incenye yengati yalenkunzi ayinyenyete ngemuno wakhe ngembili kwesimbonyo sesivumelwano. Kumele anyenyete incenye yalengati ngemuno wakhe emahlandla lasikhombisa phambi kwale simbonyo sesivumelwano.</w:t>
      </w:r>
      <w:r>
        <w:rPr>
          <w:vertAlign w:val="superscript"/>
        </w:rPr>
        <w:t>15</w:t>
      </w:r>
      <w:r>
        <w:t xml:space="preserve">Kutomele bese ubulala lembuti yemnikelo wesono leyiyebantfu aletse ingati yayo ngekhatsi kwalendvwangu yasebondzeni. Lapho kumele ente ngalengati njengoba entile ngengati yenkunzi: Aboyinyenyeta kule simbonyo sesivumelwano naphambi kwesimbonyo sekubuyisana. </w:t>
      </w:r>
      <w:r>
        <w:rPr>
          <w:vertAlign w:val="superscript"/>
        </w:rPr>
        <w:t>16</w:t>
      </w:r>
      <w:r>
        <w:t>Kumele ente kubuyisana kwalendzawo lengcwele ngenca yetento letingcolile tebantfu baka Israel, nangekungalaleli kwabo nato tonkhe tono tabo. Kumle entele loku lithende lekuhlangana, lapho Simakadze ahlala emkhatsini wabo, ebukhoneni betento tabo letingcolile.</w:t>
      </w:r>
      <w:r>
        <w:rPr>
          <w:vertAlign w:val="superscript"/>
        </w:rPr>
        <w:t>17</w:t>
      </w:r>
      <w:r>
        <w:t xml:space="preserve">Kute lekumele abe sethendeni lekuhlangana uma Aaron angena kutowenta kubuyisana endzaweni lengcwele kakhulu, kute kube kulapho aphuma khona futsi sekacedzile kwenta kubuyisana kwakhe nekwemndeni wakhe, nayo yonkhe inhlangano yaka Israel. </w:t>
      </w:r>
      <w:r>
        <w:rPr>
          <w:vertAlign w:val="superscript"/>
        </w:rPr>
        <w:t>18</w:t>
      </w:r>
      <w:r>
        <w:t xml:space="preserve">Kumele aphume kuya kulelilathi leliphambi kwa Simakadze alentele kubuyisana, futsi kumele atsatse incenye yengati yalenkunzi, kanye nencenye yengati yembuti ayifake etimphondvweni telilathi ndzawo tonkhe. </w:t>
      </w:r>
      <w:r>
        <w:rPr>
          <w:vertAlign w:val="superscript"/>
        </w:rPr>
        <w:t>19</w:t>
      </w:r>
      <w:r>
        <w:t>Kumele anyenyete incenye yalengati kulo ngemuno wakhe emahlandla lasikhombisa kulihlambulula alihlukanisele Simakadze, khashane naletento letingcolile talabantfu baka Israel.</w:t>
      </w:r>
      <w:r>
        <w:rPr>
          <w:vertAlign w:val="superscript"/>
        </w:rPr>
        <w:t>20</w:t>
      </w:r>
      <w:r>
        <w:t xml:space="preserve">Uma asacedzile kubuyiselana kwendzawo lengcwele kakhulu, lithende lekuhlangana, nelilathi, kumele anikele lembuti lephilako. </w:t>
      </w:r>
      <w:r>
        <w:rPr>
          <w:vertAlign w:val="superscript"/>
        </w:rPr>
        <w:t>21</w:t>
      </w:r>
      <w:r>
        <w:t xml:space="preserve">Aaron kumele abeke tandla takhe totimbili enhloko yalembuti lephilako avume kuyo bonkhe lobubi balabantfu baka Israel, konkhe kungalaleli kwabo, nato tonkhe tono tabo. Kumele abese ufaka loko kona enhloko yalembuti atfumele lembuti kumuntfu lolungele kuholela lembuti ehlane. </w:t>
      </w:r>
      <w:r>
        <w:rPr>
          <w:vertAlign w:val="superscript"/>
        </w:rPr>
        <w:t>22</w:t>
      </w:r>
      <w:r>
        <w:t>Lembuti kumele yetfwale bonkhe lobubi balabantfu kuya endzaweni lelihlane. Lapho ehlane, lomuntfu kumele akhulule lembuti.</w:t>
      </w:r>
      <w:r>
        <w:rPr>
          <w:vertAlign w:val="superscript"/>
        </w:rPr>
        <w:t>23</w:t>
      </w:r>
      <w:r>
        <w:t xml:space="preserve">Aaron kumele abuyele emuva ethendeni lekuhlanganyela akhiphe tembatfo telineni letatigcokwe phambilini endzaweni lengcwele kakhulu, futsi kutomele atishiye khona lapho letembatfo. </w:t>
      </w:r>
      <w:r>
        <w:rPr>
          <w:vertAlign w:val="superscript"/>
        </w:rPr>
        <w:t>24</w:t>
      </w:r>
      <w:r>
        <w:t>Abogeza umtimba wakhe emantini lasendzaweni lengcwele, bese ufaka tembatfo takhe letetayelekile; kutomele aphume ankele umnikelo wakhe loshisiwe kanye nemnikelo webantfu loshile, ngalenandlela wenta kubiyisana kwakhe nekwalabantfu.</w:t>
      </w:r>
      <w:r>
        <w:rPr>
          <w:vertAlign w:val="superscript"/>
        </w:rPr>
        <w:t>25</w:t>
      </w:r>
      <w:r>
        <w:t xml:space="preserve">Kutomele ashise linoni lemnikelo wesono elathini. </w:t>
      </w:r>
      <w:r>
        <w:rPr>
          <w:vertAlign w:val="superscript"/>
        </w:rPr>
        <w:t>26</w:t>
      </w:r>
      <w:r>
        <w:t>Lendvodza lekhulule lembuti lengcoliswe tono tebantfu kumele awashe timphahla takhe ageze umtimba wakhe emantini; emvakwaloko, angabuya enkambu.</w:t>
      </w:r>
      <w:r>
        <w:rPr>
          <w:vertAlign w:val="superscript"/>
        </w:rPr>
        <w:t>27</w:t>
      </w:r>
      <w:r>
        <w:t xml:space="preserve">Lenkunzi yemnikelo wesono nembuti yemnikelo wesono, lo ingati yato yaletfwa kutowenta kubuyisana endzaweni lengcwele, kumele kwentiwe ngephandle kwenkambu. Lapho kumele bashise tikhumba tato, inyama, nebulongo. </w:t>
      </w:r>
      <w:r>
        <w:rPr>
          <w:vertAlign w:val="superscript"/>
        </w:rPr>
        <w:t>28</w:t>
      </w:r>
      <w:r>
        <w:t>Lomuntfu loshisa letitfo leto kumele awashe tembatfo takhe ageze nemtimba wakhe emantini; emavakwaloko, angabuya enkambu.</w:t>
      </w:r>
      <w:r>
        <w:rPr>
          <w:vertAlign w:val="superscript"/>
        </w:rPr>
        <w:t>29</w:t>
      </w:r>
      <w:r>
        <w:t xml:space="preserve">Kutawuhlala kungumtsetfwo lobhaliwe kini kutsi enyangeni yesikhombisa, elangeni lelishumi lenyanga, kumele nititfobe ningasebenti, noma ngabe uwekutalwa kulelive noma wekuhamba lohlala emkhatsini wenu. </w:t>
      </w:r>
      <w:r>
        <w:rPr>
          <w:vertAlign w:val="superscript"/>
        </w:rPr>
        <w:t>30</w:t>
      </w:r>
      <w:r>
        <w:t xml:space="preserve">Loku kungoba ngalelilanga leli kubuyisana kutowentelwa nine, kunihlambulula kuto tonkhe tono tenu kute nihlobe phambi kwa Simakadze. </w:t>
      </w:r>
      <w:r>
        <w:rPr>
          <w:vertAlign w:val="superscript"/>
        </w:rPr>
        <w:t>31</w:t>
      </w:r>
      <w:r>
        <w:t>Li Sabatha lelihloniphekile kini lekuphumula, futsi kumele nititfobe ningasebenti. Loku kutawuhlala kungumtsetfo lobhaliwe emkhatsini wenu.</w:t>
      </w:r>
      <w:r>
        <w:rPr>
          <w:vertAlign w:val="superscript"/>
        </w:rPr>
        <w:t>32</w:t>
      </w:r>
      <w:r>
        <w:t xml:space="preserve">Umphristi lomkhulu, lona lotawugcotjwa abekwe kutsi babakwe kuba ngumphristi lomkhulu esikhundleni seyise, kumele ente kubuyiselana agcoke tembatfo telineni, loku, tembatfo letingcwele. </w:t>
      </w:r>
      <w:r>
        <w:rPr>
          <w:vertAlign w:val="superscript"/>
        </w:rPr>
        <w:t>33</w:t>
      </w:r>
      <w:r>
        <w:t>Kumele ente kubuyisana endzaweni lengcwele kakhulu; kumele ente kubiyisana kwelithende lekuhlangana nekwelilathi, kumele ente kubuyisana kwebaphristi kanye nabo bonkhe bantfu bekuhlanganyela.</w:t>
      </w:r>
      <w:r>
        <w:rPr>
          <w:vertAlign w:val="superscript"/>
        </w:rPr>
        <w:t>34</w:t>
      </w:r>
      <w:r>
        <w:t>loku kutohlala kungumtsetfo lobhaliwe kwenu, kwenta kubuyisana kwebantfu baka Israel ngenca yetono tabo tonkhe, kanye yonkhe minyaka.'' Loku kwentiwa njengoba Simakadze ayalele Moses.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Simakadze wakhuluma ku Moses, atsi, </w:t>
      </w:r>
      <w:r>
        <w:rPr>
          <w:vertAlign w:val="superscript"/>
        </w:rPr>
        <w:t>2</w:t>
      </w:r>
      <w:r>
        <w:t xml:space="preserve">''Khuluma ku Aaron kanye nemadvodzana akhe, kanye nakubo bonkhe bantfu baka Israel. Batjele ngaloku Simakadze lakuyalele: </w:t>
      </w:r>
      <w:r>
        <w:rPr>
          <w:vertAlign w:val="superscript"/>
        </w:rPr>
        <w:t>3</w:t>
      </w:r>
      <w:r>
        <w:t xml:space="preserve">'Noma ngangumuphi umuntfu waka Israel lobulala inkhabi, imvana, noma imbuti enkambu, noma loyibulala ngephandle kwenkambu, kute atowenta umhlatjelo ngayo - </w:t>
      </w:r>
      <w:r>
        <w:rPr>
          <w:vertAlign w:val="superscript"/>
        </w:rPr>
        <w:t>4</w:t>
      </w:r>
      <w:r>
        <w:t>uma angayiletsi ekungeneni kwelithende lekuhlangana kuyinikela njenge mhlatjelo ku Simakadze phambi kwe lithabanekheli lakhe, loyo muntfu unelicala lekucitsa ingati. Ucitse ingati, loyo muntfu kumele asuswe emkhatsini webantfu bakhe.</w:t>
      </w:r>
      <w:r>
        <w:rPr>
          <w:vertAlign w:val="superscript"/>
        </w:rPr>
        <w:t>5</w:t>
      </w:r>
      <w:r>
        <w:t xml:space="preserve">Lenhloso yalomyalo lona kungu kutsi labantfu baka Israel batowuletsa imihlatjelo yabo ku Simakadze ekungeneni kwelithende lekuhlangana, kumphristi kute kutewentiwa ngako umhlatjelo njenge mnikelo wekuhlanganyela ku Simakadze, esikhundleni sekunikela imihlatjelo endzaweni levulekile. </w:t>
      </w:r>
      <w:r>
        <w:rPr>
          <w:vertAlign w:val="superscript"/>
        </w:rPr>
        <w:t>6</w:t>
      </w:r>
      <w:r>
        <w:t>Lomphristi utawunyenyeta lengati elathini la Simakadze; utawushisa lamafutsa kute itawenta lusu lelimnandzi ku Simakadze.</w:t>
      </w:r>
      <w:r>
        <w:rPr>
          <w:vertAlign w:val="superscript"/>
        </w:rPr>
        <w:t>7</w:t>
      </w:r>
      <w:r>
        <w:t>Labantfu kumele bangasanikeli imihlatjelo yabo etithicweni tembuti, letentisa kwetingwababane. Loku kutoba ngumtsetfo lobhaliwe lomile kutotonkhe letitukulwane tebantfu babo.'</w:t>
      </w:r>
      <w:r>
        <w:rPr>
          <w:vertAlign w:val="superscript"/>
        </w:rPr>
        <w:t>8</w:t>
      </w:r>
      <w:r>
        <w:t xml:space="preserve">Kumele utsi kubo, 'Nnanoma ngumuphi umuntfu waka Israel, noma nanoma ngumuphi umuntfu wekuhamba lohlala emkhatsini wabo, lonikela umnikelo loshisiwe noma umhlatjelo </w:t>
      </w:r>
      <w:r>
        <w:rPr>
          <w:vertAlign w:val="superscript"/>
        </w:rPr>
        <w:t>9</w:t>
      </w:r>
      <w:r>
        <w:t>futsi angawuletsi ekungeneni kwelithende lekuhlangana kute atewenta umhlatjelo ku Simakadze, loyo muntfu kumele asuswe emkhatsini webantfu bakhe.</w:t>
      </w:r>
      <w:r>
        <w:rPr>
          <w:vertAlign w:val="superscript"/>
        </w:rPr>
        <w:t>10</w:t>
      </w:r>
      <w:r>
        <w:t xml:space="preserve">Uma nanoma ngumuphi umuntfu wendlu yaka Israel, noma ngumuphi umuntfu wekuhamba lohlala emkhatsini wabo adla ingati noma nguyiphi, ngitawutfukutsela ngimelene naloyo muntfu lodla ingati futsi ngitamususa emkhatsini webantfu bakhe. </w:t>
      </w:r>
      <w:r>
        <w:rPr>
          <w:vertAlign w:val="superscript"/>
        </w:rPr>
        <w:t>11</w:t>
      </w:r>
      <w:r>
        <w:t>Ngoba imphilo yesilwane isengatini yaso. Nginikete ingati yaso kini kwenta kubuyisana elathini ngetimphilo tenu, ngoba yingati leyenta kubuyisana, ngoba yingati lebuyisa ngemphilo.</w:t>
      </w:r>
      <w:r>
        <w:rPr>
          <w:vertAlign w:val="superscript"/>
        </w:rPr>
        <w:t>12</w:t>
      </w:r>
      <w:r>
        <w:t xml:space="preserve">Ngako ke ngatsi kulabantfu baka Israel kutsi kute namunye emkhatsini wenu lokumele adle ingati, futsi ngeke ngisho namunye umuntfu wekuhamba lohlala emkhatsini wenu adle ingati. </w:t>
      </w:r>
      <w:r>
        <w:rPr>
          <w:vertAlign w:val="superscript"/>
        </w:rPr>
        <w:t>13</w:t>
      </w:r>
      <w:r>
        <w:t>Noma ngangubani kubantfu baka Israel, noma ngangubani webantfu bekuhamba lohlala emkhatsini wabo, lotingelako futsi abulale silwane noma inyoni lokungadliwa, loyo muntfu kumele acitse ingati yaso ambonye lengati ngemhlabatsi.</w:t>
      </w:r>
      <w:r>
        <w:rPr>
          <w:vertAlign w:val="superscript"/>
        </w:rPr>
        <w:t>14</w:t>
      </w:r>
      <w:r>
        <w:t>Ngoba imphilo yaleso naleso sidalwa yingati yaso. Ngiko ngatsi kubantfu baka Israel, ''Akukameli nidle ingati yanoma ngusiphi sidalwa, ngoba imphilo yaso sonkhe sidalwa lesiphilako yingati yaso. Loyidlako kumele asuswe.''</w:t>
      </w:r>
      <w:r>
        <w:rPr>
          <w:vertAlign w:val="superscript"/>
        </w:rPr>
        <w:t>15</w:t>
      </w:r>
      <w:r>
        <w:t xml:space="preserve">Wonkhe umuntfu lodla silwane lesifile noma lesidzatjulwe tilwane tasendle, noma ngabe loyo muntfu wekutalwa kulelo live noma ungu wekuhamba lohlala emkhatsini wenu, kumele awashe timphahla takhe atigeze emantini, futsi utawungcola kute kube kusentsambama. Utobese uyahloba. </w:t>
      </w:r>
      <w:r>
        <w:rPr>
          <w:vertAlign w:val="superscript"/>
        </w:rPr>
        <w:t>16</w:t>
      </w:r>
      <w:r>
        <w:t>Kepha uma angawashi timphahla takhe noma ageze umtimba wakhe, kutomele bese wetfwala licala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Simakadze wakhuluma naMose, atsi </w:t>
      </w:r>
      <w:r>
        <w:rPr>
          <w:vertAlign w:val="superscript"/>
        </w:rPr>
        <w:t>2</w:t>
      </w:r>
      <w:r>
        <w:t xml:space="preserve">''Khuluma nebantfu baka Israyeli utsi kubo, 'ngingu Simakadze Nkulunkulu wakho. </w:t>
      </w:r>
      <w:r>
        <w:rPr>
          <w:vertAlign w:val="superscript"/>
        </w:rPr>
        <w:t>3</w:t>
      </w:r>
      <w:r>
        <w:t>Ungatenti tintfo letentiwa bantfu eGibhithe, lapho benihlala khona. Ungatenti tintfo letentiwa bantfu eKhenani, kulendzawo lenginimikisa kuyo. Ningawalandzeli emasiko abo.</w:t>
      </w:r>
      <w:r>
        <w:rPr>
          <w:vertAlign w:val="superscript"/>
        </w:rPr>
        <w:t>4</w:t>
      </w:r>
      <w:r>
        <w:t xml:space="preserve">Imitsetfo yami ngulefanele niyente, futsi imiyalelo yami ngule nifanele niyigcine, kute kutsi nihambe kiyo, ngoba ngingu Simakadze Nkulunkulu wenu. </w:t>
      </w:r>
      <w:r>
        <w:rPr>
          <w:vertAlign w:val="superscript"/>
        </w:rPr>
        <w:t>5</w:t>
      </w:r>
      <w:r>
        <w:t>Ngako ke kufanele nigcine imiyalo nemitsetfo yami. Nangabe umuntfu ayihlonipha, utawuphila ngenca yayo. Ngingu Simakadze.</w:t>
      </w:r>
      <w:r>
        <w:rPr>
          <w:vertAlign w:val="superscript"/>
        </w:rPr>
        <w:t>6</w:t>
      </w:r>
      <w:r>
        <w:t xml:space="preserve">Ungacondzani netihlobo lenisondzelene nato kute ningatobona bugcunu bato, Ngingu Simakadze. </w:t>
      </w:r>
      <w:r>
        <w:rPr>
          <w:vertAlign w:val="superscript"/>
        </w:rPr>
        <w:t>7</w:t>
      </w:r>
      <w:r>
        <w:t xml:space="preserve">Ungagwabuli bungcunu benyoko; ngunyoko wakho, kufanele unga bugwabuli bungcunu bakhe. </w:t>
      </w:r>
      <w:r>
        <w:rPr>
          <w:vertAlign w:val="superscript"/>
        </w:rPr>
        <w:t>8</w:t>
      </w:r>
      <w:r>
        <w:t>Unga bugwabuli bungcunu nebafati beyihlo; bungcunu beyihlo.</w:t>
      </w:r>
      <w:r>
        <w:rPr>
          <w:vertAlign w:val="superscript"/>
        </w:rPr>
        <w:t>9</w:t>
      </w:r>
      <w:r>
        <w:t xml:space="preserve">Unga gwabuli bungcunu badzadze wakho, noma ngabe yindvodzakati yeyihlo noma indvodzakati yenyoko, noma ngabe wakhuliswa ekhaya kini noma khashane kunawe. </w:t>
      </w:r>
      <w:r>
        <w:rPr>
          <w:vertAlign w:val="superscript"/>
        </w:rPr>
        <w:t>10</w:t>
      </w:r>
      <w:r>
        <w:t xml:space="preserve">Unga bugwabuli bungcunu bendvodzakati yendvodzana yakho noma bendvodzakati yendvodzakati yakho, ngoba bungcunu babo bungcunu bakho. </w:t>
      </w:r>
      <w:r>
        <w:rPr>
          <w:vertAlign w:val="superscript"/>
        </w:rPr>
        <w:t>11</w:t>
      </w:r>
      <w:r>
        <w:t>Unga gwabuli bungcunu bendvodzakati yemfati weyihlo, lokhuliswe emundenini weyihlo, ngoba ngudzadzwe wakho.</w:t>
      </w:r>
      <w:r>
        <w:rPr>
          <w:vertAlign w:val="superscript"/>
        </w:rPr>
        <w:t>12</w:t>
      </w:r>
      <w:r>
        <w:t xml:space="preserve">Ungagwabuli bugcunu badzadze weyihlo wakho; usihlobo seyihlo. </w:t>
      </w:r>
      <w:r>
        <w:rPr>
          <w:vertAlign w:val="superscript"/>
        </w:rPr>
        <w:t>13</w:t>
      </w:r>
      <w:r>
        <w:t xml:space="preserve">Ungagwabuli bugcunu badzadze wenyoko, usihlobo senyoko. </w:t>
      </w:r>
      <w:r>
        <w:rPr>
          <w:vertAlign w:val="superscript"/>
        </w:rPr>
        <w:t>14</w:t>
      </w:r>
      <w:r>
        <w:t>Ungagwabuli bungcunu bemnaka boyihlo, loyo usihlobo seyihlo, kufanele ungamu sondzeleli umkakhe; ungubabekati wakho.</w:t>
      </w:r>
      <w:r>
        <w:rPr>
          <w:vertAlign w:val="superscript"/>
        </w:rPr>
        <w:t>26</w:t>
      </w:r>
      <w:r>
        <w:t xml:space="preserve">Nine, kumele, nigcine imitsetfo nemiyalo yami, futsi kumele ngingenti tintfo letenyanyisako, ngisho nalabo betive kanye netihambi labesemkhatsini wenu. </w:t>
      </w:r>
      <w:r>
        <w:rPr>
          <w:vertAlign w:val="superscript"/>
        </w:rPr>
        <w:t>27</w:t>
      </w:r>
      <w:r>
        <w:t xml:space="preserve">Ngoba loku bubi lobentiwe bantfu bakulendzawo, labo labahle kulendzawo ngaphambikwenu, nyalo lendzawo seyingcolisiwe. </w:t>
      </w:r>
      <w:r>
        <w:rPr>
          <w:vertAlign w:val="superscript"/>
        </w:rPr>
        <w:t>28</w:t>
      </w:r>
      <w:r>
        <w:t>Ngako ke caphelani kute lendzawo ingatewuhlanta naseniyingcolisile. Njengebo labahlantela bantfu lebaphimbikwenu</w:t>
      </w:r>
      <w:r>
        <w:rPr>
          <w:vertAlign w:val="superscript"/>
        </w:rPr>
        <w:t>29</w:t>
      </w:r>
      <w:r>
        <w:t xml:space="preserve">Loyo lowenta tintfo letinyanyisako, loyo muntfu lowenta leto tintfo utawujutjwa kubantfu bakhe. </w:t>
      </w:r>
      <w:r>
        <w:rPr>
          <w:vertAlign w:val="superscript"/>
        </w:rPr>
        <w:t>30</w:t>
      </w:r>
      <w:r>
        <w:t>Ngalokunjalo kufanele ugcine imitsetfo yami ungenti noma ngutiphi letintfo letinyanyekako temasiko lebe batenta ngaphambili kwenu, khona ningatingcolisi nine ngekwenu. Ngingu Simakadze Nkulunkulu wakho.''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Simakadze wakhuluma kuMose, watsi, </w:t>
      </w:r>
      <w:r>
        <w:rPr>
          <w:vertAlign w:val="superscript"/>
        </w:rPr>
        <w:t>2</w:t>
      </w:r>
      <w:r>
        <w:t xml:space="preserve">''Khuluma kulo lonkhe libandla laka Israel bese utsi kubo, 'Ukumele ubengcwele, ngoba mine Simakdze Nkulunkulu wakho ngingcwele. </w:t>
      </w:r>
      <w:r>
        <w:rPr>
          <w:vertAlign w:val="superscript"/>
        </w:rPr>
        <w:t>3</w:t>
      </w:r>
      <w:r>
        <w:t xml:space="preserve">Wonkhe umutfu kumele ahloniphe uyise nenyoko, futsi kumele ugcine Lisabatha. Ngingu Simakadze Nkulunkulu wakho. </w:t>
      </w:r>
      <w:r>
        <w:rPr>
          <w:vertAlign w:val="superscript"/>
        </w:rPr>
        <w:t>4</w:t>
      </w:r>
      <w:r>
        <w:t>Ungajikeli etithicweni letingenasmebenti, ningatakheli bonkululunkulwana labakhiwe ngensimbi. NginguSimakadze Nkulunkulu wakho.</w:t>
      </w:r>
      <w:r>
        <w:rPr>
          <w:vertAlign w:val="superscript"/>
        </w:rPr>
        <w:t>5</w:t>
      </w:r>
      <w:r>
        <w:t xml:space="preserve">Nawunikela umikelo longumhlatjelo kuSimakadze, kumele uwunikele kute wemukeleke. </w:t>
      </w:r>
      <w:r>
        <w:rPr>
          <w:vertAlign w:val="superscript"/>
        </w:rPr>
        <w:t>6</w:t>
      </w:r>
      <w:r>
        <w:t xml:space="preserve">kumele udliwe ngalelo langa uwunikela, noma ngelilanga lelilandzelako. Nakwenteka kuba khona kute kubelilanga lesitstfu, kumele ishiswe ngumlilo. </w:t>
      </w:r>
      <w:r>
        <w:rPr>
          <w:vertAlign w:val="superscript"/>
        </w:rPr>
        <w:t>7</w:t>
      </w:r>
      <w:r>
        <w:t xml:space="preserve">Nangabe kudliwa konkhe ngalelilanga lesitsatfu, yinyama lengcolile; kumele ingamukeleki, </w:t>
      </w:r>
      <w:r>
        <w:rPr>
          <w:vertAlign w:val="superscript"/>
        </w:rPr>
        <w:t>8</w:t>
      </w:r>
      <w:r>
        <w:t>nawo wonkhe loyidlako kumele alahlwe ngunembeza wakhe ngoba akahloniphi lokungcwele kuSimakadze, loyo muntfu kumele akhishwe kubantfu bakhe</w:t>
      </w:r>
      <w:r>
        <w:rPr>
          <w:vertAlign w:val="superscript"/>
        </w:rPr>
        <w:t>9</w:t>
      </w:r>
      <w:r>
        <w:t xml:space="preserve">Nangabe uvuna sivuno sendzawo yakho, kumele ungavuni konkhe emakhoneni ensimi yakhe, noma abutsanise konkhe lokukhicitwe ekuvunweni kwenu. </w:t>
      </w:r>
      <w:r>
        <w:rPr>
          <w:vertAlign w:val="superscript"/>
        </w:rPr>
        <w:t>10</w:t>
      </w:r>
      <w:r>
        <w:t>Kumele ungakubutsisi ndzawonye onkhe emagelebisi lesuka emvinini yenu, noma ningabutsisi emagelebisi lawile emhlabatsini emvinini wenu. Kumele ubashilele labamphofu futsi nebekuhamba. Ngingu Simakadze Nkulunkulu wakho.</w:t>
      </w:r>
      <w:r>
        <w:rPr>
          <w:vertAlign w:val="superscript"/>
        </w:rPr>
        <w:t>11</w:t>
      </w:r>
      <w:r>
        <w:t xml:space="preserve">Ungebi.Ungacambi emanga. Ningakhohlisani. </w:t>
      </w:r>
      <w:r>
        <w:rPr>
          <w:vertAlign w:val="superscript"/>
        </w:rPr>
        <w:t>12</w:t>
      </w:r>
      <w:r>
        <w:t>Ningafungi ngelibito lami futsi ningangcolisi libito laNkulunkulu wenu. NginguSimakadze.</w:t>
      </w:r>
      <w:r>
        <w:rPr>
          <w:vertAlign w:val="superscript"/>
        </w:rPr>
        <w:t>13</w:t>
      </w:r>
      <w:r>
        <w:t xml:space="preserve">Ungamcindzeteli makhelwane wakho noma nibebele.Imiholo yesisebenti lesicashiwe kumele ingahlali nawe busuku bonkhe kute kube sekuseni. </w:t>
      </w:r>
      <w:r>
        <w:rPr>
          <w:vertAlign w:val="superscript"/>
        </w:rPr>
        <w:t>14</w:t>
      </w:r>
      <w:r>
        <w:t>Ungacalekisi longeva emadlebeni noma ungabeki ligibe kulabangaboni emehlweni. Kodvwa, kufanele nisabe Nkulunkulu wenu. Ngingu Simakadze.</w:t>
      </w:r>
      <w:r>
        <w:rPr>
          <w:vertAlign w:val="superscript"/>
        </w:rPr>
        <w:t>15</w:t>
      </w:r>
      <w:r>
        <w:t xml:space="preserve">kuhlulela kube mgamanga. Ungakhombisi kukhetsa kumuntfu ngenca yekutsi umphofu, futsi ungakhombisi kukhetsa kumuntfu ngenca yekutsi umcoka. Esikhundleni, hlulela makhelwane wakho ngekulunga. </w:t>
      </w:r>
      <w:r>
        <w:rPr>
          <w:vertAlign w:val="superscript"/>
        </w:rPr>
        <w:t>16</w:t>
      </w:r>
      <w:r>
        <w:t>Ungahambi ukhuluma emanga emkhatsini webantfu, funa kuvikela imphilo yamekhwelane yakho. Ngingu Simakadze.</w:t>
      </w:r>
      <w:r>
        <w:rPr>
          <w:vertAlign w:val="superscript"/>
        </w:rPr>
        <w:t>17</w:t>
      </w:r>
      <w:r>
        <w:t xml:space="preserve">Ungamtondzi umnakenu enhlitweni yakho. Kumele ucondzise makhelwane wakho kutsi ningahlanganyeli esononweni ngenca yakhe. </w:t>
      </w:r>
      <w:r>
        <w:rPr>
          <w:vertAlign w:val="superscript"/>
        </w:rPr>
        <w:t>18</w:t>
      </w:r>
      <w:r>
        <w:t>Ungaphindziseli noma ubambe ligcubu kubantfu bakini, kepha tsandza makhelwane wakho njengobe utitsandza wena. Ngingu Simakadze.</w:t>
      </w:r>
      <w:r>
        <w:rPr>
          <w:vertAlign w:val="superscript"/>
        </w:rPr>
        <w:t>19</w:t>
      </w:r>
      <w:r>
        <w:t>Kufanele ugcine imiyalo yami. Ungetami kutalisa tilwane takho ngenhlobo yetilwane lenye. Ungahlanganisi tinhlobo letimbili tenhlanyelo mawuhlanyela emasimu akho. Ungembatsi timphahla letakhiwe ngetinhlobo letimbili tetindvwangu letihlanganiswe ndzawonye.</w:t>
      </w:r>
      <w:r>
        <w:rPr>
          <w:vertAlign w:val="superscript"/>
        </w:rPr>
        <w:t>20</w:t>
      </w:r>
      <w:r>
        <w:t xml:space="preserve">Loyo lolala nentfombatane yesigcila letsembiswe umyeni, kepha angaka mubhadali noma amunikete inkhululeko, kwamele ajeziswe. Kufanele bangabulawa ngoba bekangaka khululwa. </w:t>
      </w:r>
      <w:r>
        <w:rPr>
          <w:vertAlign w:val="superscript"/>
        </w:rPr>
        <w:t>21</w:t>
      </w:r>
      <w:r>
        <w:t xml:space="preserve">Indvodza kwamele iletse umnikelo wekuba nelicala kuSimakadze ekungeneni kwelithende lemhlangano-imvu lendvuna njenge mnikelo wekuba nelicala. </w:t>
      </w:r>
      <w:r>
        <w:rPr>
          <w:vertAlign w:val="superscript"/>
        </w:rPr>
        <w:t>22</w:t>
      </w:r>
      <w:r>
        <w:t>Lapho umpristi utamentela tilungiso ngalemvu lendvuna entela lomnikelo wekuba nelicala embikwa Simakadze, ngalesono lasentile. Laphoke lesono lasentile sitawucolelwa.</w:t>
      </w:r>
      <w:r>
        <w:rPr>
          <w:vertAlign w:val="superscript"/>
        </w:rPr>
        <w:t>23</w:t>
      </w:r>
      <w:r>
        <w:t xml:space="preserve">Uma ufika eveni uphindze uhlanyele tonkhe tinhlobo tetitselo tekudla, laphoke kufanele ucabange letitselo kutsi atika vumeleki kutsi nitidle. Letitselo kufanele ningatidli iminyaka lemitsatfu. Kufanele tingadliwa. </w:t>
      </w:r>
      <w:r>
        <w:rPr>
          <w:vertAlign w:val="superscript"/>
        </w:rPr>
        <w:t>24</w:t>
      </w:r>
      <w:r>
        <w:t xml:space="preserve">Kephake emunyakeni wesine tonkhe titselo titawuba ngcwele, njenge munikelo wekudvumisa kuSimakadze. </w:t>
      </w:r>
      <w:r>
        <w:rPr>
          <w:vertAlign w:val="superscript"/>
        </w:rPr>
        <w:t>25</w:t>
      </w:r>
      <w:r>
        <w:t>Emunyakeni wesihlanu ningatidla letitselo, ngoba benisolo nimele letihlahla kutsi tikhicite kakhulu. Ngingu Simakadze Nkulukulu wakho.</w:t>
      </w:r>
      <w:r>
        <w:rPr>
          <w:vertAlign w:val="superscript"/>
        </w:rPr>
        <w:t>26</w:t>
      </w:r>
      <w:r>
        <w:rPr>
          <w:vertAlign w:val="superscript"/>
        </w:rPr>
        <w:t>28</w:t>
      </w:r>
      <w:r>
        <w:t xml:space="preserve">Ningayidli inyama lesene ngati kuyo. Ningahloli emimoyeni ngeli kusasa, futsi ningafuni kulawula labanye ngemandla ebumnyama. </w:t>
      </w:r>
      <w:r>
        <w:rPr>
          <w:vertAlign w:val="superscript"/>
        </w:rPr>
        <w:t>27</w:t>
      </w:r>
      <w:r>
        <w:t>Ningatihhuli tinwele tenu etinhlafunweni nase tilevini tenu. Ningajubi imitimba yenu nentela labafile noma nifake imidvwebo emitimbeni yenu. Ngingu Simakadze.</w:t>
      </w:r>
      <w:r>
        <w:rPr>
          <w:vertAlign w:val="superscript"/>
        </w:rPr>
        <w:t>29</w:t>
      </w:r>
      <w:r>
        <w:rPr>
          <w:vertAlign w:val="superscript"/>
        </w:rPr>
        <w:t>30</w:t>
      </w:r>
      <w:r>
        <w:t>Ungayihlazi indvodzakati yakho ngekudayisa imtimba, noma lonkhe levi lewele ebugwadleni nalendzawo igcwale kungcola. Kumele nigcine iSabhatha yami nihloniphe indzwo yami lengcwele. Ngingu Simakadze.</w:t>
      </w:r>
      <w:r>
        <w:rPr>
          <w:vertAlign w:val="superscript"/>
        </w:rPr>
        <w:t>31</w:t>
      </w:r>
      <w:r>
        <w:t>Ungajikeli kulabo labakhuluma nalabafa noma nemimoya. Ungabafuni, ngoba batakucekela phansi. Ngingu Simakadze Nkulunkulu wenu.</w:t>
      </w:r>
      <w:r>
        <w:rPr>
          <w:vertAlign w:val="superscript"/>
        </w:rPr>
        <w:t>32</w:t>
      </w:r>
      <w:r>
        <w:t>Kumele niphakame embikwe muntfu losakhulile nititfobe ebukhoneni kwelikhehla. Kumele nimesabe Nkulunkulu wenu. Ngingu Simakadze</w:t>
      </w:r>
      <w:r>
        <w:rPr>
          <w:vertAlign w:val="superscript"/>
        </w:rPr>
        <w:t>33</w:t>
      </w:r>
      <w:r>
        <w:rPr>
          <w:vertAlign w:val="superscript"/>
        </w:rPr>
        <w:t>34</w:t>
      </w:r>
      <w:r>
        <w:t>Nangabe sihmabi sihlangala emkhatsini wenu endzaweni yenu, kumele ningamenti lokubi. Lesihambi lesihlala nani kumele kini kumele sifene nekutsi singumu Israyeli lohlala emkhatsini wenu, phindze nimUtsandze ngengobe nititsandza nine, ngoba nani benitihambi endzaweni yeseGibhithe. Ngingu Simakadze Nkulunkulu wenu.</w:t>
      </w:r>
      <w:r>
        <w:rPr>
          <w:vertAlign w:val="superscript"/>
        </w:rPr>
        <w:t>35</w:t>
      </w:r>
      <w:r>
        <w:rPr>
          <w:vertAlign w:val="superscript"/>
        </w:rPr>
        <w:t>36</w:t>
      </w:r>
      <w:r>
        <w:rPr>
          <w:vertAlign w:val="superscript"/>
        </w:rPr>
        <w:t>37</w:t>
      </w:r>
      <w:r>
        <w:t>Ningasebentisi emanga nani lingalisela budze, sisindvo, noma bunyenti. Kumele nisebentise. Kumele nisebentise tilinganiso letikahle, tisindvo letikahle. Ngingu Simakadze Nkulunkulu wenu, ngubani lonikhiphe endzaweni yase Gibhithe. Kumele nilalele imiyalo yami kanye nemitsetfo yami, niyente. Ngingu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Simakadze wakhuluma ku Mose, atsi, </w:t>
      </w:r>
      <w:r>
        <w:rPr>
          <w:vertAlign w:val="superscript"/>
        </w:rPr>
        <w:t>2</w:t>
      </w:r>
      <w:r>
        <w:t>''Tsani kubantfwana baka Israyeli, 'Nomangabe ngubani umuntfu waka Israyeli, noma sihambi lesihlala ka Israyeli lisinikela ngemntfwana waso ku Molekhi, kufanele babulawe. Labantfu labakulendzawo kufanele bamushaye nge matje.</w:t>
      </w:r>
      <w:r>
        <w:rPr>
          <w:vertAlign w:val="superscript"/>
        </w:rPr>
        <w:t>3</w:t>
      </w:r>
      <w:r>
        <w:t xml:space="preserve">Nami ngalokunjalo ngitoyibuka ngentfukutselo leyondvodza bese ngiyayisusa kulabantfu bami ngobe unikele ngemtfwana wakhe ku Molakhi, ngako kunekutsi kungcweliswe indzawo yami nekutsi kungcoliswe ligama lami lelingwele. </w:t>
      </w:r>
      <w:r>
        <w:rPr>
          <w:vertAlign w:val="superscript"/>
        </w:rPr>
        <w:t>4</w:t>
      </w:r>
      <w:r>
        <w:t xml:space="preserve">Uma labantfu bakulendzawo bavala emehlo kulendvodza uma anikela ngemuntfwana wakhe ku Molakhi, uma bangamuyisi ekufeni, </w:t>
      </w:r>
      <w:r>
        <w:rPr>
          <w:vertAlign w:val="superscript"/>
        </w:rPr>
        <w:t>5</w:t>
      </w:r>
      <w:r>
        <w:t>ngako mine cobolwami ngtobeka buso bami kulendvodza nasemndenini wakhe, ngiphindze ngimujube nanome ngubani longatetsembi nkhona batodlala kudvumisa Molekhi.</w:t>
      </w:r>
      <w:r>
        <w:rPr>
          <w:vertAlign w:val="superscript"/>
        </w:rPr>
        <w:t>6</w:t>
      </w:r>
      <w:r>
        <w:t xml:space="preserve">Lomuntfu lowajike wakhuluma nge bantfu labafile, noma labokhuluma ngemimoya ngobe angeke atsembele kubo, ngtobeke buso bami kuloyo muntfu; Ngitomu cisha kulabo bamtfu. </w:t>
      </w:r>
      <w:r>
        <w:rPr>
          <w:vertAlign w:val="superscript"/>
        </w:rPr>
        <w:t>7</w:t>
      </w:r>
      <w:r>
        <w:t>Ngako tihlolisise bese uyahlanteka , ngobe ngingu Simakadze Nkulunkulu wakho.</w:t>
      </w:r>
      <w:r>
        <w:rPr>
          <w:vertAlign w:val="superscript"/>
        </w:rPr>
        <w:t>8</w:t>
      </w:r>
      <w:r>
        <w:t xml:space="preserve">Wena gcina imiyalo bese uyayitsatsa uphumanayo. Ngingu Simakadze lonente na hlanteka. </w:t>
      </w:r>
      <w:r>
        <w:rPr>
          <w:vertAlign w:val="superscript"/>
        </w:rPr>
        <w:t>9</w:t>
      </w:r>
      <w:r>
        <w:t>Wonkhe localekisa uyise noma unina kufanelwe ayiswe ekufeni. Ucalekise uyise noma unina, ngako uyatisola ngako ufanelwe kufa.</w:t>
      </w:r>
      <w:r>
        <w:rPr>
          <w:vertAlign w:val="superscript"/>
        </w:rPr>
        <w:t>10</w:t>
      </w:r>
      <w:r>
        <w:t xml:space="preserve">Lendvodza le hlobonga nemfati walenye indvodza nalona lomunye lo hlobonga nemfati wamakhelwane - lesiphingi nengwababane kufanele bobabili bayiswe ekufeni. </w:t>
      </w:r>
      <w:r>
        <w:rPr>
          <w:vertAlign w:val="superscript"/>
        </w:rPr>
        <w:t>11</w:t>
      </w:r>
      <w:r>
        <w:t xml:space="preserve">Uma indvodza ilala nemfati babe wayo, ivala bungcunu ba babe wakhe. Bobabili lendvodzana nalo mfati kufanele bayiswe ekufeni . Ingati yabo isetikwabo. </w:t>
      </w:r>
      <w:r>
        <w:rPr>
          <w:vertAlign w:val="superscript"/>
        </w:rPr>
        <w:t>12</w:t>
      </w:r>
      <w:r>
        <w:t>Uma indvodza ilala namakoti wayo, bobabili kufanele bayiswe ekufeni. Bente sono lesikhulu mbamba. Bagangile futsi bafanelwe kufa.</w:t>
      </w:r>
      <w:r>
        <w:rPr>
          <w:vertAlign w:val="superscript"/>
        </w:rPr>
        <w:t>13</w:t>
      </w:r>
      <w:r>
        <w:t xml:space="preserve">Uma indvodza ilala nalenye indvodza njengoba alala nemfati bobabili bente intfo lenyanyekako. Kufanelwe bayiswe ekufeni. Bayatisola nekutsi bafanelwe kufa. </w:t>
      </w:r>
      <w:r>
        <w:rPr>
          <w:vertAlign w:val="superscript"/>
        </w:rPr>
        <w:t>14</w:t>
      </w:r>
      <w:r>
        <w:t>Uma indvodza ishada umfati iphindze ishade make wakhe, loko kungcola. Kufanelwe bashiswe, bobabili lendvodza nemfati, khona kunganokuba nekungcola emkhatsini wetfu.</w:t>
      </w:r>
      <w:r>
        <w:rPr>
          <w:vertAlign w:val="superscript"/>
        </w:rPr>
        <w:t>15</w:t>
      </w:r>
      <w:r>
        <w:t xml:space="preserve">Uma indvodza ilala nesilwane, kumele iyiswe ekufeni, futsi kubulawe nalesilwane. </w:t>
      </w:r>
      <w:r>
        <w:rPr>
          <w:vertAlign w:val="superscript"/>
        </w:rPr>
        <w:t>16</w:t>
      </w:r>
      <w:r>
        <w:t>Uma umuntfu wesifazane asondzelela noma ngabe ngusiphi silwane alale naso, kufanele nibulale lomuntfu wesifazane kanye nalesilwane. Kufanele kwekutsi bayiswe ekufeni. Batisole ngobe bafanelwe kufa.</w:t>
      </w:r>
      <w:r>
        <w:rPr>
          <w:vertAlign w:val="superscript"/>
        </w:rPr>
        <w:t>17</w:t>
      </w:r>
      <w:r>
        <w:t xml:space="preserve">Uma indvodza itsatsa dzadzewayo, indvodzakati ya babe wayo, noma indvodzakati ya make wayo, bese uvala bungcunu bakhe, bese ubona bungcunu bakhe , kuyintfo lenemahloni. Kufanele banga vetwa ebusweni balabantfwana balabantfu babo. Ugcokise lobungcunu ba dzadze wakhe, ngako kufanele atsatse kutisola kwakhe. </w:t>
      </w:r>
      <w:r>
        <w:rPr>
          <w:vertAlign w:val="superscript"/>
        </w:rPr>
        <w:t>18</w:t>
      </w:r>
      <w:r>
        <w:t>Uma indvodza ilala nemfati wayo uma asesikhatsini uvule bungcunu bakhe, uvukulule nalokugeleta, nelibhudlo lwengati yakhe. Bobabili lendvodza nalomfati kumele basuswe emkhatsini webantfu bami.</w:t>
      </w:r>
      <w:r>
        <w:rPr>
          <w:vertAlign w:val="superscript"/>
        </w:rPr>
        <w:t>19</w:t>
      </w:r>
      <w:r>
        <w:t xml:space="preserve">Ungabumbatsisi bungcunu badzadze wa make wakho, noma dzadze wa babe wakho, ngobe utotitsela ngelidlazo etihlobeni takho leti dvutane nawe. Tfwala kuti sola kwakho. </w:t>
      </w:r>
      <w:r>
        <w:rPr>
          <w:vertAlign w:val="superscript"/>
        </w:rPr>
        <w:t>20</w:t>
      </w:r>
      <w:r>
        <w:t xml:space="preserve">Uma idvodza ilala na dzadze wa babe wayo , akakahloniphi malume wayo Batoba nemitselela ngetono tabo baphindze bafe ngaphandle kwebantfwana. </w:t>
      </w:r>
      <w:r>
        <w:rPr>
          <w:vertAlign w:val="superscript"/>
        </w:rPr>
        <w:t>21</w:t>
      </w:r>
      <w:r>
        <w:t>Uma indvodza ishada nemfati wemufowabo uma lomnakabo asaphila, loko kulihlazo. Akakamniki inhlonipho umnakabo, ngaloko ngtotsatsa lonkhe lifa lebantfwa babo labalitfole kubatali babo.</w:t>
      </w:r>
      <w:r>
        <w:rPr>
          <w:vertAlign w:val="superscript"/>
        </w:rPr>
        <w:t>22</w:t>
      </w:r>
      <w:r>
        <w:t xml:space="preserve">Ngaloko kumele nigcine yonkhe imitsetfo yami natotokhe tincumo tami; kufanele ubahloniphe khona lendzawo lengitakuniketa yona kutsi uphile ingeke ikudlante . </w:t>
      </w:r>
      <w:r>
        <w:rPr>
          <w:vertAlign w:val="superscript"/>
        </w:rPr>
        <w:t>23</w:t>
      </w:r>
      <w:r>
        <w:t>Akufaneli uhambele imisebenti ye tive leyo lengitoyi susa phambi kwakho, ngalokutsi sebente konkhe loko, nekutsi angsabatsandzi.</w:t>
      </w:r>
      <w:r>
        <w:rPr>
          <w:vertAlign w:val="superscript"/>
        </w:rPr>
        <w:t>24</w:t>
      </w:r>
      <w:r>
        <w:t xml:space="preserve">Ngitsi kuwe , ''Utokutsatsa lelive labo; ngitolinika wena kutsi libe lakho, live leligeleda lubisi neluju. Ngingu Simakadze Nkulunkulu wakho, lokwehlukanisile kulabanye bantfu. </w:t>
      </w:r>
      <w:r>
        <w:rPr>
          <w:vertAlign w:val="superscript"/>
        </w:rPr>
        <w:t>25</w:t>
      </w:r>
      <w:r>
        <w:t>Wena kufanele uhlukanise emkhatsini wetilwane letingakangcoli naletingcolile, nase mkhatsini we tinyoni letingakangcoli naleti ngcolile. Akufuneki utingcolise ngetilwane letingaka hlobi noma tinyoni noma ngabe ngusiphi sidalwa lesikhansela emhlabatsini, leso lengisehlukanisile ngobe singcolile kuwe.</w:t>
      </w:r>
      <w:r>
        <w:rPr>
          <w:vertAlign w:val="superscript"/>
        </w:rPr>
        <w:t>26</w:t>
      </w:r>
      <w:r>
        <w:t>Kumele ube ngwele, ngobe Mine, Simakadze, ngingcwele, ngoba ngikuhlukanisile nebantfu bakho, ngobe wena uwami.</w:t>
      </w:r>
      <w:r>
        <w:rPr>
          <w:vertAlign w:val="superscript"/>
        </w:rPr>
        <w:t>27</w:t>
      </w:r>
      <w:r>
        <w:t>Indvodza noma umfati lokhuluma nalabafile noma lokhuluma nemimoya kumele aye ekufeni. Labantfu abajikijele nge matje. Bayatisola bafanelwe 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Simakadze watsi kuMose: ''Khuluma neba phristi, emadvodzana a Aroni, bese utsi kubo, 'Kute ngisho munye emukhatsisini wenu lotati ngcolisa ngalabo laba shonele emukhatsisini wenu, </w:t>
      </w:r>
      <w:r>
        <w:rPr>
          <w:vertAlign w:val="superscript"/>
        </w:rPr>
        <w:t>2</w:t>
      </w:r>
      <w:r>
        <w:t xml:space="preserve">ngaphandle kwetihlobo takhe lasondzelele nato- unyoko wakhe, uyihlo, indvodzana yakhe, indvodzakati yakhe, umnakabo, </w:t>
      </w:r>
      <w:r>
        <w:rPr>
          <w:vertAlign w:val="superscript"/>
        </w:rPr>
        <w:t>3</w:t>
      </w:r>
      <w:r>
        <w:t>noma dzadzewabo lolitjitji lotsembele kuye, ngoba ute umuyeni- ngaye yena angatingcolisa.</w:t>
      </w:r>
      <w:r>
        <w:rPr>
          <w:vertAlign w:val="superscript"/>
        </w:rPr>
        <w:t>4</w:t>
      </w:r>
      <w:r>
        <w:t xml:space="preserve">Kepha kufanele angatingcolisi ngaletinye tihlobo noma aticekele phasi. </w:t>
      </w:r>
      <w:r>
        <w:rPr>
          <w:vertAlign w:val="superscript"/>
        </w:rPr>
        <w:t>5</w:t>
      </w:r>
      <w:r>
        <w:t xml:space="preserve">Baphristi kufanele banga hhuli tinwele tabo noma tinhlonhla tetilevu tabo, noma bajube imitimba yabo. </w:t>
      </w:r>
      <w:r>
        <w:rPr>
          <w:vertAlign w:val="superscript"/>
        </w:rPr>
        <w:t>6</w:t>
      </w:r>
      <w:r>
        <w:t>Kufanele babe ngcwele kuNkulunkulu wabo baphindze banga hlazi libito laNkulunkulu wabo, ngoba baphristi banikela Simakadze umnikelo wekudla, sinkhwa saNkulunkulu wabo. Kungakoke baphristi kufanele babe ngcwele.</w:t>
      </w:r>
      <w:r>
        <w:rPr>
          <w:vertAlign w:val="superscript"/>
        </w:rPr>
        <w:t>7</w:t>
      </w:r>
      <w:r>
        <w:t xml:space="preserve">Kufanele bangashadi nome ngabe ngumuphi wesifazane loyingwadla naloti cekela phasi, futsi kufanele bangashadi wesifazane lohlukanisile nemyeni wakhe, ngoba bahlukaniselwe Nkulunkulu wabo. </w:t>
      </w:r>
      <w:r>
        <w:rPr>
          <w:vertAlign w:val="superscript"/>
        </w:rPr>
        <w:t>8</w:t>
      </w:r>
      <w:r>
        <w:t xml:space="preserve">Nitamuhlukanisela eceleni, ngoba nguye lonikela sinkhwa kuNkulunkulu wenu. Kufanele abe ngcwele kini, ngoba mine Simakadze lonenta nibe ngcwele ngingcwele. </w:t>
      </w:r>
      <w:r>
        <w:rPr>
          <w:vertAlign w:val="superscript"/>
        </w:rPr>
        <w:t>9</w:t>
      </w:r>
      <w:r>
        <w:t>Nome ngabe nguyiphi indvodzakati yemu phristi leticekela phasi ngekuba yingwadla ihlaza uyise. Kufanele ashiswe.</w:t>
      </w:r>
      <w:r>
        <w:rPr>
          <w:vertAlign w:val="superscript"/>
        </w:rPr>
        <w:t>10</w:t>
      </w:r>
      <w:r>
        <w:t xml:space="preserve">Loyo longu mphristi losetulu emukhatsini kwabo mnakabo, loyo inhloko letswele ngwemafutsa langcwele, aphindze alungiselelwe kugcoka timphahla letikhetsekile teba phristi labase tulu, kufanele angatigcoki tinwele takhe atiyekelele noma adzabule timphahla takhe. </w:t>
      </w:r>
      <w:r>
        <w:rPr>
          <w:vertAlign w:val="superscript"/>
        </w:rPr>
        <w:t>11</w:t>
      </w:r>
      <w:r>
        <w:t xml:space="preserve">Akufanele aye endzaweni lapho khona kunesidvumbu abese uyatingcolisa, noma ngabe seyise noma senina wakhe. </w:t>
      </w:r>
      <w:r>
        <w:rPr>
          <w:vertAlign w:val="superscript"/>
        </w:rPr>
        <w:t>12</w:t>
      </w:r>
      <w:r>
        <w:t>Umphristi kufanele angayishiyi indzawo lebekelwe Nkulunkulu wakhe, ngoba ubekwe njenge muphisti losetulu ngemafutsa elugcobo a Nkulunkulu wakhe. Ngingu Simakadze.</w:t>
      </w:r>
      <w:r>
        <w:rPr>
          <w:vertAlign w:val="superscript"/>
        </w:rPr>
        <w:t>13</w:t>
      </w:r>
      <w:r>
        <w:t xml:space="preserve">Umphristi losetulu kufanele ashade litjitji njenge mufati wakhe. </w:t>
      </w:r>
      <w:r>
        <w:rPr>
          <w:vertAlign w:val="superscript"/>
        </w:rPr>
        <w:t>14</w:t>
      </w:r>
      <w:r>
        <w:t xml:space="preserve">Kufanele angashadi umfelokati, wesifazane lohlukanisile, noma wesiffazane loyingwadla.Angeke ashade leti tinhlobo tebantfu besifazane. Angashada litjitji lase bantfwini bakhe kuphela, </w:t>
      </w:r>
      <w:r>
        <w:rPr>
          <w:vertAlign w:val="superscript"/>
        </w:rPr>
        <w:t>15</w:t>
      </w:r>
      <w:r>
        <w:t>kute angacekeli phasi bantfwa bakhe emukhatsini webantfu bakhe, ngoba ngingu Simakadze, lomenta abe ngcwele.''</w:t>
      </w:r>
      <w:r>
        <w:rPr>
          <w:vertAlign w:val="superscript"/>
        </w:rPr>
        <w:t>16</w:t>
      </w:r>
      <w:r>
        <w:t xml:space="preserve">Simakadze wakhuluma na Mose, atsi, </w:t>
      </w:r>
      <w:r>
        <w:rPr>
          <w:vertAlign w:val="superscript"/>
        </w:rPr>
        <w:t>17</w:t>
      </w:r>
      <w:r>
        <w:t>''Khuluma na Aroni umtjele kutsi, 'Loyo lositukulwane saso sonkhe situkulwane senu unemzimba omubi, kufanele angatami kunikelela lokudla ku Nkulunkulu wakhe.</w:t>
      </w:r>
      <w:r>
        <w:rPr>
          <w:vertAlign w:val="superscript"/>
        </w:rPr>
        <w:t>18</w:t>
      </w:r>
      <w:r>
        <w:t xml:space="preserve">Noma ngabe nguyiphi indvodza lene mutimba lomubi akufanele itame kusondzela ku Simakadze, njenge ndodza lengaboni emehlweni noma </w:t>
      </w:r>
      <w:r>
        <w:rPr>
          <w:vertAlign w:val="superscript"/>
        </w:rPr>
        <w:t>19</w:t>
      </w:r>
      <w:r>
        <w:t xml:space="preserve">indvodza lengakhoni kuhamba, lechwalile noma lesishosha, </w:t>
      </w:r>
      <w:r>
        <w:rPr>
          <w:vertAlign w:val="superscript"/>
        </w:rPr>
        <w:t>20</w:t>
      </w:r>
      <w:r>
        <w:t xml:space="preserve">indvodza leneligudluta emhlane noma leyondzie noma lemfishane ngaloku ngaka tayeleki, noma indvodza lenenkinga emehlweni ayo, lenesifo, buhlungu, tilondza, noma emasendze ayo onkhe afcikile. </w:t>
      </w:r>
      <w:r>
        <w:rPr>
          <w:vertAlign w:val="superscript"/>
        </w:rPr>
        <w:t>21</w:t>
      </w:r>
      <w:r>
        <w:t>Kute indvodza esitukukwaneni sa Aroni umphristi lene kuchwala emtimbeni lengasondzela edvute kute yente iminikelo leyentiwa ngemulilo kuSimakadze. Indvodza lenjena ineku chwala emtimbeni wayo; angeke asondzele kutonikela sinkhwa saNkulunkulu wakhe.</w:t>
      </w:r>
      <w:r>
        <w:rPr>
          <w:vertAlign w:val="superscript"/>
        </w:rPr>
        <w:t>22</w:t>
      </w:r>
      <w:r>
        <w:t xml:space="preserve">Angakudla kudla kwa Nkulunkulu wakhe, noma ngabe yincenye yaloku ngcwele kakhulu noma kungcwele. </w:t>
      </w:r>
      <w:r>
        <w:rPr>
          <w:vertAlign w:val="superscript"/>
        </w:rPr>
        <w:t>23</w:t>
      </w:r>
      <w:r>
        <w:t xml:space="preserve">Kusenjalo, kufanele anga ngeni ngekhatsi kwelikhethinisi noma asondzele eceleni kwelilati, ngoba une mtimba lomubi, kute kutsi angayi ngcolisi indzawo lengcwele yami, ngoba ngingu Simakadze, lobenta babe ngcwele.'' </w:t>
      </w:r>
      <w:r>
        <w:rPr>
          <w:vertAlign w:val="superscript"/>
        </w:rPr>
        <w:t>24</w:t>
      </w:r>
      <w:r>
        <w:t>Ngakoke Mose wakhuluma lamavi lawa ku Aroni, emadvodzaneni akhe, kanye nakubo bonkhe bantfu baka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Simakadze wakhuluma ku Mose, atsi, </w:t>
      </w:r>
      <w:r>
        <w:rPr>
          <w:vertAlign w:val="superscript"/>
        </w:rPr>
        <w:t>2</w:t>
      </w:r>
      <w:r>
        <w:t xml:space="preserve">"Khuluma ku Aaron nakumadvodzana akhe, ubatjele bangasondzeli kuletintfo letingcwele tebantfu baka Israyeli, labatehlukanisele mine. Kufanele bangalingcolisi libito lami. Ngingu Simakadze. </w:t>
      </w:r>
      <w:r>
        <w:rPr>
          <w:vertAlign w:val="superscript"/>
        </w:rPr>
        <w:t>3</w:t>
      </w:r>
      <w:r>
        <w:t>Tsani kubo, 'Nangabe munye wetitukulwane letitako asondzela kuletintfo letingcwele bantfu baka Israyeli labatehlukanisele Simakadze, angakahlanteki, loyo muntfu kufanele ancunywe kuta phambi kwami: Ngingu Simakadze.</w:t>
      </w:r>
      <w:r>
        <w:rPr>
          <w:vertAlign w:val="superscript"/>
        </w:rPr>
        <w:t>4</w:t>
      </w:r>
      <w:r>
        <w:t xml:space="preserve">Kute ngisho namunye kulesitukulwane sa Aaron lonesifo sesikhumba lesitsatselwanako, nome lokuphuma emtimbeni wakhe, angadla nome ngumuphi umhlatjelo lowentiwe ku Simakadze aze ahlanteke. Nome ngubani lotsintsa noma yini lengcolile ngekutsintsana nesidvumbu, noma ngekutsintsana nendvodza legeleta sidvodza, </w:t>
      </w:r>
      <w:r>
        <w:rPr>
          <w:vertAlign w:val="superscript"/>
        </w:rPr>
        <w:t>5</w:t>
      </w:r>
      <w:r>
        <w:t xml:space="preserve">noma ngubani lotsintsa noma ngusiphi silwane lesihuma ngesisu lokumenta angcole, nome ngumuphi umuntfu lomngcolisako, nome nguyiphi inhlobo yekungcola lekungaba ngiyo- </w:t>
      </w:r>
      <w:r>
        <w:rPr>
          <w:vertAlign w:val="superscript"/>
        </w:rPr>
        <w:t>6</w:t>
      </w:r>
      <w:r>
        <w:t>ngako umphristi lotsintsa noma yini lengcolile utawuba ngulongcolile kute kube yintsambama. Kufanele angadli noma kunye kwaletintfo letingcwele, ngaphandle nasageze umtimba wakhe emantini.</w:t>
      </w:r>
      <w:r>
        <w:rPr>
          <w:vertAlign w:val="superscript"/>
        </w:rPr>
        <w:t>4</w:t>
      </w:r>
      <w:r>
        <w:t xml:space="preserve">Kute ngisho namunye kulesitukulwane sa Aaron lonesifo sesikhumba lesitsatselwanako, nome lokuphuma emtimbeni wakhe, angadla nome ngumuphi umhlatjelo lowentiwe ku Simakadze aze ahlanteke. Nome ngubani lotsintsa noma yini lengcolile ngekutsintsana nesidvumbu, noma ngekutsintsana nendvodza legeleta sidvodza, </w:t>
      </w:r>
      <w:r>
        <w:rPr>
          <w:vertAlign w:val="superscript"/>
        </w:rPr>
        <w:t>5</w:t>
      </w:r>
      <w:r>
        <w:t xml:space="preserve">noma ngubani lotsintsa noma ngusiphi silwane lesihuma ngesisu lokumenta angcole, nome ngumuphi umuntfu lomngcolisako, nome nguyiphi inhlobo yekungcola lekungaba ngiyo- </w:t>
      </w:r>
      <w:r>
        <w:rPr>
          <w:vertAlign w:val="superscript"/>
        </w:rPr>
        <w:t>6</w:t>
      </w:r>
      <w:r>
        <w:t>ngako umphristi lotsintsa noma yini lengcolile utawuba ngulongcolile kute kube yintsambama. Kufanele angadli noma kunye kwaletintfo letingcwele, ngaphandle nasageze umtimba wakhe emantini.</w:t>
      </w:r>
      <w:r>
        <w:rPr>
          <w:vertAlign w:val="superscript"/>
        </w:rPr>
        <w:t>7</w:t>
      </w:r>
      <w:r>
        <w:t xml:space="preserve">Naselishonile lilanga, utawubese soba ngulohlantekile. Emvakwekushona kwelilanga sekangadla kuletintfo letingcwele, ngobe tikudla kwakhe. </w:t>
      </w:r>
      <w:r>
        <w:rPr>
          <w:vertAlign w:val="superscript"/>
        </w:rPr>
        <w:t>8</w:t>
      </w:r>
      <w:r>
        <w:t xml:space="preserve">Kumele angadli noma yini lokutfolakele kufile noma kubulewe tilwane tasendle, ngala tatingcolisa ngako. Ngingu Simakadze. </w:t>
      </w:r>
      <w:r>
        <w:rPr>
          <w:vertAlign w:val="superscript"/>
        </w:rPr>
        <w:t>9</w:t>
      </w:r>
      <w:r>
        <w:t>Baphristi kumele balandzele imiyaleto, noma batotisola ngesono phindze bangafa ngekungetfuka. Ngingu Simakadze lobenta babe ngcwele.</w:t>
      </w:r>
      <w:r>
        <w:rPr>
          <w:vertAlign w:val="superscript"/>
        </w:rPr>
        <w:t>7</w:t>
      </w:r>
      <w:r>
        <w:t xml:space="preserve">Naselishonile lilanga, utawubese soba ngulohlantekile. Emvakwekushona kwelilanga sekangadla kuletintfo letingcwele, ngobe tikudla kwakhe. </w:t>
      </w:r>
      <w:r>
        <w:rPr>
          <w:vertAlign w:val="superscript"/>
        </w:rPr>
        <w:t>8</w:t>
      </w:r>
      <w:r>
        <w:t xml:space="preserve">Kumele angadli noma yini lokutfolakele kufile noma kubulewe tilwane tasendle, ngala tatingcolisa ngako. Ngingu Simakadze. </w:t>
      </w:r>
      <w:r>
        <w:rPr>
          <w:vertAlign w:val="superscript"/>
        </w:rPr>
        <w:t>9</w:t>
      </w:r>
      <w:r>
        <w:t>Baphristi kumele balandzele imiyaleto, noma batotisola ngesono phindze bangafa ngekungetfuka. Ngingu Simakadze lobenta babe ngcwele.</w:t>
      </w:r>
      <w:r>
        <w:rPr>
          <w:vertAlign w:val="superscript"/>
        </w:rPr>
        <w:t>10</w:t>
      </w:r>
      <w:r>
        <w:t xml:space="preserve">Kute muntfu ngaphandle kwendeni wemphristi, kufaka ekhatsi timenywa temphristi noma tisebenti takhe leticashiwe, letingadla noma yini lengcwele. </w:t>
      </w:r>
      <w:r>
        <w:rPr>
          <w:vertAlign w:val="superscript"/>
        </w:rPr>
        <w:t>11</w:t>
      </w:r>
      <w:r>
        <w:t>Kodvwa nangabe umphristi atsenga nanome ngusiphi sigcili ngeyakhe imali, leso sigcili singadla kuletintfo letehlukaniselwe Simakadze. Emalunga emndeni wemphristi netigcili letitalelwe endlini yakhe, nabo futsi bangadla naye kuleto tintfo.</w:t>
      </w:r>
      <w:r>
        <w:rPr>
          <w:vertAlign w:val="superscript"/>
        </w:rPr>
        <w:t>10</w:t>
      </w:r>
      <w:r>
        <w:t xml:space="preserve">Kute muntfu ngaphandle kwendeni wemphristi, kufaka ekhatsi timenywa temphristi noma tisebenti takhe leticashiwe, letingadla noma yini lengcwele. </w:t>
      </w:r>
      <w:r>
        <w:rPr>
          <w:vertAlign w:val="superscript"/>
        </w:rPr>
        <w:t>11</w:t>
      </w:r>
      <w:r>
        <w:t>Kodvwa nangabe umphristi atsenga nanome ngusiphi sigcili ngeyakhe imali, leso sigcili singadla kuletintfo letehlukaniselwe Simakadze. Emalunga emndeni wemphristi netigcili letitalelwe endlini yakhe, nabo futsi bangadla naye kuleto tintfo.</w:t>
      </w:r>
      <w:r>
        <w:rPr>
          <w:vertAlign w:val="superscript"/>
        </w:rPr>
        <w:t>12</w:t>
      </w:r>
      <w:r>
        <w:t xml:space="preserve">Uma ngabe indvodzakati yemphristi ishade umuntfu longasuye umphristi, ngeke sekadle nobe yini kwemnikelo longcwele. </w:t>
      </w:r>
      <w:r>
        <w:rPr>
          <w:vertAlign w:val="superscript"/>
        </w:rPr>
        <w:t>13</w:t>
      </w:r>
      <w:r>
        <w:t>Kodvwa nangabe indvodzakati yemphristi ingumfelokati, noma yehlukene nendvodza, phindze nangabe ete umntfwana, phindze nangabe abuyela kuyewuhlala endlini yeyise njengasebusheni bakhe, angadla ekudleni kweyise. Kodvwa kute longekho emndenini wemphristi longadla kudla kwemphristi.</w:t>
      </w:r>
      <w:r>
        <w:rPr>
          <w:vertAlign w:val="superscript"/>
        </w:rPr>
        <w:t>12</w:t>
      </w:r>
      <w:r>
        <w:t xml:space="preserve">Uma ngabe indvodzakati yemphristi ishade umuntfu longasuye umphristi, ngeke sekadle nobe yini kwemnikelo longcwele. </w:t>
      </w:r>
      <w:r>
        <w:rPr>
          <w:vertAlign w:val="superscript"/>
        </w:rPr>
        <w:t>13</w:t>
      </w:r>
      <w:r>
        <w:t>Kodvwa nangabe indvodzakati yemphristi ingumfelokati, noma yehlukene nendvodza, phindze nangabe ete umntfwana, phindze nangabe abuyela kuyewuhlala endlini yeyise njengasebusheni bakhe, angadla ekudleni kweyise. Kodvwa kute longekho emndenini wemphristi longadla kudla kwemphristi.</w:t>
      </w:r>
      <w:r>
        <w:rPr>
          <w:vertAlign w:val="superscript"/>
        </w:rPr>
        <w:t>14</w:t>
      </w:r>
      <w:r>
        <w:t xml:space="preserve">Nangabe indvodza idla kudla lokungcwele ingati, ngako kufanele akukhokhele kumphristi; kufanele engete kunye kulokusihlanu kuko aphindze akubuyisele kumphristi. </w:t>
      </w:r>
      <w:r>
        <w:rPr>
          <w:vertAlign w:val="superscript"/>
        </w:rPr>
        <w:t>15</w:t>
      </w:r>
      <w:r>
        <w:t xml:space="preserve">Sive saka Israyeli kufanele singatihlambalati letintfo letingcwele lesitiphakamisele etulu saphindze satinikela ku Simakadze, </w:t>
      </w:r>
      <w:r>
        <w:rPr>
          <w:vertAlign w:val="superscript"/>
        </w:rPr>
        <w:t>16</w:t>
      </w:r>
      <w:r>
        <w:t>baphindze batibangele kutfwala sono lesitabenta batisole ngekudla kudla lokungcwele, ngobe ngingu Simakadze lobenta babe ngcwele."</w:t>
      </w:r>
      <w:r>
        <w:rPr>
          <w:vertAlign w:val="superscript"/>
        </w:rPr>
        <w:t>14</w:t>
      </w:r>
      <w:r>
        <w:t xml:space="preserve">Nangabe indvodza idla kudla lokungcwele ingati, ngako kufanele akukhokhele kumphristi; kufanele engete kunye kulokusihlanu kuko aphindze akubuyisele kumphristi. </w:t>
      </w:r>
      <w:r>
        <w:rPr>
          <w:vertAlign w:val="superscript"/>
        </w:rPr>
        <w:t>15</w:t>
      </w:r>
      <w:r>
        <w:t xml:space="preserve">Sive saka Israyeli kufanele singatihlambalati letintfo letingcwele lesitiphakamisele etulu saphindze satinikela ku Simakadze, </w:t>
      </w:r>
      <w:r>
        <w:rPr>
          <w:vertAlign w:val="superscript"/>
        </w:rPr>
        <w:t>16</w:t>
      </w:r>
      <w:r>
        <w:t>baphindze batibangele kutfwala sono lesitabenta batisole ngekudla kudla lokungcwele, ngobe ngingu Simakadze lobenta babe ngcwele."</w:t>
      </w:r>
      <w:r>
        <w:rPr>
          <w:vertAlign w:val="superscript"/>
        </w:rPr>
        <w:t>17</w:t>
      </w:r>
      <w:r>
        <w:t xml:space="preserve">Simakadze wakhuluma kumosi, atsi, </w:t>
      </w:r>
      <w:r>
        <w:rPr>
          <w:vertAlign w:val="superscript"/>
        </w:rPr>
        <w:t>18</w:t>
      </w:r>
      <w:r>
        <w:t xml:space="preserve">"Khuluma ku Aaron nemadvodzana akhe, nakuso sonkhe sive saka Israyeli. Utsi kubo, 'Noma ngmuphi um Israyeli, nakaletsa umhlatjelo-wekugcwalisa setsembiso, nome umnikelo wesihle, nome baletsa ku Simakadze umnikelo wekushiswa, </w:t>
      </w:r>
      <w:r>
        <w:rPr>
          <w:vertAlign w:val="superscript"/>
        </w:rPr>
        <w:t>19</w:t>
      </w:r>
      <w:r>
        <w:t>nangabe atowemukelwa, kumele banikele silwane lesidvuna lesite libala etinkhomeni, etimvini, nobe etimbutini.</w:t>
      </w:r>
      <w:r>
        <w:rPr>
          <w:vertAlign w:val="superscript"/>
        </w:rPr>
        <w:t>17</w:t>
      </w:r>
      <w:r>
        <w:t xml:space="preserve">Simakadze wakhuluma kumosi, atsi, </w:t>
      </w:r>
      <w:r>
        <w:rPr>
          <w:vertAlign w:val="superscript"/>
        </w:rPr>
        <w:t>18</w:t>
      </w:r>
      <w:r>
        <w:t xml:space="preserve">"Khuluma ku Aaron nemadvodzana akhe, nakuso sonkhe sive saka Israyeli. Utsi kubo, 'Noma ngmuphi um Israyeli, nakaletsa umhlatjelo-wekugcwalisa setsembiso, nome umnikelo wesihle, nome baletsa ku Simakadze umnikelo wekushiswa, </w:t>
      </w:r>
      <w:r>
        <w:rPr>
          <w:vertAlign w:val="superscript"/>
        </w:rPr>
        <w:t>19</w:t>
      </w:r>
      <w:r>
        <w:t>nangabe atowemukelwa, kumele banikele silwane lesidvuna lesite libala etinkhomeni, etimvini, nobe etimbutini.</w:t>
      </w:r>
      <w:r>
        <w:rPr>
          <w:vertAlign w:val="superscript"/>
        </w:rPr>
        <w:t>20</w:t>
      </w:r>
      <w:r>
        <w:t xml:space="preserve">Kodvwa kumele ninganikeli nobe yini lenelibala. Angeke ngisemukele esikhundleni senu. </w:t>
      </w:r>
      <w:r>
        <w:rPr>
          <w:vertAlign w:val="superscript"/>
        </w:rPr>
        <w:t>21</w:t>
      </w:r>
      <w:r>
        <w:t>Nome ngubani lonikela umhlatjelo weminikelo yekuhlanganyela kumhlambi wetinkhomo noma timvu ku Simakadze kugcwalisa setsembiso, nobe njengemnikelo wesihle, kufanele ube bete sici atowemukeleka. Kufanele kube bete lokusonako lesilwane.</w:t>
      </w:r>
      <w:r>
        <w:rPr>
          <w:vertAlign w:val="superscript"/>
        </w:rPr>
        <w:t>20</w:t>
      </w:r>
      <w:r>
        <w:t xml:space="preserve">Kodvwa kumele ninganikeli nobe yini lenelibala. Angeke ngisemukele esikhundleni senu. </w:t>
      </w:r>
      <w:r>
        <w:rPr>
          <w:vertAlign w:val="superscript"/>
        </w:rPr>
        <w:t>21</w:t>
      </w:r>
      <w:r>
        <w:t>Nome ngubani lonikela umhlatjelo weminikelo yekuhlanganyela kumhlambi wetinkhomo noma timvu ku Simakadze kugcwalisa setsembiso, nobe njengemnikelo wesihle, kufanele ube bete sici atowemukeleka. Kufanele kube bete lokusonako lesilwane.</w:t>
      </w:r>
      <w:r>
        <w:rPr>
          <w:vertAlign w:val="superscript"/>
        </w:rPr>
        <w:t>22</w:t>
      </w:r>
      <w:r>
        <w:t xml:space="preserve">Kufanele unganikeli ngetilwane letingaboni, letikhubatekile, nobe letinetilondza, letinetinsumpe, tilondza, nobe letinetibati. Kufanele unganikeli ngato ku Simakadze njengemhlatjelo lowentiwa mgemlilo e Lthari. </w:t>
      </w:r>
      <w:r>
        <w:rPr>
          <w:vertAlign w:val="superscript"/>
        </w:rPr>
        <w:t>23</w:t>
      </w:r>
      <w:r>
        <w:t>Ungaletsa njengemnikelo wesihle inkhomo nobe imvu lechwalile nobe lencane, kodvwa umnikelo lofanana nalowo angeke wemukeleke kufeza setsembiso.</w:t>
      </w:r>
      <w:r>
        <w:rPr>
          <w:vertAlign w:val="superscript"/>
        </w:rPr>
        <w:t>22</w:t>
      </w:r>
      <w:r>
        <w:t xml:space="preserve">Kufanele unganikeli ngetilwane letingaboni, letikhubatekile, nobe letinetilondza, letinetinsumpe, tilondza, nobe letinetibati. Kufanele unganikeli ngato ku Simakadze njengemhlatjelo lowentiwa mgemlilo e Lthari. </w:t>
      </w:r>
      <w:r>
        <w:rPr>
          <w:vertAlign w:val="superscript"/>
        </w:rPr>
        <w:t>23</w:t>
      </w:r>
      <w:r>
        <w:t>Ungaletsa njengemnikelo wesihle inkhomo nobe imvu lechwalile nobe lencane, kodvwa umnikelo lofanana nalowo angeke wemukeleke kufeza setsembiso.</w:t>
      </w:r>
      <w:r>
        <w:rPr>
          <w:vertAlign w:val="superscript"/>
        </w:rPr>
        <w:t>24</w:t>
      </w:r>
      <w:r>
        <w:t xml:space="preserve">Unganikeli nobe ngusiphi silwane ku Simakadze lesihwayekile, lesipitjikile, lesikekile, nobe iphakuliwe. Ningacali nikwente loku eveni lenu. </w:t>
      </w:r>
      <w:r>
        <w:rPr>
          <w:vertAlign w:val="superscript"/>
        </w:rPr>
        <w:t>25</w:t>
      </w:r>
      <w:r>
        <w:t>Kufanele ungaletsi sinkhwa sa Nkulunkulu wakho lesisuka esandleni sebetive. Letilwane leto tichwalile phindze atikapheleli titfo tato, angeke temukeleke ngani</w:t>
      </w:r>
      <w:r>
        <w:rPr>
          <w:vertAlign w:val="superscript"/>
        </w:rPr>
        <w:t>24</w:t>
      </w:r>
      <w:r>
        <w:t xml:space="preserve">Unganikeli nobe ngusiphi silwane ku Simakadze lesihwayekile, lesipitjikile, lesikekile, nobe iphakuliwe. Ningacali nikwente loku eveni lenu. </w:t>
      </w:r>
      <w:r>
        <w:rPr>
          <w:vertAlign w:val="superscript"/>
        </w:rPr>
        <w:t>25</w:t>
      </w:r>
      <w:r>
        <w:t>Kufanele ungaletsi sinkhwa sa Nkulunkulu wakho lesisuka esandleni sebetive. Letilwane leto tichwalile phindze atikapheleli titfo tato, angeke temukeleke ngani</w:t>
      </w:r>
      <w:r>
        <w:rPr>
          <w:vertAlign w:val="superscript"/>
        </w:rPr>
        <w:t>26</w:t>
      </w:r>
      <w:r>
        <w:t xml:space="preserve">Simakadze wakhuluma ku Mose watsi, </w:t>
      </w:r>
      <w:r>
        <w:rPr>
          <w:vertAlign w:val="superscript"/>
        </w:rPr>
        <w:t>27</w:t>
      </w:r>
      <w:r>
        <w:t>"Nangabe lutfole nobe imvu nobe imbuti italwa, kumele ihlale emalanga lasikhombisa nenina waso. Kutawutsi kusukela ngelilanga lesiphohlongo, ingemukeleka njengemhlatjelo wemnikelo lowentiwe ngemlilo ku Simakadze.</w:t>
      </w:r>
      <w:r>
        <w:rPr>
          <w:vertAlign w:val="superscript"/>
        </w:rPr>
        <w:t>26</w:t>
      </w:r>
      <w:r>
        <w:t xml:space="preserve">Simakadze wakhuluma ku Mose watsi, </w:t>
      </w:r>
      <w:r>
        <w:rPr>
          <w:vertAlign w:val="superscript"/>
        </w:rPr>
        <w:t>27</w:t>
      </w:r>
      <w:r>
        <w:t>"Nangabe lutfole nobe imvu nobe imbuti italwa, kumele ihlale emalanga lasikhombisa nenina waso. Kutawutsi kusukela ngelilanga lesiphohlongo, ingemukeleka njengemhlatjelo wemnikelo lowentiwe ngemlilo ku Simakadze.</w:t>
      </w:r>
      <w:r>
        <w:rPr>
          <w:vertAlign w:val="superscript"/>
        </w:rPr>
        <w:t>28</w:t>
      </w:r>
      <w:r>
        <w:t xml:space="preserve">Ungabulali inkhomo nobe imvu nelizinyane layo, kokubili ngelilanga linye. </w:t>
      </w:r>
      <w:r>
        <w:rPr>
          <w:vertAlign w:val="superscript"/>
        </w:rPr>
        <w:t>29</w:t>
      </w:r>
      <w:r>
        <w:t xml:space="preserve">Nawenta umhlatjelo umnikelo wekubonga ku Simakadze, kufanele uwente ngendlela leyemukelekako. </w:t>
      </w:r>
      <w:r>
        <w:rPr>
          <w:vertAlign w:val="superscript"/>
        </w:rPr>
        <w:t>30</w:t>
      </w:r>
      <w:r>
        <w:t>Kufanele udliwe ngalelo langa lowentiwe ngalo. Kufanele ungashiyi lutfo kwawo kuze kube kusa lokulandzelako. Ngingu Simakadze.</w:t>
      </w:r>
      <w:r>
        <w:rPr>
          <w:vertAlign w:val="superscript"/>
        </w:rPr>
        <w:t>28</w:t>
      </w:r>
      <w:r>
        <w:t xml:space="preserve">Ungabulali inkhomo nobe imvu nelizinyane layo, kokubili ngelilanga linye. </w:t>
      </w:r>
      <w:r>
        <w:rPr>
          <w:vertAlign w:val="superscript"/>
        </w:rPr>
        <w:t>29</w:t>
      </w:r>
      <w:r>
        <w:t xml:space="preserve">Nawenta umhlatjelo umnikelo wekubonga ku Simakadze, kufanele uwente ngendlela leyemukelekako. </w:t>
      </w:r>
      <w:r>
        <w:rPr>
          <w:vertAlign w:val="superscript"/>
        </w:rPr>
        <w:t>30</w:t>
      </w:r>
      <w:r>
        <w:t>Kufanele udliwe ngalelo langa lowentiwe ngalo. Kufanele ungashiyi lutfo kwawo kuze kube kusa lokulandzelako. Ngingu Simakadze.</w:t>
      </w:r>
      <w:r>
        <w:rPr>
          <w:vertAlign w:val="superscript"/>
        </w:rPr>
        <w:t>31</w:t>
      </w:r>
      <w:r>
        <w:t xml:space="preserve">Ngako ke kufanele nigcine imitsetfo yami niphindze niyente. Ngingu Simakadze. </w:t>
      </w:r>
      <w:r>
        <w:rPr>
          <w:vertAlign w:val="superscript"/>
        </w:rPr>
        <w:t>32</w:t>
      </w:r>
      <w:r>
        <w:t xml:space="preserve">Kufanele ningalihlambalati libito lami lelingcwele. Kufanele ngateke ngingcwele esiveni saka Israyeli. Ngingu Simakadze lonenta nibe ngcwele, </w:t>
      </w:r>
      <w:r>
        <w:rPr>
          <w:vertAlign w:val="superscript"/>
        </w:rPr>
        <w:t>33</w:t>
      </w:r>
      <w:r>
        <w:t>lowanikhipha eveni lase Gibhithe kutsi ngibe ngu Nkulunkulu wenu; Ngingu Simakadze.</w:t>
      </w:r>
      <w:r>
        <w:rPr>
          <w:vertAlign w:val="superscript"/>
        </w:rPr>
        <w:t>31</w:t>
      </w:r>
      <w:r>
        <w:t xml:space="preserve">Ngako ke kufanele nigcine imitsetfo yami niphindze niyente. Ngingu Simakadze. </w:t>
      </w:r>
      <w:r>
        <w:rPr>
          <w:vertAlign w:val="superscript"/>
        </w:rPr>
        <w:t>32</w:t>
      </w:r>
      <w:r>
        <w:t xml:space="preserve">Kufanele ningalihlambalati libito lami lelingcwele. Kufanele ngateke ngingcwele esiveni saka Israyeli. Ngingu Simakadze lonenta nibe ngcwele, </w:t>
      </w:r>
      <w:r>
        <w:rPr>
          <w:vertAlign w:val="superscript"/>
        </w:rPr>
        <w:t>33</w:t>
      </w:r>
      <w:r>
        <w:t>lowanikhipha eveni lase Gibhithe kutsi ngibe ngu Nkulunkulu wenu; Ngingu Simakadze.Sehluko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'Simakadze wakhuluma naMose: </w:t>
      </w:r>
      <w:r>
        <w:rPr>
          <w:vertAlign w:val="superscript"/>
        </w:rPr>
        <w:t>2</w:t>
      </w:r>
      <w:r>
        <w:t>''Khuluma kubantfu baka Israyeli, phindze utsi kubo, 'Lena ngilekhetsiwe imicimbi yaSimakadze, lefanele umemetele njengekuhlangana lokungcwele; micimbi levamile.</w:t>
      </w:r>
      <w:r>
        <w:rPr>
          <w:vertAlign w:val="superscript"/>
        </w:rPr>
        <w:t>3</w:t>
      </w:r>
      <w:r>
        <w:t>Kumele nisebente emalanga lasitfupha, kodvwa lelinga lesikhombisa lilanga leliSabatha leligcwele lekuphumula, umhlangano longcwele. Kufanele ningasebenti ngenca yeliSabatha laSimakadze kutotonkhe tindzawo lapho uhlala khona.</w:t>
      </w:r>
      <w:r>
        <w:rPr>
          <w:vertAlign w:val="superscript"/>
        </w:rPr>
        <w:t>4</w:t>
      </w:r>
      <w:r>
        <w:t xml:space="preserve">Lena micimbi lekhetsekile yaSimakadze, imihlanano lengcwele lekumele uyimemetele ngesikhatsi lesikhetsekile: </w:t>
      </w:r>
      <w:r>
        <w:rPr>
          <w:vertAlign w:val="superscript"/>
        </w:rPr>
        <w:t>5</w:t>
      </w:r>
      <w:r>
        <w:t xml:space="preserve">Kulenyaka yekucala, ngelilanga lelishumi nakune lalenyanga ekushoneni kwayo,lipasika laSimakadze. Ngelilanga lelishumi nesihlanu lalenyanga lefanako ngumgubho wesinkhwa lesingenamvubelo yaSimakadze. </w:t>
      </w:r>
      <w:r>
        <w:rPr>
          <w:vertAlign w:val="superscript"/>
        </w:rPr>
        <w:t>6</w:t>
      </w:r>
      <w:r>
        <w:t>Ngemalanga lasikhombisa kufanele nidle sinkhwa lesingenamvubelo.</w:t>
      </w:r>
      <w:r>
        <w:rPr>
          <w:vertAlign w:val="superscript"/>
        </w:rPr>
        <w:t>7</w:t>
      </w:r>
      <w:r>
        <w:t xml:space="preserve">Kulelilanga lekucala kufanele lihlukaniselwe kubuya ndzawonye; kumele ningenti noma yini yemsebenti lejwayelekile. </w:t>
      </w:r>
      <w:r>
        <w:rPr>
          <w:vertAlign w:val="superscript"/>
        </w:rPr>
        <w:t>8</w:t>
      </w:r>
      <w:r>
        <w:t>Nitawuletsa umnikelo wekudla kuSimakadze emalanga lasikhombisa. Ngelilanga lesikhombisa ngumhlangano lohlukaniswele Simakadze, phindze ngalelo langa kufanele ningenti noma yini yemsebenti lojwayelekile.''</w:t>
      </w:r>
      <w:r>
        <w:rPr>
          <w:vertAlign w:val="superscript"/>
        </w:rPr>
        <w:t>9</w:t>
      </w:r>
      <w:r>
        <w:t xml:space="preserve">Simakadze wakhuluma naMose, watsi, </w:t>
      </w:r>
      <w:r>
        <w:rPr>
          <w:vertAlign w:val="superscript"/>
        </w:rPr>
        <w:t>10</w:t>
      </w:r>
      <w:r>
        <w:t xml:space="preserve">Khuluma kubantfu baka Israyeli phindze utsi kubo, 'nanifika eveni lengitaninika lona, phindze nanivuna sivuno sayo, kufanele niletse sikhehle sekucala setitselo senhlavu yempristi. </w:t>
      </w:r>
      <w:r>
        <w:rPr>
          <w:vertAlign w:val="superscript"/>
        </w:rPr>
        <w:t>11</w:t>
      </w:r>
      <w:r>
        <w:t>Utawuvusa lesikhehle senhlavu phambi kwa Simakadze phindze akwetfule kuye, ngoba kuvumelekile ekumeleleleni kwenu. Kungalelinga ngemuva kweliSabatha lapho umpristi utokuvusa khona phindze akwetfule kimi.</w:t>
      </w:r>
      <w:r>
        <w:rPr>
          <w:vertAlign w:val="superscript"/>
        </w:rPr>
        <w:t>12</w:t>
      </w:r>
      <w:r>
        <w:t xml:space="preserve">Ngelilanga nanivusa lesikhehle senhlavu futsi nisetfula kimi, kufanele ninikele sahhanca lesimnyaka munye futsi lesingenasici njengemnikelo wekushiswa kuSimakadze. </w:t>
      </w:r>
      <w:r>
        <w:rPr>
          <w:vertAlign w:val="superscript"/>
        </w:rPr>
        <w:t>13</w:t>
      </w:r>
      <w:r>
        <w:t xml:space="preserve">Umnikelo wenhlavu kufanele kubengemalitha langemashumi lamabili nakubili wafulaha locosakele lobhicwe ngemafutsa, umnikelo lowentiwe ngemlilo kuSimakadze, khona atokhicita liphunga lelimnandzi, futsi kanye nesinatfo semnikelo weliwayini,welilitha linye. </w:t>
      </w:r>
      <w:r>
        <w:rPr>
          <w:vertAlign w:val="superscript"/>
        </w:rPr>
        <w:t>14</w:t>
      </w:r>
      <w:r>
        <w:t>Kufanele ningadli sinkhwa, noma lokutfosiwe, noma inhlavu lesekahle, kute kube lilanga lelifanako leniletse umnikelo kuNkulunkulu wenu. Loku kutaba sisombululo saphakadze kutotonkhe titukulwane,kuyoyonkhe indzawo lebenihlala kuyo.</w:t>
      </w:r>
      <w:r>
        <w:rPr>
          <w:vertAlign w:val="superscript"/>
        </w:rPr>
        <w:t>15</w:t>
      </w:r>
      <w:r>
        <w:t xml:space="preserve">Kusukela ngelilanga ngemuva kweliSabatha- lapho bekulilanga lenaletsa sikhehle senhlavu njengemnikelo wekuhalisela- nibale emaviki lasikhombisa lagcwele. </w:t>
      </w:r>
      <w:r>
        <w:rPr>
          <w:vertAlign w:val="superscript"/>
        </w:rPr>
        <w:t>16</w:t>
      </w:r>
      <w:r>
        <w:t>Kufanele nibale emalanga langemashumi lasihlanu, lapho kutawuba lilanga lesikhombisa ngemuva kwe Sabatha. Laphoke kufanele utfule umnikelo waloku lihlavu lokusha ku Simakadze.</w:t>
      </w:r>
      <w:r>
        <w:rPr>
          <w:vertAlign w:val="superscript"/>
        </w:rPr>
        <w:t>17</w:t>
      </w:r>
      <w:r>
        <w:t xml:space="preserve">Kufanele nikhiphe etindlini tenu tinkhwa letimbili letakhiwe ngema litha lamashumi lamabili nakubili. Kufanelwe takhiwe nga kolo loconsekile futsi tibhakwe ngesibiliso; kutawuba nemnikelo weku hhalalisa wetitselo tekucala ku Simakadze. </w:t>
      </w:r>
      <w:r>
        <w:rPr>
          <w:vertAlign w:val="superscript"/>
        </w:rPr>
        <w:t>18</w:t>
      </w:r>
      <w:r>
        <w:t>Kufanele utfule letinkhwa kanye nemazinyane lanemunyaka munye etimvu, futsi ete nemibala, inkunzi yinye lencane, kanye netimvu letindvuna letimbili. Kufanele tibe ngumnikelo wekushiswa ku Simakadze, kanye nalomnikelo wabo waloku lihlavu kanye nemnikelo wetinatfo, umnikelo lowentiwa ngemlilo uphindze ukhicite liphunga lelimnandzi ku Simakadze.</w:t>
      </w:r>
      <w:r>
        <w:rPr>
          <w:vertAlign w:val="superscript"/>
        </w:rPr>
        <w:t>19</w:t>
      </w:r>
      <w:r>
        <w:t xml:space="preserve">Kufanele unikele siwewe sinye wentela umnikelo wesono,kanye netimvu letimbili letindvuna tibe ngumhlatjelo, njenge mnikelo wekudvumisa. </w:t>
      </w:r>
      <w:r>
        <w:rPr>
          <w:vertAlign w:val="superscript"/>
        </w:rPr>
        <w:t>20</w:t>
      </w:r>
      <w:r>
        <w:t xml:space="preserve">Umphristi kufanele atihhalalise kanyekanye nale sinkhwa setitselo tekucala phambi kwa Simakadze, uphindze unikele kuye njengemunikelo kanye nale timvu letimbili. Kutawuba ngumnikelo waloku ngcwele ku Simakadze bentela umphristi. </w:t>
      </w:r>
      <w:r>
        <w:rPr>
          <w:vertAlign w:val="superscript"/>
        </w:rPr>
        <w:t>21</w:t>
      </w:r>
      <w:r>
        <w:t>Kufanele umemetele ngalelo langa. Kutawuba nelibandla lelingcwele, futsi kufanele ningenti umsebenti lotayelekile. Kutawuba nemiyalo lengashintji kuso sonkhe situkulwane sebantfu bakho kuto tonkhe tindzawo lenihlala kito.</w:t>
      </w:r>
      <w:r>
        <w:rPr>
          <w:vertAlign w:val="superscript"/>
        </w:rPr>
        <w:t>22</w:t>
      </w:r>
      <w:r>
        <w:t>Uma uvuna sivuno semhlaba wenu, kufanele ningavuni ngalokuphelele emakona etinsimi tenu, futsi kufanele ningakuvuni lokutawuwa esivunweni senu. Kufanele nishiyele laba hluphekile kanye nebetive. Ngingu Simakadze Nkulunkulu wakho.''</w:t>
      </w:r>
      <w:r>
        <w:rPr>
          <w:vertAlign w:val="superscript"/>
        </w:rPr>
        <w:t>23</w:t>
      </w:r>
      <w:r>
        <w:t xml:space="preserve">Simakadze wakhuluma na Mose, atsi '' </w:t>
      </w:r>
      <w:r>
        <w:rPr>
          <w:vertAlign w:val="superscript"/>
        </w:rPr>
        <w:t>24</w:t>
      </w:r>
      <w:r>
        <w:t xml:space="preserve">Khuluma nebantfu baka Israyeli ufike utsi, Ényangeni yesikhombisa, elangeni lekucala lenyanga kutawuba nesikhatsi sekukhonta kube bete kusebenta, sikhumbuto ngekushaya impalampala. </w:t>
      </w:r>
      <w:r>
        <w:rPr>
          <w:vertAlign w:val="superscript"/>
        </w:rPr>
        <w:t>25</w:t>
      </w:r>
      <w:r>
        <w:t>Kufanele ningenti imisebenti , futsi kufanele unikele umhlatjelo lowentiwe ngemlilo ku Simakadze.''</w:t>
      </w:r>
      <w:r>
        <w:rPr>
          <w:vertAlign w:val="superscript"/>
        </w:rPr>
        <w:t>26</w:t>
      </w:r>
      <w:r>
        <w:t xml:space="preserve">Laphoke Simakadze wakhuluma na Mose, atsi, </w:t>
      </w:r>
      <w:r>
        <w:rPr>
          <w:vertAlign w:val="superscript"/>
        </w:rPr>
        <w:t>27</w:t>
      </w:r>
      <w:r>
        <w:t>''Nyalo lelilanga lelishumi enyangeni yesikhombisa lilanga lekubuyiselwa. Kufanele kube libandla lelingcwele, futsi kufanele utitfobe uphindze utinikele ku Simakadze njenge munikelo wemulilo.</w:t>
      </w:r>
      <w:r>
        <w:rPr>
          <w:vertAlign w:val="superscript"/>
        </w:rPr>
        <w:t>28</w:t>
      </w:r>
      <w:r>
        <w:t xml:space="preserve">Kufanele ningenti imisebenti ngalelo langa ngoba lilanga lekubuyiselwa, kutibuyisela wena embikwa Simakadze Nkulunkulu wakho. </w:t>
      </w:r>
      <w:r>
        <w:rPr>
          <w:vertAlign w:val="superscript"/>
        </w:rPr>
        <w:t>29</w:t>
      </w:r>
      <w:r>
        <w:t>Loyo longatitfobi ngalelo langa kufanele ahlukaniswe nebantfu bakhe.</w:t>
      </w:r>
      <w:r>
        <w:rPr>
          <w:vertAlign w:val="superscript"/>
        </w:rPr>
        <w:t>30</w:t>
      </w:r>
      <w:r>
        <w:t xml:space="preserve">Loyo losebenta noma ngabe ngumuphi umsebenti ngalelo langa, mine, Simakadze, ngitamu bhubhisa emukhatsisini webantfu bakhe. </w:t>
      </w:r>
      <w:r>
        <w:rPr>
          <w:vertAlign w:val="superscript"/>
        </w:rPr>
        <w:t>31</w:t>
      </w:r>
      <w:r>
        <w:t xml:space="preserve">Kufanele ningasebenti noma ngabe nguliphi lihlobo lemsebenti ngaleli langa. Kutawuba nemitsetfo lengayu shintja esitukulwaneni sebantfu bakho kuto tonkhe tindzawo lenihlala kito. </w:t>
      </w:r>
      <w:r>
        <w:rPr>
          <w:vertAlign w:val="superscript"/>
        </w:rPr>
        <w:t>32</w:t>
      </w:r>
      <w:r>
        <w:t>Lelilanga leli kini kufanele kube li Sabatha lekuphumula nikhonte, futsi kufanele utitfobe elangeni lemfica entsambama. Kusukela entsambama kuya entsambama kufanele nibukete li Sabatha.''</w:t>
      </w:r>
      <w:r>
        <w:rPr>
          <w:vertAlign w:val="superscript"/>
        </w:rPr>
        <w:t>33</w:t>
      </w:r>
      <w:r>
        <w:t xml:space="preserve">Simakadze wakuluma na Mose, atsi, </w:t>
      </w:r>
      <w:r>
        <w:rPr>
          <w:vertAlign w:val="superscript"/>
        </w:rPr>
        <w:t>34</w:t>
      </w:r>
      <w:r>
        <w:t>''Khuluma nebantfu baka Israyeli, utsi, 'Ngelilanga lelishumi nesihlanu enyangeni yesikhombisa kutawuba neMgubho weKukhosela wa Simakadze. Utawuba malanga lasikhombisa.</w:t>
      </w:r>
      <w:r>
        <w:rPr>
          <w:vertAlign w:val="superscript"/>
        </w:rPr>
        <w:t>35</w:t>
      </w:r>
      <w:r>
        <w:t xml:space="preserve">Elangeni lekucala kutawuba nelibandla lelingcwele. Kufanele ningenti imisebenti letayelekile. </w:t>
      </w:r>
      <w:r>
        <w:rPr>
          <w:vertAlign w:val="superscript"/>
        </w:rPr>
        <w:t>36</w:t>
      </w:r>
      <w:r>
        <w:t>Emalanga lasikhombisa kufanele ninikele umhlatjelo lowentiwe ngemlilo ku Simakadze. Elangeni lesiphohlongo kutawuba nelibandla lelingcwele, phindze kufanele nente umhlatjelo lonikelwe ngemlilo ku Simakadze. Kutawuba nelibandla lelikhetsekile, phindze kufanele ningenti imisebenti letayelekile.</w:t>
      </w:r>
      <w:r>
        <w:rPr>
          <w:vertAlign w:val="superscript"/>
        </w:rPr>
        <w:t>37</w:t>
      </w:r>
      <w:r>
        <w:t xml:space="preserve">Lena migubho lebekelwe Simakadze, lekufanele niyishumayele ebandleni lelingcwele kute ninikele umhlatjelo ngemlilo ku Simakadze, umnikelo loshisiwe kanye nemnikelo walokulihlavu, imihlatjelo kanye nemnikelo wetinatfo, yonkhe ngelilanga layo lelihlukile. </w:t>
      </w:r>
      <w:r>
        <w:rPr>
          <w:vertAlign w:val="superscript"/>
        </w:rPr>
        <w:t>38</w:t>
      </w:r>
      <w:r>
        <w:t>Lemigubho utawungetelwa liSabatha laSimakadze phindze netipho tenu, tonkhe tifungo tenu, phindze nawowonkhe iminikelo yesihle lenimunika Simakadze.</w:t>
      </w:r>
      <w:r>
        <w:rPr>
          <w:vertAlign w:val="superscript"/>
        </w:rPr>
        <w:t>39</w:t>
      </w:r>
      <w:r>
        <w:t>Mayelana nalemgubho yesakhiwo, ngelilanga lelishumi nesihlanu ngelusuku lesikhombisa enyangeni, manibutsise titselo endzaweni, kufanele nigcine lomgubho waSimakadze emalanga lasikhombisa. Elangeni lekucala lelimcokwa lekuphumula, phindze ngelilanga lesiphohlongo kufanele niphumule ngalokuphelele.</w:t>
      </w:r>
      <w:r>
        <w:rPr>
          <w:vertAlign w:val="superscript"/>
        </w:rPr>
        <w:t>40</w:t>
      </w:r>
      <w:r>
        <w:t xml:space="preserve">Elangeni lekucala kufanele nitsatse sitselo lesihle lesisuka etihlahleni, emagaleni elisundvu etihlahla, phindze emagala lanemacembe etihlahla letidudla, phindze tihlahla letihlanyelwe elusentsweni lwesiyalo, phindze utawutfokota phambi kwaSimakadze Nkulunkulu wakho emalanga lasikhombisa. </w:t>
      </w:r>
      <w:r>
        <w:rPr>
          <w:vertAlign w:val="superscript"/>
        </w:rPr>
        <w:t>41</w:t>
      </w:r>
      <w:r>
        <w:t>Ngoba lamalanga lasikhombisa lilinye, kufanele nigubhe lomkhosi waSimakadze. Loku kungumtsetfo lengeyakushintja kusukela etitukulwaneni tebantfu benu kuto tonkhe tindzawo lenike nahlala kuto. Kufanele nigubhe lomcimbhi ngenyanga yesikhombisa.</w:t>
      </w:r>
      <w:r>
        <w:rPr>
          <w:vertAlign w:val="superscript"/>
        </w:rPr>
        <w:t>42</w:t>
      </w:r>
      <w:r>
        <w:t xml:space="preserve">Kufanele nihlale etakhiweni letincane emalanga lasikhombisa. Bonkhe labatelwe ka Israyeli kufanele bahlale etakhiweni letincane emalanga lasikhombisa, kute titukulwane, tenu, situkulwane ngemuva kwesitukulwane, </w:t>
      </w:r>
      <w:r>
        <w:rPr>
          <w:vertAlign w:val="superscript"/>
        </w:rPr>
        <w:t>43</w:t>
      </w:r>
      <w:r>
        <w:t xml:space="preserve">shengatsi ungafundza kutsi ngibente njani bantfu baka Israyeli bahlale esakhiweni lesinjalo mangibaholela ngaphandle kweGibhithe. Ngingu Simakadze Nkulunkulu wakho.'''' </w:t>
      </w:r>
      <w:r>
        <w:rPr>
          <w:vertAlign w:val="superscript"/>
        </w:rPr>
        <w:t>44</w:t>
      </w:r>
      <w:r>
        <w:t>Ngalena ndlela, Mose utawumemetela kubantfu baka Israyeli labakhetsekile emigubheni yaSimakadze.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Simakadze wakhuluma naMose, atsi,' </w:t>
      </w:r>
      <w:r>
        <w:rPr>
          <w:vertAlign w:val="superscript"/>
        </w:rPr>
        <w:t>2</w:t>
      </w:r>
      <w:r>
        <w:t>'' Yalela bantfu baka Israyeli kutsi baletse emafutsa lahlantekile lashayiwe emincumeni lesentjetiswe esibaneni, kute kutsi lokukhanya kuvutse mihlanemihla.</w:t>
      </w:r>
      <w:r>
        <w:rPr>
          <w:vertAlign w:val="superscript"/>
        </w:rPr>
        <w:t>3</w:t>
      </w:r>
      <w:r>
        <w:t xml:space="preserve">Ngaphandle kwelikhethini embikwa sivumelwano ekhatsi kwelithende lemuhlangano, Aaroni kufanele achubeke njalonjalo, kusukela entsambama kuya ekuseni, agcine lesibane sikhanya embikwa Simakadze. Lona kutawuba ngumtsetfo longayusuka esitukulwaneni senu sonkhe. </w:t>
      </w:r>
      <w:r>
        <w:rPr>
          <w:vertAlign w:val="superscript"/>
        </w:rPr>
        <w:t>4</w:t>
      </w:r>
      <w:r>
        <w:t>Umphristi lomkhulu kufanele agcine lesibane sikhanya embikwa Simakadze, letibane kulesihlalo sesibane lesakhiwe ngeligolide.</w:t>
      </w:r>
      <w:r>
        <w:rPr>
          <w:vertAlign w:val="superscript"/>
        </w:rPr>
        <w:t>3</w:t>
      </w:r>
      <w:r>
        <w:t xml:space="preserve">Ngaphandle kwelikhethini embikwa sivumelwano ekhatsi kwelithende lemuhlangano, Aaroni kufanele achubeke njalonjalo, kusukela entsambama kuya ekuseni, agcine lesibane sikhanya embikwa Simakadze. Lona kutawuba ngumtsetfo longayusuka esitukulwaneni senu sonkhe. </w:t>
      </w:r>
      <w:r>
        <w:rPr>
          <w:vertAlign w:val="superscript"/>
        </w:rPr>
        <w:t>4</w:t>
      </w:r>
      <w:r>
        <w:t>Umphristi lomkhulu kufanele agcine lesibane sikhanya embikwa Simakadze, letibane kulesihlalo sesibane lesakhiwe ngeligolide.</w:t>
      </w:r>
      <w:r>
        <w:rPr>
          <w:vertAlign w:val="superscript"/>
        </w:rPr>
        <w:t>3</w:t>
      </w:r>
      <w:r>
        <w:t xml:space="preserve">Ngaphandle kwelikhethini embikwa sivumelwano ekhatsi kwelithende lemuhlangano, Aaroni kufanele achubeke njalonjalo, kusukela entsambama kuya ekuseni, agcine lesibane sikhanya embikwa Simakadze. Lona kutawuba ngumtsetfo longayusuka esitukulwaneni senu sonkhe. </w:t>
      </w:r>
      <w:r>
        <w:rPr>
          <w:vertAlign w:val="superscript"/>
        </w:rPr>
        <w:t>4</w:t>
      </w:r>
      <w:r>
        <w:t>Umphristi lomkhulu kufanele agcine lesibane sikhanya embikwa Simakadze, letibane kulesihlalo sesibane lesakhiwe ngeligolide.</w:t>
      </w:r>
      <w:r>
        <w:rPr>
          <w:vertAlign w:val="superscript"/>
        </w:rPr>
        <w:t>5</w:t>
      </w:r>
      <w:r>
        <w:rPr>
          <w:vertAlign w:val="superscript"/>
        </w:rPr>
        <w:t>6</w:t>
      </w:r>
      <w:r>
        <w:t>Kufanele utsatse flawa loconsekile ubhake tinkhwa letilishumi nakubili. Kufanele kube nemalitha lamane nehhafu yaflawa kuso sonkhe sinkhwa. Kufanele bese utibeka ngemalayini lamabili, tibe sitfupha elayinini, kulelitafula leligolide phambi kwaSimakadze.</w:t>
      </w:r>
      <w:r>
        <w:rPr>
          <w:vertAlign w:val="superscript"/>
        </w:rPr>
        <w:t>5</w:t>
      </w:r>
      <w:r>
        <w:rPr>
          <w:vertAlign w:val="superscript"/>
        </w:rPr>
        <w:t>6</w:t>
      </w:r>
      <w:r>
        <w:t>Kufanele utsatse flawa loconsekile ubhake tinkhwa letilishumi nakubili. Kufanele kube nemalitha lamane nehhafu yaflawa kuso sonkhe sinkhwa. Kufanele bese utibeka ngemalayini lamabili, tibe sitfupha elayinini, kulelitafula leligolide phambi kwaSimakadze.</w:t>
      </w:r>
      <w:r>
        <w:rPr>
          <w:vertAlign w:val="superscript"/>
        </w:rPr>
        <w:t>5</w:t>
      </w:r>
      <w:r>
        <w:rPr>
          <w:vertAlign w:val="superscript"/>
        </w:rPr>
        <w:t>6</w:t>
      </w:r>
      <w:r>
        <w:t>Kufanele utsatse flawa loconsekile ubhake tinkhwa letilishumi nakubili. Kufanele kube nemalitha lamane nehhafu yaflawa kuso sonkhe sinkhwa. Kufanele bese utibeka ngemalayini lamabili, tibe sitfupha elayinini, kulelitafula leligolide phambi kwaSimakadze.</w:t>
      </w:r>
      <w:r>
        <w:rPr>
          <w:vertAlign w:val="superscript"/>
        </w:rPr>
        <w:t>7</w:t>
      </w:r>
      <w:r>
        <w:t xml:space="preserve">Kufanele ubeke imphepho kulama layini esinkhwa njenge ummeleli wemunikelo. Lemphepho itoshiselwa Simakadze. </w:t>
      </w:r>
      <w:r>
        <w:rPr>
          <w:vertAlign w:val="superscript"/>
        </w:rPr>
        <w:t>8</w:t>
      </w:r>
      <w:r>
        <w:t xml:space="preserve">Lonkhe lilanga leSabatha umphristi lomkhulu kufanele ngemahlandla abeke sinkhwa embikwa Simakadze emelela bantfu baka Israyeli, nje ngeluphawu lwesivumelwano sanguna phakadze. </w:t>
      </w:r>
      <w:r>
        <w:rPr>
          <w:vertAlign w:val="superscript"/>
        </w:rPr>
        <w:t>9</w:t>
      </w:r>
      <w:r>
        <w:t>Lomunikelo utawuba waAaroni nemadvodzana akhe, batabese basidla endzaweni lengcwele, ngoba yincenye yemunukelo waSimakadze lowentiwa ngemulilo.''</w:t>
      </w:r>
      <w:r>
        <w:rPr>
          <w:vertAlign w:val="superscript"/>
        </w:rPr>
        <w:t>7</w:t>
      </w:r>
      <w:r>
        <w:t xml:space="preserve">Kufanele ubeke imphepho kulama layini esinkhwa njenge ummeleli wemunikelo. Lemphepho itoshiselwa Simakadze. </w:t>
      </w:r>
      <w:r>
        <w:rPr>
          <w:vertAlign w:val="superscript"/>
        </w:rPr>
        <w:t>8</w:t>
      </w:r>
      <w:r>
        <w:t xml:space="preserve">Lonkhe lilanga leSabatha umphristi lomkhulu kufanele ngemahlandla abeke sinkhwa embikwa Simakadze emelela bantfu baka Israyeli, nje ngeluphawu lwesivumelwano sanguna phakadze. </w:t>
      </w:r>
      <w:r>
        <w:rPr>
          <w:vertAlign w:val="superscript"/>
        </w:rPr>
        <w:t>9</w:t>
      </w:r>
      <w:r>
        <w:t>Lomunikelo utawuba waAaroni nemadvodzana akhe, batabese basidla endzaweni lengcwele, ngoba yincenye yemunukelo waSimakadze lowentiwa ngemulilo.''</w:t>
      </w:r>
      <w:r>
        <w:rPr>
          <w:vertAlign w:val="superscript"/>
        </w:rPr>
        <w:t>7</w:t>
      </w:r>
      <w:r>
        <w:t xml:space="preserve">Kufanele ubeke imphepho kulama layini esinkhwa njenge ummeleli wemunikelo. Lemphepho itoshiselwa Simakadze. </w:t>
      </w:r>
      <w:r>
        <w:rPr>
          <w:vertAlign w:val="superscript"/>
        </w:rPr>
        <w:t>8</w:t>
      </w:r>
      <w:r>
        <w:t xml:space="preserve">Lonkhe lilanga leSabatha umphristi lomkhulu kufanele ngemahlandla abeke sinkhwa embikwa Simakadze emelela bantfu baka Israyeli, nje ngeluphawu lwesivumelwano sanguna phakadze. </w:t>
      </w:r>
      <w:r>
        <w:rPr>
          <w:vertAlign w:val="superscript"/>
        </w:rPr>
        <w:t>9</w:t>
      </w:r>
      <w:r>
        <w:t>Lomunikelo utawuba waAaroni nemadvodzana akhe, batabese basidla endzaweni lengcwele, ngoba yincenye yemunukelo waSimakadze lowentiwa ngemulilo.''</w:t>
      </w:r>
      <w:r>
        <w:rPr>
          <w:vertAlign w:val="superscript"/>
        </w:rPr>
        <w:t>10</w:t>
      </w:r>
      <w:r>
        <w:t xml:space="preserve">Nyaloke kwenteka kwekutsi indvodzana yewesifazane wemaIsrayeli, babe wakhe beka ngumu Gibhithe, wahamba emkhatsini kwebantfu base Israyeli. Lendvodzana yalo wesifazane wase Israyeli walwa nendvodza yase Israyeli enkambini. </w:t>
      </w:r>
      <w:r>
        <w:rPr>
          <w:vertAlign w:val="superscript"/>
        </w:rPr>
        <w:t>11</w:t>
      </w:r>
      <w:r>
        <w:t xml:space="preserve">Lendvodzana yalo wesifazane wase Israyeli beyihlambalata ligama laSimakadze iphindze acalekise Nkulunkulu, ngakoke labantfu bamuletsa kuMose. Libito lamake wakhe bekungu Shelomithi, indvodzakati yaDibiri, lochamuka esiveni sa Dani. </w:t>
      </w:r>
      <w:r>
        <w:rPr>
          <w:vertAlign w:val="superscript"/>
        </w:rPr>
        <w:t>12</w:t>
      </w:r>
      <w:r>
        <w:t>Bamugcina ekhulukutfu kute kutsi Simakadze lucobo lwakhe akhulume intsandvo yakhe kibo.</w:t>
      </w:r>
      <w:r>
        <w:rPr>
          <w:vertAlign w:val="superscript"/>
        </w:rPr>
        <w:t>10</w:t>
      </w:r>
      <w:r>
        <w:t xml:space="preserve">Nyaloke kwenteka kwekutsi indvodzana yewesifazane wemaIsrayeli, babe wakhe beka ngumu Gibhithe, wahamba emkhatsini kwebantfu base Israyeli. Lendvodzana yalo wesifazane wase Israyeli walwa nendvodza yase Israyeli enkambini. </w:t>
      </w:r>
      <w:r>
        <w:rPr>
          <w:vertAlign w:val="superscript"/>
        </w:rPr>
        <w:t>11</w:t>
      </w:r>
      <w:r>
        <w:t xml:space="preserve">Lendvodzana yalo wesifazane wase Israyeli beyihlambalata ligama laSimakadze iphindze acalekise Nkulunkulu, ngakoke labantfu bamuletsa kuMose. Libito lamake wakhe bekungu Shelomithi, indvodzakati yaDibiri, lochamuka esiveni sa Dani. </w:t>
      </w:r>
      <w:r>
        <w:rPr>
          <w:vertAlign w:val="superscript"/>
        </w:rPr>
        <w:t>12</w:t>
      </w:r>
      <w:r>
        <w:t>Bamugcina ekhulukutfu kute kutsi Simakadze lucobo lwakhe akhulume intsandvo yakhe kibo.</w:t>
      </w:r>
      <w:r>
        <w:rPr>
          <w:vertAlign w:val="superscript"/>
        </w:rPr>
        <w:t>10</w:t>
      </w:r>
      <w:r>
        <w:t xml:space="preserve">Nyaloke kwenteka kwekutsi indvodzana yewesifazane wemaIsrayeli, babe wakhe beka ngumu Gibhithe, wahamba emkhatsini kwebantfu base Israyeli. Lendvodzana yalo wesifazane wase Israyeli walwa nendvodza yase Israyeli enkambini. </w:t>
      </w:r>
      <w:r>
        <w:rPr>
          <w:vertAlign w:val="superscript"/>
        </w:rPr>
        <w:t>11</w:t>
      </w:r>
      <w:r>
        <w:t xml:space="preserve">Lendvodzana yalo wesifazane wase Israyeli beyihlambalata ligama laSimakadze iphindze acalekise Nkulunkulu, ngakoke labantfu bamuletsa kuMose. Libito lamake wakhe bekungu Shelomithi, indvodzakati yaDibiri, lochamuka esiveni sa Dani. </w:t>
      </w:r>
      <w:r>
        <w:rPr>
          <w:vertAlign w:val="superscript"/>
        </w:rPr>
        <w:t>12</w:t>
      </w:r>
      <w:r>
        <w:t>Bamugcina ekhulukutfu kute kutsi Simakadze lucobo lwakhe akhulume intsandvo yakhe kibo.</w:t>
      </w:r>
      <w:r>
        <w:rPr>
          <w:vertAlign w:val="superscript"/>
        </w:rPr>
        <w:t>13</w:t>
      </w:r>
      <w:r>
        <w:t xml:space="preserve">Lapho ke Simakadze wakhuluma naMose, watsi </w:t>
      </w:r>
      <w:r>
        <w:rPr>
          <w:vertAlign w:val="superscript"/>
        </w:rPr>
        <w:t>14</w:t>
      </w:r>
      <w:r>
        <w:t>''Tsatsa lendvodza lecalekise Nkulunkulu uyikhiphele ngaphandle kwenkambu. Bonkhe laba muvile kufanele babeke tandla tabo enhloko yakhe, bese ke bonkhe bayamugcoba.</w:t>
      </w:r>
      <w:r>
        <w:rPr>
          <w:vertAlign w:val="superscript"/>
        </w:rPr>
        <w:t>13</w:t>
      </w:r>
      <w:r>
        <w:t xml:space="preserve">Lapho ke Simakadze wakhuluma naMose, watsi </w:t>
      </w:r>
      <w:r>
        <w:rPr>
          <w:vertAlign w:val="superscript"/>
        </w:rPr>
        <w:t>14</w:t>
      </w:r>
      <w:r>
        <w:t>''Tsatsa lendvodza lecalekise Nkulunkulu uyikhiphele ngaphandle kwenkambu. Bonkhe laba muvile kufanele babeke tandla tabo enhloko yakhe, bese ke bonkhe bayamugcoba.</w:t>
      </w:r>
      <w:r>
        <w:rPr>
          <w:vertAlign w:val="superscript"/>
        </w:rPr>
        <w:t>13</w:t>
      </w:r>
      <w:r>
        <w:t xml:space="preserve">Lapho ke Simakadze wakhuluma naMose, watsi </w:t>
      </w:r>
      <w:r>
        <w:rPr>
          <w:vertAlign w:val="superscript"/>
        </w:rPr>
        <w:t>14</w:t>
      </w:r>
      <w:r>
        <w:t>''Tsatsa lendvodza lecalekise Nkulunkulu uyikhiphele ngaphandle kwenkambu. Bonkhe laba muvile kufanele babeke tandla tabo enhloko yakhe, bese ke bonkhe bayamugcoba.</w:t>
      </w:r>
      <w:r>
        <w:rPr>
          <w:vertAlign w:val="superscript"/>
        </w:rPr>
        <w:t>15</w:t>
      </w:r>
      <w:r>
        <w:t xml:space="preserve">Kufanele uchaze kulabantfu base Israyeli bese utsi, 'Loyo localekisa Nkulunkulu wakhe kufanele atitfalele emacala akhe. </w:t>
      </w:r>
      <w:r>
        <w:rPr>
          <w:vertAlign w:val="superscript"/>
        </w:rPr>
        <w:t>16</w:t>
      </w:r>
      <w:r>
        <w:t>Loyo lohlambalata ngeligama laSimakadze kufanele kuciniseke abulawe. Lonkhe libandla kufanele liciniseke limugcobe, noma ngabe wesive noma wekutalwa eIsrayeli. Uma kukhona lohlambalata ligama laSimakadze, kufanele abulawe.</w:t>
      </w:r>
      <w:r>
        <w:rPr>
          <w:vertAlign w:val="superscript"/>
        </w:rPr>
        <w:t>15</w:t>
      </w:r>
      <w:r>
        <w:t xml:space="preserve">Kufanele uchaze kulabantfu base Israyeli bese utsi, 'Loyo localekisa Nkulunkulu wakhe kufanele atitfalele emacala akhe. </w:t>
      </w:r>
      <w:r>
        <w:rPr>
          <w:vertAlign w:val="superscript"/>
        </w:rPr>
        <w:t>16</w:t>
      </w:r>
      <w:r>
        <w:t>Loyo lohlambalata ngeligama laSimakadze kufanele kuciniseke abulawe. Lonkhe libandla kufanele liciniseke limugcobe, noma ngabe wesive noma wekutalwa eIsrayeli. Uma kukhona lohlambalata ligama laSimakadze, kufanele abulawe.</w:t>
      </w:r>
      <w:r>
        <w:rPr>
          <w:vertAlign w:val="superscript"/>
        </w:rPr>
        <w:t>15</w:t>
      </w:r>
      <w:r>
        <w:t xml:space="preserve">Kufanele uchaze kulabantfu base Israyeli bese utsi, 'Loyo localekisa Nkulunkulu wakhe kufanele atitfalele emacala akhe. </w:t>
      </w:r>
      <w:r>
        <w:rPr>
          <w:vertAlign w:val="superscript"/>
        </w:rPr>
        <w:t>16</w:t>
      </w:r>
      <w:r>
        <w:t>Loyo lohlambalata ngeligama laSimakadze kufanele kuciniseke abulawe. Lonkhe libandla kufanele liciniseke limugcobe, noma ngabe wesive noma wekutalwa eIsrayeli. Uma kukhona lohlambalata ligama laSimakadze, kufanele abulawe.</w:t>
      </w:r>
      <w:r>
        <w:rPr>
          <w:vertAlign w:val="superscript"/>
        </w:rPr>
        <w:t>17</w:t>
      </w:r>
      <w:r>
        <w:t xml:space="preserve">Uma kukhona lohlasela lomunye umuntfu, kufaneke kucinisekiswe abulawe. </w:t>
      </w:r>
      <w:r>
        <w:rPr>
          <w:vertAlign w:val="superscript"/>
        </w:rPr>
        <w:t>18</w:t>
      </w:r>
      <w:r>
        <w:t>Ume kukhona loshaya phasi silwane salomunye umuntfu, kufanele asibhadale, imphilo ngemphilo.</w:t>
      </w:r>
      <w:r>
        <w:rPr>
          <w:vertAlign w:val="superscript"/>
        </w:rPr>
        <w:t>17</w:t>
      </w:r>
      <w:r>
        <w:t xml:space="preserve">Uma kukhona lohlasela lomunye umuntfu, kufaneke kucinisekiswe abulawe. </w:t>
      </w:r>
      <w:r>
        <w:rPr>
          <w:vertAlign w:val="superscript"/>
        </w:rPr>
        <w:t>18</w:t>
      </w:r>
      <w:r>
        <w:t>Ume kukhona loshaya phasi silwane salomunye umuntfu, kufanele asibhadale, imphilo ngemphilo.</w:t>
      </w:r>
      <w:r>
        <w:rPr>
          <w:vertAlign w:val="superscript"/>
        </w:rPr>
        <w:t>17</w:t>
      </w:r>
      <w:r>
        <w:t xml:space="preserve">Uma kukhona lohlasela lomunye umuntfu, kufaneke kucinisekiswe abulawe. </w:t>
      </w:r>
      <w:r>
        <w:rPr>
          <w:vertAlign w:val="superscript"/>
        </w:rPr>
        <w:t>18</w:t>
      </w:r>
      <w:r>
        <w:t>Ume kukhona loshaya phasi silwane salomunye umuntfu, kufanele asibhadale, imphilo ngemphilo.</w:t>
      </w:r>
      <w:r>
        <w:rPr>
          <w:vertAlign w:val="superscript"/>
        </w:rPr>
        <w:t>19</w:t>
      </w:r>
      <w:r>
        <w:t xml:space="preserve">Ume kukhona lolimata makhelwane wakhe, kufanele kwentiwe kuye loko lakwente kumakhelwane wakhe. </w:t>
      </w:r>
      <w:r>
        <w:rPr>
          <w:vertAlign w:val="superscript"/>
        </w:rPr>
        <w:t>20</w:t>
      </w:r>
      <w:r>
        <w:t xml:space="preserve">Kuphuka ngekuphuka, liso ngeso, litinyo ngelitinyo. Njengobe sekabange kulimala emuntfwini, ngakoke kufanele kwentiwe nakuye. </w:t>
      </w:r>
      <w:r>
        <w:rPr>
          <w:vertAlign w:val="superscript"/>
        </w:rPr>
        <w:t>21</w:t>
      </w:r>
      <w:r>
        <w:t>Nome ngubani lobulala silwane kufanele asibhadale, naloyo lobulala umuntfu kufanele abulawe.</w:t>
      </w:r>
      <w:r>
        <w:rPr>
          <w:vertAlign w:val="superscript"/>
        </w:rPr>
        <w:t>19</w:t>
      </w:r>
      <w:r>
        <w:t xml:space="preserve">Ume kukhona lolimata makhelwane wakhe, kufanele kwentiwe kuye loko lakwente kumakhelwane wakhe. </w:t>
      </w:r>
      <w:r>
        <w:rPr>
          <w:vertAlign w:val="superscript"/>
        </w:rPr>
        <w:t>20</w:t>
      </w:r>
      <w:r>
        <w:t xml:space="preserve">Kuphuka ngekuphuka, liso ngeso, litinyo ngelitinyo. Njengobe sekabange kulimala emuntfwini, ngakoke kufanele kwentiwe nakuye. </w:t>
      </w:r>
      <w:r>
        <w:rPr>
          <w:vertAlign w:val="superscript"/>
        </w:rPr>
        <w:t>21</w:t>
      </w:r>
      <w:r>
        <w:t>Nome ngubani lobulala silwane kufanele asibhadale, naloyo lobulala umuntfu kufanele abulawe.</w:t>
      </w:r>
      <w:r>
        <w:rPr>
          <w:vertAlign w:val="superscript"/>
        </w:rPr>
        <w:t>19</w:t>
      </w:r>
      <w:r>
        <w:t xml:space="preserve">Ume kukhona lolimata makhelwane wakhe, kufanele kwentiwe kuye loko lakwente kumakhelwane wakhe. </w:t>
      </w:r>
      <w:r>
        <w:rPr>
          <w:vertAlign w:val="superscript"/>
        </w:rPr>
        <w:t>20</w:t>
      </w:r>
      <w:r>
        <w:t xml:space="preserve">Kuphuka ngekuphuka, liso ngeso, litinyo ngelitinyo. Njengobe sekabange kulimala emuntfwini, ngakoke kufanele kwentiwe nakuye. </w:t>
      </w:r>
      <w:r>
        <w:rPr>
          <w:vertAlign w:val="superscript"/>
        </w:rPr>
        <w:t>21</w:t>
      </w:r>
      <w:r>
        <w:t>Nome ngubani lobulala silwane kufanele asibhadale, naloyo lobulala umuntfu kufanele abulawe.</w:t>
      </w:r>
      <w:r>
        <w:rPr>
          <w:vertAlign w:val="superscript"/>
        </w:rPr>
        <w:t>22</w:t>
      </w:r>
      <w:r>
        <w:t xml:space="preserve">Kufanele ube nemutsetfo munye wetihambi nebekutalwa kaIsrayeli, ngoba ngingu Simakadze Nkulunkulu wakho.'' </w:t>
      </w:r>
      <w:r>
        <w:rPr>
          <w:vertAlign w:val="superscript"/>
        </w:rPr>
        <w:t>23</w:t>
      </w:r>
      <w:r>
        <w:t>Ngakoke Mose wakhuluma nebantfu baka Israyeli, babese baletsa lowesilisa ngaphandle kwenkambi, loyo lowacalekisa Simakadze. Bamugcoba ngematje. Labantfu base Israyeli balandzela umyalo waSimakadze kuMose.</w:t>
      </w:r>
      <w:r>
        <w:rPr>
          <w:vertAlign w:val="superscript"/>
        </w:rPr>
        <w:t>22</w:t>
      </w:r>
      <w:r>
        <w:t xml:space="preserve">Kufanele ube nemutsetfo munye wetihambi nebekutalwa kaIsrayeli, ngoba ngingu Simakadze Nkulunkulu wakho.'' </w:t>
      </w:r>
      <w:r>
        <w:rPr>
          <w:vertAlign w:val="superscript"/>
        </w:rPr>
        <w:t>23</w:t>
      </w:r>
      <w:r>
        <w:t>Ngakoke Mose wakhuluma nebantfu baka Israyeli, babese baletsa lowesilisa ngaphandle kwenkambi, loyo lowacalekisa Simakadze. Bamugcoba ngematje. Labantfu base Israyeli balandzela umyalo waSimakadze kuMose.</w:t>
      </w:r>
      <w:r>
        <w:rPr>
          <w:vertAlign w:val="superscript"/>
        </w:rPr>
        <w:t>22</w:t>
      </w:r>
      <w:r>
        <w:t xml:space="preserve">Kufanele ube nemutsetfo munye wetihambi nebekutalwa kaIsrayeli, ngoba ngingu Simakadze Nkulunkulu wakho.'' </w:t>
      </w:r>
      <w:r>
        <w:rPr>
          <w:vertAlign w:val="superscript"/>
        </w:rPr>
        <w:t>23</w:t>
      </w:r>
      <w:r>
        <w:t>Ngakoke Mose wakhuluma nebantfu baka Israyeli, babese baletsa lowesilisa ngaphandle kwenkambi, loyo lowacalekisa Simakadze. Bamugcoba ngematje. Labantfu base Israyeli balandzela umyalo waSimakadze kuMose.Sehluko 24Sehluko 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Simakadze wakhuluma naMose entsabeni Sinayi, atsi, '' </w:t>
      </w:r>
      <w:r>
        <w:rPr>
          <w:vertAlign w:val="superscript"/>
        </w:rPr>
        <w:t>2</w:t>
      </w:r>
      <w:r>
        <w:t>Khuluma kubantfu baka Israyeli futsi utsi kubo, 'Nanifika eveni lengitaninika lona, bese lelive kufanele lentiwe kutogcina Lisabatha laSimakadze.</w:t>
      </w:r>
      <w:r>
        <w:rPr>
          <w:vertAlign w:val="superscript"/>
        </w:rPr>
        <w:t>3</w:t>
      </w:r>
      <w:r>
        <w:t xml:space="preserve">Kufanele nihlanyele emasimini iminyaka lesitfupha, phindze ngemnyaka wesitfupha kufanele nijube emvinini wen phindze nibuye sikhicito. </w:t>
      </w:r>
      <w:r>
        <w:rPr>
          <w:vertAlign w:val="superscript"/>
        </w:rPr>
        <w:t>4</w:t>
      </w:r>
      <w:r>
        <w:t>Kodvwa ngemnyaka wesikhombisa, Lisabatha lelibalulekile lekuphumula eveni kufanele nilihloniphe, Lisabatha la Simakadze. Kufanele nihlanyele emasimini noma kuncutsa emvinini.</w:t>
      </w:r>
      <w:r>
        <w:rPr>
          <w:vertAlign w:val="superscript"/>
        </w:rPr>
        <w:t>5</w:t>
      </w:r>
      <w:r>
        <w:t xml:space="preserve">Kufanele ningalungiseleli noma yini kwesivuno lesihleliwe noma ngabe letikhulelako ngekwako,phindze kufanele ningenti lokungakalungiseleli noma kwesivuno lesihleliwe noma yini lapho kumila emagelebisi khona emvini longakacotwa. Lona kutawuba ngumnyaka wekuphumula kulendzawo. </w:t>
      </w:r>
      <w:r>
        <w:rPr>
          <w:vertAlign w:val="superscript"/>
        </w:rPr>
        <w:t>6</w:t>
      </w:r>
      <w:r>
        <w:t xml:space="preserve">Nomangabe lendzawo lengakasebenti lekhula ngeLisabatha ngemnyaka kutawuba nekudla kwenu. Nine, tisebenti tenu letindvuna phindze naletinsikati, tisebenti leticashiwe phindze letihamba letihlala nani tingabutsaisa kudla, </w:t>
      </w:r>
      <w:r>
        <w:rPr>
          <w:vertAlign w:val="superscript"/>
        </w:rPr>
        <w:t>7</w:t>
      </w:r>
      <w:r>
        <w:t>futsi imfuyo yenu phindze tilwane tasendle shengatsi ningadla noma yini lendzawo lekhicitwako.</w:t>
      </w:r>
      <w:r>
        <w:rPr>
          <w:vertAlign w:val="superscript"/>
        </w:rPr>
        <w:t>8</w:t>
      </w:r>
      <w:r>
        <w:t xml:space="preserve">Kufanele ubale emaSabatha lasikhombisa eminyaka, loku sikhombisa lokuphindvwe kasikhombisa, khona kutawuba iminyaka lesikhombisa yeLisabatha leminyaka, lokufika eminyakeni lengemashumi lamane eminyaka. </w:t>
      </w:r>
      <w:r>
        <w:rPr>
          <w:vertAlign w:val="superscript"/>
        </w:rPr>
        <w:t>9</w:t>
      </w:r>
      <w:r>
        <w:t>Kufanele ushaye emacilingo yonkhe indzawo ngelilanga lelishumi ngenyanga yesikhombisa. Ngelilanga lekubuyiselwa kufanele nishaye emacilongo kuyoyonkhe indzawo.</w:t>
      </w:r>
      <w:r>
        <w:rPr>
          <w:vertAlign w:val="superscript"/>
        </w:rPr>
        <w:t>10</w:t>
      </w:r>
      <w:r>
        <w:t>Kufanele uhlukanisele umunyaka wesihlanu ku Simakadze uphindze ushumayele inkhululeko eveni lakho nakuba bahlali balo. Kutawuba ngumunyaka wekubuyiselwa, lapho khona tintfo kanye netigcila kufanele kubuyiselwe elusendvweni lwato.</w:t>
      </w:r>
      <w:r>
        <w:rPr>
          <w:vertAlign w:val="superscript"/>
        </w:rPr>
        <w:t>11</w:t>
      </w:r>
      <w:r>
        <w:t xml:space="preserve">Umnyaka wesihlanu kutawuba ngumnyaka weku buyiselwa kini. Kufanele ningahlanyeli noma nente kuvunwa loku hleliwe. Dlanini lokuti milelako, niphindze nibutse emgelebisi lamila emagaleni langaka ncutswa. </w:t>
      </w:r>
      <w:r>
        <w:rPr>
          <w:vertAlign w:val="superscript"/>
        </w:rPr>
        <w:t>12</w:t>
      </w:r>
      <w:r>
        <w:t>Ngoba kubuyiselwa, lokutawuba ngcwele kini Kufanele udle lokuti milelako emasimini.</w:t>
      </w:r>
      <w:r>
        <w:rPr>
          <w:vertAlign w:val="superscript"/>
        </w:rPr>
        <w:t>13</w:t>
      </w:r>
      <w:r>
        <w:t xml:space="preserve">Kufanele ubuyisele wonkhe muntfu endzaweni yakhe ngemunyaka wekubuyiselwa. </w:t>
      </w:r>
      <w:r>
        <w:rPr>
          <w:vertAlign w:val="superscript"/>
        </w:rPr>
        <w:t>14</w:t>
      </w:r>
      <w:r>
        <w:t>Uma utsengisela makhelwane wakho indzawo noma utsenga noma ngabe nguyiphi indzawo kumakhelwane wakho, kufanele ninga dojani noma no nonane.</w:t>
      </w:r>
      <w:r>
        <w:rPr>
          <w:vertAlign w:val="superscript"/>
        </w:rPr>
        <w:t>15</w:t>
      </w:r>
      <w:r>
        <w:t xml:space="preserve">Uma utsenga indzawo kumakhelwane wakho, cabanga inombolo yeminyaka kanye netitselo letingavunwa kute kube sikhatsi lesilandzelako seku buyiselwa. Makhelwane wakho lotsengisa indzawo kufanele akucabange naye loku. </w:t>
      </w:r>
      <w:r>
        <w:rPr>
          <w:vertAlign w:val="superscript"/>
        </w:rPr>
        <w:t>16</w:t>
      </w:r>
      <w:r>
        <w:t xml:space="preserve">Iminyaka leminengi kute kube sikhatsi sekubuyiselwa lesitawukhulisa intsengo yalo mhlaba, kanye nenombolo lencane yeminyaka kute kube sikhatsi sekubuyiselwa lesitawu nciphisa intsengo, ngoba lenombolo yetivuno lendzawo letawu tikhicita yentela umnikati lolandzelako ihlobene nale linani leminyaka lelandzelako ngaphambi kwekubuyiselwa loku landzelako. </w:t>
      </w:r>
      <w:r>
        <w:rPr>
          <w:vertAlign w:val="superscript"/>
        </w:rPr>
        <w:t>17</w:t>
      </w:r>
      <w:r>
        <w:t>Kufanele ninga gangelani noma nonane, kepha, kufanele nihloniphe Nkulunkulu wakho, ngoba ngingu Simakadze Nkulunkulu wakho.</w:t>
      </w:r>
      <w:r>
        <w:rPr>
          <w:vertAlign w:val="superscript"/>
        </w:rPr>
        <w:t>18</w:t>
      </w:r>
      <w:r>
        <w:t xml:space="preserve">Kungakoke kufanele nilalele imiyalelo yami, nigcine imitfsetfo yami, niphindze niyente. Laphoke nitawuphila kulendzawo ngekuphepha. </w:t>
      </w:r>
      <w:r>
        <w:rPr>
          <w:vertAlign w:val="superscript"/>
        </w:rPr>
        <w:t>19</w:t>
      </w:r>
      <w:r>
        <w:t>Lendzawo itawuvuna lekulimile, futsi utawudla uze usutse uphindze uhlale khona ekuphepheni.</w:t>
      </w:r>
      <w:r>
        <w:rPr>
          <w:vertAlign w:val="superscript"/>
        </w:rPr>
        <w:t>20</w:t>
      </w:r>
      <w:r>
        <w:t xml:space="preserve">Ungasho kutsi, ''Sitawudla ini emunyakeni wesikhombisa? Buka, angeke sikhone kuhlanyela noma sibutse titselo tetfu.'' </w:t>
      </w:r>
      <w:r>
        <w:rPr>
          <w:vertAlign w:val="superscript"/>
        </w:rPr>
        <w:t>21</w:t>
      </w:r>
      <w:r>
        <w:t xml:space="preserve">Ngitawu yalela tibusiso tami etukwenu emunyakeni wesitfuha, futsi kutawu kicita sivuno lesanele iminyaka lemitsatfu. </w:t>
      </w:r>
      <w:r>
        <w:rPr>
          <w:vertAlign w:val="superscript"/>
        </w:rPr>
        <w:t>22</w:t>
      </w:r>
      <w:r>
        <w:t>Nitawuhlanyela emnyakeni wesiphohlongo niphindze nichubeke kudla titselo temunyaka lophelile,kanye nalokudla loku bekiwe. Kute kube ngumnyaka wemfica, nitawukhona kudla kuloku lenakubeka eminyakeni leyaphela.</w:t>
      </w:r>
      <w:r>
        <w:rPr>
          <w:vertAlign w:val="superscript"/>
        </w:rPr>
        <w:t>23</w:t>
      </w:r>
      <w:r>
        <w:t xml:space="preserve">Lendzawo kufanele ingatsengiselwa kumuntfu lohlala khona inguna phakadze, ngoba lendzawo yami. Nonkhe nibetive futsi nihlala kwesikhatsi lesi fishane endzweni yami. </w:t>
      </w:r>
      <w:r>
        <w:rPr>
          <w:vertAlign w:val="superscript"/>
        </w:rPr>
        <w:t>24</w:t>
      </w:r>
      <w:r>
        <w:t xml:space="preserve">Kufanele nibukete lilungelo lekubuyiselwa kuyo yonkhe lendzawo leniyi tsengako; kufanele nivumele lendzawo leniyitsengile kutsi lemindeni leniyitsenge kuyo ibuyiselwe. </w:t>
      </w:r>
      <w:r>
        <w:rPr>
          <w:vertAlign w:val="superscript"/>
        </w:rPr>
        <w:t>25</w:t>
      </w:r>
      <w:r>
        <w:t>Uma ngabe umu Israyeli wakini ahlupheka futsi kuba ngaleso sizatfu lesente kutsi atsengise incenye yelutfo lwakhe, laphoke sihlobo sakhe lesidvutane kufanele afike ahlenge loku lokutsengiswe ngumnakabo.</w:t>
      </w:r>
      <w:r>
        <w:rPr>
          <w:vertAlign w:val="superscript"/>
        </w:rPr>
        <w:t>26</w:t>
      </w:r>
      <w:r>
        <w:t xml:space="preserve">Uma ngabe indvodza ite sihlobo lesitawu muhlenga endzaweni yakhe, kepha uphumelele aphindze abe nemandla ekukhona kulibuyisela, </w:t>
      </w:r>
      <w:r>
        <w:rPr>
          <w:vertAlign w:val="superscript"/>
        </w:rPr>
        <w:t>27</w:t>
      </w:r>
      <w:r>
        <w:t xml:space="preserve">laphoke kufanele abale leminyaka kusukela lelilanga lendzawo yatsengwa aphindze abhadale incenye yalemali kulendvodza layi tsengisela. Laphoke angabuyela elutfweni lakhe. </w:t>
      </w:r>
      <w:r>
        <w:rPr>
          <w:vertAlign w:val="superscript"/>
        </w:rPr>
        <w:t>28</w:t>
      </w:r>
      <w:r>
        <w:t>Kepha uma angakhoni kutibuyisela lendzawo lucobo lwakhe, laphoke lendzaewo layitsengisile itauba setandleni taloyo lamutsengisele kute kube ngumnyaka wekubuyiselwa. Emunyakeni wekubuyiselwa, lendzawo itawubuyiselwa kulendvodza leyayi tsengisa, beseke umnikati walendzawo utawutfola lutfo lwakhe.</w:t>
      </w:r>
      <w:r>
        <w:rPr>
          <w:vertAlign w:val="superscript"/>
        </w:rPr>
        <w:t>29</w:t>
      </w:r>
      <w:r>
        <w:t xml:space="preserve">Uma indvodza itsengisa indlu edolobheni lelakhiwe ngelubondza, laphoke angakhona kuphindze ayitsenge kungaka pheli umnyaka ngekuva kwekutsi yitsengise. Ngoba umunyaka logcwele utamuniketa lilungelo leligcwele lekuli buyisela. </w:t>
      </w:r>
      <w:r>
        <w:rPr>
          <w:vertAlign w:val="superscript"/>
        </w:rPr>
        <w:t>30</w:t>
      </w:r>
      <w:r>
        <w:t>Uma ngabe ledlu ingaka buyiselw umnyaka ungaka gcwali laphoke lendlu lese dolobheni lene lubondza itawuba yalomtsengi ngaloku phelele kanye nesitukulwane sakhe. Angeke ibuyiselwe emunyakeni wekubuyisela.</w:t>
      </w:r>
      <w:r>
        <w:rPr>
          <w:vertAlign w:val="superscript"/>
        </w:rPr>
        <w:t>31</w:t>
      </w:r>
      <w:r>
        <w:t xml:space="preserve">Kepha letindlu letise makhaya letite lubondza leli titungeletele titawuba masimi akulendzawo. Tingabuyiselwa, futsi kufanele tibuyiselwe nge munyaka wekubuyiselwa. </w:t>
      </w:r>
      <w:r>
        <w:rPr>
          <w:vertAlign w:val="superscript"/>
        </w:rPr>
        <w:t>32</w:t>
      </w:r>
      <w:r>
        <w:t>Noma kunjalo letindlu tema Levi letise dolobheni tinga buyiselwa noma ngabe ngusiphi sikhatsi.</w:t>
      </w:r>
      <w:r>
        <w:rPr>
          <w:vertAlign w:val="superscript"/>
        </w:rPr>
        <w:t>33</w:t>
      </w:r>
      <w:r>
        <w:t xml:space="preserve">Uma ngabe umu Levi angayi buyiseli indlu layitsengisa, laphoke lendlu leya tsengiswa edolobheni lapho itfolakala khona kufanele ibuyiselwe ngemunyaka wekubuyisela, ngoba tindlu tema Levi letise dolobheni lutfo lwebantfu baka Israyeli. </w:t>
      </w:r>
      <w:r>
        <w:rPr>
          <w:vertAlign w:val="superscript"/>
        </w:rPr>
        <w:t>34</w:t>
      </w:r>
      <w:r>
        <w:t>Kephake emasimi langase dolobheni akanawu tsengiswa ngoba alutfo lemaLevi lolunga shintji.</w:t>
      </w:r>
      <w:r>
        <w:rPr>
          <w:vertAlign w:val="superscript"/>
        </w:rPr>
        <w:t>35</w:t>
      </w:r>
      <w:r>
        <w:t xml:space="preserve">Uma ngabe lohlala naye eveni ahlupheka, agcine angasa khoni nekutondla, laphoke kufanele umusite njengobe ungasita sihambi noma lomunye wangephandle lophila emukhatsisini wenu. </w:t>
      </w:r>
      <w:r>
        <w:rPr>
          <w:vertAlign w:val="superscript"/>
        </w:rPr>
        <w:t>36</w:t>
      </w:r>
      <w:r>
        <w:t xml:space="preserve">Unga mubhadalisi loku ngetulu noma utame kuzuza kuye ngaletinye tindlela, kepha hlonipha Nkulunkulu wakho kute kutsi umnakenu atokhona kuhlala emukhatsisini wenu. </w:t>
      </w:r>
      <w:r>
        <w:rPr>
          <w:vertAlign w:val="superscript"/>
        </w:rPr>
        <w:t>37</w:t>
      </w:r>
      <w:r>
        <w:t xml:space="preserve">Kufanele ungamu boleki imali ubese umubhadalisa lenengi, noma umutsengisele kudla kwakho kute utozuza. </w:t>
      </w:r>
      <w:r>
        <w:rPr>
          <w:vertAlign w:val="superscript"/>
        </w:rPr>
        <w:t>38</w:t>
      </w:r>
      <w:r>
        <w:t>Ngingu Simakadze Nkulunkulu wakho, lowaku khipha eveni lase Ghibhithe, ngitewu khona kuniniketa live lase Khenani kute ngitokhona kuba ngu Nkulunkulu wenu.</w:t>
      </w:r>
      <w:r>
        <w:rPr>
          <w:vertAlign w:val="superscript"/>
        </w:rPr>
        <w:t>39</w:t>
      </w:r>
      <w:r>
        <w:t xml:space="preserve">Uma ngabe wesive sakho sewuhluphekile afike atitsengise lakuwe, kufanele ungamenti kutsi asebente njenge sigcila. </w:t>
      </w:r>
      <w:r>
        <w:rPr>
          <w:vertAlign w:val="superscript"/>
        </w:rPr>
        <w:t>40</w:t>
      </w:r>
      <w:r>
        <w:t xml:space="preserve">Muphatsise kwesisebenti lesicashiwe. Kufanele afanane nemuntfu lohlala sikhashane nawe. Utawusebenta nawe kute kube ngumnyaka wekubuyisela. </w:t>
      </w:r>
      <w:r>
        <w:rPr>
          <w:vertAlign w:val="superscript"/>
        </w:rPr>
        <w:t>41</w:t>
      </w:r>
      <w:r>
        <w:t>Laphoke utawubese uyahamba kuwe, yena nebantfwa bakhe, phindze utawubuyela elusendvweni lakubo nase lutfweni leyise.</w:t>
      </w:r>
      <w:r>
        <w:rPr>
          <w:vertAlign w:val="superscript"/>
        </w:rPr>
        <w:t>42</w:t>
      </w:r>
      <w:r>
        <w:t xml:space="preserve">Ngoba batisebenti tami lengatikhipha endzaweni yase Ghibhithe. Angeke batsengiswe njenge tigcila. </w:t>
      </w:r>
      <w:r>
        <w:rPr>
          <w:vertAlign w:val="superscript"/>
        </w:rPr>
        <w:t>43</w:t>
      </w:r>
      <w:r>
        <w:t xml:space="preserve">Kufanele ungabusi etukwabo ngeludlame, kepha kufanele uhloniphe Nkulunkulu wakho. </w:t>
      </w:r>
      <w:r>
        <w:rPr>
          <w:vertAlign w:val="superscript"/>
        </w:rPr>
        <w:t>44</w:t>
      </w:r>
      <w:r>
        <w:t>Beseke tisebenti takho letindvuna nale tinsikati, leto longatfola kito tive letiphila emacentselweni nani, ningatsenga tigcila kubo.</w:t>
      </w:r>
      <w:r>
        <w:rPr>
          <w:vertAlign w:val="superscript"/>
        </w:rPr>
        <w:t>45</w:t>
      </w:r>
      <w:r>
        <w:t xml:space="preserve">Ningaphindze nitsenge tigcila kulabe tive labahlala emukhatsisini wenu phindze kule lisendvo labo labanani, labatalelwe endzaweni yenu, futsi bangaba lutfo lwenu. </w:t>
      </w:r>
      <w:r>
        <w:rPr>
          <w:vertAlign w:val="superscript"/>
        </w:rPr>
        <w:t>46</w:t>
      </w:r>
      <w:r>
        <w:t>Unganiketela letigcila njenge lifa kubantfwa bakho labaku landzelako, kute babanjwe njenge lutfo, baphindze babente tigcila imphilo yabo yonkhe, kepha kufanele ungabusi etukwa bomnakenu ngeludlame.</w:t>
      </w:r>
      <w:r>
        <w:rPr>
          <w:vertAlign w:val="superscript"/>
        </w:rPr>
        <w:t>47</w:t>
      </w:r>
      <w:r>
        <w:t xml:space="preserve">Uma ngabe wetive noma lohlala nani kwesikhashane abese uyaceba, phindze uma ngabe munye wema Israyeli ahlupheka abese uyatitsengisa kulona wetive, noma lilunga lelusendvo lalaba betive, </w:t>
      </w:r>
      <w:r>
        <w:rPr>
          <w:vertAlign w:val="superscript"/>
        </w:rPr>
        <w:t>48</w:t>
      </w:r>
      <w:r>
        <w:t>ngemuva kwekutsi bamutsenge, angaphindze atsengwe abuyele emuva. Umuntfu emundeni wakhe angamuhlenga.</w:t>
      </w:r>
      <w:r>
        <w:rPr>
          <w:vertAlign w:val="superscript"/>
        </w:rPr>
        <w:t>49</w:t>
      </w:r>
      <w:r>
        <w:t xml:space="preserve">Kungaba ngumalume walomuntfu, noma indvodzana yamalume wakhe, lomuhlengako, nome nangubani kulelusendvo lakubo. Noma, uma angaba ngumuntfu lophumelelako, angatihlenga. </w:t>
      </w:r>
      <w:r>
        <w:rPr>
          <w:vertAlign w:val="superscript"/>
        </w:rPr>
        <w:t>50</w:t>
      </w:r>
      <w:r>
        <w:t>Angakhulumisana nale ndvodza leyamutsenga; kufanele abale iminyaka kusukela ngalo munyaka latitsengisa ngawo kumutsengi wakhe kute kube ngumunyaka weku khululwa. Intsengo yeku khululwa kwakhe kufanele itfolakale ngekugcina lemali lebhadalwa sisebenti lesicashiwe, ngale linani leminyaka langa chubeka alisebentele lona lowa mutsenga.</w:t>
      </w:r>
      <w:r>
        <w:rPr>
          <w:vertAlign w:val="superscript"/>
        </w:rPr>
        <w:t>51</w:t>
      </w:r>
      <w:r>
        <w:t xml:space="preserve">Uma ngabe isekhona iminyaka lesele kute kube ngumunyaka weku khululwa, kufanele abhadale intsengo yekuhlengwa kwakhe leyincenye yaleminyaka. </w:t>
      </w:r>
      <w:r>
        <w:rPr>
          <w:vertAlign w:val="superscript"/>
        </w:rPr>
        <w:t>52</w:t>
      </w:r>
      <w:r>
        <w:t>Umangabe kusele iminyaka kute kufike umunyaka wekukhululwa, laphoke kufanele akhulumisane nemutsengi wakhe kute babukisane linani leminyaka lesele ngaphambi kwemunyaka weku khulula, futsi kufanele abhadale kukhululwa kwakhe ngeku gcina linani leminyaka.</w:t>
      </w:r>
      <w:r>
        <w:rPr>
          <w:vertAlign w:val="superscript"/>
        </w:rPr>
        <w:t>53</w:t>
      </w:r>
      <w:r>
        <w:t xml:space="preserve">Utawuphatsiswa kwendvodza lecashwa munyaka ngemunyaka. Kufanele uciniseke kutsi akaphatfwa ngeku khahlabeta. </w:t>
      </w:r>
      <w:r>
        <w:rPr>
          <w:vertAlign w:val="superscript"/>
        </w:rPr>
        <w:t>54</w:t>
      </w:r>
      <w:r>
        <w:t xml:space="preserve">Uma ngabe angakhululeki ngato tonkhe tindlela, kufanele asebente kute kube ngumunyaka weku khululeka, yena kanye nebantfwabakhe ndzawonye. </w:t>
      </w:r>
      <w:r>
        <w:rPr>
          <w:vertAlign w:val="superscript"/>
        </w:rPr>
        <w:t>55</w:t>
      </w:r>
      <w:r>
        <w:t>Kimi bantfu baka Israyeli batisebenti. Batisebenti lengatikhipha eveni lase Ghibhithe. Ngingu Simakadze Nkulunkulu wakho.''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"Kufanele ningenti tithico, phindze kufanele ningaphakamisi sithico lesibatiwe nobe sithico sematje lesimisiwe, phindze kufanele ningabeki sithico lesentiwe ngelitje eveni lenu lenitasikhotsamela, ngobe ngingu Simakadze Nkulunkulu wenu. </w:t>
      </w:r>
      <w:r>
        <w:rPr>
          <w:vertAlign w:val="superscript"/>
        </w:rPr>
        <w:t>2</w:t>
      </w:r>
      <w:r>
        <w:t>Kufanele nigcine li Sabatha niphindze nihloniphe nendzwo yami lengcwele. Ngingu Simakadze.</w:t>
      </w:r>
      <w:r>
        <w:rPr>
          <w:vertAlign w:val="superscript"/>
        </w:rPr>
        <w:t>3</w:t>
      </w:r>
      <w:r>
        <w:t xml:space="preserve">Nangabe nihamba emitsetfweni yami niphindze nigcine nemiyalo yami niyihloniphe, </w:t>
      </w:r>
      <w:r>
        <w:rPr>
          <w:vertAlign w:val="superscript"/>
        </w:rPr>
        <w:t>4</w:t>
      </w:r>
      <w:r>
        <w:t>ngitawubese ngininika imvula ngesikhatsi sayo; lelive lenu litawuchubeka likhichite, netihlahla tasemasimini titawutsela titawutsela sitselo sato.</w:t>
      </w:r>
      <w:r>
        <w:rPr>
          <w:vertAlign w:val="superscript"/>
        </w:rPr>
        <w:t>3</w:t>
      </w:r>
      <w:r>
        <w:t xml:space="preserve">Nangabe nihamba emitsetfweni yami niphindze nigcine nemiyalo yami niyihloniphe, </w:t>
      </w:r>
      <w:r>
        <w:rPr>
          <w:vertAlign w:val="superscript"/>
        </w:rPr>
        <w:t>4</w:t>
      </w:r>
      <w:r>
        <w:t>ngitawubese ngininika imvula ngesikhatsi sayo; lelive lenu litawuchubeka likhichite, netihlahla tasemasimini titawutsela titawutsela sitselo sato.</w:t>
      </w:r>
      <w:r>
        <w:rPr>
          <w:vertAlign w:val="superscript"/>
        </w:rPr>
        <w:t>5</w:t>
      </w:r>
      <w:r>
        <w:t xml:space="preserve">Kuvuna kwenu kutawuchubeka kute kufike sikhatsi sekuvunwa kwemagilebisi, phindze lokuvunwa kwemagilebisi kutawelula kuze kufike sikhatsi sekuhlanyela. Nitawudla sinkhwa senu nesutse niphindze nihlale niphephile lanenta khona imiti yenu kulelive. </w:t>
      </w:r>
      <w:r>
        <w:rPr>
          <w:vertAlign w:val="superscript"/>
        </w:rPr>
        <w:t>6</w:t>
      </w:r>
      <w:r>
        <w:t>Ngitawunika kuthula kulelive; nitawulala phansi kube bete lokutanenta nesabe. Ngitawutsatsa tilwane letiyingoti ngitesuse kulelive, nenkemba ngeke yendlule ngaseveni lenu.</w:t>
      </w:r>
      <w:r>
        <w:rPr>
          <w:vertAlign w:val="superscript"/>
        </w:rPr>
        <w:t>5</w:t>
      </w:r>
      <w:r>
        <w:t xml:space="preserve">Kuvuna kwenu kutawuchubeka kute kufike sikhatsi sekuvunwa kwemagilebisi, phindze lokuvunwa kwemagilebisi kutawelula kuze kufike sikhatsi sekuhlanyela. Nitawudla sinkhwa senu nesutse niphindze nihlale niphephile lanenta khona imiti yenu kulelive. </w:t>
      </w:r>
      <w:r>
        <w:rPr>
          <w:vertAlign w:val="superscript"/>
        </w:rPr>
        <w:t>6</w:t>
      </w:r>
      <w:r>
        <w:t>Ngitawunika kuthula kulelive; nitawulala phansi kube bete lokutanenta nesabe. Ngitawutsatsa tilwane letiyingoti ngitesuse kulelive, nenkemba ngeke yendlule ngaseveni lenu.</w:t>
      </w:r>
      <w:r>
        <w:rPr>
          <w:vertAlign w:val="superscript"/>
        </w:rPr>
        <w:t>7</w:t>
      </w:r>
      <w:r>
        <w:t xml:space="preserve">Nitaticosha titsa tenu, titakuwa embikwenu ngenkemba. </w:t>
      </w:r>
      <w:r>
        <w:rPr>
          <w:vertAlign w:val="superscript"/>
        </w:rPr>
        <w:t>8</w:t>
      </w:r>
      <w:r>
        <w:t>Labasihlanu benu bayocosha labalikhulu, phindze labalikhulu benu bayawucosha tinkhulungwane letilishumi; titsa tenu titakuwa embikwenu ngenkemba.</w:t>
      </w:r>
      <w:r>
        <w:rPr>
          <w:vertAlign w:val="superscript"/>
        </w:rPr>
        <w:t>7</w:t>
      </w:r>
      <w:r>
        <w:t xml:space="preserve">Nitaticosha titsa tenu, titakuwa embikwenu ngenkemba. </w:t>
      </w:r>
      <w:r>
        <w:rPr>
          <w:vertAlign w:val="superscript"/>
        </w:rPr>
        <w:t>8</w:t>
      </w:r>
      <w:r>
        <w:t>Labasihlanu benu bayocosha labalikhulu, phindze labalikhulu benu bayawucosha tinkhulungwane letilishumi; titsa tenu titakuwa embikwenu ngenkemba.</w:t>
      </w:r>
      <w:r>
        <w:rPr>
          <w:vertAlign w:val="superscript"/>
        </w:rPr>
        <w:t>9</w:t>
      </w:r>
      <w:r>
        <w:t xml:space="preserve">Ngiyawunibuka ngekunibonelela ngiphindze nginente nitsele nginandzise; Ngitawakha sivumelwano nani. </w:t>
      </w:r>
      <w:r>
        <w:rPr>
          <w:vertAlign w:val="superscript"/>
        </w:rPr>
        <w:t>10</w:t>
      </w:r>
      <w:r>
        <w:t>Niyawudla kudla lokwabekwa kadzeni. Kuyawufanele nikhiphe lokudla lokugciniwe ngobe nitakudzinga leligumbi lalesivuno lesisha.</w:t>
      </w:r>
      <w:r>
        <w:rPr>
          <w:vertAlign w:val="superscript"/>
        </w:rPr>
        <w:t>9</w:t>
      </w:r>
      <w:r>
        <w:t xml:space="preserve">Ngiyawunibuka ngekunibonelela ngiphindze nginente nitsele nginandzise; Ngitawakha sivumelwano nani. </w:t>
      </w:r>
      <w:r>
        <w:rPr>
          <w:vertAlign w:val="superscript"/>
        </w:rPr>
        <w:t>10</w:t>
      </w:r>
      <w:r>
        <w:t>Niyawudla kudla lokwabekwa kadzeni. Kuyawufanele nikhiphe lokudla lokugciniwe ngobe nitakudzinga leligumbi lalesivuno lesisha.</w:t>
      </w:r>
      <w:r>
        <w:rPr>
          <w:vertAlign w:val="superscript"/>
        </w:rPr>
        <w:t>11</w:t>
      </w:r>
      <w:r>
        <w:t xml:space="preserve">Ngitawubeka indzawo lengihlala kuyo emkhatsisini wenu, phindze ngeke nginganemukeli. </w:t>
      </w:r>
      <w:r>
        <w:rPr>
          <w:vertAlign w:val="superscript"/>
        </w:rPr>
        <w:t>12</w:t>
      </w:r>
      <w:r>
        <w:t xml:space="preserve">Ngiyawuhamba emkhatsisini wenu ngibe ngu Nkulunkulu wenu, phindze niyawuba sive sami. </w:t>
      </w:r>
      <w:r>
        <w:rPr>
          <w:vertAlign w:val="superscript"/>
        </w:rPr>
        <w:t>13</w:t>
      </w:r>
      <w:r>
        <w:t>Ngingu Simakadze Nkulunkulu wenu lowanikhipha e Gibhithe, kute ningabi tigcili tabo. Ngephule tikeyi telijoko lenu phindze nganenta nahambela etulu nicondzile.</w:t>
      </w:r>
      <w:r>
        <w:rPr>
          <w:vertAlign w:val="superscript"/>
        </w:rPr>
        <w:t>11</w:t>
      </w:r>
      <w:r>
        <w:t xml:space="preserve">Ngitawubeka indzawo lengihlala kuyo emkhatsisini wenu, phindze ngeke nginganemukeli. </w:t>
      </w:r>
      <w:r>
        <w:rPr>
          <w:vertAlign w:val="superscript"/>
        </w:rPr>
        <w:t>12</w:t>
      </w:r>
      <w:r>
        <w:t xml:space="preserve">Ngiyawuhamba emkhatsisini wenu ngibe ngu Nkulunkulu wenu, phindze niyawuba sive sami. </w:t>
      </w:r>
      <w:r>
        <w:rPr>
          <w:vertAlign w:val="superscript"/>
        </w:rPr>
        <w:t>13</w:t>
      </w:r>
      <w:r>
        <w:t>Ngingu Simakadze Nkulunkulu wenu lowanikhipha e Gibhithe, kute ningabi tigcili tabo. Ngephule tikeyi telijoko lenu phindze nganenta nahambela etulu nicondzile.</w:t>
      </w:r>
      <w:r>
        <w:rPr>
          <w:vertAlign w:val="superscript"/>
        </w:rPr>
        <w:t>14</w:t>
      </w:r>
      <w:r>
        <w:t xml:space="preserve">Kodvwa uma ningeke ningilalele, phindze ningayihloniphi lemiyalo lena, </w:t>
      </w:r>
      <w:r>
        <w:rPr>
          <w:vertAlign w:val="superscript"/>
        </w:rPr>
        <w:t>15</w:t>
      </w:r>
      <w:r>
        <w:t>phindze uma ningatemukeli tincumo tami phindze ningayemukeli imitsetfo yami, khona ningeyuhlonipha yonkhe imiyalo yami, kodvwa nephule sivulwano sami-</w:t>
      </w:r>
      <w:r>
        <w:rPr>
          <w:vertAlign w:val="superscript"/>
        </w:rPr>
        <w:t>14</w:t>
      </w:r>
      <w:r>
        <w:t xml:space="preserve">Kodvwa uma ningeke ningilalele, phindze ningayihloniphi lemiyalo lena, </w:t>
      </w:r>
      <w:r>
        <w:rPr>
          <w:vertAlign w:val="superscript"/>
        </w:rPr>
        <w:t>15</w:t>
      </w:r>
      <w:r>
        <w:t>phindze uma ningatemukeli tincumo tami phindze ningayemukeli imitsetfo yami, khona ningeyuhlonipha yonkhe imiyalo yami, kodvwa nephule sivulwano sami-</w:t>
      </w:r>
      <w:r>
        <w:rPr>
          <w:vertAlign w:val="superscript"/>
        </w:rPr>
        <w:t>16</w:t>
      </w:r>
      <w:r>
        <w:t xml:space="preserve">Nangabe nenta letintfo leti, ngitawubese ngenta naku kini: Ngitawufaka kwesaba lokukhulu kini, tifo phindze nekushisa kwemtimba lokutawulimata emehlo phindze kumunye imphilo yenu. Nitawuhlanyelela lite tinhlavu tenu, ngobe titsa tenu tiyawudla lomkhicito. </w:t>
      </w:r>
      <w:r>
        <w:rPr>
          <w:vertAlign w:val="superscript"/>
        </w:rPr>
        <w:t>17</w:t>
      </w:r>
      <w:r>
        <w:t>Ngitawufulatselisa buso bami kini, phindze titsa tenu tiyawuba nemandla kunani. Emadvodza lanitondzako utawuphatsa tikwenu, phindze niyawubaleka, noma sekute lonicoshako.</w:t>
      </w:r>
      <w:r>
        <w:rPr>
          <w:vertAlign w:val="superscript"/>
        </w:rPr>
        <w:t>16</w:t>
      </w:r>
      <w:r>
        <w:t xml:space="preserve">Nangabe nenta letintfo leti, ngitawubese ngenta naku kini: Ngitawufaka kwesaba lokukhulu kini, tifo phindze nekushisa kwemtimba lokutawulimata emehlo phindze kumunye imphilo yenu. Nitawuhlanyelela lite tinhlavu tenu, ngobe titsa tenu tiyawudla lomkhicito. </w:t>
      </w:r>
      <w:r>
        <w:rPr>
          <w:vertAlign w:val="superscript"/>
        </w:rPr>
        <w:t>17</w:t>
      </w:r>
      <w:r>
        <w:t>Ngitawufulatselisa buso bami kini, phindze titsa tenu tiyawuba nemandla kunani. Emadvodza lanitondzako utawuphatsa tikwenu, phindze niyawubaleka, noma sekute lonicoshako.</w:t>
      </w:r>
      <w:r>
        <w:rPr>
          <w:vertAlign w:val="superscript"/>
        </w:rPr>
        <w:t>18</w:t>
      </w:r>
      <w:r>
        <w:t xml:space="preserve">Nangabe emvakwako konkhe loku ningangilaleli, ngiyawubese ngiyanijezisa kasikhombisa ngetono tenu. </w:t>
      </w:r>
      <w:r>
        <w:rPr>
          <w:vertAlign w:val="superscript"/>
        </w:rPr>
        <w:t>19</w:t>
      </w:r>
      <w:r>
        <w:t xml:space="preserve">Ngiyawuphula lugcabho emandleni enu. Ngiyawenta sibhakabhaka ngakini sibe njenge nsimbi phindze nelive lenu njengelitfusi. </w:t>
      </w:r>
      <w:r>
        <w:rPr>
          <w:vertAlign w:val="superscript"/>
        </w:rPr>
        <w:t>20</w:t>
      </w:r>
      <w:r>
        <w:t>Emandla enu atawusetjentiselwa lite, ngobe live lenu ngeke likhicite sivuno salo, netihlahla tenu kulelive ngeke titsele titselo.</w:t>
      </w:r>
      <w:r>
        <w:rPr>
          <w:vertAlign w:val="superscript"/>
        </w:rPr>
        <w:t>18</w:t>
      </w:r>
      <w:r>
        <w:t xml:space="preserve">Nangabe emvakwako konkhe loku ningangilaleli, ngiyawubese ngiyanijezisa kasikhombisa ngetono tenu. </w:t>
      </w:r>
      <w:r>
        <w:rPr>
          <w:vertAlign w:val="superscript"/>
        </w:rPr>
        <w:t>19</w:t>
      </w:r>
      <w:r>
        <w:t xml:space="preserve">Ngiyawuphula lugcabho emandleni enu. Ngiyawenta sibhakabhaka ngakini sibe njenge nsimbi phindze nelive lenu njengelitfusi. </w:t>
      </w:r>
      <w:r>
        <w:rPr>
          <w:vertAlign w:val="superscript"/>
        </w:rPr>
        <w:t>20</w:t>
      </w:r>
      <w:r>
        <w:t>Emandla enu atawusetjentiselwa lite, ngobe live lenu ngeke likhicite sivuno salo, netihlahla tenu kulelive ngeke titsele titselo.</w:t>
      </w:r>
      <w:r>
        <w:rPr>
          <w:vertAlign w:val="superscript"/>
        </w:rPr>
        <w:t>21</w:t>
      </w:r>
      <w:r>
        <w:t xml:space="preserve">Nnihamba nimelana nami phindze ningangilaleli, ngiyawunishaya ngalokuphindvwe kasikhombisa, kuye ngekwetono tenu. </w:t>
      </w:r>
      <w:r>
        <w:rPr>
          <w:vertAlign w:val="superscript"/>
        </w:rPr>
        <w:t>22</w:t>
      </w:r>
      <w:r>
        <w:t>Ngiyawutfumela tilwane tasendle kini, letitanemuka basntfwabenu, tilimate imfuyo, tiphindze tininciphise ngenombolo khona imigwaco yenu iyawuba bete bantfu.</w:t>
      </w:r>
      <w:r>
        <w:rPr>
          <w:vertAlign w:val="superscript"/>
        </w:rPr>
        <w:t>21</w:t>
      </w:r>
      <w:r>
        <w:t xml:space="preserve">Nnihamba nimelana nami phindze ningangilaleli, ngiyawunishaya ngalokuphindvwe kasikhombisa, kuye ngekwetono tenu. </w:t>
      </w:r>
      <w:r>
        <w:rPr>
          <w:vertAlign w:val="superscript"/>
        </w:rPr>
        <w:t>22</w:t>
      </w:r>
      <w:r>
        <w:t>Ngiyawutfumela tilwane tasendle kini, letitanemuka basntfwabenu, tilimate imfuyo, tiphindze tininciphise ngenombolo khona imigwaco yenu iyawuba bete bantfu.</w:t>
      </w:r>
      <w:r>
        <w:rPr>
          <w:vertAlign w:val="superscript"/>
        </w:rPr>
        <w:t>23</w:t>
      </w:r>
      <w:r>
        <w:t xml:space="preserve">Nangabe solo nginijezisa ngaletintfo leti solo ningemukeli kulungisiswa kwami phindze nichubeke nihambe ngekuphambana nami, </w:t>
      </w:r>
      <w:r>
        <w:rPr>
          <w:vertAlign w:val="superscript"/>
        </w:rPr>
        <w:t>24</w:t>
      </w:r>
      <w:r>
        <w:t>ngiyawubese futsi ngihamba ngekuphambana nani, phindze mine lucobo lwami ngiyawunijezisa kasikhombisa ngenca yetono tenu.</w:t>
      </w:r>
      <w:r>
        <w:rPr>
          <w:vertAlign w:val="superscript"/>
        </w:rPr>
        <w:t>23</w:t>
      </w:r>
      <w:r>
        <w:t xml:space="preserve">Nangabe solo nginijezisa ngaletintfo leti solo ningemukeli kulungisiswa kwami phindze nichubeke nihambe ngekuphambana nami, </w:t>
      </w:r>
      <w:r>
        <w:rPr>
          <w:vertAlign w:val="superscript"/>
        </w:rPr>
        <w:t>24</w:t>
      </w:r>
      <w:r>
        <w:t>ngiyawubese futsi ngihamba ngekuphambana nani, phindze mine lucobo lwami ngiyawunijezisa kasikhombisa ngenca yetono tenu.</w:t>
      </w:r>
      <w:r>
        <w:rPr>
          <w:vertAlign w:val="superscript"/>
        </w:rPr>
        <w:t>25</w:t>
      </w:r>
      <w:r>
        <w:t xml:space="preserve">ngiyawuletsa inkemba kini leyawunijezisa ngekwephula sivumelwano. Niyawubutsisana ngekhatsi emadolobheni enu, phindze ngitfumele sifo emkhatsisini wenu lapho, niyawubese ninikelwa esandleni sesitsa senu. </w:t>
      </w:r>
      <w:r>
        <w:rPr>
          <w:vertAlign w:val="superscript"/>
        </w:rPr>
        <w:t>26</w:t>
      </w:r>
      <w:r>
        <w:t>Nasengincamula lokuninika kudla, bafati labalishumi bayokwati kubhaka sinkhwa senu ehhavini linyue, phindze bayawuniketa sinkhwa senu ngesisindvo. Niyawudla kodvwa ningesutsi.</w:t>
      </w:r>
      <w:r>
        <w:rPr>
          <w:vertAlign w:val="superscript"/>
        </w:rPr>
        <w:t>25</w:t>
      </w:r>
      <w:r>
        <w:t xml:space="preserve">ngiyawuletsa inkemba kini leyawunijezisa ngekwephula sivumelwano. Niyawubutsisana ngekhatsi emadolobheni enu, phindze ngitfumele sifo emkhatsisini wenu lapho, niyawubese ninikelwa esandleni sesitsa senu. </w:t>
      </w:r>
      <w:r>
        <w:rPr>
          <w:vertAlign w:val="superscript"/>
        </w:rPr>
        <w:t>26</w:t>
      </w:r>
      <w:r>
        <w:t>Nasengincamula lokuninika kudla, bafati labalishumi bayokwati kubhaka sinkhwa senu ehhavini linyue, phindze bayawuniketa sinkhwa senu ngesisindvo. Niyawudla kodvwa ningesutsi.</w:t>
      </w:r>
      <w:r>
        <w:rPr>
          <w:vertAlign w:val="superscript"/>
        </w:rPr>
        <w:t>27</w:t>
      </w:r>
      <w:r>
        <w:t xml:space="preserve">Nangabe ningangilaleli nome sekwenteke letintfo, kodvwa nichubeke nekuhamba niphambane nami, </w:t>
      </w:r>
      <w:r>
        <w:rPr>
          <w:vertAlign w:val="superscript"/>
        </w:rPr>
        <w:t>28</w:t>
      </w:r>
      <w:r>
        <w:t>ngiyawubese nami ngihamba ngekuphambana nani ngelulaka, phindze ngiyawunijezisa futsi ngalokuphindzene kasikhombisa ngekwetono tenu.</w:t>
      </w:r>
      <w:r>
        <w:rPr>
          <w:vertAlign w:val="superscript"/>
        </w:rPr>
        <w:t>27</w:t>
      </w:r>
      <w:r>
        <w:t xml:space="preserve">Nangabe ningangilaleli nome sekwenteke letintfo, kodvwa nichubeke nekuhamba niphambane nami, </w:t>
      </w:r>
      <w:r>
        <w:rPr>
          <w:vertAlign w:val="superscript"/>
        </w:rPr>
        <w:t>28</w:t>
      </w:r>
      <w:r>
        <w:t>ngiyawubese nami ngihamba ngekuphambana nani ngelulaka, phindze ngiyawunijezisa futsi ngalokuphindzene kasikhombisa ngekwetono tenu.</w:t>
      </w:r>
      <w:r>
        <w:rPr>
          <w:vertAlign w:val="superscript"/>
        </w:rPr>
        <w:t>29</w:t>
      </w:r>
      <w:r>
        <w:t xml:space="preserve">Niyawudla inyama yemadvodzana enu; niyawudla inyama yemadvodzakatyi enu. </w:t>
      </w:r>
      <w:r>
        <w:rPr>
          <w:vertAlign w:val="superscript"/>
        </w:rPr>
        <w:t>30</w:t>
      </w:r>
      <w:r>
        <w:t>Ngiyawubhidlita tindzawo tenu letyiphakeme, ngijube ngiwise nalama Althari enu lanemakha, ngijike tidvumbu tenu tikwe tidvumbu tetithico tenu, phindze mine lucobo lwami nginitondze.</w:t>
      </w:r>
      <w:r>
        <w:rPr>
          <w:vertAlign w:val="superscript"/>
        </w:rPr>
        <w:t>29</w:t>
      </w:r>
      <w:r>
        <w:t xml:space="preserve">Niyawudla inyama yemadvodzana enu; niyawudla inyama yemadvodzakatyi enu. </w:t>
      </w:r>
      <w:r>
        <w:rPr>
          <w:vertAlign w:val="superscript"/>
        </w:rPr>
        <w:t>30</w:t>
      </w:r>
      <w:r>
        <w:t>Ngiyawubhidlita tindzawo tenu letyiphakeme, ngijube ngiwise nalama Althari enu lanemakha, ngijike tidvumbu tenu tikwe tidvumbu tetithico tenu, phindze mine lucobo lwami nginitondze.</w:t>
      </w:r>
      <w:r>
        <w:rPr>
          <w:vertAlign w:val="superscript"/>
        </w:rPr>
        <w:t>31</w:t>
      </w:r>
      <w:r>
        <w:t xml:space="preserve">Ngiyawenta emadolobha enu abhidlike phindze ngibhidlite netindzawo tenu tekubea tintfo letingcwele. Ngingeke ngitfokotiswe kushiswa kweminikelo yenu. </w:t>
      </w:r>
      <w:r>
        <w:rPr>
          <w:vertAlign w:val="superscript"/>
        </w:rPr>
        <w:t>32</w:t>
      </w:r>
      <w:r>
        <w:t xml:space="preserve">Ngiyawubhidlita live lenu. Titsa tenu letiyawuhlala lapho tiyawutfuka ngalokubhidlika. </w:t>
      </w:r>
      <w:r>
        <w:rPr>
          <w:vertAlign w:val="superscript"/>
        </w:rPr>
        <w:t>33</w:t>
      </w:r>
      <w:r>
        <w:t>Ngiyawunihlakata emkhatsisini wetive, phindze ngikhiphe inkemba yami nginilandzele. Live lenu liyawushiywa, nemadolobha enu ayawonakala.</w:t>
      </w:r>
      <w:r>
        <w:rPr>
          <w:vertAlign w:val="superscript"/>
        </w:rPr>
        <w:t>31</w:t>
      </w:r>
      <w:r>
        <w:t xml:space="preserve">Ngiyawenta emadolobha enu abhidlike phindze ngibhidlite netindzawo tenu tekubea tintfo letingcwele. Ngingeke ngitfokotiswe kushiswa kweminikelo yenu. </w:t>
      </w:r>
      <w:r>
        <w:rPr>
          <w:vertAlign w:val="superscript"/>
        </w:rPr>
        <w:t>32</w:t>
      </w:r>
      <w:r>
        <w:t xml:space="preserve">Ngiyawubhidlita live lenu. Titsa tenu letiyawuhlala lapho tiyawutfuka ngalokubhidlika. </w:t>
      </w:r>
      <w:r>
        <w:rPr>
          <w:vertAlign w:val="superscript"/>
        </w:rPr>
        <w:t>33</w:t>
      </w:r>
      <w:r>
        <w:t>Ngiyawunihlakata emkhatsisini wetive, phindze ngikhiphe inkemba yami nginilandzele. Live lenu liyawushiywa, nemadolobha enu ayawonakala.</w:t>
      </w:r>
      <w:r>
        <w:rPr>
          <w:vertAlign w:val="superscript"/>
        </w:rPr>
        <w:t>34</w:t>
      </w:r>
      <w:r>
        <w:t xml:space="preserve">Liyawuse lelive litfokotela li Sabatha ingci nje lisashiyiwe, nine niyawube nisemaveni etitsa tenu. Ngaleso sikhatsi, lelive liyawuphumula phindze litfokotele liSabatha lalo. </w:t>
      </w:r>
      <w:r>
        <w:rPr>
          <w:vertAlign w:val="superscript"/>
        </w:rPr>
        <w:t>35</w:t>
      </w:r>
      <w:r>
        <w:t xml:space="preserve">Ingci lisashiyiwe, liyawuba nekuphumula lelingatange selibe nako ngema Sabatha enu, nisahlala kulo. </w:t>
      </w:r>
      <w:r>
        <w:rPr>
          <w:vertAlign w:val="superscript"/>
        </w:rPr>
        <w:t>36</w:t>
      </w:r>
      <w:r>
        <w:t>Kulabo benu labayobe basele emaveni etitsa tenu, ngiyawutfumela kwesaba ekhatsi etinhlitiyweni tenu khona nome umsindvo welicembe leliphephetfwa ngumoya unetfuse, phindze niyawubaleka kwangatsi benibalekela inkemba. Niyakuwa, ngisho nome sekute nalonicoshako.</w:t>
      </w:r>
      <w:r>
        <w:rPr>
          <w:vertAlign w:val="superscript"/>
        </w:rPr>
        <w:t>34</w:t>
      </w:r>
      <w:r>
        <w:t xml:space="preserve">Liyawuse lelive litfokotela li Sabatha ingci nje lisashiyiwe, nine niyawube nisemaveni etitsa tenu. Ngaleso sikhatsi, lelive liyawuphumula phindze litfokotele liSabatha lalo. </w:t>
      </w:r>
      <w:r>
        <w:rPr>
          <w:vertAlign w:val="superscript"/>
        </w:rPr>
        <w:t>35</w:t>
      </w:r>
      <w:r>
        <w:t xml:space="preserve">Ingci lisashiyiwe, liyawuba nekuphumula lelingatange selibe nako ngema Sabatha enu, nisahlala kulo. </w:t>
      </w:r>
      <w:r>
        <w:rPr>
          <w:vertAlign w:val="superscript"/>
        </w:rPr>
        <w:t>36</w:t>
      </w:r>
      <w:r>
        <w:t>Kulabo benu labayobe basele emaveni etitsa tenu, ngiyawutfumela kwesaba ekhatsi etinhlitiyweni tenu khona nome umsindvo welicembe leliphephetfwa ngumoya unetfuse, phindze niyawubaleka kwangatsi benibalekela inkemba. Niyakuwa, ngisho nome sekute nalonicoshako.</w:t>
      </w:r>
      <w:r>
        <w:rPr>
          <w:vertAlign w:val="superscript"/>
        </w:rPr>
        <w:t>37</w:t>
      </w:r>
      <w:r>
        <w:rPr>
          <w:vertAlign w:val="superscript"/>
        </w:rPr>
        <w:t>38</w:t>
      </w:r>
      <w:r>
        <w:rPr>
          <w:vertAlign w:val="superscript"/>
        </w:rPr>
        <w:t>39</w:t>
      </w:r>
      <w:r>
        <w:t>Niyawunyatselana kungatsi nibalekala inkemba, nanome ngabe sekute lonicoshako. Niyawubabete emandla ekuma embikwe titsatenu. Niyawushabalala emkhatsini wetive, nelive letitsa tenu liyawunidla. Labo labasele emkhatsini wenu batoshabalala etonweni tabo, lapho eveni letitsa tenu, phindze kungenca yetono tabobabe babo titoshabalaliswa nato.</w:t>
      </w:r>
      <w:r>
        <w:rPr>
          <w:vertAlign w:val="superscript"/>
        </w:rPr>
        <w:t>37</w:t>
      </w:r>
      <w:r>
        <w:t xml:space="preserve">Niyawunyatselana kungatsi nibalekala inkemba, nanome ngabe sekute lonicoshako. Niyawubabete emandla ekuma embikwe titsatenu. </w:t>
      </w:r>
      <w:r>
        <w:rPr>
          <w:vertAlign w:val="superscript"/>
        </w:rPr>
        <w:t>38</w:t>
      </w:r>
      <w:r>
        <w:t xml:space="preserve">Niyawushabalala emkhatsini wetive, nelive letitsa tenu liyawunidla. </w:t>
      </w:r>
      <w:r>
        <w:rPr>
          <w:vertAlign w:val="superscript"/>
        </w:rPr>
        <w:t>39</w:t>
      </w:r>
      <w:r>
        <w:t>Labo labasele emkhatsini wenu batoshabalala etonweni tabo, lapho eveni letitsa tenu, phindze kungenca yetono tabobabe babo titoshabalaliswa nato.</w:t>
      </w:r>
      <w:r>
        <w:rPr>
          <w:vertAlign w:val="superscript"/>
        </w:rPr>
        <w:t>40</w:t>
      </w:r>
      <w:r>
        <w:t xml:space="preserve">Kepha ke uma bavuma tono tabo netono taboyise, ngekungi jikela kwabo ngekutsi beba ngakatsembeki kimi, futsi bachelelana nami- </w:t>
      </w:r>
      <w:r>
        <w:rPr>
          <w:vertAlign w:val="superscript"/>
        </w:rPr>
        <w:t>41</w:t>
      </w:r>
      <w:r>
        <w:t xml:space="preserve">lokwabanga kutsi ngibafulatsele futsi ngibaletse eveni letitsa- uma tinhlitiyo tabo leti ngaka sokwa tititfoba, noma bavumela sijesizo setono tabo. </w:t>
      </w:r>
      <w:r>
        <w:rPr>
          <w:vertAlign w:val="superscript"/>
        </w:rPr>
        <w:t>42</w:t>
      </w:r>
      <w:r>
        <w:t>lapho ke ngitawu khumbula sivumelwano sami naJakobe, sivumelwano sami naIsaya, kanye nesivumelwano sami na Abrahama; phindze, ngitawu khumbula lendzawo.</w:t>
      </w:r>
      <w:r>
        <w:rPr>
          <w:vertAlign w:val="superscript"/>
        </w:rPr>
        <w:t>40</w:t>
      </w:r>
      <w:r>
        <w:t xml:space="preserve">Kepha ke uma bavuma tono tabo netono taboyise, ngekungi jikela kwabo ngekutsi beba ngakatsembeki kimi, futsi bachelelana nami- </w:t>
      </w:r>
      <w:r>
        <w:rPr>
          <w:vertAlign w:val="superscript"/>
        </w:rPr>
        <w:t>41</w:t>
      </w:r>
      <w:r>
        <w:t xml:space="preserve">lokwabanga kutsi ngibafulatsele futsi ngibaletse eveni letitsa- uma tinhlitiyo tabo leti ngaka sokwa tititfoba, noma bavumela sijesizo setono tabo. </w:t>
      </w:r>
      <w:r>
        <w:rPr>
          <w:vertAlign w:val="superscript"/>
        </w:rPr>
        <w:t>42</w:t>
      </w:r>
      <w:r>
        <w:t>lapho ke ngitawu khumbula sivumelwano sami naJakobe, sivumelwano sami naIsaya, kanye nesivumelwano sami na Abrahama; phindze, ngitawu khumbula lendzawo.</w:t>
      </w:r>
      <w:r>
        <w:rPr>
          <w:vertAlign w:val="superscript"/>
        </w:rPr>
        <w:t>43</w:t>
      </w:r>
      <w:r>
        <w:t>Lelive liyawushiywa ngibo, ngako ke itawutfokotiswa li Sabatha nalolo lisashiyiwe ngaphandle kwabo.Kufanele babhadale imbadalo ngetono tabo ngoba bona lucobo lwabo baphika imiyalelo yami baphindze banyanye nemitsetfo yami.</w:t>
      </w:r>
      <w:r>
        <w:rPr>
          <w:vertAlign w:val="superscript"/>
        </w:rPr>
        <w:t>43</w:t>
      </w:r>
      <w:r>
        <w:t>Lelive liyawushiywa ngibo, ngako ke itawutfokotiswa li Sabatha nalolo lisashiyiwe ngaphandle kwabo.Kufanele babhadale imbadalo ngetono tabo ngoba bona lucobo lwabo baphika imiyalelo yami baphindze banyanye nemitsetfo yami.</w:t>
      </w:r>
      <w:r>
        <w:rPr>
          <w:vertAlign w:val="superscript"/>
        </w:rPr>
        <w:t>44</w:t>
      </w:r>
      <w:r>
        <w:t xml:space="preserve">Ngetulu kwako konkhe loku, uma basendzaweni yesitsa sabo, angeke ngibaphike, noma ngibahlole kute kutsi ngiba bhubhise,bese balahla sivumelwano sami nabo, ngoba ngingu Simakadze Nkulunkulu wabo. </w:t>
      </w:r>
      <w:r>
        <w:rPr>
          <w:vertAlign w:val="superscript"/>
        </w:rPr>
        <w:t>45</w:t>
      </w:r>
      <w:r>
        <w:t>Kepha ngenca yabo ngitawu khumbula sivumelwano nabo khokho mkhulu babo, lengaba khokha eveni lema Gibhithe embikwe mehlo etive, kute kutsi ngibe nguNkulunkulu wabo. Ngingu Simakadze.''</w:t>
      </w:r>
      <w:r>
        <w:rPr>
          <w:vertAlign w:val="superscript"/>
        </w:rPr>
        <w:t>44</w:t>
      </w:r>
      <w:r>
        <w:t xml:space="preserve">Ngetulu kwako konkhe loku, uma basendzaweni yesitsa sabo, angeke ngibaphike, noma ngibahlole kute kutsi ngiba bhubhise,bese balahla sivumelwano sami nabo, ngoba ngingu Simakadze Nkulunkulu wabo. </w:t>
      </w:r>
      <w:r>
        <w:rPr>
          <w:vertAlign w:val="superscript"/>
        </w:rPr>
        <w:t>45</w:t>
      </w:r>
      <w:r>
        <w:t>Kepha ngenca yabo ngitawu khumbula sivumelwano nabo khokho mkhulu babo, lengaba khokha eveni lema Gibhithe embikwe mehlo etive, kute kutsi ngibe nguNkulunkulu wabo. Ngingu Simakadze.''</w:t>
      </w:r>
      <w:r>
        <w:rPr>
          <w:vertAlign w:val="superscript"/>
        </w:rPr>
        <w:t>46</w:t>
      </w:r>
      <w:r>
        <w:t>lena ngimiyalo, tishicilelo, nemitsetfo Simakadze layentile emkhatsini wakhe nesive sakhe saka Israyeli entsabeni i Sinayi nga Mose.</w:t>
      </w:r>
      <w:r>
        <w:rPr>
          <w:vertAlign w:val="superscript"/>
        </w:rPr>
        <w:t>46</w:t>
      </w:r>
      <w:r>
        <w:t>Lena ngimiyalo, tishicilelo, nemitsetfo Simakadze layentile emkhatsini wakhe nesive sakhe saka Israyeli entsabeni i Sinayi nga Mose.Sehluko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Simakadze wakhuluma ku Mose wase utsi, </w:t>
      </w:r>
      <w:r>
        <w:rPr>
          <w:vertAlign w:val="superscript"/>
        </w:rPr>
        <w:t>2</w:t>
      </w:r>
      <w:r>
        <w:t>''Khuluma nalabantfu baka Israyeli bese utsi kibo, 'Nangabe nobe ngubani enta sifungo lesibalulekile ku Simakadze, sebentisa loku lokulandzelako kucatsanisa.</w:t>
      </w:r>
      <w:r>
        <w:rPr>
          <w:vertAlign w:val="superscript"/>
        </w:rPr>
        <w:t>3</w:t>
      </w:r>
      <w:r>
        <w:t xml:space="preserve">Lizinga lesisindvo senu salomdvuna kusukela emashumini lamabili kuya emashumini lasitfupha budzala mele kube mashumi lasihlanu emashekheli esiliva, emvakwema shekheli endzwawo lengcwele. </w:t>
      </w:r>
      <w:r>
        <w:rPr>
          <w:vertAlign w:val="superscript"/>
        </w:rPr>
        <w:t>4</w:t>
      </w:r>
      <w:r>
        <w:t>Ngalomsikati weminyaka munye lizinga lelinani mele kube mashumi lamatsatfu emashekheli.</w:t>
      </w:r>
      <w:r>
        <w:rPr>
          <w:vertAlign w:val="superscript"/>
        </w:rPr>
        <w:t>5</w:t>
      </w:r>
      <w:r>
        <w:t xml:space="preserve">Kusukela kumnyaka wesihlanu kuya emashumini lamabili budzala lizinga lelinani lalomdvuna mele kube mashumi lamabili emashekheli, bese lomsikati lishumi lemashekheli. </w:t>
      </w:r>
      <w:r>
        <w:rPr>
          <w:vertAlign w:val="superscript"/>
        </w:rPr>
        <w:t>6</w:t>
      </w:r>
      <w:r>
        <w:t>Kusukela enyangeni yekucala budzala kuya eminyakeni lesihlanu lizinga lelinani lalomdvuna mele kube ngu lasihlanu emashekheli esiliva, bese alomsikati matsatfu emashekheli esiliva.</w:t>
      </w:r>
      <w:r>
        <w:rPr>
          <w:vertAlign w:val="superscript"/>
        </w:rPr>
        <w:t>7</w:t>
      </w:r>
      <w:r>
        <w:t xml:space="preserve">Kusukela emashumini lasitfupha budzala bese kuya lulomdvuna lizinga lelinani mele kube lishumi nesihlanu emashekheli, bese alo msikati lalishumi emashekheli. </w:t>
      </w:r>
      <w:r>
        <w:rPr>
          <w:vertAlign w:val="superscript"/>
        </w:rPr>
        <w:t>8</w:t>
      </w:r>
      <w:r>
        <w:t>Kepha nangabe lomuntfu enta lesifungo angakwati kubhadala lelizinga lelinani, bese lomuntfu loniketwa mele etfulwe kumpristi, bese umpristi uyolinganisa loyomuntfu ngalelinani lona lowente lesifungo lakhona kusikhokhela.</w:t>
      </w:r>
      <w:r>
        <w:rPr>
          <w:vertAlign w:val="superscript"/>
        </w:rPr>
        <w:t>9</w:t>
      </w:r>
      <w:r>
        <w:t xml:space="preserve">Nangabe loku lokufungiwe silwane lesemukelekile kuSimakadze, nobe incenye yaleso silwane siniketwe kuSimakadze sibese siba ngcwele. </w:t>
      </w:r>
      <w:r>
        <w:rPr>
          <w:vertAlign w:val="superscript"/>
        </w:rPr>
        <w:t>10</w:t>
      </w:r>
      <w:r>
        <w:t>Lomuntfu funa angantjintjisi akhiphe lesikahle ngalesikabi, nobe lesikabi ngalesihle. Nakhipha sinye silwane ngalesinye, tona totimbili bese lokushintjisa kuba ngcwele.</w:t>
      </w:r>
      <w:r>
        <w:rPr>
          <w:vertAlign w:val="superscript"/>
        </w:rPr>
        <w:t>11</w:t>
      </w:r>
      <w:r>
        <w:t xml:space="preserve">Nomeke, uma loku lomuntfu afungile kukunika Simakadze ngempela kungcolile, kute Simakadze anganokwemukela, mele bese lomuntfu uletsa silwane kumpristi. </w:t>
      </w:r>
      <w:r>
        <w:rPr>
          <w:vertAlign w:val="superscript"/>
        </w:rPr>
        <w:t>12</w:t>
      </w:r>
      <w:r>
        <w:t xml:space="preserve">Lompristi utokulinganisa, ngalemakethe yelizinga lalesilwane, leso kutoba sikali saso. </w:t>
      </w:r>
      <w:r>
        <w:rPr>
          <w:vertAlign w:val="superscript"/>
        </w:rPr>
        <w:t>13</w:t>
      </w:r>
      <w:r>
        <w:t>Nangabe lomnikati afisa kusihlenga, mele bese incenye yesihlanu yelinani laso ingetwa kulentsengo yekuhlenga.</w:t>
      </w:r>
      <w:r>
        <w:rPr>
          <w:vertAlign w:val="superscript"/>
        </w:rPr>
        <w:t>14</w:t>
      </w:r>
      <w:r>
        <w:t xml:space="preserve">Nangabe indvodza ihlukanisa indlu yayo njenge sipho lesingcwele kuSimakadze, bese umpristi uyakuhlolisisa kutsi kuhle noma kubi. Noma yini umpristi akulinganisa, kutoba njalo. </w:t>
      </w:r>
      <w:r>
        <w:rPr>
          <w:vertAlign w:val="superscript"/>
        </w:rPr>
        <w:t>15</w:t>
      </w:r>
      <w:r>
        <w:t>Kepha nangabe umnikati lowehlikanisa indlu yakhe afisa kuyihlenga, mele angete lokusihlanu kwesikali sako ekuhlengenwi kwentsengo, itobese iba nge yakhe.</w:t>
      </w:r>
      <w:r>
        <w:rPr>
          <w:vertAlign w:val="superscript"/>
        </w:rPr>
        <w:t>16</w:t>
      </w:r>
      <w:r>
        <w:t>Nangabe indvodza yehlukanisa incenye yemhlaba wayo, bese lesilinganiso saso sitolinganiswa nalelinani letinhlavu letidzingekako kute kuhlanyelwe- lendzawo yekuhlanyela ibhali itawutsengiswa ngemashekheli esiliva lamashumi lasihlanu.</w:t>
      </w:r>
      <w:r>
        <w:rPr>
          <w:vertAlign w:val="superscript"/>
        </w:rPr>
        <w:t>17</w:t>
      </w:r>
      <w:r>
        <w:t xml:space="preserve">Nangabe ahlukanisa insimu yakhe ngesikhatsi semnyaka wemashumi lasihlanu, lesilinganiso saso sitokuma. </w:t>
      </w:r>
      <w:r>
        <w:rPr>
          <w:vertAlign w:val="superscript"/>
        </w:rPr>
        <w:t>18</w:t>
      </w:r>
      <w:r>
        <w:t>Kepha nangabe ahlukanisa insimu yakhe emva kweminyaka lemashumi lasihlanu, kufanele bese umpristi ubala sisindvo salensimu ngaleminyaka lesele kute kube mashumi lasihlanu, fanele bese intsengo yayo iyehla.</w:t>
      </w:r>
      <w:r>
        <w:rPr>
          <w:vertAlign w:val="superscript"/>
        </w:rPr>
        <w:t>19</w:t>
      </w:r>
      <w:r>
        <w:t xml:space="preserve">Nangabe lendvodza leyehlukanisa lensimu ifisa kuyihlenga, kwamele bese ungeta incenya yelishumi kulentsengo, kufanele bese iba ngeyakhe. </w:t>
      </w:r>
      <w:r>
        <w:rPr>
          <w:vertAlign w:val="superscript"/>
        </w:rPr>
        <w:t>20</w:t>
      </w:r>
      <w:r>
        <w:t xml:space="preserve">Umangabe angayihlengi lensimu, nobe asatsengise lensimu kulenye indvodza, angeke isakhona kuphindze ihlengeke. </w:t>
      </w:r>
      <w:r>
        <w:rPr>
          <w:vertAlign w:val="superscript"/>
        </w:rPr>
        <w:t>21</w:t>
      </w:r>
      <w:r>
        <w:t>Esikhundleni, lensimu, naseyikhululiwe emnyakeni wekubuyiselwa, iyoba sipho lesingcwele kuSimakadze, njenge nsimu lenikelwe ngalokuphelele kuSimakadze. Itawuba yempristi.</w:t>
      </w:r>
      <w:r>
        <w:rPr>
          <w:vertAlign w:val="superscript"/>
        </w:rPr>
        <w:t>22</w:t>
      </w:r>
      <w:r>
        <w:t xml:space="preserve">Nangabe indvodza ihlukanisa insimu leyitsengile, kepha leyo nsimu ayisiyo incenye yemhlaba wemndeni wayo, </w:t>
      </w:r>
      <w:r>
        <w:rPr>
          <w:vertAlign w:val="superscript"/>
        </w:rPr>
        <w:t>23</w:t>
      </w:r>
      <w:r>
        <w:t>kufanele bese umpristi ubala intsengo yawo kute kube ngumnyaka wekubuyiselwa, mele bese indvodza ibhadala lentsengo ngalelo langa njenge sipho lesingcwele kuSimakadze.</w:t>
      </w:r>
      <w:r>
        <w:rPr>
          <w:vertAlign w:val="superscript"/>
        </w:rPr>
        <w:t>24</w:t>
      </w:r>
      <w:r>
        <w:t xml:space="preserve">Ngemnyaka wekubuyiselwa, lensimu iyawubuyela kulendvodza lekwatsenga kuyo , kumnikati wemhlaba. </w:t>
      </w:r>
      <w:r>
        <w:rPr>
          <w:vertAlign w:val="superscript"/>
        </w:rPr>
        <w:t>25</w:t>
      </w:r>
      <w:r>
        <w:t>Yonkhe lentsengo kwamele ibekwe ngesisindvo sendzawo lengcwele yema shekheli. Emashumi lamabili emageraha kwamele alingane nelishekheli linye.</w:t>
      </w:r>
      <w:r>
        <w:rPr>
          <w:vertAlign w:val="superscript"/>
        </w:rPr>
        <w:t>26</w:t>
      </w:r>
      <w:r>
        <w:t xml:space="preserve">Kute nobe munye longehlukanisa ematibulo etilwaneni, ngoba lelitubulo sevele laSimakadze; noma ngabe yinkhabi noma imvu, kwa Simakadze.Uma ngabe silwane lesingcolile, bese umnikati uyasitsenga ngentsengo yaso,kwamele bese incenye yesihlanu iyangetwa kuleyo ntsengo. </w:t>
      </w:r>
      <w:r>
        <w:rPr>
          <w:vertAlign w:val="superscript"/>
        </w:rPr>
        <w:t>27</w:t>
      </w:r>
      <w:r>
        <w:t>Nangabe lesilwane asikahlengwa, kwamele bese sitsengiswa ngalentsengo lebekiwe.</w:t>
      </w:r>
      <w:r>
        <w:rPr>
          <w:vertAlign w:val="superscript"/>
        </w:rPr>
        <w:t>28</w:t>
      </w:r>
      <w:r>
        <w:t xml:space="preserve">Kepha kute lenoma indvodza ikunikela kuSimakadze, kuko konkhe lanako, kungaba yindvodza noma silwane, nobe umhlaba wemndeni wakhe, kungatsengiswa noma kuhlengwe. Konkhe lokunikelwe kungcwele kakhulu kuSimakadze. </w:t>
      </w:r>
      <w:r>
        <w:rPr>
          <w:vertAlign w:val="superscript"/>
        </w:rPr>
        <w:t>29</w:t>
      </w:r>
      <w:r>
        <w:t>Kute imbatalo lekufanele ibhadalelwe umuntfu lonikelelwe kubhujiswa. Loyo muntfu kufanele abulawe.</w:t>
      </w:r>
      <w:r>
        <w:rPr>
          <w:vertAlign w:val="superscript"/>
        </w:rPr>
        <w:t>30</w:t>
      </w:r>
      <w:r>
        <w:t xml:space="preserve">Konkhe kweshumi kwalomhlaba, noma ngabe ngemabele lahlanyelwe kulomhlaba noma titselo etihlahleni,kwa Simakadze.Kungcwele kuSimakadze. </w:t>
      </w:r>
      <w:r>
        <w:rPr>
          <w:vertAlign w:val="superscript"/>
        </w:rPr>
        <w:t>31</w:t>
      </w:r>
      <w:r>
        <w:t>Nangabe indvodza ihlenga incenye yekweshumi kwayo, kufanele angete incenye yesihlanu kulentsengo.</w:t>
      </w:r>
      <w:r>
        <w:rPr>
          <w:vertAlign w:val="superscript"/>
        </w:rPr>
        <w:t>32</w:t>
      </w:r>
      <w:r>
        <w:t xml:space="preserve">Kuko konkhe kwelishumi lwemfunyo, nobe kwemhlambi, noma ini leyengca ngephansi kwendvuku yemelusi, incenye yelishumi mele yehlukaniselwe Simakadze. </w:t>
      </w:r>
      <w:r>
        <w:rPr>
          <w:vertAlign w:val="superscript"/>
        </w:rPr>
        <w:t>33</w:t>
      </w:r>
      <w:r>
        <w:t>Lomelusi akukameli afune lesincono silwane nobe lesikabi silwane, kufanele angashintjisi sinye ngalesinye. Nangabe asishintja tonkhe, kwamele totimbili nangaloko lesishintjelwe kona kutoba ngcwele. Angeke kusahlengwa.</w:t>
      </w:r>
      <w:r>
        <w:rPr>
          <w:vertAlign w:val="superscript"/>
        </w:rPr>
        <w:t>34</w:t>
      </w:r>
      <w:r>
        <w:t>Lena yimiyalo le Simakadze ayinika entsabeni iSinayi ku Mose ngebantfu baka Israyeli.</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Ngemuva kwekufa kwa Sawula, Davide wabuya ekuhlaseleni ema Amelekhithe wahlala e Zikilagi emalanga lamabili. </w:t>
      </w:r>
      <w:r>
        <w:rPr>
          <w:vertAlign w:val="superscript"/>
        </w:rPr>
        <w:t>2</w:t>
      </w:r>
      <w:r>
        <w:t>Ngelilanga lesitsatfu, indvodza yacamuka ibuya enkambini ya Sawula timphahla tayo tidzabukile ingcole nase nhloko. Uma efika ku Davide wawela phasi emuglabatsi wabheka phasi.</w:t>
      </w:r>
      <w:r>
        <w:rPr>
          <w:vertAlign w:val="superscript"/>
        </w:rPr>
        <w:t>3</w:t>
      </w:r>
      <w:r>
        <w:t xml:space="preserve">Davide watsi kuye, ''Uchamuke kuphi?'Waphendvula, ''Ngecile enkambini yaka Israyeli.'' </w:t>
      </w:r>
      <w:r>
        <w:rPr>
          <w:vertAlign w:val="superscript"/>
        </w:rPr>
        <w:t>4</w:t>
      </w:r>
      <w:r>
        <w:t xml:space="preserve">Davide watsi kuye, ''Ngicela ungibikele kutsi tintfo tihambe njani.'' Waphendvula,'' Labantfu balekile emphini. Incumbi labawile kanye nalabafile. Sawula kane na Jonatani indvodzana yakhe nabo bafile.'' </w:t>
      </w:r>
      <w:r>
        <w:rPr>
          <w:vertAlign w:val="superscript"/>
        </w:rPr>
        <w:t>5</w:t>
      </w:r>
      <w:r>
        <w:t>Davide watsi kule nsizwa, ''Wati ngani kutsi Sawula nendvodzana yakhe bashonile?''</w:t>
      </w:r>
      <w:r>
        <w:rPr>
          <w:vertAlign w:val="superscript"/>
        </w:rPr>
        <w:t>6</w:t>
      </w:r>
      <w:r>
        <w:t xml:space="preserve">Lensizwa yaphendvula, '' Nggekwe litfuba kwentekile kutsi ngibe sentsabeni i Gilighowa, laphoke Sawula bekasime esikhalini sakhe, tinkalishi nebagibeli bebasato mukhandza. </w:t>
      </w:r>
      <w:r>
        <w:rPr>
          <w:vertAlign w:val="superscript"/>
        </w:rPr>
        <w:t>7</w:t>
      </w:r>
      <w:r>
        <w:t>Sawula wasuluka wangibona wangibita. Ngaphendvula, 'Ngilana.'</w:t>
      </w:r>
      <w:r>
        <w:rPr>
          <w:vertAlign w:val="superscript"/>
        </w:rPr>
        <w:t>8</w:t>
      </w:r>
      <w:r>
        <w:t xml:space="preserve">Utsite kimi, 'Ungubani? Ngamu phendvula, ' Ngingumu Amelekhithe.' </w:t>
      </w:r>
      <w:r>
        <w:rPr>
          <w:vertAlign w:val="superscript"/>
        </w:rPr>
        <w:t>9</w:t>
      </w:r>
      <w:r>
        <w:t xml:space="preserve">Watsi kimi, 'Ngicelamume tukwami ubese uyangibulala, ngoba kuhlukubeteka lokukhulu kungihlasele, kepha imphilo isese kimi.' </w:t>
      </w:r>
      <w:r>
        <w:rPr>
          <w:vertAlign w:val="superscript"/>
        </w:rPr>
        <w:t>10</w:t>
      </w:r>
      <w:r>
        <w:t>Ngakoke ngema tukwakhe ngamubulala, ngoba bengati kutsi bekangeke aphile ngemuva kwekuwa. Ngabese ngitsatsa umuchele lobose nhloko yakhe kanye nelibhande lebelise mukhonweni wakhe, ngakuletsa lana kuwe, muphatsi wami.''</w:t>
      </w:r>
      <w:r>
        <w:rPr>
          <w:vertAlign w:val="superscript"/>
        </w:rPr>
        <w:t>11</w:t>
      </w:r>
      <w:r>
        <w:t xml:space="preserve">Laphoke Davide wadzabula timphahla takhe, kanye nawo onkhe lamadvodza bekanaye enta njalo. </w:t>
      </w:r>
      <w:r>
        <w:rPr>
          <w:vertAlign w:val="superscript"/>
        </w:rPr>
        <w:t>12</w:t>
      </w:r>
      <w:r>
        <w:t xml:space="preserve">Bazila, balila, baphindze bazila kwate kwaba sentsambama batilele Sawula, na Jonatani indvodzana yakhe, ngoba bantfu ba Simakadze, kanye nendlu yaka Israyeli beseba wile nge nkemba. </w:t>
      </w:r>
      <w:r>
        <w:rPr>
          <w:vertAlign w:val="superscript"/>
        </w:rPr>
        <w:t>13</w:t>
      </w:r>
      <w:r>
        <w:t>Davide watsi kulensizwa, '' uchamuka kuphi wena?'' Waphendvula, '' Ngiyi ndvodzana yamukhoseli endzaweni yase Amelekhi.''</w:t>
      </w:r>
      <w:r>
        <w:rPr>
          <w:vertAlign w:val="superscript"/>
        </w:rPr>
        <w:t>14</w:t>
      </w:r>
      <w:r>
        <w:t xml:space="preserve">Davide watsi kuye, ''Bongesabi ngani kubulala inkhosi legcotjwe ngu Simakadze ngesandla sakho?'' </w:t>
      </w:r>
      <w:r>
        <w:rPr>
          <w:vertAlign w:val="superscript"/>
        </w:rPr>
        <w:t>15</w:t>
      </w:r>
      <w:r>
        <w:t xml:space="preserve">Davide wabita munye kuletinsizwa watsi, ''Hamba ufike umubulale.'' Ngakoke lensizwa yahamba yamushaya phasi, lou Amelekhithe washona. </w:t>
      </w:r>
      <w:r>
        <w:rPr>
          <w:vertAlign w:val="superscript"/>
        </w:rPr>
        <w:t>16</w:t>
      </w:r>
      <w:r>
        <w:t>Laphoke Davide watsi kulomu Amelekhithi, '' Ingati yakho isetandleni takho ngoba umulomo wakho sofakaze uphikisana nawe utsi, Ngibulele inkhosi legcotjwe ngu Simakadze.''</w:t>
      </w:r>
      <w:r>
        <w:rPr>
          <w:vertAlign w:val="superscript"/>
        </w:rPr>
        <w:t>17</w:t>
      </w:r>
      <w:r>
        <w:t xml:space="preserve">Laphoke Davide wacula lena ngoma yase mungcwabeni nga Sawula na Jonatani indvodzana yakhe. </w:t>
      </w:r>
      <w:r>
        <w:rPr>
          <w:vertAlign w:val="superscript"/>
        </w:rPr>
        <w:t>18</w:t>
      </w:r>
      <w:r>
        <w:t xml:space="preserve">Wayalela bantfu kutsi bafundzise lengoma Ngekugoba kwema dvodzana a Juda, lobeku bhaliwe e Ncwadzini ya Jashari. </w:t>
      </w:r>
      <w:r>
        <w:rPr>
          <w:vertAlign w:val="superscript"/>
        </w:rPr>
        <w:t>19</w:t>
      </w:r>
      <w:r>
        <w:t xml:space="preserve">''Inkhatimulo ngeyakho, Israyeli, ushonile, ubulewe etindzaweni takho letiphakeme! Kukanjalo kutsi labase tulu sebawile! </w:t>
      </w:r>
      <w:r>
        <w:rPr>
          <w:vertAlign w:val="superscript"/>
        </w:rPr>
        <w:t>20</w:t>
      </w:r>
      <w:r>
        <w:t>Ninakusho loku e Gathi, ningakushumayeli e Ashikhiloni, kute kutsi emadvodzana ema Philisti angano jabula, kute kutsi emadvodzakati alabangaka sokwa angajabuli.</w:t>
      </w:r>
      <w:r>
        <w:rPr>
          <w:vertAlign w:val="superscript"/>
        </w:rPr>
        <w:t>21</w:t>
      </w:r>
      <w:r>
        <w:t xml:space="preserve">Tintsaba tase Gilibhowa, akube bete litolo noma imvula kini, noma emasimi laniketa tinhlavu temunikelo, ngoba lihawu lalosetulu lihlulekisiwe. Lihawu la Sawula alisa gcotjiswanga ngemafutsa. </w:t>
      </w:r>
      <w:r>
        <w:rPr>
          <w:vertAlign w:val="superscript"/>
        </w:rPr>
        <w:t>22</w:t>
      </w:r>
      <w:r>
        <w:t>Ngengati yalabo laba bulewe, emitimbeni yalaba setulu, butjoki baJonatani abukagucuki, kanye nekemba ya Sawula ayika jiki ilengisa tandla.</w:t>
      </w:r>
      <w:r>
        <w:rPr>
          <w:vertAlign w:val="superscript"/>
        </w:rPr>
        <w:t>23</w:t>
      </w:r>
      <w:r>
        <w:t xml:space="preserve">Sawula na Jonatani bebatsandvwa baphindze banemusa emphilweni, nasekufeni kwabo abaka hlukaniseki. Bebaphangisa kwendlula likhozi, banemandla kunema bhubesi. </w:t>
      </w:r>
      <w:r>
        <w:rPr>
          <w:vertAlign w:val="superscript"/>
        </w:rPr>
        <w:t>24</w:t>
      </w:r>
      <w:r>
        <w:t>Emadvodzakati akho a Israyeli, alilela Sawula, lobeka kugcokisa ngemaduku nebucwebe, kanye nalaba faka ligolide etimphahleni takho.</w:t>
      </w:r>
      <w:r>
        <w:rPr>
          <w:vertAlign w:val="superscript"/>
        </w:rPr>
        <w:t>25</w:t>
      </w:r>
      <w:r>
        <w:t xml:space="preserve">Labasetulu sebawile emukhatsisini kwemphi! Jonatani ubulewe etindzawni takho letiphakeme. </w:t>
      </w:r>
      <w:r>
        <w:rPr>
          <w:vertAlign w:val="superscript"/>
        </w:rPr>
        <w:t>26</w:t>
      </w:r>
      <w:r>
        <w:t xml:space="preserve">Ngikhatsatekile ngawe, mnaketfu Jonatani. Bolunge kakhulu kimi. Lutsandvo lwakho kimi belimangalisa, lendlula lutsandvo lwemuntfu wesifazane. </w:t>
      </w:r>
      <w:r>
        <w:rPr>
          <w:vertAlign w:val="superscript"/>
        </w:rPr>
        <w:t>27</w:t>
      </w:r>
      <w:r>
        <w:t>Kanjani kutsi lebebase tulu bawile, netilimato temphi tibhubhile!''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Ngemuva kwaloku Davide wacela Simakadze watsi, Ngisuke ngihambe yini nginyukele kulinye lemadolobha lase Juda?''Simakadze wamuphendvula watsi, ''Hamba etulu.'' Davide watsi, '' ngihambe ngiye kuliphi lidolobha?'' Simakadze waphendvula, '' Uye e Hebroni'' </w:t>
      </w:r>
      <w:r>
        <w:rPr>
          <w:vertAlign w:val="superscript"/>
        </w:rPr>
        <w:t>2</w:t>
      </w:r>
      <w:r>
        <w:t xml:space="preserve">Ngakoke Davide wanyuka ahamba neba fati bakhe lababili, Ahinomi wase Jezreel, kanye na Abhigeli wase Khameli, umufelokati wa Nabhali. </w:t>
      </w:r>
      <w:r>
        <w:rPr>
          <w:vertAlign w:val="superscript"/>
        </w:rPr>
        <w:t>3</w:t>
      </w:r>
      <w:r>
        <w:t>Davide waletsa lamadvodza lebeka naye, laletsa imindeni yayo ngayinye ngayinye, emadolobheni ase Hebroni, lapho bacale bahlala khona.</w:t>
      </w:r>
      <w:r>
        <w:rPr>
          <w:vertAlign w:val="superscript"/>
        </w:rPr>
        <w:t>4</w:t>
      </w:r>
      <w:r>
        <w:t xml:space="preserve">Lamadvodza ase Juda afika agcoba Davide inkhosi yendlu yaka Juda. Batjela Davide. '' Emadvodza ase Jabeshi Giledi seka mungcwabile Sawula.'' </w:t>
      </w:r>
      <w:r>
        <w:rPr>
          <w:vertAlign w:val="superscript"/>
        </w:rPr>
        <w:t>5</w:t>
      </w:r>
      <w:r>
        <w:t>Ngakoke Davide watfumela balayeti emadvodzeni ase Jabeshi Giledi watsi kibo, '' Nibususekile ngu Simakadze, ngoba nikhombise loku kwetsembeka ku muphatsi wenu Sawula namu ngccwaba.</w:t>
      </w:r>
      <w:r>
        <w:rPr>
          <w:vertAlign w:val="superscript"/>
        </w:rPr>
        <w:t>6</w:t>
      </w:r>
      <w:r>
        <w:t xml:space="preserve">Nyalo shengatsi Simakadze angaku khombisa lutsandvo lolukhulako nekwetsembeka. Nami ngitawu phindze nginikhombise lomusa ngoba senente loku. </w:t>
      </w:r>
      <w:r>
        <w:rPr>
          <w:vertAlign w:val="superscript"/>
        </w:rPr>
        <w:t>7</w:t>
      </w:r>
      <w:r>
        <w:t>Nyaloke, tandla tenu aticine, nikhutsateke ngoba Sawula umuphatsi wenu ushonile, nendlu ya Juda seyibeke mine inkhosi etukwabo.''</w:t>
      </w:r>
      <w:r>
        <w:rPr>
          <w:vertAlign w:val="superscript"/>
        </w:rPr>
        <w:t>8</w:t>
      </w:r>
      <w:r>
        <w:t xml:space="preserve">Kepha Abhineri indvodzana ya Neri, umuholi welibutfo la Sawula, watsatsa Ishiboshethi indvodzana ya Sawula wamuletsa ku Mahanayimi. </w:t>
      </w:r>
      <w:r>
        <w:rPr>
          <w:vertAlign w:val="superscript"/>
        </w:rPr>
        <w:t>9</w:t>
      </w:r>
      <w:r>
        <w:t>Wenta Ishiboshethi inkhosi yase Giledi, Asheri, Jezireli, Ephrayemi, Benjamini, nakuye wonkhe Israyeli.</w:t>
      </w:r>
      <w:r>
        <w:rPr>
          <w:vertAlign w:val="superscript"/>
        </w:rPr>
        <w:t>10</w:t>
      </w:r>
      <w:r>
        <w:t xml:space="preserve">Ishiboshethi indvodzana ya Sawula, yayine minyaka lelishumi lamane uma icala ibusa ka Israyeli, wabusa iminyaka lemibili. Kepha indlu ya Juda yalandzela Davide. </w:t>
      </w:r>
      <w:r>
        <w:rPr>
          <w:vertAlign w:val="superscript"/>
        </w:rPr>
        <w:t>11</w:t>
      </w:r>
      <w:r>
        <w:t>Lesikhatsi lapho Davide abeyi nkhosi eHebroni tukwendlu ya Juda kwakuyi minyaka lesikhombisa netinyanga letisitfupha.</w:t>
      </w:r>
      <w:r>
        <w:rPr>
          <w:vertAlign w:val="superscript"/>
        </w:rPr>
        <w:t>12</w:t>
      </w:r>
      <w:r>
        <w:t xml:space="preserve">Abhineri indvodzana ya Neri, kanye netisebenti ta Ishiboshethi indvodzana ya Sawula, baphuma e Mahanami baya e Gibheyoni. </w:t>
      </w:r>
      <w:r>
        <w:rPr>
          <w:vertAlign w:val="superscript"/>
        </w:rPr>
        <w:t>13</w:t>
      </w:r>
      <w:r>
        <w:t>Jowabi indvodzana ya Zeruya kanye neti sebenti ta Davide baphuma bayo hlangana nabo ngase mufuleni wase Gibheyoni. Lapho bafike bahlala phasi, lesinye sicuku ngakulinye lihlangotsi lemufula nalesinye sahlala ngenhlanye.</w:t>
      </w:r>
      <w:r>
        <w:rPr>
          <w:vertAlign w:val="superscript"/>
        </w:rPr>
        <w:t>14</w:t>
      </w:r>
      <w:r>
        <w:t xml:space="preserve">Abhineri watsi ku Jowabe, '' atisukume tinsizwa ticudzelane embikwetfu.'' Jowabe wabese utsi, '' Abasukume.'' </w:t>
      </w:r>
      <w:r>
        <w:rPr>
          <w:vertAlign w:val="superscript"/>
        </w:rPr>
        <w:t>15</w:t>
      </w:r>
      <w:r>
        <w:t>Laphoke tinsizwa tasukuma tahlangana ndzawonye, labali shumi nakubili ba Bhenjamini kanye na Ishiboshethi indvodzana ya Sawula, kanye nalaba lishumi nakubili etisebentini ta Davide.</w:t>
      </w:r>
      <w:r>
        <w:rPr>
          <w:vertAlign w:val="superscript"/>
        </w:rPr>
        <w:t>16</w:t>
      </w:r>
      <w:r>
        <w:rPr>
          <w:vertAlign w:val="superscript"/>
        </w:rPr>
        <w:t>17</w:t>
      </w:r>
      <w:r>
        <w:t>Yonkhe indvodza yabamba litfuba ngenhloko yajika inkemba ehlangotsini lesitsa sayo, babese bawa phasi ndzawonye. Kungakoke lendzawo yetsiwa ngekutsi kuse '' Helikhathi Hazurimi,'' noma ínsimi yetinkemba,'' lendzawo ise Gibheyoni. Imphi yayi yibi kakhulu ngalelo langa futsi Abheneri kanye nemadvodza aka Israyeli bahlulekiswa embikwe tisebenti ta Davide.</w:t>
      </w:r>
      <w:r>
        <w:rPr>
          <w:vertAlign w:val="superscript"/>
        </w:rPr>
        <w:t>18</w:t>
      </w:r>
      <w:r>
        <w:t xml:space="preserve">Emadvodzana lamatsatfu a Zeruya bekakhona lapha: Jowabi, kanye na Abhishayi, kanye na Asaheli. Asaheli abekhona kugijima ngelitubane lelise tulu. </w:t>
      </w:r>
      <w:r>
        <w:rPr>
          <w:vertAlign w:val="superscript"/>
        </w:rPr>
        <w:t>19</w:t>
      </w:r>
      <w:r>
        <w:t>Asaheli wagijimisa Abhineri madvute wabese uyamulandzela ngaphandle kwekugucukela kulenye indzawo.</w:t>
      </w:r>
      <w:r>
        <w:rPr>
          <w:vertAlign w:val="superscript"/>
        </w:rPr>
        <w:t>20</w:t>
      </w:r>
      <w:r>
        <w:t xml:space="preserve">Abhineri wabuka ngemuva kwakhe wabese utsi, '' ngabe nguwe loyo Asaheli?'' Waphendvula, '' Ngimi lo.'' </w:t>
      </w:r>
      <w:r>
        <w:rPr>
          <w:vertAlign w:val="superscript"/>
        </w:rPr>
        <w:t>21</w:t>
      </w:r>
      <w:r>
        <w:t>Abhineri watsi kuye, '' Gucukela ngesekudla noma sencele sakho, bese ubamba yinye yaletinsizwa utsatse lihawu lakhe.'' Kepha Asaheli bekanga gucukeli eceleni.</w:t>
      </w:r>
      <w:r>
        <w:rPr>
          <w:vertAlign w:val="superscript"/>
        </w:rPr>
        <w:t>22</w:t>
      </w:r>
      <w:r>
        <w:t xml:space="preserve">Ngakoke Abhineri waphindze watsi ku Asaheli, ''Yekela kungi landzela. Ngikushaye leni phasi? Ngingabese ngibu phakamisa kanjani buso bami ku Jowabi, umnakenu? </w:t>
      </w:r>
      <w:r>
        <w:rPr>
          <w:vertAlign w:val="superscript"/>
        </w:rPr>
        <w:t>23</w:t>
      </w:r>
      <w:r>
        <w:t>Kepha Asaheli wancaba kugucukela eceleni, ngakoke Abhineri wamugwaza emutimbeni ngencenye yesikhali lenga khaliphi, saze saphumela ehlangotsini lelinye lesikhali. Asaheli wawela phasi washona khona lapho. Ngakoke kwafika kuwo wonkhe umuntfu lowafika kulendzawo kutsi Asaheli wawela phasi wabese uyashona, wema waphindze wanga nyakati.</w:t>
      </w:r>
      <w:r>
        <w:rPr>
          <w:vertAlign w:val="superscript"/>
        </w:rPr>
        <w:t>24</w:t>
      </w:r>
      <w:r>
        <w:t xml:space="preserve">Kepha Jowabi na Abhishari bamulandzela Abhineri. Uma lilanga selishona, befikela entsabeni yase Amahi, lese dvute nase Giya ngase ndleleni leya ehlane lase Gibheyoni. </w:t>
      </w:r>
      <w:r>
        <w:rPr>
          <w:vertAlign w:val="superscript"/>
        </w:rPr>
        <w:t>25</w:t>
      </w:r>
      <w:r>
        <w:t>Emadvodza a Bhenjamini atibutsabisa ngemuva kwa Abhineri bema esicongweni sentsaba.</w:t>
      </w:r>
      <w:r>
        <w:rPr>
          <w:vertAlign w:val="superscript"/>
        </w:rPr>
        <w:t>26</w:t>
      </w:r>
      <w:r>
        <w:t xml:space="preserve">Laphoke Abhineri wamemeta ku Jowabi watsi, ''Ngabe inkemba kufanele ibulale inguna phakadze? Ngabe awati yini kutsi kutawuba munyu ekugcineni? Kutawuze kube kunini ngaphambi kwekutsi utjele emadvodza akho kutsi ayekele kucosha bomunakabo?'' </w:t>
      </w:r>
      <w:r>
        <w:rPr>
          <w:vertAlign w:val="superscript"/>
        </w:rPr>
        <w:t>27</w:t>
      </w:r>
      <w:r>
        <w:t>Jowabi waphendvula, '' Njengobe Nkulunkulu aphila, kube awukakusho loko, emasotja ami bekatawu cosha banakabo kute kube sekuseni!''</w:t>
      </w:r>
      <w:r>
        <w:rPr>
          <w:vertAlign w:val="superscript"/>
        </w:rPr>
        <w:t>28</w:t>
      </w:r>
      <w:r>
        <w:t xml:space="preserve">Ngakoke Jowabi washaya impalampala, abese onkhe emadvodza akhe ayema angasamu coshi Israyeli gemuva kwaloku, baphindze bangasalwi. </w:t>
      </w:r>
      <w:r>
        <w:rPr>
          <w:vertAlign w:val="superscript"/>
        </w:rPr>
        <w:t>29</w:t>
      </w:r>
      <w:r>
        <w:t>Abhineri nemadvodza akhe bahamba busuku bonkhe endzaweni yase Arabahi. Bewela li Jodani, bahamba nanga kusasa ekuseni, bate befika e Mahanayimi.</w:t>
      </w:r>
      <w:r>
        <w:rPr>
          <w:vertAlign w:val="superscript"/>
        </w:rPr>
        <w:t>30</w:t>
      </w:r>
      <w:r>
        <w:t xml:space="preserve">Jowabi wajika ekucosheni Abhineri. Wahlanganisa onkhe ema dvodza akhe, labeba shoda bekungu Asaheli kanye nemasotja a Davide lalishumi nemfica. </w:t>
      </w:r>
      <w:r>
        <w:rPr>
          <w:vertAlign w:val="superscript"/>
        </w:rPr>
        <w:t>31</w:t>
      </w:r>
      <w:r>
        <w:t xml:space="preserve">Kepha emadvodza a Davide abe bulele 360 kwemadvodza a Bhenjamini na Abhineri. </w:t>
      </w:r>
      <w:r>
        <w:rPr>
          <w:vertAlign w:val="superscript"/>
        </w:rPr>
        <w:t>32</w:t>
      </w:r>
      <w:r>
        <w:t>Babese batsatsa Asaheli bamungcwaba etthuneni leyise, lebeli se Bhethlehema. Jowabi nemadvodza akhe bahamba busuku bonkhe, nelilanga laba velela e 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Nyalo bekunemphi phakatsi kwendlu ya Sawula kanye nendlu ya Davide. Davide wandlondlobala ,wandlondlobala, kepha indlu ya Sawula yancipha yancipha.</w:t>
      </w:r>
      <w:r>
        <w:rPr>
          <w:vertAlign w:val="superscript"/>
        </w:rPr>
        <w:t>2</w:t>
      </w:r>
      <w:r>
        <w:t xml:space="preserve">Emadvodzana atalelwa Davide e Hebroni. Litubulo lakhe bekungu Aminoni, atelwe ngu Ahinowami wase Jezireli. </w:t>
      </w:r>
      <w:r>
        <w:rPr>
          <w:vertAlign w:val="superscript"/>
        </w:rPr>
        <w:t>3</w:t>
      </w:r>
      <w:r>
        <w:t>Indvodzana yakhe yesibili, Khilebhu, watalwa ngu Abhigeli, umufelokati wa Nabhali wase Khameli. Wesitsatfu, Abusalomu, bekayi ndvodzana ya Mkhahi, indvodzakati ya Talimayi, inkhosi yase Geshure.</w:t>
      </w:r>
      <w:r>
        <w:rPr>
          <w:vertAlign w:val="superscript"/>
        </w:rPr>
        <w:t>4</w:t>
      </w:r>
      <w:r>
        <w:t xml:space="preserve">Indvodzana yesine ya Davide, Adonija, bekayi ndvodzana ya Hagithi. Indvodzana yakhe yesihlanu bekungu Shephathiya indvodzana ya Abhitali, </w:t>
      </w:r>
      <w:r>
        <w:rPr>
          <w:vertAlign w:val="superscript"/>
        </w:rPr>
        <w:t>5</w:t>
      </w:r>
      <w:r>
        <w:t>bese iye sitfupha, Ithrima, bekuyi ndvodzana yenkhosikati ya Davide. Lawa madvodzana atalelwa Davide e Hebroni.</w:t>
      </w:r>
      <w:r>
        <w:rPr>
          <w:vertAlign w:val="superscript"/>
        </w:rPr>
        <w:t>6</w:t>
      </w:r>
      <w:r>
        <w:t xml:space="preserve">Kwafika ngesikhatsi semphi emukhatsisini kwendlu ya Sawula nendlu ya Davide kutsi Abhineri atente lonemandla endlini ya Sawula. </w:t>
      </w:r>
      <w:r>
        <w:rPr>
          <w:vertAlign w:val="superscript"/>
        </w:rPr>
        <w:t>7</w:t>
      </w:r>
      <w:r>
        <w:t>Sawula bekane liphovela libito lalo kungu Rizipha, indvodzakati ya Ayiya. Ishiboshethi watsi ku Abhineri, '' Leni kutsi ulale neliphovela leyise wami?''</w:t>
      </w:r>
      <w:r>
        <w:rPr>
          <w:vertAlign w:val="superscript"/>
        </w:rPr>
        <w:t>8</w:t>
      </w:r>
      <w:r>
        <w:t>Laphoke Abhineri watfukutseliswa mavi a Ishibhoshethi wabese watsi, '' Ngabe ngiyi nhlomo yenja yase Juda? Namuhla khombisa kwetsembeka endlini ya Sawula, uyise wakho, kubanakenu, kanye naku bangani bakhe, ngeku ngakuletsi esandleni sa Davide. Kepha nyalo ungisola ngelicala leliphatselene nalona wesifazane?</w:t>
      </w:r>
      <w:r>
        <w:rPr>
          <w:vertAlign w:val="superscript"/>
        </w:rPr>
        <w:t>9</w:t>
      </w:r>
      <w:r>
        <w:t xml:space="preserve">Shengatsi Simakadze angenta njalo kimi, Abhineri, naloku ngetulu phindze, uma ngingenteli Davide njengobe Simakadze asa fungile kuye, </w:t>
      </w:r>
      <w:r>
        <w:rPr>
          <w:vertAlign w:val="superscript"/>
        </w:rPr>
        <w:t>10</w:t>
      </w:r>
      <w:r>
        <w:t xml:space="preserve">kumikisa umubuso usuka endlini ya Sawula wakhe sihlalo sa Davide ngetulu kwa Israyeli nangetulu kwa Juda kusuka ku Dani kuya ku Bhesheba.'' </w:t>
      </w:r>
      <w:r>
        <w:rPr>
          <w:vertAlign w:val="superscript"/>
        </w:rPr>
        <w:t>11</w:t>
      </w:r>
      <w:r>
        <w:t>Ishiboshethi wehluleka kuphendvula Abhineri lelinye ligama, ngoba bekamusaba.</w:t>
      </w:r>
      <w:r>
        <w:rPr>
          <w:vertAlign w:val="superscript"/>
        </w:rPr>
        <w:t>12</w:t>
      </w:r>
      <w:r>
        <w:t xml:space="preserve">Laphoke Abhineri wetfumela balayeti ku Davide kutokhuluma naye batsi, '' Wabani lomhlaba? Yakha sivumelwano nami, utabese uyabona kutsi sandla sami sinawe, kukuletsela Israyeli kuwe.'' </w:t>
      </w:r>
      <w:r>
        <w:rPr>
          <w:vertAlign w:val="superscript"/>
        </w:rPr>
        <w:t>13</w:t>
      </w:r>
      <w:r>
        <w:t>Davide waphendvula, '' Kuhle, ngitawenta sivumelwano nawe. Kepha ngidzinga yinye intfo kuwe kutsi ungaboni buso bami ungaka letsi kimi Mikhali, indvodzakati ya Sawula, uma uta kutongibona.''</w:t>
      </w:r>
      <w:r>
        <w:rPr>
          <w:vertAlign w:val="superscript"/>
        </w:rPr>
        <w:t>14</w:t>
      </w:r>
      <w:r>
        <w:t xml:space="preserve">Laphoke Davide watfumela balayeti ku Ishiboshethi, indvodzana ya Sawula, '' Nginikete umufati wami Mikhali lengamu bhadalela imbhadalo yemajwabu lalikhulu.'' </w:t>
      </w:r>
      <w:r>
        <w:rPr>
          <w:vertAlign w:val="superscript"/>
        </w:rPr>
        <w:t>15</w:t>
      </w:r>
      <w:r>
        <w:t xml:space="preserve">Ngakoke Ishibhoshethi watfumelela Mikhali waphindze wamutsatsa kundvodza yakhe, Phalitheli indvodzana ya Layishi. </w:t>
      </w:r>
      <w:r>
        <w:rPr>
          <w:vertAlign w:val="superscript"/>
        </w:rPr>
        <w:t>16</w:t>
      </w:r>
      <w:r>
        <w:t>Indvodza yakhe yahamba naye, abelila asahamba, wamulandzelabaya e Bhahurimi. Laphoke Abhineri watsi kuyee, '' Buyela ekhaya nyalo.'' Ngakoke wabuyela.</w:t>
      </w:r>
      <w:r>
        <w:rPr>
          <w:vertAlign w:val="superscript"/>
        </w:rPr>
        <w:t>17</w:t>
      </w:r>
      <w:r>
        <w:t xml:space="preserve">Abhineri wakhuluma nalabadzala baka Israyeli watsi, '' kadzeni benizama kubeka inkhosi tukwenu. </w:t>
      </w:r>
      <w:r>
        <w:rPr>
          <w:vertAlign w:val="superscript"/>
        </w:rPr>
        <w:t>18</w:t>
      </w:r>
      <w:r>
        <w:t>Nyalo kwenteni. Ngoba Simakadze wakhuluma na Davide watsi, '' Ngesandla sesisebenti sami Davide ngitawu sindzisa bantfu bami baka Israyeli, esandleni sema Philisti, phindze nase sandleni sato tonkhe titsa tami.''</w:t>
      </w:r>
      <w:r>
        <w:rPr>
          <w:vertAlign w:val="superscript"/>
        </w:rPr>
        <w:t>19</w:t>
      </w:r>
      <w:r>
        <w:t xml:space="preserve">Abhineri waphindze wakhuluma matfupha nebantfu baka Bhenjamini. Lapho Abhineri wahamba wayokhuluma na Davide eHebroni kuto chaza yonkhe intfo Israyeli nayo yonkhe indlu ya Bhenjamini bebafise kuyitfola. Uma </w:t>
      </w:r>
      <w:r>
        <w:rPr>
          <w:vertAlign w:val="superscript"/>
        </w:rPr>
        <w:t>20</w:t>
      </w:r>
      <w:r>
        <w:t>Abhineri nemadvodza akhe lalishumi afika e Hebroni kutobona Davide, Davide wenta sidlo balungiselwe.</w:t>
      </w:r>
      <w:r>
        <w:rPr>
          <w:vertAlign w:val="superscript"/>
        </w:rPr>
        <w:t>21</w:t>
      </w:r>
      <w:r>
        <w:t>Abhineri wachaza ku Davide, '' Ngitaku sukuma ngibutsanise wonkhe Israyeli kuwe, muphatsi wami inkhosi, kute kutsi bakhe sivumelwano nabo, kute kutsi utobusa kuko konkhe loku fisile.'' Ngakoke Davide wacosha Abhineri, wabese uyahamba Abhineri ngekuthula.</w:t>
      </w:r>
      <w:r>
        <w:rPr>
          <w:vertAlign w:val="superscript"/>
        </w:rPr>
        <w:t>22</w:t>
      </w:r>
      <w:r>
        <w:t xml:space="preserve">Laphoke emasotja a Davide na Jowabi bachamuka baletse lukunyenti labakutsetse etitseni. Kepha Abhineri bekangekho na Davide e eHebroni. Davide bekamutfumele kashane, na Abhineri wahamba ngekuthula. </w:t>
      </w:r>
      <w:r>
        <w:rPr>
          <w:vertAlign w:val="superscript"/>
        </w:rPr>
        <w:t>23</w:t>
      </w:r>
      <w:r>
        <w:t>Uma Jowabi nawo onkhe emabutfo lebekanaye afikile, batjela Jowabi, '' Abhineri indvodzana ya Neri yeta enkhosini, nenkhosi beyimu coshile, kani na Abhineri wahamba ngekuthula.''</w:t>
      </w:r>
      <w:r>
        <w:rPr>
          <w:vertAlign w:val="superscript"/>
        </w:rPr>
        <w:t>24</w:t>
      </w:r>
      <w:r>
        <w:t xml:space="preserve">Laphoke Jowabi weta enkhosini wefike watsi, ''Ngabe sewenteni? Buka, Abhineri weta kuwe! Umucosheleni, nyalo sohambile yini? </w:t>
      </w:r>
      <w:r>
        <w:rPr>
          <w:vertAlign w:val="superscript"/>
        </w:rPr>
        <w:t>25</w:t>
      </w:r>
      <w:r>
        <w:t xml:space="preserve">Awati yini kutsi Abhineri indvodzana ya Neri itele kutoku khohliswa nekutowati emacebo akho aphindze afundze yonkhe intfo loyentako?'' </w:t>
      </w:r>
      <w:r>
        <w:rPr>
          <w:vertAlign w:val="superscript"/>
        </w:rPr>
        <w:t>26</w:t>
      </w:r>
      <w:r>
        <w:t>Uma ahamba Jowabi watfumela balayeti ngemuva kwa Abhineri, bamubuyisa eicojeni sase Sira, kepha Davide bekanga kwati loku.</w:t>
      </w:r>
      <w:r>
        <w:rPr>
          <w:vertAlign w:val="superscript"/>
        </w:rPr>
        <w:t>27</w:t>
      </w:r>
      <w:r>
        <w:t>Uma Abhineri abuyela e Hebroni, Jowabi wamu beka eceleni emukhatsini kwelisango atokhulumela naye phasi. Lapho Jowabi wamugwaza esisweni wamu bulala. Ngalendlela, Jowabi waphindzisela ingati ya Asaheli umnakabo.</w:t>
      </w:r>
      <w:r>
        <w:rPr>
          <w:vertAlign w:val="superscript"/>
        </w:rPr>
        <w:t>28</w:t>
      </w:r>
      <w:r>
        <w:t xml:space="preserve">Uma Davide eva ngaloku watsi, '' Mine nemubuso wami simusulwa embikwa Simakadze mayelana nengati ya Abhineri indvodzana ya Neri. </w:t>
      </w:r>
      <w:r>
        <w:rPr>
          <w:vertAlign w:val="superscript"/>
        </w:rPr>
        <w:t>29</w:t>
      </w:r>
      <w:r>
        <w:t xml:space="preserve">Shengatsi ingati yakhe ingawela enhloko ya Jowabi natukwendlu yeyise wakhe! Shengatsi indlu ya Jowabi ingahlali ibe bete umuntfu lonesilodza lesigijimako, noma sifo sesikhumba noma umuntfu losishosha lohamba ngelubhoko noma lobulawa ngenkemba noma abebete kudla lokwanele. </w:t>
      </w:r>
      <w:r>
        <w:rPr>
          <w:vertAlign w:val="superscript"/>
        </w:rPr>
        <w:t>30</w:t>
      </w:r>
      <w:r>
        <w:t>Ngakoke Jowabi nemu nakabo Abhishayi babulala Abhineri, ngoba wabulala umnakabo Asaheli emphini e eGhibheyoni.</w:t>
      </w:r>
      <w:r>
        <w:rPr>
          <w:vertAlign w:val="superscript"/>
        </w:rPr>
        <w:t>31</w:t>
      </w:r>
      <w:r>
        <w:t xml:space="preserve">Davide watsi kiu Jowabi nakubo bonkhe bebanaye, '' Dzabulani timphahla tenu nigcoke emasaka, nizile embikwe sidvumbu sa Abhineri.'' Nyalo Davide wahamba ngemuva kwesidvumbu kusachubeka umungcwabo. </w:t>
      </w:r>
      <w:r>
        <w:rPr>
          <w:vertAlign w:val="superscript"/>
        </w:rPr>
        <w:t>32</w:t>
      </w:r>
      <w:r>
        <w:t>Bamungcwaba Abhineri e Hebroni. Inkhosi yalila yakhala kakhulu etuneni la Abhineri, nabo bomkhe bantfu balila.</w:t>
      </w:r>
      <w:r>
        <w:rPr>
          <w:vertAlign w:val="superscript"/>
        </w:rPr>
        <w:t>33</w:t>
      </w:r>
      <w:r>
        <w:t xml:space="preserve">Inkhosi yahlabela ingoma yelusizi ihlabelela Abhineri, Ngabe Abhineri kufanele afe njenge silima nasifa? </w:t>
      </w:r>
      <w:r>
        <w:rPr>
          <w:vertAlign w:val="superscript"/>
        </w:rPr>
        <w:t>34</w:t>
      </w:r>
      <w:r>
        <w:t>Tandla takho betingaka khungwa. Tinyawo takho tingaka faswa. Njenge ndvodza iwa phambi kwendvodzana yekungalungi, nawe uwile.'' Phindze futsi bonkhe labantfu bamulilela.</w:t>
      </w:r>
      <w:r>
        <w:rPr>
          <w:vertAlign w:val="superscript"/>
        </w:rPr>
        <w:t>35</w:t>
      </w:r>
      <w:r>
        <w:t xml:space="preserve">Bonkhe bantfu beta kutowenta Davide adle kusese mini, kepha Davide wafunga, '' Shengatsi Nkulunkulu angenta kimi, naloku ngetulu kunaloku, uma ngingadla sinkhwa noma yini lounye uma lilanga lingaka shoni. </w:t>
      </w:r>
      <w:r>
        <w:rPr>
          <w:vertAlign w:val="superscript"/>
        </w:rPr>
        <w:t>36</w:t>
      </w:r>
      <w:r>
        <w:t>Bonkhe bantfu banaka kutila kwa Davide, kwabachaza, ngoba konkhe lobekwentiwa yinkhosi bekuba chaza.</w:t>
      </w:r>
      <w:r>
        <w:rPr>
          <w:vertAlign w:val="superscript"/>
        </w:rPr>
        <w:t>37</w:t>
      </w:r>
      <w:r>
        <w:t xml:space="preserve">Ngako bonkhe bantfu na Israyeli wacondza ngalelo langa kutsi bekunga siso sifiso senkhosi kutsi kubulawe Abhineri indvodzana ya Neri. </w:t>
      </w:r>
      <w:r>
        <w:rPr>
          <w:vertAlign w:val="superscript"/>
        </w:rPr>
        <w:t>38</w:t>
      </w:r>
      <w:r>
        <w:t xml:space="preserve">Inkhosi yatsi kutisebenti tayo, '' Niyati yini kutsi lizinyane nedvodza lelungile iwile ngalelilanga ka Israyeli? </w:t>
      </w:r>
      <w:r>
        <w:rPr>
          <w:vertAlign w:val="superscript"/>
        </w:rPr>
        <w:t>39</w:t>
      </w:r>
      <w:r>
        <w:t>Nyalo ngibutsakatsaka, naloku ngibekwe inkhosi. Lamadvodza lawa, emadvodzana a Zeruya, anelunya kimi. Shengatsi Simakadze angabhadala lomenti walokubi ngekumu jezisa ngeku khohlakala kwakhe, njengobe kumufanele.''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Uma Ishibhosheti, indvodzana ya Sawula wva kutsi Abhineri abefile e Hebroni, tandla takhe taphelelwa ngemandla, wonkhe Israyeli wakhatsateka. </w:t>
      </w:r>
      <w:r>
        <w:rPr>
          <w:vertAlign w:val="superscript"/>
        </w:rPr>
        <w:t>2</w:t>
      </w:r>
      <w:r>
        <w:t xml:space="preserve">Nyalo indvodzana ya Sawula beyinema dvodza lamabili lebebaba holi betincumbi temasotja. Libito lalomunye bekungu Bhanahi lomunye kungu Rekhabi, emdvodzana a Rimoni umu Bherothithe, lobeka wase bantfwini ba Bhwnjamini ( Ngoba Bherothithe bekutsiwa uyincenye ya Bhenjamini, </w:t>
      </w:r>
      <w:r>
        <w:rPr>
          <w:vertAlign w:val="superscript"/>
        </w:rPr>
        <w:t>3</w:t>
      </w:r>
      <w:r>
        <w:t>ema Bherothithe abaleka aya e Githayimi futsi bebasolo bahlala khona kuze kube ngulesi sikhatsi).</w:t>
      </w:r>
      <w:r>
        <w:rPr>
          <w:vertAlign w:val="superscript"/>
        </w:rPr>
        <w:t>4</w:t>
      </w:r>
      <w:r>
        <w:t>Nyalo Jonatani, indvodzana ya Sawula, yaba nedvodzana lebeyi chwalile etinyaweni. Abeneminyaka lesihlanu nakeva letindzaba ta Sawula kanye na Jonatani tichamuka Jezireli. Umakekeli wakhe wamubutsela kubaleka. Kepha asabaleka, indvodzana ya Jonatani yawa yaba sishosha. Libito lakhe bekungu Mephiboshethi.</w:t>
      </w:r>
      <w:r>
        <w:rPr>
          <w:vertAlign w:val="superscript"/>
        </w:rPr>
        <w:t>5</w:t>
      </w:r>
      <w:r>
        <w:t xml:space="preserve">Ngakoke emadvodzana a Rimoni umu Bheruthithe, Rekhabi na Bhanahi, habamba ngekushisa kwelilanga baya endlini ya Ishibhosheti, asaphumulile emini. </w:t>
      </w:r>
      <w:r>
        <w:rPr>
          <w:vertAlign w:val="superscript"/>
        </w:rPr>
        <w:t>6</w:t>
      </w:r>
      <w:r>
        <w:t xml:space="preserve">Lowesifazane lobeka gadze emunyango walala asakutula emabele, Rekhabhi na Bhanahi bangena banyonyoba bamundlula. </w:t>
      </w:r>
      <w:r>
        <w:rPr>
          <w:vertAlign w:val="superscript"/>
        </w:rPr>
        <w:t>7</w:t>
      </w:r>
      <w:r>
        <w:t>Ngeuva kwekungena endlini, bamuhlasela bamubulala asalele emubhedzeni wakhe egumbini lakhe. Babese bamuncuma inhloko bayitsatsa bahamba nayo, bahamba endleleni busuku bonkhe baya e Arabhahi.</w:t>
      </w:r>
      <w:r>
        <w:rPr>
          <w:vertAlign w:val="superscript"/>
        </w:rPr>
        <w:t>8</w:t>
      </w:r>
      <w:r>
        <w:t xml:space="preserve">Baletsa inhloko ya Ishibhoshethi ku Davide asese Hebroni, babese batsi enkhosini, '' Buka, lena yinhloko ya Ishibhoshethi indvodzana ya Sawula, sitsa sakho, lobekafuna imphilo yakho. Namuhla Simakadze ukuphindziselele nkhosi ku Sawula nesituulwane sakhe.'' </w:t>
      </w:r>
      <w:r>
        <w:rPr>
          <w:vertAlign w:val="superscript"/>
        </w:rPr>
        <w:t>9</w:t>
      </w:r>
      <w:r>
        <w:t xml:space="preserve">Davide waphendvula Rekhabhi na Bhanani umunakabo, emadvodzana a Rimoni wase Bheruthithe; watsi kubo, 'Njengobe Simakadze aphila, lowahlenga imphilo yami kuto tonkhe tinkinga, </w:t>
      </w:r>
      <w:r>
        <w:rPr>
          <w:vertAlign w:val="superscript"/>
        </w:rPr>
        <w:t>10</w:t>
      </w:r>
      <w:r>
        <w:t>uam umuntfu angibikela, 'Buka, Sawula ushonile,' acabanga kutsi uletsa tindzaba letimunandzi, ngamubamba ngamu bulala e Zikilagi. Ngulowo umuhlomelo lengamuniketa wona ngetindzab takhe.</w:t>
      </w:r>
      <w:r>
        <w:rPr>
          <w:vertAlign w:val="superscript"/>
        </w:rPr>
        <w:t>11</w:t>
      </w:r>
      <w:r>
        <w:t xml:space="preserve">Kanganani ke lokungetulu, uma emadvodza lakhohlakele abulala umuntfu lomusulwa endlini yakhe emubhedzeni wakhe, kufanele ngingayifunu yini ingati yakhe etandleni tenu, nginisuse kulomuhlaba?'' </w:t>
      </w:r>
      <w:r>
        <w:rPr>
          <w:vertAlign w:val="superscript"/>
        </w:rPr>
        <w:t>12</w:t>
      </w:r>
      <w:r>
        <w:t>Davide wabese ukhipha umulayeto etinsizweni, babese bayaba bulala babancuma tandla netinyawo babese bayaba lengisa etulu celeni kwemufula eHebroni. Kepha batsatsa inhloko ya Ishibhoshethi bayingcwababethuneni la Abhineri eHebroni.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Laphoke tive taka Israyeli teta ku Davide eHebroni tatsi, '' Buka, singumutimba nematsambo akho. </w:t>
      </w:r>
      <w:r>
        <w:rPr>
          <w:vertAlign w:val="superscript"/>
        </w:rPr>
        <w:t>2</w:t>
      </w:r>
      <w:r>
        <w:t>Elimuveni lelengcile, uma Sawula asese yinkhosi yetfu, beku nguwe bohola imphi yaka Israyeli. Simakadze watsi kuwe, ''Utawulusa bantfu bami baka Israyeli, phindze utawubusa ngetulu kwa Israyeli.''</w:t>
      </w:r>
      <w:r>
        <w:rPr>
          <w:vertAlign w:val="superscript"/>
        </w:rPr>
        <w:t>3</w:t>
      </w:r>
      <w:r>
        <w:t xml:space="preserve">Ngakoke baholi baka Israyeli beta enkhosini eHebroni, nenkhosi Davide yenta sivumelwano nabo embikwa Simakadze. Laphoke bagcoba Davide inkhosi yaka Israeli. </w:t>
      </w:r>
      <w:r>
        <w:rPr>
          <w:vertAlign w:val="superscript"/>
        </w:rPr>
        <w:t>4</w:t>
      </w:r>
      <w:r>
        <w:t xml:space="preserve">Davide bekane munyaka lelishumi lamatsatfu nakacala kubusa, futsi wabusa iminyaka lelishumi lamane. </w:t>
      </w:r>
      <w:r>
        <w:rPr>
          <w:vertAlign w:val="superscript"/>
        </w:rPr>
        <w:t>5</w:t>
      </w:r>
      <w:r>
        <w:t>EHebroni etukwa Juda wabusa iminyaka lesikhombisa netinyanga letisitfupha, beseke e Jerusalema wabusa iminyaka lengeshumi lamatsatfu nakutsatfu etukwa wonkhe Israyeli na Juda.</w:t>
      </w:r>
      <w:r>
        <w:rPr>
          <w:vertAlign w:val="superscript"/>
        </w:rPr>
        <w:t>6</w:t>
      </w:r>
      <w:r>
        <w:t xml:space="preserve">Inkhosi nemadvodza ayo yahamba yaya e Jerusalema bacondzene nema Jebuse, bahlali balomhlaba. Batsi ku Davide, '' Ngeke ute lana ngaphandle kweku jikiswa timphumphutse netishosha. Davide akakwati kuta lana.'' </w:t>
      </w:r>
      <w:r>
        <w:rPr>
          <w:vertAlign w:val="superscript"/>
        </w:rPr>
        <w:t>7</w:t>
      </w:r>
      <w:r>
        <w:t>Kuse njalo, Davide wabamba kakhulu i Zayoni, losekwa tiwa ngekutsi lidolobha la Davide.</w:t>
      </w:r>
      <w:r>
        <w:rPr>
          <w:vertAlign w:val="superscript"/>
        </w:rPr>
        <w:t>8</w:t>
      </w:r>
      <w:r>
        <w:t xml:space="preserve">Ngaleso sikhatsi Davide watsi, ''Labo labahlasele ema Jebuse kufanele bahambe emugodzini wemanti kute bafike kulaba 'Tishosha kanye neti mpumputse' loku titsa ta Davide.'' Kungako bantfu batsi, ''Laba 'timpumputse kanye netishosha akufanele bangene esigodlweni.'' </w:t>
      </w:r>
      <w:r>
        <w:rPr>
          <w:vertAlign w:val="superscript"/>
        </w:rPr>
        <w:t>9</w:t>
      </w:r>
      <w:r>
        <w:t xml:space="preserve">Ngakoke Davide wahala kule lidolobha leli netindvonga tekuvikela walibita ngekutsi lidolobha la Davide. Walicinisa ngaphandle nange khatsi. </w:t>
      </w:r>
      <w:r>
        <w:rPr>
          <w:vertAlign w:val="superscript"/>
        </w:rPr>
        <w:t>10</w:t>
      </w:r>
      <w:r>
        <w:t>Davide waba nemandla kakhulu ngoba Simakadze, Nkulunkulu wetingilozi temphi, bekanaye.</w:t>
      </w:r>
      <w:r>
        <w:rPr>
          <w:vertAlign w:val="superscript"/>
        </w:rPr>
        <w:t>11</w:t>
      </w:r>
      <w:r>
        <w:t xml:space="preserve">Laphoke Hirami inkhosi yase Tayire yatfumela balayeti ku Davide tihlahla temu phayini, babati, kanye mabo meselane. Bakhela Davide indlu. </w:t>
      </w:r>
      <w:r>
        <w:rPr>
          <w:vertAlign w:val="superscript"/>
        </w:rPr>
        <w:t>12</w:t>
      </w:r>
      <w:r>
        <w:t>Davide bekati kutsi Simakadze besekamente inkhosi yaka Israyeli, ngaloko ke wakhulisa umubuso wakhe ngenca yebantfu baka Israyeli.</w:t>
      </w:r>
      <w:r>
        <w:rPr>
          <w:vertAlign w:val="superscript"/>
        </w:rPr>
        <w:t>13</w:t>
      </w:r>
      <w:r>
        <w:t xml:space="preserve">Ngemuva kwaloko Davide wahamba e Hebroni wabese uya eJerusalema, wasebe utalelwa emadvodzana nemadvodzakati. </w:t>
      </w:r>
      <w:r>
        <w:rPr>
          <w:vertAlign w:val="superscript"/>
        </w:rPr>
        <w:t>14</w:t>
      </w:r>
      <w:r>
        <w:t xml:space="preserve">Lawa ngemabito ebantfwana labatalelwa yena eJerusalema: Shamuwa, Shobhabhi, Natani, Solomoni, </w:t>
      </w:r>
      <w:r>
        <w:rPr>
          <w:vertAlign w:val="superscript"/>
        </w:rPr>
        <w:t>15</w:t>
      </w:r>
      <w:r>
        <w:t xml:space="preserve">Ibhari, Elishuwa, Nephegi, Japhiya, </w:t>
      </w:r>
      <w:r>
        <w:rPr>
          <w:vertAlign w:val="superscript"/>
        </w:rPr>
        <w:t>16</w:t>
      </w:r>
      <w:r>
        <w:t>Elishama, Eliyada, kanye na Eliphelethi.</w:t>
      </w:r>
      <w:r>
        <w:rPr>
          <w:vertAlign w:val="superscript"/>
        </w:rPr>
        <w:t>17</w:t>
      </w:r>
      <w:r>
        <w:t xml:space="preserve">Nyalo uma ema Philisti eva kutsi Davide beka gcotjwe inkhosi yaka Israyeli, bonkhe baphuma bayomu buka. Kepha Davide weva ngako wahamba waya levikelweni yakhe. </w:t>
      </w:r>
      <w:r>
        <w:rPr>
          <w:vertAlign w:val="superscript"/>
        </w:rPr>
        <w:t>18</w:t>
      </w:r>
      <w:r>
        <w:t>Nyalo ema Philisti bekafikile agcwala tiganga tase Rephayami.</w:t>
      </w:r>
      <w:r>
        <w:rPr>
          <w:vertAlign w:val="superscript"/>
        </w:rPr>
        <w:t>19</w:t>
      </w:r>
      <w:r>
        <w:t xml:space="preserve">Laphoke Davide wacela lusito kusita ku Simakadze.Watsi, Ngiwahlasele yini ema Philisti? Utanginiketa kuncoba tukwe ma Philisti?'' Simakadze watsi ku Davide, ''Hlasela, ngoba ngitawu cinisekisa ngiku ncobise tukwe ma Philisti.'' </w:t>
      </w:r>
      <w:r>
        <w:rPr>
          <w:vertAlign w:val="superscript"/>
        </w:rPr>
        <w:t>20</w:t>
      </w:r>
      <w:r>
        <w:t xml:space="preserve">Ngakoke Davide wahlasela e Bhali Perazimu, lapho waba ncoba. Wakhuluma, '' Simakadze sobhubute titsa tami embikwami njenge kubhubuka kwemanti etikhukhula. Ngakoke ligama lalendzawo kwaba kus Bhali Pherazimu. </w:t>
      </w:r>
      <w:r>
        <w:rPr>
          <w:vertAlign w:val="superscript"/>
        </w:rPr>
        <w:t>21</w:t>
      </w:r>
      <w:r>
        <w:t>Ema Philisti ashiya tithico tawo, Davide nemadvodza akhe batitsatsa bahamba nato.</w:t>
      </w:r>
      <w:r>
        <w:rPr>
          <w:vertAlign w:val="superscript"/>
        </w:rPr>
        <w:t>22</w:t>
      </w:r>
      <w:r>
        <w:t xml:space="preserve">Laphoke ema Philisti abuya anyuka abese andlondlobala futsi etigangeni tase Rephayemu. </w:t>
      </w:r>
      <w:r>
        <w:rPr>
          <w:vertAlign w:val="superscript"/>
        </w:rPr>
        <w:t>23</w:t>
      </w:r>
      <w:r>
        <w:t>Ngakoke Davide wafuna lusito ku Simakadze phindze, Simakadze watsi kuye, '' Kufanele ungaba hlaseli ngembili, kepha batungeletele bese uvelela kibo etihlahleni tema Bhalisami.</w:t>
      </w:r>
      <w:r>
        <w:rPr>
          <w:vertAlign w:val="superscript"/>
        </w:rPr>
        <w:t>24</w:t>
      </w:r>
      <w:r>
        <w:t xml:space="preserve">Uma uva umusindvo wekuhamba emoyeni uphuphutsa etukwe tihlala tema Bhalisomi, Laphoke hlasela ngemandla. Wente loku ngoba Simakadze utabe ahambe embili kunawe kuyo hlasela imphi yase Philisti.'' </w:t>
      </w:r>
      <w:r>
        <w:rPr>
          <w:vertAlign w:val="superscript"/>
        </w:rPr>
        <w:t>25</w:t>
      </w:r>
      <w:r>
        <w:t>Ngakoke Davide wenta njengobe Simakadze amyalele. Wabulala ema Philisti kusuka e Geba kuya eGezeri.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Davide wabese ubutsisa emadvodza onkhe lamadvodza bekawakhetse ka Israyeli, emashumi lamatsatfu etinkhulungwane temadvodza. </w:t>
      </w:r>
      <w:r>
        <w:rPr>
          <w:vertAlign w:val="superscript"/>
        </w:rPr>
        <w:t>2</w:t>
      </w:r>
      <w:r>
        <w:t>Davide wasuka wahamba nalamadvodza onkhe bekakadze anawo wesuka eBhala kaJuda kuyonyusa libhokisi lesivumelwano saNkulunkulu, lebesibitwa ngelibito laSimakadze wetingilozi, lohleti esihlalweni sebukhosi tikwemakherubhi.</w:t>
      </w:r>
      <w:r>
        <w:rPr>
          <w:vertAlign w:val="superscript"/>
        </w:rPr>
        <w:t>3</w:t>
      </w:r>
      <w:r>
        <w:t xml:space="preserve">Bakhweta libhokisi lesivumelwano saNkulunkulu encoleni lensha. Balikhipha endlini yaka Abinadabi, lebeyikadze isentsatjaneni. Uzza na Ahio, emadvodzana akhe, bebachuba lencola lensha. </w:t>
      </w:r>
      <w:r>
        <w:rPr>
          <w:vertAlign w:val="superscript"/>
        </w:rPr>
        <w:t>4</w:t>
      </w:r>
      <w:r>
        <w:t xml:space="preserve">Bayikhipha lencola letfwele libhokisi lesivumelwano saNkulunkulu endlini ya Abinadab bekadze isentsabeni. Ahio bekahamba ngembili kwalelibhokisi. </w:t>
      </w:r>
      <w:r>
        <w:rPr>
          <w:vertAlign w:val="superscript"/>
        </w:rPr>
        <w:t>5</w:t>
      </w:r>
      <w:r>
        <w:t>Wabese Davide nalamadvodza endlu yaka Israyeli bacala kugidzasa, badvumisa ngekudlala tingitali letakhiwe ngetihlahla letingomi, emahaphu, ngemalire, bokhencekhence nemafahlawane.</w:t>
      </w:r>
      <w:r>
        <w:rPr>
          <w:vertAlign w:val="superscript"/>
        </w:rPr>
        <w:t>6</w:t>
      </w:r>
      <w:r>
        <w:t xml:space="preserve">Nabefika emabaleni ekubhula aseNako, letinkhabi tagileka, Uzza welulela sandla sakhe ebhokisini lesimelwane saNkulunkulu libhokisi ngesandla, wabese uyalibamba. Lulaka lwaSimakadze lwamuyobula Uzza. </w:t>
      </w:r>
      <w:r>
        <w:rPr>
          <w:vertAlign w:val="superscript"/>
        </w:rPr>
        <w:t>7</w:t>
      </w:r>
      <w:r>
        <w:t>Nkulunkulu wamshaya wamshayela sono sakhe khona lapho. Uzza wavele wafa wafela lapho eceleni kwelibhokisi lwesivumelwano saNkulunkulu.</w:t>
      </w:r>
      <w:r>
        <w:rPr>
          <w:vertAlign w:val="superscript"/>
        </w:rPr>
        <w:t>8</w:t>
      </w:r>
      <w:r>
        <w:t xml:space="preserve">Davide bekakwatile akwatele kutsi Simakadze wadzimuta Uzza, wabese Davide wetsa lendzawo watsi kuse Perez Uzza. Lendzawo nalamuhla solo kutsiwa kuse Perez Uzza. </w:t>
      </w:r>
      <w:r>
        <w:rPr>
          <w:vertAlign w:val="superscript"/>
        </w:rPr>
        <w:t>9</w:t>
      </w:r>
      <w:r>
        <w:t>Davide wamesaba Simakadze ngalelo langa. Davide watsi, ''Lingeta kanjani kimi lelibhokisi lesivumelwano saNkulunkulu kimi?''</w:t>
      </w:r>
      <w:r>
        <w:rPr>
          <w:vertAlign w:val="superscript"/>
        </w:rPr>
        <w:t>10</w:t>
      </w:r>
      <w:r>
        <w:t xml:space="preserve">Davide bekangaba kutsatsa lelibhokisi lesivumelwano saSimakadze angene nalo edolonheni lakhe Davide. Esikhundleni saloko, walibeka endlini ya Obed-Edom umGithithe. </w:t>
      </w:r>
      <w:r>
        <w:rPr>
          <w:vertAlign w:val="superscript"/>
        </w:rPr>
        <w:t>11</w:t>
      </w:r>
      <w:r>
        <w:t>Lelibhokisi lesivumelwano lachubeka lahlala endli ka Obed-Edom umGithithe tinyanga letintsatfu. Ngakoke Simakadze wambusisa Obed-Edom kanye nendlu yakhe yonkhe.</w:t>
      </w:r>
      <w:r>
        <w:rPr>
          <w:vertAlign w:val="superscript"/>
        </w:rPr>
        <w:t>12</w:t>
      </w:r>
      <w:r>
        <w:t xml:space="preserve">Babese bayayitjela inkhosi Davide batsi, ''Simakadze syibusisile indlu ya Obed-Edom nakokonkhe lokungekwakhe ngenca yelibhokisi lesivumelwano saNkulunkulu.'' Ngakoke wahamba walilandza lelibhokisi endlini ka Obe-Edom kutolingenisa edolobheni lakhe ngentfokoto. </w:t>
      </w:r>
      <w:r>
        <w:rPr>
          <w:vertAlign w:val="superscript"/>
        </w:rPr>
        <w:t>13</w:t>
      </w:r>
      <w:r>
        <w:t>Ngesikhatsi labo lebebakadze betfwele lelibhokisi lesivumelwano sebatsetse tinyatselo letisitfupha, Davide wahlaba inkhabi nelitfole lelikhuluphele.</w:t>
      </w:r>
      <w:r>
        <w:rPr>
          <w:vertAlign w:val="superscript"/>
        </w:rPr>
        <w:t>14</w:t>
      </w:r>
      <w:r>
        <w:t xml:space="preserve">Davide wagidza embikwaSimakadze ngemandla akhe onkhe; bekembetse sidziya sebafundisi lesakhiwe ngelineni. </w:t>
      </w:r>
      <w:r>
        <w:rPr>
          <w:vertAlign w:val="superscript"/>
        </w:rPr>
        <w:t>15</w:t>
      </w:r>
      <w:r>
        <w:t>Ngakoke Davide nesive sonkhe saka Israyeli balingenisa ngekuhlabela nemisindvo yemacilongo.</w:t>
      </w:r>
      <w:r>
        <w:rPr>
          <w:vertAlign w:val="superscript"/>
        </w:rPr>
        <w:t>16</w:t>
      </w:r>
      <w:r>
        <w:t xml:space="preserve">Ngesikhatsi libhokisi lesivumelwano saSimakadze lingena edolobheni laDavide, Machal indvodzakati yaSawula, yahlola ngelifasitelo. Wabona inkhosi Davide igcuma nekugidza embhikwa Simakadze. Wabese Mikhali ubuka Davide ngekumtondza. </w:t>
      </w:r>
      <w:r>
        <w:rPr>
          <w:vertAlign w:val="superscript"/>
        </w:rPr>
        <w:t>17</w:t>
      </w:r>
      <w:r>
        <w:t>Balingenisa libhokisi lesivumelwano saSimakadze balibeka endzaweni yalo, emkhatsini ekhatsi ethendeni Davide bekalimisele lona. Wabese Davide wenta umhaltjelo loshisiwe naloyo webudlelwane embikwaSimakadze.</w:t>
      </w:r>
      <w:r>
        <w:rPr>
          <w:vertAlign w:val="superscript"/>
        </w:rPr>
        <w:t>18</w:t>
      </w:r>
      <w:r>
        <w:t xml:space="preserve">Ngesikhatsi Dvide sekacedzile kwenta lemihlatjelo yekushiswa naloyo webudlelwane, wasibusisa sive ngeligama laSimakadze wemabandla. </w:t>
      </w:r>
      <w:r>
        <w:rPr>
          <w:vertAlign w:val="superscript"/>
        </w:rPr>
        <w:t>19</w:t>
      </w:r>
      <w:r>
        <w:t>Wabese ugiyela sonkhe sive, sicuku sonkhe saka Israyeli, emadvodza nebafati, wabagiyela sinkhwa , incenye yenyama, nelikhekhe lemagilebisi lonyisiwe. Banfu babese bayahamba; ngamunye ngamunye wabuyela endlini yakhe.</w:t>
      </w:r>
      <w:r>
        <w:rPr>
          <w:vertAlign w:val="superscript"/>
        </w:rPr>
        <w:t>20</w:t>
      </w:r>
      <w:r>
        <w:t>Wabese Davide uyajika uyobusisa umndeni wakhe. Mikhali, indvodzakati yaSawula, yaphuma kuyohlangana naDavide yatsi, ''Kantsi ihlonipheke kanganani inkhosi yaka Israyeli namuhla, itikhumule yabangcunu namuhla emehlweni etisebenti takhe letinsikati, njenge ndvodza lehamba ngunu embikwesive.''</w:t>
      </w:r>
      <w:r>
        <w:rPr>
          <w:vertAlign w:val="superscript"/>
        </w:rPr>
        <w:t>21</w:t>
      </w:r>
      <w:r>
        <w:t xml:space="preserve">Davide waphendvula Mikhali watsi, ''Ngikwente embikwaSimakadze, lowakhetsa mine ngaphambi kweyihlo, nemndeni wakhe wonkhe, Simakadze lowabeka mine inkhosi yesive sakhe, ka Izrayeli. EmbikwaSimakadze ngisetawujabula! </w:t>
      </w:r>
      <w:r>
        <w:rPr>
          <w:vertAlign w:val="superscript"/>
        </w:rPr>
        <w:t>22</w:t>
      </w:r>
      <w:r>
        <w:t xml:space="preserve">Ngisatobangcunu ngitehlise futsi kwengca loku lengingiko, phindze ngihlazeke ngisho kuwami emehlo. Kepha kuletintfombi lokhuluma ngato, ngitohlonipheka kuto.'' </w:t>
      </w:r>
      <w:r>
        <w:rPr>
          <w:vertAlign w:val="superscript"/>
        </w:rPr>
        <w:t>23</w:t>
      </w:r>
      <w:r>
        <w:t>Ngakoke Mikhali, indvodzakati yaSawula, ayitfolanga bantfwana imphilo yakhe yonkhe yate yayofa.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Kwenteka kutsi uma inkhosi seyihleli endlini yayo, nangemuva kwekuba Simakadze amunikete kuphumula kutotonkhe titsa takhe betimutunguletele, </w:t>
      </w:r>
      <w:r>
        <w:rPr>
          <w:vertAlign w:val="superscript"/>
        </w:rPr>
        <w:t>2</w:t>
      </w:r>
      <w:r>
        <w:t>Inkhosi yatsi ku Nathan umpholofethi, ''Buka, Ngihlala endlini ya cedar, kepha lelibhokisi la Nkulunkulu lihlala emkhatsini welithende.</w:t>
      </w:r>
      <w:r>
        <w:rPr>
          <w:vertAlign w:val="superscript"/>
        </w:rPr>
        <w:t>3</w:t>
      </w:r>
      <w:r>
        <w:t xml:space="preserve">Ngakoke Nathan watsi enkhosini, ''Hamba, wente lokusenhlitiyweni yakho, ngoba Simakadze unawe.'' </w:t>
      </w:r>
      <w:r>
        <w:rPr>
          <w:vertAlign w:val="superscript"/>
        </w:rPr>
        <w:t>4</w:t>
      </w:r>
      <w:r>
        <w:t xml:space="preserve">Kepha kubona lobo busuku livi laSimakadze lefika kuSimakadze, latsi: </w:t>
      </w:r>
      <w:r>
        <w:rPr>
          <w:vertAlign w:val="superscript"/>
        </w:rPr>
        <w:t>5</w:t>
      </w:r>
      <w:r>
        <w:t>''Hamba uyotjela Davide sisebenti sami, 'Naku lokushiwo nguSimakadze: Ungangakhela indlu lengingahlala kuyo?</w:t>
      </w:r>
      <w:r>
        <w:rPr>
          <w:vertAlign w:val="superscript"/>
        </w:rPr>
        <w:t>6</w:t>
      </w:r>
      <w:r>
        <w:t xml:space="preserve">Ngoba angikake ngihlale endlini kusukela lelo langa lengakhipha ngalo bantfu baka Israyeli eGibhithe kute kube nguleli langa leli. Kephake, bengisolo ngihamba ethendeni, ethabanekeni. </w:t>
      </w:r>
      <w:r>
        <w:rPr>
          <w:vertAlign w:val="superscript"/>
        </w:rPr>
        <w:t>7</w:t>
      </w:r>
      <w:r>
        <w:t>Kuto tonkhe tindzawo lengitihambile emkhatsini wabo bonkhe bantfu baka Israyeli, ngake ngayisho intfo kumuntfu kulaba betive taka Israyeli lengabakhomba kutsi baluse bantfu bami ka Israyeli, ngatsi, ''Awukangakheli ngani indlu yacedar?'''</w:t>
      </w:r>
      <w:r>
        <w:rPr>
          <w:vertAlign w:val="superscript"/>
        </w:rPr>
        <w:t>8</w:t>
      </w:r>
      <w:r>
        <w:t xml:space="preserve">Ngako nyalo, tjela sisebenti sami Davide, 'Naku lokushiwo nguSimakadze wemikhosi: Ngakutsatsa emadlelweni, ekulandzeleni imvu, khona utohola bantfu bami baka Israyeli. </w:t>
      </w:r>
      <w:r>
        <w:rPr>
          <w:vertAlign w:val="superscript"/>
        </w:rPr>
        <w:t>9</w:t>
      </w:r>
      <w:r>
        <w:t>Bengikadze nginawe konkhe lapho bewuya khona. Ngitijube tonkhe titsa takho ngaphambi kwakho. Nyalo ngitawenta ligama lakho libe likhulu, njengemagama alabo labakhulu emhlabeni.</w:t>
      </w:r>
      <w:r>
        <w:rPr>
          <w:vertAlign w:val="superscript"/>
        </w:rPr>
        <w:t>10</w:t>
      </w:r>
      <w:r>
        <w:t xml:space="preserve">Ngitawukhomba indzawo yebantfu bami baka Israyeli bese ngibahlanyela lapho, khona batohlala endzaweni yabo futsi bangasabi netinkinga. Angeke bantfu laba butsakatsaka basakucindzetela, njengoba benta kucala, </w:t>
      </w:r>
      <w:r>
        <w:rPr>
          <w:vertAlign w:val="superscript"/>
        </w:rPr>
        <w:t>11</w:t>
      </w:r>
      <w:r>
        <w:t>njengoba babenta ngalamalanga lengatfumela emajaji kutsi abengetulu bantfu bami baka Israyeli. Nyalo ngitakunika kuphumula kutotonkhe titsa takho. ''Ngetulu kwakho konkhe, Simakadze wamemetela kuwe kutsi Simakadze utakwakhela indlu.</w:t>
      </w:r>
      <w:r>
        <w:rPr>
          <w:vertAlign w:val="superscript"/>
        </w:rPr>
        <w:t>12</w:t>
      </w:r>
      <w:r>
        <w:t xml:space="preserve">Uma emalanga akho asagcwalisiwe wase ulala phansi naboyihlo, ngitawuphakamisa balandzeli ngemuva kwakho, munye utawuphuma emtimbeni wakho, futsi ngitawakha bukhosi bakhe. </w:t>
      </w:r>
      <w:r>
        <w:rPr>
          <w:vertAlign w:val="superscript"/>
        </w:rPr>
        <w:t>13</w:t>
      </w:r>
      <w:r>
        <w:t xml:space="preserve">Utawakha indlu ngeligama lami, futsi ngitawakha sihlalo ebukhosini bakhe ngunaphakade. </w:t>
      </w:r>
      <w:r>
        <w:rPr>
          <w:vertAlign w:val="superscript"/>
        </w:rPr>
        <w:t>14</w:t>
      </w:r>
      <w:r>
        <w:t>Ngitakuba ngubabe kuye, yena abe yindvodzana yami. Uma enta intfo lekabi , ngitamupanisha ngensimbi yekushaya umuntfu kanye nekushaya kwemadvodzana emuntfu.</w:t>
      </w:r>
      <w:r>
        <w:rPr>
          <w:vertAlign w:val="superscript"/>
        </w:rPr>
        <w:t>15</w:t>
      </w:r>
      <w:r>
        <w:t xml:space="preserve">Kepha sivumelwano sami sekutsembeka angeke simushiye, njengoba ngatsatsa ku Saul, lengamususa ngaphambi kwakho. </w:t>
      </w:r>
      <w:r>
        <w:rPr>
          <w:vertAlign w:val="superscript"/>
        </w:rPr>
        <w:t>16</w:t>
      </w:r>
      <w:r>
        <w:t xml:space="preserve">Indlu yakho kanye nebukhosi bakho buyovunyelwa ngunaphakade. Sihlalo sakho siyowakhiwa ngunaphakade.''' </w:t>
      </w:r>
      <w:r>
        <w:rPr>
          <w:vertAlign w:val="superscript"/>
        </w:rPr>
        <w:t>17</w:t>
      </w:r>
      <w:r>
        <w:t>Nathan wakhuluma ku Davide wase uyamutjela onkhe lamagama lawa, wase umtjela ngalo lonkhe leliphupho.</w:t>
      </w:r>
      <w:r>
        <w:rPr>
          <w:vertAlign w:val="superscript"/>
        </w:rPr>
        <w:t>18</w:t>
      </w:r>
      <w:r>
        <w:t xml:space="preserve">Ngakoke Davide inkhosi wahamba ngekhatsi wafike wahlala ngaphambi kwenkhosi wase utsi, ''Mine ngingubani, Nkulunkulu Simakadze, futsi umndeni wami lonawo ufikenjani nami lani? </w:t>
      </w:r>
      <w:r>
        <w:rPr>
          <w:vertAlign w:val="superscript"/>
        </w:rPr>
        <w:t>19</w:t>
      </w:r>
      <w:r>
        <w:t xml:space="preserve">Nyalo loku bekuyintfo lencane ngaphambi kwebuso bakho, Nkulunkulu Simakadze. Uze wakhuluma nangemndeni wetisebenti takho kute lokuhle kufike, wangikhombisa nami titukulwane, Nkulunkulu Simakadze! </w:t>
      </w:r>
      <w:r>
        <w:rPr>
          <w:vertAlign w:val="superscript"/>
        </w:rPr>
        <w:t>20</w:t>
      </w:r>
      <w:r>
        <w:t>'' Yini lokunengi lekumele , Davide, lakushoko kuwe? Usatile sisebenti sakho, Nkulunkulu Simakadze.</w:t>
      </w:r>
      <w:r>
        <w:rPr>
          <w:vertAlign w:val="superscript"/>
        </w:rPr>
        <w:t>21</w:t>
      </w:r>
      <w:r>
        <w:t xml:space="preserve">Kubonelela emagama akho, futsi kugcwalisa injongo yakho, wente loku lokuhle wayiveta etisebentini takho. </w:t>
      </w:r>
      <w:r>
        <w:rPr>
          <w:vertAlign w:val="superscript"/>
        </w:rPr>
        <w:t>22</w:t>
      </w:r>
      <w:r>
        <w:t xml:space="preserve">Ngakoke umukhulu, Nkulunkulu Simakadze, ngoba akekho lofana nawe, futsi akekho lomunye Nkulunkulu ngaphandle kwakho, njengobe sivile ngemadlebe etfu. </w:t>
      </w:r>
      <w:r>
        <w:rPr>
          <w:vertAlign w:val="superscript"/>
        </w:rPr>
        <w:t>23</w:t>
      </w:r>
      <w:r>
        <w:t>Ngusiphi sive lesifana nebantfu bakho baka Israyeli, lesi sinye sive lesi wena, Nkulunkulu, wahamba wayosisindzisa wena? Wakwenta loku khona batewu bantfu bakho, kwenta ligama lakho, kanye nekwenta kahle netento letisabisako endzaweni yakho. Wakhokha ngephandle tive kanye nabo nkulunkulwana bato ngaphambi kwebantfu bakho, lowabasindzisa eGibhithe.</w:t>
      </w:r>
      <w:r>
        <w:rPr>
          <w:vertAlign w:val="superscript"/>
        </w:rPr>
        <w:t>24</w:t>
      </w:r>
      <w:r>
        <w:t xml:space="preserve">Wakha Israyeli njengebantfu bantfu ngunaphakade, futsi, Simakadze, waba ngu Nkulunkulu wabo. </w:t>
      </w:r>
      <w:r>
        <w:rPr>
          <w:vertAlign w:val="superscript"/>
        </w:rPr>
        <w:t>25</w:t>
      </w:r>
      <w:r>
        <w:t xml:space="preserve">Ngako manje, ngatsi lesicelo lowasenta mayelana netisebenti takho kanye nemindeni yato tingakhiwa ngunaphakade. </w:t>
      </w:r>
      <w:r>
        <w:rPr>
          <w:vertAlign w:val="superscript"/>
        </w:rPr>
        <w:t>26</w:t>
      </w:r>
      <w:r>
        <w:t>Yenta njengoba ukhulumile. Ngatsi ligama lakho lingahlala lilikhulu, khona bantfu batawutsi, ''Simakadze wemikhosi ngu Nkulunkulu waka Israyeli,' kube indlu yami, Davide, sisebenti sakho yakhiwe ngaphambi kwakho.</w:t>
      </w:r>
      <w:r>
        <w:rPr>
          <w:vertAlign w:val="superscript"/>
        </w:rPr>
        <w:t>27</w:t>
      </w:r>
      <w:r>
        <w:t xml:space="preserve">''Kwakho wena, Simakadze wemikhosi, Nkulunkulu waka Israyeli, asakhombisile etisebentini takho kutsi utamakhela indlu. Kungakoke, sisebenti sakho, atfole sibindzi sekukuthantazela. </w:t>
      </w:r>
      <w:r>
        <w:rPr>
          <w:vertAlign w:val="superscript"/>
        </w:rPr>
        <w:t>28</w:t>
      </w:r>
      <w:r>
        <w:t xml:space="preserve">Nyalo, Nkulunkulu Simakadze, ungu Nkulunkulu, nemagama akho atsembakele, futsi usentile lesi sistsembiso lesihle esisebentini takho . </w:t>
      </w:r>
      <w:r>
        <w:rPr>
          <w:vertAlign w:val="superscript"/>
        </w:rPr>
        <w:t>29</w:t>
      </w:r>
      <w:r>
        <w:t>Nyalo kepha, akukutfokotise kubusisa indlu yesisebenti sakho, khona kutochubeka ngunaphakade ngaphambi kwakho. Kwakho wena, Nkulunkulu Simakadze, losho leti tintfo, futsi ngesi busiso sakho indlu yesisebenti sakho itobusiseka ngunaphakade.''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Emva kwaloku kwefika lapho Davide wehlula emaPhilisti wabehlulekisa. Ngako Davide watsatsa Metheg Ammah emandleni emaPhilisti</w:t>
      </w:r>
      <w:r>
        <w:rPr>
          <w:vertAlign w:val="superscript"/>
        </w:rPr>
        <w:t>2</w:t>
      </w:r>
      <w:r>
        <w:t>Wase wehlulekisa Moab wase ubalinganisa emadvodza abo ngelilayini ngekubenta balale phansi. Walinganisa emalayini lamabili kute ababulale, bese linye lilayani lekubagcina baphilile. Ngako ema Moabi aba tisebenti taDavide base bacala kumbhadala inhlonipho.</w:t>
      </w:r>
      <w:r>
        <w:rPr>
          <w:vertAlign w:val="superscript"/>
        </w:rPr>
        <w:t>3</w:t>
      </w:r>
      <w:r>
        <w:t xml:space="preserve">Davide wehlulekisa Hadadezar indvodzana yaRehob, inkhosi yase Zobabi, asahamba Hadadezer kubuyisa umtsetfo wakhe ngasemfuleni iEuphrates. </w:t>
      </w:r>
      <w:r>
        <w:rPr>
          <w:vertAlign w:val="superscript"/>
        </w:rPr>
        <w:t>4</w:t>
      </w:r>
      <w:r>
        <w:t>Davide watsatsa kuye 1,700 wetinkalishi kanye netinkhulungwane letingemashumi lamabili emasotja. Davide wajuba onkhe lamahhashi etinkalishi, kodvwa watigcinela letinele tinkalishi letilikhulu.</w:t>
      </w:r>
      <w:r>
        <w:rPr>
          <w:vertAlign w:val="superscript"/>
        </w:rPr>
        <w:t>5</w:t>
      </w:r>
      <w:r>
        <w:t xml:space="preserve">Uma ema Aramean ase Damascus eta kutosita hadadezer inkhosi yase Zobah, Davide wabulala tinkhulungwane letingemashumi lamabili emakhulu temadvodza. </w:t>
      </w:r>
      <w:r>
        <w:rPr>
          <w:vertAlign w:val="superscript"/>
        </w:rPr>
        <w:t>6</w:t>
      </w:r>
      <w:r>
        <w:t>Wase Davide ubeka emasotja eAram yase Damascus, lema Aramean abatisebenti kuye bamletsela nenhlonipho. Simakadze wajabula kudavide konkhe lebekahamba khona.</w:t>
      </w:r>
      <w:r>
        <w:rPr>
          <w:vertAlign w:val="superscript"/>
        </w:rPr>
        <w:t>7</w:t>
      </w:r>
      <w:r>
        <w:t xml:space="preserve">Davide watsatsa emahawu emagolide labekaseti sebentini taHadadezer watiletsa eJerusalem. </w:t>
      </w:r>
      <w:r>
        <w:rPr>
          <w:vertAlign w:val="superscript"/>
        </w:rPr>
        <w:t>8</w:t>
      </w:r>
      <w:r>
        <w:t>Kusuka eTebah nase Berothai, emadolobha ahadadezer, inkhosi davide yatsatsa litfusi lelanele.</w:t>
      </w:r>
      <w:r>
        <w:rPr>
          <w:vertAlign w:val="superscript"/>
        </w:rPr>
        <w:t>9</w:t>
      </w:r>
      <w:r>
        <w:t xml:space="preserve">Uma Tou, inkhosi yase Hamath, weva kutsi Davide wehlulekise libutfo laHadadezer, </w:t>
      </w:r>
      <w:r>
        <w:rPr>
          <w:vertAlign w:val="superscript"/>
        </w:rPr>
        <w:t>10</w:t>
      </w:r>
      <w:r>
        <w:t>Tou watfumela indvodzana yakhe kuDavide kuyomvusela futsi mbusise, ngoba Davide ulwe wamelana naHadadezer wamehlulekisa, ngoba Hadadezer abehlose imphi ku Tou. Hadodaram watitsengela tintfo telisiliva, ligolide, kanye netfusi.</w:t>
      </w:r>
      <w:r>
        <w:rPr>
          <w:vertAlign w:val="superscript"/>
        </w:rPr>
        <w:t>11</w:t>
      </w:r>
      <w:r>
        <w:t xml:space="preserve">Inkhosi Davide wanikela letintfo kuSimakadze, kanye kanye nelisiliva kanye neligolide lalinikele, lelachamuca etiveni tonkhe latincobile- </w:t>
      </w:r>
      <w:r>
        <w:rPr>
          <w:vertAlign w:val="superscript"/>
        </w:rPr>
        <w:t>12</w:t>
      </w:r>
      <w:r>
        <w:t>kusuka eAram, Moab, bantfu base Ammon, ema Philisti, ema Amalek, nato tonkhe tintfo labatibhubhisa taHadadezer indvodzana yaRehob, inkhosi yaZobah.</w:t>
      </w:r>
      <w:r>
        <w:rPr>
          <w:vertAlign w:val="superscript"/>
        </w:rPr>
        <w:t>13</w:t>
      </w:r>
      <w:r>
        <w:t xml:space="preserve">Ligama laDavide belatiwa makabuya kuyoncoba ema Aramean evalini leSalt, nemadvodza abo latinkhulungwane letilishumi nesiphohlongo. </w:t>
      </w:r>
      <w:r>
        <w:rPr>
          <w:vertAlign w:val="superscript"/>
        </w:rPr>
        <w:t>14</w:t>
      </w:r>
      <w:r>
        <w:t>Wabeka emasotja Edom wonkhe, onkhe ema Edom abatisebenti takhe. Simakadze wajabula ngaDavide labakahamba khona.</w:t>
      </w:r>
      <w:r>
        <w:rPr>
          <w:vertAlign w:val="superscript"/>
        </w:rPr>
        <w:t>15</w:t>
      </w:r>
      <w:r>
        <w:t xml:space="preserve">Davide wabusa Israel wonkhe, wafaka nemtsetfo kanye nebulungisa kubo bonkhe bantfu. </w:t>
      </w:r>
      <w:r>
        <w:rPr>
          <w:vertAlign w:val="superscript"/>
        </w:rPr>
        <w:t>16</w:t>
      </w:r>
      <w:r>
        <w:t xml:space="preserve">Joab indvodzana yaZeruiah umholi welibutfo, kanye Jehoshaphat indvodzana yaAhilud bekangumbali. </w:t>
      </w:r>
      <w:r>
        <w:rPr>
          <w:vertAlign w:val="superscript"/>
        </w:rPr>
        <w:t>17</w:t>
      </w:r>
      <w:r>
        <w:t xml:space="preserve">Zadok indvodzana yaAhitub kanye naAhimelek indvodzana yaAbiathar bebaba pristi, Seriah abengumbhali. </w:t>
      </w:r>
      <w:r>
        <w:rPr>
          <w:vertAlign w:val="superscript"/>
        </w:rPr>
        <w:t>18</w:t>
      </w:r>
      <w:r>
        <w:t>Benaiah indvodzana yaJehoiada abebuke eKerethite kanye nePelethite, emadvodzana aDavide bapristi.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Davide watsi,'' ukhona yini emndenini waSawula lengingamukhombisa umusa ngenca ya Jonathani?'' </w:t>
      </w:r>
      <w:r>
        <w:rPr>
          <w:vertAlign w:val="superscript"/>
        </w:rPr>
        <w:t>2</w:t>
      </w:r>
      <w:r>
        <w:t>Emndenini waSawula kwakukhona sisebenti libito lakhe kungu Ziba, bambitela kuDavide. Inkhosi yatsi kuye,'' nguwe yini Ziba?'' waphendvula watsi,'' ngimi inceku yakho.''</w:t>
      </w:r>
      <w:r>
        <w:rPr>
          <w:vertAlign w:val="superscript"/>
        </w:rPr>
        <w:t>3</w:t>
      </w:r>
      <w:r>
        <w:t xml:space="preserve">Yase Inkhosi itsi,'' kute yini losele emndenini waSawula lengingamentela umusa waNkulunkulu?'' Ziba waphendvula inkhosi watsi Jonathani usenayo indvodzana, lesishosha.'' </w:t>
      </w:r>
      <w:r>
        <w:rPr>
          <w:vertAlign w:val="superscript"/>
        </w:rPr>
        <w:t>4</w:t>
      </w:r>
      <w:r>
        <w:t>Inkhosi yatsi kuye, ukuphi?'' Ziba waphundvula inkhosi, '' buka, usendlini ya Makiri indvodzana ya Amiyeli ka loDeba.''</w:t>
      </w:r>
      <w:r>
        <w:rPr>
          <w:vertAlign w:val="superscript"/>
        </w:rPr>
        <w:t>5</w:t>
      </w:r>
      <w:r>
        <w:t xml:space="preserve">Yase inkhosi Davide itfumela kutsi alandvwe endlini ya Makiri indvodzana ya Amiyeliwase LOdeba. </w:t>
      </w:r>
      <w:r>
        <w:rPr>
          <w:vertAlign w:val="superscript"/>
        </w:rPr>
        <w:t>6</w:t>
      </w:r>
      <w:r>
        <w:t>Ngako Mefiboshethi indvodzana ya Jonathan indvodzana ya Sawula, weta ku Davide wagobisa inhloko yakhe wabuka phansi ahlonipha Davide. Davide watsi '' Mefiboshethi. waphendvula watsi, '' ngiyinceku yakho!''</w:t>
      </w:r>
      <w:r>
        <w:rPr>
          <w:vertAlign w:val="superscript"/>
        </w:rPr>
        <w:t>7</w:t>
      </w:r>
      <w:r>
        <w:t xml:space="preserve">Davide watsi kuye,'' Ungesabi, ngempela ngutakukhombisa umusa ngengca yeyise wakho Jonathan, ngitakubuyisela kuwe indzawo ya Sawula mkhulu wakhe, utawuhlala udla etafulni lami. </w:t>
      </w:r>
      <w:r>
        <w:rPr>
          <w:vertAlign w:val="superscript"/>
        </w:rPr>
        <w:t>8</w:t>
      </w:r>
      <w:r>
        <w:t>Mefiboshethi wagoba watsi, '' beyiyini inceku yakho, kutsi bewungayibuka ngemusa khatsaloku ngiyinja lefile.</w:t>
      </w:r>
      <w:r>
        <w:rPr>
          <w:vertAlign w:val="superscript"/>
        </w:rPr>
        <w:t>9</w:t>
      </w:r>
      <w:r>
        <w:t xml:space="preserve">Inkhosi yabita Ziba, Sisebenti saSawula, watsi kuye,'' konkhe lobekukwa Sawula nemndeni wakhe ngikunikete umtukulu wemphatsi. </w:t>
      </w:r>
      <w:r>
        <w:rPr>
          <w:vertAlign w:val="superscript"/>
        </w:rPr>
        <w:t>10</w:t>
      </w:r>
      <w:r>
        <w:t>Wena , emadvodzana akho netisebenti takho kumele nimulimele lomhlaba phindze nimuvunele kuze kutsi umtukulu wemphatsi wenu , adle etafuleni lami.'' Ziba abenemadvodzana lelishumi nesihlanu netisebenti letimashumi lamabili.</w:t>
      </w:r>
      <w:r>
        <w:rPr>
          <w:vertAlign w:val="superscript"/>
        </w:rPr>
        <w:t>11</w:t>
      </w:r>
      <w:r>
        <w:t xml:space="preserve">Wase Ziba utsi enkhosini ,'' sisebenti sakho sitawuwukwenta lokulokushiwo nguwe.'' Inkhosi yachubeka yatsi,'' Mefiboshethi utawudla etafuleni lami, njengemadvodzana enkhosi.'' </w:t>
      </w:r>
      <w:r>
        <w:rPr>
          <w:vertAlign w:val="superscript"/>
        </w:rPr>
        <w:t>12</w:t>
      </w:r>
      <w:r>
        <w:t xml:space="preserve">Mefiboshethi abenendvodzana lencane libito layo kungu Mikha. Bonkhe labebahlala endlini ya Ziba bebatisenti ta Mefiboshethi. </w:t>
      </w:r>
      <w:r>
        <w:rPr>
          <w:vertAlign w:val="superscript"/>
        </w:rPr>
        <w:t>13</w:t>
      </w:r>
      <w:r>
        <w:t>Ngako Mofiboshethi wahlala eJerusalem, wadla etafuleni lenkhosi, noma abesishosha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Kwatsi sekuhambe sikhatsi lesidze Inkhosi yebantfu babe Ammon ayakhotsama nedvodzana yaHunun yaba yiNkhosi endzaweni yakhe. </w:t>
      </w:r>
      <w:r>
        <w:rPr>
          <w:vertAlign w:val="superscript"/>
        </w:rPr>
        <w:t>2</w:t>
      </w:r>
      <w:r>
        <w:t xml:space="preserve">Davide watsi, '' Ngiyawukhombisa umusa endvodzaneni yaNahash, njengobe uyise naye wakho mbisa umusa kimi.'' Ngako Davide watfumela tisebenti takhe kutsi tiyodvudvuta Hanun mayelana neyise. Tisebenti takhe tangena endzaweni yebantfu beseAmmon. </w:t>
      </w:r>
      <w:r>
        <w:rPr>
          <w:vertAlign w:val="superscript"/>
        </w:rPr>
        <w:t>3</w:t>
      </w:r>
      <w:r>
        <w:t>Kepha baholi base Ammon batsi Hunun ngumphatsi wabo, ''Ucabanga kutsi Davide uhlonipha uyihlo ngoba atfumele emadvodza kutsi atekutodvudvuta? Kutsi Davide akatfumeli letisebenti takhe kutsi titawubuka lelidolobha, tibe timpimbi, kute tilicitse?''</w:t>
      </w:r>
      <w:r>
        <w:rPr>
          <w:vertAlign w:val="superscript"/>
        </w:rPr>
        <w:t>4</w:t>
      </w:r>
      <w:r>
        <w:t xml:space="preserve">Ngako Hunun watsatsa tisebenti taDavide, watihhulula ihhafu yetilevu tato, wajuba tingubo tabo kuyofika etibunu tabo, wase uyabacosha. </w:t>
      </w:r>
      <w:r>
        <w:rPr>
          <w:vertAlign w:val="superscript"/>
        </w:rPr>
        <w:t>5</w:t>
      </w:r>
      <w:r>
        <w:t>Nabachaza kuDavide, walungiselela kuba bona , lamadvodza adliwa tinhloni kakhulu. Inkhosi yatsi, '' Hlalani eJericho kute kube ngulapho tilevu tenu sekhulile, bese niya jika.''</w:t>
      </w:r>
      <w:r>
        <w:rPr>
          <w:vertAlign w:val="superscript"/>
        </w:rPr>
        <w:t>6</w:t>
      </w:r>
      <w:r>
        <w:t xml:space="preserve">Bantfu bese Ammon nababona loku baba bantfu lababi kuDvide, bantfu base Ammon batfumela tingijimi bacasha Arameans waBeth Rehob naZobah, nemasotja langu1000, neNkhosi yaseMaakah nemadvodza langu1000, kanye kanye nendvodza yase Tob na 12000 wemadvodza . </w:t>
      </w:r>
      <w:r>
        <w:rPr>
          <w:vertAlign w:val="superscript"/>
        </w:rPr>
        <w:t>7</w:t>
      </w:r>
      <w:r>
        <w:t xml:space="preserve">Davide nakeva loku, watfumela Joab kanye nawu wonkhe umbutfo wemasotja. </w:t>
      </w:r>
      <w:r>
        <w:rPr>
          <w:vertAlign w:val="superscript"/>
        </w:rPr>
        <w:t>8</w:t>
      </w:r>
      <w:r>
        <w:t>EmaAmmonites aphuma akakha lilayini ekungeneni kwelidolobha labo, kusenjalo emaArameans aZobah kanye aRehob, nemadvodza aTob naMaakah, bema nabo emadlelweni.</w:t>
      </w:r>
      <w:r>
        <w:rPr>
          <w:vertAlign w:val="superscript"/>
        </w:rPr>
        <w:t>9</w:t>
      </w:r>
      <w:r>
        <w:t xml:space="preserve">Joab nakabona lamalayini emphi ambuke ngembili nangemuva, wakhetsa incenye yebalwi labase cophelani lelisetulu baka Israel wabamisa babhekana nemaArameanss. </w:t>
      </w:r>
      <w:r>
        <w:rPr>
          <w:vertAlign w:val="superscript"/>
        </w:rPr>
        <w:t>10</w:t>
      </w:r>
      <w:r>
        <w:t>Labanye bantfu bakhe wabafaka esandleni saAbishai umnakabo, wabahlelela kutsi balwe nembutfo wemaAmmon.</w:t>
      </w:r>
      <w:r>
        <w:rPr>
          <w:vertAlign w:val="superscript"/>
        </w:rPr>
        <w:t>11</w:t>
      </w:r>
      <w:r>
        <w:t xml:space="preserve">Joab watsi, '' Nangabe emaArameans angetulu ngemandla kunami, wena Abishai, uyawukuta ungiphephise. Kepha nangabe lombutfo ungetulu kwemandla kunawe ngiyawukuta ngikuphephise. </w:t>
      </w:r>
      <w:r>
        <w:rPr>
          <w:vertAlign w:val="superscript"/>
        </w:rPr>
        <w:t>12</w:t>
      </w:r>
      <w:r>
        <w:t>Cina, asikhombise kucina sentele bantfu bentfu kanye nemadolobha aNkulunkulu, Simakadze uyowenta lokuhle ngenjongo yakhe.</w:t>
      </w:r>
      <w:r>
        <w:rPr>
          <w:vertAlign w:val="superscript"/>
        </w:rPr>
        <w:t>13</w:t>
      </w:r>
      <w:r>
        <w:t xml:space="preserve">Ngako Jaob kanye nemasotja akhe bashuca kuyalwa kanye nemaArameans, labaleka abalekela emaIsarael. </w:t>
      </w:r>
      <w:r>
        <w:rPr>
          <w:vertAlign w:val="superscript"/>
        </w:rPr>
        <w:t>14</w:t>
      </w:r>
      <w:r>
        <w:t>Libutfo lemaAmmon labona emaAmeans abaleka , nabo base bayabaleka babauyela edolobheni. Joab wajika kubantfu bakaAmmon wabuyela eJerusalem.</w:t>
      </w:r>
      <w:r>
        <w:rPr>
          <w:vertAlign w:val="superscript"/>
        </w:rPr>
        <w:t>15</w:t>
      </w:r>
      <w:r>
        <w:rPr>
          <w:vertAlign w:val="superscript"/>
        </w:rPr>
        <w:t>16</w:t>
      </w:r>
      <w:r>
        <w:t>EmaArameans anele kubona kutsi ahlulwe maIsael, batigcogca ndzawonye futsi.Wase Hadarezer watfumela emabutfu emaAramean ngale kwemfula iEuphrates. Beta kuHelam, kanye naShobak, umkhuteli wemphi, bahamaba embikwabo.</w:t>
      </w:r>
      <w:r>
        <w:rPr>
          <w:vertAlign w:val="superscript"/>
        </w:rPr>
        <w:t>17</w:t>
      </w:r>
      <w:r>
        <w:t xml:space="preserve">Ngesikhatsi Davide atjelwa loku, wabutsisa onkhe emaIsrael ndzawonye, bawela umfula iJordan, befika eHelam. </w:t>
      </w:r>
      <w:r>
        <w:rPr>
          <w:vertAlign w:val="superscript"/>
        </w:rPr>
        <w:t>18</w:t>
      </w:r>
      <w:r>
        <w:t xml:space="preserve">EmaArameans atilungiselela abhekana naDavid alwa naye. EmaArameans abaleka kaIsrael, Davide wabulala 700 wemadvodza leba gibele tincola kanye nebagibeli bemahhashi langu 40 000. Shobak umkhuti welibutfo labo walimala wafa khona lapho. </w:t>
      </w:r>
      <w:r>
        <w:rPr>
          <w:vertAlign w:val="superscript"/>
        </w:rPr>
        <w:t>19</w:t>
      </w:r>
      <w:r>
        <w:t>Onkhe emakhosi labengaphansi kwaHadarezer atsi anakabona kutsi ahlulwe maIsrael, bacolelana nemaIsrael ababngephansi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Kwefika entfwasa hlobo, ngesikhatsi lapho emakhosi ebavamise kuya emphini, kutsi Davide watfumela Jowabi, inceku yakhe, kanye nayo yonkhe imphi yaka Israyeli. Babhubhisa imphi yema Amoni base bavimbetela Rabhaha. Kepha Davide wahlala eJerusalem.</w:t>
      </w:r>
      <w:r>
        <w:rPr>
          <w:vertAlign w:val="superscript"/>
        </w:rPr>
        <w:t>2</w:t>
      </w:r>
      <w:r>
        <w:t xml:space="preserve">Kwase kuyefika ngabunye busuku kutsi Davide wasukuma embhedzeni wakhe wase uyahamba ngetulu kwendlu yesigodlo sakhe. Khona lapho kwase kwenteka ubona umfati ageza, futsi lomfati abemuhle kumbuka. </w:t>
      </w:r>
      <w:r>
        <w:rPr>
          <w:vertAlign w:val="superscript"/>
        </w:rPr>
        <w:t>3</w:t>
      </w:r>
      <w:r>
        <w:t>Ngako Davide watfumela wase ubuta bantfu labebangati ngalomfati. Lomunye watsi, ''Akusyye yini Bhathisheba, indvodzana ya Eliyami, futsi akasuye yini umfati wa Uriya um Hethi?''</w:t>
      </w:r>
      <w:r>
        <w:rPr>
          <w:vertAlign w:val="superscript"/>
        </w:rPr>
        <w:t>4</w:t>
      </w:r>
      <w:r>
        <w:t xml:space="preserve">Davide watfumela titfunywa wase uyamtsatsa; weta kuye, wase uyalala naye (ngoba abetihlambulule yena esikhatsini). Ngako wase ubuyela endlini yakhe. </w:t>
      </w:r>
      <w:r>
        <w:rPr>
          <w:vertAlign w:val="superscript"/>
        </w:rPr>
        <w:t>5</w:t>
      </w:r>
      <w:r>
        <w:t>Lomfati wakhulelwa, wase uyatfumela watjela Davide; watsi, ''Ngikhulelwe.''</w:t>
      </w:r>
      <w:r>
        <w:rPr>
          <w:vertAlign w:val="superscript"/>
        </w:rPr>
        <w:t>6</w:t>
      </w:r>
      <w:r>
        <w:t xml:space="preserve">Wase Davide utfumela Jowabi atsi, ''Ngitfumele Uriya um Hethi.'' Ngako Jowabi watfumela Uriya ku Davide. </w:t>
      </w:r>
      <w:r>
        <w:rPr>
          <w:vertAlign w:val="superscript"/>
        </w:rPr>
        <w:t>7</w:t>
      </w:r>
      <w:r>
        <w:t xml:space="preserve">Nakafika Uriya, Davide wambuta kutsi Jowabi abenjani, kutsi libitfo belenta njani, nekutsi imphi beyihamba njani. </w:t>
      </w:r>
      <w:r>
        <w:rPr>
          <w:vertAlign w:val="superscript"/>
        </w:rPr>
        <w:t>8</w:t>
      </w:r>
      <w:r>
        <w:t>Davide watsi ku Uriya, ''Hamba entasi ekhaya lakho bese ugeza tinyawo.'' Ngako Uriya wasishiya sigodlo senkhosi, yase inkhosi itfumela sipho sa Uriya emva kwekuhamba.</w:t>
      </w:r>
      <w:r>
        <w:rPr>
          <w:vertAlign w:val="superscript"/>
        </w:rPr>
        <w:t>9</w:t>
      </w:r>
      <w:r>
        <w:t xml:space="preserve">Kepha Uriya walala emnyango esigodlweni senkhosi kanye nato tonkhe tisebenti temphatsi wakhe, futsi akahambanga kuya entasi endlini yakhe. </w:t>
      </w:r>
      <w:r>
        <w:rPr>
          <w:vertAlign w:val="superscript"/>
        </w:rPr>
        <w:t>10</w:t>
      </w:r>
      <w:r>
        <w:t xml:space="preserve">Nabatjela Davide, ''Uriya akayi entasi endlini yakhe,'' Davide watsi ku Uriya, ''Awukabuyi yini eluhambeni? Awukayi leni entasi endlini yakho?'' </w:t>
      </w:r>
      <w:r>
        <w:rPr>
          <w:vertAlign w:val="superscript"/>
        </w:rPr>
        <w:t>11</w:t>
      </w:r>
      <w:r>
        <w:t>Uriya waphendvula Davide, '' Umbhoshongo, kanye na Israyeli kanye na Juda bahleti emathendeni, kanye nemphatsi wami Jowabi kanye nenceku yemphatsi wami balindze emasimini lavulekile. Kodvwa kanjani ngiye endlini yami kuyo kudla bese ngiyanatsa bese ngilala nemfati wami? Njenge kuciniseka njengoba uphila, ngeke ngikwente loku.''</w:t>
      </w:r>
      <w:r>
        <w:rPr>
          <w:vertAlign w:val="superscript"/>
        </w:rPr>
        <w:t>12</w:t>
      </w:r>
      <w:r>
        <w:t xml:space="preserve">Ngako Davide watsi ku Uriya, ''Hlala lana namuhla phindze, bese kusasa ngitakuvumela uhambe.'' Ngako Uriya wahlala eJerusalema ngalelo langa kanye nalelilandzelako. </w:t>
      </w:r>
      <w:r>
        <w:rPr>
          <w:vertAlign w:val="superscript"/>
        </w:rPr>
        <w:t>13</w:t>
      </w:r>
      <w:r>
        <w:t>Ngesikhatsi Davide amubita, wadla wase uyanatsa embikwakhe, wase Davide wamenta wadzakwa. Kusihlwa Uriya waya kuyolala embhedzeni wakhe netisebenti temphatsi wakhe; akayanga entasi endlini yakhe.</w:t>
      </w:r>
      <w:r>
        <w:rPr>
          <w:vertAlign w:val="superscript"/>
        </w:rPr>
        <w:t>14</w:t>
      </w:r>
      <w:r>
        <w:t xml:space="preserve">Ngako ekuseni Davide wabhala incwadzi ku Jowabi, wase uyitfumela ngesandla sa Uriya. </w:t>
      </w:r>
      <w:r>
        <w:rPr>
          <w:vertAlign w:val="superscript"/>
        </w:rPr>
        <w:t>15</w:t>
      </w:r>
      <w:r>
        <w:t>Davide wabhala atsi, ''Beka Uriya embili kwalapho imphi ishube khona, bese uyakhwesha kuye, kute atoshaya bese uyabulawa.''</w:t>
      </w:r>
      <w:r>
        <w:rPr>
          <w:vertAlign w:val="superscript"/>
        </w:rPr>
        <w:t>16</w:t>
      </w:r>
      <w:r>
        <w:t xml:space="preserve">Ngako Jowabi wabukela bavimbetela lidolobha, walawula Uriyakulendzawo lapho abekati lemphi lenemandla lapho emasotja atobe alwa khona. </w:t>
      </w:r>
      <w:r>
        <w:rPr>
          <w:vertAlign w:val="superscript"/>
        </w:rPr>
        <w:t>17</w:t>
      </w:r>
      <w:r>
        <w:t>Lapho emadvodza alelidolobha aphuma ase ayolwa nelibutfo la Jowabi, lamanye emadvodza a Davide awa, wasw Uriya umHethi naye wabulawa.</w:t>
      </w:r>
      <w:r>
        <w:rPr>
          <w:vertAlign w:val="superscript"/>
        </w:rPr>
        <w:t>18</w:t>
      </w:r>
      <w:r>
        <w:t xml:space="preserve">Lapho Jowabi atfumela livi ku Davide mayelana nako konkhe lebekuphatselene nemphi, </w:t>
      </w:r>
      <w:r>
        <w:rPr>
          <w:vertAlign w:val="superscript"/>
        </w:rPr>
        <w:t>19</w:t>
      </w:r>
      <w:r>
        <w:t xml:space="preserve">wayala sitfunywa, atsi, ''Sewucedze nini kutjela tonkhe letintfo mayelana nemphi enkhosini, </w:t>
      </w:r>
      <w:r>
        <w:rPr>
          <w:vertAlign w:val="superscript"/>
        </w:rPr>
        <w:t>20</w:t>
      </w:r>
      <w:r>
        <w:t>kungenteka kutsi inkhosi itokwata, bese itsi kuwe; Leni uhambe dvutane edolobheni uyokulwa? Bowati kutsi batodubula elubondzeni?</w:t>
      </w:r>
      <w:r>
        <w:rPr>
          <w:vertAlign w:val="superscript"/>
        </w:rPr>
        <w:t>21</w:t>
      </w:r>
      <w:r>
        <w:t>Ngubani lowabulala Abhimelekhi indvodzana ya Jerubhi_Beshethi? Akabulawa yini ngumfati lojike imbokodvo yelitje kuye elubondzeni, kute afe eThebezi? Uhambele leni madvute elubondzeni?' Ngako kufanele uphendvule, 'Sisebenti sakho Uriya umHethi naye ufile.''</w:t>
      </w:r>
      <w:r>
        <w:rPr>
          <w:vertAlign w:val="superscript"/>
        </w:rPr>
        <w:t>22</w:t>
      </w:r>
      <w:r>
        <w:t xml:space="preserve">Ngako lesitfunywa sahamba saya ku Davide sase simutjela konkhe labe Jowabi amtfume kutsi akusho. </w:t>
      </w:r>
      <w:r>
        <w:rPr>
          <w:vertAlign w:val="superscript"/>
        </w:rPr>
        <w:t>23</w:t>
      </w:r>
      <w:r>
        <w:t>Sase lesitfunywa sitsi ku Davide, ''Lesitsa besinemandla kunakucala; bete kitsi emasimini, kepha sabacoshela emuva ekungeneni kweligede.</w:t>
      </w:r>
      <w:r>
        <w:rPr>
          <w:vertAlign w:val="superscript"/>
        </w:rPr>
        <w:t>24</w:t>
      </w:r>
      <w:r>
        <w:t xml:space="preserve">Base badubuli babo badubula emasotja abo elubondzeni, letinye tisebenti tenkhosi tabulawa, yase nencuku yakho Uriya umHethi uyabulawa naye.'' </w:t>
      </w:r>
      <w:r>
        <w:rPr>
          <w:vertAlign w:val="superscript"/>
        </w:rPr>
        <w:t>25</w:t>
      </w:r>
      <w:r>
        <w:t>Wase Davide utsi kulesitfunywa, ''Tsani loku ku Jowabi, 'Ungacali uvumele loku kukujabhise wena, kulalababulala ngenkemba kulomunye nalomunye. Yenta imphi yakho ibenemandla kunaleli dolobha, bese uyaliketula, ' bese uyamkhutsata.''</w:t>
      </w:r>
      <w:r>
        <w:rPr>
          <w:vertAlign w:val="superscript"/>
        </w:rPr>
        <w:t>26</w:t>
      </w:r>
      <w:r>
        <w:t xml:space="preserve">Ngako ngesikhatsi umfati wa Uriya eva kutsi Uriya indvodza yakhe ifile, wamuzilela kakhulu umyeni wakhe. </w:t>
      </w:r>
      <w:r>
        <w:rPr>
          <w:vertAlign w:val="superscript"/>
        </w:rPr>
        <w:t>27</w:t>
      </w:r>
      <w:r>
        <w:t>Nabengca buhlungu bakhe, Davide watfumela wase umtsatsa ekhaya esigodlweni sakhe, wase uba ngumfati wakhe wamutalela indvodzana. Kepha Davide labe kwentile bekungakamutfokotisi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Wase Simakadze utfumela Natani ku Davide. Wafika kuye watsi, ''Kwake kwaba khona emadvodza lamabili edolobheni. Yinye indvodza beyicebile yinye iphuyile. </w:t>
      </w:r>
      <w:r>
        <w:rPr>
          <w:vertAlign w:val="superscript"/>
        </w:rPr>
        <w:t>2</w:t>
      </w:r>
      <w:r>
        <w:t xml:space="preserve">Lendvodza lecebile beyine timvu netinkhomo letinyenti, </w:t>
      </w:r>
      <w:r>
        <w:rPr>
          <w:vertAlign w:val="superscript"/>
        </w:rPr>
        <w:t>3</w:t>
      </w:r>
      <w:r>
        <w:t>kepha lena lephuyile beyingenalutfo ngephandle kwemvulensikati, lebekayitsenge wase uyayondla wayikhulisa. Yakhula naye kanye nebantfwabakhe. Lemvu phindze beyidla naye futsi inatsa enkomishini yakhe, futsi yayilala emikhonweni yakhe futsi yayifana nendvodzakati kuye.</w:t>
      </w:r>
      <w:r>
        <w:rPr>
          <w:vertAlign w:val="superscript"/>
        </w:rPr>
        <w:t>4</w:t>
      </w:r>
      <w:r>
        <w:t xml:space="preserve">Ngalelinye lilanga sihambi safika kulendvodza lenjingile, kepha lendvodza lenjingile ayitimiselanga kutsatsa yinye yetimvu takhe noma tinkhomo kute itomlungisela kudla. Esikhundleni, watsatsa lemvu lensikati yalendvodza lemphofu yase iyiphekela sivakashi sayo.'' </w:t>
      </w:r>
      <w:r>
        <w:rPr>
          <w:vertAlign w:val="superscript"/>
        </w:rPr>
        <w:t>5</w:t>
      </w:r>
      <w:r>
        <w:t xml:space="preserve">Davide washishangentfukutselo ngalendvodza lecebile, wase ukhuluma kabi ku Natali, ''Njengoba Simakadze aphila, lendvodza leyente loku kufanele ibekwe ekufeni. </w:t>
      </w:r>
      <w:r>
        <w:rPr>
          <w:vertAlign w:val="superscript"/>
        </w:rPr>
        <w:t>6</w:t>
      </w:r>
      <w:r>
        <w:t>Kufanele abhadale lemvu ngekuphindza kasine ngoba wente intfo lenjena, bese ngoba akanabi neluvelo kulendvodza lemphofu.''</w:t>
      </w:r>
      <w:r>
        <w:rPr>
          <w:vertAlign w:val="superscript"/>
        </w:rPr>
        <w:t>7</w:t>
      </w:r>
      <w:r>
        <w:t xml:space="preserve">wase Natani utsi ku Davide, ''Nguwe lendvodza! Simakadze, lo Nkulunkulu waka Israyeli, utsi, 'Ngikugcobe inkhosi ngetulu kwa Israyeli, ngakusindzisa ngephandle kwesandla sa Sawula. </w:t>
      </w:r>
      <w:r>
        <w:rPr>
          <w:vertAlign w:val="superscript"/>
        </w:rPr>
        <w:t>8</w:t>
      </w:r>
      <w:r>
        <w:t>Ngakunika indlu yemphatsi wakho, kanye nebafati bemphatsi wakho esandleni sakho. Ngiphindze ngakunika indlu ya Israyeli janye naJuda. Kepha nangabe loko kube kuncane kakhulu, Bengitakunika lokunyenti kunaloku ngikwengete.</w:t>
      </w:r>
      <w:r>
        <w:rPr>
          <w:vertAlign w:val="superscript"/>
        </w:rPr>
        <w:t>9</w:t>
      </w:r>
      <w:r>
        <w:t xml:space="preserve">Kepha leni udzelele imiyalo yaSimakadze, kute wente lokubi emehlweni akhe? Ushaye Uriya umHethi phansi ngenkemba wae utsatsa umfati wakhe kute abe ngewakho. Umbulele ngenkemba yelibutfo aAmoni. </w:t>
      </w:r>
      <w:r>
        <w:rPr>
          <w:vertAlign w:val="superscript"/>
        </w:rPr>
        <w:t>10</w:t>
      </w:r>
      <w:r>
        <w:t>Ngako nyalo lenkemba ayiyoze iyishiye indlu yakho, ngoba wedzelele mine wase utsatsa umfati wa Uriya umHethi njenge mfati wakho.'</w:t>
      </w:r>
      <w:r>
        <w:rPr>
          <w:vertAlign w:val="superscript"/>
        </w:rPr>
        <w:t>11</w:t>
      </w:r>
      <w:r>
        <w:t xml:space="preserve">Simakadze utsi, 'Buka ngitawukhulisa sigemegeme sakho endlini yakho. Embikwe mehlo akho, ngitawutsatsa bafati bakho ngibanike bomakhelwane, bese ulala nebafati bakho emini kaloga. </w:t>
      </w:r>
      <w:r>
        <w:rPr>
          <w:vertAlign w:val="superscript"/>
        </w:rPr>
        <w:t>12</w:t>
      </w:r>
      <w:r>
        <w:t xml:space="preserve">Ngoba wente sono emfihlweni, kepha ngitokwenta loku embikwa Israyeli, ekukhanyeni.''' </w:t>
      </w:r>
      <w:r>
        <w:rPr>
          <w:vertAlign w:val="superscript"/>
        </w:rPr>
        <w:t>13</w:t>
      </w:r>
      <w:r>
        <w:t>Wase Davide utsi ku Natani, ''Ngonile ku Simakadze.'' Natani waphendvula ku Davide, ''Simakadze sowendlulile esonweni sakho. Angeke ubulawe.</w:t>
      </w:r>
      <w:r>
        <w:rPr>
          <w:vertAlign w:val="superscript"/>
        </w:rPr>
        <w:t>14</w:t>
      </w:r>
      <w:r>
        <w:t xml:space="preserve">Kodvwa, ngoba ngalesento wedzelele Simakadze, lomntfwana lotalwa kuwe noma kanjani utokufa.'' </w:t>
      </w:r>
      <w:r>
        <w:rPr>
          <w:vertAlign w:val="superscript"/>
        </w:rPr>
        <w:t>15</w:t>
      </w:r>
      <w:r>
        <w:t>Wase Natani uyahamba waya ekhaya. Simakadze wahlasela lomntfwana le umfati wa Uriya amtalela Davide, wase ugula kakhulu.</w:t>
      </w:r>
      <w:r>
        <w:rPr>
          <w:vertAlign w:val="superscript"/>
        </w:rPr>
        <w:t>16</w:t>
      </w:r>
      <w:r>
        <w:t xml:space="preserve">Davide wancenga Nkulunkulu ngalo mfana. Davide wazila wase ungena ngekhatsi wase ulala busuku bonkhe phansi. </w:t>
      </w:r>
      <w:r>
        <w:rPr>
          <w:vertAlign w:val="superscript"/>
        </w:rPr>
        <w:t>17</w:t>
      </w:r>
      <w:r>
        <w:t xml:space="preserve">Labadzala bendlu yakhe baphapha base bema eceleni kwakhe, kute bamvuse phansi, kepha akatange avuke, futsi akatange adle nabo. </w:t>
      </w:r>
      <w:r>
        <w:rPr>
          <w:vertAlign w:val="superscript"/>
        </w:rPr>
        <w:t>18</w:t>
      </w:r>
      <w:r>
        <w:t>Kwefika emalangeni esikhombisa lapho umntfwana afa. Tisebenti ta Davide betesaba kumtjela kutsi umntfwana abesafile, ngako batsi, ''Buka, ngesikhatsi umntfwana aphila sakhuluma naye, akazange alalele liphimbo lakho. Yini langayenta kuye nasimutjela kutsi lomfana sofile?!''</w:t>
      </w:r>
      <w:r>
        <w:rPr>
          <w:vertAlign w:val="superscript"/>
        </w:rPr>
        <w:t>19</w:t>
      </w:r>
      <w:r>
        <w:t xml:space="preserve">Kepha Davide nakabona tisebenti takhe tihleba ndzawonye, Davide watsatsa kutsi lomntfwana abefile. Watsi etisebentini takhe, ''Sofile yini lomntfwana?'' Baphendvula, ''Sofile.'' </w:t>
      </w:r>
      <w:r>
        <w:rPr>
          <w:vertAlign w:val="superscript"/>
        </w:rPr>
        <w:t>20</w:t>
      </w:r>
      <w:r>
        <w:t>Wase Davide uyasukumaesiyilweni wase uyatigeza, watigcoba yena, wase ushintja timphahla takhe. Waya ethebanekelini la Simakadze wase uyadvumisa lapho, wase uyabuyela esigodlweni sakhe. Nasakuceli, babeka kudla embikwakhe, wase uyadla.</w:t>
      </w:r>
      <w:r>
        <w:rPr>
          <w:vertAlign w:val="superscript"/>
        </w:rPr>
        <w:t>21</w:t>
      </w:r>
      <w:r>
        <w:t xml:space="preserve">Tase tisebenti takhe titsi kuye, ''Leni wente loku? Uzilile wase uyakhala ngalomntfwana ngesikhatsi aphila, kepha nasafile lomntfwana, usukumile wase uyadla.'' </w:t>
      </w:r>
      <w:r>
        <w:rPr>
          <w:vertAlign w:val="superscript"/>
        </w:rPr>
        <w:t>22</w:t>
      </w:r>
      <w:r>
        <w:t xml:space="preserve">Davide waphendvula, ''Ngesikhatsi lomntfwana asaphila ngazila ngakhala. Ngatsi, 'Ngubani lowati nome Simakadze utoba nemusa kimi, kute lomntfwana aphile?' </w:t>
      </w:r>
      <w:r>
        <w:rPr>
          <w:vertAlign w:val="superscript"/>
        </w:rPr>
        <w:t>23</w:t>
      </w:r>
      <w:r>
        <w:t>Kepha nyalo loku asafile, leni kufanele ngizile? Ngangamubuyisa yin phindze? Ngeke ngiye kuye, kepha ngeke abuye kimi.</w:t>
      </w:r>
      <w:r>
        <w:rPr>
          <w:vertAlign w:val="superscript"/>
        </w:rPr>
        <w:t>24</w:t>
      </w:r>
      <w:r>
        <w:t xml:space="preserve">Davide wadvudvuta Bhathisheba umfati wakhe, wase uya kuye wase ulala naye. Ekugcineni watala indvodzana, lendvodzana yetsiwa libito Solomoni. Simakadze wamutsandza </w:t>
      </w:r>
      <w:r>
        <w:rPr>
          <w:vertAlign w:val="superscript"/>
        </w:rPr>
        <w:t>25</w:t>
      </w:r>
      <w:r>
        <w:t>wase utfumela livi ku Natali umphofethi kutsi ametse Jedidiya, ngoba Simakadze abemutsandza.</w:t>
      </w:r>
      <w:r>
        <w:rPr>
          <w:vertAlign w:val="superscript"/>
        </w:rPr>
        <w:t>26</w:t>
      </w:r>
      <w:r>
        <w:t xml:space="preserve">Nyalo Jowabi walwa na Rabhaha wase Amonithesi, wase utfumba lidolobha lebukhosi. </w:t>
      </w:r>
      <w:r>
        <w:rPr>
          <w:vertAlign w:val="superscript"/>
        </w:rPr>
        <w:t>27</w:t>
      </w:r>
      <w:r>
        <w:t xml:space="preserve">Ngako Jowabi watfumela titfunywa ku Davide wase utsi, ''Ngililwe na Rabhaha, ngase ngitsatsa emanti elidolobha. </w:t>
      </w:r>
      <w:r>
        <w:rPr>
          <w:vertAlign w:val="superscript"/>
        </w:rPr>
        <w:t>28</w:t>
      </w:r>
      <w:r>
        <w:t>Nyalo ke hlanganisa lonkhe libutfo ndzawonye bese balindza kulileldolobha bese bayalitsatsa, ngoba nangabe ngilitsatsa lelidolobha, litawetsiwa emvakwami.''</w:t>
      </w:r>
      <w:r>
        <w:rPr>
          <w:vertAlign w:val="superscript"/>
        </w:rPr>
        <w:t>29</w:t>
      </w:r>
      <w:r>
        <w:t xml:space="preserve">Ngako Davide wahlanganisa yonkhe imphi ndzawonye wase uya ku Rabhaha; walwa nelidolobha base bayalitfumba. </w:t>
      </w:r>
      <w:r>
        <w:rPr>
          <w:vertAlign w:val="superscript"/>
        </w:rPr>
        <w:t>30</w:t>
      </w:r>
      <w:r>
        <w:t>Davide watsatsa umchele etinhloko temakhosi abo- watilinganisa nrelithalente le golide, futsi bekune litje leliligugu kulo. Lomchele wabekwa enhloko ya Davide. Wase uletsa yonkhe lenhlekellele yelidolobha ngelinani lelikhulu.</w:t>
      </w:r>
      <w:r>
        <w:rPr>
          <w:vertAlign w:val="superscript"/>
        </w:rPr>
        <w:t>31</w:t>
      </w:r>
      <w:r>
        <w:t>Waletsa bbantfu labebase madolobheni wase ubaphocelela kutsi basebente ngema saha, emapiki ensimbi, emazembe; waphindze wabenta basebenta ngetitini te khilini. Davide wadzinga onkhe lamadolobha ebantfu baka Amoni kutsi bente lomsebenti. Wase Davide kanye nayo yonkhe imphi ibuyela eJerusalema.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Kwefika ngemuva kwaloku kutsi indvodzana ya Davide Abusalomu yaba nadzadze wayo lomuhle lobeka bitwa ngekutsi ngu Tamari, futsi indvodzana ya Davide Amnoni yayi mutsatndza. </w:t>
      </w:r>
      <w:r>
        <w:rPr>
          <w:vertAlign w:val="superscript"/>
        </w:rPr>
        <w:t>2</w:t>
      </w:r>
      <w:r>
        <w:t>Amnoni watfukutsela kakhulu wate wagula ngenca yadzadze wabo Tamari. Abelitjitji, futsi kwabukeka kulikhuni ku Aminoni kwenta lutfo kuye.</w:t>
      </w:r>
      <w:r>
        <w:rPr>
          <w:vertAlign w:val="superscript"/>
        </w:rPr>
        <w:t>3</w:t>
      </w:r>
      <w:r>
        <w:t xml:space="preserve">Kepha Amnoni abenemungani lobeka bitwa ngekutsi ngu Jonadabhu indvodzana ya Shimeya, umnakabo Davide. Jonadabhu kwaku yindvodza beyilicili. </w:t>
      </w:r>
      <w:r>
        <w:rPr>
          <w:vertAlign w:val="superscript"/>
        </w:rPr>
        <w:t>4</w:t>
      </w:r>
      <w:r>
        <w:t>Jonadabhu watsi ku Aminoni, ''Leni, ndvodzana yenkhosi, ucindzeteleke njalo ekuseni? Ngabe angeke ungitjele?'' Ngakoke Aminoni wamuphendvula, '' Ngiyitsandzela Tamari, dzadze wemnaketfu Abusalomu.''</w:t>
      </w:r>
      <w:r>
        <w:rPr>
          <w:vertAlign w:val="superscript"/>
        </w:rPr>
        <w:t>5</w:t>
      </w:r>
      <w:r>
        <w:t xml:space="preserve">Laphoke Jonadabhu watsi kuye, ''Lala phasi embhedzeni wakho bese wenta shengatsi uyagula. Uma uyise efika kutoku hlola, mucele, 'Ngicela ungitfumelele Tamari atewungiletsela lenginga kudla aphindze akupheke embikwami, kute ngitokubona ngiphindze ngidle esandleni sakhe?" </w:t>
      </w:r>
      <w:r>
        <w:rPr>
          <w:vertAlign w:val="superscript"/>
        </w:rPr>
        <w:t>6</w:t>
      </w:r>
      <w:r>
        <w:t>Ngakoke Aminoni walala phasi wenta shengatsi uyagula. Ngesikhatsi inkhosi ifika kuto muhlola, Aminoni watsi enkhosini, ''Ngicela utfumele dzadze wetfu Tamari kutsi angentele kudla kwalo kugula kwami ngitokhona kudlela esandleni sakhe.''</w:t>
      </w:r>
      <w:r>
        <w:rPr>
          <w:vertAlign w:val="superscript"/>
        </w:rPr>
        <w:t>7</w:t>
      </w:r>
      <w:r>
        <w:t xml:space="preserve">Laphoke Davide watfumela livi kuTamari esigodlweni sakhe, atsi, ''Hamba nyalo uye endlini yemunakenu Aminoni ufike umulungisele kudla.'' </w:t>
      </w:r>
      <w:r>
        <w:rPr>
          <w:vertAlign w:val="superscript"/>
        </w:rPr>
        <w:t>8</w:t>
      </w:r>
      <w:r>
        <w:t xml:space="preserve">Ngakoke Tamari waya endlini yemnakabo lapho abelele khona. Watsatsa inhlama wayihlanganisa wakha sinkhwa phambi kwemehlo akhe, wabese uyasibhaka. </w:t>
      </w:r>
      <w:r>
        <w:rPr>
          <w:vertAlign w:val="superscript"/>
        </w:rPr>
        <w:t>9</w:t>
      </w:r>
      <w:r>
        <w:t>Watsatsa lipani wabese umuniketa lesinkhwa, kepha wancaba kudla. Laphoke Aminoni watsi kulabo bebakhona, '' Tfumelani wonkhe muntfu ngaphandle, basuke kimi.'' Ngakoke bonkhe baphumela ngaphandle.</w:t>
      </w:r>
      <w:r>
        <w:rPr>
          <w:vertAlign w:val="superscript"/>
        </w:rPr>
        <w:t>10</w:t>
      </w:r>
      <w:r>
        <w:t xml:space="preserve">Ngakoke Aminoni watsi ku Tamari, ''Letsa lokudla egumbini lami kute ngitokudla esandleni sami.'' Ngakoke Tamari watsatsa lesinkhwa bekasentile, wabese usiletsa egumbini lemnakabo Aminoni. </w:t>
      </w:r>
      <w:r>
        <w:rPr>
          <w:vertAlign w:val="superscript"/>
        </w:rPr>
        <w:t>11</w:t>
      </w:r>
      <w:r>
        <w:t xml:space="preserve">Nasa kuletsile lokudla kuye, wamubamba ngesandla wabese sotsi kuye, ''Buya utolala nami, dzadze wami.'' </w:t>
      </w:r>
      <w:r>
        <w:rPr>
          <w:vertAlign w:val="superscript"/>
        </w:rPr>
        <w:t>12</w:t>
      </w:r>
      <w:r>
        <w:t>Wamuphendvula, ''Chake, mnaketfu, ungangi phoceleli, ngoba kute intfo lenjengalena ka Israyeli. Ungayenti lentfo lena lene lihlazo!</w:t>
      </w:r>
      <w:r>
        <w:rPr>
          <w:vertAlign w:val="superscript"/>
        </w:rPr>
        <w:t>13</w:t>
      </w:r>
      <w:r>
        <w:t xml:space="preserve">Nginga lisusannjani lelihlazo lami? Wena ke? Utawufana naletilima letinye taka Israyeli! Nyalo, ngiyakucela khuluma nenkhosi, ngoba akakhonanga kungigcina khashane kunawe.'' </w:t>
      </w:r>
      <w:r>
        <w:rPr>
          <w:vertAlign w:val="superscript"/>
        </w:rPr>
        <w:t>14</w:t>
      </w:r>
      <w:r>
        <w:t>Kephake Aminoni abengakhoni kumulalela futsi ebenemandla kunaye, ngakoke wamuhlulekisa wabese ulala naye.</w:t>
      </w:r>
      <w:r>
        <w:rPr>
          <w:vertAlign w:val="superscript"/>
        </w:rPr>
        <w:t>15</w:t>
      </w:r>
      <w:r>
        <w:t xml:space="preserve">Laphoke Aminoni watondza Tamari ngenzondo lenengi. Lenzondo abemutondza ngayo yase yingetulu kuna lelitsandvo abemutsandva ngalo. Aminoni watsi kuye, ''Vuka uhambe.'' </w:t>
      </w:r>
      <w:r>
        <w:rPr>
          <w:vertAlign w:val="superscript"/>
        </w:rPr>
        <w:t>16</w:t>
      </w:r>
      <w:r>
        <w:t xml:space="preserve">Kepha wamuphendvula, ''Cha! Ngoba lobubi lobukhulu bekutsi mine ngihambe kwengama loku longente kona! Kepha Aminoni akamulalelanga. </w:t>
      </w:r>
      <w:r>
        <w:rPr>
          <w:vertAlign w:val="superscript"/>
        </w:rPr>
        <w:t>17</w:t>
      </w:r>
      <w:r>
        <w:t>Kephake, wabita sisebenti sakhe lesibhekene naye watsi, Tsatsa lowe sifazane umukhweshise kimi, bese uvala sivalo ngemuva kwakhe.''</w:t>
      </w:r>
      <w:r>
        <w:rPr>
          <w:vertAlign w:val="superscript"/>
        </w:rPr>
        <w:t>18</w:t>
      </w:r>
      <w:r>
        <w:t xml:space="preserve">Laphoke sisebenti sakhe samukhiphela ngaphandle savala sivalo ngemuva kwakhe. Tamari abegcoke ingubo lehlotjisiwe ngoba emadvodzakati enkhosi labeka matjitji abegcoka lamajazi lawa. </w:t>
      </w:r>
      <w:r>
        <w:rPr>
          <w:vertAlign w:val="superscript"/>
        </w:rPr>
        <w:t>19</w:t>
      </w:r>
      <w:r>
        <w:t>Tamari watsela umlotsa enhloko yakhe wabese udzabula lengubo yakhe lenhle lehlotjisiwe. Wabeka tandla enhloko yakhe wabese uyahamba, abehamba akhala.</w:t>
      </w:r>
      <w:r>
        <w:rPr>
          <w:vertAlign w:val="superscript"/>
        </w:rPr>
        <w:t>20</w:t>
      </w:r>
      <w:r>
        <w:t xml:space="preserve">Abusalomu umnakabo watsi kuye, ''Ngabe Aminoni umnaketfu uke waba nawe? Kepha nyalo thula, dzadze wetfu. Ngumnakenu. Ungakutsatsi loku ukubeke enhliiyweni.'' Ngakoke Tamari wahlala yedvwa endlini yemnakabo Abusalomu. </w:t>
      </w:r>
      <w:r>
        <w:rPr>
          <w:vertAlign w:val="superscript"/>
        </w:rPr>
        <w:t>21</w:t>
      </w:r>
      <w:r>
        <w:t xml:space="preserve">Kepha ngesikhatsi inkhosi Davide itiva letintfo leti, watfukutsela kakhulu. </w:t>
      </w:r>
      <w:r>
        <w:rPr>
          <w:vertAlign w:val="superscript"/>
        </w:rPr>
        <w:t>22</w:t>
      </w:r>
      <w:r>
        <w:t>Abusalomu kute lakusho ku Aminoni, ngoba Abusalomu abemutondza ngalabeka kwente kuye futsi abehlaze dzadzewabo Tamari.</w:t>
      </w:r>
      <w:r>
        <w:rPr>
          <w:vertAlign w:val="superscript"/>
        </w:rPr>
        <w:t>23</w:t>
      </w:r>
      <w:r>
        <w:t xml:space="preserve">Kwefika ngemuva kweminyaka lemibili kutsi Abusalomu abene bahhuli betindvu basebenta e Bhali Hazor, lesedvute nase Ephrayemu, futsi laphoke Abusalomu wamema onkhe emadvodzana enkhosi. </w:t>
      </w:r>
      <w:r>
        <w:rPr>
          <w:vertAlign w:val="superscript"/>
        </w:rPr>
        <w:t>24</w:t>
      </w:r>
      <w:r>
        <w:t>Abusalomu waya enkhosini watsi, ''Bona nyalo, sisebenti sakho sesinala bahhula timvu. Ngiyacela, shengatsi inkhosi kanye netisebenti tayo tingahamba nami, sisebenti sakho.''</w:t>
      </w:r>
      <w:r>
        <w:rPr>
          <w:vertAlign w:val="superscript"/>
        </w:rPr>
        <w:t>25</w:t>
      </w:r>
      <w:r>
        <w:t xml:space="preserve">Inkhosi yamuphendvulwa Abusalomu, ''Cha, ndvodzana yami, ngeke sonkhe sihambe ngoba sitawuba ngumutfwalo kuwe.'' Abusalomu wayincenga inkhosi, kepha yancaba kuhamba, kephake yamuniketa sibusiso sayo. </w:t>
      </w:r>
      <w:r>
        <w:rPr>
          <w:vertAlign w:val="superscript"/>
        </w:rPr>
        <w:t>26</w:t>
      </w:r>
      <w:r>
        <w:t>Laphoke Abusalomu watsi, ''Nakungekho njalo, ngicela umnaketfu Aminoni ahambe natsi.'' Ngakoke inkhosi yatsi kuye, ''Leni Aminoni ahambe nawe?''</w:t>
      </w:r>
      <w:r>
        <w:rPr>
          <w:vertAlign w:val="superscript"/>
        </w:rPr>
        <w:t>27</w:t>
      </w:r>
      <w:r>
        <w:t xml:space="preserve">Abusalomu wacindzetela Davide, ngakoke wavumela Aminoni kanye nawo onkhe emadvodzana enkhosi kutsi ahambe naye. </w:t>
      </w:r>
      <w:r>
        <w:rPr>
          <w:vertAlign w:val="superscript"/>
        </w:rPr>
        <w:t>28</w:t>
      </w:r>
      <w:r>
        <w:t xml:space="preserve">Abusalomu wayalela tisebenti takhe watsi, ''Lalelani kahle. Ngesikhatsi Aminoni acala adzakwa nguleli wayini, nasengitsi kini, 'Hlaselani Aminoni,' laphoke nimubulale. Ningesabi. Angika niyaleli yini? Bani nesi bindzi nicine.'' </w:t>
      </w:r>
      <w:r>
        <w:rPr>
          <w:vertAlign w:val="superscript"/>
        </w:rPr>
        <w:t>29</w:t>
      </w:r>
      <w:r>
        <w:t>Ngakoke tisebenti taAminoni tenta njengobe abetiyalele. Laphoke onkhe emadvodzana enkhosi asukuma, lapho yonkhe indvodza yegibela imbogolo yalo yabaleka.</w:t>
      </w:r>
      <w:r>
        <w:rPr>
          <w:vertAlign w:val="superscript"/>
        </w:rPr>
        <w:t>30</w:t>
      </w:r>
      <w:r>
        <w:t xml:space="preserve">Ngakoke kwefika, basese ndleleni, letindzaba kuDavide kutsi, ''Abusalomu abebulele onkhe emadvodzana enkhosi, futsi kute namunye losele.'' </w:t>
      </w:r>
      <w:r>
        <w:rPr>
          <w:vertAlign w:val="superscript"/>
        </w:rPr>
        <w:t>31</w:t>
      </w:r>
      <w:r>
        <w:t>Laphoke inkhosi yasukuma yadzabula timphahla tayo, yabese ilala phasi; tonkhe tisebenti takhe tema eceleni netimphahla tidzatjuliwe.</w:t>
      </w:r>
      <w:r>
        <w:rPr>
          <w:vertAlign w:val="superscript"/>
        </w:rPr>
        <w:t>32</w:t>
      </w:r>
      <w:r>
        <w:t xml:space="preserve">Jonadabhu indvodzana ya Shimeya, umnakabo Davide, waphendvula watsi, ''Umphatsi wami akanga kholelwa kutsi babulele tonkhe letinsizwa letinge madvodzana enkhosi, ngoba kushone Aminoni kuphela. Abusalomu abekuhlela loku kusukela ngalelilanga Aminoni ahlukubeta dzadzewabo Tamari ngalo. </w:t>
      </w:r>
      <w:r>
        <w:rPr>
          <w:vertAlign w:val="superscript"/>
        </w:rPr>
        <w:t>33</w:t>
      </w:r>
      <w:r>
        <w:t>Ngakoke sikhulu sami inkhosi ayingawutsatsi lomubiko iwufake enhlitiyweni, lowekutsi onkhe emadvodzana enkhosi ashonile, ngoba nguAminoni kuphela loshonile.''</w:t>
      </w:r>
      <w:r>
        <w:rPr>
          <w:vertAlign w:val="superscript"/>
        </w:rPr>
        <w:t>34</w:t>
      </w:r>
      <w:r>
        <w:t xml:space="preserve">Abusalomu wabaleka. Sisebenti sasigadzile siphakamise emehlo aso sabese sibona bantfu labanyenti bachamuka emugacweni losentsabeni lese nshonalanga kwakhe. </w:t>
      </w:r>
      <w:r>
        <w:rPr>
          <w:vertAlign w:val="superscript"/>
        </w:rPr>
        <w:t>35</w:t>
      </w:r>
      <w:r>
        <w:t xml:space="preserve">Laphoke Jonadabhu watsi enkhosini, ''Buka emadvodzana enkhosi ayeta. Kunjengobe sisebenti sakho sishilo.'' </w:t>
      </w:r>
      <w:r>
        <w:rPr>
          <w:vertAlign w:val="superscript"/>
        </w:rPr>
        <w:t>36</w:t>
      </w:r>
      <w:r>
        <w:t>Ngakoke kwefika ngesikhatsi acedzile kukhuluma, emadvodzana enkhosi efika aphakamisa emavila alila. Inkhosi kanye nato tonkhe tisebenti tayo takhata bumayemaye.</w:t>
      </w:r>
      <w:r>
        <w:rPr>
          <w:vertAlign w:val="superscript"/>
        </w:rPr>
        <w:t>37</w:t>
      </w:r>
      <w:r>
        <w:t xml:space="preserve">Kepha Abusalomu wabaleka wayohlala ku Thalimali wase Amihudi, inkhosi yase Geshuri. Davide abetilele indvodzana yakhe mihla nemihla. </w:t>
      </w:r>
      <w:r>
        <w:rPr>
          <w:vertAlign w:val="superscript"/>
        </w:rPr>
        <w:t>38</w:t>
      </w:r>
      <w:r>
        <w:t xml:space="preserve">Ngakoke Abusalomu wabaleka waya eGeshuri, lapho wahlala khona iminyaka lemitsatfu. </w:t>
      </w:r>
      <w:r>
        <w:rPr>
          <w:vertAlign w:val="superscript"/>
        </w:rPr>
        <w:t>39</w:t>
      </w:r>
      <w:r>
        <w:t>Ingcondvo yenkhosi Davide abelangazeelele kuyobona Abusalomu, ngoba wadvudvuteka nga Aminoni nekufa kwakhe.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Nyalo Jowabi indvodzana ya Zeruya watsatsa kutsi inhlitiyo yenkhosi beyifisa kubona Absalomu. </w:t>
      </w:r>
      <w:r>
        <w:rPr>
          <w:vertAlign w:val="superscript"/>
        </w:rPr>
        <w:t>2</w:t>
      </w:r>
      <w:r>
        <w:t xml:space="preserve">Ngako Jowabi watfumela livi ku Thekoya abenemfati labehlakaniphile naye. Watsi kuye, ''Ngicela wente ngatsi utolila bese ufaka timphahla tekuzila. Ngicela ungatigcobi ngemafutsa, kepha yiba njenge mfati losazilele umuntfu lofile sikhatsi lesidze. </w:t>
      </w:r>
      <w:r>
        <w:rPr>
          <w:vertAlign w:val="superscript"/>
        </w:rPr>
        <w:t>3</w:t>
      </w:r>
      <w:r>
        <w:t>Hamba bese uya enkhosini bese ukhuluma naye mayelana ngaloku lengikuchazile.'' Ngako Jowabi wamutjela lamagama labetowasho enkhosini.</w:t>
      </w:r>
      <w:r>
        <w:rPr>
          <w:vertAlign w:val="superscript"/>
        </w:rPr>
        <w:t>4</w:t>
      </w:r>
      <w:r>
        <w:t xml:space="preserve">Lapho labafati base Thekoya bakhuluma nenkhosi, walala abheke phansi emhlabatsini wase utsi, ''Ngisite, Nkhosi.'' </w:t>
      </w:r>
      <w:r>
        <w:rPr>
          <w:vertAlign w:val="superscript"/>
        </w:rPr>
        <w:t>5</w:t>
      </w:r>
      <w:r>
        <w:t xml:space="preserve">Inkhosi yatsi kuye, ''Yini lekabi?'' Waphendvula, ''Liciniso kutsi ngingumfelokati, futsi nendvodza yami ifile. </w:t>
      </w:r>
      <w:r>
        <w:rPr>
          <w:vertAlign w:val="superscript"/>
        </w:rPr>
        <w:t>6</w:t>
      </w:r>
      <w:r>
        <w:t>Mine, sisebenti sakho, benginemadvodzana lamabili, futsi balwe ndzawonye eensimini, futsi bekute nalebekangaba hlukanisa bona. Munye ushaye lolomunye wase uyamubulala.</w:t>
      </w:r>
      <w:r>
        <w:rPr>
          <w:vertAlign w:val="superscript"/>
        </w:rPr>
        <w:t>7</w:t>
      </w:r>
      <w:r>
        <w:t>Nyalo lonkhe lusendvo selukuvukele sisebenti sakho, base batsi, 'Nika esandleni setfu lendvodza leshaye umnakabo, base baya kuye bamubulala, kubhadala lemphilo yemnakabo lamubulele.' Ngako kute batobhubhisa indlalifa yabo. Ngalendlela batawucisha lelilahle lengilishiyile, bese bashiyela indvodza yami noma ligama noma situkulwane ngetulu kwemhlaba.''</w:t>
      </w:r>
      <w:r>
        <w:rPr>
          <w:vertAlign w:val="superscript"/>
        </w:rPr>
        <w:t>8</w:t>
      </w:r>
      <w:r>
        <w:t xml:space="preserve">Ngako inkhosi yatsi kulomfati, ''Hamba uye endlini yakho, ngitobese ngikhokha umtsetfo kutsi kube nentfo lowentelwa yona.'' </w:t>
      </w:r>
      <w:r>
        <w:rPr>
          <w:vertAlign w:val="superscript"/>
        </w:rPr>
        <w:t>9</w:t>
      </w:r>
      <w:r>
        <w:t>Lomfati wase Thekoya waphendvula enkhosini, ''Mphatsi wami, nkhosi, shengatsi lelicalalibe kimi kanye nendlu ya babe wami. Inkhosi kanye nesihlalo sayo abanacala.''</w:t>
      </w:r>
      <w:r>
        <w:rPr>
          <w:vertAlign w:val="superscript"/>
        </w:rPr>
        <w:t>10</w:t>
      </w:r>
      <w:r>
        <w:t xml:space="preserve">Inkhosi yaphendvula, ''Noma ngubani losho noma ngabe yini kuwe, muletse lapha kimi, utose akasakutsintsi futsi.'' </w:t>
      </w:r>
      <w:r>
        <w:rPr>
          <w:vertAlign w:val="superscript"/>
        </w:rPr>
        <w:t>11</w:t>
      </w:r>
      <w:r>
        <w:t>Wase utsi , ''Ngicela, kwangatsi inkhosi ingathantaza kubita ingcondvo ya Simakadze Nkulunkulu wakho, kute umphindziseli wengati anganobhubhisa noma ngubani kuchubeka, kute bangatobhubhisa indvodzana yakho.'' Inkhosi yaphendvula, ''Njengoba Simakadze aphila, nalunye lunwele lwendvodzana yakho litokuwela phansi emhlabatsini.''</w:t>
      </w:r>
      <w:r>
        <w:rPr>
          <w:vertAlign w:val="superscript"/>
        </w:rPr>
        <w:t>12</w:t>
      </w:r>
      <w:r>
        <w:t xml:space="preserve">Wase lomfati utsi, ''Ngicela uvumele sisebenti sakho sikhulume kuchubeka ligama emphatsini wami inkhosi.'' Watsi, ''Chubeka ukhulume.'' </w:t>
      </w:r>
      <w:r>
        <w:rPr>
          <w:vertAlign w:val="superscript"/>
        </w:rPr>
        <w:t>13</w:t>
      </w:r>
      <w:r>
        <w:t xml:space="preserve">Ngako lomfati watsi, ''Leni bese wakha intfo lenjena kulabantfu ba Nkulunkulu? Ngoba ekushwoni lentfo lena, inkhosi ifana nemuntfu lonelicala, ngoba inkhosi ayikayibuyisi ekhaya phindze indvodzana yakhelecoshiwe. </w:t>
      </w:r>
      <w:r>
        <w:rPr>
          <w:vertAlign w:val="superscript"/>
        </w:rPr>
        <w:t>14</w:t>
      </w:r>
      <w:r>
        <w:t>Ngoba sonkhe kumele sife, futsi sifana nemanti lacitsekile emhlabatsini, langeke akhone kubuyiswa futsi. Kepha Nkulunkulu angeke ayitsatse imphilo; esikhundleni, utfola indlela yalabo labacoshiwe kutsi babuyiselwe</w:t>
      </w:r>
      <w:r>
        <w:rPr>
          <w:vertAlign w:val="superscript"/>
        </w:rPr>
        <w:t>15</w:t>
      </w:r>
      <w:r>
        <w:t xml:space="preserve">Ngako nyalo, uma ngibuka kutsi ngifikile ngatokhuluma loku kumphatsi wami inkhosi, kungenca yekutsi labantfu bangesabisile. Ngakoke sisebenti sakho sikhulume enhlitiyweni yaso satsi, 'Nyalo ngitawukhuluma nenkhosi'. Kutawuba kutsi inkhosi itawukwenta lesicelo sesisebenti sayo. </w:t>
      </w:r>
      <w:r>
        <w:rPr>
          <w:vertAlign w:val="superscript"/>
        </w:rPr>
        <w:t>16</w:t>
      </w:r>
      <w:r>
        <w:t xml:space="preserve">Mhlawumbe inkhosi itawungilalela mine bese bese ikhulula lesisebenti sayo esandleni salendvodza letangibulala futsi kanyekanye nendvodzana yami, kuleli lifa lasinika lona. </w:t>
      </w:r>
      <w:r>
        <w:rPr>
          <w:vertAlign w:val="superscript"/>
        </w:rPr>
        <w:t>17</w:t>
      </w:r>
      <w:r>
        <w:t>Ngakoke sisebenti sakho sathantaza, 'Simakadze, ngicela umlayeto wemphatsi inkhosi yami unginike kukhululeka, njenge ngelosi yaNkulunkulu, ngako nemphatsi wami nkulunkulu ekutjeleni lokuhle kulokubi.' Ngatsi Simakadze nkulunkulu wakho angaba nawe.''</w:t>
      </w:r>
      <w:r>
        <w:rPr>
          <w:vertAlign w:val="superscript"/>
        </w:rPr>
        <w:t>18</w:t>
      </w:r>
      <w:r>
        <w:t xml:space="preserve">Yase inkhosi iyaphendvula yase itsi kulomfati, ''Ngicela ungangifihleli lutfo lengitolubuta kuta.'' Lomfati waphendvula, ''Akati umphatsi wami inkhosi ikhulume nyalo.'' </w:t>
      </w:r>
      <w:r>
        <w:rPr>
          <w:vertAlign w:val="superscript"/>
        </w:rPr>
        <w:t>19</w:t>
      </w:r>
      <w:r>
        <w:t xml:space="preserve">Inkhosi yatsi, ''Asikho nawe yini sandla sa Jowabi nawe kukuo konkhe loku?'' Lomfati waphendvula wase utsi, ''Njengoba uphila, mphatsi wami inkhosi, kute longaphunyula sandla sangesekudla noma sangese ncele kuko konkhe umphatsi wami inkhosi leseyikukhulumile. Bekusisebenti sakho Jowabi lesayala mine wase ungitjela kutsi ngisho letintfo leti sisebenti sakho lesetisikhulumile. </w:t>
      </w:r>
      <w:r>
        <w:rPr>
          <w:vertAlign w:val="superscript"/>
        </w:rPr>
        <w:t>20</w:t>
      </w:r>
      <w:r>
        <w:t>Sisebenti sakho Jowabi sente loku kushintja konkhe loku lolokwentekako. Umphatsi wami uhlakaniphile, njenge nhlakanipho yengilosi ya Nkulunkulu, futsi wati konkhe lokwentekako la eveni.''</w:t>
      </w:r>
      <w:r>
        <w:rPr>
          <w:vertAlign w:val="superscript"/>
        </w:rPr>
        <w:t>21</w:t>
      </w:r>
      <w:r>
        <w:t xml:space="preserve">Ngako inkhosi yatsi ku Jowabi, ''Buka nyalo, ngitoyenta lentfo. Hambe ke, bese uletsa lendvodza lencane Absalomu emuva.'' </w:t>
      </w:r>
      <w:r>
        <w:rPr>
          <w:vertAlign w:val="superscript"/>
        </w:rPr>
        <w:t>22</w:t>
      </w:r>
      <w:r>
        <w:t>Ngako Jowabi walala buso bakhe bukheke phansi emhlabatsini ngekuhlonipha nekuhlonipha inkhosi. Jowabi said, ''Namuhla sisebenti sakho siyati kutsi sitfole bubele emehlweni akho, mphatsi wami, nkhosi, lokutsi inhkosi yente sicelo sesisebenti sayo.</w:t>
      </w:r>
      <w:r>
        <w:rPr>
          <w:vertAlign w:val="superscript"/>
        </w:rPr>
        <w:t>23</w:t>
      </w:r>
      <w:r>
        <w:t xml:space="preserve">Ngako Jowabi waphaphama, waya e Geshuri, wase uletsa Absalomu emuva eJerusalema. </w:t>
      </w:r>
      <w:r>
        <w:rPr>
          <w:vertAlign w:val="superscript"/>
        </w:rPr>
        <w:t>24</w:t>
      </w:r>
      <w:r>
        <w:t>Inkhosi yatsi, ''Angabuyela endlini yakhe, kepha angeke akhone kubona buso bami.'' Ngako Absalomu wabuyela endlini yakhe, kepha akabubonanga buso benkhosi.</w:t>
      </w:r>
      <w:r>
        <w:rPr>
          <w:vertAlign w:val="superscript"/>
        </w:rPr>
        <w:t>25</w:t>
      </w:r>
      <w:r>
        <w:t xml:space="preserve">Nyalo kulolonkhe laka Israyeli bekute namunye labedvumisa ngemuhle bakhe kwendlula Absalomu. Kusukela elunyaweni lwakhe kuya etulu yenhloko yakhe bekute nekungcola kuye. </w:t>
      </w:r>
      <w:r>
        <w:rPr>
          <w:vertAlign w:val="superscript"/>
        </w:rPr>
        <w:t>26</w:t>
      </w:r>
      <w:r>
        <w:t xml:space="preserve">Nakahhula tinwele tenhloko yakhe ekupheleni kwemnyaka wonkhe, ngoba bekwesindza kuye, wakala sisindvo setinwele takhe, bekuba nessisindvo sema shekheli emakhulu lamabili, lokulinganiswa nelizing lenkhosi. </w:t>
      </w:r>
      <w:r>
        <w:rPr>
          <w:vertAlign w:val="superscript"/>
        </w:rPr>
        <w:t>27</w:t>
      </w:r>
      <w:r>
        <w:t>Ku Absalomu kwatalwa emadvodzana lamatsatfu kanye nendvodzakati yinye, lebe libito layo bekungu Thamari. Abengu muntfu wesifazane lomuhle.</w:t>
      </w:r>
      <w:r>
        <w:rPr>
          <w:vertAlign w:val="superscript"/>
        </w:rPr>
        <w:t>28</w:t>
      </w:r>
      <w:r>
        <w:t xml:space="preserve">Absalomu waphila iminyaka lemibili legcwele eJerusalema, ngephandle kwekubona buso benkhosi. </w:t>
      </w:r>
      <w:r>
        <w:rPr>
          <w:vertAlign w:val="superscript"/>
        </w:rPr>
        <w:t>29</w:t>
      </w:r>
      <w:r>
        <w:t>Wase Absalomu utfumela ligama ku Jowabi kute amutfume enkhosini, kepha Jowabi aketanga kuye. Ngako Absalomu watfumela ligama kuye kwesibili, kepha Jowabi futsi akazange ete.</w:t>
      </w:r>
      <w:r>
        <w:rPr>
          <w:vertAlign w:val="superscript"/>
        </w:rPr>
        <w:t>30</w:t>
      </w:r>
      <w:r>
        <w:t xml:space="preserve">Ngako Absalomu watsi etisebentini takhe, ''Buka, emasimi aJowabi advutane newami, futsi une bhali lapho. Hamba uyilumele ngemlilo.'' Ngako tisebenti ta Absalomu balumeka lamasimu ngemlilo. </w:t>
      </w:r>
      <w:r>
        <w:rPr>
          <w:vertAlign w:val="superscript"/>
        </w:rPr>
        <w:t>31</w:t>
      </w:r>
      <w:r>
        <w:t>Wase Jowabi uyaphakama wase uta endlini ya Absalomu, wase utsi kuye, ''Leni tisebenti takho tilumeke emasimu ami ngemlilo?''</w:t>
      </w:r>
      <w:r>
        <w:rPr>
          <w:vertAlign w:val="superscript"/>
        </w:rPr>
        <w:t>32</w:t>
      </w:r>
      <w:r>
        <w:t xml:space="preserve">Absalomu waphendvula Jowabi, ''Buka, ngitfumele livi kuwe ngitsi, 'Kota lana kute ngitokutfuma enkhosini uyotsi, ''Ngichamuke leni eGeshuri? Bekutoba ncono kuchubeka ngibelapha. Nyalo ngako ke ngivumele ngibone buso benkhosi, bese nangabe nginelicala, muyekele angibulale.'''''' </w:t>
      </w:r>
      <w:r>
        <w:rPr>
          <w:vertAlign w:val="superscript"/>
        </w:rPr>
        <w:t>33</w:t>
      </w:r>
      <w:r>
        <w:t>Ngako Jowabi wahamba waya enkhosini wase uyayitjela. Nayibita Absalomu inkhosi,, weta wase uyakhotsama phansi emhlabatsini embikwe nkhosi, yase inkhosi iyamucabuza Absalomu.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Kwefika ngalesikhatsi emvakwekutsi Absalomu alungise incola nemahhashi akhe, nemahhashi lamashumi lasihlanu emadvodza labetogijima embikwakhe. </w:t>
      </w:r>
      <w:r>
        <w:rPr>
          <w:vertAlign w:val="superscript"/>
        </w:rPr>
        <w:t>2</w:t>
      </w:r>
      <w:r>
        <w:t>Absalomu ebevuka lokwa ekuseni bese uma eceleni kwemgcwako lobheka egedeni lelidolobha. Nangabe noma nguyiphi indvodza leba nemsindvo ekuta enkhosini ngesehlulelo, Absalomu wamubita wase utsi, ''Kuliphi lidolobha lochamuka kulo? Bese lendvodza itophendvula, ''Sisebenti sakho sase siveni saka Israyeli.''</w:t>
      </w:r>
      <w:r>
        <w:rPr>
          <w:vertAlign w:val="superscript"/>
        </w:rPr>
        <w:t>3</w:t>
      </w:r>
      <w:r>
        <w:t xml:space="preserve">Ngako Absalomu watsi kute,'' buka, indzaba yakho ikahle futsi ilungile, kepha kute umuntfu logcugcutela inkhosi kutsi inkhosi ive indzaba yakho.'' </w:t>
      </w:r>
      <w:r>
        <w:rPr>
          <w:vertAlign w:val="superscript"/>
        </w:rPr>
        <w:t>4</w:t>
      </w:r>
      <w:r>
        <w:t>Absalomu waphindze watsi ,'' ngifisa kutsi ngabe ngentiwe lijaji eveni, kuze kutsi bonkhe labanetincabano noma sisusa setincabano bete kimi kuze kutsi ngiba</w:t>
      </w:r>
      <w:r>
        <w:rPr>
          <w:vertAlign w:val="superscript"/>
        </w:rPr>
        <w:t>5</w:t>
      </w:r>
      <w:r>
        <w:t xml:space="preserve">Kwase kuyefika kutsi indvodza ite ku Absalomu itomuhlonipha, Absalomu abevame kufaka sandla sakhe bese uyamubamba amucabuze. </w:t>
      </w:r>
      <w:r>
        <w:rPr>
          <w:vertAlign w:val="superscript"/>
        </w:rPr>
        <w:t>6</w:t>
      </w:r>
      <w:r>
        <w:t>Absalomu abenta ngalendlela kulolonkhe laka Israyeli labebeta enkhosi ngekwehlulelwa. Ngako Absalomu weba inhlitiyo yemadvodza aka Israyeli.</w:t>
      </w:r>
      <w:r>
        <w:rPr>
          <w:vertAlign w:val="superscript"/>
        </w:rPr>
        <w:t>7</w:t>
      </w:r>
      <w:r>
        <w:t xml:space="preserve">Kwefika kutsi ekugcineni kwenmnyaka wesine kutsi Absalomu watsi enkhosini, ''Ngicela ungivumele ngiyo bhadala sifungo lengisente ku Simakadze eHebhroni. </w:t>
      </w:r>
      <w:r>
        <w:rPr>
          <w:vertAlign w:val="superscript"/>
        </w:rPr>
        <w:t>8</w:t>
      </w:r>
      <w:r>
        <w:t>Ngoba sisebenti sakho yenta sifungo ngesikhatsi ngisaphila e Geshuri e Arama, ngitsi, 'Nangabe Simakadze ngempela utongiletsa futsi eJerusalema, bese ngitawukhonta Simakadze.'''</w:t>
      </w:r>
      <w:r>
        <w:rPr>
          <w:vertAlign w:val="superscript"/>
        </w:rPr>
        <w:t>9</w:t>
      </w:r>
      <w:r>
        <w:t xml:space="preserve">Ngako inkhosi yatsi kuye, ''Hamba ngekuthula,'' Ngako Absalomu waphama wase uyahamba uya eHebhroni. </w:t>
      </w:r>
      <w:r>
        <w:rPr>
          <w:vertAlign w:val="superscript"/>
        </w:rPr>
        <w:t>10</w:t>
      </w:r>
      <w:r>
        <w:t>Kepha wase Absalomu utfumela tinhloli kulolonkhe lwelusendvo lwaka Israyeli, atsi, 'Masinyane nawucedza kuva umsindvo wetimpalampala, mele bese nitsi, 'Absalomu inkhosi eHebhroni.''</w:t>
      </w:r>
      <w:r>
        <w:rPr>
          <w:vertAlign w:val="superscript"/>
        </w:rPr>
        <w:t>11</w:t>
      </w:r>
      <w:r>
        <w:t xml:space="preserve">Absalomu wahamba nemadvodza eseJerusalema labekangemakhulu lamabili, labekamenyiwe. Bahamba ngekulunga, bangati kutsi Absalomu abehlelile. </w:t>
      </w:r>
      <w:r>
        <w:rPr>
          <w:vertAlign w:val="superscript"/>
        </w:rPr>
        <w:t>12</w:t>
      </w:r>
      <w:r>
        <w:t>Ngesikhatsi Absalomu anikela imihlatjelo, watfumela kutsi kulandwe Ahithopheli eveni lakhe e Giloh. Abengumcondzisi waDavide. Licebo la Absalomu lebibu lalicine kakhulu kulabantfu labebamulandzela ngoba bebakhula ngetinombolo kancane kancane.</w:t>
      </w:r>
      <w:r>
        <w:rPr>
          <w:vertAlign w:val="superscript"/>
        </w:rPr>
        <w:t>13</w:t>
      </w:r>
      <w:r>
        <w:t xml:space="preserve">Sitfunywa sefika ku Davide sitsi, ''Tinhlitiyo talamadvodza aka Israyeli tilandzela emvakwa Absalomu.'' </w:t>
      </w:r>
      <w:r>
        <w:rPr>
          <w:vertAlign w:val="superscript"/>
        </w:rPr>
        <w:t>14</w:t>
      </w:r>
      <w:r>
        <w:t xml:space="preserve">Ngako Davide watsi kutotonkhe tisebenti takhe lebetinaye eJerusalema, ''Phakama bese usasivumela siyabaleka, noma kute namunye wetfu lotosindza ku Absalomu. Silungisele masinyane kutsi sihambe, nomangekushesha utosendlula, bese wehlisa inhlekelele kitsi bese uhlasela nelidolobha ekugcineni kwenkemba.'' </w:t>
      </w:r>
      <w:r>
        <w:rPr>
          <w:vertAlign w:val="superscript"/>
        </w:rPr>
        <w:t>15</w:t>
      </w:r>
      <w:r>
        <w:t>Tisebenti tenkhosi satsi enkhosini, ''Buka, tisebenti takho setilungele kwenta noma ngabe yini umphatsi wetfu inkhosi lesekuncomile.''</w:t>
      </w:r>
      <w:r>
        <w:rPr>
          <w:vertAlign w:val="superscript"/>
        </w:rPr>
        <w:t>16</w:t>
      </w:r>
      <w:r>
        <w:t xml:space="preserve">Inkhosi yahamba kanye nemdeni wayo emvakwayo, kepha inkhosi yashiya bafati labalishumi, lebebamaphovela, kugcina lesigodlo. </w:t>
      </w:r>
      <w:r>
        <w:rPr>
          <w:vertAlign w:val="superscript"/>
        </w:rPr>
        <w:t>17</w:t>
      </w:r>
      <w:r>
        <w:t xml:space="preserve">Emva kwekuba inhkosi iphume kanye nabo bonkhe bantfu emvakwayo, bema endlini yekugcina. </w:t>
      </w:r>
      <w:r>
        <w:rPr>
          <w:vertAlign w:val="superscript"/>
        </w:rPr>
        <w:t>18</w:t>
      </w:r>
      <w:r>
        <w:t>Yonkhe imphi yahambanayo, bese embikwakhe kwahamba onkhe ema Kerethites, nawo onkhe ema Pelethites, kanye nawo onkhe ema Gittites_ emakhulu lasitfupha emadvodza labewalandzela eGathi.</w:t>
      </w:r>
      <w:r>
        <w:rPr>
          <w:vertAlign w:val="superscript"/>
        </w:rPr>
        <w:t>19</w:t>
      </w:r>
      <w:r>
        <w:t xml:space="preserve">Yase inkhosi itsiku Ithayi umGithithe,'' uhambelani natsi?Buyela emuva uhlale nenkhosi, ngoba usihambe nalotfunjiwe. Buyela endzaweni yakho. </w:t>
      </w:r>
      <w:r>
        <w:rPr>
          <w:vertAlign w:val="superscript"/>
        </w:rPr>
        <w:t>20</w:t>
      </w:r>
      <w:r>
        <w:t>Solo uhambile itolo, ngikuzulise lani natsi lana? Angati nekutsi ngiyaphi. Ngako jika uhambe nemadvodza esive sakho, shangatsi ningahamba ngelutsandvo nekutsembeka.''</w:t>
      </w:r>
      <w:r>
        <w:rPr>
          <w:vertAlign w:val="superscript"/>
        </w:rPr>
        <w:t>21</w:t>
      </w:r>
      <w:r>
        <w:t xml:space="preserve">Kepha Ithayi waphendvula inkhosi watsi,'' Njengoba Simakadze aphila, futsi njengoba umphatsi wami inkhosi iphila, ngemphela nomangukuphi lapho umphatsi wami inkhosi iyakhona, ngulapho sisebenti sakho sitawuya khona, noma ngabe loku kusho kuphila noma kufa.'' </w:t>
      </w:r>
      <w:r>
        <w:rPr>
          <w:vertAlign w:val="superscript"/>
        </w:rPr>
        <w:t>22</w:t>
      </w:r>
      <w:r>
        <w:t xml:space="preserve">Ngako Davide watsi ku Athayi,'' Chubeka uhambe natsi.'' Ngaki Athayi umGathithe wahamba nenkhosi nemadvodza ayo nemindeni yonkhe lebeyihamba nayo. </w:t>
      </w:r>
      <w:r>
        <w:rPr>
          <w:vertAlign w:val="superscript"/>
        </w:rPr>
        <w:t>23</w:t>
      </w:r>
      <w:r>
        <w:t>Lesive sonkhe salila ngeliphimbo leliphakeme labantfu nabengca esigodzini sase Kidroni nanakwegca inkhosi, Bonkhe bantfu bahamba emgacweni lobheke ehlane.</w:t>
      </w:r>
      <w:r>
        <w:rPr>
          <w:vertAlign w:val="superscript"/>
        </w:rPr>
        <w:t>24</w:t>
      </w:r>
      <w:r>
        <w:t xml:space="preserve">NaZadokhi nesive semalevi, bebaphetse umphongolo wesivumelwano sa Nkulunkulu , bebakhona. Bawubeka phansi umphongolo waNkulunkulu wase uhamba nabo Abiyeta. Bema kwaze kwengca bonkhe labantfu bebaphuma kulelidolobha. </w:t>
      </w:r>
      <w:r>
        <w:rPr>
          <w:vertAlign w:val="superscript"/>
        </w:rPr>
        <w:t>25</w:t>
      </w:r>
      <w:r>
        <w:t xml:space="preserve">Inkhosi yatsi ku Zadokhi,'' phatsa lomphongolo waNkulunkulu ubuyele edolobheni. Uma ngitfola umusa emehlweni aSimakadze, utangibuyisa lana aphindze angikhombe umphongolo lawuhlala khona. </w:t>
      </w:r>
      <w:r>
        <w:rPr>
          <w:vertAlign w:val="superscript"/>
        </w:rPr>
        <w:t>26</w:t>
      </w:r>
      <w:r>
        <w:t>Kepha uma atsi,'' angitfokoti ngawe; buka, ngilana, umuvumele ente noma yini lekahle kuye.''</w:t>
      </w:r>
      <w:r>
        <w:rPr>
          <w:vertAlign w:val="superscript"/>
        </w:rPr>
        <w:t>27</w:t>
      </w:r>
      <w:r>
        <w:t xml:space="preserve">Inkhosi yaphindze yatsi ku Zadokhi umpristi,'' Awusiye yini umsiri? Buyela edolobheni lakho ngekuthula, nemadvodzana akho lamabili, Ahimazi indvodzana yakho na Jonathani indvodzana ya Abiyeta. </w:t>
      </w:r>
      <w:r>
        <w:rPr>
          <w:vertAlign w:val="superscript"/>
        </w:rPr>
        <w:t>28</w:t>
      </w:r>
      <w:r>
        <w:t xml:space="preserve">Buka, ngitawukumela esicacweni sasehlane kuve kufike livi lelibuya kuwe litongatisa. </w:t>
      </w:r>
      <w:r>
        <w:rPr>
          <w:vertAlign w:val="superscript"/>
        </w:rPr>
        <w:t>29</w:t>
      </w:r>
      <w:r>
        <w:t>Ngako Zadokhi na Abhiyeta bawuthala lomphongolo waNkulunkulu bawubuyisela eJerusalema, babese bahlala khona.</w:t>
      </w:r>
      <w:r>
        <w:rPr>
          <w:vertAlign w:val="superscript"/>
        </w:rPr>
        <w:t>30</w:t>
      </w:r>
      <w:r>
        <w:t xml:space="preserve">Kepha Davide wenyuka ahamba ngetinyawo akhala wate wefika entsabeni yemincumo, futsi abembonye inhloko yakhe. Yonkhe indvodza kulabantfu labebanaye bebambonye tinhloko tabo, base bayahamba bakhala basahamba. </w:t>
      </w:r>
      <w:r>
        <w:rPr>
          <w:vertAlign w:val="superscript"/>
        </w:rPr>
        <w:t>31</w:t>
      </w:r>
      <w:r>
        <w:t>Lomunye watjela Davide watsi atsi, ''Ahithopheli ukulaba labavukelanako na Absalomu.'' Ngako Davide wathantaza, ''Simakadze, ngiecela ugucule teluleko ta Ahithopheli tibe bulima.''</w:t>
      </w:r>
      <w:r>
        <w:rPr>
          <w:vertAlign w:val="superscript"/>
        </w:rPr>
        <w:t>32</w:t>
      </w:r>
      <w:r>
        <w:t xml:space="preserve">Kwefika kutsi lapho Davide nakefika etulu kwemgcwako, lapho Nkulunkulu abevame kukhontwa, Hushayi um Arikethi weta kutohlangangana naye nelijazi lakhe lidzabukile nemhlaba enhloko yakhe. </w:t>
      </w:r>
      <w:r>
        <w:rPr>
          <w:vertAlign w:val="superscript"/>
        </w:rPr>
        <w:t>33</w:t>
      </w:r>
      <w:r>
        <w:t xml:space="preserve">Davide watsi kuye, ''Nawungahamba nami, utobese uba ngumtfwalo kimi. </w:t>
      </w:r>
      <w:r>
        <w:rPr>
          <w:vertAlign w:val="superscript"/>
        </w:rPr>
        <w:t>34</w:t>
      </w:r>
      <w:r>
        <w:t>Kepha nawubuyela edolobheni bese utsi ku Absalomu, 'Ngitawuba sisebenti sakho, nkhosi, njengoba bengisisebenti sa babe wakho ekwendluleni, ngingaba sisebenti sakho nyalo; utobese uphambatisa teluleko ta Ahithopheli kimi.</w:t>
      </w:r>
      <w:r>
        <w:rPr>
          <w:vertAlign w:val="superscript"/>
        </w:rPr>
        <w:t>35</w:t>
      </w:r>
      <w:r>
        <w:t xml:space="preserve">Ungeke yini ube nempristi Zadokhi na Abhitha? Ngako nomeyini loyivako esigodlweni, uyitjele Zadokhi na Abiyetha bapristi. </w:t>
      </w:r>
      <w:r>
        <w:rPr>
          <w:vertAlign w:val="superscript"/>
        </w:rPr>
        <w:t>36</w:t>
      </w:r>
      <w:r>
        <w:t xml:space="preserve">Ubobuka kutsi banawo yini emadvodzakati abo nabo, Ahimazi, indvodzana ya Zadokhi, na Jonathani indvodzana yaAbiyeta. Ubotfumela kimi konkhe lokuvako.'' </w:t>
      </w:r>
      <w:r>
        <w:rPr>
          <w:vertAlign w:val="superscript"/>
        </w:rPr>
        <w:t>37</w:t>
      </w:r>
      <w:r>
        <w:t>Ngako Hushayi, umngani waDavide, weta edolobheni nakafika Absalomu angena eJerusalema.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UmaDavide ahambe indlela lemfisha esicongweni sentsaba, Ziba sisebentisems Mephibosheth wahlangane naye nemhlambi wetimbongolo; tukwato bekune tinkhulu letimbili tetinkhwa, likhulu letikhehle semagelebisi, likhulu lesikhehle semakhiwa, kanye netikhumba teliwayini. </w:t>
      </w:r>
      <w:r>
        <w:rPr>
          <w:vertAlign w:val="superscript"/>
        </w:rPr>
        <w:t>2</w:t>
      </w:r>
      <w:r>
        <w:t>Inkhosi yatsi kuZiba, ''Utiletse leni letintfo leti?'' Ziba waphendvula, ''Letimbongolo tendlu yenkhosi kutsi tigitjelwe, lesinkhwa nemakhekhe emakhiwa alamajaha kutsi adle, bese leliwayini laloyo lofuna kunatsa ehlane.''</w:t>
      </w:r>
      <w:r>
        <w:rPr>
          <w:vertAlign w:val="superscript"/>
        </w:rPr>
        <w:t>3</w:t>
      </w:r>
      <w:r>
        <w:t xml:space="preserve">Inkhosi yatsi, ''Uphi umphatsi wemtukulu wakho?'' Ziba waphendvula watsi enkhosini, ''Buka, usele eJerusalema, utse, 'Namuhla indlu yema Israel itobuyisa umbusa wababe kimi.''' </w:t>
      </w:r>
      <w:r>
        <w:rPr>
          <w:vertAlign w:val="superscript"/>
        </w:rPr>
        <w:t>4</w:t>
      </w:r>
      <w:r>
        <w:t>Inkhosi yatsi kuZiba, "Buka, konkhe lokukwe Mephibosheth nyalo sengekwakho.'' ziba waphendvula, ''Ngiyatitfoba kuwe, mphatsi, nkhosi. Ngatsi ngingatfola umusa emehlweni akho.''</w:t>
      </w:r>
      <w:r>
        <w:rPr>
          <w:vertAlign w:val="superscript"/>
        </w:rPr>
        <w:t>5</w:t>
      </w:r>
      <w:r>
        <w:t xml:space="preserve">Uma Davide sekafika eBahurim, indvodza yalomndeni welisendvo laSaul yaphuma lapho. Ligama layo bekungu Shimei indvodzana yaGera, wacalekisa asaphuma. </w:t>
      </w:r>
      <w:r>
        <w:rPr>
          <w:vertAlign w:val="superscript"/>
        </w:rPr>
        <w:t>6</w:t>
      </w:r>
      <w:r>
        <w:t>Wajikijela Davide ngematje nakuto tonkhe tisebenti tenkhosi, kwenyanya kubantfu nemadvodza lamakhulu labekasekudla nesencele senkhosi.</w:t>
      </w:r>
      <w:r>
        <w:rPr>
          <w:vertAlign w:val="superscript"/>
        </w:rPr>
        <w:t>7</w:t>
      </w:r>
      <w:r>
        <w:t xml:space="preserve">Shimei wamemeta tecalekiso, "Hambani, sukani lana, bantfu bengati, bantfu labasilutfo! </w:t>
      </w:r>
      <w:r>
        <w:rPr>
          <w:vertAlign w:val="superscript"/>
        </w:rPr>
        <w:t>8</w:t>
      </w:r>
      <w:r>
        <w:t>Simakadze ubhadalele yonkhe lengati leniyicitsile emndenini waSaul, kuleto tindzawo nibusile. Simakadze Unikete lombuso esandleni saAbsalom indvodzana yakho. Uto bhubhisa ngoba uyindvodza yengati.''</w:t>
      </w:r>
      <w:r>
        <w:rPr>
          <w:vertAlign w:val="superscript"/>
        </w:rPr>
        <w:t>9</w:t>
      </w:r>
      <w:r>
        <w:t xml:space="preserve">Wase Abishia indvodzana ya Zeruiah, yatsi enkhisini, ''Leni lenja lefile icalekise umphatsi wami inkhosi? Ngivumeleni ngiyokhipha inhloko yakhe.'' </w:t>
      </w:r>
      <w:r>
        <w:rPr>
          <w:vertAlign w:val="superscript"/>
        </w:rPr>
        <w:t>10</w:t>
      </w:r>
      <w:r>
        <w:t>Kodvwa inkhosi yatsi, ''Ngitowentani ngawe, ndvodzana yaZeruiah? Ngenteka ungicalekisa ngoba Simakadze utse, 'Calekisa Davide.' lona lotse kuye, uyicalekiselani inkhosi?'''</w:t>
      </w:r>
      <w:r>
        <w:rPr>
          <w:vertAlign w:val="superscript"/>
        </w:rPr>
        <w:t>11</w:t>
      </w:r>
      <w:r>
        <w:t xml:space="preserve">Ngako Davide watsi kuAbishai nato tonkhe tisebenti yakhe, Bukani, mandvodzana ami, lenatalwa emtimbeni wami,bvafuna kutsatsa imphilo yami. Kanganani lomBenjamin lifuna kuyibhubhisa? Muyekeleni futsi muyekeleni acalekise, ngoba Simakadze utse ente kona. </w:t>
      </w:r>
      <w:r>
        <w:rPr>
          <w:vertAlign w:val="superscript"/>
        </w:rPr>
        <w:t>12</w:t>
      </w:r>
      <w:r>
        <w:t>Ngenteka Simakadze bonkhe lobuhlungu lobehliselwa kimi, angikhokhele ngalokuhle nekungicalekisa namuhla.''</w:t>
      </w:r>
      <w:r>
        <w:rPr>
          <w:vertAlign w:val="superscript"/>
        </w:rPr>
        <w:t>13</w:t>
      </w:r>
      <w:r>
        <w:t xml:space="preserve">Ngako Davide nemadvodza akha bahamba ngemgaco, Shimei asahamba eceleni kwakhe egcumeni, acalekisa futsi ajikijela tibi nematje kuye asahamba. </w:t>
      </w:r>
      <w:r>
        <w:rPr>
          <w:vertAlign w:val="superscript"/>
        </w:rPr>
        <w:t>14</w:t>
      </w:r>
      <w:r>
        <w:t>Yase inkhosi nabo bonkhe bantfu lebekanabo bayakhatsateka, wase uyaphumula mabema kulobusuku.</w:t>
      </w:r>
      <w:r>
        <w:rPr>
          <w:vertAlign w:val="superscript"/>
        </w:rPr>
        <w:t>15</w:t>
      </w:r>
      <w:r>
        <w:t xml:space="preserve">Absalom nabo bonkhe bantfu bemadvodza akaIsrael lebekanaye, beta eJerusalem, neAhithophel beyinaye. </w:t>
      </w:r>
      <w:r>
        <w:rPr>
          <w:vertAlign w:val="superscript"/>
        </w:rPr>
        <w:t>16</w:t>
      </w:r>
      <w:r>
        <w:t>Kwefika lapho Hushai umArkite, Umngani waDavide, weta kuAbsalom, ''Kuphila lokudze nkhosi! kuphila lokudze nkhosi!''</w:t>
      </w:r>
      <w:r>
        <w:rPr>
          <w:vertAlign w:val="superscript"/>
        </w:rPr>
        <w:t>17</w:t>
      </w:r>
      <w:r>
        <w:t xml:space="preserve">Absalom watsi kuHushai, ''Ngabe kutsembeka kwakho kumnganwakho loku? Awukahambi ngani naye?'' </w:t>
      </w:r>
      <w:r>
        <w:rPr>
          <w:vertAlign w:val="superscript"/>
        </w:rPr>
        <w:t>18</w:t>
      </w:r>
      <w:r>
        <w:t>Hushai watsi kuAbsalom, ''Cha! Lona la Simakadze nebantfu bakhe nawo onkhe emadvodza aka Israel amukhetsile, ngiwaleyo ndvodza. ngitohlala nayo.</w:t>
      </w:r>
      <w:r>
        <w:rPr>
          <w:vertAlign w:val="superscript"/>
        </w:rPr>
        <w:t>19</w:t>
      </w:r>
      <w:r>
        <w:t>Futsi, umuntfu kufanele sebenteni? kumele ngingasebenti phanbi kwendvodzana yakhe? Njengoba bengisebenta phambi kweyihlo, ngitosebenta phambi kwakho.''</w:t>
      </w:r>
      <w:r>
        <w:rPr>
          <w:vertAlign w:val="superscript"/>
        </w:rPr>
        <w:t>20</w:t>
      </w:r>
      <w:r>
        <w:t xml:space="preserve">Lomu Absalom watsi Ahihtophel, ''Seluleke ngalokumele sikwente.'' </w:t>
      </w:r>
      <w:r>
        <w:rPr>
          <w:vertAlign w:val="superscript"/>
        </w:rPr>
        <w:t>21</w:t>
      </w:r>
      <w:r>
        <w:t>Ahithophel waphendvula Absalom, ''Hamba uyekusincanakazane seyihlo, lasishiya kutsi sinake lesigodlo, nawo wonkhe Israel utokuva kutsi sobeliphunga leyihlo. Bese kutsi tonkhe letandla letinawe titocina.''</w:t>
      </w:r>
      <w:r>
        <w:rPr>
          <w:vertAlign w:val="superscript"/>
        </w:rPr>
        <w:t>22</w:t>
      </w:r>
      <w:r>
        <w:t xml:space="preserve">Ngako bandlalela Absalom lithende etulu kwesigodlo, wase Absalom eya kutincanakazane teyise phambi kwayo yonkhe Israel. </w:t>
      </w:r>
      <w:r>
        <w:rPr>
          <w:vertAlign w:val="superscript"/>
        </w:rPr>
        <w:t>23</w:t>
      </w:r>
      <w:r>
        <w:t>Nyalo seluleko saAhithophel lasikhipha kulawo malanga bekungatsi bantfu beve siphuma emlonyeni waNkulunkulu. Sabukwa kanjalo seluleko saAhithophel nguDavide na Absalom bobabili.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Wase Ahithophel utsi ku Absalom, ''Nyalo kumele ngikhetse emadvodza layinkhulungwane lelishumi nakubili, ngitawuvuka ngiyewucosha David namuhla. </w:t>
      </w:r>
      <w:r>
        <w:rPr>
          <w:vertAlign w:val="superscript"/>
        </w:rPr>
        <w:t>2</w:t>
      </w:r>
      <w:r>
        <w:t xml:space="preserve">Ngitawuta kuya ngesikhatsi adziniwe futsi ete emandla ngitobese ngiyamtuma ngekwesaba. Labantfu lanabo batawubaleka, ngitobese sengihlasela inkhosi yodvwa. </w:t>
      </w:r>
      <w:r>
        <w:rPr>
          <w:vertAlign w:val="superscript"/>
        </w:rPr>
        <w:t>3</w:t>
      </w:r>
      <w:r>
        <w:t xml:space="preserve">Ngitawubuya nabo bonkhe labantfu kuwe, kuhle kwa makoti aya kumyeni wakhe, futsi bonkhe labantfu batawuba nekuthula ngephansi kwakho.'' </w:t>
      </w:r>
      <w:r>
        <w:rPr>
          <w:vertAlign w:val="superscript"/>
        </w:rPr>
        <w:t>4</w:t>
      </w:r>
      <w:r>
        <w:t>Lakusho Ahithophel kwatfokotisa Absalom kanye nabo bonkhe labadzala baka Israel.</w:t>
      </w:r>
      <w:r>
        <w:rPr>
          <w:vertAlign w:val="superscript"/>
        </w:rPr>
        <w:t>5</w:t>
      </w:r>
      <w:r>
        <w:t xml:space="preserve">Wase Absalom utsi, ''Nyalo bita Hushai umArkite, naye, asiveni kutsi yena utsini.'' </w:t>
      </w:r>
      <w:r>
        <w:rPr>
          <w:vertAlign w:val="superscript"/>
        </w:rPr>
        <w:t>6</w:t>
      </w:r>
      <w:r>
        <w:t xml:space="preserve">Uma Hushai seketile ku Absalom, Absalom wamchazela loku lakushito Ahithophel wase ubuta Hushai, ''Kumele yini sente loku lokushitiwo ngu Ahithophel? Uma kungu cha, sitjele kutsi wena useluleka utsini.'' </w:t>
      </w:r>
      <w:r>
        <w:rPr>
          <w:vertAlign w:val="superscript"/>
        </w:rPr>
        <w:t>7</w:t>
      </w:r>
      <w:r>
        <w:t>Ngako Hushai watsi ku Absalom, ''Leseluleko lasiniketile Ahithophel asisiko kahle.''</w:t>
      </w:r>
      <w:r>
        <w:rPr>
          <w:vertAlign w:val="superscript"/>
        </w:rPr>
        <w:t>8</w:t>
      </w:r>
      <w:r>
        <w:t xml:space="preserve">Hushai wengeta, ''Uyati babe wakho nemadvodza akhe ngemabutfo lenamandla, nekwekutsi bamunyu, nekutsi bafana lelibhele leletjelwe emazinyane alo. Babe wakho yindvodza yemphi; angeke alale nembutfo namuhla. </w:t>
      </w:r>
      <w:r>
        <w:rPr>
          <w:vertAlign w:val="superscript"/>
        </w:rPr>
        <w:t>9</w:t>
      </w:r>
      <w:r>
        <w:t xml:space="preserve">Buka, nyalo kungenteka ufihlwe emgodzini tsite noma kulenye indzawo. Kutowenteka kutsi uma labanye bemadvodza enu babulewe ekucaleni kwalokuhlasela, kutsi wonkhe lotawukuva utawutsi, 'kubhubhisa kutsetse indzawo emkhatsini wemasotja lalandzela Absalom.' </w:t>
      </w:r>
      <w:r>
        <w:rPr>
          <w:vertAlign w:val="superscript"/>
        </w:rPr>
        <w:t>10</w:t>
      </w:r>
      <w:r>
        <w:t>Lapho ngisho nemasotja lanesibindzi kakhulu, lo tinhlitiyo tabo tifana nenhlitiyo yelibhubesi, batawesaba ngoba wonkhe Israel uyati kutsi babe wakho yindvodza lenemandla kakhulu, nekutsi laladvodza lanaye anemandla.</w:t>
      </w:r>
      <w:r>
        <w:rPr>
          <w:vertAlign w:val="superscript"/>
        </w:rPr>
        <w:t>11</w:t>
      </w:r>
      <w:r>
        <w:t xml:space="preserve">Ngako ngikweluleka ngekutsi wonkhe Israel akahlangane kanye kanye ahlanganele kuwe, kusuka eDan kuya eBeersheda, babe banyenti kuhle kwesihlabatsi ngase lwandle, nekutsi uye kuyokulwa matfupha. </w:t>
      </w:r>
      <w:r>
        <w:rPr>
          <w:vertAlign w:val="superscript"/>
        </w:rPr>
        <w:t>12</w:t>
      </w:r>
      <w:r>
        <w:t>Sitobese siya kuye noma ngabe ngukuphi lapho atotfolakala khona, sitobese siyambonya kuhle kwematolo awela phansi. Angeke sishiye ngisho namunye wemadvodza akhe, noma nanaye, aphila.</w:t>
      </w:r>
      <w:r>
        <w:rPr>
          <w:vertAlign w:val="superscript"/>
        </w:rPr>
        <w:t>13</w:t>
      </w:r>
      <w:r>
        <w:t xml:space="preserve">Uma abalekela edolobheni, utose wonkhe Israel uletsa tintsambo kulelo dolobha sitobese silihudvulela emfuleni, kute kube bete ngisho litje lelincane lelitfolakala lapho.'' </w:t>
      </w:r>
      <w:r>
        <w:rPr>
          <w:vertAlign w:val="superscript"/>
        </w:rPr>
        <w:t>14</w:t>
      </w:r>
      <w:r>
        <w:t>Wase Absalom nemadvodza aka Israel batsi, ''Seluleko sa Hushai umArkite sincono kunalesi sa Ahithophel.'' Simakadze ubekile kwaliwa kweseluleko lesihle sa Ahithophel kute atewuletsa kubhubha ku Absalom.</w:t>
      </w:r>
      <w:r>
        <w:rPr>
          <w:vertAlign w:val="superscript"/>
        </w:rPr>
        <w:t>15</w:t>
      </w:r>
      <w:r>
        <w:t xml:space="preserve">Wase Hushai utsi ku Zadok naku Abiathar baphristi, ''Ahithophel weluleka Absalom nalabadzala baka Israel ngalendlela nayi nanayi, kepha sengeluleke lomunye. </w:t>
      </w:r>
      <w:r>
        <w:rPr>
          <w:vertAlign w:val="superscript"/>
        </w:rPr>
        <w:t>16</w:t>
      </w:r>
      <w:r>
        <w:t>Nyalo ke, hamba ngekuphutfuma uyobika ku David; utsi kuye, 'Ungahlali namuhla ngasemfudlaneni wema Arabah, kepha ngayo yonkhe indlela yewelela ngesheya, noma lenkhosi Itawumiteka endleleni kanye nabo bonkhe labantfu labakanye nayo.</w:t>
      </w:r>
      <w:r>
        <w:rPr>
          <w:vertAlign w:val="superscript"/>
        </w:rPr>
        <w:t>17</w:t>
      </w:r>
      <w:r>
        <w:t xml:space="preserve">Nyalo Jonathan na Ahimaaz bebahlala ngasesicojeni sase Rogel. Sisebenti lesisikati sasivame kuhamba siyobatjela labadzinga kusiva, ngoba bebangedze bedzele kubokala bangena edolobheni. Uma umlayeto ufika, bekumele bese bahamba bayotjela Inkhosi David. </w:t>
      </w:r>
      <w:r>
        <w:rPr>
          <w:vertAlign w:val="superscript"/>
        </w:rPr>
        <w:t>18</w:t>
      </w:r>
      <w:r>
        <w:t>Kepha lijaha leliselincane lababona ngalesi sikhatsi watjela Absalom Ngako Jonathan na Ahimaaz bahamba ngekushesha befikela endlini yendvodza eBahurim, lobekane ngwedle ebaleni lakhe, lapho behlela khona.</w:t>
      </w:r>
      <w:r>
        <w:rPr>
          <w:vertAlign w:val="superscript"/>
        </w:rPr>
        <w:t>19</w:t>
      </w:r>
      <w:r>
        <w:t xml:space="preserve">Lomfati walendvodza watsatsa kwekumbonya lengwedle wakwendlala ngetulu kwalapho ivuleke khona lengwedle, wase sewuhasa lenhlanyelo ngetulu kwako, ngako kute lowati kutsi Jonathan na Ahimaaz bakule ngwedle. </w:t>
      </w:r>
      <w:r>
        <w:rPr>
          <w:vertAlign w:val="superscript"/>
        </w:rPr>
        <w:t>20</w:t>
      </w:r>
      <w:r>
        <w:t>Emadvodza a Absalom eta kulomfati walendlu batsi, ''Bakuphi bo Ahimaaz na Jonathan?'' Lomfati wabatjela, ''Bawelele ngesheya kwalomfula.'' Ngako ngemuva kwekutsi bafune futsi bangabatfoli, babuyela eJerusalem.</w:t>
      </w:r>
      <w:r>
        <w:rPr>
          <w:vertAlign w:val="superscript"/>
        </w:rPr>
        <w:t>21</w:t>
      </w:r>
      <w:r>
        <w:t xml:space="preserve">Kwase kuyenteka ngemuva kwekutsi bahambe wase Jonathan na Ahimaaz baphuma kule ngwedle. Baya kuyobika enkhosini David; batsi kuye, ''Vukani niwele masinyane ngetulu ngakulamanti ngoba Ahithophel sewunikete seluleko lesikanje nakanjena ngani.'' </w:t>
      </w:r>
      <w:r>
        <w:rPr>
          <w:vertAlign w:val="superscript"/>
        </w:rPr>
        <w:t>22</w:t>
      </w:r>
      <w:r>
        <w:t>Wase David uyaphakama nabo bonkhe labantfu bebanaye, base bawelela ngesheya kwe Jordan. Ekuseni sekukhanya kute namunye lobekahlulekile kwewela le Jordan.</w:t>
      </w:r>
      <w:r>
        <w:rPr>
          <w:vertAlign w:val="superscript"/>
        </w:rPr>
        <w:t>23</w:t>
      </w:r>
      <w:r>
        <w:t>Uma Ahithophel abona kutsi seluleko sakhe asikalandzelwa, wagibela imbongolo yakhe wase uya endlini yakhe edolobheni lakhe. Walungisa kahle indlu yakhe wase uyatibulala. Washona kanjalo wase uyangcwatjwa ethuneni lababe wakhe.</w:t>
      </w:r>
      <w:r>
        <w:rPr>
          <w:vertAlign w:val="superscript"/>
        </w:rPr>
        <w:t>24</w:t>
      </w:r>
      <w:r>
        <w:t xml:space="preserve">Wase David ufikela eMahanaim. Mayelana na Absalom, wawelela ngesheya kwe Jordan, yena kanye nawo onkhe lamadvodza aka Israel lanaye. </w:t>
      </w:r>
      <w:r>
        <w:rPr>
          <w:vertAlign w:val="superscript"/>
        </w:rPr>
        <w:t>25</w:t>
      </w:r>
      <w:r>
        <w:t xml:space="preserve">Absalom abebeke Amasa njenge mholi wemphi esikhundleni sa Joab. Amasa abeyindvodzana ya Jether umIshmaeli, lowangena waya ku Abigail, lobeka yindvodzakati ya Nashash na dzadze waZeruiah, make wa Joab. </w:t>
      </w:r>
      <w:r>
        <w:rPr>
          <w:vertAlign w:val="superscript"/>
        </w:rPr>
        <w:t>26</w:t>
      </w:r>
      <w:r>
        <w:t>Wase Israel na Absalom bayahlala kwesikhashana eveni laka Gilead.</w:t>
      </w:r>
      <w:r>
        <w:rPr>
          <w:vertAlign w:val="superscript"/>
        </w:rPr>
        <w:t>27</w:t>
      </w:r>
      <w:r>
        <w:t xml:space="preserve">Kwase kuyenteka uma David ete eMahanaim, kutsi Shobi indvodzana ya Nahash wase Rabbah wema Ammonites, na Makir indvodzana ya Ammiel wase Lo Debar, kanye na Barzillai umGileadite wase Rogelim, </w:t>
      </w:r>
      <w:r>
        <w:rPr>
          <w:vertAlign w:val="superscript"/>
        </w:rPr>
        <w:t>28</w:t>
      </w:r>
      <w:r>
        <w:t xml:space="preserve">baletsa emacansi netingubo, tindishi tekudlela nemabhodo, na kolo, flawa, tinhlavu tenhlanyelo letosiwe, emabhontjisi, emalenteli, </w:t>
      </w:r>
      <w:r>
        <w:rPr>
          <w:vertAlign w:val="superscript"/>
        </w:rPr>
        <w:t>29</w:t>
      </w:r>
      <w:r>
        <w:t>luju, emafutsa lasigadla, imvu, nelubisi loselumunyu, kute David nalabantfu laba kanye naye batokudla. Lawa madvodza bekatse, ''Labantfu balambile, badziniwe, futsi bomile lena ehlane.''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Davide wabala emasotja lawo abe nawo wase ukhetsa baholi labatinkhulungwane kanye nebaholi labalikhulu emkhatsini wabo. </w:t>
      </w:r>
      <w:r>
        <w:rPr>
          <w:vertAlign w:val="superscript"/>
        </w:rPr>
        <w:t>2</w:t>
      </w:r>
      <w:r>
        <w:t>Wase Davide utfumela libutfo lelingemacembu lamatsatfu ngephansi kwemphatsi waJoab, lenye incenye lentsantfu ngephansi kwemphatsi wendvodzana yaAbishai waZeriah, umnaka boJoabs, nalenye incenye lentsatfu ngephansi kwemphatsi waIttai longu Gittite. Inkhosi yatsi kulelibutfo, ''Ngitawuhamba nani mime lucobo lwami.''</w:t>
      </w:r>
      <w:r>
        <w:rPr>
          <w:vertAlign w:val="superscript"/>
        </w:rPr>
        <w:t>3</w:t>
      </w:r>
      <w:r>
        <w:t xml:space="preserve">Kepha lamadvodza atsi, '' Kumele ningayi lemphini, nasibaleka ngeke bangenelane natsi, noma ihhafu yetfu ifa ngeke bangenelane. Kepha wena uwedvwa ulingana natsi singu 10 000! Ngakoke kungabancono kutsi ulungiselele kusilekelela edolobheni.'' </w:t>
      </w:r>
      <w:r>
        <w:rPr>
          <w:vertAlign w:val="superscript"/>
        </w:rPr>
        <w:t>4</w:t>
      </w:r>
      <w:r>
        <w:t>Ngako Inkhosi yabaphendvula, Ngiyonentela noma ngayini lebukeka iyinhle kini.'' Inkhosi yahlala ngase sangweni lelidolobha ngesikhtsi onkhe emabutfo aphuma ngetimakhulu kanye netinkhulungwane</w:t>
      </w:r>
      <w:r>
        <w:rPr>
          <w:vertAlign w:val="superscript"/>
        </w:rPr>
        <w:t>5</w:t>
      </w:r>
      <w:r>
        <w:t>Inkhosi yayalela Joab, naAbishai, kanye naIttai yatsi, ''Sebenta kamnandzi ngenca yami lendvodzana , naAbsalom.'' Bonkhe bantfu beva kutsi Inkhosi ikhiphe umyalo kubaholi ngaAbsalom.</w:t>
      </w:r>
      <w:r>
        <w:rPr>
          <w:vertAlign w:val="superscript"/>
        </w:rPr>
        <w:t>6</w:t>
      </w:r>
      <w:r>
        <w:t xml:space="preserve">Ngako ke lelibutfo laphumela emnceleni labhekana nemaIsrael; lemphi ayasabalala emahlatsini aseEphraim. </w:t>
      </w:r>
      <w:r>
        <w:rPr>
          <w:vertAlign w:val="superscript"/>
        </w:rPr>
        <w:t>7</w:t>
      </w:r>
      <w:r>
        <w:t xml:space="preserve">Lelibutfo laka Israel lehlulwa embikwe tisebenti taDivide; kwaba nekubulawa kwemasotjai longu 20 0000 ngalelo langa. </w:t>
      </w:r>
      <w:r>
        <w:rPr>
          <w:vertAlign w:val="superscript"/>
        </w:rPr>
        <w:t>8</w:t>
      </w:r>
      <w:r>
        <w:t>Lemphi yasabalala wonkhe umcele, incumbi yemadvodza agwinya lihalatsi kanye nenkemba.</w:t>
      </w:r>
      <w:r>
        <w:rPr>
          <w:vertAlign w:val="superscript"/>
        </w:rPr>
        <w:t>9</w:t>
      </w:r>
      <w:r>
        <w:t xml:space="preserve">Kwenteka kutsi Absalom ahlangane nayatinye tisebenti taDvide. Absalom abegibele umnyuzi wakhe, lomnyuzi wangena phansi kwemagala lacinile esihlahleni lesikhulu se oak, inhloko yakhe yatfolakala etulu emagaleni esihlahla. Wasala alenga emkhatsini wemhlabatsini kanye nesibhakabhaka ube umnyuzi ucbeka nekuhamaba. </w:t>
      </w:r>
      <w:r>
        <w:rPr>
          <w:vertAlign w:val="superscript"/>
        </w:rPr>
        <w:t>10</w:t>
      </w:r>
      <w:r>
        <w:t xml:space="preserve">Kukhona lowakubona loku watjela Joab, </w:t>
      </w:r>
      <w:r>
        <w:rPr>
          <w:vertAlign w:val="superscript"/>
        </w:rPr>
        <w:t>11</w:t>
      </w:r>
      <w:r>
        <w:t>''Buka, Ngibone Absalom alenga esihlahleni se oak! Joab watsi kulendvodza leyamtjela ngaAbsalom, ''Buka! Umbonile! Awukamushayi wawaphansi? Ngabe ngikunike tinhlavu tesiliva letingu10</w:t>
      </w:r>
      <w:r>
        <w:rPr>
          <w:vertAlign w:val="superscript"/>
        </w:rPr>
        <w:t>12</w:t>
      </w:r>
      <w:r>
        <w:t xml:space="preserve">Lendvodza yaphendvula kuJoab, ''Noma ngabe ngitfole tinhlavu lengu1000, bengingeke ngibeke sandla sami itikwendvodzana yenkhosi , ngoba besiva ngesikhatsi inkhosi inika umnyalo kuwe kuwe, naAbishai kanye naIttai, atsi, Kute lokumele atsintse lomfana longu Absalom. </w:t>
      </w:r>
      <w:r>
        <w:rPr>
          <w:vertAlign w:val="superscript"/>
        </w:rPr>
        <w:t>13</w:t>
      </w:r>
      <w:r>
        <w:t>Kube nginikele ngemphilo yami ngenca yalamanga ( futsi kute lokufihlalakela eNkhosini), bowutabe songilahlile.''</w:t>
      </w:r>
      <w:r>
        <w:rPr>
          <w:vertAlign w:val="superscript"/>
        </w:rPr>
        <w:t>14</w:t>
      </w:r>
      <w:r>
        <w:t xml:space="preserve">Ngako Joab watsi, angeke ngikumele.'' Ngako Joab waphatsa tikhali letintsatfu ngesandla sakhe watiphonsa enhlitweni yaAbsalom, ngesikhatsi asengakafi alenga esihlahleni. </w:t>
      </w:r>
      <w:r>
        <w:rPr>
          <w:vertAlign w:val="superscript"/>
        </w:rPr>
        <w:t>15</w:t>
      </w:r>
      <w:r>
        <w:t>Kwase kufika lishumi lebafana baka Joab bagegeletela Absalom, bamuhlasela, base bayambulala.</w:t>
      </w:r>
      <w:r>
        <w:rPr>
          <w:vertAlign w:val="superscript"/>
        </w:rPr>
        <w:t>16</w:t>
      </w:r>
      <w:r>
        <w:t xml:space="preserve">Joab wase ushaya impalampala, libubutfo lase liya jika ekubuleni emaIsrael, ngoba Joab abesalincandzekisile lelibutfo. </w:t>
      </w:r>
      <w:r>
        <w:rPr>
          <w:vertAlign w:val="superscript"/>
        </w:rPr>
        <w:t>17</w:t>
      </w:r>
      <w:r>
        <w:t>Babatsatsa Absalom bamjijela emgodzini lomkhulu ehlatsini; bagcwaba umtimba wakhe ngephansi kwalenkhu indvundvuma yemantje, ngesikhatsi Israel abaleka, yonkhe indvodza ethendeni layo.</w:t>
      </w:r>
      <w:r>
        <w:rPr>
          <w:vertAlign w:val="superscript"/>
        </w:rPr>
        <w:t>18</w:t>
      </w:r>
      <w:r>
        <w:t>Ngesikhatsi Absalom, asaphila, watakhela indvundvuma yematje lenkhulu esihosheni seNkhosi, ngekusho kwakhe watsi,'' Ngite indvodzana letawugcubeka ivuse libito lami.'' Wetsa lelitje ngelibito lakhe, ngako ayabitwa kutsi Sikhumbuto saAbsalom nanamuhla loku.</w:t>
      </w:r>
      <w:r>
        <w:rPr>
          <w:vertAlign w:val="superscript"/>
        </w:rPr>
        <w:t>19</w:t>
      </w:r>
      <w:r>
        <w:t xml:space="preserve">Ngako Ahimaaz indvodzana yaZadok watsi, asengigijime ngiye eNkhosini nanati tindzaba letimnandzi, kutsi Simakadze umusindzise njani esandleni sesitsa.'' </w:t>
      </w:r>
      <w:r>
        <w:rPr>
          <w:vertAlign w:val="superscript"/>
        </w:rPr>
        <w:t>20</w:t>
      </w:r>
      <w:r>
        <w:t>Joab wamphendvula, ''Angeke ngikuvumele kubika letindzaba namuhla; kumele ukwente ngalelinye lilanga. Namuhla kute tindzaba lotatibika ngoba indvodzana yeNkhosi ishonile.''</w:t>
      </w:r>
      <w:r>
        <w:rPr>
          <w:vertAlign w:val="superscript"/>
        </w:rPr>
        <w:t>21</w:t>
      </w:r>
      <w:r>
        <w:t xml:space="preserve">Ngako Joab watsi eCushiteneni, ''Hamba uyotjela Inkhosi lokubonile.'' Leli Cushite lakhotsama kuJoab, lase liyajigima. </w:t>
      </w:r>
      <w:r>
        <w:rPr>
          <w:vertAlign w:val="superscript"/>
        </w:rPr>
        <w:t>22</w:t>
      </w:r>
      <w:r>
        <w:t xml:space="preserve">Wase Ahimaaz indvodzana yaZadok yaphindza ku Joab, ''Noma kungentekani, ngicela ungivumele nam ngigijime ngilandzele leliCushite.'' Joab waphendvula , ''Leni ufune kugijima, indvodzana yami, ubona kutsi kute umvuzo lotawutfola ngaletindzaba?'' </w:t>
      </w:r>
      <w:r>
        <w:rPr>
          <w:vertAlign w:val="superscript"/>
        </w:rPr>
        <w:t>23</w:t>
      </w:r>
      <w:r>
        <w:t>Noma ngabe kwentekani, '' kwasho Ahimaaz, Ngitawugijima, '' Ngako Joab wamphendvula, ''Gijima.'' Ngako Ahimaaz wagijima ngendlela yasematsafeni, wendlula loCushite.</w:t>
      </w:r>
      <w:r>
        <w:rPr>
          <w:vertAlign w:val="superscript"/>
        </w:rPr>
        <w:t>24</w:t>
      </w:r>
      <w:r>
        <w:t xml:space="preserve">Nyalo Davide abehlleli emkhatsini wekuphuma nekungena kwemagede. Logadzi wannyukela eluphahleni lelisango waphakamisa emehlo akhe. Wase uyabuka, wabona indvodza isondzela, igijima yondvwa. </w:t>
      </w:r>
      <w:r>
        <w:rPr>
          <w:vertAlign w:val="superscript"/>
        </w:rPr>
        <w:t>25</w:t>
      </w:r>
      <w:r>
        <w:t>Logadzi wamemeta watjela Inkhosi. Inkhosi yatsi, Nangabe uyedvwa, kutetindzaba emlonyeni wakhe. ''Lomgijimi wasondzela dvutane wasondzela edolobheni.</w:t>
      </w:r>
      <w:r>
        <w:rPr>
          <w:vertAlign w:val="superscript"/>
        </w:rPr>
        <w:t>26</w:t>
      </w:r>
      <w:r>
        <w:t xml:space="preserve">Logadzi wanaka kutsi lenye indvodza yayigijima, logadzi wabita umlindzisangu; watsi, ''Buka kunalenye indvodza legijima yodvwa.'' Inkhosi yatsi, Naye uletse tindzaba. </w:t>
      </w:r>
      <w:r>
        <w:rPr>
          <w:vertAlign w:val="superscript"/>
        </w:rPr>
        <w:t>27</w:t>
      </w:r>
      <w:r>
        <w:t>''Ngako ke logadzi watsi, Ngicabanga kutsi kugijima kwalendvodza lelangembili kufana nekugijima kwaAhimaaz indvodzana yaZadok.'' Inkhosi yatsi, ''Uyindvodza lelungile futsi uletsa tindzaba letimnandzi.''</w:t>
      </w:r>
      <w:r>
        <w:rPr>
          <w:vertAlign w:val="superscript"/>
        </w:rPr>
        <w:t>28</w:t>
      </w:r>
      <w:r>
        <w:t xml:space="preserve">Ngako Ahimaaz wakhuluma watsi eNkhosini, '' Konkhe kulungile''.Wakhotsama wabhekisa busu bakhe phansi embikwe Nkhosi wase utsi, ''Ludvumu alube kuwe Simakadze Nkhulunkulu wakho! Uwasidzisile emandvodza lephakamise tandla tabo kumholi wami Inkhosi.'' </w:t>
      </w:r>
      <w:r>
        <w:rPr>
          <w:vertAlign w:val="superscript"/>
        </w:rPr>
        <w:t>29</w:t>
      </w:r>
      <w:r>
        <w:t xml:space="preserve">Ngako Inkhosi yaphendvula, Kulungile ngalelijaha Absalom?'' Ahimaaz waphendvula, ''Ngesikhatsi Joab angitfuma, sisebenti seNkhosi, kuwe, Inkhosi, Ngabona kuphatamiseka lokukhulu, kepha bengingati kutsi bekuyini.'' Yase Inkhosi itsi, ''Gucuka ubhekele bese uma lana, </w:t>
      </w:r>
      <w:r>
        <w:rPr>
          <w:vertAlign w:val="superscript"/>
        </w:rPr>
        <w:t>30</w:t>
      </w:r>
      <w:r>
        <w:t>''Ngako Ahimaaz wagucukela eceleni, wena wanganyakati.</w:t>
      </w:r>
      <w:r>
        <w:rPr>
          <w:vertAlign w:val="superscript"/>
        </w:rPr>
        <w:t>31</w:t>
      </w:r>
      <w:r>
        <w:t xml:space="preserve">Kwatsi nangungena lomCushite watsi, Kunetindzaba letimnadzi temholi Inkhosi, ngoba Simakadze ukukhululile kubobonkhe labakuvukelako. </w:t>
      </w:r>
      <w:r>
        <w:rPr>
          <w:vertAlign w:val="superscript"/>
        </w:rPr>
        <w:t>32</w:t>
      </w:r>
      <w:r>
        <w:t xml:space="preserve">''Yase Inkhosi kulomCushite, ''konkhe kukahle ngalelijaha Absalom? LomCushite waphendvula, Titsa temuholi Inkhosi yami, nabo bonkhe labavukelana nawe akulimate, kumele abenjenga lelijaha.'' </w:t>
      </w:r>
      <w:r>
        <w:rPr>
          <w:vertAlign w:val="superscript"/>
        </w:rPr>
        <w:t>33</w:t>
      </w:r>
      <w:r>
        <w:t>Inkhosi yeva buhlungu kakhulu, wanyukela egumbini lelisetulu esangweni wakhala khona. Asachubeka wakhala, '' Ndvodzana yami Absalom, ndvodzana yami, ndvodzana yami Absalom! Ngifisa ngatsi ngabe kwafa mine eskhundleni sakho, Absalom, ndvodzana yami, ndvodzana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Jowabi watjelwa, '' Buka, inkhosi iyakhala ifukemele Absalom.'' </w:t>
      </w:r>
      <w:r>
        <w:rPr>
          <w:vertAlign w:val="superscript"/>
        </w:rPr>
        <w:t>2</w:t>
      </w:r>
      <w:r>
        <w:t>Ngako lemphumelelo ngalelo langa yagucuka yaba sililo kuyo yonkhe imphi, ngoba lemphi yakuva kushiwo ngalelo langa, ''Inkhosi ifukamele indvodzana yayo.''</w:t>
      </w:r>
      <w:r>
        <w:rPr>
          <w:vertAlign w:val="superscript"/>
        </w:rPr>
        <w:t>3</w:t>
      </w:r>
      <w:r>
        <w:t xml:space="preserve">Emasotja bekumele anyonyobe nakayongena edolobheni ngalelo langa, njenge bantfu naba sehlazweni bayanyonyoba nababaleka emphini. Inkhosi </w:t>
      </w:r>
      <w:r>
        <w:rPr>
          <w:vertAlign w:val="superscript"/>
        </w:rPr>
        <w:t>4</w:t>
      </w:r>
      <w:r>
        <w:t>yatimbonya buso yakhala ngeliphimbo lelikhulu, ''Ndvodzana yami Absalom, Absalom, my son, my son!''</w:t>
      </w:r>
      <w:r>
        <w:rPr>
          <w:vertAlign w:val="superscript"/>
        </w:rPr>
        <w:t>5</w:t>
      </w:r>
      <w:r>
        <w:t xml:space="preserve">Jowabi wangena endlini enkhosini watsi kuyo, ''Wente buso bema sotja babanemahloni namuhla, labaphephise imphilo yakho namuhla, nemphilo yemadvodzana akho, nema dvodzakati akho, imphilo yebafati bakho, nemphilo yebafati betigcila takho, </w:t>
      </w:r>
      <w:r>
        <w:rPr>
          <w:vertAlign w:val="superscript"/>
        </w:rPr>
        <w:t>6</w:t>
      </w:r>
      <w:r>
        <w:t>ngenca yekutsi utsandza labo labakuzondako, uzonda labo labakutsatsandzako. Namuhla ukhombisile kutsi bakhuteli bempi nemasotja balite kuwe. Namuhla ngyakholwa kutsi Absalom abephila, ngabe sonkhe sifile, loko ngabe futsi kukwenetisile.</w:t>
      </w:r>
      <w:r>
        <w:rPr>
          <w:vertAlign w:val="superscript"/>
        </w:rPr>
        <w:t>7</w:t>
      </w:r>
      <w:r>
        <w:t xml:space="preserve">Manje ngaloko sukuma uphume ukhulume kahle nemasotja akho, ngoba ngiyafunga nga Smakadze, nangabe awuyi, kute ngisho yinye indvodza letawusala nawe namuhla ebsuku. Loko kutawuba matima kakhulu kuwe kwendlula tonkhe letehlakalo letake tenteka kuwe kusukela ebusheni bakho kute kube ngumanje.'' </w:t>
      </w:r>
      <w:r>
        <w:rPr>
          <w:vertAlign w:val="superscript"/>
        </w:rPr>
        <w:t>8</w:t>
      </w:r>
      <w:r>
        <w:t>Ngako lenkhosi yasukuma yahlala esangweni lelidolobha, bonkhe bantfu batjelwa, ''Bukani, inkhosi ihleti egedeni,'' bonkhe bantfu beta embikwe nkhosi. Ngako Israyeli wabaleka, yonkhe indvodza yaya ekhaya layo.</w:t>
      </w:r>
      <w:r>
        <w:rPr>
          <w:vertAlign w:val="superscript"/>
        </w:rPr>
        <w:t>9</w:t>
      </w:r>
      <w:r>
        <w:t xml:space="preserve">Bonkhe bantfu betive taka Israyeli bebahhwilitisana batsi, ''Inkhosi yasikhulula esandleni sesitsa, wasihlenga esandleni sema Filisti, kodvwa manje kulelive ngenca ya Absalom. </w:t>
      </w:r>
      <w:r>
        <w:rPr>
          <w:vertAlign w:val="superscript"/>
        </w:rPr>
        <w:t>10</w:t>
      </w:r>
      <w:r>
        <w:t>Absalom, lelesamugcoba etukwetfu, ufile emphini. Manje kungani ungasho lutfo ngekubuyiswa kwe nkhosi?''</w:t>
      </w:r>
      <w:r>
        <w:rPr>
          <w:vertAlign w:val="superscript"/>
        </w:rPr>
        <w:t>11</w:t>
      </w:r>
      <w:r>
        <w:t xml:space="preserve">Inkhosi Davide yatfumela ku Zodak na Abiatha bapristi yatsi, ''Khulumani nalabadzala baka Juda nitsi, 'Nentelani lokuba bekugcina kuletsa inkhosi esigodleni sayo, njengoba tinkhulumo tema Israyeli tivuna inkhosi, kutsi nimuletse esigodlweni sakhe? </w:t>
      </w:r>
      <w:r>
        <w:rPr>
          <w:vertAlign w:val="superscript"/>
        </w:rPr>
        <w:t>12</w:t>
      </w:r>
      <w:r>
        <w:t>Nibo mnaketfu, inyama yami nelitsambo lami. Kuyangani ke nibe bekugcina kuletsa inkhosi?'</w:t>
      </w:r>
      <w:r>
        <w:rPr>
          <w:vertAlign w:val="superscript"/>
        </w:rPr>
        <w:t>13</w:t>
      </w:r>
      <w:r>
        <w:t xml:space="preserve">Bese nitsi ku Amasa, 'Awusiyo yini inyama yami nelitsambo lami? Nkulunkulu wenta njalo kimi, nalokunyenti futsi, Nawungasuye umholi wembutfo wami kusukela manje eskhundleni sa Jowabi.'' </w:t>
      </w:r>
      <w:r>
        <w:rPr>
          <w:vertAlign w:val="superscript"/>
        </w:rPr>
        <w:t>14</w:t>
      </w:r>
      <w:r>
        <w:t xml:space="preserve">Ngako wawina tinhlitiyo tawo onkhe emadvodza aka Juda aba yindvodza yinye. Batfumela enkhosini batsi, ''Jika, wena nawo onkhe emadvodza akho.'' </w:t>
      </w:r>
      <w:r>
        <w:rPr>
          <w:vertAlign w:val="superscript"/>
        </w:rPr>
        <w:t>15</w:t>
      </w:r>
      <w:r>
        <w:t>Ngako inkhosi yajika yeta eJordan. Manje emadvodza aka Juda eta eGilgali beyewuhlangana nenkhosi bese beta nenkhosi bewela iJordan.</w:t>
      </w:r>
      <w:r>
        <w:rPr>
          <w:vertAlign w:val="superscript"/>
        </w:rPr>
        <w:t>16</w:t>
      </w:r>
      <w:r>
        <w:t xml:space="preserve">Shimeyi indvodzana ya Gera, uMbenjanite, lebekabuya eBehurimu, waphutfuma wehla nalamadvodza aka Juda wayohlangana neNkhosi Davide. </w:t>
      </w:r>
      <w:r>
        <w:rPr>
          <w:vertAlign w:val="superscript"/>
        </w:rPr>
        <w:t>17</w:t>
      </w:r>
      <w:r>
        <w:t xml:space="preserve">Abe nemadvodza layinkhulunwane lebekasuka ka Benjamini, na Ziba sisebenti sa Sawula, nemadvodzana akhe lalishumi nesihlanu netisebenti letingemashumi lamabili. Bewela iJordan nenkhosi yayikhona. </w:t>
      </w:r>
      <w:r>
        <w:rPr>
          <w:vertAlign w:val="superscript"/>
        </w:rPr>
        <w:t>18</w:t>
      </w:r>
      <w:r>
        <w:t>Bewelela kuletsa umndeni wenkhosi futsi bente noma yini beyikucabanga kukahle. Shimeyi indvodzana ya Gera wakhotsama embikwe nkhosi kucala angakaweli iJordan.</w:t>
      </w:r>
      <w:r>
        <w:rPr>
          <w:vertAlign w:val="superscript"/>
        </w:rPr>
        <w:t>19</w:t>
      </w:r>
      <w:r>
        <w:t xml:space="preserve">Shimeyi watsi enkhosini, ''Ungacali, mphatsi wam, ungitfole nginelicala noma unake lokukabi esisebentini sakho lesakwenta ngelilanga umphatsi wami inkhosi ishiya iJerusalema. Ngiyacela, inkhosi ayingakufaki enhlitiyweni. </w:t>
      </w:r>
      <w:r>
        <w:rPr>
          <w:vertAlign w:val="superscript"/>
        </w:rPr>
        <w:t>20</w:t>
      </w:r>
      <w:r>
        <w:t>Ngoba sisebenti sakho siyati kutsi Ngonile. Bona, kungako ngitile namuhla namuhla ngaba weucala kuwo wonkhe umndeni wa Josefa ngehla ngatohlangana nemphatsi wami inkhosi.''</w:t>
      </w:r>
      <w:r>
        <w:rPr>
          <w:vertAlign w:val="superscript"/>
        </w:rPr>
        <w:t>21</w:t>
      </w:r>
      <w:r>
        <w:t xml:space="preserve">Kodvwa Abishayi indvodzana ya Zeruwa yaphendvula yatsi, Akukafaneli yini Shimuyi abulawe ngenca yaloku, ngoba ucalekise lugcobo lwa Smakadze? </w:t>
      </w:r>
      <w:r>
        <w:rPr>
          <w:vertAlign w:val="superscript"/>
        </w:rPr>
        <w:t>22</w:t>
      </w:r>
      <w:r>
        <w:t xml:space="preserve">Davide watsi, ''Yini lekumele ngiyente ngawe, wena ndvodzana yaZeruwa, kutsi namuhla ningaba titsa tami? Khona indvodza lengabulawa namuhla ka Israyeli? Ngoba angati yini kutsi ngimi namuhla inkhosi yaka Israyeli? </w:t>
      </w:r>
      <w:r>
        <w:rPr>
          <w:vertAlign w:val="superscript"/>
        </w:rPr>
        <w:t>23</w:t>
      </w:r>
      <w:r>
        <w:t>Ngako inkhosi yatsi ku Shimeyi, ''Angeke ufe. Ngako inkhosi yemetsembisa ngekufunga.</w:t>
      </w:r>
      <w:r>
        <w:rPr>
          <w:vertAlign w:val="superscript"/>
        </w:rPr>
        <w:t>24</w:t>
      </w:r>
      <w:r>
        <w:t xml:space="preserve">Ngako Mefibhoshethi indvodzana ya Sawula yehla yatewuhlangana ne nkhosi. Abengakatembesi tinyawo takhe, angakashefi, abengaka tiwashi timphahla takhe kusukela ngelilanga inkhosi ihamba kwaze kwaba ngulelinga ibuya ngekuthula. </w:t>
      </w:r>
      <w:r>
        <w:rPr>
          <w:vertAlign w:val="superscript"/>
        </w:rPr>
        <w:t>25</w:t>
      </w:r>
      <w:r>
        <w:t>Ngako uma isuka eJerusalem kutohlangana nenkhosi, inkhosi yatsi kuye, ''Awuhambanga leni nami, Mefibhoshethi?</w:t>
      </w:r>
      <w:r>
        <w:rPr>
          <w:vertAlign w:val="superscript"/>
        </w:rPr>
        <w:t>26</w:t>
      </w:r>
      <w:r>
        <w:t xml:space="preserve">Waphendvula, ''Mphatsi wam nkhosi, sisebenti sami singiyengile, ngoba ngatsi, 'Ngitabophela imbongolo yami khona ngitogibela ngihambe nenkhosi, ngoba sisebenta sakho sisishosha. </w:t>
      </w:r>
      <w:r>
        <w:rPr>
          <w:vertAlign w:val="superscript"/>
        </w:rPr>
        <w:t>27</w:t>
      </w:r>
      <w:r>
        <w:t xml:space="preserve">Sisebenti sami Ziba singicambele emanga, sisebenti sakho, kumphatsi wami inkhosi. Kodvwa mphatsi wam inkhosi ifana nengilozi ya Nkulunkulu. Ngokoke, yenta lokuhle emehlweni akho. </w:t>
      </w:r>
      <w:r>
        <w:rPr>
          <w:vertAlign w:val="superscript"/>
        </w:rPr>
        <w:t>28</w:t>
      </w:r>
      <w:r>
        <w:t>Ngoba konkhe lokusendlini yababe madvodza lafile embikwe mphatsi wami inkhosi, kodvwa ubeke sisebenti sakho nalabo labadla etfuleni lakho. Nginalingelo lini kutsi bengingakhala phindze enkhosini?''</w:t>
      </w:r>
      <w:r>
        <w:rPr>
          <w:vertAlign w:val="superscript"/>
        </w:rPr>
        <w:t>29</w:t>
      </w:r>
      <w:r>
        <w:t xml:space="preserve">Ngako inkhosi yatsi kuye, ''Uchubekelani nekugcaza? Ngitsetse sincumo kutsi wena na Ziba nehlukaniselane emasimu.'' </w:t>
      </w:r>
      <w:r>
        <w:rPr>
          <w:vertAlign w:val="superscript"/>
        </w:rPr>
        <w:t>30</w:t>
      </w:r>
      <w:r>
        <w:t>Mefibhoshethi waphendvula enkhosini, ''Yebo, akatsatse konkhe, njengoba umphatsi wami inkhosi ibuye iphephile ekhaya layo.''</w:t>
      </w:r>
      <w:r>
        <w:rPr>
          <w:vertAlign w:val="superscript"/>
        </w:rPr>
        <w:t>31</w:t>
      </w:r>
      <w:r>
        <w:t xml:space="preserve">Ngako Bhazilayi uMgiliyadi wehla asuka eRogelimu kwewela iJordan nenkhosi, waphekeletela inkhosi ngesheya kwe Jordan. </w:t>
      </w:r>
      <w:r>
        <w:rPr>
          <w:vertAlign w:val="superscript"/>
        </w:rPr>
        <w:t>32</w:t>
      </w:r>
      <w:r>
        <w:t xml:space="preserve">Bhazilayi abesaguge kakhulu, abeneminyaka lengemashumi lasiphohlongo budzala.Abesita inkhosi ngesikhatsi sebumatima nayisahlala eMahanayimu, ngoba abeyindvodza lecebi kakhulu. </w:t>
      </w:r>
      <w:r>
        <w:rPr>
          <w:vertAlign w:val="superscript"/>
        </w:rPr>
        <w:t>33</w:t>
      </w:r>
      <w:r>
        <w:t>Inkhosi yatsi ku Bhazilayi, ''Buya uhambe nami, ngitakwentela konkhe uhlale nami eJerusalema.''</w:t>
      </w:r>
      <w:r>
        <w:rPr>
          <w:vertAlign w:val="superscript"/>
        </w:rPr>
        <w:t>34</w:t>
      </w:r>
      <w:r>
        <w:t xml:space="preserve">Bhazilayi waphendvula enkhosini, ''Mngakhi emalanga lasele eminyakeni yekuphila kwami, kutsi bengingenyuka nenkhosi ngiye Jerusalema? </w:t>
      </w:r>
      <w:r>
        <w:rPr>
          <w:vertAlign w:val="superscript"/>
        </w:rPr>
        <w:t>35</w:t>
      </w:r>
      <w:r>
        <w:t xml:space="preserve">Ngineminyaka lengemashuma lasiphohlongo. Ngingahlukanisa lokuhle nalokubi? Ngingaweva emavi ekuhlabelwa kwemadvodza newekuhlabela kwebafati? Kungani ke sisebenti sakho singaba ngumtfwalo kumphatsi wami inkhosi? </w:t>
      </w:r>
      <w:r>
        <w:rPr>
          <w:vertAlign w:val="superscript"/>
        </w:rPr>
        <w:t>36</w:t>
      </w:r>
      <w:r>
        <w:t>Sisebenti sakho sitawutsandza kumane sewele iJordan nenkhosi. Kuyangani inkhosi ifune kungibhadala ngembhadalo lekanjena?</w:t>
      </w:r>
      <w:r>
        <w:rPr>
          <w:vertAlign w:val="superscript"/>
        </w:rPr>
        <w:t>37</w:t>
      </w:r>
      <w:r>
        <w:t>Ngicela uyekele sisebenti sakho sibuyele ekhaya, khona ngitewufela edolobheni lami eceleni kwababe wami na make wami. Kodvwa bona, nasi sisebenti sakho Kimahamu. Myekele awele nemphatsi wami inkhosi, umentele lobona kumlungele.''</w:t>
      </w:r>
      <w:r>
        <w:rPr>
          <w:vertAlign w:val="superscript"/>
        </w:rPr>
        <w:t>38</w:t>
      </w:r>
      <w:r>
        <w:t xml:space="preserve">Inkhosi yaphendvula yatsi, ''Kimuhami utawuhamba ewele nami, Ngitamentela lokubonakala kukuhle kuwe, noma ngabe yini lokufuna kimi, ngitakwentela kona.'' </w:t>
      </w:r>
      <w:r>
        <w:rPr>
          <w:vertAlign w:val="superscript"/>
        </w:rPr>
        <w:t>39</w:t>
      </w:r>
      <w:r>
        <w:t>Ngako bonkhe bantfu bewela iJordan, nenkhosi yewela , inkhosi yacabula Bhazilayi yamubusisa. Bhazilayi wase ubuyela ekhaya lakhe.</w:t>
      </w:r>
      <w:r>
        <w:rPr>
          <w:vertAlign w:val="superscript"/>
        </w:rPr>
        <w:t>40</w:t>
      </w:r>
      <w:r>
        <w:t xml:space="preserve">Ngako inkhosi yewelela eGilgali, na Kimuhamu wewela naye. Wonkhe umbutfo waka Juda waletsa inkhosi, nencenye yembutfo waka Israyeli. </w:t>
      </w:r>
      <w:r>
        <w:rPr>
          <w:vertAlign w:val="superscript"/>
        </w:rPr>
        <w:t>41</w:t>
      </w:r>
      <w:r>
        <w:t>Masinyane emadvodza aka Israyeli acala eta enkhosini atsi enkhosini, ''Kuyangani bomnaketfu, emadvodza aka Juda, bakwebile, baletsa inkhosi nemndeni wakhe eJordan, nawo onkhe emadvodza aDavide?''</w:t>
      </w:r>
      <w:r>
        <w:rPr>
          <w:vertAlign w:val="superscript"/>
        </w:rPr>
        <w:t>42</w:t>
      </w:r>
      <w:r>
        <w:t xml:space="preserve">Lamadvodza aka Juda aphendvula lamandvodza aka Israyeli, ''kungencqa yekutsi inkhosi ihlobene kakhulu natsi. Nikwateleni ngaloko na? Kukhona yini lesikudlile lekumele kubhadalwe yinkhosi na? Ukile wasipha tipho na?'' </w:t>
      </w:r>
      <w:r>
        <w:rPr>
          <w:vertAlign w:val="superscript"/>
        </w:rPr>
        <w:t>43</w:t>
      </w:r>
      <w:r>
        <w:t>Lamadvodza aka Israyeli aphendvula lamadvodza aka Juda, ''Sine betive labalishumi labahlobene nenkhosi, ngako sinelilungelo leligcwele kuDavide kwendlula nine. Kuyangani nisedzelele? Akusitsi lesahamba sayocela kutsi inkhosi ibuye futsi bekucala kuva?'' Kodvwa emagama emadvodza aka Juda abehlaba kakhulu kunemavi emadvodza aka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Bekukhona lenye indvodza lehluphako khona lapho libito layo kunguSheba indvodzana yaBikiri, umBhenjamini. Yshaya impalampala yatsi yabese itsi, ''Kute lokusihlanganisa naDavide, kute lifa lesinalo singasiwo emadvodzana aJese. Yonkhe indvodza ethendeni layo, ka Israyeli! </w:t>
      </w:r>
      <w:r>
        <w:rPr>
          <w:vertAlign w:val="superscript"/>
        </w:rPr>
        <w:t>2</w:t>
      </w:r>
      <w:r>
        <w:t>Ngakoke onkhe lamadvodza aka Israyeli amlahla Davvide alandzela Sheba indvodzana yaBikuiri. Kepha emadvodza akaJuda achubeka ayilandzelela dvute inkhosi yawo, kusuka eJodani kua eaJerusalema.</w:t>
      </w:r>
      <w:r>
        <w:rPr>
          <w:vertAlign w:val="superscript"/>
        </w:rPr>
        <w:t>3</w:t>
      </w:r>
      <w:r>
        <w:t>Ngesikhatsi Davide efika esigodlweni sakhe eJerusalema, wabatsatsa emaphovela lalishumi lebekakadze awashiyile kutsi alindze indlu yakhe, wawafaka endlini lebeyikadze igadziwe. Wawanika konkhe labakudzingako, wangaphindzi wabuyela kuwo. Ngakoke athula kwate kwefika sikhatsi sawo sekufa, bebaphila njenge bafelokati.</w:t>
      </w:r>
      <w:r>
        <w:rPr>
          <w:vertAlign w:val="superscript"/>
        </w:rPr>
        <w:t>4</w:t>
      </w:r>
      <w:r>
        <w:t xml:space="preserve">Inkhosi yabese itsi ku Amasa, ''Butsa onkhe emadvodza akaJuda kungakapheli emalanga lamatsatfu; nawe ubekhona.'' </w:t>
      </w:r>
      <w:r>
        <w:rPr>
          <w:vertAlign w:val="superscript"/>
        </w:rPr>
        <w:t>5</w:t>
      </w:r>
      <w:r>
        <w:t>Ngakoke Amasa wahamba wawabita, kepha Amasa wabambeleleka kwaphela lesikhatsi bekanikwe nguDavide.</w:t>
      </w:r>
      <w:r>
        <w:rPr>
          <w:vertAlign w:val="superscript"/>
        </w:rPr>
        <w:t>6</w:t>
      </w:r>
      <w:r>
        <w:t xml:space="preserve">Ngakoke Davide wabese utsi ku Abhisayi, ''Sheba indvodzana yaBhikiri itosilimata kwengca loku lokwentiwa ngu Absalomu. Tsatsa tisebenti temphatsi wakho nimlandzele Sheba, asengakatfoli emadolo lacinile aphindze abaleke.'' </w:t>
      </w:r>
      <w:r>
        <w:rPr>
          <w:vertAlign w:val="superscript"/>
        </w:rPr>
        <w:t>7</w:t>
      </w:r>
      <w:r>
        <w:t>Esuka emadvodz akaJoab agijimisa Sheba, ahamba nemaKherethisi nemaPelethisi nawo onkhe emabutfo. Baphuma eJerusalema bacosha Sheba indvodzana yaBiriki.</w:t>
      </w:r>
      <w:r>
        <w:rPr>
          <w:vertAlign w:val="superscript"/>
        </w:rPr>
        <w:t>8</w:t>
      </w:r>
      <w:r>
        <w:t>Batsi nabefika edvwaleli lelikhulu lasGebhiyoni, Amasa weta wabahlangabeta. Joyabhi bekagcoke tembhatfo tasemphini, afake libhande lelibamba inkemba yakhe ekhalo. Asashakutela inkemba yakhe yawa.</w:t>
      </w:r>
      <w:r>
        <w:rPr>
          <w:vertAlign w:val="superscript"/>
        </w:rPr>
        <w:t>9</w:t>
      </w:r>
      <w:r>
        <w:t xml:space="preserve">Ngakoke Joyabhi watsi kuye, ''Uyaphila yini, mzala wami?'' Joyabhi wadvonsa Amasa ngesilevu ngesandla sakhe sekudla wamanga. </w:t>
      </w:r>
      <w:r>
        <w:rPr>
          <w:vertAlign w:val="superscript"/>
        </w:rPr>
        <w:t>10</w:t>
      </w:r>
      <w:r>
        <w:t>Amasa akayinakanga lenkemba beyikadze isesandleni sesencele kuJoyabhi. Joyabhi wagwaza Amasa esiswini sacitsekela phasi sisu sa Amasa. Joyabhi akaphindzanga wamugwaza, Amasa wavele wafa. Ngakoke Joyabhi na Abishayi umnakabo bagijimisa Sheba indvodzana yaBikiri.</w:t>
      </w:r>
      <w:r>
        <w:rPr>
          <w:vertAlign w:val="superscript"/>
        </w:rPr>
        <w:t>11</w:t>
      </w:r>
      <w:r>
        <w:t xml:space="preserve">kwesuka linye lijaha lelihamba naJoyabhi lena eceleni kwa Amasa, labese litsi, ''Lolandzela Joyabhi, naloyo wakaDavide, landzelani Joyabhi.'' </w:t>
      </w:r>
      <w:r>
        <w:rPr>
          <w:vertAlign w:val="superscript"/>
        </w:rPr>
        <w:t>12</w:t>
      </w:r>
      <w:r>
        <w:t xml:space="preserve">Amasa bekalele abhabha engatini yakhe ekhatsi emgcwacweni. Ngesikhatsi bakubona loku bema banganyakati, lesuka lamtfwala lamsusa emgwacweni bamfaka ehlatsini. Wajika ingubo tikwa Amasa nakabona kutsi wonkhe lowengcako ufike eme ntsi abuke. </w:t>
      </w:r>
      <w:r>
        <w:rPr>
          <w:vertAlign w:val="superscript"/>
        </w:rPr>
        <w:t>13</w:t>
      </w:r>
      <w:r>
        <w:t>Amasa sebamsusile emgwacweni, babese bonkhe bayachubeka balandzela Joyabhi bekakadze agijimisa Sheba indvodzana yaBhikiri.</w:t>
      </w:r>
      <w:r>
        <w:rPr>
          <w:vertAlign w:val="superscript"/>
        </w:rPr>
        <w:t>14</w:t>
      </w:r>
      <w:r>
        <w:t xml:space="preserve">Sheba wengca kutotonkhe tifundza taka Israyeli aya eAbel Beth Maakah, phindze kuolonkh live lemaBhikrithe, labutsana nawo agijimisa Sheba. </w:t>
      </w:r>
      <w:r>
        <w:rPr>
          <w:vertAlign w:val="superscript"/>
        </w:rPr>
        <w:t>15</w:t>
      </w:r>
      <w:r>
        <w:t xml:space="preserve">Jawobhi nelibutfo lakhe bamukhandza Sheba batungeletela balivala lidolobha eAbel Beth Maakah. Babeka tinsika etibondzeni telidolobha. Joyabhi nemphi yakhe bebashaya lelibondza bafuna kulidzilita. </w:t>
      </w:r>
      <w:r>
        <w:rPr>
          <w:vertAlign w:val="superscript"/>
        </w:rPr>
        <w:t>16</w:t>
      </w:r>
      <w:r>
        <w:t>Kwabese kubanemfati lohlakaniphile lowamemeta watsi, ''Lalelani, ngicela nilalele, Joyabhi! Wota ngitokhuluma nawe.''</w:t>
      </w:r>
      <w:r>
        <w:rPr>
          <w:vertAlign w:val="superscript"/>
        </w:rPr>
        <w:t>17</w:t>
      </w:r>
      <w:r>
        <w:t xml:space="preserve">Ngakoke Joyabhi wasondzela kulomfati, wabese utsi lomfati, ''Nguwe yini Joyabhi?'' Joyabhi waphendvula watsi, ''Nginguye.'' Wabese lomfati utsi, ''Lalela emavi etisebenti takho.'' Jayobhi waphendvula watsi, ''Ngilalele.'' </w:t>
      </w:r>
      <w:r>
        <w:rPr>
          <w:vertAlign w:val="superscript"/>
        </w:rPr>
        <w:t>18</w:t>
      </w:r>
      <w:r>
        <w:t xml:space="preserve">Wabese lomfati uyakhuluma utsi, ''Kadzeni bekutsiwa, 'Hamba ulandze timphendvulo takho e Abel,' futsi letimphendvulo titokusita. </w:t>
      </w:r>
      <w:r>
        <w:rPr>
          <w:vertAlign w:val="superscript"/>
        </w:rPr>
        <w:t>19</w:t>
      </w:r>
      <w:r>
        <w:t>Singulinye lemadolobha lathulile phindze sitsembekile ka Israyeli. Uzama kubhidlita lidolobha lelingumake ka Israyeli. Ufunelani kumita lifa laSimakadze?''</w:t>
      </w:r>
      <w:r>
        <w:rPr>
          <w:vertAlign w:val="superscript"/>
        </w:rPr>
        <w:t>20</w:t>
      </w:r>
      <w:r>
        <w:t xml:space="preserve">Ngakoke Joyabhi waphendvula wabese utsi, ''Ngeke kwenteke, ngeke kwenteke mine, kutsi ngingamita nobe ngibhidlite lifa laSimakadze. </w:t>
      </w:r>
      <w:r>
        <w:rPr>
          <w:vertAlign w:val="superscript"/>
        </w:rPr>
        <w:t>21</w:t>
      </w:r>
      <w:r>
        <w:t xml:space="preserve">Akusilo liciniso lelo. Kepha indvodza yasentsabeni yase Efrayimi, libito layo lokungu Sheba indvodzana yaBhikhiri, uphakamisela inkhosi sandla, ulwa naDavide. Muveteni, mine ngitobese ngiyamukhipha ladolobheni.'' Lomfati watsi kuJoyabhi, ''Inhloko yakhe itojikijelwa kuwe yece lobondza.'' </w:t>
      </w:r>
      <w:r>
        <w:rPr>
          <w:vertAlign w:val="superscript"/>
        </w:rPr>
        <w:t>22</w:t>
      </w:r>
      <w:r>
        <w:t>Wabese lomfati uya kulamadvodza ekweluleka. Bayijuba inhloko yaJayobhi indvodzana yaBhikiri, bayijikijela ngephandle inhloko bayinika Joyabhi. Wabese Jayobhi ushaya impalala yekutsi bahambe edolobheni, wonkhe muntfu wabuyela ethendeni lakhe. Wabese Joyabhi ubuyela eJerusalema enkhosini.</w:t>
      </w:r>
      <w:r>
        <w:rPr>
          <w:vertAlign w:val="superscript"/>
        </w:rPr>
        <w:t>23</w:t>
      </w:r>
      <w:r>
        <w:t xml:space="preserve">Joyabhi besekaphetse yonkhe imphi yaka Israyeli, naBhenayiya indvodzana beyiphetse emaKherethi nemaPelethi. </w:t>
      </w:r>
      <w:r>
        <w:rPr>
          <w:vertAlign w:val="superscript"/>
        </w:rPr>
        <w:t>24</w:t>
      </w:r>
      <w:r>
        <w:t xml:space="preserve">Adonirami bekunguye lowengamele emadvodza labacindzeteli bemalungela alabanye, naJehoshaphat indvodzana ya Ahilud bekangumabhalane. </w:t>
      </w:r>
      <w:r>
        <w:rPr>
          <w:vertAlign w:val="superscript"/>
        </w:rPr>
        <w:t>25</w:t>
      </w:r>
      <w:r>
        <w:t xml:space="preserve">Sheva bekangumbhali, naZadok na Abiathar babapristi. </w:t>
      </w:r>
      <w:r>
        <w:rPr>
          <w:vertAlign w:val="superscript"/>
        </w:rPr>
        <w:t>26</w:t>
      </w:r>
      <w:r>
        <w:t>Ira umJayite bekangumpristi waDavide.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Kwakune somiso ngesikhatsi saDavide iminyaka lemitsatfu ilandzelala, laphoke Davide wafuna buso ba Simakadze. Ngakoke Simakadze watsi, ''Lendlala ikini ngenca ya Sawula kanye menundeni wakhe webabulali, ngoba wabulala ema Ghibhiyoni.''</w:t>
      </w:r>
      <w:r>
        <w:rPr>
          <w:vertAlign w:val="superscript"/>
        </w:rPr>
        <w:t>2</w:t>
      </w:r>
      <w:r>
        <w:t xml:space="preserve">Ngakoke inkhosi yabita onkhe emaGhibhiyoni wefike wakhuluma nawo. Nyalo ema Ghibhiyoni ebengasiwo bantfu baka Israyeli; bebangulabo labasala kuma Amorithi. Bantfu baka Israyeli babefungile kutsi abanawuba bulala, kepha Sawula wetama kuba bulala bonkhe ngekuzindlela bantfu baka Israyeli nebaka Juda. </w:t>
      </w:r>
      <w:r>
        <w:rPr>
          <w:vertAlign w:val="superscript"/>
        </w:rPr>
        <w:t>3</w:t>
      </w:r>
      <w:r>
        <w:t>Davide watsi kubo, '' Nginga nentelani? Ngitawukhona njani kulungisa, kute kutsi nibusise bantfu ba Simakadze, labaphiwa umusa wakhe kanye netetsembiso takhe?''</w:t>
      </w:r>
      <w:r>
        <w:rPr>
          <w:vertAlign w:val="superscript"/>
        </w:rPr>
        <w:t>4</w:t>
      </w:r>
      <w:r>
        <w:t>Ema Ghibhiyoni amuphendvula, ''akusiyo indzaba yelisiliva neligolide emukhatsisini kwetfu kanye na Sawula noma nemundeni wakhe. Ngalendlela lefananako kwekutsi akufanele sibulale noma ngabe ngubani indvodza yaka Israyeli.'' Davide waphendvula, ''Utsi anginentele ini?''</w:t>
      </w:r>
      <w:r>
        <w:rPr>
          <w:vertAlign w:val="superscript"/>
        </w:rPr>
        <w:t>5</w:t>
      </w:r>
      <w:r>
        <w:t xml:space="preserve">Baphendvula inkhosi, ''Lendvodza leyatama kusibulala, lowahlela kusibulala, kungako njenyalo sibhubhile siphindze site indzawo lesekhatsi nemincele yaka Israyeli- </w:t>
      </w:r>
      <w:r>
        <w:rPr>
          <w:vertAlign w:val="superscript"/>
        </w:rPr>
        <w:t>6</w:t>
      </w:r>
      <w:r>
        <w:t>Vumela emadvodza lasikhombisa esitukulwane sakhe aletfwe kitsi, sitawubese siyabakhunga embikwa Simakadze eGhibhiya la Sawula, loyo lowakhetfwa ngu Simakadze,'' Ngakoke inkhosi yatsi, ''Ngitakuniketela bona.''</w:t>
      </w:r>
      <w:r>
        <w:rPr>
          <w:vertAlign w:val="superscript"/>
        </w:rPr>
        <w:t>7</w:t>
      </w:r>
      <w:r>
        <w:t xml:space="preserve">Kepha inkhosi yacolela Mephiboshethi indvodzana ya Jonathani indvodzana ya Sawula, ngenca yesifungo lesentiwangu Simakadze emukhatsini wabo, emukhatsini waDavide kanye na Jonathani indvodzana ya Sawula. </w:t>
      </w:r>
      <w:r>
        <w:rPr>
          <w:vertAlign w:val="superscript"/>
        </w:rPr>
        <w:t>8</w:t>
      </w:r>
      <w:r>
        <w:t xml:space="preserve">Kepha inkhosi yatsatsa lamadvodzana lamabili aRizipha, indvodzana ya Ayiya, emadvodzana lawatala ku Sawula-lamadvodzana lamabili kwakutsiwa ngu Armoni kanye na Mephiboshethi; waphindze Davide watsatsa emadvodzana aMerabhi dvodzana ya Sawula, lawatalela indvodzana ya Adrayeli wase Barzillayi umu Meholathithe. </w:t>
      </w:r>
      <w:r>
        <w:rPr>
          <w:vertAlign w:val="superscript"/>
        </w:rPr>
        <w:t>9</w:t>
      </w:r>
      <w:r>
        <w:t>Wabanikelela etandleni tema Ghibhiyoni. Babakhunga entsabeni phambi kwaSimakadze, bashona bosikhombisa. Babulawa ngesikhatsi sekuvuna, ngemalanga ekucala ekuvunwa kwetitselo sakolo.</w:t>
      </w:r>
      <w:r>
        <w:rPr>
          <w:vertAlign w:val="superscript"/>
        </w:rPr>
        <w:t>10</w:t>
      </w:r>
      <w:r>
        <w:t xml:space="preserve">Laphoke Rizipha, indvodzakati ya Ayiya, yatsatsa lisaka yalimbesa etukwakhe entsabeni celeni kwaletidvumbu, ekucaleni kwekuvuna kwaze kwana litulu etukwabo lichamuka esibhakabhakeni. Akavumelanga tinyoni tesibhakabhaka kutsi tiphatamise lemitimba emini. </w:t>
      </w:r>
      <w:r>
        <w:rPr>
          <w:vertAlign w:val="superscript"/>
        </w:rPr>
        <w:t>11</w:t>
      </w:r>
      <w:r>
        <w:t>Kwakhulunywa kuDavide kutsi Rizipha, indvodzakati ya Ayiya, liphovela laSawula,belenteni</w:t>
      </w:r>
      <w:r>
        <w:rPr>
          <w:vertAlign w:val="superscript"/>
        </w:rPr>
        <w:t>12</w:t>
      </w:r>
      <w:r>
        <w:t xml:space="preserve">Ngakoke Davide watsatsa ematsambo aSawula kanye nematsambo aJonathani indvodzana yakhe kulamadvodza ase Jabeshi Ghiledi, lapho emaPhilisti abeba lengisekhona, Ngemuva kwekuba ema Philisti abulale Sawula eGilbhowa. Davide </w:t>
      </w:r>
      <w:r>
        <w:rPr>
          <w:vertAlign w:val="superscript"/>
        </w:rPr>
        <w:t>13</w:t>
      </w:r>
      <w:r>
        <w:t>wasusa kulendzawo ematsambo aDavide kanye nematsambo aJonathani indvodzana yakhe, baphindze babutsisa lamatsambo alamadvodza labekalengisiwe.</w:t>
      </w:r>
      <w:r>
        <w:rPr>
          <w:vertAlign w:val="superscript"/>
        </w:rPr>
        <w:t>14</w:t>
      </w:r>
      <w:r>
        <w:t>Babulala ematsambo aSawula kanye na Jonathani indvodzananyakhe eveni la Bhenjamini eZela, ethuneni la Khishi uyise wakhe. Benta konkhe inkhosi yayibayalele. Ngemuva kwaloku Nkulunkulu waphendvula imithantazo yabo ngalelive.</w:t>
      </w:r>
      <w:r>
        <w:rPr>
          <w:vertAlign w:val="superscript"/>
        </w:rPr>
        <w:t>15</w:t>
      </w:r>
      <w:r>
        <w:t xml:space="preserve">Laphoke emaPhilisti aphindze aya emphini nema Israyeli. Laphoke Davise wehlulekiswa kudzinwa kwemphi. </w:t>
      </w:r>
      <w:r>
        <w:rPr>
          <w:vertAlign w:val="superscript"/>
        </w:rPr>
        <w:t>16</w:t>
      </w:r>
      <w:r>
        <w:t xml:space="preserve">Ishbi-Benobhi, situkulwane saRapha, lobeka nesikhali lesilitfusi lesasishaya emakhilogremu lamatsatfu lobekaphindze ahlome ngenkemba lensha, abehlose kubulala Davide. </w:t>
      </w:r>
      <w:r>
        <w:rPr>
          <w:vertAlign w:val="superscript"/>
        </w:rPr>
        <w:t>17</w:t>
      </w:r>
      <w:r>
        <w:t>Kepha Abhishayi ndvodzana ya Zeruya wamusindzisa Davide, wahlasela lomu Philisti, wabese uyamubulala. Laphoke lamadvodza afunga ku Davide, atsi, ''Kufanele ungasayi emphini natsi, kute kutsi ungasicishi sibane saka Israyeli.''</w:t>
      </w:r>
      <w:r>
        <w:rPr>
          <w:vertAlign w:val="superscript"/>
        </w:rPr>
        <w:t>19</w:t>
      </w:r>
      <w:r>
        <w:t xml:space="preserve">Kwefika ngemuva kwaloku kutsi kube nempbi nema Philisti ase Gobu, lapho Sibhekhayi umu Hushathithe abulala Saphi, lobeka ngumunye wesitukulwane sa Rapha. </w:t>
      </w:r>
      <w:r>
        <w:rPr>
          <w:vertAlign w:val="superscript"/>
        </w:rPr>
        <w:t>18</w:t>
      </w:r>
      <w:r>
        <w:t>Kwefika futsi ngesikhatsi semphi nema Philisti ase Gobu, kwekutsi Elihanani ndvodzana ya Tayiri wase bhethlehenmu Wabulala Golayathi umu Ghithithe lobeka nesikhali lebesikhaliphe kakhulu.</w:t>
      </w:r>
      <w:r>
        <w:rPr>
          <w:vertAlign w:val="superscript"/>
        </w:rPr>
        <w:t>20</w:t>
      </w:r>
      <w:r>
        <w:t xml:space="preserve">Kwefika kulenye imphi eGathi lapho kwakune ndvodza lenebudze lobumangalisako lebeyine minwe lesitfupha esandleni sisinye kanye nabobhozo labasitfupa , beyimashumi lamabili nakune naseyiphelele. Bekasitukulwane sa Raphina. </w:t>
      </w:r>
      <w:r>
        <w:rPr>
          <w:vertAlign w:val="superscript"/>
        </w:rPr>
        <w:t>21</w:t>
      </w:r>
      <w:r>
        <w:t xml:space="preserve">Ngesikhatsi bahlukubeta Israyeli, Jonathani, dvodzana ya Shimeya, umnakabo Davide, wamubulala. </w:t>
      </w:r>
      <w:r>
        <w:rPr>
          <w:vertAlign w:val="superscript"/>
        </w:rPr>
        <w:t>22</w:t>
      </w:r>
      <w:r>
        <w:t>Bebasitukulwane sa Rapha eGathi, babese bayabulawa ngesandla sa Davide kanye nesandla setisebenti takhe.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Davide wahlabela kuSimadze emagama alengoma ngalelinga lapho Simakadze amusindzisa ngalo esandleni setitsa takhe nasesandleni sa Sawula. </w:t>
      </w:r>
      <w:r>
        <w:rPr>
          <w:vertAlign w:val="superscript"/>
        </w:rPr>
        <w:t>2</w:t>
      </w:r>
      <w:r>
        <w:t>Wathandaza, '' Simakadze ulidwvala lami, umpheme wami, loyo longisindzisako.</w:t>
      </w:r>
      <w:r>
        <w:rPr>
          <w:vertAlign w:val="superscript"/>
        </w:rPr>
        <w:t>3</w:t>
      </w:r>
      <w:r>
        <w:t xml:space="preserve">Nkulunkulu ulidwala lami. Ngibhaca kuye. Usihlangu sami, liphondvo lensindziso yam, mpheme wami, mgedze wami wekubalekela, loyo longsidzisa ebudlangdlanwini. </w:t>
      </w:r>
      <w:r>
        <w:rPr>
          <w:vertAlign w:val="superscript"/>
        </w:rPr>
        <w:t>4</w:t>
      </w:r>
      <w:r>
        <w:t>Ngitawukubita Siamakadze, wena lofanelwe tibongo, ngako ngitawivikelwa etitseni tami.</w:t>
      </w:r>
      <w:r>
        <w:rPr>
          <w:vertAlign w:val="superscript"/>
        </w:rPr>
        <w:t>5</w:t>
      </w:r>
      <w:r>
        <w:t xml:space="preserve">Ngoba emagagasi ekufa angigegeletele, emanti laphutfumako ekungikholisa ayangengama. </w:t>
      </w:r>
      <w:r>
        <w:rPr>
          <w:vertAlign w:val="superscript"/>
        </w:rPr>
        <w:t>6</w:t>
      </w:r>
      <w:r>
        <w:t>Tincabekekelwane taseShiyoli tingigegeletele; ligibe lekufa lingibambile.</w:t>
      </w:r>
      <w:r>
        <w:rPr>
          <w:vertAlign w:val="superscript"/>
        </w:rPr>
        <w:t>7</w:t>
      </w:r>
      <w:r>
        <w:t>Nangisenkingeni ngibita Simakadze; ngibita Nkulunkulu wami; wawuva umthandazo wami ethempelini lakhe, nekukhala kwami ngicela lusito kwaya etindlebeni takhe.</w:t>
      </w:r>
      <w:r>
        <w:rPr>
          <w:vertAlign w:val="superscript"/>
        </w:rPr>
        <w:t>8</w:t>
      </w:r>
      <w:r>
        <w:t xml:space="preserve">Wase umhlaba uyavevetela. Tisekelo temazulu tavevetela tatanyatanyiswa, ngoba Nkulunkulu abetfukutsele. </w:t>
      </w:r>
      <w:r>
        <w:rPr>
          <w:vertAlign w:val="superscript"/>
        </w:rPr>
        <w:t>9</w:t>
      </w:r>
      <w:r>
        <w:t>Kwaphuma simoko emakhaleni akhe, nemlilo lovutsa emalangabi waphuma emlonyeni wakhe.Emalahle aphindze avutsiseleka.</w:t>
      </w:r>
      <w:r>
        <w:rPr>
          <w:vertAlign w:val="superscript"/>
        </w:rPr>
        <w:t>10</w:t>
      </w:r>
      <w:r>
        <w:t xml:space="preserve">Wavula emehlo akhe wehlela phansi, nebumnyama lobicinile ngaphansi kwetinyawo takhe. </w:t>
      </w:r>
      <w:r>
        <w:rPr>
          <w:vertAlign w:val="superscript"/>
        </w:rPr>
        <w:t>11</w:t>
      </w:r>
      <w:r>
        <w:t xml:space="preserve">Abegibele likherubi wandiza. Wabonakala etinsibeni temoyalohhushako. </w:t>
      </w:r>
      <w:r>
        <w:rPr>
          <w:vertAlign w:val="superscript"/>
        </w:rPr>
        <w:t>12</w:t>
      </w:r>
      <w:r>
        <w:t>Wenta lithende lebumnyama lamugegeletela , lalibutsanise sibhakabhaka lesigucubele ngemvula.</w:t>
      </w:r>
      <w:r>
        <w:rPr>
          <w:vertAlign w:val="superscript"/>
        </w:rPr>
        <w:t>13</w:t>
      </w:r>
      <w:r>
        <w:t xml:space="preserve">Kulokubaneka lobekwakuphambikwakhe kwawa emalahle emlilo. </w:t>
      </w:r>
      <w:r>
        <w:rPr>
          <w:vertAlign w:val="superscript"/>
        </w:rPr>
        <w:t>14</w:t>
      </w:r>
      <w:r>
        <w:t xml:space="preserve">Simakadze wabhavumula emazulwini. Lophakeme kakhulu watsetsa. </w:t>
      </w:r>
      <w:r>
        <w:rPr>
          <w:vertAlign w:val="superscript"/>
        </w:rPr>
        <w:t>15</w:t>
      </w:r>
      <w:r>
        <w:t>Wadubula butjoki wacitsa titsa takhe ngekusangana</w:t>
      </w:r>
      <w:r>
        <w:rPr>
          <w:vertAlign w:val="superscript"/>
        </w:rPr>
        <w:t>16</w:t>
      </w:r>
      <w:r>
        <w:t>Kwase kubonakala tinhlelo telwandlwe; letisekelo talomhlaba tabekwa bhece tiphikisa Simakadze, ngekukhipha umphefulo ngetimbobo temphumulo.</w:t>
      </w:r>
      <w:r>
        <w:rPr>
          <w:vertAlign w:val="superscript"/>
        </w:rPr>
        <w:t>17</w:t>
      </w:r>
      <w:r>
        <w:t xml:space="preserve">Wefikela phansi abuya etilu; Wangibamba! wangidonsela ngaphandle kwemantini lalidzaka. </w:t>
      </w:r>
      <w:r>
        <w:rPr>
          <w:vertAlign w:val="superscript"/>
        </w:rPr>
        <w:t>18</w:t>
      </w:r>
      <w:r>
        <w:t>Wangisindzisa nasetitseni tam letinemandla, nakulabangitondzako, ngoba bebanemandla kakhulu kunami.</w:t>
      </w:r>
      <w:r>
        <w:rPr>
          <w:vertAlign w:val="superscript"/>
        </w:rPr>
        <w:t>19</w:t>
      </w:r>
      <w:r>
        <w:t xml:space="preserve">Baphambana nami ngelilanga le kukhatsateka kwami, Kepha Simakadze waba sisekelo sami. </w:t>
      </w:r>
      <w:r>
        <w:rPr>
          <w:vertAlign w:val="superscript"/>
        </w:rPr>
        <w:t>20</w:t>
      </w:r>
      <w:r>
        <w:t xml:space="preserve">Waphindze wangikhiphela ebaleni. Wangisindzisa ngoba abejabula ngami. </w:t>
      </w:r>
      <w:r>
        <w:rPr>
          <w:vertAlign w:val="superscript"/>
        </w:rPr>
        <w:t>21</w:t>
      </w:r>
      <w:r>
        <w:t>Simakadze ungihlomise lesikali sekulunga kwami; Ungi buyiselise ngesikali sekuhloba kwetandla tami.</w:t>
      </w:r>
      <w:r>
        <w:rPr>
          <w:vertAlign w:val="superscript"/>
        </w:rPr>
        <w:t>22</w:t>
      </w:r>
      <w:r>
        <w:t xml:space="preserve">Ngoba ngitigcinile tindlela taSimakadze futsi angikatiphatsi kabi ngekumuhlubuka Nkulunkulu wami. </w:t>
      </w:r>
      <w:r>
        <w:rPr>
          <w:vertAlign w:val="superscript"/>
        </w:rPr>
        <w:t>23</w:t>
      </w:r>
      <w:r>
        <w:t>Ngoba tonkhe tincumo takhe tekulunga utibeke phambi kwami; tithixo takhe tona angikatihlamuki.</w:t>
      </w:r>
      <w:r>
        <w:rPr>
          <w:vertAlign w:val="superscript"/>
        </w:rPr>
        <w:t>24</w:t>
      </w:r>
      <w:r>
        <w:t xml:space="preserve">Bengingu longenasici phambi kwakhe, futsi ngatigcina nasekwenteni tono. </w:t>
      </w:r>
      <w:r>
        <w:rPr>
          <w:vertAlign w:val="superscript"/>
        </w:rPr>
        <w:t>25</w:t>
      </w:r>
      <w:r>
        <w:t>Ngako ke Simakadze ungibuyisele kimi ngesikali sekulunga kwami, ngesikali sakhe sekulunga kwami emehlweni akhe.</w:t>
      </w:r>
      <w:r>
        <w:rPr>
          <w:vertAlign w:val="superscript"/>
        </w:rPr>
        <w:t>26</w:t>
      </w:r>
      <w:r>
        <w:t xml:space="preserve">Kulotsembekile, utivete utsembekile; endvodzeni lengenasici kutiveta nawe ungenasici. </w:t>
      </w:r>
      <w:r>
        <w:rPr>
          <w:vertAlign w:val="superscript"/>
        </w:rPr>
        <w:t>27</w:t>
      </w:r>
      <w:r>
        <w:t>kulongenasono utiveta ungena sona kepha uyaphoceleleka kugucuka.</w:t>
      </w:r>
      <w:r>
        <w:rPr>
          <w:vertAlign w:val="superscript"/>
        </w:rPr>
        <w:t>28</w:t>
      </w:r>
      <w:r>
        <w:t xml:space="preserve">Usindzisa labahluphekile, kepha emehlo akho aphambene nalabatichenyako bese uyabahlaza. </w:t>
      </w:r>
      <w:r>
        <w:rPr>
          <w:vertAlign w:val="superscript"/>
        </w:rPr>
        <w:t>29</w:t>
      </w:r>
      <w:r>
        <w:t>Ngoba usibane sami, Simakadze. Simakadze khanyisa bumnyama bami.</w:t>
      </w:r>
      <w:r>
        <w:rPr>
          <w:vertAlign w:val="superscript"/>
        </w:rPr>
        <w:t>30</w:t>
      </w:r>
      <w:r>
        <w:t xml:space="preserve">Ngoba ngawengingakhona kugijima tukwetintfo ngaNkulunkulu wami ngingeca nelibondza. </w:t>
      </w:r>
      <w:r>
        <w:rPr>
          <w:vertAlign w:val="superscript"/>
        </w:rPr>
        <w:t>31</w:t>
      </w:r>
      <w:r>
        <w:t>NgekwaSimakadze indlela yakhe i lungile. Livi lasimakadze lihlobile. Yena usihlangu sawonkhe lobalekela kuye.</w:t>
      </w:r>
      <w:r>
        <w:rPr>
          <w:vertAlign w:val="superscript"/>
        </w:rPr>
        <w:t>32</w:t>
      </w:r>
      <w:r>
        <w:t xml:space="preserve">Ngoba ngubani Nkulunkulu ngaphandle kwa Simakadze, futsi ngubani lidwala ngaphandle kwaNkulunkulu wetfu? </w:t>
      </w:r>
      <w:r>
        <w:rPr>
          <w:vertAlign w:val="superscript"/>
        </w:rPr>
        <w:t>33</w:t>
      </w:r>
      <w:r>
        <w:t>Nkulunkulu ngumgedze wami wekubalekela, futsi uhola labamsulwa endleleni yakhe.</w:t>
      </w:r>
      <w:r>
        <w:rPr>
          <w:vertAlign w:val="superscript"/>
        </w:rPr>
        <w:t>34</w:t>
      </w:r>
      <w:r>
        <w:t xml:space="preserve">Wenta tinyawo tami njengetendluzela atibeke etindzaweni letiphakeme. </w:t>
      </w:r>
      <w:r>
        <w:rPr>
          <w:vertAlign w:val="superscript"/>
        </w:rPr>
        <w:t>35</w:t>
      </w:r>
      <w:r>
        <w:t>Ulungisa tandla tami atilungiselele imphi, imikhono yami uyigobise kwelitfusi.</w:t>
      </w:r>
      <w:r>
        <w:rPr>
          <w:vertAlign w:val="superscript"/>
        </w:rPr>
        <w:t>36</w:t>
      </w:r>
      <w:r>
        <w:t xml:space="preserve">Unginike lihawulensindziso yakho, nesihawu sakho sangenta ngaba mkhulu. </w:t>
      </w:r>
      <w:r>
        <w:rPr>
          <w:vertAlign w:val="superscript"/>
        </w:rPr>
        <w:t>37</w:t>
      </w:r>
      <w:r>
        <w:t>wente indzawo levulekile ngaphansi kwetinyawo tami, ngako tinyawo tami atisheleli.</w:t>
      </w:r>
      <w:r>
        <w:rPr>
          <w:vertAlign w:val="superscript"/>
        </w:rPr>
        <w:t>38</w:t>
      </w:r>
      <w:r>
        <w:t xml:space="preserve">Ngatengama titsa tami ngatincoba. Angigucukanga ngaze ngatincoba. </w:t>
      </w:r>
      <w:r>
        <w:rPr>
          <w:vertAlign w:val="superscript"/>
        </w:rPr>
        <w:t>39</w:t>
      </w:r>
      <w:r>
        <w:t>Ngatibulala ngatificita; abakhoni nekuvuka. Bangaphansi kwetinyawo tami.</w:t>
      </w:r>
      <w:r>
        <w:rPr>
          <w:vertAlign w:val="superscript"/>
        </w:rPr>
        <w:t>40</w:t>
      </w:r>
      <w:r>
        <w:t xml:space="preserve">Wanginika emandla emphi ; ubabeka ngaphansi kwami labo labavukelana nami. </w:t>
      </w:r>
      <w:r>
        <w:rPr>
          <w:vertAlign w:val="superscript"/>
        </w:rPr>
        <w:t>41</w:t>
      </w:r>
      <w:r>
        <w:t>Waninika imihlane yetitsa tami ;wahlula bonkhe labangitondzako.</w:t>
      </w:r>
      <w:r>
        <w:rPr>
          <w:vertAlign w:val="superscript"/>
        </w:rPr>
        <w:t>42</w:t>
      </w:r>
      <w:r>
        <w:t xml:space="preserve">Bakhalela lusito, kepha kute lowakhona kubasita ; bakhala kuSimakadze, kepha akabaphendvulanga. </w:t>
      </w:r>
      <w:r>
        <w:rPr>
          <w:vertAlign w:val="superscript"/>
        </w:rPr>
        <w:t>43</w:t>
      </w:r>
      <w:r>
        <w:t>Ngibashaya babetincetu ngjenge lutfili emhlabatsini, ngabanyatsela njengeludzaka estaladini.</w:t>
      </w:r>
      <w:r>
        <w:rPr>
          <w:vertAlign w:val="superscript"/>
        </w:rPr>
        <w:t>44</w:t>
      </w:r>
      <w:r>
        <w:t xml:space="preserve">Wangivikela etsiteni letibantfu bami. Ungente ngaba yinhloko yetive. sive lengingasati siyangikhotsama. Tihambi taguciswa kimi. Batsi nabeva loku ngekushesha bamhlonipha. </w:t>
      </w:r>
      <w:r>
        <w:rPr>
          <w:vertAlign w:val="superscript"/>
        </w:rPr>
        <w:t>45</w:t>
      </w:r>
      <w:r>
        <w:t xml:space="preserve">Letihambi tephoceleleka kungikhotsamela. Ngekushesha batsi nabeva loku bahlonipha. </w:t>
      </w:r>
      <w:r>
        <w:rPr>
          <w:vertAlign w:val="superscript"/>
        </w:rPr>
        <w:t>46</w:t>
      </w:r>
      <w:r>
        <w:t>Letihambi teta tidledletela.</w:t>
      </w:r>
      <w:r>
        <w:rPr>
          <w:vertAlign w:val="superscript"/>
        </w:rPr>
        <w:t>47</w:t>
      </w:r>
      <w:r>
        <w:t xml:space="preserve">Simakadze uyaphila! Malidvunyiswe lidwala lami. Nkulunkulu akaphakanyiswe, lidvwala lensindziso yami. </w:t>
      </w:r>
      <w:r>
        <w:rPr>
          <w:vertAlign w:val="superscript"/>
        </w:rPr>
        <w:t>48</w:t>
      </w:r>
      <w:r>
        <w:t xml:space="preserve">LoNkulunkulu longiphindziselela, lolongibekela bantfu ngaphansi kwetinyawo tami. </w:t>
      </w:r>
      <w:r>
        <w:rPr>
          <w:vertAlign w:val="superscript"/>
        </w:rPr>
        <w:t>49</w:t>
      </w:r>
      <w:r>
        <w:t>Ungikhulula etitseni tami. Ngempela ungiphakamisele ngetulu kwalaba labalwa nami. Ungisindzisa kubantfu belidlame.</w:t>
      </w:r>
      <w:r>
        <w:rPr>
          <w:vertAlign w:val="superscript"/>
        </w:rPr>
        <w:t>50</w:t>
      </w:r>
      <w:r>
        <w:t xml:space="preserve">Ngakoke ngitawukubonga, Simakadze , emkhatsini wetive; ngitawuhlabelela tibongo egameni lakho. </w:t>
      </w:r>
      <w:r>
        <w:rPr>
          <w:vertAlign w:val="superscript"/>
        </w:rPr>
        <w:t>51</w:t>
      </w:r>
      <w:r>
        <w:t>Nkulunkulu uniketa inkhosi yakhe kuphumelela, aphindze akhombe kwetsembeka kwesivumelwano kulogcotjiwe wakhe, ku Davide nasesitukulwaneni sakhe 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Nyalo lawa ngamavi ekugcina aDavide- lenkholo wendvodzana yaDavide Jesse, lenkholo yendodza lephakeme lohloniphako, lona logcotje nguNkulunkulu waJacob, emahubo lamnadzi aIsrael. </w:t>
      </w:r>
      <w:r>
        <w:rPr>
          <w:vertAlign w:val="superscript"/>
        </w:rPr>
        <w:t>2</w:t>
      </w:r>
      <w:r>
        <w:t>"Moya waSimakadze wakhuluma nami, emavi akhe abeselwimini lami.</w:t>
      </w:r>
      <w:r>
        <w:rPr>
          <w:vertAlign w:val="superscript"/>
        </w:rPr>
        <w:t>3</w:t>
      </w:r>
      <w:r>
        <w:t xml:space="preserve">Nkulunkulu wema Israel wakhuluma, litje laka Israel latsi kimi, 'Lona lobusa kulunga tukwe bantfu, lobusa ngekwesaba Nkulunkulu. </w:t>
      </w:r>
      <w:r>
        <w:rPr>
          <w:vertAlign w:val="superscript"/>
        </w:rPr>
        <w:t>4</w:t>
      </w:r>
      <w:r>
        <w:t>Utoba njenge kukhaya ekusena nakuphula lilanga, buseni lobungena mafu, umatjani buhluma emhlabatsini makuphuma lilanga emva kwemvula.</w:t>
      </w:r>
      <w:r>
        <w:rPr>
          <w:vertAlign w:val="superscript"/>
        </w:rPr>
        <w:t>5</w:t>
      </w:r>
      <w:r>
        <w:t>Ngempela, ngabe umndeni wami akasiko nje phambi kwaSimakadze? Akenti sivumelwano sengunaphakadze nami, lesihlelwe kahle kwacinisekwa ngato tonkhe tindlela? Akakukhulisi yini kusindziswa kwami agcwalise tonkhe tifiso tami.</w:t>
      </w:r>
      <w:r>
        <w:rPr>
          <w:vertAlign w:val="superscript"/>
        </w:rPr>
        <w:t>6</w:t>
      </w:r>
      <w:r>
        <w:t xml:space="preserve">Kodvwa bonkhe lababi bonkhe bafana nemanyeva lekumele alahlwe, ngoba ngeke abanjwe ngesandla. </w:t>
      </w:r>
      <w:r>
        <w:rPr>
          <w:vertAlign w:val="superscript"/>
        </w:rPr>
        <w:t>7</w:t>
      </w:r>
      <w:r>
        <w:t>Umuntfu lowatsintsako kumele asebentise insimbi, noba indviku yeskhali. Kumele ashiselwe lala khona khona.'''</w:t>
      </w:r>
      <w:r>
        <w:rPr>
          <w:vertAlign w:val="superscript"/>
        </w:rPr>
        <w:t>8</w:t>
      </w:r>
      <w:r>
        <w:t>Lawa ngemagama emadvodza lamakhulu aDavide: Josheb-Basshebeth umuTahkemoni, abengumholi webemtsetfo. wabulala emadvodza langemakhulu lasiphohlongo emphini yinye.</w:t>
      </w:r>
      <w:r>
        <w:rPr>
          <w:vertAlign w:val="superscript"/>
        </w:rPr>
        <w:t>9</w:t>
      </w:r>
      <w:r>
        <w:t xml:space="preserve">Emva kwakhe bekungu Eleazar indvodzana ya Dodia umAhohi, munye walabatsatfu labakhulu. Abena Davide uma basukela emaPhilisti lebeba butsisene ndzawonye batowenta imphi, uma emadvodza akaIsrael abaleka. </w:t>
      </w:r>
      <w:r>
        <w:rPr>
          <w:vertAlign w:val="superscript"/>
        </w:rPr>
        <w:t>10</w:t>
      </w:r>
      <w:r>
        <w:t>Eleazar wasukuma walwisa emaPhilisti wate sandla sakhe sadzinwa sase asisakhoni neku bamba inkema yakhe. Simakadze waletsa injabulo lenkhulu ngalelo langa. Lelibotfo lajika ngemva kwaEleazar, kuyo ngcunula lemitimba.</w:t>
      </w:r>
      <w:r>
        <w:rPr>
          <w:vertAlign w:val="superscript"/>
        </w:rPr>
        <w:t>11</w:t>
      </w:r>
      <w:r>
        <w:t xml:space="preserve">Ngemva kwakhe bekungu Shammah indvodzana yaAgee, umHarari. Ema Philisti abutsisana ndzawonye labekulinywe emabhonjisi khona, lase lelibutfo liyabaleka. </w:t>
      </w:r>
      <w:r>
        <w:rPr>
          <w:vertAlign w:val="superscript"/>
        </w:rPr>
        <w:t>12</w:t>
      </w:r>
      <w:r>
        <w:t>Kodvwa Shammah wema emkhatsini walensimu wayehlulekisa. Wawabulala emaPPhilisti, wase Simakadze uletsa injabulo lenkhulu.</w:t>
      </w:r>
      <w:r>
        <w:rPr>
          <w:vertAlign w:val="superscript"/>
        </w:rPr>
        <w:t>13</w:t>
      </w:r>
      <w:r>
        <w:t xml:space="preserve">Lamatsatfu emasotja kulangemashumi lamatsatfu aya kuDavide ngesikhatsi sekuvuna, emhomeni waAdullam. Libutfo lemaPhilisti belihleti esigodzini sema Raphaim. </w:t>
      </w:r>
      <w:r>
        <w:rPr>
          <w:vertAlign w:val="superscript"/>
        </w:rPr>
        <w:t>14</w:t>
      </w:r>
      <w:r>
        <w:t>Ngalesikhaatsi Davide asebambelele, umgedze, uma emaPhilisti sekakhe eBethlehem.</w:t>
      </w:r>
      <w:r>
        <w:rPr>
          <w:vertAlign w:val="superscript"/>
        </w:rPr>
        <w:t>15</w:t>
      </w:r>
      <w:r>
        <w:t xml:space="preserve">Davide abewomele emanti watsi, ''Uma munye angangipha emanti ekunatsa escotjeni sase Bethlehem, lesicobho lesingase sangweni!'' </w:t>
      </w:r>
      <w:r>
        <w:rPr>
          <w:vertAlign w:val="superscript"/>
        </w:rPr>
        <w:t>16</w:t>
      </w:r>
      <w:r>
        <w:t xml:space="preserve">Lamadvodza lamatsatfu lamakhulu adzabula ekhatsi kwelibutfo lema Philisti akha emati esicojeni seBethlehem, sicobho esangweni. Batsatsa lamanti baletsa kuDavide, wala kuwanatsa. Kepha, wawacitsela Simakadze. </w:t>
      </w:r>
      <w:r>
        <w:rPr>
          <w:vertAlign w:val="superscript"/>
        </w:rPr>
        <w:t>17</w:t>
      </w:r>
      <w:r>
        <w:t>Wase utsi, ''Simakadze, akasuke celeni kwami, leni ngikwente loku. Ngiyinatse yini ingati yemadvodza latifaka engotini?'' Ngako wala kunatsa.</w:t>
      </w:r>
      <w:r>
        <w:rPr>
          <w:vertAlign w:val="superscript"/>
        </w:rPr>
        <w:t>18</w:t>
      </w:r>
      <w:r>
        <w:t xml:space="preserve">Abishai, umnaka Joab nendvodzana yaZeruiah, abengumholi kulaba labatsatfu. Walwa kanye nesikhali wamelana netinkhulungwane letintsatfu temadvodza wawabulala. Abetiwa kanye nemasotja lamatsatfu. </w:t>
      </w:r>
      <w:r>
        <w:rPr>
          <w:vertAlign w:val="superscript"/>
        </w:rPr>
        <w:t>19</w:t>
      </w:r>
      <w:r>
        <w:t>Abengatiwa kwengca lalabatsatfu? Bamubeka waba ngumholi. Ngakulokunye, ludvumo lakhe alifanananga neludvumo lalamatsatfu emasotja.</w:t>
      </w:r>
      <w:r>
        <w:rPr>
          <w:vertAlign w:val="superscript"/>
        </w:rPr>
        <w:t>20</w:t>
      </w:r>
      <w:r>
        <w:t xml:space="preserve">Benaiah wase kabzeel bekuyindvodzana yaJehoiada; bekuyyindvodza lenemandla lanta sidlo lesikhulu. Wabulala emadvodzana aAriel wase Moab. Wehla waya emgodzini wabulala libhubezi kusehla sitfwatfwa. </w:t>
      </w:r>
      <w:r>
        <w:rPr>
          <w:vertAlign w:val="superscript"/>
        </w:rPr>
        <w:t>21</w:t>
      </w:r>
      <w:r>
        <w:t>Wase ubulala umGibhithe lomkhulu. LoGibhithe abephatse sikhali esandleni sakhe, kodvwa Benaiah walwa naye ngelidvondvolo. Watsatsa lesikhali esandleni semGibithe wambulala ngalesikhali sakhe.</w:t>
      </w:r>
      <w:r>
        <w:rPr>
          <w:vertAlign w:val="superscript"/>
        </w:rPr>
        <w:t>22</w:t>
      </w:r>
      <w:r>
        <w:t xml:space="preserve">Benaiah indvodzana yaJehoiada wenta lesidlo, wase wetsiwa kanye nalamadvodza lamatsatfu. </w:t>
      </w:r>
      <w:r>
        <w:rPr>
          <w:vertAlign w:val="superscript"/>
        </w:rPr>
        <w:t>23</w:t>
      </w:r>
      <w:r>
        <w:t>Beku ngumuntfu lowetsembekile kunalamasotja langemashumi lamatsatfu, kodvwa abengabukwa kancono kuna labatsatfu labakhulu. Kupha Davide wambeka waba ngulaba buke bogadzi.</w:t>
      </w:r>
      <w:r>
        <w:rPr>
          <w:vertAlign w:val="superscript"/>
        </w:rPr>
        <w:t>24</w:t>
      </w:r>
      <w:r>
        <w:t xml:space="preserve">Laba ngemashumi lamatsatfu bangeta naba: Asahel umnaka Joab, Elhanan indvodzana yaDodo yase Bethlehem, </w:t>
      </w:r>
      <w:r>
        <w:rPr>
          <w:vertAlign w:val="superscript"/>
        </w:rPr>
        <w:t>25</w:t>
      </w:r>
      <w:r>
        <w:t xml:space="preserve">Shammah umHarod, Elika umHarod, </w:t>
      </w:r>
      <w:r>
        <w:rPr>
          <w:vertAlign w:val="superscript"/>
        </w:rPr>
        <w:t>26</w:t>
      </w:r>
      <w:r>
        <w:t xml:space="preserve">Helez umPalt, Ira indvodzana yaIkkesh umTekoit, </w:t>
      </w:r>
      <w:r>
        <w:rPr>
          <w:vertAlign w:val="superscript"/>
        </w:rPr>
        <w:t>27</w:t>
      </w:r>
      <w:r>
        <w:t xml:space="preserve">Abiezer umAnathoth, Sibbekai umHushath, </w:t>
      </w:r>
      <w:r>
        <w:rPr>
          <w:vertAlign w:val="superscript"/>
        </w:rPr>
        <w:t>28</w:t>
      </w:r>
      <w:r>
        <w:t>Zalmon umAhohite, Maharia umNetophath;</w:t>
      </w:r>
      <w:r>
        <w:rPr>
          <w:vertAlign w:val="superscript"/>
        </w:rPr>
        <w:t>29</w:t>
      </w:r>
      <w:r>
        <w:t xml:space="preserve">Heled indvodzana yaBaanah umNetophath, Ithai indvodzana yaRibai waseGibeah wema Benjamin, </w:t>
      </w:r>
      <w:r>
        <w:rPr>
          <w:vertAlign w:val="superscript"/>
        </w:rPr>
        <w:t>30</w:t>
      </w:r>
      <w:r>
        <w:t xml:space="preserve">Benaiah umPirathon, Hiddai indvodzana yasesigodzini saGaash. </w:t>
      </w:r>
      <w:r>
        <w:rPr>
          <w:vertAlign w:val="superscript"/>
        </w:rPr>
        <w:t>31</w:t>
      </w:r>
      <w:r>
        <w:t xml:space="preserve">Abi-Albon umArbath, Azmaveth umBarhum, </w:t>
      </w:r>
      <w:r>
        <w:rPr>
          <w:vertAlign w:val="superscript"/>
        </w:rPr>
        <w:t>32</w:t>
      </w:r>
      <w:r>
        <w:t>Eliahba umShaalbon, indvodzana yaJashen, Jonathan indvodzana yaseShammah umHarar,</w:t>
      </w:r>
      <w:r>
        <w:rPr>
          <w:vertAlign w:val="superscript"/>
        </w:rPr>
        <w:t>33</w:t>
      </w:r>
      <w:r>
        <w:t xml:space="preserve">Ahiam indvodzana yase Sharar umHarar, </w:t>
      </w:r>
      <w:r>
        <w:rPr>
          <w:vertAlign w:val="superscript"/>
        </w:rPr>
        <w:t>34</w:t>
      </w:r>
      <w:r>
        <w:t xml:space="preserve">Eliphelet indvodzana yase Ahasbai umMaakath, Eliam indvodzana yaAhithophel umGilon, </w:t>
      </w:r>
      <w:r>
        <w:rPr>
          <w:vertAlign w:val="superscript"/>
        </w:rPr>
        <w:t>35</w:t>
      </w:r>
      <w:r>
        <w:t xml:space="preserve">Hezro umCarmel, Paarai umArb, </w:t>
      </w:r>
      <w:r>
        <w:rPr>
          <w:vertAlign w:val="superscript"/>
        </w:rPr>
        <w:t>36</w:t>
      </w:r>
      <w:r>
        <w:t>Igal indvodzana yase Nathan wase Zobah, Bani waseveni leGad,</w:t>
      </w:r>
      <w:r>
        <w:rPr>
          <w:vertAlign w:val="superscript"/>
        </w:rPr>
        <w:t>37</w:t>
      </w:r>
      <w:r>
        <w:t xml:space="preserve">Zelek umAmmon, Naharai umBeeroth, umvimbi Joab indvodzana yase Zeruiah, </w:t>
      </w:r>
      <w:r>
        <w:rPr>
          <w:vertAlign w:val="superscript"/>
        </w:rPr>
        <w:t>38</w:t>
      </w:r>
      <w:r>
        <w:t xml:space="preserve">Ira umIthrit, Gareb umIthrit, </w:t>
      </w:r>
      <w:r>
        <w:rPr>
          <w:vertAlign w:val="superscript"/>
        </w:rPr>
        <w:t>39</w:t>
      </w:r>
      <w:r>
        <w:t>Uriah umHitti-emashumi lamatsatfu neskhombisa seba bonkhe.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Phindze futsi lilaka laSimakadze lavuseteleleka kuIsrayeli, futsi watfuma Davide kutsi asuse imphi kubo. ''Hamba, uyobala Israyeli kane nema Judah.'' </w:t>
      </w:r>
      <w:r>
        <w:rPr>
          <w:vertAlign w:val="superscript"/>
        </w:rPr>
        <w:t>2</w:t>
      </w:r>
      <w:r>
        <w:t>Inkhosi yatsi ku Joab umkhuteli wemphi, lobekadze anaye.'' Hamba kutotonkhe tive taka Israyeli, kusuka Dan kuya Beersheba, futsi ubale bonkhe labantfu, khona ngitokhona kwati linani lemadvodza lalungele imphi.</w:t>
      </w:r>
      <w:r>
        <w:rPr>
          <w:vertAlign w:val="superscript"/>
        </w:rPr>
        <w:t>3</w:t>
      </w:r>
      <w:r>
        <w:t xml:space="preserve">Joab watsi enkhosini ,''Mane Simakadze Nkulunkulu angandzisa linani lebantfu enombolweni lefika ku 100, futsi ngatsi emehlo emphatsi inkhosi yami angayibona itsatsa indzawo. Kepha leni umphatsi inkhosi yami afuna loku?'' </w:t>
      </w:r>
      <w:r>
        <w:rPr>
          <w:vertAlign w:val="superscript"/>
        </w:rPr>
        <w:t>4</w:t>
      </w:r>
      <w:r>
        <w:t>Nomakunjalo, emavi enkhosi bewakugcina ku Joab kanjalo futsi nebakhuteli betimphi.</w:t>
      </w:r>
      <w:r>
        <w:rPr>
          <w:vertAlign w:val="superscript"/>
        </w:rPr>
        <w:t>5</w:t>
      </w:r>
      <w:r>
        <w:t xml:space="preserve">Bawelela eJodane bafike bahlala dvute ne Aroer, eningizimu yalelidolobha lalendzawo. Babese nbayachubeka neluhambo bahamba ngase Gad kuya Jazer. </w:t>
      </w:r>
      <w:r>
        <w:rPr>
          <w:vertAlign w:val="superscript"/>
        </w:rPr>
        <w:t>6</w:t>
      </w:r>
      <w:r>
        <w:t xml:space="preserve">Bafika ku Gilead kanye nasendzaweni yase Tahtim Hodshi, base bachubekela eDan Jaan futsi dvutane neSidon. </w:t>
      </w:r>
      <w:r>
        <w:rPr>
          <w:vertAlign w:val="superscript"/>
        </w:rPr>
        <w:t>7</w:t>
      </w:r>
      <w:r>
        <w:t>Bafika etibopheni tase Tyre kanye nawo onkhe lamadolobha ase Hivites kanye nema Cannanites. Base bayaphuma baya eNegev eJudah eBeersheba.</w:t>
      </w:r>
      <w:r>
        <w:rPr>
          <w:vertAlign w:val="superscript"/>
        </w:rPr>
        <w:t>8</w:t>
      </w:r>
      <w:r>
        <w:t xml:space="preserve">Uma sebahambile yonkhe lendzawo, babuyela emuva eJerusalem ekugcineni kwetinyanga letisihlanu nesitfupha kanye nemashumi lamabili. </w:t>
      </w:r>
      <w:r>
        <w:rPr>
          <w:vertAlign w:val="superscript"/>
        </w:rPr>
        <w:t>9</w:t>
      </w:r>
      <w:r>
        <w:t>Ngakoke Joab wabika lelinani lalamadvodza labelwako enkhosini. Ka Israel bekuna 800,000 wemadvodza lanesibindzi lakhokha inkemba, futsi emadvodza aka Judah abengu 5000,000 men.</w:t>
      </w:r>
      <w:r>
        <w:rPr>
          <w:vertAlign w:val="superscript"/>
        </w:rPr>
        <w:t>10</w:t>
      </w:r>
      <w:r>
        <w:t>Ngakoke inhlitiyo ya Davide yamunika inkinga emuva kwekuba abale lamadvodza, ''Mine ngone kakhulu ngekwenta loku. Nyalo, Simakadze, tsatsa emacala etisebenti takho, njengoba ngente bulima.''</w:t>
      </w:r>
      <w:r>
        <w:rPr>
          <w:vertAlign w:val="superscript"/>
        </w:rPr>
        <w:t>11</w:t>
      </w:r>
      <w:r>
        <w:t xml:space="preserve">Uma Davide avuka ekuseni, livi laSimakadzelafika kumu profethi Gad, umphenguli waDavide, watsi, </w:t>
      </w:r>
      <w:r>
        <w:rPr>
          <w:vertAlign w:val="superscript"/>
        </w:rPr>
        <w:t>12</w:t>
      </w:r>
      <w:r>
        <w:t>''Hamba utsi kuDavide: Naku lokushiwo nguSimakadze: ''Ngitakunika kutsi ukhetse kuloku lokutsatfu. Khetsa kunye kuloku.'''''</w:t>
      </w:r>
      <w:r>
        <w:rPr>
          <w:vertAlign w:val="superscript"/>
        </w:rPr>
        <w:t>13</w:t>
      </w:r>
      <w:r>
        <w:t xml:space="preserve">Ngako Gad waya kuDavide wase utsi kuye, ''Itawufika yini iminyaka lemitsatfu yendlala endzaweni yakho? Noma utawubaleka iminyaka lemitsatfu etitseni takho tibe tona tikuncoba. Nyalo cabanga imphendvulo lekumele ngiyibuyisele kuye longitfumile.'' </w:t>
      </w:r>
      <w:r>
        <w:rPr>
          <w:vertAlign w:val="superscript"/>
        </w:rPr>
        <w:t>14</w:t>
      </w:r>
      <w:r>
        <w:t>Ngakoke Davide watsi kuGad, ''Ngisenkingeni lenkhulu. Asiweleni etandleni taSimakadze kunekuwela etandleni temuntfu, ngoba umusa wakhe mukhulu.</w:t>
      </w:r>
      <w:r>
        <w:rPr>
          <w:vertAlign w:val="superscript"/>
        </w:rPr>
        <w:t>15</w:t>
      </w:r>
      <w:r>
        <w:t xml:space="preserve">Ngako Simakadze watfumela sifo kaIsrael kusekela ekuseni kute kube sikhatsi lesitsite, futsi 70 webantfu bashona kusuka Dan kuya Beersheba. </w:t>
      </w:r>
      <w:r>
        <w:rPr>
          <w:vertAlign w:val="superscript"/>
        </w:rPr>
        <w:t>16</w:t>
      </w:r>
      <w:r>
        <w:t>Uma ingelosi ifika ngesandla sayo eJerusalem kuyoyibhubhisa, Simakadze washintja ingcondvo yakhe ngalomonakalo lotawenta, waphindze watsi kulengelosi lebeyibhubhisa bantfu, ''Kwanele! nyalo buyisela emuva sandla sakho.'' Ngaleso sikhatsi ingelosi yaSimakadze beyimile emabaleni a Aruanah umu Jebusite.</w:t>
      </w:r>
      <w:r>
        <w:rPr>
          <w:vertAlign w:val="superscript"/>
        </w:rPr>
        <w:t>17</w:t>
      </w:r>
      <w:r>
        <w:t>Ngakoke Davide wakhuluma ku Simakadzeuma abona lengelosi leyahlasela bantfu, wase utsi, ''Ngonile futsi ngentile konkhe ngakushintja. Kepha letimvu leti, tona tenteni? Ngicela sandla sakho sijezise mine kanye nemndeni wami!''</w:t>
      </w:r>
      <w:r>
        <w:rPr>
          <w:vertAlign w:val="superscript"/>
        </w:rPr>
        <w:t>18</w:t>
      </w:r>
      <w:r>
        <w:t xml:space="preserve">Ngakoke Gad wefika lelo langa wafike watsi kuye, ''Hamba etulu futsi ufike wakhe li althari laSimakadze ephasi esiyilweni saAraunah umu Jebusite.'' </w:t>
      </w:r>
      <w:r>
        <w:rPr>
          <w:vertAlign w:val="superscript"/>
        </w:rPr>
        <w:t>19</w:t>
      </w:r>
      <w:r>
        <w:t xml:space="preserve">Ngako Davide wwnyukela etulu njengobe Gad abamutjele kutsi ente, njengoba Simakadze abeshilo. </w:t>
      </w:r>
      <w:r>
        <w:rPr>
          <w:vertAlign w:val="superscript"/>
        </w:rPr>
        <w:t>20</w:t>
      </w:r>
      <w:r>
        <w:t>Aruanah wabuka ngephandle wabona inkhosi kanye netisebenti takhe tisondzela. Ngako Araunah waphumela ngephandle futsi waguca enkhosini buso bakhe babheka phansi.</w:t>
      </w:r>
      <w:r>
        <w:rPr>
          <w:vertAlign w:val="superscript"/>
        </w:rPr>
        <w:t>21</w:t>
      </w:r>
      <w:r>
        <w:t xml:space="preserve">Ngakoke Araunah watsi, ''Leni umphatsi wami inkhosi ite kimi, sisebenti sayo?'' Davide waphendvula, ''Kutotsenga emasimu akho, khona ngitowakha la Althari laSimakadze, khona lesifo sitosuswa kubantfu.'' </w:t>
      </w:r>
      <w:r>
        <w:rPr>
          <w:vertAlign w:val="superscript"/>
        </w:rPr>
        <w:t>22</w:t>
      </w:r>
      <w:r>
        <w:t xml:space="preserve">Araunah watsi ku Davide, ''Kutsatse njengekutsi kwakho, mphatsi wami nkhosi. Yenta ngako lokuhle emehlweni akho. Buka, lana tinkhomo letinsikati talomnikelo loshisiwe kanye netinkhuni kanye netimphondvo tetinkhomo letinsikati kutoba tinkhuni. </w:t>
      </w:r>
      <w:r>
        <w:rPr>
          <w:vertAlign w:val="superscript"/>
        </w:rPr>
        <w:t>23</w:t>
      </w:r>
      <w:r>
        <w:t>Konkhe loku, nkhosi yami, mine, Araunah, ngitonika wena. ''Ngako wase utsi enkhosini, ''Kwangatsi Simakadze wakho angakwemukela.''</w:t>
      </w:r>
      <w:r>
        <w:rPr>
          <w:vertAlign w:val="superscript"/>
        </w:rPr>
        <w:t>24</w:t>
      </w:r>
      <w:r>
        <w:t xml:space="preserve">Inkhosi yatsi ku Aranuwa, '' Cha, ngiyacinisekisa ngekuyitsenga ngemali yakhona. Angeke nginikele njenge mnikelo wekushiswa kuSimakadze intfo lengeke ngiyitsenge ngalutfo.'' </w:t>
      </w:r>
      <w:r>
        <w:rPr>
          <w:vertAlign w:val="superscript"/>
        </w:rPr>
        <w:t>25</w:t>
      </w:r>
      <w:r>
        <w:t>Ngakoke Davide watsenga umhlaba loshayiwe kanye nalenkhabi layitsenga ngemashekheli lamashumi lasihlanu. Davide wakha lilati khona, wabee unikela khona umnikelo wekushiswa kanye nemnikelo wekudvumisa. Ngakoke Simakadze waphendvula imikhuleko yabo bamelele sive, nesifo ka Israyeli saphela.</w:t>
      </w:r>
      <w:r>
        <w:rPr>
          <w:lang w:val="en-US" w:eastAsia="en-US" w:bidi="en-US"/>
        </w:rPr>
      </w:r>
    </w:p>
    <w:p>
      <w:r>
        <w:br w:type="page"/>
      </w:r>
    </w:p>
    <w:p>
      <w:pPr>
        <w:pStyle w:val="Heading2"/>
        <w:pBdr>
          <w:bottom w:val="single" w:sz="6" w:space="1" w:color="auto"/>
        </w:pBdr>
        <w:jc w:val="center"/>
      </w:pPr>
      <w:r>
        <w:t>1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Adamu, Sethi, Enoshi, </w:t>
      </w:r>
      <w:r>
        <w:rPr>
          <w:vertAlign w:val="superscript"/>
        </w:rPr>
        <w:t>2</w:t>
      </w:r>
      <w:r>
        <w:t xml:space="preserve">Khenani, Mahalaleli, Jaredi, </w:t>
      </w:r>
      <w:r>
        <w:rPr>
          <w:vertAlign w:val="superscript"/>
        </w:rPr>
        <w:t>3</w:t>
      </w:r>
      <w:r>
        <w:t xml:space="preserve">Enoki, Methusela, Lamekhi. </w:t>
      </w:r>
      <w:r>
        <w:rPr>
          <w:vertAlign w:val="superscript"/>
        </w:rPr>
        <w:t>4</w:t>
      </w:r>
      <w:r>
        <w:t>Emadvodzana aNowa bekungu Shemu, Hhamu kanye naJafethi.</w:t>
      </w:r>
      <w:r>
        <w:rPr>
          <w:vertAlign w:val="superscript"/>
        </w:rPr>
        <w:t>5</w:t>
      </w:r>
      <w:r>
        <w:t xml:space="preserve">Emadvodzana aJafethi bekunguGomeri, Magogi, Madayi, Javani, Tubhali, Mesheki, kanye naThirasi. </w:t>
      </w:r>
      <w:r>
        <w:rPr>
          <w:vertAlign w:val="superscript"/>
        </w:rPr>
        <w:t>6</w:t>
      </w:r>
      <w:r>
        <w:t xml:space="preserve">Emadvodzana aGomeri bekungu Ashkenazi, Rifathi, kanye naTogama. </w:t>
      </w:r>
      <w:r>
        <w:rPr>
          <w:vertAlign w:val="superscript"/>
        </w:rPr>
        <w:t>7</w:t>
      </w:r>
      <w:r>
        <w:t>Emadvodzana aJavani bekungu Elisha, Thashishi, nemakhithi, nemaRodani.</w:t>
      </w:r>
      <w:r>
        <w:rPr>
          <w:vertAlign w:val="superscript"/>
        </w:rPr>
        <w:t>8</w:t>
      </w:r>
      <w:r>
        <w:t xml:space="preserve">Emadvodzana aHhamu bekunguKushe, Gibhithe, Phuti kanye naKhenani. </w:t>
      </w:r>
      <w:r>
        <w:rPr>
          <w:vertAlign w:val="superscript"/>
        </w:rPr>
        <w:t>9</w:t>
      </w:r>
      <w:r>
        <w:t xml:space="preserve">Emadvodzana aKushe bekuboSeba, Havila, Sabta, Rama kanye naSabtekha. Emadvodzana aRama bekuboSheba naDedani. </w:t>
      </w:r>
      <w:r>
        <w:rPr>
          <w:vertAlign w:val="superscript"/>
        </w:rPr>
        <w:t>10</w:t>
      </w:r>
      <w:r>
        <w:t>Kushe waba nguyise waNimrodi, lowaba sichwaga sekucala emhlabeni.</w:t>
      </w:r>
      <w:r>
        <w:rPr>
          <w:vertAlign w:val="superscript"/>
        </w:rPr>
        <w:t>11</w:t>
      </w:r>
      <w:r>
        <w:t xml:space="preserve">Gibhithe waba nguyise wemaLudi nema Anani, nema Lehabi kanye nemaNafethuhi, </w:t>
      </w:r>
      <w:r>
        <w:rPr>
          <w:vertAlign w:val="superscript"/>
        </w:rPr>
        <w:t>12</w:t>
      </w:r>
      <w:r>
        <w:t>nema-Pathrusi, nemaKhasuluhi nemaKhaftori (lapho kwaphuma khona ema Filisti) kanye nema Kaftori.</w:t>
      </w:r>
      <w:r>
        <w:rPr>
          <w:vertAlign w:val="superscript"/>
        </w:rPr>
        <w:t>13</w:t>
      </w:r>
      <w:r>
        <w:t xml:space="preserve">Khenani waba nguyise wa Sidoni, litubulo lakhe, kanye nemaHethi. </w:t>
      </w:r>
      <w:r>
        <w:rPr>
          <w:vertAlign w:val="superscript"/>
        </w:rPr>
        <w:t>14</w:t>
      </w:r>
      <w:r>
        <w:t xml:space="preserve">Yena waba nguyise wema-Jebhusi, nema Amori, nema Girigashi, </w:t>
      </w:r>
      <w:r>
        <w:rPr>
          <w:vertAlign w:val="superscript"/>
        </w:rPr>
        <w:t>15</w:t>
      </w:r>
      <w:r>
        <w:t xml:space="preserve">nemaHivi, nemaAkhi, nema Sini, </w:t>
      </w:r>
      <w:r>
        <w:rPr>
          <w:vertAlign w:val="superscript"/>
        </w:rPr>
        <w:t>16</w:t>
      </w:r>
      <w:r>
        <w:t>nema Avadi, nema Semari, kanye nema Hamathi.</w:t>
      </w:r>
      <w:r>
        <w:rPr>
          <w:vertAlign w:val="superscript"/>
        </w:rPr>
        <w:t>17</w:t>
      </w:r>
      <w:r>
        <w:t xml:space="preserve">Emadvodzana a Shemi bekubo-Elamu, Ashuri, Aphakshadi na Ludi, Aramu, Uzi, Huli, Getheri, kanye naMesheki. </w:t>
      </w:r>
      <w:r>
        <w:rPr>
          <w:vertAlign w:val="superscript"/>
        </w:rPr>
        <w:t>18</w:t>
      </w:r>
      <w:r>
        <w:t xml:space="preserve">Aphakshadi waba nguyise wa Shela, Shela waba nguyise wa Ebheri. </w:t>
      </w:r>
      <w:r>
        <w:rPr>
          <w:vertAlign w:val="superscript"/>
        </w:rPr>
        <w:t>19</w:t>
      </w:r>
      <w:r>
        <w:t>Ebheri wayenemadvodzana lamabili. Munye wabo bekungu-Phelegi, ngoba etinsukwini takhe umhlaba wehlukana. Libito lemnakabo bekungu Jokthane.</w:t>
      </w:r>
      <w:r>
        <w:rPr>
          <w:vertAlign w:val="superscript"/>
        </w:rPr>
        <w:t>20</w:t>
      </w:r>
      <w:r>
        <w:t xml:space="preserve">Jokthani waba nguyise wa Almodadi, Shelefi, Hasamavethi, Jera, </w:t>
      </w:r>
      <w:r>
        <w:rPr>
          <w:vertAlign w:val="superscript"/>
        </w:rPr>
        <w:t>21</w:t>
      </w:r>
      <w:r>
        <w:t xml:space="preserve">Hadoramu, Uzali, Dikila, </w:t>
      </w:r>
      <w:r>
        <w:rPr>
          <w:vertAlign w:val="superscript"/>
        </w:rPr>
        <w:t>22</w:t>
      </w:r>
      <w:r>
        <w:t xml:space="preserve">Obali, Abimayeli, Sheba, </w:t>
      </w:r>
      <w:r>
        <w:rPr>
          <w:vertAlign w:val="superscript"/>
        </w:rPr>
        <w:t>23</w:t>
      </w:r>
      <w:r>
        <w:t>Ofiri, Havila, kanye na-Jobabi; bonkhe laba bekutitukulwane ta Jokthani.</w:t>
      </w:r>
      <w:r>
        <w:rPr>
          <w:vertAlign w:val="superscript"/>
        </w:rPr>
        <w:t>24</w:t>
      </w:r>
      <w:r>
        <w:t xml:space="preserve">Shemu, Aphakshadi, Shela, </w:t>
      </w:r>
      <w:r>
        <w:rPr>
          <w:vertAlign w:val="superscript"/>
        </w:rPr>
        <w:t>25</w:t>
      </w:r>
      <w:r>
        <w:t xml:space="preserve">Ebheri, Phelegi, Rehu, </w:t>
      </w:r>
      <w:r>
        <w:rPr>
          <w:vertAlign w:val="superscript"/>
        </w:rPr>
        <w:t>26</w:t>
      </w:r>
      <w:r>
        <w:t xml:space="preserve">Serugi, Nahori, Thera, </w:t>
      </w:r>
      <w:r>
        <w:rPr>
          <w:vertAlign w:val="superscript"/>
        </w:rPr>
        <w:t>27</w:t>
      </w:r>
      <w:r>
        <w:t>Abram, lebekangu Abrahama.</w:t>
      </w:r>
      <w:r>
        <w:rPr>
          <w:vertAlign w:val="superscript"/>
        </w:rPr>
        <w:t>28</w:t>
      </w:r>
      <w:r>
        <w:t xml:space="preserve">Emadvodzana a Abrahama bekubo-Isaka na-Ishmayeli. </w:t>
      </w:r>
      <w:r>
        <w:rPr>
          <w:vertAlign w:val="superscript"/>
        </w:rPr>
        <w:t>29</w:t>
      </w:r>
      <w:r>
        <w:t xml:space="preserve">Leti titukulwane tabo: litubulo la-Ishmayeli bekungu-Nebayothi, kwase kuba ngu Khedari, Adbeli, Mibsamu, </w:t>
      </w:r>
      <w:r>
        <w:rPr>
          <w:vertAlign w:val="superscript"/>
        </w:rPr>
        <w:t>30</w:t>
      </w:r>
      <w:r>
        <w:t xml:space="preserve">Mishma, Duma, Masa, Hadadi, Thema, </w:t>
      </w:r>
      <w:r>
        <w:rPr>
          <w:vertAlign w:val="superscript"/>
        </w:rPr>
        <w:t>31</w:t>
      </w:r>
      <w:r>
        <w:t>Jeturi, Nafishi, kanye naKhedema. Lawo bekungemadvodzana a Ishmayeli.</w:t>
      </w:r>
      <w:r>
        <w:rPr>
          <w:vertAlign w:val="superscript"/>
        </w:rPr>
        <w:t>32</w:t>
      </w:r>
      <w:r>
        <w:t xml:space="preserve">Emadvodzana a Khetura, singani sa Abrahama, bekubo Zimrani, Jokshane, Medani, Midiyani, Ishbaki, kanye naShuwa. Emadvodzana a Jokshane bekuboSheba naDedani. </w:t>
      </w:r>
      <w:r>
        <w:rPr>
          <w:vertAlign w:val="superscript"/>
        </w:rPr>
        <w:t>33</w:t>
      </w:r>
      <w:r>
        <w:t>Emadvodzana aMidiyani bekubo Efa, Eferi, Hanoki, Abida, kanye na Elda. Bonkhe laba bekuyintalelwane yaKhetura.</w:t>
      </w:r>
      <w:r>
        <w:rPr>
          <w:vertAlign w:val="superscript"/>
        </w:rPr>
        <w:t>34</w:t>
      </w:r>
      <w:r>
        <w:t xml:space="preserve">Abrahama waba nguyise wa-Isaka. Emadvodzana a Isaka bekubo-Esawu na Israyeli. </w:t>
      </w:r>
      <w:r>
        <w:rPr>
          <w:vertAlign w:val="superscript"/>
        </w:rPr>
        <w:t>35</w:t>
      </w:r>
      <w:r>
        <w:t xml:space="preserve">Emadvodzana a Esawu bekubo-Elifazi, Rehuweli, Jewushe, Jalam, na-Khora. </w:t>
      </w:r>
      <w:r>
        <w:rPr>
          <w:vertAlign w:val="superscript"/>
        </w:rPr>
        <w:t>36</w:t>
      </w:r>
      <w:r>
        <w:t xml:space="preserve">Emadvodzana a Elifazi bekubo Themani, Omari, Sefo, Gatamu, Khenazi, Thimna, kanye na-Amaleki. </w:t>
      </w:r>
      <w:r>
        <w:rPr>
          <w:vertAlign w:val="superscript"/>
        </w:rPr>
        <w:t>37</w:t>
      </w:r>
      <w:r>
        <w:t>Emadvodzana a Rehuweli bekubo-Nahathi, Zera, Shama, kanye na Miza.</w:t>
      </w:r>
      <w:r>
        <w:rPr>
          <w:vertAlign w:val="superscript"/>
        </w:rPr>
        <w:t>38</w:t>
      </w:r>
      <w:r>
        <w:t xml:space="preserve">Emadvodzana a Seyiri bekuboLotani, Shobali, Sibeyoni, Ana, Dishoni, Eseri, kanye naDishani. </w:t>
      </w:r>
      <w:r>
        <w:rPr>
          <w:vertAlign w:val="superscript"/>
        </w:rPr>
        <w:t>39</w:t>
      </w:r>
      <w:r>
        <w:t xml:space="preserve">Emadvodzana a Lotani bekuboHori naHomami, Thimna bekungudzadze waLotani. </w:t>
      </w:r>
      <w:r>
        <w:rPr>
          <w:vertAlign w:val="superscript"/>
        </w:rPr>
        <w:t>40</w:t>
      </w:r>
      <w:r>
        <w:t>Emadvodzana aShobali bekubo Alvari, Manahathi, Ebali, Shefi, kanye naOnamu. Emadvodzana a-Sibeyoni bekungu Aya na Ana.</w:t>
      </w:r>
      <w:r>
        <w:rPr>
          <w:vertAlign w:val="superscript"/>
        </w:rPr>
        <w:t>41</w:t>
      </w:r>
      <w:r>
        <w:t xml:space="preserve">Indvodzana ya Ana kwakunguDishoni. Emadvodzana aDishoni bekubo Hemdani, Eshbani, Ithrani kanye naKherani. </w:t>
      </w:r>
      <w:r>
        <w:rPr>
          <w:vertAlign w:val="superscript"/>
        </w:rPr>
        <w:t>42</w:t>
      </w:r>
      <w:r>
        <w:t>Emadvodzana a-Eseri bekuboBilhani, Zavani, kanye na Akhani. Emadvodzana aDishani bekubo Uze kanye Arani.</w:t>
      </w:r>
      <w:r>
        <w:rPr>
          <w:vertAlign w:val="superscript"/>
        </w:rPr>
        <w:t>43</w:t>
      </w:r>
      <w:r>
        <w:t xml:space="preserve">Lawa ngemakhosi lekabusa eveni laseEdom kusengakacali kubusa Inkhosi ka Israyeli: Bela umsa waBeyori, libito lenhlokodolobha lakhe bekunguse Dinihabha'. </w:t>
      </w:r>
      <w:r>
        <w:rPr>
          <w:vertAlign w:val="superscript"/>
        </w:rPr>
        <w:t>44</w:t>
      </w:r>
      <w:r>
        <w:t xml:space="preserve">Nasekashonile Bela, Jobabe umsa waZera waseBozra wabusa esikhundleni sakhe. Nasashonile </w:t>
      </w:r>
      <w:r>
        <w:rPr>
          <w:vertAlign w:val="superscript"/>
        </w:rPr>
        <w:t>45</w:t>
      </w:r>
      <w:r>
        <w:t>Jobabe, Hushamu waseveni lemaThemani wabusa esikhundleni sakhe.</w:t>
      </w:r>
      <w:r>
        <w:rPr>
          <w:vertAlign w:val="superscript"/>
        </w:rPr>
        <w:t>46</w:t>
      </w:r>
      <w:r>
        <w:t xml:space="preserve">Kwatsi kube kufe Hushamu, Hadadi umsa waBedadi, lowancoba emaMidiyani eveni lemaMowabe, wabusa esikhundleni sakhe. Libito lenhlokodolobha yakhe kwakuyi Avithi. </w:t>
      </w:r>
      <w:r>
        <w:rPr>
          <w:vertAlign w:val="superscript"/>
        </w:rPr>
        <w:t>47</w:t>
      </w:r>
      <w:r>
        <w:t xml:space="preserve">Nasekafile Hadadi, Samla waseMasrekha wabusa esikhundleni sakhe. </w:t>
      </w:r>
      <w:r>
        <w:rPr>
          <w:vertAlign w:val="superscript"/>
        </w:rPr>
        <w:t>48</w:t>
      </w:r>
      <w:r>
        <w:t>Nasekafile Samla, Shawula wasemfuleni eRehobothi wabusa esikhundleni sakhe.</w:t>
      </w:r>
      <w:r>
        <w:rPr>
          <w:vertAlign w:val="superscript"/>
        </w:rPr>
        <w:t>49</w:t>
      </w:r>
      <w:r>
        <w:t xml:space="preserve">Kwatsi kube kufe Shawula, Bhali-Hanani umsa wa-Akbo wabusa esikhundleni sakhe. </w:t>
      </w:r>
      <w:r>
        <w:rPr>
          <w:vertAlign w:val="superscript"/>
        </w:rPr>
        <w:t>50</w:t>
      </w:r>
      <w:r>
        <w:t>Sekafile Bhali Hanani umsa wa Akbo, Hadadi wabusa esikhundleni sakhe. Libito lenhlokodolobha yakhe kwakuyi Phawu. Libito lemkakhe bekungu Mehethabeli indvodzakati yaMatredi indvodzakati yaMe-Zahabe.</w:t>
      </w:r>
      <w:r>
        <w:rPr>
          <w:vertAlign w:val="superscript"/>
        </w:rPr>
        <w:t>51</w:t>
      </w:r>
      <w:r>
        <w:t xml:space="preserve">Hadadi wafa, Tikhulu taseEdomu bekubo Sikhulu Thimna, Sikhulu Alva, Sikhulu Jethethi, </w:t>
      </w:r>
      <w:r>
        <w:rPr>
          <w:vertAlign w:val="superscript"/>
        </w:rPr>
        <w:t>52</w:t>
      </w:r>
      <w:r>
        <w:t xml:space="preserve">Sikhulu Oholibama,Sikhulu Elah, Sikhulu Phinoni, </w:t>
      </w:r>
      <w:r>
        <w:rPr>
          <w:vertAlign w:val="superscript"/>
        </w:rPr>
        <w:t>53</w:t>
      </w:r>
      <w:r>
        <w:t xml:space="preserve">Sikhulu Khenazi, Sikhulu Themani, Sikhulu Mibsari, </w:t>
      </w:r>
      <w:r>
        <w:rPr>
          <w:vertAlign w:val="superscript"/>
        </w:rPr>
        <w:t>54</w:t>
      </w:r>
      <w:r>
        <w:t>Sikhulu Magdiyeli kanye neSikhulu Iramu. Leti bekutikhulu takaEdomu.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Lawa bekumadvodzana a Israyeli: Reuben, Simeon, Levi, Judah, Issachar, Zebulun, </w:t>
      </w:r>
      <w:r>
        <w:rPr>
          <w:vertAlign w:val="superscript"/>
        </w:rPr>
        <w:t>2</w:t>
      </w:r>
      <w:r>
        <w:t>Dan, Josep, Benjamin, Naphtali, Gad kanye na Asher.</w:t>
      </w:r>
      <w:r>
        <w:rPr>
          <w:vertAlign w:val="superscript"/>
        </w:rPr>
        <w:t>3</w:t>
      </w:r>
      <w:r>
        <w:t xml:space="preserve">Emadvodzana a Juda bekungu Er, Onan, kanye naShelah, lobekawatalelwe indvodzakati yaShua, intfombatana yase Canaanite. Er, litibulo la Juda, abesiwula emehlweni aSimakadze, futsi Simakadze wamubulala. </w:t>
      </w:r>
      <w:r>
        <w:rPr>
          <w:vertAlign w:val="superscript"/>
        </w:rPr>
        <w:t>4</w:t>
      </w:r>
      <w:r>
        <w:t>Tamar, makoti wakakhe, wamutalela Perez kanye naZerah. Juda abenemadvodza lasihlanu.</w:t>
      </w:r>
      <w:r>
        <w:rPr>
          <w:vertAlign w:val="superscript"/>
        </w:rPr>
        <w:t>5</w:t>
      </w:r>
      <w:r>
        <w:t xml:space="preserve">Emadvodzana a Perez bekungu Hezron kanye na Hamul. </w:t>
      </w:r>
      <w:r>
        <w:rPr>
          <w:vertAlign w:val="superscript"/>
        </w:rPr>
        <w:t>6</w:t>
      </w:r>
      <w:r>
        <w:t xml:space="preserve">Emadvodzana a Zera bekungu Zimri, Ethan, Heman, Kalkol, kanye na Darda, ebesihlanu sekawonkhe. </w:t>
      </w:r>
      <w:r>
        <w:rPr>
          <w:vertAlign w:val="superscript"/>
        </w:rPr>
        <w:t>7</w:t>
      </w:r>
      <w:r>
        <w:t xml:space="preserve">Indvodzana ya Karmi bekungu Archar, lowaletsa tinkinga ka Israyeli uma alingisa umuntfu longakatsembeki kuloku bekwatiwa kutsi kunikelwe kuSimakadze. </w:t>
      </w:r>
      <w:r>
        <w:rPr>
          <w:vertAlign w:val="superscript"/>
        </w:rPr>
        <w:t>8</w:t>
      </w:r>
      <w:r>
        <w:t>Indvodzana ya Ethan bekungu Azariah.</w:t>
      </w:r>
      <w:r>
        <w:rPr>
          <w:vertAlign w:val="superscript"/>
        </w:rPr>
        <w:t>9</w:t>
      </w:r>
      <w:r>
        <w:t xml:space="preserve">Emadvodzana a Hezron bekungu Jerahmeel, </w:t>
      </w:r>
      <w:r>
        <w:rPr>
          <w:vertAlign w:val="superscript"/>
        </w:rPr>
        <w:t>10</w:t>
      </w:r>
      <w:r>
        <w:t xml:space="preserve">Ram, kanye na Caleb. Rame waba nguyise wa Amminadab, futsi Amminadab waba nguyise wa Nahshon, umuholi kubalandzeli baka Juda. </w:t>
      </w:r>
      <w:r>
        <w:rPr>
          <w:vertAlign w:val="superscript"/>
        </w:rPr>
        <w:t>11</w:t>
      </w:r>
      <w:r>
        <w:t xml:space="preserve">Nahshon waba nguyise waSalmon, naye Salmon waba nguyise wa Boaz. </w:t>
      </w:r>
      <w:r>
        <w:rPr>
          <w:vertAlign w:val="superscript"/>
        </w:rPr>
        <w:t>12</w:t>
      </w:r>
      <w:r>
        <w:t>Boaz waba nguyise wa Obed, naye Obed waba nguyise waJesse.</w:t>
      </w:r>
      <w:r>
        <w:rPr>
          <w:vertAlign w:val="superscript"/>
        </w:rPr>
        <w:t>13</w:t>
      </w:r>
      <w:r>
        <w:t xml:space="preserve">Jesse waba ngubabe welitubulo lakhe Eliab, Abinadab wesibili, Shimea wesitsatfu, </w:t>
      </w:r>
      <w:r>
        <w:rPr>
          <w:vertAlign w:val="superscript"/>
        </w:rPr>
        <w:t>14</w:t>
      </w:r>
      <w:r>
        <w:t xml:space="preserve">Nethanel wesine, Raddai wesihlanu, </w:t>
      </w:r>
      <w:r>
        <w:rPr>
          <w:vertAlign w:val="superscript"/>
        </w:rPr>
        <w:t>15</w:t>
      </w:r>
      <w:r>
        <w:t>Ozem wesitfupha, kanye na Davide wesikhombisa.</w:t>
      </w:r>
      <w:r>
        <w:rPr>
          <w:vertAlign w:val="superscript"/>
        </w:rPr>
        <w:t>16</w:t>
      </w:r>
      <w:r>
        <w:t xml:space="preserve">Bodzadze wabo bekungu Zeruiah kanye na Abigail. Lamadvodzana a Zeruiah bekungu Abishai, kanye na Asahel, lamatsatfu awo. </w:t>
      </w:r>
      <w:r>
        <w:rPr>
          <w:vertAlign w:val="superscript"/>
        </w:rPr>
        <w:t>17</w:t>
      </w:r>
      <w:r>
        <w:t>Abigail watala Amasa, lona babe wakhe kwakungu Jether lomu Ishmaelite.</w:t>
      </w:r>
      <w:r>
        <w:rPr>
          <w:vertAlign w:val="superscript"/>
        </w:rPr>
        <w:t>18</w:t>
      </w:r>
      <w:r>
        <w:t xml:space="preserve">Caleb indvodzana ya Hezron yaba nguyise webantfwana ba Azubah, umfati wakhe, futsi nga Jerioth. Emadvodzana akhe bekungu Jesher, Shobab, kanye na Ardon. </w:t>
      </w:r>
      <w:r>
        <w:rPr>
          <w:vertAlign w:val="superscript"/>
        </w:rPr>
        <w:t>19</w:t>
      </w:r>
      <w:r>
        <w:t xml:space="preserve">Azubah wafa, wase Caleb ushada Ephrath, lowamutalela Hur. </w:t>
      </w:r>
      <w:r>
        <w:rPr>
          <w:vertAlign w:val="superscript"/>
        </w:rPr>
        <w:t>20</w:t>
      </w:r>
      <w:r>
        <w:t>Hur waba ngubabe wa Uri, wase Uri uba nguyise wa Bazalel.</w:t>
      </w:r>
      <w:r>
        <w:rPr>
          <w:vertAlign w:val="superscript"/>
        </w:rPr>
        <w:t>21</w:t>
      </w:r>
      <w:r>
        <w:t xml:space="preserve">Emuva kwesikhatsi Hezron (uma seneminyaka lengemashumi nesitfupha) washada indvodzakati ya Makir, uyise waGilead. Wamutalela Segub. </w:t>
      </w:r>
      <w:r>
        <w:rPr>
          <w:vertAlign w:val="superscript"/>
        </w:rPr>
        <w:t>22</w:t>
      </w:r>
      <w:r>
        <w:t>Segub waba nguyise waJair, lobekalawula emadolobha lamatsatfu emadolobha endzaweni yaka Giilead.</w:t>
      </w:r>
      <w:r>
        <w:rPr>
          <w:vertAlign w:val="superscript"/>
        </w:rPr>
        <w:t>23</w:t>
      </w:r>
      <w:r>
        <w:t xml:space="preserve">Geshur kanye na Aram batsatsa Havvoth Jair kanye na Kenath, kanye nemadolobha lasitfupha edvutane nemadolobha. Bonkhe laba bebagcine emafa bebakadze babalandzeli ba Makir, uyise wa Gilead. </w:t>
      </w:r>
      <w:r>
        <w:rPr>
          <w:vertAlign w:val="superscript"/>
        </w:rPr>
        <w:t>24</w:t>
      </w:r>
      <w:r>
        <w:t>Ngemuva kwekufa kwa Hezron. Wamutalela Ashhur, uyise wa Tekoa.</w:t>
      </w:r>
      <w:r>
        <w:rPr>
          <w:vertAlign w:val="superscript"/>
        </w:rPr>
        <w:t>25</w:t>
      </w:r>
      <w:r>
        <w:t xml:space="preserve">Emadvodzana a Jerahmeel, litibulo la Hezron, bekungu Ram lelitubulo, Bunah, Oren, Ozem, kanye na Ahijah. </w:t>
      </w:r>
      <w:r>
        <w:rPr>
          <w:vertAlign w:val="superscript"/>
        </w:rPr>
        <w:t>26</w:t>
      </w:r>
      <w:r>
        <w:t xml:space="preserve">Jerahmeel abenalomunye umfati, libito lakhe kwakungu Atarah. Abengumake wa Onam. Emadvodzana a Ram , litubulo la Jerahmeel, bekungu Mazz, Jamin, kanye na Eker. </w:t>
      </w:r>
      <w:r>
        <w:rPr>
          <w:vertAlign w:val="superscript"/>
        </w:rPr>
        <w:t>27</w:t>
      </w:r>
      <w:r>
        <w:t xml:space="preserve">Lamadvodzana a Onam bekungu Shammai kanye na Jada. </w:t>
      </w:r>
      <w:r>
        <w:rPr>
          <w:vertAlign w:val="superscript"/>
        </w:rPr>
        <w:t>28</w:t>
      </w:r>
      <w:r>
        <w:t>Lamadvodzana aShammai bekungu Nadab kanye na Abishur.</w:t>
      </w:r>
      <w:r>
        <w:rPr>
          <w:vertAlign w:val="superscript"/>
        </w:rPr>
        <w:t>29</w:t>
      </w:r>
      <w:r>
        <w:t xml:space="preserve">Libito lemfati wa Abishur bekungu Abihail, wamutalela Ahban kanye naMolid. </w:t>
      </w:r>
      <w:r>
        <w:rPr>
          <w:vertAlign w:val="superscript"/>
        </w:rPr>
        <w:t>30</w:t>
      </w:r>
      <w:r>
        <w:t xml:space="preserve">Lamadvodzana a Nadab bekungu Seled na Appaim, Kepha Seled wafa angenabo bantfwana. Lendvodzana ya Appaim bekungu Ishi. </w:t>
      </w:r>
      <w:r>
        <w:rPr>
          <w:vertAlign w:val="superscript"/>
        </w:rPr>
        <w:t>31</w:t>
      </w:r>
      <w:r>
        <w:t xml:space="preserve">Lendvodzana ya Ishi bekungu Sheshan. Indvodzana ya Appaim bekungu Ishi. Indvodzana ya Ishi bekungu Sheshan. Indvodzana yaSheshan bekungu Ahlai. </w:t>
      </w:r>
      <w:r>
        <w:rPr>
          <w:vertAlign w:val="superscript"/>
        </w:rPr>
        <w:t>32</w:t>
      </w:r>
      <w:r>
        <w:t xml:space="preserve">Lamadvodzana aJada, umfowabo Shammai, bekungu Jether na Jonathan. Jether wafa ngaphandle kwebantfwana. </w:t>
      </w:r>
      <w:r>
        <w:rPr>
          <w:vertAlign w:val="superscript"/>
        </w:rPr>
        <w:t>33</w:t>
      </w:r>
      <w:r>
        <w:t>Lamadvodzana aJonathan bekungu Peleth kanye naZaza. Laba bekubalandzeli ba Jerahmeel.</w:t>
      </w:r>
      <w:r>
        <w:rPr>
          <w:vertAlign w:val="superscript"/>
        </w:rPr>
        <w:t>34</w:t>
      </w:r>
      <w:r>
        <w:t xml:space="preserve">Nyalo Sheshan abengenawo emadvodzana , abekadze anemadvodzakati kuphela. Sheshan abenesisebenti , umu Gibhithe, libito lakhe bekungu Jarha. </w:t>
      </w:r>
      <w:r>
        <w:rPr>
          <w:vertAlign w:val="superscript"/>
        </w:rPr>
        <w:t>35</w:t>
      </w:r>
      <w:r>
        <w:t>Sheshan waniketa indvodzakati yakhe Jarha sisebenti sakhe njengemfati wakhe. Wamutalela Attai.</w:t>
      </w:r>
      <w:r>
        <w:rPr>
          <w:vertAlign w:val="superscript"/>
        </w:rPr>
        <w:t>36</w:t>
      </w:r>
      <w:r>
        <w:rPr>
          <w:vertAlign w:val="superscript"/>
        </w:rPr>
        <w:t>37</w:t>
      </w:r>
      <w:r>
        <w:rPr>
          <w:vertAlign w:val="superscript"/>
        </w:rPr>
        <w:t>38</w:t>
      </w:r>
      <w:r>
        <w:t>Attai waba nguyise waNathan, naye Nathan waba nguyise waZabad. Zabad waba nguyise wa Ephlal, naye Ephla l waba nguyise wa Obed. Obed waba nguyisee wa Jehu, naye Jehu waba nguyise wa Azariah.</w:t>
      </w:r>
      <w:r>
        <w:rPr>
          <w:vertAlign w:val="superscript"/>
        </w:rPr>
        <w:t>39</w:t>
      </w:r>
      <w:r>
        <w:t xml:space="preserve">Azariah waba nguyise waHelez, naye Helez waba nguyise waEleasah. </w:t>
      </w:r>
      <w:r>
        <w:rPr>
          <w:vertAlign w:val="superscript"/>
        </w:rPr>
        <w:t>40</w:t>
      </w:r>
      <w:r>
        <w:t xml:space="preserve">Eleasah waba nguyise wa Sismai, kanye na Sismai waba nguyise waShallum. </w:t>
      </w:r>
      <w:r>
        <w:rPr>
          <w:vertAlign w:val="superscript"/>
        </w:rPr>
        <w:t>41</w:t>
      </w:r>
      <w:r>
        <w:t>Shallum waba nguyise waJekamiah, futsi na Jekemiah waba nguyise wa Elishama</w:t>
      </w:r>
      <w:r>
        <w:rPr>
          <w:vertAlign w:val="superscript"/>
        </w:rPr>
        <w:t>42</w:t>
      </w:r>
      <w:r>
        <w:t xml:space="preserve">Lamadvodzana a Caleb, umnakabo Jarahmeel, bekungu Mesha kanye nelitubulo lakhe, lobekadze anguyise waZiph. Indvodzana yakhe yesibili, Mareshah, bekangu bekanguyise waHebron. </w:t>
      </w:r>
      <w:r>
        <w:rPr>
          <w:vertAlign w:val="superscript"/>
        </w:rPr>
        <w:t>43</w:t>
      </w:r>
      <w:r>
        <w:t xml:space="preserve">Lamadvodzana aHebron bekungu Korah, Tappuah, Rekem, kanye na Shema. </w:t>
      </w:r>
      <w:r>
        <w:rPr>
          <w:vertAlign w:val="superscript"/>
        </w:rPr>
        <w:t>44</w:t>
      </w:r>
      <w:r>
        <w:t>Shema waba nguyise waRaham, uyise waJorkeam. Rekem waba nguyise waShummai.</w:t>
      </w:r>
      <w:r>
        <w:rPr>
          <w:vertAlign w:val="superscript"/>
        </w:rPr>
        <w:t>45</w:t>
      </w:r>
      <w:r>
        <w:t xml:space="preserve">Indvodzana ya Shammai bekungu Maon, futsi Maon abenguyise wa Beth Zur. </w:t>
      </w:r>
      <w:r>
        <w:rPr>
          <w:vertAlign w:val="superscript"/>
        </w:rPr>
        <w:t>46</w:t>
      </w:r>
      <w:r>
        <w:t xml:space="preserve">Ephan, umsiti wakhe, wamutalela Haran, Moza kanye na Gazez. Haran waba nguyise waGazez. </w:t>
      </w:r>
      <w:r>
        <w:rPr>
          <w:vertAlign w:val="superscript"/>
        </w:rPr>
        <w:t>47</w:t>
      </w:r>
      <w:r>
        <w:t>Emadvodzana aJahdai bekungu Regem, Jotham, Geshan, Pelet, Ephah, kanye na Shaapah.</w:t>
      </w:r>
      <w:r>
        <w:rPr>
          <w:vertAlign w:val="superscript"/>
        </w:rPr>
        <w:t>48</w:t>
      </w:r>
      <w:r>
        <w:t xml:space="preserve">Maakah, umsiti waCaleb, watala Sheber and Tirhanah. </w:t>
      </w:r>
      <w:r>
        <w:rPr>
          <w:vertAlign w:val="superscript"/>
        </w:rPr>
        <w:t>49</w:t>
      </w:r>
      <w:r>
        <w:t>Waphindze watala Shaap uyise wa Madmannah, Sheva uyise wa Makbenah kanye neyise waGibea. Indvodzakati yaCaleb bekungu Aksah. Laba bekubalandzeli baCaleb.</w:t>
      </w:r>
      <w:r>
        <w:rPr>
          <w:vertAlign w:val="superscript"/>
        </w:rPr>
        <w:t>50</w:t>
      </w:r>
      <w:r>
        <w:t xml:space="preserve">Laba bekubalandzeli baCaleb. Emadvodzana aHur litubulo la Ephrathah: Shobal uyise waKiriath Jearim, </w:t>
      </w:r>
      <w:r>
        <w:rPr>
          <w:vertAlign w:val="superscript"/>
        </w:rPr>
        <w:t>51</w:t>
      </w:r>
      <w:r>
        <w:t>Salma uyise weBethlehem, kanye na Hareph uyise waBeth Gader.</w:t>
      </w:r>
      <w:r>
        <w:rPr>
          <w:vertAlign w:val="superscript"/>
        </w:rPr>
        <w:t>52</w:t>
      </w:r>
      <w:r>
        <w:t xml:space="preserve">Shobal uyise waKiriath Jearim abenebalandzeli: Haroeh, umkhatsi wema Manahathites, </w:t>
      </w:r>
      <w:r>
        <w:rPr>
          <w:vertAlign w:val="superscript"/>
        </w:rPr>
        <w:t>53</w:t>
      </w:r>
      <w:r>
        <w:t>kanye netibongo teKiriath Jearim: ema Ithrites, Puthites, Shumathites, kanye ne Mishraites. Ema Zorathites kanye nema Eshtaolites asuka etulu aya phansi kuloku.</w:t>
      </w:r>
      <w:r>
        <w:rPr>
          <w:vertAlign w:val="superscript"/>
        </w:rPr>
        <w:t>54</w:t>
      </w:r>
      <w:r>
        <w:t xml:space="preserve">Labalandzeli ba Salma bebakadze babase Bethlehem, ema Nethophathites, Atroth Beth Joab, </w:t>
      </w:r>
      <w:r>
        <w:rPr>
          <w:vertAlign w:val="superscript"/>
        </w:rPr>
        <w:t>55</w:t>
      </w:r>
      <w:r>
        <w:t>kanye nemukhatsi wema Menahathites-ema Zorites, kanye netibongo netive betihlala eJabez: lama Tirathites, Shimeathites, kanye nema Sucathites. Lawa bekuma Kenites lefika kuHammath, uyise wendlu yaRekab.</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Lawa madvodzana aDavide labetelwe eHebron: litubulo lakhe kwakungu Amnon, lowatalwa nguAhinoam waseJereel; wesibili kwakungu Daniel, lowatalwa nguAbigail wase Carmel; </w:t>
      </w:r>
      <w:r>
        <w:rPr>
          <w:vertAlign w:val="superscript"/>
        </w:rPr>
        <w:t>2</w:t>
      </w:r>
      <w:r>
        <w:t xml:space="preserve">wesitsatfu kwakungu Absalom, makwakhe kwakungu Maakah, indvodzakati ya Talmai nkhosi yaseGeshur. Wesine kwakungu Adonijah indvodzana yaHggith; </w:t>
      </w:r>
      <w:r>
        <w:rPr>
          <w:vertAlign w:val="superscript"/>
        </w:rPr>
        <w:t>3</w:t>
      </w:r>
      <w:r>
        <w:t>wesihlanu kwakungu Shephatiah lowatalwa nguAbital; wesitfupha kwakungu Ithream lobekatalwa nguEglah umfati wakhe.</w:t>
      </w:r>
      <w:r>
        <w:rPr>
          <w:vertAlign w:val="superscript"/>
        </w:rPr>
        <w:t>4</w:t>
      </w:r>
      <w:r>
        <w:t xml:space="preserve">Laba labasitfupha bebatelwe nguDvide eHebron, lapha abusa iminyaka lesikhombisa netinyanga letisitfupha. Wase busa iminyaka lengemashumi lamatsatfu nakutsatfu eJerusalem. </w:t>
      </w:r>
      <w:r>
        <w:rPr>
          <w:vertAlign w:val="superscript"/>
        </w:rPr>
        <w:t>5</w:t>
      </w:r>
      <w:r>
        <w:t>Lamadvodzana lamane, lowatalwa nguBathsheba indvodzakati yaAmmiel, latalelwa yena eJerusalem: Shammua, Shobab, Nathan, kanye naSolomon.</w:t>
      </w:r>
      <w:r>
        <w:rPr>
          <w:vertAlign w:val="superscript"/>
        </w:rPr>
        <w:t>6</w:t>
      </w:r>
      <w:r>
        <w:t xml:space="preserve">Emadvodzana lamanye aDvide layimfica bekung: Ibhar, Elishua, Eliphelet, </w:t>
      </w:r>
      <w:r>
        <w:rPr>
          <w:vertAlign w:val="superscript"/>
        </w:rPr>
        <w:t>7</w:t>
      </w:r>
      <w:r>
        <w:t xml:space="preserve">Nogah, Nepheg, Japhia, </w:t>
      </w:r>
      <w:r>
        <w:rPr>
          <w:vertAlign w:val="superscript"/>
        </w:rPr>
        <w:t>8</w:t>
      </w:r>
      <w:r>
        <w:t xml:space="preserve">Elishama, Eliada, kanye naEliphelet. </w:t>
      </w:r>
      <w:r>
        <w:rPr>
          <w:vertAlign w:val="superscript"/>
        </w:rPr>
        <w:t>9</w:t>
      </w:r>
      <w:r>
        <w:t>Lawa bekumadvodzana aDvide ngaphandle kwalamadvodzana lebetelwe maphovela. Tamar kwakungu dzadzewabo.</w:t>
      </w:r>
      <w:r>
        <w:rPr>
          <w:vertAlign w:val="superscript"/>
        </w:rPr>
        <w:t>10</w:t>
      </w:r>
      <w:r>
        <w:t xml:space="preserve">Emadvodzana aSolomoni bekungu Rehoboam. Indvodzana yaRehoboam bekungu Abijah. Indvodzana yaAbijah kwangungu Asa. </w:t>
      </w:r>
      <w:r>
        <w:rPr>
          <w:vertAlign w:val="superscript"/>
        </w:rPr>
        <w:t>11</w:t>
      </w:r>
      <w:r>
        <w:t xml:space="preserve">Indvodzana yaAsa bekungu Jehoshapht. Indvodzana yaJehoshphat kwakungu Jehoram. Indvodzna yaJehoram bekungu Ahaziah. Indvodzana yaAhaziah bekungu Joash. </w:t>
      </w:r>
      <w:r>
        <w:rPr>
          <w:vertAlign w:val="superscript"/>
        </w:rPr>
        <w:t>12</w:t>
      </w:r>
      <w:r>
        <w:t>Indvodzana yaJoash kwakungu Amaziah. Indvodzana yaAmaziah kwakungu Azariah. Indvodzana yaAzariah kwakungu Jotham.</w:t>
      </w:r>
      <w:r>
        <w:rPr>
          <w:vertAlign w:val="superscript"/>
        </w:rPr>
        <w:t>13</w:t>
      </w:r>
      <w:r>
        <w:t xml:space="preserve">Indvodzana yaJotham kwakungu Ahaz. Indvodzana yaAhaz kwakungu Hezekiah. Indvodzna yaHezekiah kwakungu Manasseh. Indvodzana yaManasseh kwakungu Amon. </w:t>
      </w:r>
      <w:r>
        <w:rPr>
          <w:vertAlign w:val="superscript"/>
        </w:rPr>
        <w:t>14</w:t>
      </w:r>
      <w:r>
        <w:t>Indvodzana yaAmon kwakungu Josiah.</w:t>
      </w:r>
      <w:r>
        <w:rPr>
          <w:vertAlign w:val="superscript"/>
        </w:rPr>
        <w:t>15</w:t>
      </w:r>
      <w:r>
        <w:t xml:space="preserve">Emandvodzana aJosiah bekungu Johanan wekucala, wesibili kungu Jehoiamkim, wesitsatfu kwakungu Zedekiah, wesine kwakungu Shallum. </w:t>
      </w:r>
      <w:r>
        <w:rPr>
          <w:vertAlign w:val="superscript"/>
        </w:rPr>
        <w:t>16</w:t>
      </w:r>
      <w:r>
        <w:t>Emadvodzana aJehoiakim bekungu Jehoiachin kanye naZedekiah.</w:t>
      </w:r>
      <w:r>
        <w:rPr>
          <w:vertAlign w:val="superscript"/>
        </w:rPr>
        <w:t>17</w:t>
      </w:r>
      <w:r>
        <w:t xml:space="preserve">Titukulwane taJehoiachin, bekungu Shealtiel, </w:t>
      </w:r>
      <w:r>
        <w:rPr>
          <w:vertAlign w:val="superscript"/>
        </w:rPr>
        <w:t>18</w:t>
      </w:r>
      <w:r>
        <w:t>Malkiram, Pedaiah, Shenazzar, Jekamiah, Hoshama, kanye naNedabiah.</w:t>
      </w:r>
      <w:r>
        <w:rPr>
          <w:vertAlign w:val="superscript"/>
        </w:rPr>
        <w:t>19</w:t>
      </w:r>
      <w:r>
        <w:t xml:space="preserve">Emadvodzana aPedaiah bekungu Zerubbabel kanye naShimei. Emadvodzna aZerubbabel bekungu Meshullam kanye naHananiah; Shelomith bekungu dzadzewakhe. </w:t>
      </w:r>
      <w:r>
        <w:rPr>
          <w:vertAlign w:val="superscript"/>
        </w:rPr>
        <w:t>20</w:t>
      </w:r>
      <w:r>
        <w:t xml:space="preserve">Lamanye lasihlanu emadvodzana akhe bekungu Hashubah, Ohel, Berekiah, Hasadiah, kanye na Jushb- Hesed. </w:t>
      </w:r>
      <w:r>
        <w:rPr>
          <w:vertAlign w:val="superscript"/>
        </w:rPr>
        <w:t>21</w:t>
      </w:r>
      <w:r>
        <w:t>Emadvodzana aHananiah kwakungu Pelatiah kanye naJeshaiah. Indvodzana yakhe kwakungu Rephaiah, letinye titukulwane bekungu Arnan, Obadiah, kanye na Shekaniah.</w:t>
      </w:r>
      <w:r>
        <w:rPr>
          <w:vertAlign w:val="superscript"/>
        </w:rPr>
        <w:t>22</w:t>
      </w:r>
      <w:r>
        <w:t xml:space="preserve">Titukulwane taShekaniah bekungu Shemaiah emadvodzana: Hattush, Igal, Bariah, </w:t>
      </w:r>
      <w:r>
        <w:rPr>
          <w:vertAlign w:val="superscript"/>
        </w:rPr>
        <w:t>23</w:t>
      </w:r>
      <w:r>
        <w:t xml:space="preserve">Neariah, kanye naShaphat. Emadvodzana lamatsatfu aNeariah bekungu </w:t>
      </w:r>
      <w:r>
        <w:rPr>
          <w:vertAlign w:val="superscript"/>
        </w:rPr>
        <w:t>24</w:t>
      </w:r>
      <w:r>
        <w:t>Elioeniai, Hizkiah, kanye naAzrikam. Emadvodzana aElioenai lasikhombisa bekungu Hodaviah, Eliashib, Pelaiah, Akkub, Johanan, Delaiah, kanye Anani.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Situkulwane saJudah bekungu Prez, Hezron, Karmi, Hur, kanye na Shobal. </w:t>
      </w:r>
      <w:r>
        <w:rPr>
          <w:vertAlign w:val="superscript"/>
        </w:rPr>
        <w:t>2</w:t>
      </w:r>
      <w:r>
        <w:t>Shobal bekungu babe wa Reaiah. Reaiah bekungu babe wa Jahath. Jahath bekungu babe wa Ahumai na Lahad. Laba bebabe tibongo tema Zorath.</w:t>
      </w:r>
      <w:r>
        <w:rPr>
          <w:vertAlign w:val="superscript"/>
        </w:rPr>
        <w:t>3</w:t>
      </w:r>
      <w:r>
        <w:t xml:space="preserve">Laba bokhokho betibongo edolobheni lase Etam: Jezreel, Ishma, na Idbash. Libito la dzadzewabo bekungu Hazzelelponi. </w:t>
      </w:r>
      <w:r>
        <w:rPr>
          <w:vertAlign w:val="superscript"/>
        </w:rPr>
        <w:t>4</w:t>
      </w:r>
      <w:r>
        <w:t>Peniel bekungukhokho wetibongo edolobheni lase Gedor. Ezer abengumsunguli wetibongo eHushah. Leti bekuti tukulwane ta Hur, litubulo la Ephrathah nemsunguli we Bethlehem.</w:t>
      </w:r>
      <w:r>
        <w:rPr>
          <w:vertAlign w:val="superscript"/>
        </w:rPr>
        <w:t>5</w:t>
      </w:r>
      <w:r>
        <w:t xml:space="preserve">Ashhur babe wa Tekoa abenebafati lababili, Helah na Naarah. </w:t>
      </w:r>
      <w:r>
        <w:rPr>
          <w:vertAlign w:val="superscript"/>
        </w:rPr>
        <w:t>6</w:t>
      </w:r>
      <w:r>
        <w:t xml:space="preserve">Naarah wamtalela Ahuzzam, Hepher, Temeni, na Haahashtari. Leti bekuti tukulwane ta Naarah. </w:t>
      </w:r>
      <w:r>
        <w:rPr>
          <w:vertAlign w:val="superscript"/>
        </w:rPr>
        <w:t>7</w:t>
      </w:r>
      <w:r>
        <w:t xml:space="preserve">Emadvodzana a Helah bekungu Zereth, Zohar, Ethnan, </w:t>
      </w:r>
      <w:r>
        <w:rPr>
          <w:vertAlign w:val="superscript"/>
        </w:rPr>
        <w:t>8</w:t>
      </w:r>
      <w:r>
        <w:t>na Koz, lowagcina angubabe wa Anub na Hazzobebah, netibongo lelandzela Aharhel indvodzana ya Harum.</w:t>
      </w:r>
      <w:r>
        <w:rPr>
          <w:vertAlign w:val="superscript"/>
        </w:rPr>
        <w:t>9</w:t>
      </w:r>
      <w:r>
        <w:t xml:space="preserve">Jabez abehlonishwa kakhulu kwendlula bomnakabo. Make wakhe wambita nga Jabez. Watsi, ''Ngoba ngimtale ngisebuhlungwini.'' </w:t>
      </w:r>
      <w:r>
        <w:rPr>
          <w:vertAlign w:val="superscript"/>
        </w:rPr>
        <w:t>10</w:t>
      </w:r>
      <w:r>
        <w:t>Jabez wathandaza ku Nkulunkulu wa Israel watsi, ''Uma ungangibusisa ngempela, ungandzisele indzawo yami, nesandla sakho sitawuba nami. Uma wenta loku utongivikela ekulimaleni, kute ngibe bete buhlungu!'' Ngako Nkulunkulu wamentela njenge kuthandaza kwakhe.</w:t>
      </w:r>
      <w:r>
        <w:rPr>
          <w:vertAlign w:val="superscript"/>
        </w:rPr>
        <w:t>11</w:t>
      </w:r>
      <w:r>
        <w:t xml:space="preserve">Kelub umnakabo Shuhah waba ngu babe wa Mehir, lobekangu babe wa Eshton. </w:t>
      </w:r>
      <w:r>
        <w:rPr>
          <w:vertAlign w:val="superscript"/>
        </w:rPr>
        <w:t>12</w:t>
      </w:r>
      <w:r>
        <w:t>Eshton waba ngubabe wa Beth Rapha, Paseah, na Tehinnah, babe wa Ir Nahash. Llawa ngemadvodza lahlala eRekah.</w:t>
      </w:r>
      <w:r>
        <w:rPr>
          <w:vertAlign w:val="superscript"/>
        </w:rPr>
        <w:t>13</w:t>
      </w:r>
      <w:r>
        <w:t xml:space="preserve">Emadvodzana a Kkenaz bekungu Othiel na Seraiah. Emadvodzana a Othiniel bekungu Hathath na Meonothai. </w:t>
      </w:r>
      <w:r>
        <w:rPr>
          <w:vertAlign w:val="superscript"/>
        </w:rPr>
        <w:t>14</w:t>
      </w:r>
      <w:r>
        <w:t xml:space="preserve">Meonothai waba ngubabe wa Ophrah, na Seraiah waba ngubabe wa Joab, umsunguli we Ge Harashim, bantfu bakhe labeba nelikhono lelikhulu. </w:t>
      </w:r>
      <w:r>
        <w:rPr>
          <w:vertAlign w:val="superscript"/>
        </w:rPr>
        <w:t>15</w:t>
      </w:r>
      <w:r>
        <w:t xml:space="preserve">Emadvodzana a Caleb indvodzana ya Jephunneh bekungu Iru, Elah naNaam. Indvodzana ya Elah bekungu Kenaz. </w:t>
      </w:r>
      <w:r>
        <w:rPr>
          <w:vertAlign w:val="superscript"/>
        </w:rPr>
        <w:t>16</w:t>
      </w:r>
      <w:r>
        <w:t>Emadvodzana aJehallelel bekungu Ziph, Ziphah, Tiria, na Asarel.</w:t>
      </w:r>
      <w:r>
        <w:rPr>
          <w:vertAlign w:val="superscript"/>
        </w:rPr>
        <w:t>17</w:t>
      </w:r>
      <w:r>
        <w:t xml:space="preserve">Emadvodzana aEzrah bekungu Jether, Mered, Epher, na Jalon. Umfati wa Mered lowekutalwa eEgypt watala Miriam, Shammai, na Ishbah, lowagcina angubabe wa Eshtemoa. </w:t>
      </w:r>
      <w:r>
        <w:rPr>
          <w:vertAlign w:val="superscript"/>
        </w:rPr>
        <w:t>18</w:t>
      </w:r>
      <w:r>
        <w:t>Lawa beku ngemadvodzana aBithiah, indvodzakati ya Pharoah, lowashada Mered. Umfati wa Mered lobekangum Juda watala Jered, lowagcina angubabe wa Gedor; Heber, lowagcina angubabe wa Soko; na Jekuthiel, lowagcina angubabe wa Zanoah.</w:t>
      </w:r>
      <w:r>
        <w:rPr>
          <w:vertAlign w:val="superscript"/>
        </w:rPr>
        <w:t>19</w:t>
      </w:r>
      <w:r>
        <w:t xml:space="preserve">Kulama dvodzana lamabili emfati wa Hodiah, dzadze wa Naham, munye wagcina angubabe wa Keilah umGarmite. Lolomunye waba ngu Eshtemoa um Maakath. </w:t>
      </w:r>
      <w:r>
        <w:rPr>
          <w:vertAlign w:val="superscript"/>
        </w:rPr>
        <w:t>20</w:t>
      </w:r>
      <w:r>
        <w:t>Emadvodzana aShimon bekungu Amnon, Rinnah, Ben-Hanan, na Tilon. Titukulwane ta Ishi bekungu Zoheth na Ben-Zoheth.</w:t>
      </w:r>
      <w:r>
        <w:rPr>
          <w:vertAlign w:val="superscript"/>
        </w:rPr>
        <w:t>21</w:t>
      </w:r>
      <w:r>
        <w:t xml:space="preserve">Lesitukulwane sa Shelah indvodzana ya Judah, bekungu Er babe wa Lekah, Laadah babe wa Mareshah nemindeni yetisebenti te lineni eBeth Ashbea, </w:t>
      </w:r>
      <w:r>
        <w:rPr>
          <w:vertAlign w:val="superscript"/>
        </w:rPr>
        <w:t>22</w:t>
      </w:r>
      <w:r>
        <w:t xml:space="preserve">Jokim, emadvodza ase Kozeba, na Joash na Saraph, lobekabusa eMoab na Jashubi Lehem. (Lomniningwane usuka kulokugciniwe kwasendvulo.) </w:t>
      </w:r>
      <w:r>
        <w:rPr>
          <w:vertAlign w:val="superscript"/>
        </w:rPr>
        <w:t>23</w:t>
      </w:r>
      <w:r>
        <w:t>Laba bekuba bumbi labebahlala eNetaim nase Gederah basebentela inkhosi.</w:t>
      </w:r>
      <w:r>
        <w:rPr>
          <w:vertAlign w:val="superscript"/>
        </w:rPr>
        <w:t>24</w:t>
      </w:r>
      <w:r>
        <w:t xml:space="preserve">Situkulwane sa Simeon bekungu Nemuel, Jamin, Jarib, Zerah, na Shaul. </w:t>
      </w:r>
      <w:r>
        <w:rPr>
          <w:vertAlign w:val="superscript"/>
        </w:rPr>
        <w:t>25</w:t>
      </w:r>
      <w:r>
        <w:t xml:space="preserve">Shallum beku yindvodzana ya Shaul, Mibsam beku yindvodzana ya Shallum, na Mishma beku yindvodzana ya Mibsam. </w:t>
      </w:r>
      <w:r>
        <w:rPr>
          <w:vertAlign w:val="superscript"/>
        </w:rPr>
        <w:t>26</w:t>
      </w:r>
      <w:r>
        <w:t>Titukulwane ta Mishma bekungu Hammuel indvodzana yakhe, Zakkur umtukulu wakhe, na Shimei khokho wakhe.</w:t>
      </w:r>
      <w:r>
        <w:rPr>
          <w:vertAlign w:val="superscript"/>
        </w:rPr>
        <w:t>27</w:t>
      </w:r>
      <w:r>
        <w:t xml:space="preserve">Shimei abene madvodzana lalishumi nesitfupha nemadvodzakati lasitfupha. Bomnakabo bebete bantfwana labanyenti, ngako tibongo tabo atandzanga kakhulu ngenombolo njengoba bantfu baka Juda bebenta. </w:t>
      </w:r>
      <w:r>
        <w:rPr>
          <w:vertAlign w:val="superscript"/>
        </w:rPr>
        <w:t>28</w:t>
      </w:r>
      <w:r>
        <w:t>Bahlala eBeersheba, Moladah, nase Hazar Shual.</w:t>
      </w:r>
      <w:r>
        <w:rPr>
          <w:vertAlign w:val="superscript"/>
        </w:rPr>
        <w:t>29</w:t>
      </w:r>
      <w:r>
        <w:t xml:space="preserve">Baphindze bahlale eBilhah, Ezem, Tolad, </w:t>
      </w:r>
      <w:r>
        <w:rPr>
          <w:vertAlign w:val="superscript"/>
        </w:rPr>
        <w:t>30</w:t>
      </w:r>
      <w:r>
        <w:t xml:space="preserve">Bethuel, Hormah, Ziklag, </w:t>
      </w:r>
      <w:r>
        <w:rPr>
          <w:vertAlign w:val="superscript"/>
        </w:rPr>
        <w:t>31</w:t>
      </w:r>
      <w:r>
        <w:t>Beth Markaboth, Hazar Susim, Beth Biri, and Shaaraim. Lawa bekunge madolobha abo kwate kwaba kubusa kwa David.</w:t>
      </w:r>
      <w:r>
        <w:rPr>
          <w:vertAlign w:val="superscript"/>
        </w:rPr>
        <w:t>32</w:t>
      </w:r>
      <w:r>
        <w:t xml:space="preserve">Tindzawo tabo letisihlanu letisemakhaya bekuyi Etam, Ain, Rimmon, Token, ne Ashan, </w:t>
      </w:r>
      <w:r>
        <w:rPr>
          <w:vertAlign w:val="superscript"/>
        </w:rPr>
        <w:t>33</w:t>
      </w:r>
      <w:r>
        <w:t>kanye naleletinye tindzawo letisemakhaya kuhamba kufika eBaalath. Lana bekungulapho bahlala khona, futsi bagcina imininingwane ngeluhla lwemalunga emindeni yabo.</w:t>
      </w:r>
      <w:r>
        <w:rPr>
          <w:vertAlign w:val="superscript"/>
        </w:rPr>
        <w:t>34</w:t>
      </w:r>
      <w:r>
        <w:t xml:space="preserve">Baholi bemindeni bekungu Meshobab, Jamlech, Joshah indvodzana ya Amaziah, </w:t>
      </w:r>
      <w:r>
        <w:rPr>
          <w:vertAlign w:val="superscript"/>
        </w:rPr>
        <w:t>35</w:t>
      </w:r>
      <w:r>
        <w:t xml:space="preserve">Joel, Jehu indvodzana ya Joshibiah indvodzana ya Seraiah indvodzana ya Asiel, </w:t>
      </w:r>
      <w:r>
        <w:rPr>
          <w:vertAlign w:val="superscript"/>
        </w:rPr>
        <w:t>36</w:t>
      </w:r>
      <w:r>
        <w:t xml:space="preserve">Elioenai, Jaakobah, Jeshohaiah, Asaiah, Adiel, Jesimiel, Benaiah, </w:t>
      </w:r>
      <w:r>
        <w:rPr>
          <w:vertAlign w:val="superscript"/>
        </w:rPr>
        <w:t>37</w:t>
      </w:r>
      <w:r>
        <w:t xml:space="preserve">na Ziza indvodzana ya Shiphi indvodzana ya Allon wa Jedaiah indvodzana ya Shimri indvodzana ya Shemaiah. </w:t>
      </w:r>
      <w:r>
        <w:rPr>
          <w:vertAlign w:val="superscript"/>
        </w:rPr>
        <w:t>38</w:t>
      </w:r>
      <w:r>
        <w:t>Laba lababitiwe ngemagama bekubaholi etibongweni tabo, netibongo tabo tandza kakhulu.</w:t>
      </w:r>
      <w:r>
        <w:rPr>
          <w:vertAlign w:val="superscript"/>
        </w:rPr>
        <w:t>39</w:t>
      </w:r>
      <w:r>
        <w:t xml:space="preserve">Bahamba edvute nase Gedor, ngase nshonalanga yasekucaleni kwentsaba, kufuna emadlelo emihlambi yabo. </w:t>
      </w:r>
      <w:r>
        <w:rPr>
          <w:vertAlign w:val="superscript"/>
        </w:rPr>
        <w:t>40</w:t>
      </w:r>
      <w:r>
        <w:t xml:space="preserve">Batfola emadlelo lamahle nalenele. Lomhlaba wawubanti, ubindzile, futsi uthulile. Ema Hamite bekakadze ahlala khona. </w:t>
      </w:r>
      <w:r>
        <w:rPr>
          <w:vertAlign w:val="superscript"/>
        </w:rPr>
        <w:t>41</w:t>
      </w:r>
      <w:r>
        <w:t>Loku beku bhaliwe ngeligama kweta ngemalanga a Hezekiah inkhosi yaka Judah, kwase uhlasela tindzawo lapho kuhlala khona ema Hamite nema Meunite, labe kalapho nawo. Bawa bhubhisa onkhe base bahlala lapho ngoba bebatfole emadlelo emihlambi yabo.</w:t>
      </w:r>
      <w:r>
        <w:rPr>
          <w:vertAlign w:val="superscript"/>
        </w:rPr>
        <w:t>42</w:t>
      </w:r>
      <w:r>
        <w:t xml:space="preserve">Kusuka kubo, kusuka kumadvodzana a Simeon, emadvodza langemakhulu lasihlanu aya entsabeni yase Seir na Pelatiah, Neariah, Rephaiah, na Uzziel, emadvodzana aIshi, njenge mholi wabo. </w:t>
      </w:r>
      <w:r>
        <w:rPr>
          <w:vertAlign w:val="superscript"/>
        </w:rPr>
        <w:t>43</w:t>
      </w:r>
      <w:r>
        <w:t>Bawancoba bonkhe bakhoseli bema Amelike, futsi bahlale khona kute kube ngunamuhla.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Lamadvodzana aReuben litubulo la Israyeli-nyalo Reuben abelitubulo la Israyeli, kepha, Kepha lilungelo lakhe lekutalwa laniketwa emadvodzana aJosefa indvodzana yaka Israyeli ngoba Reuben abelalana nesigcila semfati wababe wakhe. Ngako akabhaliswanga njenge muntfwana wekucala njengekuba nelilungelo lekutalwa. </w:t>
      </w:r>
      <w:r>
        <w:rPr>
          <w:vertAlign w:val="superscript"/>
        </w:rPr>
        <w:t>2</w:t>
      </w:r>
      <w:r>
        <w:t xml:space="preserve">Judah abenguloka cinile kubafowabo, futsi nebuholi bebungaphuma kuye. Kepha lilungelo lekutalwa belila Josefa- </w:t>
      </w:r>
      <w:r>
        <w:rPr>
          <w:vertAlign w:val="superscript"/>
        </w:rPr>
        <w:t>3</w:t>
      </w:r>
      <w:r>
        <w:t>emadvodzana aReuben, litibulo la Israyeli laHanok , Pallu, Hezron, kanye na Karmi.</w:t>
      </w:r>
      <w:r>
        <w:rPr>
          <w:vertAlign w:val="superscript"/>
        </w:rPr>
        <w:t>4</w:t>
      </w:r>
      <w:r>
        <w:t xml:space="preserve">Balandzeli baJoel bekungulaba, Indvodzana yaJoel bekungu Shemaiah. Indvodzana yaShemaiah bekungu Gog. Indvodzana yaGog bekungu Shimei. </w:t>
      </w:r>
      <w:r>
        <w:rPr>
          <w:vertAlign w:val="superscript"/>
        </w:rPr>
        <w:t>5</w:t>
      </w:r>
      <w:r>
        <w:t xml:space="preserve">Indvodzana yaShimei bekungu Micah. Indvodzana yaMicah bekungu Baal. </w:t>
      </w:r>
      <w:r>
        <w:rPr>
          <w:vertAlign w:val="superscript"/>
        </w:rPr>
        <w:t>6</w:t>
      </w:r>
      <w:r>
        <w:t>Indvodzana yaBaal bekungu Beerah, lona Tiglath-Pileser inkhosi yaka Assyria wayitsatsa waya ehlane. Beraah bekangumholi esiveni saReuben.</w:t>
      </w:r>
      <w:r>
        <w:rPr>
          <w:vertAlign w:val="superscript"/>
        </w:rPr>
        <w:t>7</w:t>
      </w:r>
      <w:r>
        <w:t xml:space="preserve">Sihlobo sakhe ngekubuka tinanantelo tabo, tachubeka ngekwandza etitukulwaneni tabo: Jeiel umholi, Zecharih, </w:t>
      </w:r>
      <w:r>
        <w:rPr>
          <w:vertAlign w:val="superscript"/>
        </w:rPr>
        <w:t>8</w:t>
      </w:r>
      <w:r>
        <w:t xml:space="preserve">kanye naBela indvodzana ya Azaz indvodzana yaShema indvodzana yaJoel. Bebahlala e Aroer, khashane neNebo kanya naBaal Meon, </w:t>
      </w:r>
      <w:r>
        <w:rPr>
          <w:vertAlign w:val="superscript"/>
        </w:rPr>
        <w:t>9</w:t>
      </w:r>
      <w:r>
        <w:t>futsi enshonalanga kucala kwelihlane lebelichuba emfuleni Euphrates, ngoba umhlambi wakhula eveni laGilead.</w:t>
      </w:r>
      <w:r>
        <w:rPr>
          <w:vertAlign w:val="superscript"/>
        </w:rPr>
        <w:t>10</w:t>
      </w:r>
      <w:r>
        <w:t>Emalangeni aSaul, lesive saReuben wahlasela ema Hagrites futsi lababahlula. Bahlala emathendeni aseHagrites kuyoyonkhe indzawo enshonalanga yase Gilead.</w:t>
      </w:r>
      <w:r>
        <w:rPr>
          <w:vertAlign w:val="superscript"/>
        </w:rPr>
        <w:t>11</w:t>
      </w:r>
      <w:r>
        <w:t xml:space="preserve">Emalunga aletive taGad abehlala dvute nabo, endzaweni yaseBashan khashane neSalekah. </w:t>
      </w:r>
      <w:r>
        <w:rPr>
          <w:vertAlign w:val="superscript"/>
        </w:rPr>
        <w:t>12</w:t>
      </w:r>
      <w:r>
        <w:t xml:space="preserve">Joel abengumholi wabo; Shapham abewesibili; kanye naJanai naShaphat eBhashan. </w:t>
      </w:r>
      <w:r>
        <w:rPr>
          <w:vertAlign w:val="superscript"/>
        </w:rPr>
        <w:t>13</w:t>
      </w:r>
      <w:r>
        <w:t>Tihlobo tabo, ngetinanatelo tabo, bekungu Micheal, Meshullam, Sheba, Jorai, Jakan, Zia kanye na Eber-bebasikhombisa sebabonkhe.</w:t>
      </w:r>
      <w:r>
        <w:rPr>
          <w:vertAlign w:val="superscript"/>
        </w:rPr>
        <w:t>14</w:t>
      </w:r>
      <w:r>
        <w:t xml:space="preserve">Labantfu laba lababitwe ngenhla bebabalandzeli ba Abihail, futsi Abihail abeyindvodzana yaHuri. Huri abeyindvodzana yaJaroah. Jorah abeyindvodzana yaGilead. Gilead abeyindvodzana yaMicheal. Micheal abeyindvodzana yaJahdo. Jahdo abeyindvodzana yaBuz. </w:t>
      </w:r>
      <w:r>
        <w:rPr>
          <w:vertAlign w:val="superscript"/>
        </w:rPr>
        <w:t>15</w:t>
      </w:r>
      <w:r>
        <w:t>Ahi indvodzana ya Abdiel indvodzana ya Guni, abeyinhloko yetibongo tabo.</w:t>
      </w:r>
      <w:r>
        <w:rPr>
          <w:vertAlign w:val="superscript"/>
        </w:rPr>
        <w:t>16</w:t>
      </w:r>
      <w:r>
        <w:t xml:space="preserve">Bebahlala eGilead, eBashan, emadolobheni ato, futsi kuwo onkhe lamadlelo laluhlata etindzawo tase Sharon kudze nemasango abo. </w:t>
      </w:r>
      <w:r>
        <w:rPr>
          <w:vertAlign w:val="superscript"/>
        </w:rPr>
        <w:t>17</w:t>
      </w:r>
      <w:r>
        <w:t>Onkhe lawa abebaliwe emibhalweni yetitukulwane ngemalanga aJotham inkhosi yakaJudah knye naJeroboam inkhosi yaka Israyeli.</w:t>
      </w:r>
      <w:r>
        <w:rPr>
          <w:vertAlign w:val="superscript"/>
        </w:rPr>
        <w:t>18</w:t>
      </w:r>
      <w:r>
        <w:t xml:space="preserve">Bantfu bemaRubeni, ema Gadite, kanye nemukhatsi kanye nebetive eManasseh bebakadze bana 44,760 wemasotja laceceshekile kulemphi, lebebaphetse emahawu kanye netinkemba futsi labakhokha tinkemba, labebangaya emphini. </w:t>
      </w:r>
      <w:r>
        <w:rPr>
          <w:vertAlign w:val="superscript"/>
        </w:rPr>
        <w:t>19</w:t>
      </w:r>
      <w:r>
        <w:t>Bahlasela ema Hagrites,Jetur,Naphish kanye neNodab.</w:t>
      </w:r>
      <w:r>
        <w:rPr>
          <w:vertAlign w:val="superscript"/>
        </w:rPr>
        <w:t>20</w:t>
      </w:r>
      <w:r>
        <w:t xml:space="preserve">Batfola lusito lwangetulu lolulwano nalo. Ngalendlela lena, emaHegrites nabobonkhe labebanabo bahlulwa. Sizatfu saloku kwaba ngukutsi sive saka Izrayeli sakhala ku Nkulunkulu nasisempimi, waphindze waphendvula kubo, ngoba babeke litsemba kuye. </w:t>
      </w:r>
      <w:r>
        <w:rPr>
          <w:vertAlign w:val="superscript"/>
        </w:rPr>
        <w:t>21</w:t>
      </w:r>
      <w:r>
        <w:t xml:space="preserve">Batfumba tilwane tabo letatifaka ekhatsi 50000 wemakamela, 250,000 wetimvu, 2000 wemadonki, ne 100,000 wemadvodza. </w:t>
      </w:r>
      <w:r>
        <w:rPr>
          <w:vertAlign w:val="superscript"/>
        </w:rPr>
        <w:t>22</w:t>
      </w:r>
      <w:r>
        <w:t>Labanengi bawa ngoba lempi yayibuya kuSimakadze. Bahlala eveni labo baze batfunjwa.</w:t>
      </w:r>
      <w:r>
        <w:rPr>
          <w:vertAlign w:val="superscript"/>
        </w:rPr>
        <w:t>23</w:t>
      </w:r>
      <w:r>
        <w:t xml:space="preserve">Lamadvodzana langumkhatsi wesive sase Manasseh ahlala endzaweni yaseBshan khashane njenge Baal Hermon kanye ne Senir (lokuyi, Ntsaba yaseSimoni). </w:t>
      </w:r>
      <w:r>
        <w:rPr>
          <w:vertAlign w:val="superscript"/>
        </w:rPr>
        <w:t>24</w:t>
      </w:r>
      <w:r>
        <w:t>Leti bekungu letinhloko taletibongo: Epher, Ishi, Eliel, Azriel, Jeremiah,Hodaviah, kanye na Jahdiel. Bebamaqhawe ekulwa, emadvodza ladvumile, tinhloko temakhaya.</w:t>
      </w:r>
      <w:r>
        <w:rPr>
          <w:vertAlign w:val="superscript"/>
        </w:rPr>
        <w:t>25</w:t>
      </w:r>
      <w:r>
        <w:t xml:space="preserve">Ngoba bebangakatsembeki kubonkulunkulu babokhokhobabo. Bebatiphatsisa kwetingwadla nabonkulunkulu bebantfu balelive Nkulunkulu lababhubhisa bambi kwabo. </w:t>
      </w:r>
      <w:r>
        <w:rPr>
          <w:vertAlign w:val="superscript"/>
        </w:rPr>
        <w:t>26</w:t>
      </w:r>
      <w:r>
        <w:t>LoNkulunkulu waka Izrayeli watjeketisa inkhosi Pul wase Assyria. Watsatsa watfumba ema Reubeni, gradite nahhafu wesive sa Manasseh. Wawaletsa ku Halah, hara, nasemfuleni wase Gozani, lapho bahlala kwaze kwaba ngunamuhla.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Emadvodzana a Levi bekuboGeshoni, Khohathi, kanye naMerari. </w:t>
      </w:r>
      <w:r>
        <w:rPr>
          <w:vertAlign w:val="superscript"/>
        </w:rPr>
        <w:t>2</w:t>
      </w:r>
      <w:r>
        <w:t xml:space="preserve">Emadvodzana akhe Khohathi bekubo Amarami, Izari, Hebroni, kanye na Uziyeli. </w:t>
      </w:r>
      <w:r>
        <w:rPr>
          <w:vertAlign w:val="superscript"/>
        </w:rPr>
        <w:t>3</w:t>
      </w:r>
      <w:r>
        <w:t>Bantfwana ba Amarami bekubo Aroni, Mose, kanye naMiriyemu. Emadvodzana a-Aroni bekubo Nadabi, Abihu, Eliyazare, kanye na Ithamari.</w:t>
      </w:r>
      <w:r>
        <w:rPr>
          <w:vertAlign w:val="superscript"/>
        </w:rPr>
        <w:t>4</w:t>
      </w:r>
      <w:r>
        <w:t xml:space="preserve">Eleyazi abenguyise wa Finehasi, Finehasi angu yise waAbishuwa. </w:t>
      </w:r>
      <w:r>
        <w:rPr>
          <w:vertAlign w:val="superscript"/>
        </w:rPr>
        <w:t>5</w:t>
      </w:r>
      <w:r>
        <w:t xml:space="preserve">Abishuwa waba nguyise wa Bukhi, Bukhi waba nguyise wa Uzi. </w:t>
      </w:r>
      <w:r>
        <w:rPr>
          <w:vertAlign w:val="superscript"/>
        </w:rPr>
        <w:t>6</w:t>
      </w:r>
      <w:r>
        <w:t>Uzi waba nguyise wa Zerahiya, Zerahiya anguyise wa Merayothi.</w:t>
      </w:r>
      <w:r>
        <w:rPr>
          <w:vertAlign w:val="superscript"/>
        </w:rPr>
        <w:t>7</w:t>
      </w:r>
      <w:r>
        <w:t xml:space="preserve">Merayothi abenguyise wa-Amariya, Amariya anguyise wa Ahithubi. </w:t>
      </w:r>
      <w:r>
        <w:rPr>
          <w:vertAlign w:val="superscript"/>
        </w:rPr>
        <w:t>8</w:t>
      </w:r>
      <w:r>
        <w:t xml:space="preserve">Ahithubi abenguyise wa Sadoki, Sadoki anguyise wa Ahimasi. </w:t>
      </w:r>
      <w:r>
        <w:rPr>
          <w:vertAlign w:val="superscript"/>
        </w:rPr>
        <w:t>9</w:t>
      </w:r>
      <w:r>
        <w:t>Ahimasi anguyise wa Azariya , Azariya anguyise wa Johanani.</w:t>
      </w:r>
      <w:r>
        <w:rPr>
          <w:vertAlign w:val="superscript"/>
        </w:rPr>
        <w:t>10</w:t>
      </w:r>
      <w:r>
        <w:t xml:space="preserve">Johanani abe nguyise wa Azariya, lobekasita ethempelini lelakhiwe nguSolomoni eJerusalema. </w:t>
      </w:r>
      <w:r>
        <w:rPr>
          <w:vertAlign w:val="superscript"/>
        </w:rPr>
        <w:t>11</w:t>
      </w:r>
      <w:r>
        <w:t xml:space="preserve">Azariya anguyise wa Amariya Amariya waba nguyise wa Ahithubi. </w:t>
      </w:r>
      <w:r>
        <w:rPr>
          <w:vertAlign w:val="superscript"/>
        </w:rPr>
        <w:t>12</w:t>
      </w:r>
      <w:r>
        <w:t>Ahithubi waba nguyise wa Sadoki, Sadoki waba nguyise wa Shalomi.</w:t>
      </w:r>
      <w:r>
        <w:rPr>
          <w:vertAlign w:val="superscript"/>
        </w:rPr>
        <w:t>13</w:t>
      </w:r>
      <w:r>
        <w:t xml:space="preserve">Shalumi abenguyise waHilkiya, Hilkiya anguyise waAzariya. </w:t>
      </w:r>
      <w:r>
        <w:rPr>
          <w:vertAlign w:val="superscript"/>
        </w:rPr>
        <w:t>14</w:t>
      </w:r>
      <w:r>
        <w:t xml:space="preserve">Azariya anguyise waSeraya, Seraya anguyise wa Josadaki. </w:t>
      </w:r>
      <w:r>
        <w:rPr>
          <w:vertAlign w:val="superscript"/>
        </w:rPr>
        <w:t>15</w:t>
      </w:r>
      <w:r>
        <w:t>Josadaki waya ekutfunjweni ngesikhatsi simakadze avumela kutfunjwa kwebakaJuda nebaseJerusalema ngesandla saNebukhadinezari.</w:t>
      </w:r>
      <w:r>
        <w:rPr>
          <w:vertAlign w:val="superscript"/>
        </w:rPr>
        <w:t>16</w:t>
      </w:r>
      <w:r>
        <w:t xml:space="preserve">Emadvodzana aLevi bekuboGeshoni , Khohati kanye naMerari. </w:t>
      </w:r>
      <w:r>
        <w:rPr>
          <w:vertAlign w:val="superscript"/>
        </w:rPr>
        <w:t>17</w:t>
      </w:r>
      <w:r>
        <w:t xml:space="preserve">Emadvodzana aGeshoni bekubo Libni kanye naShimeyi. </w:t>
      </w:r>
      <w:r>
        <w:rPr>
          <w:vertAlign w:val="superscript"/>
        </w:rPr>
        <w:t>18</w:t>
      </w:r>
      <w:r>
        <w:t>Emadvodzana aKhohati bekubo Amarami, Izhari, naHebroni kanye na Uziyela.</w:t>
      </w:r>
      <w:r>
        <w:rPr>
          <w:vertAlign w:val="superscript"/>
        </w:rPr>
        <w:t>19</w:t>
      </w:r>
      <w:r>
        <w:t xml:space="preserve">Emadvodzana aMerari bekubo Mahli kanye na Mushi. leti bekutinsendvo temalevi ngaboyise. </w:t>
      </w:r>
      <w:r>
        <w:rPr>
          <w:vertAlign w:val="superscript"/>
        </w:rPr>
        <w:t>20</w:t>
      </w:r>
      <w:r>
        <w:t xml:space="preserve">Situkulwane saGeshoni: Libni indvodzana yakhe, Jahatha indvodzana yakhe, kanye naZima indvodzana yakhe, </w:t>
      </w:r>
      <w:r>
        <w:rPr>
          <w:vertAlign w:val="superscript"/>
        </w:rPr>
        <w:t>21</w:t>
      </w:r>
      <w:r>
        <w:t>Jowa indvodzana yakhe, Ido indvodzana yakhe ,Zera indvodzana yakhe ,kanye naJeyatherayi indvodzana yakhe.</w:t>
      </w:r>
      <w:r>
        <w:rPr>
          <w:vertAlign w:val="superscript"/>
        </w:rPr>
        <w:t>22</w:t>
      </w:r>
      <w:r>
        <w:t xml:space="preserve">Titukulwane taKohathi : bekungu Aminahabi indvodzana yakhe, Khora indvodzana yakhe, Asiya indvodzana yakhe, </w:t>
      </w:r>
      <w:r>
        <w:rPr>
          <w:vertAlign w:val="superscript"/>
        </w:rPr>
        <w:t>23</w:t>
      </w:r>
      <w:r>
        <w:t xml:space="preserve">Elikhana indvodzana yakhe, Ebisaphi indvodzana ,Asiya indvodzana yakhe, </w:t>
      </w:r>
      <w:r>
        <w:rPr>
          <w:vertAlign w:val="superscript"/>
        </w:rPr>
        <w:t>24</w:t>
      </w:r>
      <w:r>
        <w:t>Tahathi indvodzana yakhe, Uriya indvodzana yakhe, Uziya indvodzana yakhe kanye naShawula indvondzana yakhe.</w:t>
      </w:r>
      <w:r>
        <w:rPr>
          <w:vertAlign w:val="superscript"/>
        </w:rPr>
        <w:t>25</w:t>
      </w:r>
      <w:r>
        <w:t xml:space="preserve">Titukulwane taElikhana bekubo Amasayi, Ahimothi, </w:t>
      </w:r>
      <w:r>
        <w:rPr>
          <w:vertAlign w:val="superscript"/>
        </w:rPr>
        <w:t>26</w:t>
      </w:r>
      <w:r>
        <w:t xml:space="preserve">Elikhana indvodzana yakhe, Zofayi indvodzana yakhe, Nahathi indvodzana yakhe, </w:t>
      </w:r>
      <w:r>
        <w:rPr>
          <w:vertAlign w:val="superscript"/>
        </w:rPr>
        <w:t>27</w:t>
      </w:r>
      <w:r>
        <w:t>Eliyabi indvodzana yakhe, Jerohami indvodzana yakhe, kanye na Elikhana indvodzana yakhe.</w:t>
      </w:r>
      <w:r>
        <w:rPr>
          <w:vertAlign w:val="superscript"/>
        </w:rPr>
        <w:t>28</w:t>
      </w:r>
      <w:r>
        <w:t xml:space="preserve">Emadvodzana aSamuweli bekulitibulo, Joweli, kanye naAbiya, indvodzana yakhe yesibili. </w:t>
      </w:r>
      <w:r>
        <w:rPr>
          <w:vertAlign w:val="superscript"/>
        </w:rPr>
        <w:t>29</w:t>
      </w:r>
      <w:r>
        <w:t xml:space="preserve">Titukulwane taMerari bekubo Mahli, Libini indvodzana yakhe, Shimeyi indvodzana yakhe, Uza indvodzana yakhe, </w:t>
      </w:r>
      <w:r>
        <w:rPr>
          <w:vertAlign w:val="superscript"/>
        </w:rPr>
        <w:t>30</w:t>
      </w:r>
      <w:r>
        <w:t>Shimiya indvodzana yakhe, Hagayi indvodzana yakhe, kanye na Asaya indvodzana yakhe.</w:t>
      </w:r>
      <w:r>
        <w:rPr>
          <w:vertAlign w:val="superscript"/>
        </w:rPr>
        <w:t>31</w:t>
      </w:r>
      <w:r>
        <w:t xml:space="preserve">Lawa ngemagama alamadvodza lafakwa nguDavide kutsi abuke umculo kulendlu yaSimakadze, ngemuva kwemkhumbi lofike waphumula khona. </w:t>
      </w:r>
      <w:r>
        <w:rPr>
          <w:vertAlign w:val="superscript"/>
        </w:rPr>
        <w:t>32</w:t>
      </w:r>
      <w:r>
        <w:t>Bebakhonta ngekuhlabelela embikwe lithabanakeli, ethendeni lekuhlangana, waze Solomoni wakha lithempeli laSimakadze eJerusalema.Bagcwalisa imisebenti yabo ngendlela labayalwa ngayo.</w:t>
      </w:r>
      <w:r>
        <w:rPr>
          <w:vertAlign w:val="superscript"/>
        </w:rPr>
        <w:t>33</w:t>
      </w:r>
      <w:r>
        <w:t xml:space="preserve">Labo ngulabebakhonta nemadvodzana abo. Kusukela kuletinsendvo temaKohathi kweta Hemani umhlabeleli. Lapha bekunabogogo mkhulu, bajika ngesikhatsi: Hemani bekayindvodzana yaJoweli. Joweli bekayindvodzana ya Samuweli. </w:t>
      </w:r>
      <w:r>
        <w:rPr>
          <w:vertAlign w:val="superscript"/>
        </w:rPr>
        <w:t>34</w:t>
      </w:r>
      <w:r>
        <w:t xml:space="preserve">Samuweli bekuyindvodzana yaElikhana. Elikhana bekuyindvodzana yaJerohami. Jerohami bekuyindvodzana yaEliyeli. Eliyeli bekuyindvodzana yaThowa. </w:t>
      </w:r>
      <w:r>
        <w:rPr>
          <w:vertAlign w:val="superscript"/>
        </w:rPr>
        <w:t>35</w:t>
      </w:r>
      <w:r>
        <w:t>Thowa bekuyindvodzana yaZuphi. Zuphi bekuyindvodzana yaElikhana. Elikhana bekuyindvodzana yaMahatha. Mahatha bekuyindvodzana ya Amasayi. Amasayi bekuyindvondzana yaElikhana.</w:t>
      </w:r>
      <w:r>
        <w:rPr>
          <w:vertAlign w:val="superscript"/>
        </w:rPr>
        <w:t>36</w:t>
      </w:r>
      <w:r>
        <w:t xml:space="preserve">Amasayi bekuyindvodzana yaElikhana. Elikhana bekuyindvodzana yaJoweli. Joweli bekuyindvodzana yaAzariya. Azariya bekuyindvodzana yaZefaniya. </w:t>
      </w:r>
      <w:r>
        <w:rPr>
          <w:vertAlign w:val="superscript"/>
        </w:rPr>
        <w:t>37</w:t>
      </w:r>
      <w:r>
        <w:t xml:space="preserve">Zefaniya kuyindvodzana yaTahathi.Tahathi kuyindvodzana yaAsiya. Asiya kuyindvodzana yaEbiyasafi. Ebiyasafi bekuyindvodzana yaKora. </w:t>
      </w:r>
      <w:r>
        <w:rPr>
          <w:vertAlign w:val="superscript"/>
        </w:rPr>
        <w:t>38</w:t>
      </w:r>
      <w:r>
        <w:t>Kora bekuyindvodzana ya Iza . Iza bekuyindvodzana yaKohathi. Kohathi kuyindvodzana yaLevi. Levi kuyindvodzana yema Israyeli.</w:t>
      </w:r>
      <w:r>
        <w:rPr>
          <w:vertAlign w:val="superscript"/>
        </w:rPr>
        <w:t>39</w:t>
      </w:r>
      <w:r>
        <w:t xml:space="preserve">Hemani bekasebenta na Asaphi, bekeme ngesandla sangesekudla. Asaphi bekuyindvodzana yaBherekiya. Bherekiya bekuyindvodzana yaShimeya. </w:t>
      </w:r>
      <w:r>
        <w:rPr>
          <w:vertAlign w:val="superscript"/>
        </w:rPr>
        <w:t>40</w:t>
      </w:r>
      <w:r>
        <w:t xml:space="preserve">Shimeya bekuyindvodzana yaMikhayeli. Mikhayeli bekuyindvodzana yaBaseyiya . Baseyiya bekuyindvodzana yaMalikija. </w:t>
      </w:r>
      <w:r>
        <w:rPr>
          <w:vertAlign w:val="superscript"/>
        </w:rPr>
        <w:t>41</w:t>
      </w:r>
      <w:r>
        <w:t xml:space="preserve">Malikija kuyindvodzana yaEthini. Ethini kuyindvodzana yaZera. Zera kuyindvodzana ya Adayiya. </w:t>
      </w:r>
      <w:r>
        <w:rPr>
          <w:vertAlign w:val="superscript"/>
        </w:rPr>
        <w:t>42</w:t>
      </w:r>
      <w:r>
        <w:t xml:space="preserve">Adayiya bekuyindvodzana yaEthani. Ethani bekuyindvodzana yaZima. Zima kuyindvodzana yaShimeyi. </w:t>
      </w:r>
      <w:r>
        <w:rPr>
          <w:vertAlign w:val="superscript"/>
        </w:rPr>
        <w:t>43</w:t>
      </w:r>
      <w:r>
        <w:t>Shimeyi kuyindvodzana yaJahathi. Jahathi kuyindvodzana yaGeshoni. Geshoni bekuyindvodzana yaLevi.</w:t>
      </w:r>
      <w:r>
        <w:rPr>
          <w:vertAlign w:val="superscript"/>
        </w:rPr>
        <w:t>44</w:t>
      </w:r>
      <w:r>
        <w:t xml:space="preserve">Ngasesandleni sangasencele saHemani kwakunetisebenti kanye nemadvodzana aMerari. Bangeta Ethani indvodzana yaKishi. Kishi bekuyindvodzana yaAbudi. Abudi bekayindvodzana yaMalukhi. </w:t>
      </w:r>
      <w:r>
        <w:rPr>
          <w:vertAlign w:val="superscript"/>
        </w:rPr>
        <w:t>45</w:t>
      </w:r>
      <w:r>
        <w:t xml:space="preserve">Malukhi bekayindvodzana yaHashabiya. Hashabiya bekayindvodzana ya Amaziya. Amzi bekayindvodzana yaHilikiya. </w:t>
      </w:r>
      <w:r>
        <w:rPr>
          <w:vertAlign w:val="superscript"/>
        </w:rPr>
        <w:t>46</w:t>
      </w:r>
      <w:r>
        <w:t xml:space="preserve">Hilikiya bekayindvodzana ya Amzi. Amzi bekuyindvodzana yaBani. Bani kuyindvodzana yaSheme. </w:t>
      </w:r>
      <w:r>
        <w:rPr>
          <w:vertAlign w:val="superscript"/>
        </w:rPr>
        <w:t>47</w:t>
      </w:r>
      <w:r>
        <w:t>Sheme kuyindvodzana yaMahli. Mahli bekayindvodzana yaMushi. Mushi bekayindvodzana yaMerari. Merari bekayindvodzana yaLevi.</w:t>
      </w:r>
      <w:r>
        <w:rPr>
          <w:vertAlign w:val="superscript"/>
        </w:rPr>
        <w:t>48</w:t>
      </w:r>
      <w:r>
        <w:t>Tisebenti tabo, neMalevi, bebanikwe imisebenti yeThabanekhi, indlu yaNkulunkulu.</w:t>
      </w:r>
      <w:r>
        <w:rPr>
          <w:vertAlign w:val="superscript"/>
        </w:rPr>
        <w:t>49</w:t>
      </w:r>
      <w:r>
        <w:t>Kepha Aroni netitukulwane takhe benta umnikelo e alithari ngemnikelo loshisiwe; phindze lomnikelo lose alithari lekushisa imphepho kuwo wonkhe umsebenti endzaweni lengcwelengcwele. Lomnikelo wentiwa inhlawulo yema Israyeli, ngekulandzela yonkhe imiyalo yaMose sisebenti saNkulunkulu layilayetela.</w:t>
      </w:r>
      <w:r>
        <w:rPr>
          <w:vertAlign w:val="superscript"/>
        </w:rPr>
        <w:t>50</w:t>
      </w:r>
      <w:r>
        <w:t xml:space="preserve">Titukulwane ta Aroni bekungu: Eleza indvodzana ya Aroni. Eleza bekuyindvodzana yaPhinehasi. Phinehasi bekuyindvodzana ya Abishuwa. </w:t>
      </w:r>
      <w:r>
        <w:rPr>
          <w:vertAlign w:val="superscript"/>
        </w:rPr>
        <w:t>51</w:t>
      </w:r>
      <w:r>
        <w:t xml:space="preserve">Abishuwa bekuyindvodzana yaBukhi. Bukhi bekuyindvodzana yaUzi. Uzi bekuyindvodzana yaZerahiya. </w:t>
      </w:r>
      <w:r>
        <w:rPr>
          <w:vertAlign w:val="superscript"/>
        </w:rPr>
        <w:t>52</w:t>
      </w:r>
      <w:r>
        <w:t xml:space="preserve">Zerahiya bekuyindvodzana yaMerahiyoti. Merahiyoti bekuyindvodzana ya Amariya. Amariya bekuyindvodzana ya Ahitubi . </w:t>
      </w:r>
      <w:r>
        <w:rPr>
          <w:vertAlign w:val="superscript"/>
        </w:rPr>
        <w:t>53</w:t>
      </w:r>
      <w:r>
        <w:t>Ahitubi bekuyindvodzana yaZadoki. Zadoki bekuyindvodzana ya Ahimazi.</w:t>
      </w:r>
      <w:r>
        <w:rPr>
          <w:vertAlign w:val="superscript"/>
        </w:rPr>
        <w:t>54</w:t>
      </w:r>
      <w:r>
        <w:t xml:space="preserve">Leti nguletindzawo lapho Aroni netitukulwane takhe babekwa kutsi bahlale khona, letitukulwane ta Aroni lobe kusive semaKhohathisi (inkatho yekucala beyiyabo). </w:t>
      </w:r>
      <w:r>
        <w:rPr>
          <w:vertAlign w:val="superscript"/>
        </w:rPr>
        <w:t>55</w:t>
      </w:r>
      <w:r>
        <w:t xml:space="preserve">Kubo banika Hebroni endzaweni yemaJuda kanye nendzawo yemadlelo, </w:t>
      </w:r>
      <w:r>
        <w:rPr>
          <w:vertAlign w:val="superscript"/>
        </w:rPr>
        <w:t>56</w:t>
      </w:r>
      <w:r>
        <w:t>kepha emasimu asedolobheni kanye nemiti kwanikwa Kalebi indvodzana yaJefune.</w:t>
      </w:r>
      <w:r>
        <w:rPr>
          <w:vertAlign w:val="superscript"/>
        </w:rPr>
        <w:t>57</w:t>
      </w:r>
      <w:r>
        <w:t xml:space="preserve">Titukulwane ta Aroni tanikwa i Hebroni (lidolobha lekukhosela), kanye ne Libnah nendzawo yemadlelo, Jati, Eshithemoya nemadlelo ayo. </w:t>
      </w:r>
      <w:r>
        <w:rPr>
          <w:vertAlign w:val="superscript"/>
        </w:rPr>
        <w:t>58</w:t>
      </w:r>
      <w:r>
        <w:t>Hileni nemadlelo ayo kanye neDebiri nemadlelo ayo.</w:t>
      </w:r>
      <w:r>
        <w:rPr>
          <w:vertAlign w:val="superscript"/>
        </w:rPr>
        <w:t>59</w:t>
      </w:r>
      <w:r>
        <w:t xml:space="preserve">Bapha situkulwane sa Aroni: Ashani nemadlelo ayo, Jutha, kanye naBethi Shemesh nemadlelo ayo; </w:t>
      </w:r>
      <w:r>
        <w:rPr>
          <w:vertAlign w:val="superscript"/>
        </w:rPr>
        <w:t>60</w:t>
      </w:r>
      <w:r>
        <w:t>Esiveni sakaBhenjamini, Geba nemadlelo ayo, Alemethi nemadlelo ayo kanye na Anathothi nemadlelo ayo. Onkhe emadolobha kuletinsendvo aba lishumi nakutsatfu edolobheni.</w:t>
      </w:r>
      <w:r>
        <w:rPr>
          <w:vertAlign w:val="superscript"/>
        </w:rPr>
        <w:t>61</w:t>
      </w:r>
      <w:r>
        <w:t xml:space="preserve">Kuletinye titukulwane temaKhohati tabelwa emadolobha lalishumi kulencenye yesive sakaManase. </w:t>
      </w:r>
      <w:r>
        <w:rPr>
          <w:vertAlign w:val="superscript"/>
        </w:rPr>
        <w:t>62</w:t>
      </w:r>
      <w:r>
        <w:t>Titukulwane takaGeshoni etiveni takubo tanikwa emadolobha lalishumi nakutsatfu esiveni saka Isakha, Asha,Nafitali. kanye nencenye yesive saka Manase lesasise Bhashani.</w:t>
      </w:r>
      <w:r>
        <w:rPr>
          <w:vertAlign w:val="superscript"/>
        </w:rPr>
        <w:t>63</w:t>
      </w:r>
      <w:r>
        <w:t xml:space="preserve">Etitukulwaneni taMerari babanika emadolobha lalishumi nakubili, lusendvo ngelusendvo,ngesive saRubheni, Gadi, kanye naZebuloni. </w:t>
      </w:r>
      <w:r>
        <w:rPr>
          <w:vertAlign w:val="superscript"/>
        </w:rPr>
        <w:t>64</w:t>
      </w:r>
      <w:r>
        <w:t xml:space="preserve">Kwase ema Israyeli anika emaLevi lawo madolobha nemadlelo abo. </w:t>
      </w:r>
      <w:r>
        <w:rPr>
          <w:vertAlign w:val="superscript"/>
        </w:rPr>
        <w:t>65</w:t>
      </w:r>
      <w:r>
        <w:t>Banikwa inkatho yemadolobha labekabekiwe ekucaleni esiveni sakaJuda, Simoni, kanye naBenjamini.</w:t>
      </w:r>
      <w:r>
        <w:rPr>
          <w:vertAlign w:val="superscript"/>
        </w:rPr>
        <w:t>66</w:t>
      </w:r>
      <w:r>
        <w:t xml:space="preserve">Letinye tindlu taboKohathisi tanikwa emadolobha etindzaweni tesive sakaEfrayimu. </w:t>
      </w:r>
      <w:r>
        <w:rPr>
          <w:vertAlign w:val="superscript"/>
        </w:rPr>
        <w:t>67</w:t>
      </w:r>
      <w:r>
        <w:t xml:space="preserve">Babanika: iShekemu(lidolobha lekukhosela) kanye nemadlelo ayo lasetintsabeni ta Efrayimu, kanye nasemadlelweni akaGeze, </w:t>
      </w:r>
      <w:r>
        <w:rPr>
          <w:vertAlign w:val="superscript"/>
        </w:rPr>
        <w:t>68</w:t>
      </w:r>
      <w:r>
        <w:t xml:space="preserve">Jokmeyamu nemadlelo ayo, kanye naBethi Horoni nemadlelo ayo, </w:t>
      </w:r>
      <w:r>
        <w:rPr>
          <w:vertAlign w:val="superscript"/>
        </w:rPr>
        <w:t>69</w:t>
      </w:r>
      <w:r>
        <w:t>Ayaloni nemadlelo ayo, kanye naGathi Rimoni nemadlelo ayo.</w:t>
      </w:r>
      <w:r>
        <w:rPr>
          <w:vertAlign w:val="superscript"/>
        </w:rPr>
        <w:t>70</w:t>
      </w:r>
      <w:r>
        <w:t>Incenye yesive sakaManase baniketa Kohathithe Aneri nemadlelo ayo phindze Bhileyamu nemadlelo ayo.Loku kwaba lifa laletindlu taKhohathithe.</w:t>
      </w:r>
      <w:r>
        <w:rPr>
          <w:vertAlign w:val="superscript"/>
        </w:rPr>
        <w:t>71</w:t>
      </w:r>
      <w:r>
        <w:t xml:space="preserve">Etitukulwaneni taGeshoni ngaphandle kwelisendvwo leliyincenye yesive saManase, banika Golani loseBashani kanye nemadlelo ayo kanye na-Ashitarothi nemadlelo ayo. </w:t>
      </w:r>
      <w:r>
        <w:rPr>
          <w:vertAlign w:val="superscript"/>
        </w:rPr>
        <w:t>72</w:t>
      </w:r>
      <w:r>
        <w:t xml:space="preserve">Sive saka Asheri saniketa titukulwane taGeshoni Gedeshi nemadlelo ayo, Daberato nemadlelo ayo, </w:t>
      </w:r>
      <w:r>
        <w:rPr>
          <w:vertAlign w:val="superscript"/>
        </w:rPr>
        <w:t>73</w:t>
      </w:r>
      <w:r>
        <w:t>Ramoth nemadlelo ayo, kanye na Anemi nemadlelo ayo.</w:t>
      </w:r>
      <w:r>
        <w:rPr>
          <w:vertAlign w:val="superscript"/>
        </w:rPr>
        <w:t>74</w:t>
      </w:r>
      <w:r>
        <w:t xml:space="preserve">Ashaka wamukela esiveni saka Asha: Mashali nemadlelo ayo, Abudoni nemadlelo ayo, </w:t>
      </w:r>
      <w:r>
        <w:rPr>
          <w:vertAlign w:val="superscript"/>
        </w:rPr>
        <w:t>75</w:t>
      </w:r>
      <w:r>
        <w:t xml:space="preserve">Hukoki nemadlelo ayo, kanye naRehobe nemadlelo ayo. </w:t>
      </w:r>
      <w:r>
        <w:rPr>
          <w:vertAlign w:val="superscript"/>
        </w:rPr>
        <w:t>76</w:t>
      </w:r>
      <w:r>
        <w:t>Bamukela esiveni saNaphitali: Kedeshi lose Galile nemadlelo ayo, Hamoni nemadlelo ayo, kanye naKhiriyathayimu kanye nemadlelo ayo.</w:t>
      </w:r>
      <w:r>
        <w:rPr>
          <w:vertAlign w:val="superscript"/>
        </w:rPr>
        <w:t>77</w:t>
      </w:r>
      <w:r>
        <w:t xml:space="preserve">Leletinye titukulwane taMerari tatfola esiveni saka Zebuloni: Jokuneyami, Katha, kanye na Rimono nemadlelo ayo kanye naTabo nemadlelo ayo; </w:t>
      </w:r>
      <w:r>
        <w:rPr>
          <w:vertAlign w:val="superscript"/>
        </w:rPr>
        <w:t>78</w:t>
      </w:r>
      <w:r>
        <w:t xml:space="preserve">Kanye nasesiveni saRubheni, bewela iJodane emphumalanga yaseJerikho, bamukela iBheseri ehlane, neJahasa, </w:t>
      </w:r>
      <w:r>
        <w:rPr>
          <w:vertAlign w:val="superscript"/>
        </w:rPr>
        <w:t>79</w:t>
      </w:r>
      <w:r>
        <w:t>Khetemothi nemadlelo ayo, kanye neMefathi nemadlelo ayo.</w:t>
      </w:r>
      <w:r>
        <w:rPr>
          <w:vertAlign w:val="superscript"/>
        </w:rPr>
        <w:t>80</w:t>
      </w:r>
      <w:r>
        <w:t xml:space="preserve">Emalevi amukela esiveni saGadi: Ramothi ise Gileyadi nemadlelo ayo, Mahanayimu nemadlelo ayo, </w:t>
      </w:r>
      <w:r>
        <w:rPr>
          <w:vertAlign w:val="superscript"/>
        </w:rPr>
        <w:t>81</w:t>
      </w:r>
      <w:r>
        <w:t>Heshiboni nemadlelo ayo ,kanye neJazeri nemadlelo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Emadvodzana lamane a-Isakhari bekungu Tola, Puah, Jashub, naShimron. </w:t>
      </w:r>
      <w:r>
        <w:rPr>
          <w:vertAlign w:val="superscript"/>
        </w:rPr>
        <w:t>2</w:t>
      </w:r>
      <w:r>
        <w:t xml:space="preserve">Emadvodzana a-Tola bekungu Uzzi, Rephaiah, Jeriel, Jahmai, Ibsam naSamuel. Bekungebaholi emindenini yabo, kusukela esitukulwaneni saTola bebatiwa njenge tichwaga.Bekangu 22,600 ngesikhatsi sekubusa kwaDavide. </w:t>
      </w:r>
      <w:r>
        <w:rPr>
          <w:vertAlign w:val="superscript"/>
        </w:rPr>
        <w:t>3</w:t>
      </w:r>
      <w:r>
        <w:t>Indvodzana ya Uzzi bekungu Izrahiah. Emadvodzana a-Izrahiah bekunguMichael, Obadiah, Joel, na-Ishiah; onkhe lamadvodzana lasihlanu bekungebaholi emindenini yabo.</w:t>
      </w:r>
      <w:r>
        <w:rPr>
          <w:vertAlign w:val="superscript"/>
        </w:rPr>
        <w:t>4</w:t>
      </w:r>
      <w:r>
        <w:t xml:space="preserve">Kanye nabo, ngekusho kwemilandvo weluhlanga lwekutalana emindenini, bebaba ngemadvodza langu 36,000 ekulwa imphi, ngoba bebafati nemadvodzana lamanengi. </w:t>
      </w:r>
      <w:r>
        <w:rPr>
          <w:vertAlign w:val="superscript"/>
        </w:rPr>
        <w:t>5</w:t>
      </w:r>
      <w:r>
        <w:t>Tihlobo tawo letiphuma kulo lonkhe lusendvo lwa-Issachar betingu 87,000 temadvodza lacinile ekulwa, njengoba kubhaliwe eluhlweni lwekutana lwabo.</w:t>
      </w:r>
      <w:r>
        <w:rPr>
          <w:vertAlign w:val="superscript"/>
        </w:rPr>
        <w:t>6</w:t>
      </w:r>
      <w:r>
        <w:t xml:space="preserve">Emadvodzana lamatsatfu aBenjamini bekuboBela, Beker, naJediael. </w:t>
      </w:r>
      <w:r>
        <w:rPr>
          <w:vertAlign w:val="superscript"/>
        </w:rPr>
        <w:t>7</w:t>
      </w:r>
      <w:r>
        <w:t>Emadvodzana aBela kubo-Ezbon, na-Uzzi, na-Uzziel, na-Iri, baholi labasihlanu phindze bangemadvodza emphi. Bebangemadvodza lati-22,034 ngekusho kwemlandvo weluhlanga lwekutalana kwabo.</w:t>
      </w:r>
      <w:r>
        <w:rPr>
          <w:vertAlign w:val="superscript"/>
        </w:rPr>
        <w:t>8</w:t>
      </w:r>
      <w:r>
        <w:t xml:space="preserve">Emadvodzana aBeker kwakunguzemirah, naJoash, na-Eliezer, na-Elioenai, na-Omri, naJeremoth, na-Abijah, na-Anathoth, na-Alemeth. Bonkhe laba bekungemadvodzana akhe Beker. </w:t>
      </w:r>
      <w:r>
        <w:rPr>
          <w:vertAlign w:val="superscript"/>
        </w:rPr>
        <w:t>9</w:t>
      </w:r>
      <w:r>
        <w:t xml:space="preserve">Lokugciniwe ngeluhlanga lwekutalana kwabo, ngekusho kwetitukulwane tabo, bekungemadvodza lati20,200 labaholi, phindze abe ngemadvodza emphi. </w:t>
      </w:r>
      <w:r>
        <w:rPr>
          <w:vertAlign w:val="superscript"/>
        </w:rPr>
        <w:t>10</w:t>
      </w:r>
      <w:r>
        <w:t>Indvodzana yaJediel bekunguBilhan. Emadvodzana aBilhan kwakunguJuesh, naBenjamin, na-Ehud, naKenanaah, naZethan, naTarshish, na-Ahishahar.</w:t>
      </w:r>
      <w:r>
        <w:rPr>
          <w:vertAlign w:val="superscript"/>
        </w:rPr>
        <w:t>11</w:t>
      </w:r>
      <w:r>
        <w:t xml:space="preserve">Bonkhe laba bekungemadvodzana aJediael. Labebabhalwe eluhlweni lwelusendvo bebati 17,200 baholi nemadvodza lalungela imphi. </w:t>
      </w:r>
      <w:r>
        <w:rPr>
          <w:vertAlign w:val="superscript"/>
        </w:rPr>
        <w:t>12</w:t>
      </w:r>
      <w:r>
        <w:t>BakaShuppites nebakaHuppites bekutitukulwane ta-Ir, nebakaHushites kutitukulwane ta-Aher.</w:t>
      </w:r>
      <w:r>
        <w:rPr>
          <w:vertAlign w:val="superscript"/>
        </w:rPr>
        <w:t>13</w:t>
      </w:r>
      <w:r>
        <w:t>Emadvodzana aNaptali kwakunguJahziel, naGuni, naJezer, naShillem-titukulwane taBihah.</w:t>
      </w:r>
      <w:r>
        <w:rPr>
          <w:vertAlign w:val="superscript"/>
        </w:rPr>
        <w:t>14</w:t>
      </w:r>
      <w:r>
        <w:t xml:space="preserve">Titukulwane taManasseh kwakungu-Asriel, Asriel lebekasitukulwane lesitalwa liphovela lakhe lebelingu-Aramean. (Leliphovela latala Makir, uyise waGilead. </w:t>
      </w:r>
      <w:r>
        <w:rPr>
          <w:vertAlign w:val="superscript"/>
        </w:rPr>
        <w:t>15</w:t>
      </w:r>
      <w:r>
        <w:t xml:space="preserve">Wabese Makir utsatsa bafati etiveni temaHuppites kanye nesemaShuppites, dzadzewakhe ligama lakhe bekunguMaakah.) Ligama lalona wesibili bekunguZelophehad, lowatala emantfombatane odvwa. </w:t>
      </w:r>
      <w:r>
        <w:rPr>
          <w:vertAlign w:val="superscript"/>
        </w:rPr>
        <w:t>16</w:t>
      </w:r>
      <w:r>
        <w:t>Wabese Maakah umfati waMakir, utala indvodzana wayetsa libito watsi nguPeresh, libito lemnakabo bekunguSheresh, nemadvodzana akhe kubi-Ulam naRakem.</w:t>
      </w:r>
      <w:r>
        <w:rPr>
          <w:vertAlign w:val="superscript"/>
        </w:rPr>
        <w:t>17</w:t>
      </w:r>
      <w:r>
        <w:t xml:space="preserve">Indvodzana ya-Ulam kwakunguBedan. Leti bekutitukulwane taGilead, lebekayindvodzana yaMakir, lebekayindvodzana yaManasseh. </w:t>
      </w:r>
      <w:r>
        <w:rPr>
          <w:vertAlign w:val="superscript"/>
        </w:rPr>
        <w:t>18</w:t>
      </w:r>
      <w:r>
        <w:t xml:space="preserve">Dzadze waGilead lebekunguHammoleketh watala bo-Ishhod,na-Abiezer naMahlah. </w:t>
      </w:r>
      <w:r>
        <w:rPr>
          <w:vertAlign w:val="superscript"/>
        </w:rPr>
        <w:t>19</w:t>
      </w:r>
      <w:r>
        <w:t>Emadvodzana aShemida kwakubo-Ahian, naShechem, Likhi, na-Aniam.</w:t>
      </w:r>
      <w:r>
        <w:rPr>
          <w:vertAlign w:val="superscript"/>
        </w:rPr>
        <w:t>20</w:t>
      </w:r>
      <w:r>
        <w:t xml:space="preserve">Titukulwane ta-Ephraim bekuboShuthelah, Bered indvodzana yakhe, Tahath indvodzana yakhe, Eleadah indvodzana yakhe, Tahath indvodzana yakhe, </w:t>
      </w:r>
      <w:r>
        <w:rPr>
          <w:vertAlign w:val="superscript"/>
        </w:rPr>
        <w:t>21</w:t>
      </w:r>
      <w:r>
        <w:t xml:space="preserve">Zabad indvodzana yakhe, naShethelah indvodzana yakhe. Bo-Ezer na-Elead babulawa ngemadvodza aseGath, bantfu bendzawo, ngesikhatsi abye kuyokweba imfuyo yabo. </w:t>
      </w:r>
      <w:r>
        <w:rPr>
          <w:vertAlign w:val="superscript"/>
        </w:rPr>
        <w:t>22</w:t>
      </w:r>
      <w:r>
        <w:t>Ephraim uyise wabo wabalilela emalanga lamanengi, nabomnakabo beta kutomdvudvuta.</w:t>
      </w:r>
      <w:r>
        <w:rPr>
          <w:vertAlign w:val="superscript"/>
        </w:rPr>
        <w:t>23</w:t>
      </w:r>
      <w:r>
        <w:t xml:space="preserve">Ephraim waya kumkakhe. Wakhulelwa watala indvodzana. Ephraim wametsa kutsi nguBeriah, ngoba bekavelelwe sehlakalo emndenini wakhe. </w:t>
      </w:r>
      <w:r>
        <w:rPr>
          <w:vertAlign w:val="superscript"/>
        </w:rPr>
        <w:t>24</w:t>
      </w:r>
      <w:r>
        <w:t>Indvodzakati yakhe kwakungeSheerah, lowakha iBeth Horon lesentasi nalesenhla, kanye ne-Uzzen Sheerah.</w:t>
      </w:r>
      <w:r>
        <w:rPr>
          <w:vertAlign w:val="superscript"/>
        </w:rPr>
        <w:t>25</w:t>
      </w:r>
      <w:r>
        <w:t xml:space="preserve">Rephal bekuyindvodzana ya-Ephraim, Resheph indvodzana yaRephal, Telah indvodzana yaResheph, Tahan indvodzana yaTelah, </w:t>
      </w:r>
      <w:r>
        <w:rPr>
          <w:vertAlign w:val="superscript"/>
        </w:rPr>
        <w:t>26</w:t>
      </w:r>
      <w:r>
        <w:t xml:space="preserve">Ladan indvodzana yaTahan, Ammihud indvodzana yaLadan, Elishama indvodzana ya-Ammihud, </w:t>
      </w:r>
      <w:r>
        <w:rPr>
          <w:vertAlign w:val="superscript"/>
        </w:rPr>
        <w:t>27</w:t>
      </w:r>
      <w:r>
        <w:t>Nun indvodzana ya-Elishama, naJoshua bekayindvodzana yaNun.</w:t>
      </w:r>
      <w:r>
        <w:rPr>
          <w:vertAlign w:val="superscript"/>
        </w:rPr>
        <w:t>28</w:t>
      </w:r>
      <w:r>
        <w:t xml:space="preserve">Lutfwo nendzawo yabo kwakuyiBethel netigodzi letiyitungeletele. Beyihamba ibheke emphumalanga kuya eNaaran nasenshonalanga kuya eGezer netigodzi takhona, nekuya eShechem netigodzi tayo kuya e-Ayyah netigodzi tayo. </w:t>
      </w:r>
      <w:r>
        <w:rPr>
          <w:vertAlign w:val="superscript"/>
        </w:rPr>
        <w:t>29</w:t>
      </w:r>
      <w:r>
        <w:t>Eminceleni bekuyiBeth Shan netigodzi tayo kunaManasseh, naseTaanach netigodzi tayo, neMegiddo netigodzi tayo, neDor netigodzi tayo. Kulamadollobha lawa bekuhlala sitkulwane saJoseph waka-Israel</w:t>
      </w:r>
      <w:r>
        <w:rPr>
          <w:vertAlign w:val="superscript"/>
        </w:rPr>
        <w:t>30</w:t>
      </w:r>
      <w:r>
        <w:t xml:space="preserve">Emadvodzna a-Asher bekubo-Imnah, na-Ishvah, na-Ishvi naBeriah. Serah bekangudzadze wabo. Emadvodzana aBeriah bekunguHeber naMalkiel, </w:t>
      </w:r>
      <w:r>
        <w:rPr>
          <w:vertAlign w:val="superscript"/>
        </w:rPr>
        <w:t>31</w:t>
      </w:r>
      <w:r>
        <w:t xml:space="preserve">Malkiel bekanguyise waBirzaith. </w:t>
      </w:r>
      <w:r>
        <w:rPr>
          <w:vertAlign w:val="superscript"/>
        </w:rPr>
        <w:t>32</w:t>
      </w:r>
      <w:r>
        <w:t>Emadvodzana aHeber bekuboJaphlet, naShomer, naHotham. Shua bekangudzadze wabo.</w:t>
      </w:r>
      <w:r>
        <w:rPr>
          <w:vertAlign w:val="superscript"/>
        </w:rPr>
        <w:t>33</w:t>
      </w:r>
      <w:r>
        <w:t xml:space="preserve">Emadvodzana aJaphlet bekuboPasak, naBimhal, na-Ashvath. Laba bekungebantfwana baJaphlet. </w:t>
      </w:r>
      <w:r>
        <w:rPr>
          <w:vertAlign w:val="superscript"/>
        </w:rPr>
        <w:t>34</w:t>
      </w:r>
      <w:r>
        <w:t xml:space="preserve">Shomer, umnakaboJaphlet, bekanalaba bantfwana:Rohgah, naHubbah, na-Aram. </w:t>
      </w:r>
      <w:r>
        <w:rPr>
          <w:vertAlign w:val="superscript"/>
        </w:rPr>
        <w:t>35</w:t>
      </w:r>
      <w:r>
        <w:t>UmnakaboShemer, Helem, bekanalawa emadvodzana: Zophah, na-Imna, naShelesh, na-Amal</w:t>
      </w:r>
      <w:r>
        <w:rPr>
          <w:vertAlign w:val="superscript"/>
        </w:rPr>
        <w:t>36</w:t>
      </w:r>
      <w:r>
        <w:t xml:space="preserve">Emadvodzana aZophah bekuboSuah, naHarnepher, naShual, naBeri, na-Imrah, </w:t>
      </w:r>
      <w:r>
        <w:rPr>
          <w:vertAlign w:val="superscript"/>
        </w:rPr>
        <w:t>37</w:t>
      </w:r>
      <w:r>
        <w:t xml:space="preserve">naBezer, naHod, naShamma, naShilshah, na-Ithran, naBeera. </w:t>
      </w:r>
      <w:r>
        <w:rPr>
          <w:vertAlign w:val="superscript"/>
        </w:rPr>
        <w:t>38</w:t>
      </w:r>
      <w:r>
        <w:t>Emadvodzana aJether bekuboJephunneh, naPispah, na-Ara.</w:t>
      </w:r>
      <w:r>
        <w:rPr>
          <w:vertAlign w:val="superscript"/>
        </w:rPr>
        <w:t>39</w:t>
      </w:r>
      <w:r>
        <w:t xml:space="preserve">Emadvodzana a-Ulla bekubo-Arah, naHanniel, naRizia. </w:t>
      </w:r>
      <w:r>
        <w:rPr>
          <w:vertAlign w:val="superscript"/>
        </w:rPr>
        <w:t>40</w:t>
      </w:r>
      <w:r>
        <w:t>Bonkhe laba bekutitulwane ta-Asher. Bebangebaholi emindenini yabo, emadvodza elukhetselo, tingwazi, netikhulu kubaholi babo. Bekungemadvodza lati26,000 ngekwemlandvo weluhlanga lwekutalana lwabo lebekalungela kuohuma imphi.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Emadvodzana lasihlanu aBenjamin bekuboBela litulubulo lakhe, na-Ashbel, na-Aharah, </w:t>
      </w:r>
      <w:r>
        <w:rPr>
          <w:vertAlign w:val="superscript"/>
        </w:rPr>
        <w:t>2</w:t>
      </w:r>
      <w:r>
        <w:t xml:space="preserve">naNorah, naRapha. </w:t>
      </w:r>
      <w:r>
        <w:rPr>
          <w:vertAlign w:val="superscript"/>
        </w:rPr>
        <w:t>3</w:t>
      </w:r>
      <w:r>
        <w:t xml:space="preserve">Emadvodzana aBela bekubo-Addar, naGera, na-Abihud, </w:t>
      </w:r>
      <w:r>
        <w:rPr>
          <w:vertAlign w:val="superscript"/>
        </w:rPr>
        <w:t>4</w:t>
      </w:r>
      <w:r>
        <w:t xml:space="preserve">na-Abishua, naNaaman, na-Ahoah, </w:t>
      </w:r>
      <w:r>
        <w:rPr>
          <w:vertAlign w:val="superscript"/>
        </w:rPr>
        <w:t>5</w:t>
      </w:r>
      <w:r>
        <w:t>naGera, naShephuphan, naHuram</w:t>
      </w:r>
      <w:r>
        <w:rPr>
          <w:vertAlign w:val="superscript"/>
        </w:rPr>
        <w:t>6</w:t>
      </w:r>
      <w:r>
        <w:t xml:space="preserve">Leti bekutitukulwane ta-Ehud lebetitinhloko temindeni yaboyise esiveni saseGeba, lokwadzingeka kutsi sitfutse siye eManahath: </w:t>
      </w:r>
      <w:r>
        <w:rPr>
          <w:vertAlign w:val="superscript"/>
        </w:rPr>
        <w:t>7</w:t>
      </w:r>
      <w:r>
        <w:t>boNaaman, na-Ahijah naGera. Lowekugcina, Gera, wabahola endleleni. Gera bekanguyise wa-Uzza na-Ahihud.</w:t>
      </w:r>
      <w:r>
        <w:rPr>
          <w:vertAlign w:val="superscript"/>
        </w:rPr>
        <w:t>8</w:t>
      </w:r>
      <w:r>
        <w:t xml:space="preserve">Shaharaim waba nguyise webantfwana baseMoab, ngemuva kwekutsi alahle bafati bakhe boHushin naBaara. </w:t>
      </w:r>
      <w:r>
        <w:rPr>
          <w:vertAlign w:val="superscript"/>
        </w:rPr>
        <w:t>9</w:t>
      </w:r>
      <w:r>
        <w:t xml:space="preserve">Kumfati wakhe Hodesh, Shaharaim watfola Jacob, naZibia, naMeshua, naMalkam, </w:t>
      </w:r>
      <w:r>
        <w:rPr>
          <w:vertAlign w:val="superscript"/>
        </w:rPr>
        <w:t>10</w:t>
      </w:r>
      <w:r>
        <w:t xml:space="preserve">naJeuz, naSakia, naMirmah. Lawa bekungemadvodzana akhe, baholi etindlini taboyise. </w:t>
      </w:r>
      <w:r>
        <w:rPr>
          <w:vertAlign w:val="superscript"/>
        </w:rPr>
        <w:t>11</w:t>
      </w:r>
      <w:r>
        <w:t>Besekavele anguyise wa-Abitub na-Elpaal kuHushim.</w:t>
      </w:r>
      <w:r>
        <w:rPr>
          <w:vertAlign w:val="superscript"/>
        </w:rPr>
        <w:t>12</w:t>
      </w:r>
      <w:r>
        <w:t xml:space="preserve">Emadvodzana a-Elpaal bekubo-Eber, Misham, naShemed (lowakha i-Ono neLod netigodzi letitungeletele). </w:t>
      </w:r>
      <w:r>
        <w:rPr>
          <w:vertAlign w:val="superscript"/>
        </w:rPr>
        <w:t>13</w:t>
      </w:r>
      <w:r>
        <w:t>BoBeriah naShema nabo bebakhona. Bebatinhloko etindlini tabobonkhe labaphila e-Aijalon, labacosha lebebakadze bahalala eGath.</w:t>
      </w:r>
      <w:r>
        <w:rPr>
          <w:vertAlign w:val="superscript"/>
        </w:rPr>
        <w:t>14</w:t>
      </w:r>
      <w:r>
        <w:t xml:space="preserve">Beriah bekananawa emadvodzana: bo-Ahio, naShashak, naJeremoth, </w:t>
      </w:r>
      <w:r>
        <w:rPr>
          <w:vertAlign w:val="superscript"/>
        </w:rPr>
        <w:t>15</w:t>
      </w:r>
      <w:r>
        <w:t xml:space="preserve">naZebadiah, na-Arad, </w:t>
      </w:r>
      <w:r>
        <w:rPr>
          <w:vertAlign w:val="superscript"/>
        </w:rPr>
        <w:t>16</w:t>
      </w:r>
      <w:r>
        <w:t xml:space="preserve">naMichael, na-Ishpah, naJoha bekungemadvodzana aBeriah. </w:t>
      </w:r>
      <w:r>
        <w:rPr>
          <w:vertAlign w:val="superscript"/>
        </w:rPr>
        <w:t>17</w:t>
      </w:r>
      <w:r>
        <w:t xml:space="preserve">Zebadiah, naMeshullam, naHizki, naHeber, </w:t>
      </w:r>
      <w:r>
        <w:rPr>
          <w:vertAlign w:val="superscript"/>
        </w:rPr>
        <w:t>18</w:t>
      </w:r>
      <w:r>
        <w:t>na-Ishmerai, na-Izliah, naJobab bekungemadvodzana a-Elpaal.</w:t>
      </w:r>
      <w:r>
        <w:rPr>
          <w:vertAlign w:val="superscript"/>
        </w:rPr>
        <w:t>19</w:t>
      </w:r>
      <w:r>
        <w:t xml:space="preserve">BoJakim, naZikri, naZabdi, </w:t>
      </w:r>
      <w:r>
        <w:rPr>
          <w:vertAlign w:val="superscript"/>
        </w:rPr>
        <w:t>20</w:t>
      </w:r>
      <w:r>
        <w:t xml:space="preserve">na-Elienai, na-Zillethai, na-Eliel, </w:t>
      </w:r>
      <w:r>
        <w:rPr>
          <w:vertAlign w:val="superscript"/>
        </w:rPr>
        <w:t>21</w:t>
      </w:r>
      <w:r>
        <w:t>na-Adaiah, naBeraiah, naShimrath bekungemadvodzana aShimei.</w:t>
      </w:r>
      <w:r>
        <w:rPr>
          <w:vertAlign w:val="superscript"/>
        </w:rPr>
        <w:t>22</w:t>
      </w:r>
      <w:r>
        <w:t xml:space="preserve">Bo-Ishpan, na-Eber, na-Eliel, </w:t>
      </w:r>
      <w:r>
        <w:rPr>
          <w:vertAlign w:val="superscript"/>
        </w:rPr>
        <w:t>23</w:t>
      </w:r>
      <w:r>
        <w:t xml:space="preserve">na-Abdon, naZikri, naHanan, </w:t>
      </w:r>
      <w:r>
        <w:rPr>
          <w:vertAlign w:val="superscript"/>
        </w:rPr>
        <w:t>24</w:t>
      </w:r>
      <w:r>
        <w:t xml:space="preserve">naHananiah, na-Elam, na-Anthothijah, </w:t>
      </w:r>
      <w:r>
        <w:rPr>
          <w:vertAlign w:val="superscript"/>
        </w:rPr>
        <w:t>25</w:t>
      </w:r>
      <w:r>
        <w:t>na-Iphdeiah, naPenuel bekungemadvodzana aShashak.</w:t>
      </w:r>
      <w:r>
        <w:rPr>
          <w:vertAlign w:val="superscript"/>
        </w:rPr>
        <w:t>26</w:t>
      </w:r>
      <w:r>
        <w:t xml:space="preserve">BoShamsherai, naShehariah, na-Athaliah, </w:t>
      </w:r>
      <w:r>
        <w:rPr>
          <w:vertAlign w:val="superscript"/>
        </w:rPr>
        <w:t>27</w:t>
      </w:r>
      <w:r>
        <w:t xml:space="preserve">naJaareshiah, na-eLijah, naZikri bekungemadvodzana aJeroham. </w:t>
      </w:r>
      <w:r>
        <w:rPr>
          <w:vertAlign w:val="superscript"/>
        </w:rPr>
        <w:t>28</w:t>
      </w:r>
      <w:r>
        <w:t>Leti bekutinhloko temindeni-ngekusho kweluhlanga lwekutalana lwabo bebatinhloko. Leti bekutikhulu temadvodza lebetihlala eJerusalema.</w:t>
      </w:r>
      <w:r>
        <w:rPr>
          <w:vertAlign w:val="superscript"/>
        </w:rPr>
        <w:t>29</w:t>
      </w:r>
      <w:r>
        <w:t xml:space="preserve">Uyise waGibeon, Jeiel, umkakhe kunguMaakah, bebahlala eGibeon. </w:t>
      </w:r>
      <w:r>
        <w:rPr>
          <w:vertAlign w:val="superscript"/>
        </w:rPr>
        <w:t>30</w:t>
      </w:r>
      <w:r>
        <w:t xml:space="preserve">Litubulo lakhe bekungu-Abdon, alandzelwa nguZur, naKish, naBaal, naNadab, </w:t>
      </w:r>
      <w:r>
        <w:rPr>
          <w:vertAlign w:val="superscript"/>
        </w:rPr>
        <w:t>31</w:t>
      </w:r>
      <w:r>
        <w:t>naGedor, na-Ahio, naZeker.</w:t>
      </w:r>
      <w:r>
        <w:rPr>
          <w:vertAlign w:val="superscript"/>
        </w:rPr>
        <w:t>32</w:t>
      </w:r>
      <w:r>
        <w:t xml:space="preserve">Lomunye wenadvodzana aMikloth, lowabese uba nguyise waShimeah. Futsi bebahlala dvute netihlobo tabo eJerusalema. </w:t>
      </w:r>
      <w:r>
        <w:rPr>
          <w:vertAlign w:val="superscript"/>
        </w:rPr>
        <w:t>33</w:t>
      </w:r>
      <w:r>
        <w:t xml:space="preserve">Ner bekanguyise waKish. Kish bekanguyise waSaul. Saul anguyise waJonathan, naMalki-Shua, na-Abinadab, na-Esh-Baal. </w:t>
      </w:r>
      <w:r>
        <w:rPr>
          <w:vertAlign w:val="superscript"/>
        </w:rPr>
        <w:t>34</w:t>
      </w:r>
      <w:r>
        <w:t>Indvodzana yaJonathan bekunguMerib-Baal. Merib-Baal anguyise waMicah.</w:t>
      </w:r>
      <w:r>
        <w:rPr>
          <w:vertAlign w:val="superscript"/>
        </w:rPr>
        <w:t>35</w:t>
      </w:r>
      <w:r>
        <w:t xml:space="preserve">Emadvodzana aMicah bekuboPithon, naMelek, naTarea, na-Ahaz. </w:t>
      </w:r>
      <w:r>
        <w:rPr>
          <w:vertAlign w:val="superscript"/>
        </w:rPr>
        <w:t>36</w:t>
      </w:r>
      <w:r>
        <w:t xml:space="preserve">Ahaz waba nguyise waJehoaddah. Jehoaddah bekanguyise wa-Alemeth, na-Azmaveth, naZimri. Zimri bekanguyise waMoza. </w:t>
      </w:r>
      <w:r>
        <w:rPr>
          <w:vertAlign w:val="superscript"/>
        </w:rPr>
        <w:t>37</w:t>
      </w:r>
      <w:r>
        <w:t>Moza bekanguyise waBinea. Binea bekanguyise waRaphah. Raphah bekanguyise wa-Eleasah. Eleasah bekanguyise wa-Azel.</w:t>
      </w:r>
      <w:r>
        <w:rPr>
          <w:vertAlign w:val="superscript"/>
        </w:rPr>
        <w:t>38</w:t>
      </w:r>
      <w:r>
        <w:t xml:space="preserve">Azel bekanemadvodzana lasitfupha, lawa bekungemabito abo: Azrikam, naBokeru, na-Ishmael, naSheariah, na-Obadiah, naHunan. Bonkhe laba bekungemadvodzana a-Azel. </w:t>
      </w:r>
      <w:r>
        <w:rPr>
          <w:vertAlign w:val="superscript"/>
        </w:rPr>
        <w:t>39</w:t>
      </w:r>
      <w:r>
        <w:t xml:space="preserve">Emadvodzana a-Eshek, umnakabo-Azel, bekungu-Ulam litubulo lakhe, naJeush awesibili, na-Eliphelet awesitsatfu. </w:t>
      </w:r>
      <w:r>
        <w:rPr>
          <w:vertAlign w:val="superscript"/>
        </w:rPr>
        <w:t>40</w:t>
      </w:r>
      <w:r>
        <w:t>Emadvodzana a-Ulam bekutingwazi temachawe letikwatiko nekusebentisa butjoki. Babanemadvodzana nebatukulu, linani lelingu 150. Bonkhe laba bekutitukulwane taBenjamin.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Ngakoke onkhe ema-Israyeli abhalwa ngekwemindeni yabo. Babhalwa encwadzini yemakhosi aka-Israyeli. BakaJuda, bamikiswa endlaleni eBhabhiloni ngenca yesono sabo. </w:t>
      </w:r>
      <w:r>
        <w:rPr>
          <w:vertAlign w:val="superscript"/>
        </w:rPr>
        <w:t>2</w:t>
      </w:r>
      <w:r>
        <w:t xml:space="preserve">Bekucala kuhlala kulelidolobha bekungema Israyeli, bashumayeli, emaLevi netisebenti tasethempelini. </w:t>
      </w:r>
      <w:r>
        <w:rPr>
          <w:vertAlign w:val="superscript"/>
        </w:rPr>
        <w:t>3</w:t>
      </w:r>
      <w:r>
        <w:t>Letinye titukulwane takaJuda, Bhenjamini, Efrayimi, naletotaManase betihlala eJurusalema.</w:t>
      </w:r>
      <w:r>
        <w:rPr>
          <w:vertAlign w:val="superscript"/>
        </w:rPr>
        <w:t>4</w:t>
      </w:r>
      <w:r>
        <w:t xml:space="preserve">Labahlala bebafaka ekhatsi Uthayi indvodzana ya-Amihudi indvodzana ya-Omiri indvodzana ya-Imiri indvodzana yaBani, Munye wetitukulwane taPerezi indvodzana yaJuda. </w:t>
      </w:r>
      <w:r>
        <w:rPr>
          <w:vertAlign w:val="superscript"/>
        </w:rPr>
        <w:t>5</w:t>
      </w:r>
      <w:r>
        <w:t xml:space="preserve">KulamaShela bekuna Asayiya litubulo nemadvodzana akhe. </w:t>
      </w:r>
      <w:r>
        <w:rPr>
          <w:vertAlign w:val="superscript"/>
        </w:rPr>
        <w:t>6</w:t>
      </w:r>
      <w:r>
        <w:t>kuletitukulwane takaZera bekunaJeuel. Inombolo yaletitukulwane betingemakhulu lasitfupha nemashumi layimfica.</w:t>
      </w:r>
      <w:r>
        <w:rPr>
          <w:vertAlign w:val="superscript"/>
        </w:rPr>
        <w:t>7</w:t>
      </w:r>
      <w:r>
        <w:t xml:space="preserve">kuletitukulwane taBhenjamini bekunaSalu indvodzana yaMeshulame indvodzana yaHodaviah indvodzana yaHassenuah. </w:t>
      </w:r>
      <w:r>
        <w:rPr>
          <w:vertAlign w:val="superscript"/>
        </w:rPr>
        <w:t>8</w:t>
      </w:r>
      <w:r>
        <w:t xml:space="preserve">Bekuna-Ibneiah indvodzana yaJeroham; Ela indvodzana ya-Uzi indvodzana yaMakri; Meshullam indvodzana Shefathiya indvodzana yaReuel indvodzana ya-Ibnijah. </w:t>
      </w:r>
      <w:r>
        <w:rPr>
          <w:vertAlign w:val="superscript"/>
        </w:rPr>
        <w:t>9</w:t>
      </w:r>
      <w:r>
        <w:t>Tihlobo tabo tatibhawe ngekwemindeni yabo ngemabito abo inombolo lengu956. Onkhe lamadvodza bekutinhloko tetindlu taboyise netindlu taboyise wabo.</w:t>
      </w:r>
      <w:r>
        <w:rPr>
          <w:vertAlign w:val="superscript"/>
        </w:rPr>
        <w:t>10</w:t>
      </w:r>
      <w:r>
        <w:t xml:space="preserve">Labapristi bekunguJedaiah, Jehoiarib, naJakin. </w:t>
      </w:r>
      <w:r>
        <w:rPr>
          <w:vertAlign w:val="superscript"/>
        </w:rPr>
        <w:t>11</w:t>
      </w:r>
      <w:r>
        <w:t>Bekuna -Azariah indvodzana yaHilkiah indvodzana yaMeshullam indvodzana yaZadok indvodzana yaMeraioth indvodzana ya-Ahitub, lebekakadze aphetse endlini yaNkulunkulu.</w:t>
      </w:r>
      <w:r>
        <w:rPr>
          <w:vertAlign w:val="superscript"/>
        </w:rPr>
        <w:t>12</w:t>
      </w:r>
      <w:r>
        <w:t xml:space="preserve">Bekukhona Adaiah indvodzana yaJeroham indvodzana yaPashhur indvodzana yaMalkijah. Bekukhona naMassai indvodzana ya-Adiel indvodzana yaJahzerah indvodzana yaMeshullam indvodzana yaMeshillemith indvodzana ya-Immer. </w:t>
      </w:r>
      <w:r>
        <w:rPr>
          <w:vertAlign w:val="superscript"/>
        </w:rPr>
        <w:t>13</w:t>
      </w:r>
      <w:r>
        <w:t>Tihlobo tabo, lebetibaholi etindlini taboyise, inombolo kwakungu, 1,760. Bebangemadvodza lebekanelikhono ekwenteni umsebenti wasendlini yaNkulunkulu.</w:t>
      </w:r>
      <w:r>
        <w:rPr>
          <w:vertAlign w:val="superscript"/>
        </w:rPr>
        <w:t>14</w:t>
      </w:r>
      <w:r>
        <w:t xml:space="preserve">KulamaLevi, bekunaShemaiah indvodzana yaHasshub indvodzana ya-Azrikam indvodzana yaHashabiah, etitukulwaneni taMerari. </w:t>
      </w:r>
      <w:r>
        <w:rPr>
          <w:vertAlign w:val="superscript"/>
        </w:rPr>
        <w:t>15</w:t>
      </w:r>
      <w:r>
        <w:t xml:space="preserve">Bekukhona naBakbakkar, Heresh, Galal naMattaniah indvodzana yaMika indvodzana yaZikri indvodzana ya-Asaph. </w:t>
      </w:r>
      <w:r>
        <w:rPr>
          <w:vertAlign w:val="superscript"/>
        </w:rPr>
        <w:t>16</w:t>
      </w:r>
      <w:r>
        <w:t>Bekukhona na-Obhadiya indvodzana yaShemaiah indvodzana yaGalal indvodzana yaJeduthun; naBerekiah indvodzana ya-Asa indvodzana ya-Elkanah, lebebakadzebahlala etigodzini taseNetophathites.</w:t>
      </w:r>
      <w:r>
        <w:rPr>
          <w:vertAlign w:val="superscript"/>
        </w:rPr>
        <w:t>17</w:t>
      </w:r>
      <w:r>
        <w:t xml:space="preserve">Balindzi belisango bekunguShallum, Akkub, Talmon, Ahiman, kanye netitukulwane tabo. Shallum bekangumholi wabo. </w:t>
      </w:r>
      <w:r>
        <w:rPr>
          <w:vertAlign w:val="superscript"/>
        </w:rPr>
        <w:t>18</w:t>
      </w:r>
      <w:r>
        <w:t xml:space="preserve">Phambilini bebalindza emasangweni enkhosi ngasephumalanga yenkambu yesitukulwane semaLevi. </w:t>
      </w:r>
      <w:r>
        <w:rPr>
          <w:vertAlign w:val="superscript"/>
        </w:rPr>
        <w:t>19</w:t>
      </w:r>
      <w:r>
        <w:t>Shallum indvodzana yaKore indvodzana ya-Ebiasaph, indvodzana yaKorah, netihlobo takhe tasendlini yeyise wakhe, emaKora, bebaphetse lomsebenti wekulindza. Bebalindza umnyango welithende, njengoba bokhokho babo bebalindza inkambu yaSimakadze, phindze balindze nasekungeneni.</w:t>
      </w:r>
      <w:r>
        <w:rPr>
          <w:vertAlign w:val="superscript"/>
        </w:rPr>
        <w:t>20</w:t>
      </w:r>
      <w:r>
        <w:t xml:space="preserve">Phinehas indvodzana ya-Eleazar bekunguye lebekakadze abaphetse kudzala, naSimakadze bekakadze anaye. </w:t>
      </w:r>
      <w:r>
        <w:rPr>
          <w:vertAlign w:val="superscript"/>
        </w:rPr>
        <w:t>21</w:t>
      </w:r>
      <w:r>
        <w:t>Zechariah indvodzana yaMeshelemiah bekangumlindzi wasekungeneni ethendeni lekuhlangayela.</w:t>
      </w:r>
      <w:r>
        <w:rPr>
          <w:vertAlign w:val="superscript"/>
        </w:rPr>
        <w:t>22</w:t>
      </w:r>
      <w:r>
        <w:t xml:space="preserve">Bonkhe labo bebakhetsiwe kutsi babebalindzi bemasango ekungeneni bebangu212. Emabito abo abhalwa etincwadzini tabo etigodzini tabo. Davide naSamuweli umprofethi bebabeke labantfu etikhundleni tabo tekutsenjwa. </w:t>
      </w:r>
      <w:r>
        <w:rPr>
          <w:vertAlign w:val="superscript"/>
        </w:rPr>
        <w:t>23</w:t>
      </w:r>
      <w:r>
        <w:t xml:space="preserve">Ngakoke bona netitukulwane tabo bebabekwe kutsi balindze emasangweni asendlini yaNkulunkulu, lebitwa ngekutsi indlu yelithabanekeli. </w:t>
      </w:r>
      <w:r>
        <w:rPr>
          <w:vertAlign w:val="superscript"/>
        </w:rPr>
        <w:t>24</w:t>
      </w:r>
      <w:r>
        <w:t>Balindzi bemasango bebabekwe etinhlangotsini tonkhe totine, kubheka enshonalanga, emphumalanga, enyakatfo, naseningizimu.</w:t>
      </w:r>
      <w:r>
        <w:rPr>
          <w:vertAlign w:val="superscript"/>
        </w:rPr>
        <w:t>25</w:t>
      </w:r>
      <w:r>
        <w:t xml:space="preserve">Banakabo, lebebahlala etigodzini tabo, bebeta basite emalanga lasikhombisa, ngekushintjana. </w:t>
      </w:r>
      <w:r>
        <w:rPr>
          <w:vertAlign w:val="superscript"/>
        </w:rPr>
        <w:t>26</w:t>
      </w:r>
      <w:r>
        <w:t xml:space="preserve">Kepha baholi labane bebalindzi bemasango, lebekungemaLevi, lebebabekwe kutsi balindze emakamelo nemakamelo ekugcina tintfo endlini yaNkulunkulu. </w:t>
      </w:r>
      <w:r>
        <w:rPr>
          <w:vertAlign w:val="superscript"/>
        </w:rPr>
        <w:t>27</w:t>
      </w:r>
      <w:r>
        <w:t>Bebahlala busuku etikhundleni tabo batungeletele indlu yaNkulunkulu, ngoba ngibo bebanikwe umsebenti wekuyilindza. Bebayivula ekuseni.</w:t>
      </w:r>
      <w:r>
        <w:rPr>
          <w:vertAlign w:val="superscript"/>
        </w:rPr>
        <w:t>28</w:t>
      </w:r>
      <w:r>
        <w:t xml:space="preserve">Labanye babo bebanakekela imphahla yelithempeli; bebabala imibhalo nayingenga nanayiphuma. </w:t>
      </w:r>
      <w:r>
        <w:rPr>
          <w:vertAlign w:val="superscript"/>
        </w:rPr>
        <w:t>29</w:t>
      </w:r>
      <w:r>
        <w:t>Labanye bebatfunywe kutsi banakekele tintfo letingcwele, timphahla, kudla, lokufaka ekhatsi fulawa, liwayini, emafutsa, emakha, netinongo.</w:t>
      </w:r>
      <w:r>
        <w:rPr>
          <w:vertAlign w:val="superscript"/>
        </w:rPr>
        <w:t>30</w:t>
      </w:r>
      <w:r>
        <w:t xml:space="preserve">Lamanye emadvodzana ebapristi bekahlanganisa tinongo. </w:t>
      </w:r>
      <w:r>
        <w:rPr>
          <w:vertAlign w:val="superscript"/>
        </w:rPr>
        <w:t>31</w:t>
      </w:r>
      <w:r>
        <w:t xml:space="preserve">Matttithiah, lomunye wemaLevi, lebekalitubulo laShallum the Kora, bekunguye lobuke kwakhiwa kwesinkhwa semnikelo. </w:t>
      </w:r>
      <w:r>
        <w:rPr>
          <w:vertAlign w:val="superscript"/>
        </w:rPr>
        <w:t>32</w:t>
      </w:r>
      <w:r>
        <w:t>Labanye banakabo, titukulwane temaHoha, betiphetse umsebenti wesinkhwa semhlatjelo, lesibhakwa njalo ngeSabatha.</w:t>
      </w:r>
      <w:r>
        <w:rPr>
          <w:vertAlign w:val="superscript"/>
        </w:rPr>
        <w:t>33</w:t>
      </w:r>
      <w:r>
        <w:t xml:space="preserve">Bahlabeleli nebaholi bemaLevi etindlini taboyise bebahlala emakamelweni asendlini lengcwele ngesikhatsi bangasebenti, ngoba bekufanele bente imisebenti yabo imini nebusuku. </w:t>
      </w:r>
      <w:r>
        <w:rPr>
          <w:vertAlign w:val="superscript"/>
        </w:rPr>
        <w:t>34</w:t>
      </w:r>
      <w:r>
        <w:t>Laba bekubaholi betindlu taboyise kumaLevi, njengoba babhalwe ngekwemindeni yabo emibhalweni, tikhulu temadvodza. Bebahlala eJerusalema.</w:t>
      </w:r>
      <w:r>
        <w:rPr>
          <w:vertAlign w:val="superscript"/>
        </w:rPr>
        <w:t>35</w:t>
      </w:r>
      <w:r>
        <w:t xml:space="preserve">Uyise waGibeon, Jeiel, libito lemkakhe kunguMaakah, ahlala eGibeon. </w:t>
      </w:r>
      <w:r>
        <w:rPr>
          <w:vertAlign w:val="superscript"/>
        </w:rPr>
        <w:t>36</w:t>
      </w:r>
      <w:r>
        <w:t xml:space="preserve">Litubulo lakhe kwakuyindvodzana Abdon, bese emadvodzana akhe kunguZur, Kish, Baal, Ner, Nadab, </w:t>
      </w:r>
      <w:r>
        <w:rPr>
          <w:vertAlign w:val="superscript"/>
        </w:rPr>
        <w:t>37</w:t>
      </w:r>
      <w:r>
        <w:t>Gedor, Ahio, Zechariah, naMikloth.</w:t>
      </w:r>
      <w:r>
        <w:rPr>
          <w:vertAlign w:val="superscript"/>
        </w:rPr>
        <w:t>38</w:t>
      </w:r>
      <w:r>
        <w:t xml:space="preserve">Mikloth bekanguyise waShimean. Bebahlala dvute nabomnakabo eJerusalema. </w:t>
      </w:r>
      <w:r>
        <w:rPr>
          <w:vertAlign w:val="superscript"/>
        </w:rPr>
        <w:t>39</w:t>
      </w:r>
      <w:r>
        <w:t xml:space="preserve">Ner bekanguyise waKish. Kish anguyise waSawula. Sawula anguyise waJonatani, Malki-Shau, Abinadab, na-Esh-Baal. </w:t>
      </w:r>
      <w:r>
        <w:rPr>
          <w:vertAlign w:val="superscript"/>
        </w:rPr>
        <w:t>40</w:t>
      </w:r>
      <w:r>
        <w:t>Indvodzana yaJonatani bekunguMerib-Baal. Merib-Baal bekanguyise waMikha.</w:t>
      </w:r>
      <w:r>
        <w:rPr>
          <w:vertAlign w:val="superscript"/>
        </w:rPr>
        <w:t>41</w:t>
      </w:r>
      <w:r>
        <w:t xml:space="preserve">Emadvodzana aMikha bekungunaPithon, Melekhi, Tahrea, na-Ahaz. </w:t>
      </w:r>
      <w:r>
        <w:rPr>
          <w:vertAlign w:val="superscript"/>
        </w:rPr>
        <w:t>42</w:t>
      </w:r>
      <w:r>
        <w:t xml:space="preserve">Ahaz bekanguyise waJada. Jada bekanguyise wa-Alemeth, Azmaveth, naZimri. Zimri bekanguyise waMoza. </w:t>
      </w:r>
      <w:r>
        <w:rPr>
          <w:vertAlign w:val="superscript"/>
        </w:rPr>
        <w:t>43</w:t>
      </w:r>
      <w:r>
        <w:t xml:space="preserve">Moza bekanguyise waBinea. Binea bekanguyise waRephaiah. Rephaiah bekanguyise wa-Eleasah. Eleasah bekanguyise wa-Azel. </w:t>
      </w:r>
      <w:r>
        <w:rPr>
          <w:vertAlign w:val="superscript"/>
        </w:rPr>
        <w:t>44</w:t>
      </w:r>
      <w:r>
        <w:t>Emadvodzana lasitfupha a-Azel bekungu-Azriksm, Ishmael, Sheariah, Obadiah, naHanan. Lawa bekungemadvodzana a-Azel.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EmaPhilistines alwa nema-Israel. Yonkhe indvodza yaka-Israel yawabalekela emaPhilistines bayikuwa entsabeni iGilboa. </w:t>
      </w:r>
      <w:r>
        <w:rPr>
          <w:vertAlign w:val="superscript"/>
        </w:rPr>
        <w:t>2</w:t>
      </w:r>
      <w:r>
        <w:t xml:space="preserve">EmaPhilistines abagijimisa abalandzela dvute boSaul nemadvodzana akhe. EmaPhilistines abulala Jonathan, na-Abinadab, naMalki-Shua, emadvodzana aSaul. </w:t>
      </w:r>
      <w:r>
        <w:rPr>
          <w:vertAlign w:val="superscript"/>
        </w:rPr>
        <w:t>3</w:t>
      </w:r>
      <w:r>
        <w:t>Lemphi yashuba kuSaul, nalabadubula ngebutjoki bamkhandza Saul, bamubeka emanceba.</w:t>
      </w:r>
      <w:r>
        <w:rPr>
          <w:vertAlign w:val="superscript"/>
        </w:rPr>
        <w:t>4</w:t>
      </w:r>
      <w:r>
        <w:t>Saul wabese utsi kulona lomphatsela tikhali takhe, ''Khipha inkemba yakho ungihlabe ngayo. Ngale kwaloko, batofika labantfu labangakasoki bangigcilale.'' Kepha lona lebekamphatselentikhali takhe bekangeke akhone kukwenta, ngoba bekesaba kakhulu. Ngakoke Saul watsatsa inkemba yakhe watiwisela kuyo.</w:t>
      </w:r>
      <w:r>
        <w:rPr>
          <w:vertAlign w:val="superscript"/>
        </w:rPr>
        <w:t>5</w:t>
      </w:r>
      <w:r>
        <w:t xml:space="preserve">Ngesikhatsi lona lomphatsela tikhali takhe abone kutsi Saul ufile, naye watiwisela enkembeni yakakhe wafa. </w:t>
      </w:r>
      <w:r>
        <w:rPr>
          <w:vertAlign w:val="superscript"/>
        </w:rPr>
        <w:t>6</w:t>
      </w:r>
      <w:r>
        <w:t>Ngakoke Saul wafa nemadvodzana akhe afa, ngakoke indlu yakhe yonkhe yafa yafela ndzawonye.</w:t>
      </w:r>
      <w:r>
        <w:rPr>
          <w:vertAlign w:val="superscript"/>
        </w:rPr>
        <w:t>7</w:t>
      </w:r>
      <w:r>
        <w:t xml:space="preserve">Ngesikhatsi onkhe emadvodza aka-Israel esigodzini abona kutsi akhonile kubaleka nekutsi Saul nemadvodzana akhe bafile, bashiya emadolobha abo babaleka. Abese emaPhilistines ayeta ahlala kuwo lamadolobha. </w:t>
      </w:r>
      <w:r>
        <w:rPr>
          <w:vertAlign w:val="superscript"/>
        </w:rPr>
        <w:t>8</w:t>
      </w:r>
      <w:r>
        <w:t>Kwatsi ngelilanga lelilandzelako, ngesikhatsi emaPhilistines eta kutohlubula tidvumbu, batfola Saul nemadvodzana akhe bafele entsabeni iGilboa.</w:t>
      </w:r>
      <w:r>
        <w:rPr>
          <w:vertAlign w:val="superscript"/>
        </w:rPr>
        <w:t>9</w:t>
      </w:r>
      <w:r>
        <w:t xml:space="preserve">Bamkhumula Saul bajuba inhloko yakhe batsatsa netikhali takhe. Batfumela titfunywa kuyoyonkhe iPhilistia kumemetela letindzaba kubonkulunkulwana babo nasesiveni sabo. </w:t>
      </w:r>
      <w:r>
        <w:rPr>
          <w:vertAlign w:val="superscript"/>
        </w:rPr>
        <w:t>10</w:t>
      </w:r>
      <w:r>
        <w:t>Babeka tikhali taSaul ethempelini labonkulunkulu babo, phindze bakhungela sikobho sakhe ethempelini laDagon.</w:t>
      </w:r>
      <w:r>
        <w:rPr>
          <w:vertAlign w:val="superscript"/>
        </w:rPr>
        <w:t>11</w:t>
      </w:r>
      <w:r>
        <w:t xml:space="preserve">Ngesikhatsi Jabesh Gilead wonkhe eva konhe bekwentiwe ngemaPhilistines kuSaul, </w:t>
      </w:r>
      <w:r>
        <w:rPr>
          <w:vertAlign w:val="superscript"/>
        </w:rPr>
        <w:t>12</w:t>
      </w:r>
      <w:r>
        <w:t>libutfo lonkhe laphuma layotsatsa sidvumbu saSaul naleto temadvodzana akhe batibuyisa eJabesh. Bawangcwaba ematsambo abo ngephasi kwesihlahla bazila emalanga lasikhombisa.</w:t>
      </w:r>
      <w:r>
        <w:rPr>
          <w:vertAlign w:val="superscript"/>
        </w:rPr>
        <w:t>13</w:t>
      </w:r>
      <w:r>
        <w:t xml:space="preserve">Ngakoke Saul wafa wafela sento sakhe lasenta ngekungatsembi Simakadze. Saul akayilandzelanga imiyalo, kepha wacela kululekwa ngumuntfu lokhuluma nalabafile. </w:t>
      </w:r>
      <w:r>
        <w:rPr>
          <w:vertAlign w:val="superscript"/>
        </w:rPr>
        <w:t>14</w:t>
      </w:r>
      <w:r>
        <w:t>Akakufunanga kululekwa nguSimakadze, ngakoke Simakadze wambulala wase uniketa David indvodzana yaJesse umbuso.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Abe onkhe ema-Israel ahlanganyela naDavid eHebron atsi kuye, ''Buka, tsine siyinyama nematsambo akho. </w:t>
      </w:r>
      <w:r>
        <w:rPr>
          <w:vertAlign w:val="superscript"/>
        </w:rPr>
        <w:t>2</w:t>
      </w:r>
      <w:r>
        <w:t xml:space="preserve">Esikhatsini lesendlulile Saul bekayinkhosi kitsi, bekunguwe bohola imphi yetfu. Simakadze longuNkulunkulu wakho watsi kuwe, ''Wena utoba ngumelusi webantfu baka-Israel, futsi utoba yinkhosi yebantfu bami baka-Israel.'' </w:t>
      </w:r>
      <w:r>
        <w:rPr>
          <w:vertAlign w:val="superscript"/>
        </w:rPr>
        <w:t>3</w:t>
      </w:r>
      <w:r>
        <w:t>Ngakoke tonkhe tikhulu ta-Israel teta enkhosini eHebron, David wenta sivumelwano nato embikwaSimakadze. Bagcooba Davide kutsi abe yinkhosi ya-Israel. Ngalena ndlela, livi laSimakadze lebekakadze akhulunywe nguSamuel agcwaliseka.</w:t>
      </w:r>
      <w:r>
        <w:rPr>
          <w:vertAlign w:val="superscript"/>
        </w:rPr>
        <w:t>4</w:t>
      </w:r>
      <w:r>
        <w:t xml:space="preserve">David na-Israel baya eJerusalem (lokuyiJebus). EmaJebusites, takhamuti tendzawo, betikhona. </w:t>
      </w:r>
      <w:r>
        <w:rPr>
          <w:vertAlign w:val="superscript"/>
        </w:rPr>
        <w:t>5</w:t>
      </w:r>
      <w:r>
        <w:t xml:space="preserve">Takhamuti taseJebus tatsi kuDavid, ''Ngeke ungene lana.'' Kepha David wayitsatsa incaba yaseZion, lokulidolobha laDavid. </w:t>
      </w:r>
      <w:r>
        <w:rPr>
          <w:vertAlign w:val="superscript"/>
        </w:rPr>
        <w:t>6</w:t>
      </w:r>
      <w:r>
        <w:t>Davide bekakadze atse, ''Nobe ngubani lotohlasela kucala emaJebusites utoba yindvuba yemphi.'' Ngakoke Joab indvodzana yaZeruiah yahlasela kucala, bamenta indvuna.</w:t>
      </w:r>
      <w:r>
        <w:rPr>
          <w:vertAlign w:val="superscript"/>
        </w:rPr>
        <w:t>7</w:t>
      </w:r>
      <w:r>
        <w:t xml:space="preserve">Wabese Davide uhlala khona kulencaba. Ngakoke bayibita ngelidolobha laDavid. </w:t>
      </w:r>
      <w:r>
        <w:rPr>
          <w:vertAlign w:val="superscript"/>
        </w:rPr>
        <w:t>8</w:t>
      </w:r>
      <w:r>
        <w:t xml:space="preserve">Walakha lelidolobha latungeletela iMillo nangemuva kwelubondza lolutungeletele.Joab wakha kabusha lelidolobha. </w:t>
      </w:r>
      <w:r>
        <w:rPr>
          <w:vertAlign w:val="superscript"/>
        </w:rPr>
        <w:t>9</w:t>
      </w:r>
      <w:r>
        <w:t>David wabanemandla kakhulu kakhulu ngenca yekutsi Simakadze wemabandla bekanaye.</w:t>
      </w:r>
      <w:r>
        <w:rPr>
          <w:vertAlign w:val="superscript"/>
        </w:rPr>
        <w:t>10</w:t>
      </w:r>
      <w:r>
        <w:t xml:space="preserve">Leti bekutindvuna taDavide, letatimeseka David embusweni wakhe, nawo onkhe ema-Israel, kumenta inkhosi, nekuhlonipha livi laSimakadze mayelana nema-Israel. </w:t>
      </w:r>
      <w:r>
        <w:rPr>
          <w:vertAlign w:val="superscript"/>
        </w:rPr>
        <w:t>11</w:t>
      </w:r>
      <w:r>
        <w:t>Lolu luhla lwetingwazi taDavide: Jashobeam, indvodzana yemHakmonite, bekuyindvuna yemabutfo. Jashobeam wabulala emakhulu lamatsatfu emadvodza ngesikhali sakhe emphini yinye.</w:t>
      </w:r>
      <w:r>
        <w:rPr>
          <w:vertAlign w:val="superscript"/>
        </w:rPr>
        <w:t>12</w:t>
      </w:r>
      <w:r>
        <w:t xml:space="preserve">Jashobeam alandzelwa ngu-Eleazar indvodzana yaDodo, lebekangum-Ahohite, lebekangulomunye waletingwazi letintsatfu. </w:t>
      </w:r>
      <w:r>
        <w:rPr>
          <w:vertAlign w:val="superscript"/>
        </w:rPr>
        <w:t>13</w:t>
      </w:r>
      <w:r>
        <w:t xml:space="preserve">Bekakanye naDavid ePas Dammin, lokwahlanganyela khona emaPhilistines alungela imphi, lapho khona bekunensimu yebarley nelibutfo laka-Israel lawabalekela emaPhilistines. </w:t>
      </w:r>
      <w:r>
        <w:rPr>
          <w:vertAlign w:val="superscript"/>
        </w:rPr>
        <w:t>14</w:t>
      </w:r>
      <w:r>
        <w:t>Bema emkhatsini wensimu. Bayivikela bajuba onkhe emaPhilistines naSimakadze wabavikela ngekubancobisa lokukhulu.</w:t>
      </w:r>
      <w:r>
        <w:rPr>
          <w:vertAlign w:val="superscript"/>
        </w:rPr>
        <w:t>15</w:t>
      </w:r>
      <w:r>
        <w:t xml:space="preserve">Babese labatsatfu labayincenye yaletindvuna letingemashumi lamatsatfu behlela phasi edvwaleni keDavid, emhomeni wase-Adullam. Imphi yemaPhilistines beyente inkambu esigodzini saseRephaim. </w:t>
      </w:r>
      <w:r>
        <w:rPr>
          <w:vertAlign w:val="superscript"/>
        </w:rPr>
        <w:t>16</w:t>
      </w:r>
      <w:r>
        <w:t xml:space="preserve">Ngaleso sikhatsi David bekasencabeni yakhe, umhome, ngesikhatsi emaPhilistines akha inkambu yawo eBethlehem. </w:t>
      </w:r>
      <w:r>
        <w:rPr>
          <w:vertAlign w:val="superscript"/>
        </w:rPr>
        <w:t>17</w:t>
      </w:r>
      <w:r>
        <w:t>David besekome kakhulu watsi, ''Nakungaba nemuntfu nje longangiletsela emanti ekunatsa esiyalweni saseBethlehem, kulesiyalo lesingasesangweni!''</w:t>
      </w:r>
      <w:r>
        <w:rPr>
          <w:vertAlign w:val="superscript"/>
        </w:rPr>
        <w:t>18</w:t>
      </w:r>
      <w:r>
        <w:t xml:space="preserve">Ngakoke letingwazi letintsatfu tahlasela taphuma emkhatsini wemphi yemaPhilistines tawakha emanti esiyalweni saseBethlehem, siyalo lesisesangweni. Tatsatsa lamanti taya nawo kuDavid, kepha Davide wala kuwanatsa. Esikhundleni sekunatsa, David wawatsela kuSimakadze. </w:t>
      </w:r>
      <w:r>
        <w:rPr>
          <w:vertAlign w:val="superscript"/>
        </w:rPr>
        <w:t>19</w:t>
      </w:r>
      <w:r>
        <w:t>Wabese utsi David, ''Akuvumi kutsi ngingakwenta loku embikwaNkulunkulu! Ngingayinatsa yini ingati yalamadvodza lebekabeke timphilo tawo engotini?'' David wala kuwanatsa. Lena bekuyimisebenti yaletingwazi letintsatfu.</w:t>
      </w:r>
      <w:r>
        <w:rPr>
          <w:vertAlign w:val="superscript"/>
        </w:rPr>
        <w:t>20</w:t>
      </w:r>
      <w:r>
        <w:t xml:space="preserve">Abishai umnakaboJoab bekangumholi waletingwazi. Wake wabulala ngesikhali sakhe emakhulu lamatsatfu emadvodza. Wadvuma kanye naletingwazi letintsatfu. </w:t>
      </w:r>
      <w:r>
        <w:rPr>
          <w:vertAlign w:val="superscript"/>
        </w:rPr>
        <w:t>21</w:t>
      </w:r>
      <w:r>
        <w:t>Kunalaba labatsatfu, Abishai wadvunyiswa ngalokuphindvwe kabili wentiwa indvuna yaletingwazi, lite nome Abishai bekangabalwa nalaba labatsatfu.</w:t>
      </w:r>
      <w:r>
        <w:rPr>
          <w:vertAlign w:val="superscript"/>
        </w:rPr>
        <w:t>22</w:t>
      </w:r>
      <w:r>
        <w:t xml:space="preserve">Benaiah lebekayindvodzana yaJehoiada bekangumbutfo lotetsembako waseKabzeel, lowenta imisebenti lemikhulu. Wabulala lamadvodzana lamabili a-Ariel waseMoab. Waphindze wangena emgodzini wabulala libhubezi ngelilanga kwehla sitfwatfwa. </w:t>
      </w:r>
      <w:r>
        <w:rPr>
          <w:vertAlign w:val="superscript"/>
        </w:rPr>
        <w:t>23</w:t>
      </w:r>
      <w:r>
        <w:t>Wabulala ngisho nemGibhithe, indvodza lengemamitha lamabili budze. LomGibhithe bekaphetse sikhali lesifana neliplango lekutfungela, kepha bamushaya ngendvuku kuphela. Beniaiah watsatsa lesikhali esandleni salomGibhithe wamugwaza ngaso.</w:t>
      </w:r>
      <w:r>
        <w:rPr>
          <w:vertAlign w:val="superscript"/>
        </w:rPr>
        <w:t>24</w:t>
      </w:r>
      <w:r>
        <w:t xml:space="preserve">Benaiah indvodzana yaJehoiada yenta lobuchawe lobu, naye wabitwa kanye naletingwazi letintsatfu. </w:t>
      </w:r>
      <w:r>
        <w:rPr>
          <w:vertAlign w:val="superscript"/>
        </w:rPr>
        <w:t>25</w:t>
      </w:r>
      <w:r>
        <w:t>Yena bekahlonishwa kakhulu kunalelibutfo lelingemashumi lamatsatfu, kepha bekangadvunyiswa kufana njengaletingwazi letintsatfu. Noko kunjalo Davide wamenta umholi walabo labamgadzako.</w:t>
      </w:r>
      <w:r>
        <w:rPr>
          <w:vertAlign w:val="superscript"/>
        </w:rPr>
        <w:t>26</w:t>
      </w:r>
      <w:r>
        <w:t xml:space="preserve">Letingwazi temabutfo bekubo-Asahel umnakaboJoab, na-Elhanan indvodzana yaDodo waseBethlehem, </w:t>
      </w:r>
      <w:r>
        <w:rPr>
          <w:vertAlign w:val="superscript"/>
        </w:rPr>
        <w:t>27</w:t>
      </w:r>
      <w:r>
        <w:t xml:space="preserve">naShammoth umHarorite, naHelez umPelonite, </w:t>
      </w:r>
      <w:r>
        <w:rPr>
          <w:vertAlign w:val="superscript"/>
        </w:rPr>
        <w:t>28</w:t>
      </w:r>
      <w:r>
        <w:t xml:space="preserve">na-Ira indvodzana ya-Ikkesh umTekoite, na-Anathothite, </w:t>
      </w:r>
      <w:r>
        <w:rPr>
          <w:vertAlign w:val="superscript"/>
        </w:rPr>
        <w:t>29</w:t>
      </w:r>
      <w:r>
        <w:t>naSibbekai umHushathite, na-Ahohite,</w:t>
      </w:r>
      <w:r>
        <w:rPr>
          <w:vertAlign w:val="superscript"/>
        </w:rPr>
        <w:t>30</w:t>
      </w:r>
      <w:r>
        <w:t xml:space="preserve">Maharai umNetophathite, naHeled indvodzana yaBaanah umNetophathite, </w:t>
      </w:r>
      <w:r>
        <w:rPr>
          <w:vertAlign w:val="superscript"/>
        </w:rPr>
        <w:t>31</w:t>
      </w:r>
      <w:r>
        <w:t xml:space="preserve">na-Ithai indvodzana yaRibai waseGibeah situkulwane saBenjamin, naBenaiah umPirathonite, </w:t>
      </w:r>
      <w:r>
        <w:rPr>
          <w:vertAlign w:val="superscript"/>
        </w:rPr>
        <w:t>32</w:t>
      </w:r>
      <w:r>
        <w:t xml:space="preserve">naHurai wasesigodzini saseGaash, na-Abiel um-Arbathite, </w:t>
      </w:r>
      <w:r>
        <w:rPr>
          <w:vertAlign w:val="superscript"/>
        </w:rPr>
        <w:t>33</w:t>
      </w:r>
      <w:r>
        <w:t>na-Azmaveth umBaharumite, na-Eliahba umShaalbonite,</w:t>
      </w:r>
      <w:r>
        <w:rPr>
          <w:vertAlign w:val="superscript"/>
        </w:rPr>
        <w:t>34</w:t>
      </w:r>
      <w:r>
        <w:t xml:space="preserve">nemadvodzana aHashem umGizonite, naJonathan indvodzana yaShagee umHararite, </w:t>
      </w:r>
      <w:r>
        <w:rPr>
          <w:vertAlign w:val="superscript"/>
        </w:rPr>
        <w:t>35</w:t>
      </w:r>
      <w:r>
        <w:t xml:space="preserve">na-Ahiam indvodzana yaSakar umHararite, na-Eliphal indvodzana ya-Ur, </w:t>
      </w:r>
      <w:r>
        <w:rPr>
          <w:vertAlign w:val="superscript"/>
        </w:rPr>
        <w:t>36</w:t>
      </w:r>
      <w:r>
        <w:t xml:space="preserve">naHepher umMekerathite, na-Ahijah umPelonite, </w:t>
      </w:r>
      <w:r>
        <w:rPr>
          <w:vertAlign w:val="superscript"/>
        </w:rPr>
        <w:t>37</w:t>
      </w:r>
      <w:r>
        <w:t>naHezro umCarmelite, naNaraai indvodzana ya-Ezbai,</w:t>
      </w:r>
      <w:r>
        <w:rPr>
          <w:vertAlign w:val="superscript"/>
        </w:rPr>
        <w:t>38</w:t>
      </w:r>
      <w:r>
        <w:t xml:space="preserve">NaJoel umnakaboNathan, naMibhar indvodzana yaHagri, </w:t>
      </w:r>
      <w:r>
        <w:rPr>
          <w:vertAlign w:val="superscript"/>
        </w:rPr>
        <w:t>39</w:t>
      </w:r>
      <w:r>
        <w:t xml:space="preserve">naZelek um-Ammonite, naNaharai umBerothite (lebekaphatsa tikhali taJoab indvodzana yaZeruiah) </w:t>
      </w:r>
      <w:r>
        <w:rPr>
          <w:vertAlign w:val="superscript"/>
        </w:rPr>
        <w:t>40</w:t>
      </w:r>
      <w:r>
        <w:t xml:space="preserve">na-Ira um-Ithrite, naGareb um-Ithrite, </w:t>
      </w:r>
      <w:r>
        <w:rPr>
          <w:vertAlign w:val="superscript"/>
        </w:rPr>
        <w:t>41</w:t>
      </w:r>
      <w:r>
        <w:t>na-Uriah umHittite, naZabad indvodzana ya-Ahlai,</w:t>
      </w:r>
      <w:r>
        <w:rPr>
          <w:vertAlign w:val="superscript"/>
        </w:rPr>
        <w:t>42</w:t>
      </w:r>
      <w:r>
        <w:t xml:space="preserve">Na-Adina indvodzana yaShiza umReubenite nalabanye labangemashumi lamatsatfu benaye, </w:t>
      </w:r>
      <w:r>
        <w:rPr>
          <w:vertAlign w:val="superscript"/>
        </w:rPr>
        <w:t>43</w:t>
      </w:r>
      <w:r>
        <w:t xml:space="preserve">Hanan indvodzana yaMaakah, naJoshaphat umMithnite, </w:t>
      </w:r>
      <w:r>
        <w:rPr>
          <w:vertAlign w:val="superscript"/>
        </w:rPr>
        <w:t>44</w:t>
      </w:r>
      <w:r>
        <w:t>na-Uzzia um-Ashterathite, naShama naJeiel emadvodzana aHotham um-Aroerite,</w:t>
      </w:r>
      <w:r>
        <w:rPr>
          <w:vertAlign w:val="superscript"/>
        </w:rPr>
        <w:t>45</w:t>
      </w:r>
      <w:r>
        <w:t xml:space="preserve">NaJediael indvodzna yaShimri, naJoha (umnakabo longumTizite), </w:t>
      </w:r>
      <w:r>
        <w:rPr>
          <w:vertAlign w:val="superscript"/>
        </w:rPr>
        <w:t>46</w:t>
      </w:r>
      <w:r>
        <w:t xml:space="preserve">na-Eliel umMahavite, naJeribai naJoshaviah emadvodzana a-Elnaam, na-Ithmah umMoabite, </w:t>
      </w:r>
      <w:r>
        <w:rPr>
          <w:vertAlign w:val="superscript"/>
        </w:rPr>
        <w:t>47</w:t>
      </w:r>
      <w:r>
        <w:t>na-Eliel, na-Obed naJaasiel emaMezobaite.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Lawa bekungulamadvodza leta ku Davidee Ziklagi, ngesikhatsi acoshiwe ebukhoneni ba Sawula indvodzana ya Khishi. Bebakanye nemasotja, basiti bakhe emphini. </w:t>
      </w:r>
      <w:r>
        <w:rPr>
          <w:vertAlign w:val="superscript"/>
        </w:rPr>
        <w:t>2</w:t>
      </w:r>
      <w:r>
        <w:t>Bebahlome ngebutjoki futsi bangangasebentisa totimbili tandla sangesekudla nesangesencele ekunembeni ngematje bese nekudubula ngebutjoki emcibisholweni. Bebama Bhenjamini, emadvodza elusendvo lwa Sawula.</w:t>
      </w:r>
      <w:r>
        <w:rPr>
          <w:vertAlign w:val="superscript"/>
        </w:rPr>
        <w:t>3</w:t>
      </w:r>
      <w:r>
        <w:t xml:space="preserve">Sikhulu bekungu Ahiyezeri, bese Jowashi, bobabili bangemadvodzana a Shemaya umGibheyethithe. Bekubo Jeziyeli na Phelethi, emadvodzana aAzimavethi. Bekunema Bherakha, Jehu umAnathothi, </w:t>
      </w:r>
      <w:r>
        <w:rPr>
          <w:vertAlign w:val="superscript"/>
        </w:rPr>
        <w:t>4</w:t>
      </w:r>
      <w:r>
        <w:t>Ishmaya umGibhiyoni, lisotja emkhatsini malabamashumi lamatsatfu( futsi ayindvuna yalaba labamashumi lamatsatfu); Jeremiya, Jahaziyeli, Johanani, Jozabadi umGederathi,</w:t>
      </w:r>
      <w:r>
        <w:rPr>
          <w:vertAlign w:val="superscript"/>
        </w:rPr>
        <w:t>5</w:t>
      </w:r>
      <w:r>
        <w:t xml:space="preserve">Eluzayi, Jerimothi,Bheyalihi, Shemariya, Shefathiya umHarufithe, </w:t>
      </w:r>
      <w:r>
        <w:rPr>
          <w:vertAlign w:val="superscript"/>
        </w:rPr>
        <w:t>6</w:t>
      </w:r>
      <w:r>
        <w:t xml:space="preserve">emaKhorahithe Elkhanaha, Ishiyaha, Azareli, Joezeri, Jashobhiyami, na Jowelahi na Zebhadiya, emadvodzana </w:t>
      </w:r>
      <w:r>
        <w:rPr>
          <w:vertAlign w:val="superscript"/>
        </w:rPr>
        <w:t>7</w:t>
      </w:r>
      <w:r>
        <w:t>aJerohami wase Gedori.</w:t>
      </w:r>
      <w:r>
        <w:rPr>
          <w:vertAlign w:val="superscript"/>
        </w:rPr>
        <w:t>8</w:t>
      </w:r>
      <w:r>
        <w:t>Lamanye ema Gadithe ahlanganyela na Davide encabeni ehlane. Abemadvodza lalwako, emadvodza laceceshelwe imphi, labengaphatsa lihawu nesikhali; lebuso babo besabeka njenge buso bemabhubesi.Babenematubane njengetilwane tetintsaba.</w:t>
      </w:r>
      <w:r>
        <w:rPr>
          <w:vertAlign w:val="superscript"/>
        </w:rPr>
        <w:t>9</w:t>
      </w:r>
      <w:r>
        <w:t xml:space="preserve">Bekubo Ezeri umholi, Obadiya wesibili, Eliyabi wesitsatfu, </w:t>
      </w:r>
      <w:r>
        <w:rPr>
          <w:vertAlign w:val="superscript"/>
        </w:rPr>
        <w:t>10</w:t>
      </w:r>
      <w:r>
        <w:t xml:space="preserve">Mishmanaha wesine, Jerimiya wesihlanu, </w:t>
      </w:r>
      <w:r>
        <w:rPr>
          <w:vertAlign w:val="superscript"/>
        </w:rPr>
        <w:t>11</w:t>
      </w:r>
      <w:r>
        <w:t xml:space="preserve">Atthayi wesitfupha, Eliyeli wesikhombisa, </w:t>
      </w:r>
      <w:r>
        <w:rPr>
          <w:vertAlign w:val="superscript"/>
        </w:rPr>
        <w:t>12</w:t>
      </w:r>
      <w:r>
        <w:t xml:space="preserve">Johanani wesiphohlongo, Elzabadi wemfica, </w:t>
      </w:r>
      <w:r>
        <w:rPr>
          <w:vertAlign w:val="superscript"/>
        </w:rPr>
        <w:t>13</w:t>
      </w:r>
      <w:r>
        <w:t>Jeremiya welishumi, Makbanani welishumi nakunye.</w:t>
      </w:r>
      <w:r>
        <w:rPr>
          <w:vertAlign w:val="superscript"/>
        </w:rPr>
        <w:t>14</w:t>
      </w:r>
      <w:r>
        <w:t xml:space="preserve">Lamadvodzana aGadi abebaholi belibutfo. Lelincane libutfo lahola likhulu, bese lelikhulu libutfo belihola inkhulungwane. </w:t>
      </w:r>
      <w:r>
        <w:rPr>
          <w:vertAlign w:val="superscript"/>
        </w:rPr>
        <w:t>15</w:t>
      </w:r>
      <w:r>
        <w:t>Bawela iJodane enyangeni yekucala, ngesikhatsi ugcwele ugola tintsetse, futsi ucosha bonkhe lebebahlala ematsafeni, kokubili ngase mphumalanga nase nshonalanga.</w:t>
      </w:r>
      <w:r>
        <w:rPr>
          <w:vertAlign w:val="superscript"/>
        </w:rPr>
        <w:t>16</w:t>
      </w:r>
      <w:r>
        <w:t xml:space="preserve">Lamanye emadvodza aBhenjamini na Juda beta encbeni ku Davide. </w:t>
      </w:r>
      <w:r>
        <w:rPr>
          <w:vertAlign w:val="superscript"/>
        </w:rPr>
        <w:t>17</w:t>
      </w:r>
      <w:r>
        <w:t>Davide waphuma kuyohlangana nabo bese ukhuluma nabo: ''Nangabe nite ngekuthula kimi kutongisita, ningahlanganyela nami. Kepha nangabe nite kutongitsengisa etitseni tami, shengatsi Nkulunkulu wabokhokho betfu abone bese uyanehlulela, ngoba kute lokubi lengikwentile.''</w:t>
      </w:r>
      <w:r>
        <w:rPr>
          <w:vertAlign w:val="superscript"/>
        </w:rPr>
        <w:t>18</w:t>
      </w:r>
      <w:r>
        <w:t>Wase moya Amasayi, labesikhulu salaba labamashumi lamatsatfu. Amasayi watsi, ''Sibakho, Davide. Sime ngakuwe, ndvodzana ya Jese. Kuthula, shengatsi kuthula kungaba kunomanga ngubani lokusitako. Shengatsi kuthula kungaba kubasiti bakho, ngoba Nkulunkulu wakho uyakusita.'' Wase Davide uyabemukela wase ubenta tindvuna ngetulu kwemadvodza akhe.</w:t>
      </w:r>
      <w:r>
        <w:rPr>
          <w:vertAlign w:val="superscript"/>
        </w:rPr>
        <w:t>19</w:t>
      </w:r>
      <w:r>
        <w:t xml:space="preserve">Labanye baka Manase bahlephuka baya ku Davide nakefika nema Filisti atolwa nasawula emphini. Kodvwa abawasitanga ema Filisti, ngoba emakhosi ema Filisti ngoba abehlolisana ndzawonye base bahambisa Davide. Batsi, ''Utosishiya ayolelwa umphatsi wakhe Sawula ngekwengoti yetimphilo tetfu. </w:t>
      </w:r>
      <w:r>
        <w:rPr>
          <w:vertAlign w:val="superscript"/>
        </w:rPr>
        <w:t>20</w:t>
      </w:r>
      <w:r>
        <w:t>''Nakaya e Ziklagi, emadvodza aka Manase labekahlanganyele naye bekubo Adanaha, Zobadi, Jediyayeli, Miyikheli, Jozabadi, Elihu, na Zilethayi, indvuna yetinkhulungwane ka Manase.</w:t>
      </w:r>
      <w:r>
        <w:rPr>
          <w:vertAlign w:val="superscript"/>
        </w:rPr>
        <w:t>21</w:t>
      </w:r>
      <w:r>
        <w:t xml:space="preserve">Basita Davide alwe nelicembu letigebengu, ngako bebamadvodza lalwako. Ngesikhatsi baba tindvuna telibutfo. </w:t>
      </w:r>
      <w:r>
        <w:rPr>
          <w:vertAlign w:val="superscript"/>
        </w:rPr>
        <w:t>22</w:t>
      </w:r>
      <w:r>
        <w:t>Lusuku ngelusuku, emadvodza eta ku Davide atomusita, kwate kwaba nelibutfo lelikhulu, Njenge libutfo laNkulunkulu.</w:t>
      </w:r>
      <w:r>
        <w:rPr>
          <w:vertAlign w:val="superscript"/>
        </w:rPr>
        <w:t>23</w:t>
      </w:r>
      <w:r>
        <w:t xml:space="preserve">Lona ngumbalo welibutfo lwemphi yemasotja , leta ku Davide e Hebhroni, atoletsa umboso wa Sawula kuye, lebakwenta ngemavi aSimakadze. </w:t>
      </w:r>
      <w:r>
        <w:rPr>
          <w:vertAlign w:val="superscript"/>
        </w:rPr>
        <w:t>24</w:t>
      </w:r>
      <w:r>
        <w:t xml:space="preserve">Kusuka ku Juda labo labebatfwele lihawu netikhali bebangu 6,800, bahlomele imphi. </w:t>
      </w:r>
      <w:r>
        <w:rPr>
          <w:vertAlign w:val="superscript"/>
        </w:rPr>
        <w:t>25</w:t>
      </w:r>
      <w:r>
        <w:t>Kusuka kuma Simeyonite bebangu 7,100 emadvodza lalwako.</w:t>
      </w:r>
      <w:r>
        <w:rPr>
          <w:vertAlign w:val="superscript"/>
        </w:rPr>
        <w:t>26</w:t>
      </w:r>
      <w:r>
        <w:t xml:space="preserve">Kusuka kusuka kuma Levi abengu 4,600 emadvodza lalwako. </w:t>
      </w:r>
      <w:r>
        <w:rPr>
          <w:vertAlign w:val="superscript"/>
        </w:rPr>
        <w:t>27</w:t>
      </w:r>
      <w:r>
        <w:t xml:space="preserve">Jehoyida abengumholi wesitukulwane sa Aroni, futsi naye bebangu 3,700. </w:t>
      </w:r>
      <w:r>
        <w:rPr>
          <w:vertAlign w:val="superscript"/>
        </w:rPr>
        <w:t>28</w:t>
      </w:r>
      <w:r>
        <w:t>Ana Zadoki, lencane, lenemandla, futsi lenesibindzi indvodza, beba mashumi lamabili nakubili emadvodza emndenini weyihlo.</w:t>
      </w:r>
      <w:r>
        <w:rPr>
          <w:vertAlign w:val="superscript"/>
        </w:rPr>
        <w:t>29</w:t>
      </w:r>
      <w:r>
        <w:t xml:space="preserve">Kusuka ku Bhenjamini, lusendvo lwa Sawula, bebatinkhulungwane lamatsatfu. Linyenti labo bebasele batsembekile ku Sawula kwate kwaba sikhatsi sakhe. </w:t>
      </w:r>
      <w:r>
        <w:rPr>
          <w:vertAlign w:val="superscript"/>
        </w:rPr>
        <w:t>30</w:t>
      </w:r>
      <w:r>
        <w:t xml:space="preserve">Kuma Efrayemithe bebangu 20,800 emadvodza lalwako, emadvodza labedvumile etindlini tabo yise. </w:t>
      </w:r>
      <w:r>
        <w:rPr>
          <w:vertAlign w:val="superscript"/>
        </w:rPr>
        <w:t>31</w:t>
      </w:r>
      <w:r>
        <w:t>Encenyeni yelusendvo lwaka Manase bekunemadvodza labedvumile leta kutowenta Davide inkhosi.</w:t>
      </w:r>
      <w:r>
        <w:rPr>
          <w:vertAlign w:val="superscript"/>
        </w:rPr>
        <w:t>32</w:t>
      </w:r>
      <w:r>
        <w:t xml:space="preserve">Kusuka ku Issachar, bekunebaholi labama khulu lamabili labenekucondza kwesikhatsi futsi bati lebe Israyeli kufanele akwente. Tonkhe tihlobo tabo bebangephansi kwemyalo wabo. </w:t>
      </w:r>
      <w:r>
        <w:rPr>
          <w:vertAlign w:val="superscript"/>
        </w:rPr>
        <w:t>33</w:t>
      </w:r>
      <w:r>
        <w:t>Kusuka ku Zebuluni bekunemadvodza latinkhulungwane letisihlanu emadvodza lalwako, alungele imphi, natotonkhe tikhali temphi, futsi bebalungele kwetsembeka ngaloku phelele.</w:t>
      </w:r>
      <w:r>
        <w:rPr>
          <w:vertAlign w:val="superscript"/>
        </w:rPr>
        <w:t>34</w:t>
      </w:r>
      <w:r>
        <w:t xml:space="preserve">Kusuka ku Nafathali bekunetindvuna letiyinkhulungwane, kanye nabo emashumi lamatsatfu nesikhombisa emadvodza nemahawu netikhali. </w:t>
      </w:r>
      <w:r>
        <w:rPr>
          <w:vertAlign w:val="superscript"/>
        </w:rPr>
        <w:t>35</w:t>
      </w:r>
      <w:r>
        <w:t>Kuma Danites bebangu 28,600 wemadvodza lalungele imphi.</w:t>
      </w:r>
      <w:r>
        <w:rPr>
          <w:vertAlign w:val="superscript"/>
        </w:rPr>
        <w:t>36</w:t>
      </w:r>
      <w:r>
        <w:t xml:space="preserve">Kusuka ku Asheri beka tinkhulungwane letine emadvodza lalungele imphi. </w:t>
      </w:r>
      <w:r>
        <w:rPr>
          <w:vertAlign w:val="superscript"/>
        </w:rPr>
        <w:t>37</w:t>
      </w:r>
      <w:r>
        <w:t>Ngase hlangotsini lwe Jodane, kuma Reubenites, Gadutes, kanye nencenye yelusendvo lwaka Manase, bekangu 120,000 emadvodza lahlomile ngato tonkhe tinhlobo tetikhali temphi.</w:t>
      </w:r>
      <w:r>
        <w:rPr>
          <w:vertAlign w:val="superscript"/>
        </w:rPr>
        <w:t>38</w:t>
      </w:r>
      <w:r>
        <w:t xml:space="preserve">Onkhe lamasotja lawa, aceceshelwe imphi, afika eHebroni anesiciniseko senhloso kwenta Davide inhkosi kulolonkhe laka Israyeli. Yonkhe incenye ya Israyeli bebase sivumelwaneni kwenta Davide inkhosi phindze. </w:t>
      </w:r>
      <w:r>
        <w:rPr>
          <w:vertAlign w:val="superscript"/>
        </w:rPr>
        <w:t>39</w:t>
      </w:r>
      <w:r>
        <w:t xml:space="preserve">Bebana Davide emalanga lamatsatfu, badla futsi banatsa, ngoba tihlobo tabo betibatfumele nekudla. </w:t>
      </w:r>
      <w:r>
        <w:rPr>
          <w:vertAlign w:val="superscript"/>
        </w:rPr>
        <w:t>40</w:t>
      </w:r>
      <w:r>
        <w:t>Ngekwengeta, labo bebadvute kibo, kusuka khashane ku njenga Issachari na Zebuluni na Nafathali, baletsa sinkhwa ngetimbongolo, emakamel, timvu, nemtinkhabi, emakhekhe emkhiwa,emagelebisi lomisiwe, liwayini, emafutsa, tinkhomo netimvu, ngoba bekunekutfokota ka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Davide wakhuluma netindvuna letatihola tinkhulungwane nemakhululu temabutfo, nayoyonkhe indvuna. </w:t>
      </w:r>
      <w:r>
        <w:rPr>
          <w:vertAlign w:val="superscript"/>
        </w:rPr>
        <w:t>2</w:t>
      </w:r>
      <w:r>
        <w:t xml:space="preserve">Davide wakhuluma kulolonkhe lelibandla laka-Israel watsi, ''Nakubonakala kukuhle kini, nanangabe loku kuchamuka kuSimakadze Nklunkulu wetfu, asitfumeleni titfunywa yonkhe indzawo kubanaketfu labasele kutotonkhe tifundza taka-Israel, nakubaPristi nemaLevi lakasemaveni awo. Abatjelwe bahlanganyele natsi. </w:t>
      </w:r>
      <w:r>
        <w:rPr>
          <w:vertAlign w:val="superscript"/>
        </w:rPr>
        <w:t>3</w:t>
      </w:r>
      <w:r>
        <w:t xml:space="preserve">Asibuyiseni kitsi libhokisi lesivumelwano sNkulunkulu, ngoba asikayibuti intsandvo yakho ngesikhatsi sembuso waSawula.'' </w:t>
      </w:r>
      <w:r>
        <w:rPr>
          <w:vertAlign w:val="superscript"/>
        </w:rPr>
        <w:t>4</w:t>
      </w:r>
      <w:r>
        <w:t>Lonkhe libandla lavumelana ngaletincumo, ngoba emehlweni tawonkhe umuntfu betibonakala tinguletikahle.</w:t>
      </w:r>
      <w:r>
        <w:rPr>
          <w:vertAlign w:val="superscript"/>
        </w:rPr>
        <w:t>5</w:t>
      </w:r>
      <w:r>
        <w:t xml:space="preserve">Ngakoke Davide wahlanganisa onkhe em-Israyeli kanye kanye, kusukela emfuleni iShihor eGibhithe kuya eLebo Hamath, kutsi bayolandza libhokisi lesivumelwano saNkulunkulu eKiriath Jearim. </w:t>
      </w:r>
      <w:r>
        <w:rPr>
          <w:vertAlign w:val="superscript"/>
        </w:rPr>
        <w:t>6</w:t>
      </w:r>
      <w:r>
        <w:t>Davide na-Israyeli wonkhe benyuka baya eBaalah, lokuyi, Kiriath Jearim, yemaJuda, kulandza libhokisi lesivumelwano saNkulunkulu, lelibitwa ngelibito laSimakadze, lohlala esihlalweni sebukhosi tikwekherubim.</w:t>
      </w:r>
      <w:r>
        <w:rPr>
          <w:vertAlign w:val="superscript"/>
        </w:rPr>
        <w:t>7</w:t>
      </w:r>
      <w:r>
        <w:t xml:space="preserve">Ngakoke lelibhokisi lesivumelwano saNkulunkulu balifaka encoleni lensha. Balikhipha endlini ya-Abinadab. Uzzah na-Ahio bebagadze lencola. </w:t>
      </w:r>
      <w:r>
        <w:rPr>
          <w:vertAlign w:val="superscript"/>
        </w:rPr>
        <w:t>8</w:t>
      </w:r>
      <w:r>
        <w:t>Davide kanye nawo onkhe ema-Israyeli bebajabula bagidza embikwaNkulunkulu ngemandla lamanengi. Bebahlabela ngehaphu, nemaluthi, emathamborini, nemasimbali, nemacilongo.</w:t>
      </w:r>
      <w:r>
        <w:rPr>
          <w:vertAlign w:val="superscript"/>
        </w:rPr>
        <w:t>9</w:t>
      </w:r>
      <w:r>
        <w:t xml:space="preserve">Batsi ngekufika ebaleni lekubhulela laseKidoni, Uzzah welula sandla sakhe etama kubamba lelibhokisi lesivumelwano, ngoba lenkhabi yagileka. </w:t>
      </w:r>
      <w:r>
        <w:rPr>
          <w:vertAlign w:val="superscript"/>
        </w:rPr>
        <w:t>10</w:t>
      </w:r>
      <w:r>
        <w:t xml:space="preserve">Lwabese lulaka lwaSimakadze luyamvutsela Uzzah, ngakoke Simakadze wambulala ngoba Uzzah welula sandla sakhe etama kubamba lelibhokisi lesivumelwano. Wafa lapho embikwaNkulunkulu. </w:t>
      </w:r>
      <w:r>
        <w:rPr>
          <w:vertAlign w:val="superscript"/>
        </w:rPr>
        <w:t>11</w:t>
      </w:r>
      <w:r>
        <w:t>Davide watfukutsela ngoba Simakadze wabulala Uzzah. Lendzawo ibitwa ngekutsi kusePerze Uzzah nanamuhla.</w:t>
      </w:r>
      <w:r>
        <w:rPr>
          <w:vertAlign w:val="superscript"/>
        </w:rPr>
        <w:t>12</w:t>
      </w:r>
      <w:r>
        <w:t xml:space="preserve">Davide wamesaba Nkulunkulu ngalelolanga. Davide watsi, ''Ngingalibuyisa kanjani lelibhokisi lesivumelwano saNkulunkulu ekhaya kimi?'' </w:t>
      </w:r>
      <w:r>
        <w:rPr>
          <w:vertAlign w:val="superscript"/>
        </w:rPr>
        <w:t>13</w:t>
      </w:r>
      <w:r>
        <w:t xml:space="preserve">Ngakoke Davide akaliyisanga lelibhokisi lesivumelwano saSimakadze edolobheni lakhe, ngakoke waliyisa eceleni endlini ya-Obed-Edom umGithite. </w:t>
      </w:r>
      <w:r>
        <w:rPr>
          <w:vertAlign w:val="superscript"/>
        </w:rPr>
        <w:t>14</w:t>
      </w:r>
      <w:r>
        <w:t>Lelibhokisi lesivumelwano saNkulunkulu lahlala endlini ya-Obed-Edom tinyanga letintsatfu. Ngakoke Simakadze wabusisa indlu yakhe nakokonkhe bekanako.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Wabese Hiram inkhosi yaseTyre itfumela titfunywa kuDavide, netihlahla teceda, nebabati betigodvo kanye nebacoti bematje. Bakhela Davide indlu. </w:t>
      </w:r>
      <w:r>
        <w:rPr>
          <w:vertAlign w:val="superscript"/>
        </w:rPr>
        <w:t>2</w:t>
      </w:r>
      <w:r>
        <w:t>Davide bekati kutsi Simakadze bekabeke yena njenge nkhosi kuma-Israyeli, nekutsi umbuso wakhe wawuhlonipheke kakhulu ngenca yesive sakhe saka-Israyeli.</w:t>
      </w:r>
      <w:r>
        <w:rPr>
          <w:vertAlign w:val="superscript"/>
        </w:rPr>
        <w:t>3</w:t>
      </w:r>
      <w:r>
        <w:t xml:space="preserve">EJerusalema, Davide watsatsa bafati labanengi, waba mguyise wemadvodzana lamanengi kanye nemadvodzakati. </w:t>
      </w:r>
      <w:r>
        <w:rPr>
          <w:vertAlign w:val="superscript"/>
        </w:rPr>
        <w:t>4</w:t>
      </w:r>
      <w:r>
        <w:t xml:space="preserve">Lawa ngemabito emantfwana labatalwa nguye eJerusalema: Shammua, naShobab, naNathan, naSolomon, </w:t>
      </w:r>
      <w:r>
        <w:rPr>
          <w:vertAlign w:val="superscript"/>
        </w:rPr>
        <w:t>5</w:t>
      </w:r>
      <w:r>
        <w:t xml:space="preserve">na-Ibhar, na-Elishua, na-Elpelet, </w:t>
      </w:r>
      <w:r>
        <w:rPr>
          <w:vertAlign w:val="superscript"/>
        </w:rPr>
        <w:t>6</w:t>
      </w:r>
      <w:r>
        <w:t xml:space="preserve">naNogah, naNepheg, naJaphia, </w:t>
      </w:r>
      <w:r>
        <w:rPr>
          <w:vertAlign w:val="superscript"/>
        </w:rPr>
        <w:t>7</w:t>
      </w:r>
      <w:r>
        <w:t>na-Elishama, naBeeliada, na-Eliphelet.</w:t>
      </w:r>
      <w:r>
        <w:rPr>
          <w:vertAlign w:val="superscript"/>
        </w:rPr>
        <w:t>8</w:t>
      </w:r>
      <w:r>
        <w:t xml:space="preserve">Ngesikhatsi emaFilisti eva kutsi Davide sogcotjiwe njengenkhosi ya-Izrayeli, enyuka ayomfuna emaFilisti. Kepha Davide wanela kuva ngaloku wase uyaphuma uyawahlangabeta. </w:t>
      </w:r>
      <w:r>
        <w:rPr>
          <w:vertAlign w:val="superscript"/>
        </w:rPr>
        <w:t>9</w:t>
      </w:r>
      <w:r>
        <w:t>EmaFilisti bekefikile abamba inkundzi esigodzini seRephaim.</w:t>
      </w:r>
      <w:r>
        <w:rPr>
          <w:vertAlign w:val="superscript"/>
        </w:rPr>
        <w:t>10</w:t>
      </w:r>
      <w:r>
        <w:t xml:space="preserve">Wabese Davide ucela lusito kuNkulunkulu. Wabuta watsi, ''Ngiwahlasele yini emaFilisti? Utongincobisa yini emaFilisti?'' Simakadze wamphendvula watsi, ''Hlasela, ngitowanikela kuwe.'' </w:t>
      </w:r>
      <w:r>
        <w:rPr>
          <w:vertAlign w:val="superscript"/>
        </w:rPr>
        <w:t>11</w:t>
      </w:r>
      <w:r>
        <w:t xml:space="preserve">Ngakoke baphuma banyuka bayaBaal Perazim, lokungukhona lapho lawancobela khona emaFilisti. Davide watsi, ''Nkulunkulu udzabule ekhatsi titsa tami ngesandla sami njenge sikhukhula semanti.'' Nagakoke libito lalendzawo kwabese kutsi yiBaal Perazim. </w:t>
      </w:r>
      <w:r>
        <w:rPr>
          <w:vertAlign w:val="superscript"/>
        </w:rPr>
        <w:t>12</w:t>
      </w:r>
      <w:r>
        <w:t>Emafilisti abaleka ashiya bonkulunkulwana bawo lapha, wabese Davide ukhipha livi kutsi abashiswe.</w:t>
      </w:r>
      <w:r>
        <w:rPr>
          <w:vertAlign w:val="superscript"/>
        </w:rPr>
        <w:t>13</w:t>
      </w:r>
      <w:r>
        <w:rPr>
          <w:vertAlign w:val="superscript"/>
        </w:rPr>
        <w:t>14</w:t>
      </w:r>
      <w:r>
        <w:t>Abese emaFilisti aphindze ahlasela abamba inkundzi lesigodzi . Ngakoke Davide waphindza wacela lusito kuNkulunkulu. Nkulunkulu watsi, ''Ungabahlaseli uchamuke ngembili kwabo, kepha batungeletele ngemuva bese uchamuka ekhatsi ehlatsini lebhalisamu.</w:t>
      </w:r>
      <w:r>
        <w:rPr>
          <w:vertAlign w:val="superscript"/>
        </w:rPr>
        <w:t>15</w:t>
      </w:r>
      <w:r>
        <w:t xml:space="preserve">Ngesikhatsi uva umsindvo longatsi tigi tekushuca emoyeni lohhusha etulu etihlahleni tebhalisamu, vele uhlasele ngemandla. Yentani njena ngoba Nkulunkulu utobe ahambe kucala ayohlasela imphi yemaFilisti. </w:t>
      </w:r>
      <w:r>
        <w:rPr>
          <w:vertAlign w:val="superscript"/>
        </w:rPr>
        <w:t>16</w:t>
      </w:r>
      <w:r>
        <w:t xml:space="preserve">Ngakoke Davide wenta njengoba Nkulunkulu abeshito. Davide wayincoba imphi yemaFilisti kusukela eGibeon kuya eGezer. </w:t>
      </w:r>
      <w:r>
        <w:rPr>
          <w:vertAlign w:val="superscript"/>
        </w:rPr>
        <w:t>17</w:t>
      </w:r>
      <w:r>
        <w:t>Lwabese ludvumo lwaDavide lugcwala yonkhe indzawo, naSimakadze wenta tonkhe tive kutsi timesabe Davide.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Davide watakhela tindlu edolobheni lakhe. Walungiselela indzawo yelibhokisi lesivumelwano saNkulunkulu walakhela lithende. </w:t>
      </w:r>
      <w:r>
        <w:rPr>
          <w:vertAlign w:val="superscript"/>
        </w:rPr>
        <w:t>2</w:t>
      </w:r>
      <w:r>
        <w:t xml:space="preserve">Wabese Davide utsi, ''NgemaLevi kuphela langatfwala libhokisi lesivumelwano saNkulunkulu, ngoba bakhetfwa nguSimakadze kutsi batfwale libhokisi lesivumelwano saSimakadze, nekumsebentela ingunaphakadze. </w:t>
      </w:r>
      <w:r>
        <w:rPr>
          <w:vertAlign w:val="superscript"/>
        </w:rPr>
        <w:t>3</w:t>
      </w:r>
      <w:r>
        <w:t>Wabse Davide uhlanganisa onkhe ema-Izrayeli eJerusalema, kutsi enyuse libhokisi lesivumelwano saSimakadze liye endzaweni layilungiselele yona.</w:t>
      </w:r>
      <w:r>
        <w:rPr>
          <w:vertAlign w:val="superscript"/>
        </w:rPr>
        <w:t>4</w:t>
      </w:r>
      <w:r>
        <w:t xml:space="preserve">Davide wabita wahlanganisa titukulwane ta-Aaron nemaLevi. </w:t>
      </w:r>
      <w:r>
        <w:rPr>
          <w:vertAlign w:val="superscript"/>
        </w:rPr>
        <w:t>5</w:t>
      </w:r>
      <w:r>
        <w:t xml:space="preserve">Kusukela etitukulwaneni taKohath, bekuna-Uriel indvuna yabo netihlobo takhe, 120 wemadvodza. </w:t>
      </w:r>
      <w:r>
        <w:rPr>
          <w:vertAlign w:val="superscript"/>
        </w:rPr>
        <w:t>6</w:t>
      </w:r>
      <w:r>
        <w:t>Nakusukela etitukulwaneni taMerari, bekuna-Asaiah indvuna yabo netihlobo takhe, 220 wemadvodza.</w:t>
      </w:r>
      <w:r>
        <w:rPr>
          <w:vertAlign w:val="superscript"/>
        </w:rPr>
        <w:t>7</w:t>
      </w:r>
      <w:r>
        <w:t xml:space="preserve">Netitukulwane taGershom, bekunaJoel indvuna yabo netihlobo takhe, 130 wemadvodza. </w:t>
      </w:r>
      <w:r>
        <w:rPr>
          <w:vertAlign w:val="superscript"/>
        </w:rPr>
        <w:t>8</w:t>
      </w:r>
      <w:r>
        <w:t xml:space="preserve">Netitukulwane ta-Elizaphan, bekunaShemaiah indvuna yabo netihlobo takhe, 200 wemadvodza. </w:t>
      </w:r>
      <w:r>
        <w:rPr>
          <w:vertAlign w:val="superscript"/>
        </w:rPr>
        <w:t>9</w:t>
      </w:r>
      <w:r>
        <w:t xml:space="preserve">Netitukulwane taHebron, bekuna-Eliel indvuna yabo netihlobo takhe, 80 wemadvodza. </w:t>
      </w:r>
      <w:r>
        <w:rPr>
          <w:vertAlign w:val="superscript"/>
        </w:rPr>
        <w:t>10</w:t>
      </w:r>
      <w:r>
        <w:t>Netitukulwane ta-Uzziel, bekuna-Amminadab indvuna yabo netihlobo takhe, 112 wemadvodza.</w:t>
      </w:r>
      <w:r>
        <w:rPr>
          <w:vertAlign w:val="superscript"/>
        </w:rPr>
        <w:t>11</w:t>
      </w:r>
      <w:r>
        <w:t xml:space="preserve">Davide wabita boZodok na-Abiathar bapristi, nemaLevi bo-Uriel, na-Asaiah, naJoel, naShemaiah, na-Eliel, na-Amminadab. </w:t>
      </w:r>
      <w:r>
        <w:rPr>
          <w:vertAlign w:val="superscript"/>
        </w:rPr>
        <w:t>12</w:t>
      </w:r>
      <w:r>
        <w:t>Watsi kubo, ''Nibaholi bemindeni yemaLevi. Tihlambululeni, nine nabomnakenu, kute nitawukhona kuletsa lelibhokisi lesivumelwano saSimakadze, Nkulunkulu wa-Izrayeli, nililetse kulendzawo lengililungiselele yona.</w:t>
      </w:r>
      <w:r>
        <w:rPr>
          <w:vertAlign w:val="superscript"/>
        </w:rPr>
        <w:t>13</w:t>
      </w:r>
      <w:r>
        <w:t xml:space="preserve">Ekucaleni aliphatfwanga ngini. Ngiko Simakadze longuNkulunkulu wetfu waveta lulaka lwakhe, ngoba asimufunanga nobe silalele umtsetfo wakhe.'' </w:t>
      </w:r>
      <w:r>
        <w:rPr>
          <w:vertAlign w:val="superscript"/>
        </w:rPr>
        <w:t>14</w:t>
      </w:r>
      <w:r>
        <w:t xml:space="preserve">Ngakoke bapristi nemaLevi atihlanjulula kute batawukhona kwetfwala lelibhokisi lesivumelwano saSimakadze, Nkulunkulu wa-Izrayeli. </w:t>
      </w:r>
      <w:r>
        <w:rPr>
          <w:vertAlign w:val="superscript"/>
        </w:rPr>
        <w:t>15</w:t>
      </w:r>
      <w:r>
        <w:t>Ngaoke emaLevi alitfwala libhokisi lesivumelwano saNkulunkulu emahlombe abo ngemabhoko, njengobe Mose bekashito-balandzela imitsetfo leshiwo livi laSimakadze.</w:t>
      </w:r>
      <w:r>
        <w:rPr>
          <w:vertAlign w:val="superscript"/>
        </w:rPr>
        <w:t>16</w:t>
      </w:r>
      <w:r>
        <w:t xml:space="preserve">Davide wakhuluma nebaholi bemaLevi kutsi bakhombe banakabo njengebahlabeleli labatodlala tingitali ngemsindvo lophakeme, emaluthi nemalayasi nemasimbali lakhala kakhulu. </w:t>
      </w:r>
      <w:r>
        <w:rPr>
          <w:vertAlign w:val="superscript"/>
        </w:rPr>
        <w:t>17</w:t>
      </w:r>
      <w:r>
        <w:t xml:space="preserve">Ngakoke emaLevi akhomba Heman indvodzana yaJoel nalomunye webanakabo, na-Asaph indvodzana yaBerekiah. Bakhomba nakumbonakabo esitukulwaneni saMerari na-Ethan indvodzana yaKushaiah. </w:t>
      </w:r>
      <w:r>
        <w:rPr>
          <w:vertAlign w:val="superscript"/>
        </w:rPr>
        <w:t>18</w:t>
      </w:r>
      <w:r>
        <w:t>Kanye nabo bekunabomnakabo labalandzelako: boZechariah, naJaaziel, naShemiramoth, naJehiel, na-Unni, na-Eliab, naMaaseiah, naMatthithiah, na-Eliphelehu, naMikneiah, na-Obed-Edom kanye naJeiel, nagcini masango.</w:t>
      </w:r>
      <w:r>
        <w:rPr>
          <w:vertAlign w:val="superscript"/>
        </w:rPr>
        <w:t>19</w:t>
      </w:r>
      <w:r>
        <w:t xml:space="preserve">Bahlabeleli boHeman, na-Asaph, kanye na-Ethan bakhonkwa kutsi ngibo labatodlalela etulu emasimbali elitfusi. </w:t>
      </w:r>
      <w:r>
        <w:rPr>
          <w:vertAlign w:val="superscript"/>
        </w:rPr>
        <w:t>20</w:t>
      </w:r>
      <w:r>
        <w:t xml:space="preserve">Zechariah, na-Aziel, naShemiramoth, naJehiel, na-Unni, na-Eliab, naMaaseiah, kanye naBenaiah bebadlala emaluthi, bahlabela i-Alamoth. </w:t>
      </w:r>
      <w:r>
        <w:rPr>
          <w:vertAlign w:val="superscript"/>
        </w:rPr>
        <w:t>21</w:t>
      </w:r>
      <w:r>
        <w:t>Mattithiah, na-Eliphelehu, naMikneiah, na-Obed-Edom, naJeiel, kanye na-Azaziah bebadlala embili bahlabela iSheminith.</w:t>
      </w:r>
      <w:r>
        <w:rPr>
          <w:vertAlign w:val="superscript"/>
        </w:rPr>
        <w:t>22</w:t>
      </w:r>
      <w:r>
        <w:t xml:space="preserve">Kenaniah, umholi wemaLevi, bekangumcondzisi wetekuhlabelela ngoba bekasebenta kufundzisa kuhlabela. </w:t>
      </w:r>
      <w:r>
        <w:rPr>
          <w:vertAlign w:val="superscript"/>
        </w:rPr>
        <w:t>23</w:t>
      </w:r>
      <w:r>
        <w:t xml:space="preserve">Berekiah na-Elkanah bekungibo lababuke libhokisi lesivumelwano saSimakadze. </w:t>
      </w:r>
      <w:r>
        <w:rPr>
          <w:vertAlign w:val="superscript"/>
        </w:rPr>
        <w:t>24</w:t>
      </w:r>
      <w:r>
        <w:t>BoShebaniah, naJoshaphat, naNethanel, na-Amasai, naZechariah, naBenaniah, kanye na-Eliezer, bapristi, kwabo bekukufutsa emacilongo embikwelibhokisi lesivumelwano saNkulunkulu. Bo-Obed-Edom naJehiel bekungibo lababuke libhokisi lesivumelwano.</w:t>
      </w:r>
      <w:r>
        <w:rPr>
          <w:vertAlign w:val="superscript"/>
        </w:rPr>
        <w:t>25</w:t>
      </w:r>
      <w:r>
        <w:rPr>
          <w:vertAlign w:val="superscript"/>
        </w:rPr>
        <w:t>26</w:t>
      </w:r>
      <w:r>
        <w:t>Ngakoke Davide, nebaholi baka-Izrayeli, netindvuna tetinkhulungwane tenyuka tayowulandza lelibhokisi lesivumelwano saSimakadze endlini ya-Obed-Edom ngekuhlabelela nekujabula. Ngesikhatsi Nkulunkulu elekelela emaLevi lebekatfwele lelibhokisi lesivumelwano saSimakadze, kwahlatjwa tinkunzi letisikhombisa netihhanca letisikhombisa tentiwa umhlatjelo.</w:t>
      </w:r>
      <w:r>
        <w:rPr>
          <w:vertAlign w:val="superscript"/>
        </w:rPr>
        <w:t>27</w:t>
      </w:r>
      <w:r>
        <w:rPr>
          <w:vertAlign w:val="superscript"/>
        </w:rPr>
        <w:t>28</w:t>
      </w:r>
      <w:r>
        <w:t>Davide bekembetse umjiva lotfungwe ngelilineni lelicolisakele, njengemaLevi lebekatfwele lelibhokisi lesivumelwano, nebahlabeleli kanye naKenaniah, nalohlabela embili ingoma nebahlabeleli. Davide bekagcoke sidziya selinineni. Ngakoke onkhe ema-Izrayeli alilandza lelibhokisi lesivumelwano saSimakadze ngekumemeta kwekujabula, kanye nemisindvo yemacilongo, nemasimbali, kanye nemaluthi nemahaphu.</w:t>
      </w:r>
      <w:r>
        <w:rPr>
          <w:vertAlign w:val="superscript"/>
        </w:rPr>
        <w:t>29</w:t>
      </w:r>
      <w:r>
        <w:t>Kepha latsi lisangena libhokisi lesivumelwano saSimakadze edolobheni laDavide, Michal indvodzana yaSaul, yabuka ngelifasitelo. Wabona inkhosi Davide igidza ijabulile. Wase uyamenyanya enhlitiyweni 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Baletsa ngekhatsi lelibhokisi laNkulunkulu balibeka emkhatsini walelithende Davide labekalilungiselele kona. Babese banikela uminikelo loshisiwe kanye nemnikelo webudlelwane kuNkulunkulu. </w:t>
      </w:r>
      <w:r>
        <w:rPr>
          <w:vertAlign w:val="superscript"/>
        </w:rPr>
        <w:t>2</w:t>
      </w:r>
      <w:r>
        <w:t xml:space="preserve">Ngesikhatsi Davide acedza kunikela lomnikelo loshisiwe nemnikelo wekuhlanganyela, wababusisa labantfu ngeligama laSimakadze. </w:t>
      </w:r>
      <w:r>
        <w:rPr>
          <w:vertAlign w:val="superscript"/>
        </w:rPr>
        <w:t>3</w:t>
      </w:r>
      <w:r>
        <w:t>Wanentisa kuyo yonkhe idvodza yaka Israyeli, kubo bonkhe nemadvodza nebafati, sinkhwa lesiphelele, nelicatsa lenyama, nelikhekhe lema gelebisi lomisiwe.</w:t>
      </w:r>
      <w:r>
        <w:rPr>
          <w:vertAlign w:val="superscript"/>
        </w:rPr>
        <w:t>4</w:t>
      </w:r>
      <w:r>
        <w:t xml:space="preserve">Davide wabeka Umlevi lotsite atokhonta embikwe libhokisi laSimakadze, atewujabula, abonge, phindze advumise Simakadze, loNkulunkulu waka Israyeli. </w:t>
      </w:r>
      <w:r>
        <w:rPr>
          <w:vertAlign w:val="superscript"/>
        </w:rPr>
        <w:t>5</w:t>
      </w:r>
      <w:r>
        <w:t xml:space="preserve">Lama Levi lawa bekungu Asafu umholi, futsi wesibili kuZakhariya, Jaziyeli, Shemiramothi, Jehiyeli, Mathithiya, Eliyabe, Bhenaya, Obedi Edomu, naJehiyeli. Loba bekumele badlale ngemalire nemahabhu. Asafi bekumele adlale umsindvo wemasimbali, lokhale kakhulu. </w:t>
      </w:r>
      <w:r>
        <w:rPr>
          <w:vertAlign w:val="superscript"/>
        </w:rPr>
        <w:t>6</w:t>
      </w:r>
      <w:r>
        <w:t>Bhenayiya na Jahaziyeli labaphristi bekufuneka bafutse emacilongo njalonjalo, embikwa lelibhokisi lesivumelwano saNkulunkulu.</w:t>
      </w:r>
      <w:r>
        <w:rPr>
          <w:vertAlign w:val="superscript"/>
        </w:rPr>
        <w:t>7</w:t>
      </w:r>
      <w:r>
        <w:t xml:space="preserve">Ngalelolanga Davide wacala ngekugcoma Asafi nabomnakabo kutsi bahlabele lengoma yekubonga kuSimakadze. </w:t>
      </w:r>
      <w:r>
        <w:rPr>
          <w:vertAlign w:val="superscript"/>
        </w:rPr>
        <w:t>8</w:t>
      </w:r>
      <w:r>
        <w:t xml:space="preserve">Letsani kubonga kuSimakadze, bitani libito lakhe; yenta kwatiwe tento takhe etiveni. </w:t>
      </w:r>
      <w:r>
        <w:rPr>
          <w:vertAlign w:val="superscript"/>
        </w:rPr>
        <w:t>9</w:t>
      </w:r>
      <w:r>
        <w:t>Hlabelelani idvumiso kuye; khulumani ngayo yonkhe imisebenti yakhe lemihle.</w:t>
      </w:r>
      <w:r>
        <w:rPr>
          <w:vertAlign w:val="superscript"/>
        </w:rPr>
        <w:t>10</w:t>
      </w:r>
      <w:r>
        <w:t xml:space="preserve">Nitikhukhumete ngelibito lakhe lelingcwele; kwangatsi tinhlitiyo talabo labafuna Simakadze tingajabula. </w:t>
      </w:r>
      <w:r>
        <w:rPr>
          <w:vertAlign w:val="superscript"/>
        </w:rPr>
        <w:t>11</w:t>
      </w:r>
      <w:r>
        <w:t>Funani Simakadze nemandla akhe; funani bukhona bakhe njalonjalo.</w:t>
      </w:r>
      <w:r>
        <w:rPr>
          <w:vertAlign w:val="superscript"/>
        </w:rPr>
        <w:t>12</w:t>
      </w:r>
      <w:r>
        <w:t xml:space="preserve">Khumbula letintfo letinhle latentile, imimangaliso kanye netetsembiso letisuka emlonyeni wakhe, </w:t>
      </w:r>
      <w:r>
        <w:rPr>
          <w:vertAlign w:val="superscript"/>
        </w:rPr>
        <w:t>13</w:t>
      </w:r>
      <w:r>
        <w:t xml:space="preserve">nine titukulwane taka Israyeli sisebenti sakhe, nani bantfu baJakobe, labakhetsiwe. </w:t>
      </w:r>
      <w:r>
        <w:rPr>
          <w:vertAlign w:val="superscript"/>
        </w:rPr>
        <w:t>14</w:t>
      </w:r>
      <w:r>
        <w:t>UnguSimakadze, Nkulunkulu wetfu. Tetsembiso takhe tikuwo wonkhe lomhlaba.</w:t>
      </w:r>
      <w:r>
        <w:rPr>
          <w:vertAlign w:val="superscript"/>
        </w:rPr>
        <w:t>15</w:t>
      </w:r>
      <w:r>
        <w:t xml:space="preserve">Gcinani sivumelwano sakhe etingcodvweni phakadze, lelivi lalilayetela etitukulwaneni letiyinkhulungwane. </w:t>
      </w:r>
      <w:r>
        <w:rPr>
          <w:vertAlign w:val="superscript"/>
        </w:rPr>
        <w:t>16</w:t>
      </w:r>
      <w:r>
        <w:t xml:space="preserve">Wabita kukhumbula sivumelwane lasenta na Abrahamu, nesifungo ku Isaka. </w:t>
      </w:r>
      <w:r>
        <w:rPr>
          <w:vertAlign w:val="superscript"/>
        </w:rPr>
        <w:t>17</w:t>
      </w:r>
      <w:r>
        <w:t xml:space="preserve">Nguloko lokwabasiciniseko kuJakobe lokwaba ngumtsetfo, nakuma Israyeli njengesivumelwano saphakadze. </w:t>
      </w:r>
      <w:r>
        <w:rPr>
          <w:vertAlign w:val="superscript"/>
        </w:rPr>
        <w:t>18</w:t>
      </w:r>
      <w:r>
        <w:t>Watsi, ''Ngitaninika lelive lase Khenani njengencenye yelifa lenu.''</w:t>
      </w:r>
      <w:r>
        <w:rPr>
          <w:vertAlign w:val="superscript"/>
        </w:rPr>
        <w:t>19</w:t>
      </w:r>
      <w:r>
        <w:t xml:space="preserve">Ngesikhatsi babancane ngenobholo, ngako labancane kakhulu, futsi bebatihambi kulendzawo, </w:t>
      </w:r>
      <w:r>
        <w:rPr>
          <w:vertAlign w:val="superscript"/>
        </w:rPr>
        <w:t>20</w:t>
      </w:r>
      <w:r>
        <w:t xml:space="preserve">bayaluka kusukela esiveni kuya esiveni, kusukela ebukhosini bunye kuya kulobunye. </w:t>
      </w:r>
      <w:r>
        <w:rPr>
          <w:vertAlign w:val="superscript"/>
        </w:rPr>
        <w:t>21</w:t>
      </w:r>
      <w:r>
        <w:t xml:space="preserve">Akavumelanga umuntfu abacindzetele; wajeziza emakhosi ngenca yawo. </w:t>
      </w:r>
      <w:r>
        <w:rPr>
          <w:vertAlign w:val="superscript"/>
        </w:rPr>
        <w:t>22</w:t>
      </w:r>
      <w:r>
        <w:t>watsi, ''Ningabatsintsi labagcotjiwe bami, futsi ningabalimati baphrofethi bami.''</w:t>
      </w:r>
      <w:r>
        <w:rPr>
          <w:vertAlign w:val="superscript"/>
        </w:rPr>
        <w:t>23</w:t>
      </w:r>
      <w:r>
        <w:t xml:space="preserve">Hlabelelani kuSimakadze, umhlaba wonkhe; memetelani insindziso yakhe lusuku ngelusuku. </w:t>
      </w:r>
      <w:r>
        <w:rPr>
          <w:vertAlign w:val="superscript"/>
        </w:rPr>
        <w:t>24</w:t>
      </w:r>
      <w:r>
        <w:t>Shanoni ikhatimulo yakhe emkhatsisini wetive, tento takhe letinhle emkhatsisini wato tonkhe letive.</w:t>
      </w:r>
      <w:r>
        <w:rPr>
          <w:vertAlign w:val="superscript"/>
        </w:rPr>
        <w:t>25</w:t>
      </w:r>
      <w:r>
        <w:t xml:space="preserve">Ngoba Simakadze mkhulu phindze ufanelwe kubongwa kakhulu, futsi ufanelwe kwesatjwa ngetulu kwabonkhe labanye bonkulunkulu. </w:t>
      </w:r>
      <w:r>
        <w:rPr>
          <w:vertAlign w:val="superscript"/>
        </w:rPr>
        <w:t>26</w:t>
      </w:r>
      <w:r>
        <w:t xml:space="preserve">Ngobe bonkhe bonkulunkulu betive tithico, kepha nguye Simakadze lowenta emazulu. </w:t>
      </w:r>
      <w:r>
        <w:rPr>
          <w:vertAlign w:val="superscript"/>
        </w:rPr>
        <w:t>27</w:t>
      </w:r>
      <w:r>
        <w:t>Buhle kanye nebukhosi busebukhoneni bakhe. Emandla nenjabulo kusendzaweni yakhe.</w:t>
      </w:r>
      <w:r>
        <w:rPr>
          <w:vertAlign w:val="superscript"/>
        </w:rPr>
        <w:t>28</w:t>
      </w:r>
      <w:r>
        <w:t xml:space="preserve">Dvumisani Simakadze, nine lusedvo lwebantfu, dvumisani Simakadze nenkhatimulo kanye nemandla! </w:t>
      </w:r>
      <w:r>
        <w:rPr>
          <w:vertAlign w:val="superscript"/>
        </w:rPr>
        <w:t>29</w:t>
      </w:r>
      <w:r>
        <w:t>Dvumisani Simakadze ngeludvumo libito lwakhe lifanelwe. Letsani umnikelo bese nita phambi kwakhe. Khotsamani kuSimakadze kuloludvumo ngebuhle lobuyingcwele .</w:t>
      </w:r>
      <w:r>
        <w:rPr>
          <w:vertAlign w:val="superscript"/>
        </w:rPr>
        <w:t>30</w:t>
      </w:r>
      <w:r>
        <w:t xml:space="preserve">Besaba phambi kwakhe, nemhlaba wonkhe. Nalelive lasimama; angeke litanyatanyiswe. </w:t>
      </w:r>
      <w:r>
        <w:rPr>
          <w:vertAlign w:val="superscript"/>
        </w:rPr>
        <w:t>31</w:t>
      </w:r>
      <w:r>
        <w:t>Akwente emazulu atfokote, kanye nemhlaba ajabule; bayekeleni basho emkhatsini waletive, ''Simakadze uyabusa.''</w:t>
      </w:r>
      <w:r>
        <w:rPr>
          <w:vertAlign w:val="superscript"/>
        </w:rPr>
        <w:t>32</w:t>
      </w:r>
      <w:r>
        <w:t xml:space="preserve">Yekelani lolwandle lubhodle, ngaloko kuligcwalisa kutsi limemete ngenjabulo. Yekelani lamadlelo atfokote, nako konkhe lokukuwo. </w:t>
      </w:r>
      <w:r>
        <w:rPr>
          <w:vertAlign w:val="superscript"/>
        </w:rPr>
        <w:t>33</w:t>
      </w:r>
      <w:r>
        <w:t>Bese niyekela netihlahla ehlatsini timemetele intfokoto phambi kwaSimakadze, ngobe uyeta kutowehlulela umhlaba.</w:t>
      </w:r>
      <w:r>
        <w:rPr>
          <w:vertAlign w:val="superscript"/>
        </w:rPr>
        <w:t>34</w:t>
      </w:r>
      <w:r>
        <w:t xml:space="preserve">Letsani kubonga kuSimakadze, ngobe ulungile, ngobe sivumelwano nekwetsebheka kwakhe kume phakadze. </w:t>
      </w:r>
      <w:r>
        <w:rPr>
          <w:vertAlign w:val="superscript"/>
        </w:rPr>
        <w:t>35</w:t>
      </w:r>
      <w:r>
        <w:t>Wase utsi, ''Sisindzise, Nkulunkulu wensindziso yetfu. Sihlanganise kanye kanye bese uyasikhulula kuleletinye tive, khona sitoniketa kubonga ebitweni lakho lelingcwele nekhatimulo ekukubongeni kwakho.''</w:t>
      </w:r>
      <w:r>
        <w:rPr>
          <w:vertAlign w:val="superscript"/>
        </w:rPr>
        <w:t>36</w:t>
      </w:r>
      <w:r>
        <w:t>Shengatsi Simakadze, loNkulunkulu waka Israyeli, akabongwe kusukela phakadze kuya phakadze. Bonkhe bantfu batsi, ''Ameni'' bese babonga Simakadze.</w:t>
      </w:r>
      <w:r>
        <w:rPr>
          <w:vertAlign w:val="superscript"/>
        </w:rPr>
        <w:t>37</w:t>
      </w:r>
      <w:r>
        <w:t xml:space="preserve">Ngako Davide washiya Asafi nabomnakabo phambi kwalelibhokisi lesivumelwano laSimakadze, kukhonta njalonjalo phambi kwalelibhokisi, njengekwenta umsebenti wemalanga onkhe. </w:t>
      </w:r>
      <w:r>
        <w:rPr>
          <w:vertAlign w:val="superscript"/>
        </w:rPr>
        <w:t>38</w:t>
      </w:r>
      <w:r>
        <w:t xml:space="preserve">Obedi Edomu kanye naleto tihlobo letingemashumi lasitfupha nasiphohlongo tangentwa. Obedi Edomu idvondzana yaJeduthuni, kanye naHosah, bekumele babebogadzi beligete. </w:t>
      </w:r>
      <w:r>
        <w:rPr>
          <w:vertAlign w:val="superscript"/>
        </w:rPr>
        <w:t>39</w:t>
      </w:r>
      <w:r>
        <w:t>Zadoki lomphristi kanye nalomphristi labekasenenta naye bekumele phambi kwalelithabanekeli laSimakadze endzaweni lephakeme eGibeyoni.</w:t>
      </w:r>
      <w:r>
        <w:rPr>
          <w:vertAlign w:val="superscript"/>
        </w:rPr>
        <w:t>40</w:t>
      </w:r>
      <w:r>
        <w:t xml:space="preserve">Bekufanele banikele umnikelo loshisiwe kuSimakadze e alitharini ngobe unmikelo loshisiwe onkhe malanga ekuseni phindze nentsambama, ngoba ngedlela yakokonkhe lokubhaliwe kolomtsetfo waSimakandze, lowaninika njengemyaleto ku Israyeli. </w:t>
      </w:r>
      <w:r>
        <w:rPr>
          <w:vertAlign w:val="superscript"/>
        </w:rPr>
        <w:t>41</w:t>
      </w:r>
      <w:r>
        <w:t>Hemani naJeduthini bekanabo, kanye nalabo lebebakhetfwe ngelibito, kunika kubonga kuSimakadze, ngobe sivumelwano sakhe setsebhekile nguna phakadze.</w:t>
      </w:r>
      <w:r>
        <w:rPr>
          <w:vertAlign w:val="superscript"/>
        </w:rPr>
        <w:t>42</w:t>
      </w:r>
      <w:r>
        <w:t xml:space="preserve">Hemani naJeduthuni bebaphetse labo labadlala emacilongo, emasimbali, naletinye tigubhu letenta umculo longcwele. Lamadvodzana aJeduthuni bagadza ligete. </w:t>
      </w:r>
      <w:r>
        <w:rPr>
          <w:vertAlign w:val="superscript"/>
        </w:rPr>
        <w:t>43</w:t>
      </w:r>
      <w:r>
        <w:t>Babese bonkhe labantfu babuyela emakhaya abo, naDavide wabuyela kuyobusisa indlu 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rPr>
          <w:vertAlign w:val="superscript"/>
        </w:rPr>
        <w:t>2</w:t>
      </w:r>
      <w:r>
        <w:t>Kwatsi ngesikhatsi Davide atikhibikele endlini yakhe, watsi kuNathan umprofethi, ''Buka la, ngihlala endlini lecinile, kepha libhokisi lesivumelwano saSimakadze lihleti ethendeni. Wabese Nathan utsi kuDavide, ''Hamba, wente lokusenhlitiyweni yakho, ngoba Nkulunkulu unawe.''</w:t>
      </w:r>
      <w:r>
        <w:rPr>
          <w:vertAlign w:val="superscript"/>
        </w:rPr>
        <w:t>3</w:t>
      </w:r>
      <w:r>
        <w:rPr>
          <w:vertAlign w:val="superscript"/>
        </w:rPr>
        <w:t>4</w:t>
      </w:r>
      <w:r>
        <w:rPr>
          <w:vertAlign w:val="superscript"/>
        </w:rPr>
        <w:t>5</w:t>
      </w:r>
      <w:r>
        <w:rPr>
          <w:vertAlign w:val="superscript"/>
        </w:rPr>
        <w:t>6</w:t>
      </w:r>
      <w:r>
        <w:t>Kepha ngalobo busuku lefika livi laNkulunkulu kuNathan, latsi, ''Hamba utjele Davide incuku yami, 'Simakadze utsi: Ngeke ungakhele indlu lengitohlala kuyo. Ngoba angikake ngahlalala endlini solo ngakhipha ema-Izrayeli eGibhithe kute kube kunyalo. Kepha, solo ngihlala ethendeni, nasemathebanekelini, nasetindzaweni letahlukahlukene. Kutotonkhe tindzawo lengihambe kuto ka-Izrayeli wonkhe, kukhona yini lengake ngakusho kubaholi ba-Izrayeli, lengabakhomba mine kutsi beluse bantfu bami, ngatsi, ''Anikangakheli ngani indlu yami lecine njenge ceda?'''</w:t>
      </w:r>
      <w:r>
        <w:rPr>
          <w:vertAlign w:val="superscript"/>
        </w:rPr>
        <w:t>7</w:t>
      </w:r>
      <w:r>
        <w:rPr>
          <w:vertAlign w:val="superscript"/>
        </w:rPr>
        <w:t>8</w:t>
      </w:r>
      <w:r>
        <w:t>Nyalo ke, tjela inceku yami Davide, 'Naku lokukhulunywa nguSimakadze wetingilozi: Ngikutsetse emadlelweni, ulusa timvu, kute utoba yinkhosi yebantfu bami baka-Izrayeli. Ngibe nawe yonkhe indzawo loye kuyo phindze ngajuba tonkhe titsa takho embikwakho, futsi ngitokwentela ligama, lelifana nemagama lamakhulu alabo labakhona emhlabeni.</w:t>
      </w:r>
      <w:r>
        <w:rPr>
          <w:vertAlign w:val="superscript"/>
        </w:rPr>
        <w:t>9</w:t>
      </w:r>
      <w:r>
        <w:rPr>
          <w:vertAlign w:val="superscript"/>
        </w:rPr>
        <w:t>10</w:t>
      </w:r>
      <w:r>
        <w:t>Ngitokhomba indzawo yebantfu bami baka-Izrayeli ngibahlanyele kuyo, kute batewuhlala endzaweni yabo bodvwa bangasahlushwa. Ngeke bantfu labakhohlakele basabacindzetela, njengoba bebenta itolo, njengoba bekwentiwa ngetikhatsi lapho bengibeke khona tindvuna tiwebantfu bami baka-Izrayeli. Ngitobese ngikwenta ubuse tonkhe titsa takho, ngyakutjela ngitsi mine, Simakadze, ngitokwakhela indlu.</w:t>
      </w:r>
      <w:r>
        <w:rPr>
          <w:vertAlign w:val="superscript"/>
        </w:rPr>
        <w:t>11</w:t>
      </w:r>
      <w:r>
        <w:rPr>
          <w:vertAlign w:val="superscript"/>
        </w:rPr>
        <w:t>12</w:t>
      </w:r>
      <w:r>
        <w:t>Kutokwenteka kutsi ngesikhatsi sakho semalanga sekaphelele kutsi songaya kuboyihlo, ngitovusa situkulwane sakho emvakwakho, ngitoniketa yena bukhosi. Nguye lotawukungakhela indlu, ngitomisa sihlalo sakhe sebukhosi phakadze naphakadze.</w:t>
      </w:r>
      <w:r>
        <w:rPr>
          <w:vertAlign w:val="superscript"/>
        </w:rPr>
        <w:t>13</w:t>
      </w:r>
      <w:r>
        <w:rPr>
          <w:vertAlign w:val="superscript"/>
        </w:rPr>
        <w:t>14</w:t>
      </w:r>
      <w:r>
        <w:rPr>
          <w:vertAlign w:val="superscript"/>
        </w:rPr>
        <w:t>15</w:t>
      </w:r>
      <w:r>
        <w:t>Ngitakuba ngubabe kuye, naye abe yindvodzana yami. Ngeke ngimemuke sivumelwano sami sekutsembeka kuye, kanjengoba ngasitsatsa kuSawula, lobekabusa embikwakho. Ngiyakumbeka tikwendlu yami nasebukhosini bami phakadze naphakadze, nesihlalo sakhe sebukhosi sitakuma phakadze naphakadze.''' Nathani wakhuluma naDavide amutjela onkhe lamagama, futsi wamutjela ngasosonkhe lesambulo.</w:t>
      </w:r>
      <w:r>
        <w:rPr>
          <w:vertAlign w:val="superscript"/>
        </w:rPr>
        <w:t>16</w:t>
      </w:r>
      <w:r>
        <w:rPr>
          <w:vertAlign w:val="superscript"/>
        </w:rPr>
        <w:t>17</w:t>
      </w:r>
      <w:r>
        <w:rPr>
          <w:vertAlign w:val="superscript"/>
        </w:rPr>
        <w:t>18</w:t>
      </w:r>
      <w:r>
        <w:t>Wabese Davide inkhosi uyahamba uyohlala embikwaSimakadze; wabuta watsi, ''Bengingubani mine, Simakadze Nkulunkulu, nemundeni wami bewuyini, kutsi ungihole kwate kwaba lapha? Ngoba konkhe loku kubonakala kukuncane emehlweni akho, Nkulunkulu. Sokhulume nangelikusasa lendlu yenceku yakho, wangikhomba netitukulwane letitako, Simakadze Nkulunkulu. Bekuyini lokunye lengingakwenta, mine Davide, ngitsini kuwe? Uyiphakamisile inceku yakho. Uyincomile inceku yakho ngalokwehlukile.</w:t>
      </w:r>
      <w:r>
        <w:rPr>
          <w:vertAlign w:val="superscript"/>
        </w:rPr>
        <w:t>19</w:t>
      </w:r>
      <w:r>
        <w:t xml:space="preserve">Simakadze, ngenca yenceku yakho, kute utogcwalisa inhloso yakho, utente tonkhe letintfo letinhle kuveta yonkhe imisebenti yakho lemikhulu. </w:t>
      </w:r>
      <w:r>
        <w:rPr>
          <w:vertAlign w:val="superscript"/>
        </w:rPr>
        <w:t>20</w:t>
      </w:r>
      <w:r>
        <w:t xml:space="preserve">Simakadze, kute lonjengawe, futsi kute lomunye Nkulunkulu ngaphandle kwakho, njengoba besihlale siva. </w:t>
      </w:r>
      <w:r>
        <w:rPr>
          <w:vertAlign w:val="superscript"/>
        </w:rPr>
        <w:t>21</w:t>
      </w:r>
      <w:r>
        <w:t>Ngoba bobani sive emhlabeni lesifana nebantfu bakho baka-Izrayeli, wena, Nkulunkulu, wabakhulula eGibhithe njengebantfu bakho, kutakhela libito lakho kutsi libe likhulu nemisebenti yakho lemangalisako? Wasusa tive embikwebantfu bakho, lobakhiphe eGibhithe wena.</w:t>
      </w:r>
      <w:r>
        <w:rPr>
          <w:vertAlign w:val="superscript"/>
        </w:rPr>
        <w:t>22</w:t>
      </w:r>
      <w:r>
        <w:rPr>
          <w:vertAlign w:val="superscript"/>
        </w:rPr>
        <w:t>23</w:t>
      </w:r>
      <w:r>
        <w:rPr>
          <w:vertAlign w:val="superscript"/>
        </w:rPr>
        <w:t>24</w:t>
      </w:r>
      <w:r>
        <w:t>Wente Izrayeli sive sakho phakadze naphakadze, phindze wena, Simakadze, waba nguNkulunkulu wabo. Ngakoke nyalo, Simakadze, shengatsi lesetsembiso losentile mayelana nenceku yakho nemndeni wayo singema phakadze naphakadze. Yenta njengobe ukhulumile. Shengatsi libito lakho lingema phakadze naphakadze libe likhulu, kute bantfu batotsi, 'Simakadze wetingilozi unguNkulunkulu wa-Izrayeli,' nendlu yami, mine Davide, inceku yakho ime embikwakho.</w:t>
      </w:r>
      <w:r>
        <w:rPr>
          <w:vertAlign w:val="superscript"/>
        </w:rPr>
        <w:t>25</w:t>
      </w:r>
      <w:r>
        <w:rPr>
          <w:vertAlign w:val="superscript"/>
        </w:rPr>
        <w:t>26</w:t>
      </w:r>
      <w:r>
        <w:rPr>
          <w:vertAlign w:val="superscript"/>
        </w:rPr>
        <w:t>27</w:t>
      </w:r>
      <w:r>
        <w:t>Ngoba wena, Nkulunkulu wami, sotivetile encekwini yakho kutsi utomakhela indlu. Kungako mine, inceku yakho, ngatfola litsemba lekuthantaza kuwe. Phindze wena, Simakadze, unguNkulunkulu, wente lesitsembiso lesi lesihle encekwini yakho. Kukutfokotisile kubusisa indlu yenceku yakho, kute ichubeke iphile phakadze naphakadze embikwakho. Wena, Simakadze, uyibusisile, futsi iyohlala ibusisekile.''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rPr>
          <w:vertAlign w:val="superscript"/>
        </w:rPr>
        <w:t>2</w:t>
      </w:r>
      <w:r>
        <w:t>Ngemuva kwesitsembiso saNkulunkulu Davide wahlasela emaFilisti wawehlula. Davide wemuka emaFilisti iGath netigodzi tayo. Wabese uhlula naMoab, wenta emaMoabites tisebenti takhe phindze amunika imitselo.</w:t>
      </w:r>
      <w:r>
        <w:rPr>
          <w:vertAlign w:val="superscript"/>
        </w:rPr>
        <w:t>3</w:t>
      </w:r>
      <w:r>
        <w:rPr>
          <w:vertAlign w:val="superscript"/>
        </w:rPr>
        <w:t>4</w:t>
      </w:r>
      <w:r>
        <w:t>Davide wabese wehlula naHadadezer, inkhosi yaseZabah eHamath, ngesikhatsi Hadadezer ahamba afaka umbuso wakhe ngasemfuleni i-Euphrates. Davide wamemuka tinkalishi letilikhulu, nebagibeli bemahhashi emphini labatinkhulungwane letisikhombisa, nemabutfo latinkhulungwane letingemashumi lamabili. Davide wajuba onkhe emahhashi etikalishi imisipha, kepha wagcina lanele emahhashi etinkalishi letilikhulu.</w:t>
      </w:r>
      <w:r>
        <w:rPr>
          <w:vertAlign w:val="superscript"/>
        </w:rPr>
        <w:t>5</w:t>
      </w:r>
      <w:r>
        <w:rPr>
          <w:vertAlign w:val="superscript"/>
        </w:rPr>
        <w:t>6</w:t>
      </w:r>
      <w:r>
        <w:t>Ngesikhatsi um-Aramini waseDamascus efika kutolekelela Hadadezer inkhosi yaseZobah, Davide wabulala ema-Aramini latinkhulungwane letingemashumi lamabili nakubili. Wase Davide wakha tinkambu e-Aram endzaweni iDamascus, nema-Amini abese abatisebenti takhe amupha tipho. Simakadze bekamunika kuncoba Davide yonkhe indzawo laya khona.</w:t>
      </w:r>
      <w:r>
        <w:rPr>
          <w:vertAlign w:val="superscript"/>
        </w:rPr>
        <w:t>7</w:t>
      </w:r>
      <w:r>
        <w:rPr>
          <w:vertAlign w:val="superscript"/>
        </w:rPr>
        <w:t>8</w:t>
      </w:r>
      <w:r>
        <w:t>Davide watsatsa emahawu emagolide labekaphetfwe tisebenti taHadadezer wawaletsa eJerusalema. Kusukela eTeba naseKun, emadolobheni aHadadezer, Davide watsatsa litfusi lelinengi. Lokwaba litfusi laseSolomon wakha ngalo bhesini welitfusi lobitwa ngekutsi ''Lwandle,'' netinsika, netintfo letinye telitfusi.</w:t>
      </w:r>
      <w:r>
        <w:rPr>
          <w:vertAlign w:val="superscript"/>
        </w:rPr>
        <w:t>9</w:t>
      </w:r>
      <w:r>
        <w:rPr>
          <w:vertAlign w:val="superscript"/>
        </w:rPr>
        <w:t>10</w:t>
      </w:r>
      <w:r>
        <w:rPr>
          <w:vertAlign w:val="superscript"/>
        </w:rPr>
        <w:t>11</w:t>
      </w:r>
      <w:r>
        <w:t>Ngesikhatsi Tou, inkhosi yaseHamath, iva kutsi Davide uyehlulile imphi yaHadadezer inkhosi yaseZobah, Tou wase utfumela indvodzana yakhe Hadoram enkhosini Davide kutsi iyomvusela phindze imhalalisele. Tou wakwenta loku ngoba Davide bekancobe Hadadezer, nekutsi naye Tou bekahle aya emphini naHadadezer. Tou futsi watfumela tipho letakhiwe ngeligolide nesiliva kanye nelitfusi. Inkhosi Davide watibeka eceleni letintfo entela Simakadze, kanye kanye naleligolide nelisiliva bekalitsetse kutotonkhe letive leti: e-Edom, naseMoab, sive sa-Ammon, nemaFilisti, kanye naka-Amalek.</w:t>
      </w:r>
      <w:r>
        <w:rPr>
          <w:vertAlign w:val="superscript"/>
        </w:rPr>
        <w:t>12</w:t>
      </w:r>
      <w:r>
        <w:rPr>
          <w:vertAlign w:val="superscript"/>
        </w:rPr>
        <w:t>13</w:t>
      </w:r>
      <w:r>
        <w:t>Abishai indvodzana yaZeruiah yabulala tinkhulungwane letilishumi nesiphohlongo tema-Edomites esigodzini saseSalt. Abishai wabeka tinkambu ekhatsi e-Edom, onkhe ema-Edomites abatisebenti taDavide. Simakdaze bekamnika kuncoba Davide yonkhe indzwo bekaya khona.</w:t>
      </w:r>
      <w:r>
        <w:rPr>
          <w:vertAlign w:val="superscript"/>
        </w:rPr>
        <w:t>14</w:t>
      </w:r>
      <w:r>
        <w:rPr>
          <w:vertAlign w:val="superscript"/>
        </w:rPr>
        <w:t>15</w:t>
      </w:r>
      <w:r>
        <w:rPr>
          <w:vertAlign w:val="superscript"/>
        </w:rPr>
        <w:t>16</w:t>
      </w:r>
      <w:r>
        <w:rPr>
          <w:vertAlign w:val="superscript"/>
        </w:rPr>
        <w:t>17</w:t>
      </w:r>
      <w:r>
        <w:t>Davide wayibusa wonkhe Izrayeli, bekenta lokufanele nalokuhle kubantfu bakhe. Joab indvodzana yaZeruiah abengumphatsi wemphi, beseJehoshaphat indvodzana ya-Ahilud bekunguye lobhala imilandvo yemphi. Zadok indvodzana ya-Ahitub na-Ahimelek indvodzana ya-Abiathar bekubapristi, naShavsha bekangumbhali. Benaiah indvodzana yaJehoiada bekaphetse emaKerethites nemaPelethites, nemadvodzana aDavide bekungebaluleki benkhosi.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rPr>
          <w:vertAlign w:val="superscript"/>
        </w:rPr>
        <w:t>3</w:t>
      </w:r>
      <w:r>
        <w:t>Ngmuva kwesikhatsi Nahash, inkhosi yema-Ammon, yafa, indvodzana yakhe kwaba ngiyo inkhosi. Davide watsi, ''ngitoba nemusa kuHanun indvodzana yaNahash, ngoba neyise waba nemusa kimi.'' Ngakoke Davide watfumela titfunywa kutsi tiyawulilela Hanun ngekufa kweyise. Tisebenti taDavide tefika tangena eveni lema-Ammonites taya kuHanun, kutomdvudvuta. Kepha baholi bema-Amonites babuta Hanun kutsi, ''Ucabanga kutsi Davide uhlonipha uyihlo ngekutfumela lamadvodza kutsi atokulilela? Awuboni kutsi lamadvodza ete kutobuka kahle lelive kute batokuketula?''</w:t>
      </w:r>
      <w:r>
        <w:rPr>
          <w:vertAlign w:val="superscript"/>
        </w:rPr>
        <w:t>4</w:t>
      </w:r>
      <w:r>
        <w:rPr>
          <w:vertAlign w:val="superscript"/>
        </w:rPr>
        <w:t>5</w:t>
      </w:r>
      <w:r>
        <w:t>Ngakoke Hanun wawabamba lamadvodza, wawahhula tinwele, wajuba netembatfo tawo macondzana netibunu, wase uyawajikisa. Ngesikhatsi bamchazela Davide loku, Davide watfumela kutsi atohlangana nawo lamadvodza, ngoba bekahlazeke kakhulu. Inkhosi yatsi, ''Hlalani eJericho kuze kukhule tilevu tenu, bese niyabuya.''</w:t>
      </w:r>
      <w:r>
        <w:rPr>
          <w:vertAlign w:val="superscript"/>
        </w:rPr>
        <w:t>6</w:t>
      </w:r>
      <w:r>
        <w:rPr>
          <w:vertAlign w:val="superscript"/>
        </w:rPr>
        <w:t>7</w:t>
      </w:r>
      <w:r>
        <w:t>Kwatsi kube abone ema-Ammonites kutsi sekaliphunga lelibi kuDavide, Hanun nema-Ammonites batfumela lisiliva lesisindvo lesingu 33,000kg kutsi bacashe tincola tasemphini nemabutfo lalwa agibele emahhashi aseNaharaim, naseMaakah, kanye neZobah. Bacasha tincola letitinkhulungwane letingemashumi lamabili nakubili kanye nenkhosi yaseMaakah kanye nemphi yakhe, beta bemisa dvutane neMedeba. Abese ema-Ammonites abutsana odvwana aphuma emadolobheni awo eta emphini.</w:t>
      </w:r>
      <w:r>
        <w:rPr>
          <w:vertAlign w:val="superscript"/>
        </w:rPr>
        <w:t>8</w:t>
      </w:r>
      <w:r>
        <w:rPr>
          <w:vertAlign w:val="superscript"/>
        </w:rPr>
        <w:t>9</w:t>
      </w:r>
      <w:r>
        <w:t>Ngesikhatsi Davide eva ngaloku, watfumela Joab kanye nelibutfo lakhe lonkhe lelikhulu lemadvodza. Sive sase-Ammoni saphuma sema sahlelana ngaphandle kwemasango elidolobha, nemakhosi labekakadze etile bebakanye nawo ebaleni.</w:t>
      </w:r>
      <w:r>
        <w:rPr>
          <w:vertAlign w:val="superscript"/>
        </w:rPr>
        <w:t>10</w:t>
      </w:r>
      <w:r>
        <w:rPr>
          <w:vertAlign w:val="superscript"/>
        </w:rPr>
        <w:t>11</w:t>
      </w:r>
      <w:r>
        <w:t>Joab nakabona kutsi imphi ime icondzene naye ngembili nangemuva, wakhetsa letinye tetingwazi ta-Izrayeli watimisa watsi tubukane nema-Arameans. Kwase lelenye incenye yemi, wayinika umnakabo Abishai, wababeka kutsi babukane nemphi yema-Ammon.</w:t>
      </w:r>
      <w:r>
        <w:rPr>
          <w:vertAlign w:val="superscript"/>
        </w:rPr>
        <w:t>12</w:t>
      </w:r>
      <w:r>
        <w:rPr>
          <w:vertAlign w:val="superscript"/>
        </w:rPr>
        <w:t>13</w:t>
      </w:r>
      <w:r>
        <w:t>Joab watsi, ''Nangabe ema-Aramini anemandla kunami, shotsi wena, Abishai, utongilamulela. Kepha nangabe imphi yema-Ammoni inemandla kakhulu kunawe, shotsi mine ngitota ngitokulekelela. Cinani, asimeni ngemandla simele sive setfu nemadolobha aNkulunkulu wetfu. ngoba Simakadze utokwenta lokuhle emehlweni akhe.''</w:t>
      </w:r>
      <w:r>
        <w:rPr>
          <w:vertAlign w:val="superscript"/>
        </w:rPr>
        <w:t>14</w:t>
      </w:r>
      <w:r>
        <w:rPr>
          <w:vertAlign w:val="superscript"/>
        </w:rPr>
        <w:t>15</w:t>
      </w:r>
      <w:r>
        <w:t>Ngakoke Joab nemabutfo emphi yakakhe basondzela emphini yabo nema-Aramini, ema-Aramini laphoceleleka kutsi abalekele imphi ya-Izrayeli. Ngesikhatsi ema-Ammoni abona kutsi emaa-Aramini abalekile, nabo babaleka babalekela Joab umnakabo Abishai babuyela emuva edolobheni. Wabese Joab uyabashiya bantfu base-Ammoni wabuyela eJerusalema.</w:t>
      </w:r>
      <w:r>
        <w:rPr>
          <w:vertAlign w:val="superscript"/>
        </w:rPr>
        <w:t>16</w:t>
      </w:r>
      <w:r>
        <w:rPr>
          <w:vertAlign w:val="superscript"/>
        </w:rPr>
        <w:t>17</w:t>
      </w:r>
      <w:r>
        <w:t>Nakabona ema-Aramini kutsi bayancotjwa bancotjwa ngema-Izrayeli, batfumela titfunywa talandza ema-Aramini ngesheya kwemfula i-Euphrates, kanye naShophak umholi wemphi yaHadadezer. Ngesikhatsi Davide bamutjela ngaloku, wahlanganisa wonkhe Izrayeli kanye kanye, bawela umfula iJordan, wabakhandza. Davide wahlela kahle libutfo labukana nema-Aramini, bamhlasela Shophak.</w:t>
      </w:r>
      <w:r>
        <w:rPr>
          <w:vertAlign w:val="superscript"/>
        </w:rPr>
        <w:t>18</w:t>
      </w:r>
      <w:r>
        <w:rPr>
          <w:vertAlign w:val="superscript"/>
        </w:rPr>
        <w:t>19</w:t>
      </w:r>
      <w:r>
        <w:t>Ema-Aramini abalekela ema-Izrayeli, Davide wabulala bagibeli betincola temphi labatinkhulungwane letisikhombisa nemabutfo latinkhulungwane letingemashumi lamane. Wabulala naShophak, lebekangumholi wemphi. Ngesikhatsi onkhe emakhosi lebekakadze atisebenti taHadadezer abona kutsi ahlulwe ma-Izrayeli, enta sivumelwano sekuthula naDavide aba ngephasi kwakhe. Ngakoke sive sase-Aram asizange sifune kuphindza silekelele ema-Ammonites.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Kwafika ngesikhatsi sase ntfwasa hlobo, ngesikhatsi uma tinkhosi tivamise kuya emphini, Jowabi wahola libutfo laya emphini labese limosha umuhlaba wase Amonithe. Wahamba watungeletela Rabbah. Davide wahlala eJerusalema. Joab wahlasela Rabbah wabese uyamuncoba.</w:t>
      </w:r>
      <w:r>
        <w:rPr>
          <w:vertAlign w:val="superscript"/>
        </w:rPr>
        <w:t>2</w:t>
      </w:r>
      <w:r>
        <w:t xml:space="preserve">Davide watsatsa umuchele wenkhosi yabo enhloko yakho, wabese utfola kutsi lisindza emakhilogremu langemashumi lamatsatfu nakutsatfu leligolide, futsi ekhatsi khilo bekune matje laligugu. Lomuchele wabekwa enhloko yaDavide, waphindze wakhipha tintfo letiligugu letasala edolobheni ngebunini lobukhulu. </w:t>
      </w:r>
      <w:r>
        <w:rPr>
          <w:vertAlign w:val="superscript"/>
        </w:rPr>
        <w:t>3</w:t>
      </w:r>
      <w:r>
        <w:t>Wakhipha bonkhe bantfu lebebase dolobheni wabese ubaphocelela kutsi basebente ngemasahha kanye nema piki nemazembe. Davide wafuna kutsi onkhe emadolobha etitukulwane taAmmon kutsi tente umusebenti wakhe. Laphoke Davide nabo bonkhe bantfu babuyela eJerusalema.</w:t>
      </w:r>
      <w:r>
        <w:rPr>
          <w:vertAlign w:val="superscript"/>
        </w:rPr>
        <w:t>4</w:t>
      </w:r>
      <w:r>
        <w:t xml:space="preserve">Kwefika ngemuva kwaloku imphi eGezeri nema Philisti. Sibbekai umuHushathithe wabulala Sippai, munye wetitukulwane ta Rephaim, ema Philisti babese bayawa ncoba. </w:t>
      </w:r>
      <w:r>
        <w:rPr>
          <w:vertAlign w:val="superscript"/>
        </w:rPr>
        <w:t>5</w:t>
      </w:r>
      <w:r>
        <w:t>Kwefika futsi kwesibili emphini nema Philisti eGobi, kutsi Elhanani indvodzana ya Jair umu Bhethlehemu lowabulala Lahmi umnakabo Golayathi umu Gittite, sibambo sesikhali sakhe besisikhulu.</w:t>
      </w:r>
      <w:r>
        <w:rPr>
          <w:vertAlign w:val="superscript"/>
        </w:rPr>
        <w:t>6</w:t>
      </w:r>
      <w:r>
        <w:t xml:space="preserve">Kwefika futsi ngesikhatsi salenye imphi eGath kutsi bekune ndvodza lebeyiyindze kakhulu futsi ineminwe lesitfupha esandleni sisinye kanye netintwane letisitfupha enyaweni lulunye. Naye abesitukulwane sa Rephayemu. </w:t>
      </w:r>
      <w:r>
        <w:rPr>
          <w:vertAlign w:val="superscript"/>
        </w:rPr>
        <w:t>7</w:t>
      </w:r>
      <w:r>
        <w:t xml:space="preserve">Uma ahleka libutfo laka Israyeli, Jehonadab indvodzana yaShimea, umnakabo Davide wamubulala. </w:t>
      </w:r>
      <w:r>
        <w:rPr>
          <w:vertAlign w:val="superscript"/>
        </w:rPr>
        <w:t>8</w:t>
      </w:r>
      <w:r>
        <w:t>Leti bekuti tukulwane taRephaim wase Gath, futsi babulawa sandla saDavide kanye nesandla semasotja 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rPr>
          <w:vertAlign w:val="superscript"/>
        </w:rPr>
        <w:t>3</w:t>
      </w:r>
      <w:r>
        <w:t>Sitsa savukela Izrayeli sahlebela Davide kutsi ente lubalo lwa-Izrayeli. Davide watsi kuJoab nakubaphatsi bemphi, ''Hambani, hambani nente lubalo lwebantfu baka-Izrayeli kusuka eBeersheda kuya eDan bese nibuya nibika kimi, kute ngitokwati linani labo.'' Joab watsi, ''Shengatsi Simakadze angenta imphi yakhe ibe linani leliphindvwe ngenkhulungwane kunaloku lelingiko manje. Kepha umphatsi wami inkhosi, akusibo yini bantfu bakhe nalaba? Ikwentelani loku inkhosi yami? leni yehlisele licala ku-Izrayeli?''</w:t>
      </w:r>
      <w:r>
        <w:rPr>
          <w:vertAlign w:val="superscript"/>
        </w:rPr>
        <w:t>4</w:t>
      </w:r>
      <w:r>
        <w:rPr>
          <w:vertAlign w:val="superscript"/>
        </w:rPr>
        <w:t>5</w:t>
      </w:r>
      <w:r>
        <w:t>Kepha livi lenkhosi lamcindzetela umbono waJoab. Ngakoke Joab wahamba wadzabula lonkhe laka-Izrayeli, Wase uyabuya eJerusalema. Wase uyabika lubalo lwemadvodza ekulwa kuDavide. Bekunemadvodza aka-Izrayeli lati 1,100,000 lakhipha tinkemba. Judah ayedvwana bekanemabutfo langu 470,000.</w:t>
      </w:r>
      <w:r>
        <w:rPr>
          <w:vertAlign w:val="superscript"/>
        </w:rPr>
        <w:t>6</w:t>
      </w:r>
      <w:r>
        <w:rPr>
          <w:vertAlign w:val="superscript"/>
        </w:rPr>
        <w:t>7</w:t>
      </w:r>
      <w:r>
        <w:rPr>
          <w:vertAlign w:val="superscript"/>
        </w:rPr>
        <w:t>8</w:t>
      </w:r>
      <w:r>
        <w:t>Kepha emaLevi nebakaBenjamini ababanga yincenye yalelubalo, ngoba lesento senkhosi samucansula Joab. Lesento samphoca Nkulunkulu, ngakoke wawajezisa ema-Izrayeli. Davide wase utsi kuNkulunkulu, ''Ngikonile kakhulu ngalesento. Nyalo susa sono kulenceku yakho, ngoba ngente bulima kakhulu.''</w:t>
      </w:r>
      <w:r>
        <w:rPr>
          <w:vertAlign w:val="superscript"/>
        </w:rPr>
        <w:t>9</w:t>
      </w:r>
      <w:r>
        <w:rPr>
          <w:vertAlign w:val="superscript"/>
        </w:rPr>
        <w:t>10</w:t>
      </w:r>
      <w:r>
        <w:t>Simakadze watjela Gad, umprofethi waDavide, ''Hamaba utsi kuDavide, 'Simakadze utsi: Ngikunika tintfo letintsatfu lokumele ukhetse kuto. Khetsa kunye kulolokutsatfu.'''</w:t>
      </w:r>
      <w:r>
        <w:rPr>
          <w:vertAlign w:val="superscript"/>
        </w:rPr>
        <w:t>11</w:t>
      </w:r>
      <w:r>
        <w:rPr>
          <w:vertAlign w:val="superscript"/>
        </w:rPr>
        <w:t>12</w:t>
      </w:r>
      <w:r>
        <w:t>Ngakoke Gad wahamba waya kuDavide wafike watsi kuye, ''Simakadze utsi, 'Khetsa kunye kunaku lokutsatfu: iminyaka lemitsatfu yendlala, nobe tinyanga letintsatfu ugijimiswa titsa takho utfolwe tinkemba tato, nobe emalanga lamatsatfu enkemba yaSimakadze, lokukutsi, kubenesifo lesingujubajece eveni laka-Izrayeli.' Nyalo ke, khetsa imphendvulo lengitoyitsatsa ngiyoyinika lolongitfumile.''</w:t>
      </w:r>
      <w:r>
        <w:rPr>
          <w:vertAlign w:val="superscript"/>
        </w:rPr>
        <w:t>13</w:t>
      </w:r>
      <w:r>
        <w:rPr>
          <w:vertAlign w:val="superscript"/>
        </w:rPr>
        <w:t>14</w:t>
      </w:r>
      <w:r>
        <w:rPr>
          <w:vertAlign w:val="superscript"/>
        </w:rPr>
        <w:t>15</w:t>
      </w:r>
      <w:r>
        <w:t>Davide wabese uphendvula utsi kuGad, ''Ngiselusizini lolukhulu! Angiwele esandleni saSimakadze kunekutsi ngiwele esandleni sendvodza, ngoba tento takhe temusa tinengi.'' Ngakoke Simakadze watfumela sifo ku-Izrayeli, kwafa bantfu labatinkhulungwane letingemashumi lasikhombisa. Nkulunkulu watfumela ingilozi eJerusalema kutsi iyawukuyibhubhisa. Ngesikhatsi seyitobhubhisa, Simakadze wabukela washintja ingcondvo ngaleludlame. Wse utsi kulengilozin yekubhubhisa, ''Sekwanele, Jikisa sandla sakho.'' Ngaleso sokhatsi ingilozi beyime lapho kubhulela khona Ornan umJebusite.</w:t>
      </w:r>
      <w:r>
        <w:rPr>
          <w:vertAlign w:val="superscript"/>
        </w:rPr>
        <w:t>16</w:t>
      </w:r>
      <w:r>
        <w:rPr>
          <w:vertAlign w:val="superscript"/>
        </w:rPr>
        <w:t>17</w:t>
      </w:r>
      <w:r>
        <w:t>Davide wabuka etulu wabona ingilozi yaSimakadze ime emkhatsini wemhlaba nelizulu, ikhiphe inkemba yayo iyiphakamisele tikweJerusalema. Wabese Davide netikhulu, bambatsa tingubo letakhiwe ngeboya bembuti nobe belikamela, balala babuka phasi. Davide wase utsi kuNKulunkulu, ''Loku kungenca yekutsi ngitse akwentiwe lubalo lwemadvodza emphi? Ngimi lengonile ngaloku. Kepha laba timvu, benteni bona? Simakadze Nkulunkulu wami! Sandla sakho asehlele kimi nesibongo sami, kepha ungasivumeli lesifo sihlale kubantfu bakho.''</w:t>
      </w:r>
      <w:r>
        <w:rPr>
          <w:vertAlign w:val="superscript"/>
        </w:rPr>
        <w:t>18</w:t>
      </w:r>
      <w:r>
        <w:rPr>
          <w:vertAlign w:val="superscript"/>
        </w:rPr>
        <w:t>19</w:t>
      </w:r>
      <w:r>
        <w:rPr>
          <w:vertAlign w:val="superscript"/>
        </w:rPr>
        <w:t>20</w:t>
      </w:r>
      <w:r>
        <w:t>Ngakoke ingilozi yaSimakadze yatfuma Gad kutsi atsi kuDavide, kutsi Davide kufanele enyuke ayokwakha lilati laSimakadze ebaleni lekubhulela la-Ornan umJebusite. Ngakoke Davide wenyuka njengoba bekatjelwe nguGad emageni laSimakadze. Ngesikhatsi Ornan asabhula kolo, wagucuka wabona lengelozi. Yena nemadvodzana akhe lamane lebekakadze akanye naye babhaca.</w:t>
      </w:r>
      <w:r>
        <w:rPr>
          <w:vertAlign w:val="superscript"/>
        </w:rPr>
        <w:t>21</w:t>
      </w:r>
      <w:r>
        <w:rPr>
          <w:vertAlign w:val="superscript"/>
        </w:rPr>
        <w:t>22</w:t>
      </w:r>
      <w:r>
        <w:t>Ngesikhatsi Davide efika ku-Oranan, Ornan wabuka wabona Davide. Wasuka ebaleni lekubhulela wakhotsamela Davide wabhekisa buso bakhe phasi. Davide wabese utsi ku-Ornan, ''Ngitsengisele lelibala lekubhulela, kuze ngitokwakhalilati laSimakadze. Ngitokubhadala ngalokuphelele, kuze lesifo sisuswe esiveni.''</w:t>
      </w:r>
      <w:r>
        <w:rPr>
          <w:vertAlign w:val="superscript"/>
        </w:rPr>
        <w:t>23</w:t>
      </w:r>
      <w:r>
        <w:rPr>
          <w:vertAlign w:val="superscript"/>
        </w:rPr>
        <w:t>24</w:t>
      </w:r>
      <w:r>
        <w:t>Ornan waphendvula Davide watsi, ''Litsatse, nkhosiyami. Yenta ngalo lokubona kukuhle emehlweni akho. Buka, ngitokunika inkundzi uyente umnikelo wekushiswa, netihliphi tekubhulela utente tinkhuni, nalokolo abengumnikelo wenhlavu.'' Inkhosi Davide yatsi ku-Ornan, ''Cha, ngifuna kutsenga ngentsengo lephelele. Ngeke ngitsatse lokungekwakho ngikwente umnikelo loshisiwe waSimakadze nangabe angikakubhadaleli.''</w:t>
      </w:r>
      <w:r>
        <w:rPr>
          <w:vertAlign w:val="superscript"/>
        </w:rPr>
        <w:t>25</w:t>
      </w:r>
      <w:r>
        <w:rPr>
          <w:vertAlign w:val="superscript"/>
        </w:rPr>
        <w:t>26</w:t>
      </w:r>
      <w:r>
        <w:rPr>
          <w:vertAlign w:val="superscript"/>
        </w:rPr>
        <w:t>27</w:t>
      </w:r>
      <w:r>
        <w:t>Ngakoke Davide wabhadala ngemashekeli langemakhulu lasitfupha eligolide kungenga lelibala. Davide wakha lapho lilati laSimakadze wanikela iminikelo leshisiwe neminikelo yebudlelwane. Wabita Simakadze, lowamphendvula ngemlilo lochamuka ezulwini etikwelilati leminikelo leshisiwe. Wabese Simakadze utjela lengilozi, lengilozi yabisela inkemba yayo esikhwameni sayo.</w:t>
      </w:r>
      <w:r>
        <w:rPr>
          <w:vertAlign w:val="superscript"/>
        </w:rPr>
        <w:t>28</w:t>
      </w:r>
      <w:r>
        <w:rPr>
          <w:vertAlign w:val="superscript"/>
        </w:rPr>
        <w:t>29</w:t>
      </w:r>
      <w:r>
        <w:rPr>
          <w:vertAlign w:val="superscript"/>
        </w:rPr>
        <w:t>30</w:t>
      </w:r>
      <w:r>
        <w:t>Ngesikhatsi Davide sekabonile kutsi Simakadze umphendvulile ebaleni lekubhula la-Ornan umJebusite, wase unikela ngemihlatjelo khona lapho. Kuleso sikhatsi, lithende laSimakadze, lelamiswa nguMose enhlane, nelilati leminikelo leshiswako, belisendzaweni lephakeme eGibeon. Kodvwa, Davide akakhonanga kunyukela khona ayobuta Nkulunkulu kutsi entenjani, ngoba bekesaba inkemba yengilozi yaSimakadze.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Wase Davide utsi, ''Nako lokuyoba khona indlu yaSimakadze uNkulunkulu, kanye neli alithari lemnikelo wekushiswa wakaIsraeli.'' </w:t>
      </w:r>
      <w:r>
        <w:rPr>
          <w:vertAlign w:val="superscript"/>
        </w:rPr>
        <w:t>2</w:t>
      </w:r>
      <w:r>
        <w:t>Wase Davide uyaleta tisebenti takhe kubutsanisa bonkhe bekuhamba labe bahlala eveni lakaIsraeli. Waba nika umsebeti weba bacoti bematje, kucota titini tematje, kuze kutsi bakhe indlu yaNkulunkulu.</w:t>
      </w:r>
      <w:r>
        <w:rPr>
          <w:vertAlign w:val="superscript"/>
        </w:rPr>
        <w:t>3</w:t>
      </w:r>
      <w:r>
        <w:t xml:space="preserve">Davide wanikela ngelinani lelikhulu lensimbi yekwakha tipikili tetivalo tekuya emagedeni ekungena, nako konkhe kwekuhlanganisa emagede.Waphindze wanikela ngencumbi yelithusi lebe lingabaleki, </w:t>
      </w:r>
      <w:r>
        <w:rPr>
          <w:vertAlign w:val="superscript"/>
        </w:rPr>
        <w:t>4</w:t>
      </w:r>
      <w:r>
        <w:t xml:space="preserve">nencumbi yetihlahla temsidari lebetingabaleki. (emaSidoni nemaThire aletsa tigodvo letinengi temsidari kuDavide kutibala.) </w:t>
      </w:r>
      <w:r>
        <w:rPr>
          <w:vertAlign w:val="superscript"/>
        </w:rPr>
        <w:t>5</w:t>
      </w:r>
      <w:r>
        <w:t>Davide watsi, indvodzana yami Solomoni iseyincale futsi isete lwati lolutsiteni, kantsi indlu yaSimakadze letowakhiwa kufanele ibe ngulekhetsekile lenhle kakhulu ibe yinkhulu, kuze itoba leludvwumo lelikhulu ikhazimule kuwo onkhe emave. Ngako ke ngitawulungisa tonkhe timfanelo tekwakha.'' Ngako Davide wenta emalungiselo lamanengi kakhulu ngaphambi afe.</w:t>
      </w:r>
      <w:r>
        <w:rPr>
          <w:vertAlign w:val="superscript"/>
        </w:rPr>
        <w:t>6</w:t>
      </w:r>
      <w:r>
        <w:t xml:space="preserve">Wase ubita Solomoni indvodzana yakhe wamtjela kutsi akakhe indlu yaSimakadze, Nkulunkulu wemaIsraeli. </w:t>
      </w:r>
      <w:r>
        <w:rPr>
          <w:vertAlign w:val="superscript"/>
        </w:rPr>
        <w:t>7</w:t>
      </w:r>
      <w:r>
        <w:t xml:space="preserve">Davide watsi kuSolomoni, ''Ndvodzana yami, bekuyinhloso yami kutsi ngakhe indlu ngekwami, ngiyakhele ligama laSimakadze Nkulunkulu wami. </w:t>
      </w:r>
      <w:r>
        <w:rPr>
          <w:vertAlign w:val="superscript"/>
        </w:rPr>
        <w:t>8</w:t>
      </w:r>
      <w:r>
        <w:t>Kodvwa Nkulunkulu wefika kimi watsi, 'ucitse ingati leningi phindze walwa timphi letinyenti. Angeke wakhe indlu egameni lami, ngoba ucitse ingati lenengi enhlabeni embikwami.</w:t>
      </w:r>
      <w:r>
        <w:rPr>
          <w:vertAlign w:val="superscript"/>
        </w:rPr>
        <w:t>9</w:t>
      </w:r>
      <w:r>
        <w:t xml:space="preserve">Ngako ke, utawuba nedvodzana letoba nekuthula. Ngitomunika kuphumula kutotonkhe titsa takhe kuyoyonkhe indzayo. Ngako libito lakhe kuyoba nguSolomoni, phindze ngimunike kuthula kaIsraeli emalangeni akhe. </w:t>
      </w:r>
      <w:r>
        <w:rPr>
          <w:vertAlign w:val="superscript"/>
        </w:rPr>
        <w:t>10</w:t>
      </w:r>
      <w:r>
        <w:t>Utowakha indlu egameni lami. Utoba yindvodzana yami, phindze ngibe nguyise wakhe. Ngitawusimisa sihlalo sebukhosi bakhe kaIsrael phakade naphakade.'</w:t>
      </w:r>
      <w:r>
        <w:rPr>
          <w:vertAlign w:val="superscript"/>
        </w:rPr>
        <w:t>11</w:t>
      </w:r>
      <w:r>
        <w:t xml:space="preserve">Nyalo ke, ndvodzana yami, shangatsi Simakadze angaba nawe phindze akuphumelelise. Shangatsi ungakha lendlu yaSimakadze Nkulunkulu wakho, njenge kusho kwakhe. </w:t>
      </w:r>
      <w:r>
        <w:rPr>
          <w:vertAlign w:val="superscript"/>
        </w:rPr>
        <w:t>12</w:t>
      </w:r>
      <w:r>
        <w:t xml:space="preserve">Shangatsi Simakadze kungaba nguye kuphela longakunika kuhlakanipha nekucondza kahle, ukuze ugcine umyalo waSimakadze Nkulunkulu wakho, nakakubeka esihlalweni sebukhosi saka Israeli. </w:t>
      </w:r>
      <w:r>
        <w:rPr>
          <w:vertAlign w:val="superscript"/>
        </w:rPr>
        <w:t>13</w:t>
      </w:r>
      <w:r>
        <w:t>Ngako utophumelela, uma ucaphela kugcina timiso nemitsetfo Simakadze layinike Mosi macondzana neIsraeli. Cina ube nesibindzi. Ungesabi noma uphele emandla.</w:t>
      </w:r>
      <w:r>
        <w:rPr>
          <w:vertAlign w:val="superscript"/>
        </w:rPr>
        <w:t>14</w:t>
      </w:r>
      <w:r>
        <w:t>Nyalo ke, buka, ngemandla lamakhulu ngilungisele lendlu yaSimakadze 100,000 wemathalende eligolide, sigidzi sinye semathalende elisiliva, nelithusi nensimbi ngelinani lelikhulu. Ngiphindze nginikele ngetingodvo nematje. Ubo phindze wengete kuloku.</w:t>
      </w:r>
      <w:r>
        <w:rPr>
          <w:vertAlign w:val="superscript"/>
        </w:rPr>
        <w:t>15</w:t>
      </w:r>
      <w:r>
        <w:t xml:space="preserve">Unemadvodza lamaningi lasebentako nawe: bacoti bematje, bakhi, babati betingodvo, phindze nemadvodza lamaneti lasebenta ngetandla imisebenti lehlukahlukene, </w:t>
      </w:r>
      <w:r>
        <w:rPr>
          <w:vertAlign w:val="superscript"/>
        </w:rPr>
        <w:t>16</w:t>
      </w:r>
      <w:r>
        <w:t>labangasebenta ngeligolide, ngelisiliva, nelithusi, phindze lensimbi. Vukani ucale umsebenti, phindze Simakadze abe nawe.</w:t>
      </w:r>
      <w:r>
        <w:rPr>
          <w:vertAlign w:val="superscript"/>
        </w:rPr>
        <w:t>17</w:t>
      </w:r>
      <w:r>
        <w:t xml:space="preserve">Davide wase ulayala tonkhe tiphatsi mandla takaIsraeli kutsi tisite Solomoni indvodzana yakhe, watsi, </w:t>
      </w:r>
      <w:r>
        <w:rPr>
          <w:vertAlign w:val="superscript"/>
        </w:rPr>
        <w:t>18</w:t>
      </w:r>
      <w:r>
        <w:t xml:space="preserve">Simakadze Nkulunkulu wakho unawe phindze ukunike kuthula kuyoyonkhe indzawo.Unikele bonkhe bantfu bakulesigodzi etandleni takho. Lesigodzi sincotjwiwe phambi kwaSimakadze. </w:t>
      </w:r>
      <w:r>
        <w:rPr>
          <w:vertAlign w:val="superscript"/>
        </w:rPr>
        <w:t>19</w:t>
      </w:r>
      <w:r>
        <w:t>Nyalo ke funa Simakadze uNkulunkulu wakho ngenhlitiyo yakho yonkhe nangemphefumulo wakho. Sukuma wakhe indlu lencwele yaSimakadze uNkulunkulu. Lapho ke utawuletsa umphongolo wesivumelwane saSimakadze natotonkhe tintfo taNkulunkulu endlini loyakhe egameli laSimakadze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rPr>
          <w:vertAlign w:val="superscript"/>
        </w:rPr>
        <w:t>2</w:t>
      </w:r>
      <w:r>
        <w:rPr>
          <w:vertAlign w:val="superscript"/>
        </w:rPr>
        <w:t>3</w:t>
      </w:r>
      <w:r>
        <w:t>Kwatsi Davide sekagugile nemphilo yakhe seyingasekugcineni, wabeka indvodzana yakhe Solomoni kutsi abeyinkhosi yaka-Izrayeli. Davide wahlanganisa bonkhe baholi baka-Izrayeli, nebapristi nemaLevi. EmaLevi laneminyaka lengemashumi lamatsatfu nalawo eminyaka lengetulu abalwa, kwaba bantfu labatinkhulungwane letingemashumi lamatsatfu nesiphohlongo.</w:t>
      </w:r>
      <w:r>
        <w:rPr>
          <w:vertAlign w:val="superscript"/>
        </w:rPr>
        <w:t>4</w:t>
      </w:r>
      <w:r>
        <w:rPr>
          <w:vertAlign w:val="superscript"/>
        </w:rPr>
        <w:t>5</w:t>
      </w:r>
      <w:r>
        <w:rPr>
          <w:vertAlign w:val="superscript"/>
        </w:rPr>
        <w:t>6</w:t>
      </w:r>
      <w:r>
        <w:t>Kulabo, tinkhulungwane letingemashumi lamabili nakune tibuke umsebenti wekwakha indlu yaSimakadze nalabatinkhulungwane letisitfupha bekubagcini bemtsetfo nebahluleni. Labatinkhungwane letine kubagcini bemasango, nalabatinkhulungwane letine bekukutsi badvumise Simakadze badlale imisindvo leyakhelwe kudvumisa,'' Davide washo. Davide wabahlukanisa babaticheme temadvodzana aLevi: Gershon, naKohath,.kanye naMerari.</w:t>
      </w:r>
      <w:r>
        <w:rPr>
          <w:vertAlign w:val="superscript"/>
        </w:rPr>
        <w:t>7</w:t>
      </w:r>
      <w:r>
        <w:rPr>
          <w:vertAlign w:val="superscript"/>
        </w:rPr>
        <w:t>8</w:t>
      </w:r>
      <w:r>
        <w:rPr>
          <w:vertAlign w:val="superscript"/>
        </w:rPr>
        <w:t>9</w:t>
      </w:r>
      <w:r>
        <w:t>Besibongo saGershon, bekuboLadan kanye naShimei. Bekunalamatsatfu emadvodzana aLadan: Jehiel lokunguye lomdzala, naZetham, kanye naJoel. Bekunalamatsatfu emadvodzana aShimei: Shelomoth, naHaziel, kanye naHran. Laba bekubaholi besibongo saLadan.</w:t>
      </w:r>
      <w:r>
        <w:rPr>
          <w:vertAlign w:val="superscript"/>
        </w:rPr>
        <w:t>10</w:t>
      </w:r>
      <w:r>
        <w:rPr>
          <w:vertAlign w:val="superscript"/>
        </w:rPr>
        <w:t>11</w:t>
      </w:r>
      <w:r>
        <w:t>Bekunalamane emadvodzana aShimei: Jahath, naZiza, naJeush, kanye naBeriah. Jahath bekunguye lomdzala, Ziza awesibili, kodvwa Jeush naBeriah ababanga nemadvodzana lamanyenti, ngakoke babalwa njengemndeni munye banikwa umsebenti munye.</w:t>
      </w:r>
      <w:r>
        <w:rPr>
          <w:vertAlign w:val="superscript"/>
        </w:rPr>
        <w:t>12</w:t>
      </w:r>
      <w:r>
        <w:rPr>
          <w:vertAlign w:val="superscript"/>
        </w:rPr>
        <w:t>13</w:t>
      </w:r>
      <w:r>
        <w:rPr>
          <w:vertAlign w:val="superscript"/>
        </w:rPr>
        <w:t>14</w:t>
      </w:r>
      <w:r>
        <w:t>Bekunalamane emadvodzana aKohath: kungu-Amram, na-Izhar, naHebron, kanye na-Uzziel. Lawa bekungemadvodzana a-Aroni naMose. Aroni wakhetfwa kutsi ahlukanise tintfo letingcwelengcwele, kutsi yena nentalelwane yakhe batoshisa imphepho embikwaSimakadze, bamkhonte phindze basho netibusiso egameni laSimakadze phakade naphakadze. kwaMose inceku yaNkulunkulu, intalelwane yakhe yabalwa kanye kanye nesive semaLevi.</w:t>
      </w:r>
      <w:r>
        <w:rPr>
          <w:vertAlign w:val="superscript"/>
        </w:rPr>
        <w:t>15</w:t>
      </w:r>
      <w:r>
        <w:t xml:space="preserve">Emadvodzana aMose bekuboGershom na-Eliezer. </w:t>
      </w:r>
      <w:r>
        <w:rPr>
          <w:vertAlign w:val="superscript"/>
        </w:rPr>
        <w:t>16</w:t>
      </w:r>
      <w:r>
        <w:t xml:space="preserve">Intalelwane yaGershom bekuboShubael wekucala. </w:t>
      </w:r>
      <w:r>
        <w:rPr>
          <w:vertAlign w:val="superscript"/>
        </w:rPr>
        <w:t>17</w:t>
      </w:r>
      <w:r>
        <w:t xml:space="preserve">Intalelwane ya-Eliezer bekungeRehabiah. Eliezer bekete nalamanye emadvodzana, kepha situkulwane sakhe sabasinyenti. </w:t>
      </w:r>
      <w:r>
        <w:rPr>
          <w:vertAlign w:val="superscript"/>
        </w:rPr>
        <w:t>18</w:t>
      </w:r>
      <w:r>
        <w:t>Indvodzana ya-Izhar kwakunguShelomith labekangumumholi.</w:t>
      </w:r>
      <w:r>
        <w:rPr>
          <w:vertAlign w:val="superscript"/>
        </w:rPr>
        <w:t>19</w:t>
      </w:r>
      <w:r>
        <w:t xml:space="preserve">Intalelwane yaHebron bekuboJeriah, lebekawekucala, na-Amariah wesibili, naJahaziel lebekawesitsatfu, kanye naJekameam awesine. </w:t>
      </w:r>
      <w:r>
        <w:rPr>
          <w:vertAlign w:val="superscript"/>
        </w:rPr>
        <w:t>20</w:t>
      </w:r>
      <w:r>
        <w:t>Emadvodzana a-Uzziel bekuboMicah awekucala, kanye na-Ishiah awesibili.</w:t>
      </w:r>
      <w:r>
        <w:rPr>
          <w:vertAlign w:val="superscript"/>
        </w:rPr>
        <w:t>21</w:t>
      </w:r>
      <w:r>
        <w:t xml:space="preserve">Emadvodzana aMerari bekuboMahli naMushi. Emadvodzana aMahli bekubo-Eleazer naKish. </w:t>
      </w:r>
      <w:r>
        <w:rPr>
          <w:vertAlign w:val="superscript"/>
        </w:rPr>
        <w:t>22</w:t>
      </w:r>
      <w:r>
        <w:t xml:space="preserve">Eleazer wafa ete indvodzana. Bekanemadvodzakati kuphela. Ngakoke banakabo, emadvodzana aKish, abenta bafati. </w:t>
      </w:r>
      <w:r>
        <w:rPr>
          <w:vertAlign w:val="superscript"/>
        </w:rPr>
        <w:t>23</w:t>
      </w:r>
      <w:r>
        <w:t>Emadvodzana lamatsatfu aMushi bekuboMahli, na-Eder, kanye naJerimoth.</w:t>
      </w:r>
      <w:r>
        <w:rPr>
          <w:vertAlign w:val="superscript"/>
        </w:rPr>
        <w:t>24</w:t>
      </w:r>
      <w:r>
        <w:t xml:space="preserve">Lena-ke bekuyintalelwane yaLevi ngemindeni yayo. Bekutihloko temindeni, babalwa babhaliswa ngemabito elubalweni, emndenini lebeyisebenta imisebenti yasendlini yaSimakadze, kusukela kulabaneminyaka lengemashumi lamabili nakune kuya etulu. </w:t>
      </w:r>
      <w:r>
        <w:rPr>
          <w:vertAlign w:val="superscript"/>
        </w:rPr>
        <w:t>25</w:t>
      </w:r>
      <w:r>
        <w:t xml:space="preserve">Ngoba Davide bekatse, ''Simakadze, Nkulunkulu wa-Izrayeli, sobaphumutile bantfu bakhe. Watentela likhaya lakhe eJerusalema kutsi libe phakadze. </w:t>
      </w:r>
      <w:r>
        <w:rPr>
          <w:vertAlign w:val="superscript"/>
        </w:rPr>
        <w:t>26</w:t>
      </w:r>
      <w:r>
        <w:t>EmaLevi ngeke asatfwala lithende lekuhlanganyela nakokonkhe lokwakusentjentiswa nakukhontwa.''</w:t>
      </w:r>
      <w:r>
        <w:rPr>
          <w:vertAlign w:val="superscript"/>
        </w:rPr>
        <w:t>27</w:t>
      </w:r>
      <w:r>
        <w:t xml:space="preserve">Ngekwemagama ekugcina aDavide emaLevi abalwa, kusukela kulabaneminyaka lengemashumi lamabili nakune kuya etulu. </w:t>
      </w:r>
      <w:r>
        <w:rPr>
          <w:vertAlign w:val="superscript"/>
        </w:rPr>
        <w:t>28</w:t>
      </w:r>
      <w:r>
        <w:t xml:space="preserve">Umsebenti wabo bekukulekelela situkulwane sa-Aroni emisebentini yasendlini yaSimakadze. Bekukutsi banakekele libala langemuva lendlu yaSimakadze, nemakamelo, nemisimeto yekuhlambulula tonkhe tintfo taSimakadze, nalomunye umsebenti wasendlini yaNkulunkulu. </w:t>
      </w:r>
      <w:r>
        <w:rPr>
          <w:vertAlign w:val="superscript"/>
        </w:rPr>
        <w:t>29</w:t>
      </w:r>
      <w:r>
        <w:t>Bebanakekela sinkhwa lesibekwa embikwaSimakadze, nafulaha longumnikelo wenhlavu, nemacebelengwane langenambiliso, nemnikelo lobhakiwe, nemnikelo lobhicwe nemafutsa, .kanye nakokonkhe kukalwa kwemanani netisindvo tetintfo.</w:t>
      </w:r>
      <w:r>
        <w:rPr>
          <w:vertAlign w:val="superscript"/>
        </w:rPr>
        <w:t>30</w:t>
      </w:r>
      <w:r>
        <w:t xml:space="preserve">Bebema njalo ekuseni babonge phindze badvumise Simakadze. Bebema nasentsambama </w:t>
      </w:r>
      <w:r>
        <w:rPr>
          <w:vertAlign w:val="superscript"/>
        </w:rPr>
        <w:t>31</w:t>
      </w:r>
      <w:r>
        <w:t>nanobe kunini nakunikelwa iminikelo leshisiwe kuSimakadze, nangeSabbath nangemikhosi yekwetfwasa kwenyanga nangemikhosi yekudla. Linani lelingashintji, lelitfunywe ngumtsetfo, bekufanele lihlale likhona embikwaSimakadze.</w:t>
      </w:r>
      <w:r>
        <w:rPr>
          <w:vertAlign w:val="superscript"/>
        </w:rPr>
        <w:t>32</w:t>
      </w:r>
      <w:r>
        <w:t>EmaLevi bekabekw kutsi abuke lithende lekuhlanganyela, indzawo lengcwele, nekusita banakabo situkulwane sa-Aaron ngemisebenti yasendlini yaSimakadze.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Lelicembu lebelisebenta kanye ne titukulwane ta Aroni bekungu: </w:t>
      </w:r>
      <w:r>
        <w:rPr>
          <w:vertAlign w:val="superscript"/>
        </w:rPr>
        <w:t>2</w:t>
      </w:r>
      <w:r>
        <w:t xml:space="preserve">Nadab, Albihu, Eleazer kanye na Ithamar. Nadab na Abihu bafa embikwekufa kwe yise wabo. Babebete bantfwana, ngako Eleazar na Ithamar babese baba bapristi. </w:t>
      </w:r>
      <w:r>
        <w:rPr>
          <w:vertAlign w:val="superscript"/>
        </w:rPr>
        <w:t>3</w:t>
      </w:r>
      <w:r>
        <w:t>Davide, akanye na Zadok, situkulwane sa Eleazer,na Ahimelech, situkulwane sa Ithamar, babahlukanisa ngemacembu njenge musebenti wabo webu pristi.</w:t>
      </w:r>
      <w:r>
        <w:rPr>
          <w:vertAlign w:val="superscript"/>
        </w:rPr>
        <w:t>4</w:t>
      </w:r>
      <w:r>
        <w:t xml:space="preserve">Bekamanengi emadvodza lebekahola situkulwane sa Eleazar kunalesitukulwane ta Ithamar, ngako bahlukanisa situkulwane sa Eleazar ngemacembu langemashumi nesitfupha. Bakwenta loko njenge nhloko ye live nangetitukulwane ta Ithamar. Lamehlukano alamacembu abesiphohlongo ngetinombolo, macondzana nale tive tabo. </w:t>
      </w:r>
      <w:r>
        <w:rPr>
          <w:vertAlign w:val="superscript"/>
        </w:rPr>
        <w:t>5</w:t>
      </w:r>
      <w:r>
        <w:t>Bebabehlukanisa ngekubalinganisa, ngobe beba tisebenti letingcwele kanye netisebenti ta Nkulunkulu, esitukulwaneni sa Eleazer nasesitukulwaneni sa Ithamar.</w:t>
      </w:r>
      <w:r>
        <w:rPr>
          <w:vertAlign w:val="superscript"/>
        </w:rPr>
        <w:t>6</w:t>
      </w:r>
      <w:r>
        <w:t>Shemaiah indvodzana ya Nethanel umbhali, Um Levi, wabhala emagama abo phambi kwe nkhosi, letisebenti, Zadok umpristi, Ahimelech indvodzana ya Abiathar, nalabaholi bema pristi nemindeni ye ma levi. Sinye sive sadvwetjwa nge nombholo yesitukulwane sa Eleazar, lelesinye sitowu dvwebelwa esitukulwaneni sa Ithamar.</w:t>
      </w:r>
      <w:r>
        <w:rPr>
          <w:vertAlign w:val="superscript"/>
        </w:rPr>
        <w:t>7</w:t>
      </w:r>
      <w:r>
        <w:t xml:space="preserve">Inombolo yekucala yaya e Jehoiarib, yesibili yaya e Jedaiah, </w:t>
      </w:r>
      <w:r>
        <w:rPr>
          <w:vertAlign w:val="superscript"/>
        </w:rPr>
        <w:t>8</w:t>
      </w:r>
      <w:r>
        <w:t xml:space="preserve">yesitsatfu yaya e Harim, yesine yaya e Seorim, </w:t>
      </w:r>
      <w:r>
        <w:rPr>
          <w:vertAlign w:val="superscript"/>
        </w:rPr>
        <w:t>9</w:t>
      </w:r>
      <w:r>
        <w:t xml:space="preserve">yesihlanu yaya e Malkijah, yesitfupha yaya e Mijamin, </w:t>
      </w:r>
      <w:r>
        <w:rPr>
          <w:vertAlign w:val="superscript"/>
        </w:rPr>
        <w:t>10</w:t>
      </w:r>
      <w:r>
        <w:t>yesikhombisa yaya e Hakkoz, yesiphohlongo yaya e Abijah,</w:t>
      </w:r>
      <w:r>
        <w:rPr>
          <w:vertAlign w:val="superscript"/>
        </w:rPr>
        <w:t>11</w:t>
      </w:r>
      <w:r>
        <w:t xml:space="preserve">Yemfica yaya e Jeshua, yelishumi yaya e Shecaniah, </w:t>
      </w:r>
      <w:r>
        <w:rPr>
          <w:vertAlign w:val="superscript"/>
        </w:rPr>
        <w:t>12</w:t>
      </w:r>
      <w:r>
        <w:t xml:space="preserve">yelishumi nakunye yaya e Eliashib, yelishumi nakubili yaya e Jakim, </w:t>
      </w:r>
      <w:r>
        <w:rPr>
          <w:vertAlign w:val="superscript"/>
        </w:rPr>
        <w:t>13</w:t>
      </w:r>
      <w:r>
        <w:t xml:space="preserve">ye lishumi naku tsatfu yaya e Huppah, yelishumi nakune yaya e Jeshebeab, </w:t>
      </w:r>
      <w:r>
        <w:rPr>
          <w:vertAlign w:val="superscript"/>
        </w:rPr>
        <w:t>14</w:t>
      </w:r>
      <w:r>
        <w:t>yelishumi nasihlanu yaya e Bilgah, yelishumi nesitfupha yaya e Immer,</w:t>
      </w:r>
      <w:r>
        <w:rPr>
          <w:vertAlign w:val="superscript"/>
        </w:rPr>
        <w:t>15</w:t>
      </w:r>
      <w:r>
        <w:t xml:space="preserve">yelishumi nesikhombisa yaya e Hezir, yelishumi nesiphohlongo yaya e Happizzez, </w:t>
      </w:r>
      <w:r>
        <w:rPr>
          <w:vertAlign w:val="superscript"/>
        </w:rPr>
        <w:t>16</w:t>
      </w:r>
      <w:r>
        <w:t xml:space="preserve">yelishumi nemfica yaya e Pethahiah, yemashumi lamabili yaya e Jehezkel, </w:t>
      </w:r>
      <w:r>
        <w:rPr>
          <w:vertAlign w:val="superscript"/>
        </w:rPr>
        <w:t>17</w:t>
      </w:r>
      <w:r>
        <w:t xml:space="preserve">yemashumi lamabili nakunye yaya Jakin, yelishumi lamabili nakubili yaya e Gamul, </w:t>
      </w:r>
      <w:r>
        <w:rPr>
          <w:vertAlign w:val="superscript"/>
        </w:rPr>
        <w:t>18</w:t>
      </w:r>
      <w:r>
        <w:t>yemashulamabili nakutsatfu yaya ku Delaiah, nalengemashumi lamabili nakune yaya e Maaziah.</w:t>
      </w:r>
      <w:r>
        <w:rPr>
          <w:vertAlign w:val="superscript"/>
        </w:rPr>
        <w:t>19</w:t>
      </w:r>
      <w:r>
        <w:t>Loko kwakuluhla lwenkondzo yabo, uma beta endlini ya Simakadze, kulandzela lomutsetfo lebebaniketwe wona ngu khokho wabo Aaron, njengoba Simakadze, Nkulunkulu wema Israel, abatjelile.</w:t>
      </w:r>
      <w:r>
        <w:rPr>
          <w:vertAlign w:val="superscript"/>
        </w:rPr>
        <w:t>20</w:t>
      </w:r>
      <w:r>
        <w:t xml:space="preserve">kwakunguleti titukulwane ta Levi: tema ndvodzana a Amram, Shubael; kwemadvodzana a Shubael, Jehdeiah. </w:t>
      </w:r>
      <w:r>
        <w:rPr>
          <w:vertAlign w:val="superscript"/>
        </w:rPr>
        <w:t>21</w:t>
      </w:r>
      <w:r>
        <w:t xml:space="preserve">Njengobe Rehabiah emadvodzana a Rehabiah: Ishijah umholi. </w:t>
      </w:r>
      <w:r>
        <w:rPr>
          <w:vertAlign w:val="superscript"/>
        </w:rPr>
        <w:t>22</w:t>
      </w:r>
      <w:r>
        <w:t>Kusukela ku Izharites: Shelomoth; Nakusukela kumadvodzana a Shelomoth: Jahath</w:t>
      </w:r>
      <w:r>
        <w:rPr>
          <w:vertAlign w:val="superscript"/>
        </w:rPr>
        <w:t>23</w:t>
      </w:r>
      <w:r>
        <w:t xml:space="preserve">Emadvodzana a Hebron: Jeriah umholi, Amariah wesibili, Jahaziel wesitsatfu, na Jekameam wesine. </w:t>
      </w:r>
      <w:r>
        <w:rPr>
          <w:vertAlign w:val="superscript"/>
        </w:rPr>
        <w:t>24</w:t>
      </w:r>
      <w:r>
        <w:t xml:space="preserve">Indvodzana ya Uzzil: Micah; kusukela emadvodzaneni a Micah: Shamir. </w:t>
      </w:r>
      <w:r>
        <w:rPr>
          <w:vertAlign w:val="superscript"/>
        </w:rPr>
        <w:t>25</w:t>
      </w:r>
      <w:r>
        <w:t>Umunakobo Micah: Ishijah. kusukela ema dvodzaneni a Ishijah: Zechariah.</w:t>
      </w:r>
      <w:r>
        <w:rPr>
          <w:vertAlign w:val="superscript"/>
        </w:rPr>
        <w:t>26</w:t>
      </w:r>
      <w:r>
        <w:t xml:space="preserve">Emadvodzana a Merari: Mahli na Mushi; kusukela endvodzaneni ya Jaazia: Beno. </w:t>
      </w:r>
      <w:r>
        <w:rPr>
          <w:vertAlign w:val="superscript"/>
        </w:rPr>
        <w:t>27</w:t>
      </w:r>
      <w:r>
        <w:t xml:space="preserve">Indvodzana ya Merari kusukela ku Jaaziah: Beno, Shoham, Zaccur, kanye na Ibri. </w:t>
      </w:r>
      <w:r>
        <w:rPr>
          <w:vertAlign w:val="superscript"/>
        </w:rPr>
        <w:t>28</w:t>
      </w:r>
      <w:r>
        <w:t>Kusukela Mahli: Eleazer, lobekete emadvodzana.</w:t>
      </w:r>
      <w:r>
        <w:rPr>
          <w:vertAlign w:val="superscript"/>
        </w:rPr>
        <w:t>29</w:t>
      </w:r>
      <w:r>
        <w:t xml:space="preserve">Kusukela ku Kish: indvodzana ya Kish: Jarahmeel. </w:t>
      </w:r>
      <w:r>
        <w:rPr>
          <w:vertAlign w:val="superscript"/>
        </w:rPr>
        <w:t>30</w:t>
      </w:r>
      <w:r>
        <w:t xml:space="preserve">Emadvodzana a Mushi: Mahli, Eder, kanye na Jerimoth. Labo bekuma levi, labeka bhalwe alandzeliswa yimindeni yabo. </w:t>
      </w:r>
      <w:r>
        <w:rPr>
          <w:vertAlign w:val="superscript"/>
        </w:rPr>
        <w:t>31</w:t>
      </w:r>
      <w:r>
        <w:t>Lamadvodza lebe katinhloko ngayinye emitini yabo yise wabo nangamunye umnakabo lomncane, balahlwa embikwenkhosi Davide, na Zadok na Ahimelech, kanye nebaholi bemindeni yeba pristi nalama Levi. Balahlwa njengetitukulwane ta Aaron tenta.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Davide kanye nebaholi belibutfo bakhetsa incenye yemadvodzana a Asaphi, Hemani kanye na Jeduthuni ku profetha ngema luthe kanye nema Haphi, kanye nema cimbali. Nalu luhla lwemadvodza lakhetfwa kwenta loyo musebenti: </w:t>
      </w:r>
      <w:r>
        <w:rPr>
          <w:vertAlign w:val="superscript"/>
        </w:rPr>
        <w:t>2</w:t>
      </w:r>
      <w:r>
        <w:t xml:space="preserve">Labachamuka emadvodzaneni aAsaphi: Zakhuri, Josepha, Nethaniya, kanye naAsherelah, emadvodzana aAsaphi, ngephasi kwemulayeto wa Asaphi aprofetha ngephasi kwekubukwa yinkhosi. </w:t>
      </w:r>
      <w:r>
        <w:rPr>
          <w:vertAlign w:val="superscript"/>
        </w:rPr>
        <w:t>3</w:t>
      </w:r>
      <w:r>
        <w:t>Labachamuka emadvodzaneni aJeduthun: Gedaliah, Zeri, Jeshiah, Shimeyi, Hashabiah, kanye naMattithiah, basitfupha sebabonkhe, ngaphasi kwekulayelwa nguyise wabo Jeduthuni, lowadlala i Haphi abonga futsi akhonta Simakadze.</w:t>
      </w:r>
      <w:r>
        <w:rPr>
          <w:vertAlign w:val="superscript"/>
        </w:rPr>
        <w:t>4</w:t>
      </w:r>
      <w:r>
        <w:t xml:space="preserve">Labachamuka emadvodzaneni aHemani: Bukkiah, Mattaniah, Uzzieli, Shubael, kanye naJerimoth, Hananiah, Hanani, Eliathah, Giddalti, Romamti-Ezer, Joshbekashah, Mallothi, Hothiri, kanye naMahazioth. </w:t>
      </w:r>
      <w:r>
        <w:rPr>
          <w:vertAlign w:val="superscript"/>
        </w:rPr>
        <w:t>5</w:t>
      </w:r>
      <w:r>
        <w:t>Onkhe lawa bekunge madvodzana aHemani umuprofethi wenkhosi. Nkulunkulu waniketa Heman emadvodzana lalishumi nakune kanye nemadvodzati lamatsatfu kuphakamisa liphondvo lakhe.</w:t>
      </w:r>
      <w:r>
        <w:rPr>
          <w:vertAlign w:val="superscript"/>
        </w:rPr>
        <w:t>6</w:t>
      </w:r>
      <w:r>
        <w:t xml:space="preserve">Bonkhe laba bebangaphasi kwemutsetfo yabo babe bsyo. Bebabaculi endlini yaSimakadze ngema Cibhali, Luthe, kanye nema Haphi, noma bebasebenta endlini yaNkulunkulu. Asaphi, Jeduthuni kanye naHemani bebangaphasi kwemutsetfo wenkhosi. </w:t>
      </w:r>
      <w:r>
        <w:rPr>
          <w:vertAlign w:val="superscript"/>
        </w:rPr>
        <w:t>7</w:t>
      </w:r>
      <w:r>
        <w:t xml:space="preserve">Bona nabomunakabo bebabo cwephesha futsi bafundzisiwe kwenta umuculo waNkulunkulu beba 288 seba bonkhe. </w:t>
      </w:r>
      <w:r>
        <w:rPr>
          <w:vertAlign w:val="superscript"/>
        </w:rPr>
        <w:t>8</w:t>
      </w:r>
      <w:r>
        <w:t>Benta inkatho kute batohlukeniselana imisebenti yabo, bonkhe bayafanana, kuyafana labadzalakanye nalabancane, bothishela kanye nebafundzi.</w:t>
      </w:r>
      <w:r>
        <w:rPr>
          <w:vertAlign w:val="superscript"/>
        </w:rPr>
        <w:t>9</w:t>
      </w:r>
      <w:r>
        <w:t xml:space="preserve">Nyalo lokubhekelene nemadvodzana aAsaphi: Inkatho yekucala yawela emudeni waJosepha; yesibili yawela emundeni waGedaliah, bebalishumi nakubili ngenombolo labantfu; </w:t>
      </w:r>
      <w:r>
        <w:rPr>
          <w:vertAlign w:val="superscript"/>
        </w:rPr>
        <w:t>10</w:t>
      </w:r>
      <w:r>
        <w:t xml:space="preserve">yesitsatfu yawela ku Zaccur, emadvodzana akhe kanye netihlobo takhe, bebalishumi nakubili labantfu ngenombolo, </w:t>
      </w:r>
      <w:r>
        <w:rPr>
          <w:vertAlign w:val="superscript"/>
        </w:rPr>
        <w:t>11</w:t>
      </w:r>
      <w:r>
        <w:t xml:space="preserve">yesine yawela ku Iziri, emadvodzana akhe kanye netihlobo takhe, bebalishumi nakubili nakubili labantfu ngenombolo; </w:t>
      </w:r>
      <w:r>
        <w:rPr>
          <w:vertAlign w:val="superscript"/>
        </w:rPr>
        <w:t>12</w:t>
      </w:r>
      <w:r>
        <w:t>yesihlanu yawela ku Nethaniah, emadvodzana akhe kanye netihlobo takhe, bebalishumi nakubili ngenombolo;</w:t>
      </w:r>
      <w:r>
        <w:rPr>
          <w:vertAlign w:val="superscript"/>
        </w:rPr>
        <w:t>13</w:t>
      </w:r>
      <w:r>
        <w:rPr>
          <w:vertAlign w:val="superscript"/>
        </w:rPr>
        <w:t>14</w:t>
      </w:r>
      <w:r>
        <w:rPr>
          <w:vertAlign w:val="superscript"/>
        </w:rPr>
        <w:t>15</w:t>
      </w:r>
      <w:r>
        <w:rPr>
          <w:vertAlign w:val="superscript"/>
        </w:rPr>
        <w:t>16</w:t>
      </w:r>
      <w:r>
        <w:t>Yesine yawela ku Bukkiah, emadvodzana akhe kanye netihlobo takhe, bebalishumi labantfu ngenombolo, yesikhombisa yawela ku Jesarelah, emadvodzana akhe kanye netihlobo takhe, bebalishumi nakubili labantfu, yesiphohlongo yawela ku Jeshaiah, emadvodzana akhe kanye netihlobo takhe, bebalishumi nakubili labantfu, yemfica yawela ku Mattaniah, emadvodzana akhe kanye netihlobo takhe, bebalishumi nakubili labantfu;</w:t>
      </w:r>
      <w:r>
        <w:rPr>
          <w:vertAlign w:val="superscript"/>
        </w:rPr>
        <w:t>17</w:t>
      </w:r>
      <w:r>
        <w:t xml:space="preserve">Yelishumi yawela ku Shimeyi, emadvodzana akhe kanye netihlobo takhe, bebalishumi nakubili ngenombolo labantfu; </w:t>
      </w:r>
      <w:r>
        <w:rPr>
          <w:vertAlign w:val="superscript"/>
        </w:rPr>
        <w:t>18</w:t>
      </w:r>
      <w:r>
        <w:t xml:space="preserve">yelishumi nakunye yawela ku Azareli, emadvodzana akhe kanye netihlobo takhe, bebalishumi nakubili ngenombolo labantfu; </w:t>
      </w:r>
      <w:r>
        <w:rPr>
          <w:vertAlign w:val="superscript"/>
        </w:rPr>
        <w:t>19</w:t>
      </w:r>
      <w:r>
        <w:t xml:space="preserve">Yelishumi nakubili yawela ku Hashabhiya, emadvodzana akhe kanye netihlobo takhe, bebalishumi nakubili labantfu ngenombolo, </w:t>
      </w:r>
      <w:r>
        <w:rPr>
          <w:vertAlign w:val="superscript"/>
        </w:rPr>
        <w:t>20</w:t>
      </w:r>
      <w:r>
        <w:t>yelishumi nakutsatfu yawela ku Shubhayeli, emadvodzana akhe kanye netihlobo takhe, bebalishumi ngenombolo labantfu;</w:t>
      </w:r>
      <w:r>
        <w:rPr>
          <w:vertAlign w:val="superscript"/>
        </w:rPr>
        <w:t>21</w:t>
      </w:r>
      <w:r>
        <w:t xml:space="preserve">Yelishumi nakune yawela ku Mattitthiah, emadvodzana akhe kanye netihlobo takhe, bebalishumi nakubili labantfu ngenombolo, </w:t>
      </w:r>
      <w:r>
        <w:rPr>
          <w:vertAlign w:val="superscript"/>
        </w:rPr>
        <w:t>22</w:t>
      </w:r>
      <w:r>
        <w:t xml:space="preserve">yelishumi nesihlanu yawela kuJerimothi, emadvodzana akhe kanye netihlobo takhe, bebalishumi nakubili inombolo labantfu; </w:t>
      </w:r>
      <w:r>
        <w:rPr>
          <w:vertAlign w:val="superscript"/>
        </w:rPr>
        <w:t>23</w:t>
      </w:r>
      <w:r>
        <w:t xml:space="preserve">yelishumi nesitfupha yawela ku Hananiah, emadvodzana akhe kanye netihlobo takhe, bebalishumi nakubili inombolo labantfu, </w:t>
      </w:r>
      <w:r>
        <w:rPr>
          <w:vertAlign w:val="superscript"/>
        </w:rPr>
        <w:t>24</w:t>
      </w:r>
      <w:r>
        <w:t>yelishumi nesikhombisa yawela ku Joshbekash, emadvodzana akhe kanye netihlobo takhe, bebalishumi nakubili linani labantfu.</w:t>
      </w:r>
      <w:r>
        <w:rPr>
          <w:vertAlign w:val="superscript"/>
        </w:rPr>
        <w:t>25</w:t>
      </w:r>
      <w:r>
        <w:t xml:space="preserve">Yelishumi nesiphohlongo yawela ku Hanani, emadvodzana akhe kanye netihlobo takhe, bebalishumi bantfu ngelinani; </w:t>
      </w:r>
      <w:r>
        <w:rPr>
          <w:vertAlign w:val="superscript"/>
        </w:rPr>
        <w:t>26</w:t>
      </w:r>
      <w:r>
        <w:t xml:space="preserve">yelishumi nemfica yewela ku Malloth, emadvodzana akhe kanye netihlobo takhe, bebalishumi nakubili bantfu ngenombolo; </w:t>
      </w:r>
      <w:r>
        <w:rPr>
          <w:vertAlign w:val="superscript"/>
        </w:rPr>
        <w:t>27</w:t>
      </w:r>
      <w:r>
        <w:t xml:space="preserve">emashumi lamabili ehlela ku Eliath, emadvodzana akhe kanye netihlobo takhe, bebalishumi nakubili bantfu ngelinani; </w:t>
      </w:r>
      <w:r>
        <w:rPr>
          <w:vertAlign w:val="superscript"/>
        </w:rPr>
        <w:t>28</w:t>
      </w:r>
      <w:r>
        <w:t>emashumi lamabili nakunye awela ku Hothir, emadvodzana akhe kanye netihlobo takhe, bebalishumi nakubili linani labantfu;</w:t>
      </w:r>
      <w:r>
        <w:rPr>
          <w:vertAlign w:val="superscript"/>
        </w:rPr>
        <w:t>29</w:t>
      </w:r>
      <w:r>
        <w:t xml:space="preserve">Yemashumi lamabili nakubili yawelaku Giddalti, emadvodzana akhe kanye netihlobo takhe, bebalishumu nakubili ngelinani labantfu; </w:t>
      </w:r>
      <w:r>
        <w:rPr>
          <w:vertAlign w:val="superscript"/>
        </w:rPr>
        <w:t>30</w:t>
      </w:r>
      <w:r>
        <w:t xml:space="preserve">yemashumi lamabili nakutsatfu yawela ku Mahazioth, emadvodzana akhe kanye netihlobo takhe, bebalishumi nakubili linani labantfu, </w:t>
      </w:r>
      <w:r>
        <w:rPr>
          <w:vertAlign w:val="superscript"/>
        </w:rPr>
        <w:t>31</w:t>
      </w:r>
      <w:r>
        <w:t>yemashumi lamabili-nakune yawela kuRomamti-Ezer, emadvodzana akhe kanye netihlobo, bebalishumi linani labantfu.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Leti bekuticheme tabomahlalesangweni: KubakaKhora, </w:t>
      </w:r>
      <w:r>
        <w:rPr>
          <w:vertAlign w:val="superscript"/>
        </w:rPr>
        <w:t>2</w:t>
      </w:r>
      <w:r>
        <w:t xml:space="preserve">Meshelemiya umsa wa Khore, wesitukulwane sa Asaf {ngulolobitwa nga Abiyasafa ku 1 Zikhronike 9:19). Meshelemiya (solo ngulelekabitwa nga Shelemiya ku 1 Zikhronike 26:14) bekanemadvodzana: Zekhariya litibuko lakhe, Jediyayeli waba weyesibili, Zebadiya waba wesitsatfu, Jatniyeli waba wesine, </w:t>
      </w:r>
      <w:r>
        <w:rPr>
          <w:vertAlign w:val="superscript"/>
        </w:rPr>
        <w:t>3</w:t>
      </w:r>
      <w:r>
        <w:t>Elamu waba wesihlanu, Jehohanani waba wesitfupha, Eliyoyenayi waba wesikhombisa.</w:t>
      </w:r>
      <w:r>
        <w:rPr>
          <w:vertAlign w:val="superscript"/>
        </w:rPr>
        <w:t>4</w:t>
      </w:r>
      <w:r>
        <w:t xml:space="preserve">Obedi Edomu bekanemadvodzana: Shemaya waba litubulo, Jehozabadi waba wesibili, Jowa waba wesitsatfu, bese Sakhari uba wesine, Nethaneli waba wesihlanu, </w:t>
      </w:r>
      <w:r>
        <w:rPr>
          <w:vertAlign w:val="superscript"/>
        </w:rPr>
        <w:t>5</w:t>
      </w:r>
      <w:r>
        <w:t xml:space="preserve">Amiyeli waba wesitfupha, Isakhari waba wesikhombisa, Pewulethayi waba wesiphohlongo, ngoba Nkulunkulu bekambusisile Obedi Edomu. </w:t>
      </w:r>
      <w:r>
        <w:rPr>
          <w:vertAlign w:val="superscript"/>
        </w:rPr>
        <w:t>6</w:t>
      </w:r>
      <w:r>
        <w:t>Shemaya indvodzana yakhe watala emadvodzana labusa etikwemindeni yawo, bekungemadvodza lanemakhono lamanyenti.</w:t>
      </w:r>
      <w:r>
        <w:rPr>
          <w:vertAlign w:val="superscript"/>
        </w:rPr>
        <w:t>7</w:t>
      </w:r>
      <w:r>
        <w:t xml:space="preserve">Emadvodzana aShemaya bekubo Othni, Refayeli, Obedi, kanye na Elzabadi. Tihlobo takhe boElihu naSemakhiya bekungemadvoza lanemakhono lamanyenti. </w:t>
      </w:r>
      <w:r>
        <w:rPr>
          <w:vertAlign w:val="superscript"/>
        </w:rPr>
        <w:t>8</w:t>
      </w:r>
      <w:r>
        <w:t xml:space="preserve">Tonkhe leti bekutitukulwane taObed Edomu. Bona nemadvodzana abo kanye netihlobo tabo bekungemadvodza lakhonako kwenta imisebenti yabo yenkonzo ethendeni lekuhlangana. Bebangemashumi lasitfupha nakubili lebebahlobene naObedi Edomu. </w:t>
      </w:r>
      <w:r>
        <w:rPr>
          <w:vertAlign w:val="superscript"/>
        </w:rPr>
        <w:t>9</w:t>
      </w:r>
      <w:r>
        <w:t>Meshelemiya abenemadvodzana netihlobo, emadvodza lebekanelikhono, bebalishumi nesiphohlongo sebabonkhe.</w:t>
      </w:r>
      <w:r>
        <w:rPr>
          <w:vertAlign w:val="superscript"/>
        </w:rPr>
        <w:t>10</w:t>
      </w:r>
      <w:r>
        <w:t xml:space="preserve">Hosa, situkulwane saMerari, abenemadvodzana: Shimri lebekangumholi (noma bekangasilo litubulo, uyise wakhe wamenta umholi), </w:t>
      </w:r>
      <w:r>
        <w:rPr>
          <w:vertAlign w:val="superscript"/>
        </w:rPr>
        <w:t>11</w:t>
      </w:r>
      <w:r>
        <w:t>Hilkhiya waba wesibili, Thabaliyahi waba wesitsatfu, zekhariya waba wesine. Onkhe emadvodzana aHosa kanye netihlobo bebalishumi nakutsatfu ngenombolo.</w:t>
      </w:r>
      <w:r>
        <w:rPr>
          <w:vertAlign w:val="superscript"/>
        </w:rPr>
        <w:t>12</w:t>
      </w:r>
      <w:r>
        <w:t xml:space="preserve">Leticheme tabomahlalesangweni, nebaholi bato, njengetihlobo tabo tabelwa imisebenti yekukhonta endlini yaSimakadze. </w:t>
      </w:r>
      <w:r>
        <w:rPr>
          <w:vertAlign w:val="superscript"/>
        </w:rPr>
        <w:t>13</w:t>
      </w:r>
      <w:r>
        <w:t xml:space="preserve">Benta tinkatho, labancane nalabadzala kuye ngekwemindeni yabo, kwentiwa kulelo nalelo sango. </w:t>
      </w:r>
      <w:r>
        <w:rPr>
          <w:vertAlign w:val="superscript"/>
        </w:rPr>
        <w:t>14</w:t>
      </w:r>
      <w:r>
        <w:t>Ngesikhatsi lenkatho yentelwa lisango lasemphumalanga, yehlela kuShelemiya. Base bentela Zekhariya umsa wakhe inkatho, lebekangumeluleki lohlakaniphile, inkatho yadla yena kutsi agadze lisango lasenyakatfo.</w:t>
      </w:r>
      <w:r>
        <w:rPr>
          <w:vertAlign w:val="superscript"/>
        </w:rPr>
        <w:t>15</w:t>
      </w:r>
      <w:r>
        <w:t xml:space="preserve">Obedi Edomu waniketwa lisango laseningizimu, ase emadvodzana akhe aniketwa kugadza tingungumakamelo. </w:t>
      </w:r>
      <w:r>
        <w:rPr>
          <w:vertAlign w:val="superscript"/>
        </w:rPr>
        <w:t>16</w:t>
      </w:r>
      <w:r>
        <w:t>Shuphimi naHosa baniketwa lisango lasenshonalanga kanye nelisango laseShalekethi, lelingasemgwacweni longenhla. Umndeni ngamunye ngamunye wawunemlindvo wawo.</w:t>
      </w:r>
      <w:r>
        <w:rPr>
          <w:vertAlign w:val="superscript"/>
        </w:rPr>
        <w:t>17</w:t>
      </w:r>
      <w:r>
        <w:t xml:space="preserve">Ngasemphumalanga bekunemaLevi lasitfupha, ngasenyakatfo amane ngelilanga, ngaseningizimu amane ngelilanga bese kutsi kuletingungumakamelo abe mabili. </w:t>
      </w:r>
      <w:r>
        <w:rPr>
          <w:vertAlign w:val="superscript"/>
        </w:rPr>
        <w:t>18</w:t>
      </w:r>
      <w:r>
        <w:t xml:space="preserve">Ensikeni lesenshonalanga bekunalamane emgwacweni bese aba babili ensikeni. </w:t>
      </w:r>
      <w:r>
        <w:rPr>
          <w:vertAlign w:val="superscript"/>
        </w:rPr>
        <w:t>19</w:t>
      </w:r>
      <w:r>
        <w:t>Leti bekuticheme tabomahlalesangweni lebebatitukulwane taKhora na Merari.</w:t>
      </w:r>
      <w:r>
        <w:rPr>
          <w:vertAlign w:val="superscript"/>
        </w:rPr>
        <w:t>20</w:t>
      </w:r>
      <w:r>
        <w:t xml:space="preserve">KulamaLevi, Ahija bekagadza ingcebo yendlu yaNkulunkulu, kanye nengcebo yetintfo letinikelwe kuSimakadze. </w:t>
      </w:r>
      <w:r>
        <w:rPr>
          <w:vertAlign w:val="superscript"/>
        </w:rPr>
        <w:t>21</w:t>
      </w:r>
      <w:r>
        <w:t xml:space="preserve">Titukulwane taLadani, lebebatitukulwane temaGeshoni ngaLadani, lebebatinhloko temindeni yaLadani umGeshoni, bekubo Jehiyeli </w:t>
      </w:r>
      <w:r>
        <w:rPr>
          <w:vertAlign w:val="superscript"/>
        </w:rPr>
        <w:t>22</w:t>
      </w:r>
      <w:r>
        <w:t>kanye nemadvodzana akhe Jehiyeli: Zethamu na Joweli umnakabo. Bona bebaciza ingcebo yendlu yaSimakadze.</w:t>
      </w:r>
      <w:r>
        <w:rPr>
          <w:vertAlign w:val="superscript"/>
        </w:rPr>
        <w:t>23</w:t>
      </w:r>
      <w:r>
        <w:t xml:space="preserve">Kusukela etitukulwaneni ta Amramu, titukulwane ta Izhari, titukulwane ta Hebroni, kanye netitukulwane ta Uziyeli: </w:t>
      </w:r>
      <w:r>
        <w:rPr>
          <w:vertAlign w:val="superscript"/>
        </w:rPr>
        <w:t>24</w:t>
      </w:r>
      <w:r>
        <w:t xml:space="preserve">Shubayeli, intalelwane yaGeshoni umsa waMosi, bekaphetse tindlu tengcebo. </w:t>
      </w:r>
      <w:r>
        <w:rPr>
          <w:vertAlign w:val="superscript"/>
        </w:rPr>
        <w:t>25</w:t>
      </w:r>
      <w:r>
        <w:t>Tihlobo takhe esitukulwaneni sa Eliyezeli bekungumsa wakhe Rehabiya, umsa waRehabiya lebengu Jeshaya, umsa wa Jeshaya lebengu Joramu, umsa wa Joramu longu Zichri, kanye nemsa waZichri lebekungu Shelomithi.</w:t>
      </w:r>
      <w:r>
        <w:rPr>
          <w:vertAlign w:val="superscript"/>
        </w:rPr>
        <w:t>26</w:t>
      </w:r>
      <w:r>
        <w:t xml:space="preserve">Shelomithi kanye netihlobo takhe bebacize yonkhe ingcebo yetintfo taSimakadze, le Davide inkhosi, baholi bemndeni, netindvuna tetinkhulungwane netemakhulu, netindvuna temphi, bebatihlukanisile. </w:t>
      </w:r>
      <w:r>
        <w:rPr>
          <w:vertAlign w:val="superscript"/>
        </w:rPr>
        <w:t>27</w:t>
      </w:r>
      <w:r>
        <w:t xml:space="preserve">Babeka eceleni imphango lebebayitfole emphini bentela kulungisa ngayo indlu yaSimakadze. </w:t>
      </w:r>
      <w:r>
        <w:rPr>
          <w:vertAlign w:val="superscript"/>
        </w:rPr>
        <w:t>28</w:t>
      </w:r>
      <w:r>
        <w:t>Bebaphindze bacize tonkhe tintfo letatihlukaniselwe Simakadze ngu Samuweli umphrofethi, Sawula umsa waKhishi, Abneri umsa waNeri, kanye naJowabe umsa wa Zeruya. Konkhe lebekuhlukaniselwe Simakadze bekucizwe ngu Shelomithi kanye netihlobo takhe.</w:t>
      </w:r>
      <w:r>
        <w:rPr>
          <w:vertAlign w:val="superscript"/>
        </w:rPr>
        <w:t>29</w:t>
      </w:r>
      <w:r>
        <w:t xml:space="preserve">Etitukulwaneni sa Izhari, Khenaniya nemadvodzana bebabuke tindzaba tembuso waka Israyeli. Bebatisebenti tangekhatsi embusweni kanye nebahluleli. </w:t>
      </w:r>
      <w:r>
        <w:rPr>
          <w:vertAlign w:val="superscript"/>
        </w:rPr>
        <w:t>30</w:t>
      </w:r>
      <w:r>
        <w:t>Etitukulwaneni taHebroni, Hashabiyahi nabomnakabo, emadvodza langu 1,700 lanelikhono, bebenta umsebenti waSimakadze kanye nemsebenti wenkhosi. Bebangaseshonalanga ye Jodan.</w:t>
      </w:r>
      <w:r>
        <w:rPr>
          <w:vertAlign w:val="superscript"/>
        </w:rPr>
        <w:t>31</w:t>
      </w:r>
      <w:r>
        <w:t xml:space="preserve">Etitukulwaneni taHebroni, Jeriya bekangumholi wetitukulwane takhe, abalwa kuloluhla lwemindeni yabo. Emnyakeni wemashumi lamane wekubusa kwaDavide baphenya tincwadzi batfola kubo emadvodza lebekanelikhono eJazeri lakaGiliyadi. </w:t>
      </w:r>
      <w:r>
        <w:rPr>
          <w:vertAlign w:val="superscript"/>
        </w:rPr>
        <w:t>32</w:t>
      </w:r>
      <w:r>
        <w:t>Jeriyahi abenetihlobo letingu 2,700, lebetinelikhono futsi tibaholi bemindeni. Davide wababeka kutsi babe baholi etikwetinsendvo taka Rubeni nakaGadi, kanye nencenye yelusendvo lwaka Manase, kuyo yonkhe indzaba lephatselene naNkulunkulu kanye nenkhosi.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Lolu luhla lwebaholi bemindeni yaka Israyeli, tindvuna tetinkhulungwane kanye nemakhulu, kanye netiphatsi mandla letatisebentele inkhosi ngetindlela letahlukene. Lilinye libutfo labelisemsebentini inyanga ngenyanga umnyaka wonkhe. Lilinye libutfo lalinemadvodza labekatinkhulungwane letingemashumi lababili nakune. </w:t>
      </w:r>
      <w:r>
        <w:rPr>
          <w:vertAlign w:val="superscript"/>
        </w:rPr>
        <w:t>2</w:t>
      </w:r>
      <w:r>
        <w:t xml:space="preserve">Enyangeni yekucala libutfo laliphetfwe nguJashobeam indvodzana yaZabdiel. Elibutfweni lakhe kwakungemadvodza latinkhulungwane letingemashumi lamabili nakune. </w:t>
      </w:r>
      <w:r>
        <w:rPr>
          <w:vertAlign w:val="superscript"/>
        </w:rPr>
        <w:t>3</w:t>
      </w:r>
      <w:r>
        <w:t>Yena abesitukulwane saPerez phindze asikhulu satotonkhe tindvuna temabutfo ngenyanga yekucala.</w:t>
      </w:r>
      <w:r>
        <w:rPr>
          <w:vertAlign w:val="superscript"/>
        </w:rPr>
        <w:t>4</w:t>
      </w:r>
      <w:r>
        <w:t xml:space="preserve">Enyangeni yesibili libutfo laliphetfwe nguDodai lophuma esitukulwaneni sa Ahoah. Mikloth abewesibili esikhundleni. Ebutfweni lakhe kwakungemadvodza latinkhulungwane letingemashumi lamabili nakune. </w:t>
      </w:r>
      <w:r>
        <w:rPr>
          <w:vertAlign w:val="superscript"/>
        </w:rPr>
        <w:t>5</w:t>
      </w:r>
      <w:r>
        <w:t xml:space="preserve">Indvuna yemphi enyangeni yesitsatfu kwakunguBenaiah indvodzana yaJehoida umpristi lomkhulu lophindze abe ngumholi. Ebutfweni lakhe kwakunemadvodza latinkhulungwane letingemashumi lamabili nakune. </w:t>
      </w:r>
      <w:r>
        <w:rPr>
          <w:vertAlign w:val="superscript"/>
        </w:rPr>
        <w:t>6</w:t>
      </w:r>
      <w:r>
        <w:t>Lona nguloBenaiah labekadze angumholi walabangemashumi lamatsatfu futsi angetulu kwalo 30. Ammizabad indvodzana yakhe abeyincenye yalelibutfo lakhe.</w:t>
      </w:r>
      <w:r>
        <w:rPr>
          <w:vertAlign w:val="superscript"/>
        </w:rPr>
        <w:t>7</w:t>
      </w:r>
      <w:r>
        <w:t xml:space="preserve">Indvuna yelibutfo enyangeni yesine kwakungu Asahel umnakabo Joab. Zebadiah indvodzana yakhe yalandzela yaba yindvuna emvakwakhe. Ebutfweni lakhe kwakunemadvodza latinkhulungwane letingemashumi lamabili nakune. </w:t>
      </w:r>
      <w:r>
        <w:rPr>
          <w:vertAlign w:val="superscript"/>
        </w:rPr>
        <w:t>8</w:t>
      </w:r>
      <w:r>
        <w:t xml:space="preserve">Indvuna yelibutfo enyangeni yesihlanu kwakungu Shamhuth umtukulu wa Izra. Ebutfweni lakhe kwakunemadvodza latinkhulungwane letingemashumi lamabili nakune. </w:t>
      </w:r>
      <w:r>
        <w:rPr>
          <w:vertAlign w:val="superscript"/>
        </w:rPr>
        <w:t>9</w:t>
      </w:r>
      <w:r>
        <w:t>Indvuna yelibutfo enyangeni yesitfupha kwakungu Ira indvodzana ya Ikkesh waseTekoa. Ebutfweni lakhe kwakunemadvodza latinkhulungwane letingemashumi lamabili nakune.</w:t>
      </w:r>
      <w:r>
        <w:rPr>
          <w:vertAlign w:val="superscript"/>
        </w:rPr>
        <w:t>10</w:t>
      </w:r>
      <w:r>
        <w:t xml:space="preserve">Indvuna yelibutfo enyangeni yesikhombisa bekunguHelez umPelonite wasesiveni sa Ephraim. Ebutfweni lakhe kwakunemadvodza latinkhulungwane letingemashumi lamabili nakune. </w:t>
      </w:r>
      <w:r>
        <w:rPr>
          <w:vertAlign w:val="superscript"/>
        </w:rPr>
        <w:t>11</w:t>
      </w:r>
      <w:r>
        <w:t xml:space="preserve">Indvuna yelibutfo enyangeni yesiphohlongo kwakunguSibbekai umHushathite, wasesitukulwaneni saZerah. Ebutfweni lakhe kwakunemadvodza latinkhulungwane letingemashumi lamabili nakune. </w:t>
      </w:r>
      <w:r>
        <w:rPr>
          <w:vertAlign w:val="superscript"/>
        </w:rPr>
        <w:t>12</w:t>
      </w:r>
      <w:r>
        <w:t>Indvuna yelibutfo enyangeni yemfica bekungu Abiezer um-Anathothite, wasesiveni saBenjamini. Ebutfweni lakhe kwakungemadvodza latinkhulungwane letingemashumi lamabili nakune.</w:t>
      </w:r>
      <w:r>
        <w:rPr>
          <w:vertAlign w:val="superscript"/>
        </w:rPr>
        <w:t>13</w:t>
      </w:r>
      <w:r>
        <w:rPr>
          <w:vertAlign w:val="superscript"/>
        </w:rPr>
        <w:t>14</w:t>
      </w:r>
      <w:r>
        <w:rPr>
          <w:vertAlign w:val="superscript"/>
        </w:rPr>
        <w:t>15</w:t>
      </w:r>
      <w:r>
        <w:t xml:space="preserve">Indvuna yelibutfo enyangeni yelishumi bekunguMaharai wasedolobheni laseNethofa, esiveni sesitukulwane saZera. Ebutfweni lakhe kwakunemadvodza latinkhulungwane letingemashumi lamabili emadvodza. </w:t>
      </w:r>
      <w:r>
        <w:rPr>
          <w:vertAlign w:val="superscript"/>
        </w:rPr>
        <w:t>14</w:t>
      </w:r>
      <w:r>
        <w:t>Indvuna yelibutfo enyangeni yelishumi nakunye bekunguBenaiah wasedolobheni lasePirathon lophuma esiveni sa Ephraim. Ebutfweni lakhe kwakungemadvodza latinkhulungwane letingemashumi lamabili nakune. Indvuna yelibutfo enyangeni yelishumi nakubili bekunguHeldai wasedolobheni iNethofa wesive sesitukulwane sa Othniel. Ebutfweni lakhe kwakungemadvodza latinkhulungwane letingemashumi lamabili nakune.</w:t>
      </w:r>
      <w:r>
        <w:rPr>
          <w:vertAlign w:val="superscript"/>
        </w:rPr>
        <w:t>16</w:t>
      </w:r>
      <w:r>
        <w:t xml:space="preserve">Laba bekubaholi betive taka Israyeli: Esiveni sakaReuben umholi bekungu Eliezer indvodzana yaZichri. Esiveni sakaSimeon umholi bekungu Shephatiah indvodzana yaMaakah. </w:t>
      </w:r>
      <w:r>
        <w:rPr>
          <w:vertAlign w:val="superscript"/>
        </w:rPr>
        <w:t>17</w:t>
      </w:r>
      <w:r>
        <w:t xml:space="preserve">Esiveni sakaLevi umholi bekunguHashabiah indvodzana yaKhemuweli, Zadok wahola sive saka Aroni. </w:t>
      </w:r>
      <w:r>
        <w:rPr>
          <w:vertAlign w:val="superscript"/>
        </w:rPr>
        <w:t>18</w:t>
      </w:r>
      <w:r>
        <w:t>Esiveni sakaJuda umholi bekungu Elihu, abengulomunye webanakabo Davide. Esiveni saka Issachar umholi bekungu Omri indvodzana yaMichael.</w:t>
      </w:r>
      <w:r>
        <w:rPr>
          <w:vertAlign w:val="superscript"/>
        </w:rPr>
        <w:t>19</w:t>
      </w:r>
      <w:r>
        <w:t xml:space="preserve">Esiveni sakaZebulun umholi bekungu Ishmaiah indvodzana ya Obadiah. Esiveni sakaNaphtali umholi bekunguJerimoth indvodzana ya Azriel. </w:t>
      </w:r>
      <w:r>
        <w:rPr>
          <w:vertAlign w:val="superscript"/>
        </w:rPr>
        <w:t>20</w:t>
      </w:r>
      <w:r>
        <w:t xml:space="preserve">Esiveni saka Ephraim umholi bekunguHoshea indvodzana ya Azaziya. Esiveni lesiyincenye yakaManasseh umholi bekunguJoweli indvodzana yaPedaiah. </w:t>
      </w:r>
      <w:r>
        <w:rPr>
          <w:vertAlign w:val="superscript"/>
        </w:rPr>
        <w:t>21</w:t>
      </w:r>
      <w:r>
        <w:t xml:space="preserve">Esiveni lesiyincenye yakaManasseh eGilead umholi bekungu Iddo indvodzana yaZechariah. Esiveni saka Benjamini umholi bekunguJaasiel indvodzana ya Abner. </w:t>
      </w:r>
      <w:r>
        <w:rPr>
          <w:vertAlign w:val="superscript"/>
        </w:rPr>
        <w:t>22</w:t>
      </w:r>
      <w:r>
        <w:t>Esiveni sakaDeni umholi bekungu Azarel indvodzana yaJerohami. Laba bekubaholi betive taka Israyeli.</w:t>
      </w:r>
      <w:r>
        <w:rPr>
          <w:vertAlign w:val="superscript"/>
        </w:rPr>
        <w:t>23</w:t>
      </w:r>
      <w:r>
        <w:t xml:space="preserve">Davide akababalanga labo benginyaka lengemashumi lamabili kuya phasi budzala, ngoba Simakadze bekadze atsembise kwandzisa Israyeli njenge tinkhanyeti esibhakabhakeni. </w:t>
      </w:r>
      <w:r>
        <w:rPr>
          <w:vertAlign w:val="superscript"/>
        </w:rPr>
        <w:t>24</w:t>
      </w:r>
      <w:r>
        <w:t>Joab indvodzana yaZeruiah yacala kubala lamadvodza kodvwa ayizange icedze. Ngaloku intfukutselo yehlela ku Israyeli. Lolubalo alutange lubhalwe encwadzini yemilandvo yenkhosi Davide.</w:t>
      </w:r>
      <w:r>
        <w:rPr>
          <w:vertAlign w:val="superscript"/>
        </w:rPr>
        <w:t>25</w:t>
      </w:r>
      <w:r>
        <w:t xml:space="preserve">Azmaveth indvodzana ya Adiel bekunguye lophetse tindlu tengcebo tenkhosi. Jonatani indvodzana ya Uzi bekunguye lobuke tindlu tekugcina sivuno lemasimini nasemadolobheni , kanye nasemibhoshongweni. </w:t>
      </w:r>
      <w:r>
        <w:rPr>
          <w:vertAlign w:val="superscript"/>
        </w:rPr>
        <w:t>26</w:t>
      </w:r>
      <w:r>
        <w:t xml:space="preserve">Ezri indvodzana yaKelubi bekabuke balimi labo bebalima umhlaba. </w:t>
      </w:r>
      <w:r>
        <w:rPr>
          <w:vertAlign w:val="superscript"/>
        </w:rPr>
        <w:t>27</w:t>
      </w:r>
      <w:r>
        <w:t>Shimei umuRama bekabuke tinsimu temagilebisi, naZabdi umShiphmite abuke emagilebisi netindzawo tekugcinela liwayini.</w:t>
      </w:r>
      <w:r>
        <w:rPr>
          <w:vertAlign w:val="superscript"/>
        </w:rPr>
        <w:t>28</w:t>
      </w:r>
      <w:r>
        <w:t xml:space="preserve">Baal-Hanan abuke tihlahla temincumo kanye netemakhiwa eGeder, lobuke tindlu tekugcina emafutsa bekunguJoash. </w:t>
      </w:r>
      <w:r>
        <w:rPr>
          <w:vertAlign w:val="superscript"/>
        </w:rPr>
        <w:t>29</w:t>
      </w:r>
      <w:r>
        <w:t>Imihlambi leyayidliswa eSharon beyibukwe nguShitrai waseSharon, imihlambi leyayisetihosheni beyibukwe nguShaphat indvodzana ya Adlai.</w:t>
      </w:r>
      <w:r>
        <w:rPr>
          <w:vertAlign w:val="superscript"/>
        </w:rPr>
        <w:t>30</w:t>
      </w:r>
      <w:r>
        <w:t xml:space="preserve">Emakamela bekabukwe ngu Obil um-Ishmaelite, lobuke timbongolo letinsikati bekunguJehdeiah waseMeronoth. Tinkhukhu betibukwe nguJaziz umHagrite. </w:t>
      </w:r>
      <w:r>
        <w:rPr>
          <w:vertAlign w:val="superscript"/>
        </w:rPr>
        <w:t>31</w:t>
      </w:r>
      <w:r>
        <w:t>Jaziz umHagrite bekabuke tinkhukhu. Tonkhe letindvuna leti tatiphetse timphahla tenkhosi Davide.</w:t>
      </w:r>
      <w:r>
        <w:rPr>
          <w:vertAlign w:val="superscript"/>
        </w:rPr>
        <w:t>32</w:t>
      </w:r>
      <w:r>
        <w:t xml:space="preserve">Jonathani uyise lomncane waDavide bekangumeluleki, ngoba bekayindvodza lehlakaniphile futsi ingumbhali. Jehiel indvodzana yaHakmoni beyinaka emadvodzana enkhosi. </w:t>
      </w:r>
      <w:r>
        <w:rPr>
          <w:vertAlign w:val="superscript"/>
        </w:rPr>
        <w:t>33</w:t>
      </w:r>
      <w:r>
        <w:t xml:space="preserve">Ahithofeli bekangumeluleki wenkhosi, naHushayi um Arkite abengumeluleki wenkhosi lofihlakele. </w:t>
      </w:r>
      <w:r>
        <w:rPr>
          <w:vertAlign w:val="superscript"/>
        </w:rPr>
        <w:t>34</w:t>
      </w:r>
      <w:r>
        <w:t>Sikhundla sa Ahithophel satsatfwa nguJehoiada indvodzana ya Abiathar. Joab bekayindvuna yemabutfo enkhosi.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Davide wahlanganisa tonkhe tiphatsimandla taka Israyeli watibitela eJerusalema: Tindvuna letiphetse tive, netindvuna tematiko letisebentela inkhosi, netindvuna tetinkhulungwane netemakhulu, nebaphatsi bayo yonkhe imphahla nelutfo kwenkhosi nemadvodzana ayo, netisebenti kanye nemabutfo lafaka ekhatsi tingwazi.</w:t>
      </w:r>
      <w:r>
        <w:rPr>
          <w:vertAlign w:val="superscript"/>
        </w:rPr>
        <w:t>2</w:t>
      </w:r>
      <w:r>
        <w:t xml:space="preserve">Inkhosi Davide yase isukuma ima ngetinyawo yatsi, ''Ngilaleleni bomnaketfu nesive sakitsi. Bekuyinhloso yami kwakha indlu lapho kutophumula khona libhokisi lesivumelwano saSimakadze; senabelo setinyawo taNkulunkulu futsi nemalungiselelo sengiwentile ekulakha. </w:t>
      </w:r>
      <w:r>
        <w:rPr>
          <w:vertAlign w:val="superscript"/>
        </w:rPr>
        <w:t>3</w:t>
      </w:r>
      <w:r>
        <w:t>Kodvwa Nkulunkulu utse kimi, ''Wena ngeke wakhe lithempeli lelibito lami ngoba wena uyindvodza yemphi futsi sewucitse nengati.''</w:t>
      </w:r>
      <w:r>
        <w:rPr>
          <w:vertAlign w:val="superscript"/>
        </w:rPr>
        <w:t>4</w:t>
      </w:r>
      <w:r>
        <w:t xml:space="preserve">Noko Simakadze, Nkulunkulu wema Israyeli, wakhetsa mine endlini yonkhe yaketfu kutsi ngibe yinkhosi yema Israyeli phakadze naphakadze. Ukhetse Juda kutsi abe ngumholi, kwatsi elusendvweni lwakaJuda wakhetsa uketse indlu yaketfu, nakuwo onkhe emadvodzana ababe wajabula kukhetsa mine kutsi ngibe yinkhosi yaka Israyeli wonkhe. </w:t>
      </w:r>
      <w:r>
        <w:rPr>
          <w:vertAlign w:val="superscript"/>
        </w:rPr>
        <w:t>5</w:t>
      </w:r>
      <w:r>
        <w:t>Kuwo onkhe emadvodzana Simakadze langiphe wona, ukhetse Solomon indvodzana yami, kutsi ihlale esihlalweni sebukhosi baSimakadze ka Israyeli.</w:t>
      </w:r>
      <w:r>
        <w:rPr>
          <w:vertAlign w:val="superscript"/>
        </w:rPr>
        <w:t>6</w:t>
      </w:r>
      <w:r>
        <w:t xml:space="preserve">Utse kimi, ''Indvodzana yakho Solomoni itokwakha indlu yami netibuya tami, ngoba ngikhetse yena kutsi abe yindvodzana yami, nami ngitoba ngubabe wakhe. </w:t>
      </w:r>
      <w:r>
        <w:rPr>
          <w:vertAlign w:val="superscript"/>
        </w:rPr>
        <w:t>7</w:t>
      </w:r>
      <w:r>
        <w:t>Ngitomisa bukhosi bakhe phakadze naphakadze, nangabe atochubeka alandzele imitsetfo nemiyalo yami njengoba wenta nanamuhla.</w:t>
      </w:r>
      <w:r>
        <w:rPr>
          <w:vertAlign w:val="superscript"/>
        </w:rPr>
        <w:t>8</w:t>
      </w:r>
      <w:r>
        <w:t>'Nyalo emehlweni a Israyeli wonkhe, nakulenhlangano yaSimakadze, kanye nasebukhoneni baNkulunkulu, nonkhe nine nitoyigcina phindze niyilandzele yonkhe imitsetfo yaSimakadze NKulunkulu wenu. Kwenteni loku kute nitophatsa lendzawo lena lenkhe niphindze niyishiye njenge lifa letitukulwane emvakwenu phakadze naphakadze.</w:t>
      </w:r>
      <w:r>
        <w:rPr>
          <w:vertAlign w:val="superscript"/>
        </w:rPr>
        <w:t>9</w:t>
      </w:r>
      <w:r>
        <w:t xml:space="preserve">Wena ke Solomoni ndvodzana yami, hlonipha Nkulunkulu weyihlo, phindze umkhonte ngenhlitiyo yakho yonkhe nangemoya lovumako. Kwente loku ngoba Simakadze uphenya tonkhe tinhlitiyo futsi ucondzisisa konkhe lokubangela imicabango yawonkhe muntfu. Nawumfuna, utawukumutfola, kodvwa uma umulahla, naye utokuphika phakadze naphakadze. </w:t>
      </w:r>
      <w:r>
        <w:rPr>
          <w:vertAlign w:val="superscript"/>
        </w:rPr>
        <w:t>10</w:t>
      </w:r>
      <w:r>
        <w:t>Kubone ukwati kutsi Simakadze ukhetse wena kutsi wakhe lelithempeli libe yindzawo yakhe lengcwele. Cina uwente lowo msebenti.''</w:t>
      </w:r>
      <w:r>
        <w:rPr>
          <w:vertAlign w:val="superscript"/>
        </w:rPr>
        <w:t>11</w:t>
      </w:r>
      <w:r>
        <w:t xml:space="preserve">Davide wabese unika indvodzana yakhe Solomoni tinhlelo tekwakha emasango elithempeli, nesakhiwo selithempeli, netetingungumakamelo, temakamelo lasetulu, netemakamelo lasekhatsi, netelikamelo lendzawo yenhlawulo. </w:t>
      </w:r>
      <w:r>
        <w:rPr>
          <w:vertAlign w:val="superscript"/>
        </w:rPr>
        <w:t>12</w:t>
      </w:r>
      <w:r>
        <w:t>Wanika Solomoni tinhlelo bekadze atidvwebile tetibuya tendlu yaSimakadze, kanye nawo onkhe emakamelo lalitungeletile, netetingungumakamelo ekhatsi endlini yaNkulunkulu, kanye netingungu tetintfo taSimakadze.</w:t>
      </w:r>
      <w:r>
        <w:rPr>
          <w:vertAlign w:val="superscript"/>
        </w:rPr>
        <w:t>13</w:t>
      </w:r>
      <w:r>
        <w:t xml:space="preserve">Wamunika imitsetfo yaleticheme teba pristi kanye nemaLevi temisebenti labakhetselwe yona endlini yaSimakadze, kanye nato tonkhe tintfo letisebenta indlu yaSimakadze. </w:t>
      </w:r>
      <w:r>
        <w:rPr>
          <w:vertAlign w:val="superscript"/>
        </w:rPr>
        <w:t>14</w:t>
      </w:r>
      <w:r>
        <w:t xml:space="preserve">Watfola tisindvo temavasi onkhe eligolide temusebenti ngamunye ngamunye, netisindvo temavasi elisiliva temsebenti ngamunye ngamunye, </w:t>
      </w:r>
      <w:r>
        <w:rPr>
          <w:vertAlign w:val="superscript"/>
        </w:rPr>
        <w:t>15</w:t>
      </w:r>
      <w:r>
        <w:t>netisindvo tebucwebe beligolide bekwakha tintsi tetibane netibane teligolide, nesisindvo selutsi lesibane seligolide ngasinye ngasinye, nesisindvo selutsi lesibane selisiliva ngasinye ngasinye ngekucondzana nemsebenti welutsi lwesibane ngalunye ngalunye.</w:t>
      </w:r>
      <w:r>
        <w:rPr>
          <w:vertAlign w:val="superscript"/>
        </w:rPr>
        <w:t>16</w:t>
      </w:r>
      <w:r>
        <w:t xml:space="preserve">Washo nesisindvo seligolide sematafula esinkhwa sebukhona, ngelitafula ngelitafula, sisindvo selisiliva lematafula elisiliva. </w:t>
      </w:r>
      <w:r>
        <w:rPr>
          <w:vertAlign w:val="superscript"/>
        </w:rPr>
        <w:t>17</w:t>
      </w:r>
      <w:r>
        <w:t>Washo nesisindvo seligolide lelihlantekile lekwakha timfologo tenyama, bobhesini kanye netinkomoshi. Washo nesisindvo sesitja seligolide ngasinye ngasinye, kanye nesisindvo selisiliva lesitja ngasinye ngasinye.</w:t>
      </w:r>
      <w:r>
        <w:rPr>
          <w:vertAlign w:val="superscript"/>
        </w:rPr>
        <w:t>18</w:t>
      </w:r>
      <w:r>
        <w:t xml:space="preserve">Washo nesisindvo seligolide lelicengiwe lekwakha lilati lemphepho, nesisindvo seligolide leluhlelo lwekwakha incola, nesemakherubhi lavule timphiko tawo tavala libhokisi lesivumelwano saSimakadze. </w:t>
      </w:r>
      <w:r>
        <w:rPr>
          <w:vertAlign w:val="superscript"/>
        </w:rPr>
        <w:t>19</w:t>
      </w:r>
      <w:r>
        <w:t>Davide watsi, ' Ngikubhale konkhe loku njengoba Nkulunkulu angitfumile phindze nekutsi ngati ngati letinhlelo tekwakha.''</w:t>
      </w:r>
      <w:r>
        <w:rPr>
          <w:vertAlign w:val="superscript"/>
        </w:rPr>
        <w:t>20</w:t>
      </w:r>
      <w:r>
        <w:t xml:space="preserve">Davide watsi kundvodzana yakhe Solomoni, ''Cina ube nesibindzi. Wente lomsebenti. Ungesabi nobe uphele emandla ngoba Simakadze, Nkulunkulu wami unawe. Ngeke akushiye noma akulahle ate wonkhe lomsebenti wendlu yaSimakadze aphelele. </w:t>
      </w:r>
      <w:r>
        <w:rPr>
          <w:vertAlign w:val="superscript"/>
        </w:rPr>
        <w:t>21</w:t>
      </w:r>
      <w:r>
        <w:t>Buka, nati ticheme tema pristi netemaLevi letitokwenta imisebenti yasendlini yaNkulnkulu. Batoba kanye nawe, kanye nawo wonkhe lofisile kanye nemadvodza lane lwati lekusebenta, kutsi akulekelele ekwenteni lomsebenti. Tiphatsimandla kanye nebantfu bonkhe sebalungele kulandzela imilayelo yakho.''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Inkhosi Davide yatsi ebandleni lonkhe, ''Solomoni ndvodzana yami, lekhetfwe yodvwana nguNkulunkulu, iseseyincane ite lwati futsi nalomsebenti mukhulu. Ngoba lelithempeli alisilo lebantfu kepha laSimakadze Nkulunkulu. </w:t>
      </w:r>
      <w:r>
        <w:rPr>
          <w:vertAlign w:val="superscript"/>
        </w:rPr>
        <w:t>2</w:t>
      </w:r>
      <w:r>
        <w:t>Ngakoke ngente konkhe lokusemandleni ami kunikelela lithempeli laNkulunkulu wami. Ngininika ligolide letintfo lokufanele takhiwe ngeligolide, nelisiliva letintfo lokufanele takhiwe ngelisiliva, nelitfusi letintfo lokufanele takhiwe ngelitfusi, nensimbi yetintfo lokufanele takhiwe ngensimbi, nesigodvo setintfo lokufanele takhiwe ngesigodvo. Ngitophindze ngininike ematje elikhetselo, nematje ekuhlobisa layimibala lehlukahlukene- nawo onkhe ematje laligugu lamanengi lokungagcini.</w:t>
      </w:r>
      <w:r>
        <w:rPr>
          <w:vertAlign w:val="superscript"/>
        </w:rPr>
        <w:t>3</w:t>
      </w:r>
      <w:r>
        <w:t xml:space="preserve">Ngakoke ngenca yentfokoto yami endlini yaNkulunkulu ngininiketa ngemcebo wami weligolide newelisiliva kulo lelithempeli. Loku ngikwenta ngingeta kuko konkhe lengikulungiselele lelithempeli lelingcwele leli: </w:t>
      </w:r>
      <w:r>
        <w:rPr>
          <w:vertAlign w:val="superscript"/>
        </w:rPr>
        <w:t>4</w:t>
      </w:r>
      <w:r>
        <w:t xml:space="preserve">emathalenta eligolide esisindvo lesingu100,000 wemakhilo lase Ophir, kanye nemathalenta elisiliva esisindvo sa 250,000 wemakhilo kute kutohlobiswa ngako tibondza tetakhiwo. </w:t>
      </w:r>
      <w:r>
        <w:rPr>
          <w:vertAlign w:val="superscript"/>
        </w:rPr>
        <w:t>5</w:t>
      </w:r>
      <w:r>
        <w:t>Nginikela ngeligolide lekwakha tintfo teligolide, lanye nelisiliva lekwakha tintfo telisiliva, kanye nato tonkhe tintfo temisebenti leyentiwa babati. Ngubani lomunye lofuna kwenta umnikelo kuSimakadze namuhla atinikele yena kuye?''</w:t>
      </w:r>
      <w:r>
        <w:rPr>
          <w:vertAlign w:val="superscript"/>
        </w:rPr>
        <w:t>6</w:t>
      </w:r>
      <w:r>
        <w:t xml:space="preserve">Kwase kwentisa iminikelo yekuholwa yinhlitiyo kunikela baholi bemindeni yabokhokho babo, nebaholi betive taka Israyeli, nebaphatsi betinkhulungwane nemakhulu emabutfo, netindvuna temsebenti wenkhosi. </w:t>
      </w:r>
      <w:r>
        <w:rPr>
          <w:vertAlign w:val="superscript"/>
        </w:rPr>
        <w:t>7</w:t>
      </w:r>
      <w:r>
        <w:t>Banikelela umsebenti wekwakha indlu yaNkulunkulu ngemathalenta eligolide lelingu 170 wemakhilo, nemali yeligolide letingu 333,000, kanye nemathalenta elisiliva esisindvo lesingu 333,000, kanye nemathalenta elitfusi esisindvo lesingu 266,000, kanye na 3,300 wesisindvo sensimbi.</w:t>
      </w:r>
      <w:r>
        <w:rPr>
          <w:vertAlign w:val="superscript"/>
        </w:rPr>
        <w:t>8</w:t>
      </w:r>
      <w:r>
        <w:t xml:space="preserve">Labo bebakadze banematje laligugu banikela ngawo engcebeni yendlu yaSimakadze lebeyikadze ibukwe nguJehiel umtukulu waGershon. </w:t>
      </w:r>
      <w:r>
        <w:rPr>
          <w:vertAlign w:val="superscript"/>
        </w:rPr>
        <w:t>9</w:t>
      </w:r>
      <w:r>
        <w:t>Sive sajabula kakhulu ngaleminikelo yetinhlitiyo letivumako, ngoba bebanikele ngetinhlitiyo letimhlophe kuSimakadze. Inkhosi Davide nayo yajabula kakhulu.</w:t>
      </w:r>
      <w:r>
        <w:rPr>
          <w:vertAlign w:val="superscript"/>
        </w:rPr>
        <w:t>10</w:t>
      </w:r>
      <w:r>
        <w:t xml:space="preserve">Davide wadvumisa Simakadze embikwalo lonkhe libandla. Davide watsi, ''Akabongwe, Simakadze, Nkulunkulu wa Israyeli longukhokho wetfu, phakadze naphakadze. </w:t>
      </w:r>
      <w:r>
        <w:rPr>
          <w:vertAlign w:val="superscript"/>
        </w:rPr>
        <w:t>11</w:t>
      </w:r>
      <w:r>
        <w:t>Kwakho, Simakadze, bukhulu bakho, nemandla akho, neludvumo lonkhe, nekuncoba konkhe. Ngoba konkhe lokusezulwini nalokusemhlabeni kwakho. Umbuso ngewakho, Simakadze, futsi uphakeme wengamele konkhe.</w:t>
      </w:r>
      <w:r>
        <w:rPr>
          <w:vertAlign w:val="superscript"/>
        </w:rPr>
        <w:t>12</w:t>
      </w:r>
      <w:r>
        <w:t xml:space="preserve">Kokubili ingcebo neludvumo kuphuma kuwe;uphindze ubuse bonkhe bantfu. Esandleni sakho ngemandla nebukhulu. Wena uphetse kucina nemandla ekwenta bantfu kutsi babe bakhulu uphindze unike emandla kunobe ngubani. </w:t>
      </w:r>
      <w:r>
        <w:rPr>
          <w:vertAlign w:val="superscript"/>
        </w:rPr>
        <w:t>13</w:t>
      </w:r>
      <w:r>
        <w:t>Manje ke, Nkulunkulu wetfu, siyakubonga siphindze sidvumise ligama lakho lelingcwele.</w:t>
      </w:r>
      <w:r>
        <w:rPr>
          <w:vertAlign w:val="superscript"/>
        </w:rPr>
        <w:t>14</w:t>
      </w:r>
      <w:r>
        <w:t xml:space="preserve">Kodvwa mine bengingubani, nesive sami besiyini kutsi besingate sikhone kunikela ngekuholwa yinhlitiyo tonkhe letintfo leti? Nemambala tonkhe tintfo tiphuma kuwe, natsi sivele sabuyisela emuva kuwe lokungekwakho. </w:t>
      </w:r>
      <w:r>
        <w:rPr>
          <w:vertAlign w:val="superscript"/>
        </w:rPr>
        <w:t>15</w:t>
      </w:r>
      <w:r>
        <w:t>Ngoba sitihambi netikhoseli embikwakho, njengabo bonkhe bokhokho betfu. Emalanga etfu lapha emhlabeni afana nesitfunti, futsi kute litsemba kutsi singahlala phakadze emhlabeni.</w:t>
      </w:r>
      <w:r>
        <w:rPr>
          <w:vertAlign w:val="superscript"/>
        </w:rPr>
        <w:t>16</w:t>
      </w:r>
      <w:r>
        <w:t xml:space="preserve">Simakadze Nkulunkulu wetfu, yonkhe lengcebo lena lesiyikolekile kute sikhone kwakha lithempeli lelibito lakho lelingcwele-kuvela kuwe futsi kwakho. </w:t>
      </w:r>
      <w:r>
        <w:rPr>
          <w:vertAlign w:val="superscript"/>
        </w:rPr>
        <w:t>17</w:t>
      </w:r>
      <w:r>
        <w:t>Futsi ngiyati Nkulunkulu wami kutsi wena uhlola inhlitiyo ujatjuliswe kulunga. Kodvwa mine, ngekulunga kwenhlitiyo yami nginikele ngenhlitiyo levumako tonkhe letintfo leti, nyalo sengibuka ngentfokoto njengoba bantfu bakho labakhona lana banikele ngesihle tipho kuwe.</w:t>
      </w:r>
      <w:r>
        <w:rPr>
          <w:vertAlign w:val="superscript"/>
        </w:rPr>
        <w:t>18</w:t>
      </w:r>
      <w:r>
        <w:t xml:space="preserve">Simakadze Nkulunkulu wa Abrahamu, na Isaya kanye na Izrayeli -bokhokho betfu-kugcine loku phakadze naphakadze emicabangweni yetingcondvo tebantfu bakho. Wente tinhlitiyo tabo tihlale ticondze kuwe. </w:t>
      </w:r>
      <w:r>
        <w:rPr>
          <w:vertAlign w:val="superscript"/>
        </w:rPr>
        <w:t>19</w:t>
      </w:r>
      <w:r>
        <w:t>Nika Solomoni indvodzana yami inhlitiyo lephelele kutsi agcine imitsetfo yakho, netivumelwano temiyalo, kanye netimiso takho, nekutsi achube kahle tonkhe letinhlelo tekwakha lesigodlo lengisilungiselele.''</w:t>
      </w:r>
      <w:r>
        <w:rPr>
          <w:vertAlign w:val="superscript"/>
        </w:rPr>
        <w:t>20</w:t>
      </w:r>
      <w:r>
        <w:t xml:space="preserve">Davide watsi ebandleni lonkhe, ''Akadvunyiswe Simakadze Nkulunkulu wenu.'' Libandla lonkhe lamdvumisa Simakadze longuNkulunkulu wabokhokho babo, baguca base bakhomba inhlonipho kuSimakadze kanye nasenkhosini. </w:t>
      </w:r>
      <w:r>
        <w:rPr>
          <w:vertAlign w:val="superscript"/>
        </w:rPr>
        <w:t>21</w:t>
      </w:r>
      <w:r>
        <w:t>Ngelilanga lelilandzelako benta imihlatjelo kuSimakadze bamushisela neminikelo. Banikela tinkunzi letiyinkhulungwane, netihhanca letiyinkhulungwane, nemazinyane layinkhulungwane, neminikelo yetinatfo kanye nemihlatjelo leminyenti bentela Izrayeli wonkhe.</w:t>
      </w:r>
      <w:r>
        <w:rPr>
          <w:vertAlign w:val="superscript"/>
        </w:rPr>
        <w:t>22</w:t>
      </w:r>
      <w:r>
        <w:t xml:space="preserve">Ngalelo langa badla baphindze banatsa embikwaSimakadze ngentfokoto lenengi. Benta Solomoni indvodzana yaDavide inkhosi kwesibili, bamugcoba ngemvume yaSimakadze kutsi abe ngulobusako. Bagcoba naZadok kutsi abe ngumpristi. </w:t>
      </w:r>
      <w:r>
        <w:rPr>
          <w:vertAlign w:val="superscript"/>
        </w:rPr>
        <w:t>23</w:t>
      </w:r>
      <w:r>
        <w:t>Wase Solomoni uhlala esihlalweni sebukhosi saSimakadze njengenkhosi esikhundleni saDavide uyise. Solomoni waphumelela, kanye nema Izrayeli onkhe amuhlonipha.</w:t>
      </w:r>
      <w:r>
        <w:rPr>
          <w:vertAlign w:val="superscript"/>
        </w:rPr>
        <w:t>24</w:t>
      </w:r>
      <w:r>
        <w:t xml:space="preserve">Tonkhe tiphatsimandla nemabutfo, kanye nemadvodzana enkhosi Davide etsembisa kutfobela inkhosi Solomoni. </w:t>
      </w:r>
      <w:r>
        <w:rPr>
          <w:vertAlign w:val="superscript"/>
        </w:rPr>
        <w:t>25</w:t>
      </w:r>
      <w:r>
        <w:t>Simakadze waphakamisa kakhulu embikwema Izrayeli onkhe wase umubeka bukhosi lobukhulu kakhulu kangangekutsi kute inkhosi leyendlula leyake yanikwa bona ka Izrayeli.</w:t>
      </w:r>
      <w:r>
        <w:rPr>
          <w:vertAlign w:val="superscript"/>
        </w:rPr>
        <w:t>26</w:t>
      </w:r>
      <w:r>
        <w:t xml:space="preserve">Davide indvodzana yaJese yabusa ka-Izrayeli wonkhe. </w:t>
      </w:r>
      <w:r>
        <w:rPr>
          <w:vertAlign w:val="superscript"/>
        </w:rPr>
        <w:t>27</w:t>
      </w:r>
      <w:r>
        <w:t xml:space="preserve">Davide besekayinkhosi yaka-Izrayeli imanyaka lengemashumi lamane. Davide wabusa iminyaka lesikhombisa eHebron kanye neminyaka lengemashumi lamatsatfu nakutsatfu eJerusalema. </w:t>
      </w:r>
      <w:r>
        <w:rPr>
          <w:vertAlign w:val="superscript"/>
        </w:rPr>
        <w:t>28</w:t>
      </w:r>
      <w:r>
        <w:t>Wafa asakhulile sekatinetisile ngemphilo lendze, atinetisile ngengcebo nangekuhlonishwa. Indvodzana yakhe lenguSolomoni yabusa ngemuva kwakhe.</w:t>
      </w:r>
      <w:r>
        <w:rPr>
          <w:vertAlign w:val="superscript"/>
        </w:rPr>
        <w:t>29</w:t>
      </w:r>
      <w:r>
        <w:t xml:space="preserve">Kuphumelela konkhe kwenkhosi Davide kubhaliwe emilandvweni yaSamuweli umboniswa, nasemilandvweni yaNatani umprofethi, kanye nasemilandvweni yaGad umboniswa. </w:t>
      </w:r>
      <w:r>
        <w:rPr>
          <w:vertAlign w:val="superscript"/>
        </w:rPr>
        <w:t>30</w:t>
      </w:r>
      <w:r>
        <w:t>Kubhalwe khona kutsi Davide wabusa kanjani, nemandla akhe kanye nalokwamehlela yena nema-Izrayeli kanye nayo yonkhe imikhosi yalamanye emave</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Emnyakeni wekucala waCyrus, Inkhosi yase Pherisiya, Simakadze wagcwalisa livi lakhe lelaphuma emlonyeni wa Jeremiya, watamatisa umoya waCyrus. Liphimbo la Cyrus lahamba ngaphandle etukwe bukhosi bakhe bonkhe. Nguloku bekubhaliwe futsi kukhulunyiwe: </w:t>
      </w:r>
      <w:r>
        <w:rPr>
          <w:vertAlign w:val="superscript"/>
        </w:rPr>
        <w:t>2</w:t>
      </w:r>
      <w:r>
        <w:t>Cyrus, nkhosi yase Persia, utsi: Simakdze, Nkulunkulu wase zulwini, wanika mine bonkhe bukhosi balomhlaba, futsi wangikhetsa mine kutsi ngimakhele yena indlu eJerusalema eJudea.</w:t>
      </w:r>
      <w:r>
        <w:rPr>
          <w:vertAlign w:val="superscript"/>
        </w:rPr>
        <w:t>3</w:t>
      </w:r>
      <w:r>
        <w:t xml:space="preserve">Nomangabe ngubani webantfu bakhe (Nkulunkulu wakhe akabe naye) akahambe etulu e Jerusalema phindze akhe indlu yaSimakadze, Nkulunkulu waIsrayeli, LoNkulunkulu lose Jerusalema. </w:t>
      </w:r>
      <w:r>
        <w:rPr>
          <w:vertAlign w:val="superscript"/>
        </w:rPr>
        <w:t>4</w:t>
      </w:r>
      <w:r>
        <w:t>Bantfu banoma nguyiphi incenye yalombuso lapho labasindza bakulelive baphila khona kumele babanike lisiliva neligolide, netimphahla nemfuyo, kanye nemnikelo wesihle wendlu yaNkulunkulu eJerusalema.</w:t>
      </w:r>
      <w:r>
        <w:rPr>
          <w:vertAlign w:val="superscript"/>
        </w:rPr>
        <w:t>5</w:t>
      </w:r>
      <w:r>
        <w:t xml:space="preserve">Bese letinhloko lusendvo lwemadloti akaJuda naBenjamin, ba pristi nemaLevi, nawowonkhe loNkulunkulu umoya wakhe wabafaka lutfutfuva kutsi bahambe futsi bakhe indlu yakhe ivuke. </w:t>
      </w:r>
      <w:r>
        <w:rPr>
          <w:vertAlign w:val="superscript"/>
        </w:rPr>
        <w:t>6</w:t>
      </w:r>
      <w:r>
        <w:t>Labo labeba bomakhelwane babo babasekela emsebentini wabo ngelisiliva kanye netintfo teligolide, timphahla, tilwane, nemagugu, kanye neminikelo yesihle.</w:t>
      </w:r>
      <w:r>
        <w:rPr>
          <w:vertAlign w:val="superscript"/>
        </w:rPr>
        <w:t>7</w:t>
      </w:r>
      <w:r>
        <w:t xml:space="preserve">Cyrus inkhosi yase Pherisiya yaphindze yakhipha tintfo lebetitendlu yaSimakadze leNebuchadnezzar watiletsa tisuka eJerusalema wase utibeka etindlini tabonkulunkulu wakhe. </w:t>
      </w:r>
      <w:r>
        <w:rPr>
          <w:vertAlign w:val="superscript"/>
        </w:rPr>
        <w:t>8</w:t>
      </w:r>
      <w:r>
        <w:t>Cyrus wababeka esandleni saMithredath umgcini timali, labekawabalela ngaphandle Sheshbazzar, umholi wase Judea.</w:t>
      </w:r>
      <w:r>
        <w:rPr>
          <w:vertAlign w:val="superscript"/>
        </w:rPr>
        <w:t>9</w:t>
      </w:r>
      <w:r>
        <w:t xml:space="preserve">Lena kwakuyinombolo yato: emashumi lamatsatfu etindishi teligolide, inkhulungwane yetindishi telisiliva, emashumi lamabili nemfica yaletinye tindishi, </w:t>
      </w:r>
      <w:r>
        <w:rPr>
          <w:vertAlign w:val="superscript"/>
        </w:rPr>
        <w:t>10</w:t>
      </w:r>
      <w:r>
        <w:t xml:space="preserve">emashumi lamatsatfu etitja, emakhulu lamane nelishumi etitja letincane telisiliva, nenkhulungwane yaletinye tintfo letatingetiwe. </w:t>
      </w:r>
      <w:r>
        <w:rPr>
          <w:vertAlign w:val="superscript"/>
        </w:rPr>
        <w:t>11</w:t>
      </w:r>
      <w:r>
        <w:t>Bekunetinkhulungwane letisihlanu nemakhulu lamane eligolide kanye nelisiliva sekukonkhe. Sheshbazzar watiletsa tonkhe nabatfunjwa bahamba eBabylon baye eJerusalem.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Laba ngulabantfu bakulesifundza labaya etulu babuya ekutfunjweni yinkhosi Nebuchadnezzar, lebekabatfumbe eBabylon, labantfu lababuyela emadolobheni abo eJesrusalem nase Judea. </w:t>
      </w:r>
      <w:r>
        <w:rPr>
          <w:vertAlign w:val="superscript"/>
        </w:rPr>
        <w:t>2</w:t>
      </w:r>
      <w:r>
        <w:t>Beta naZerubbabel, Joshua, Nehemiah, Seraiah, Reelaiah, Mordecai, Bilshan, Mispar, Bigvai, Rehum, naBaanah. Ngulelike luhlelo lwalamadvodza lwebantfu baka Israel.</w:t>
      </w:r>
      <w:r>
        <w:rPr>
          <w:vertAlign w:val="superscript"/>
        </w:rPr>
        <w:t>3</w:t>
      </w:r>
      <w:r>
        <w:t xml:space="preserve">Titukulwane taParosh 2172, Titukulwane </w:t>
      </w:r>
      <w:r>
        <w:rPr>
          <w:vertAlign w:val="superscript"/>
        </w:rPr>
        <w:t>4</w:t>
      </w:r>
      <w:r>
        <w:t xml:space="preserve">taShephatiah: 372. </w:t>
      </w:r>
      <w:r>
        <w:rPr>
          <w:vertAlign w:val="superscript"/>
        </w:rPr>
        <w:t>5</w:t>
      </w:r>
      <w:r>
        <w:t xml:space="preserve">Titukulwane taArah: 775. </w:t>
      </w:r>
      <w:r>
        <w:rPr>
          <w:vertAlign w:val="superscript"/>
        </w:rPr>
        <w:t>6</w:t>
      </w:r>
      <w:r>
        <w:t>Titukulwane taPahath-Moab, ngaJeshua naJoab 2812.</w:t>
      </w:r>
      <w:r>
        <w:rPr>
          <w:vertAlign w:val="superscript"/>
        </w:rPr>
        <w:t>7</w:t>
      </w:r>
      <w:r>
        <w:t xml:space="preserve">Titukulwane ta Elam: 1,254. </w:t>
      </w:r>
      <w:r>
        <w:rPr>
          <w:vertAlign w:val="superscript"/>
        </w:rPr>
        <w:t>8</w:t>
      </w:r>
      <w:r>
        <w:t xml:space="preserve">Titukulwane taZattu: 945. </w:t>
      </w:r>
      <w:r>
        <w:rPr>
          <w:vertAlign w:val="superscript"/>
        </w:rPr>
        <w:t>9</w:t>
      </w:r>
      <w:r>
        <w:t xml:space="preserve">Titukulwane taZakkai: 760. </w:t>
      </w:r>
      <w:r>
        <w:rPr>
          <w:vertAlign w:val="superscript"/>
        </w:rPr>
        <w:t>10</w:t>
      </w:r>
      <w:r>
        <w:t>Titukulwane taBani: 642.</w:t>
      </w:r>
      <w:r>
        <w:rPr>
          <w:vertAlign w:val="superscript"/>
        </w:rPr>
        <w:t>11</w:t>
      </w:r>
      <w:r>
        <w:t xml:space="preserve">Titukulwane taBebai: 623. </w:t>
      </w:r>
      <w:r>
        <w:rPr>
          <w:vertAlign w:val="superscript"/>
        </w:rPr>
        <w:t>12</w:t>
      </w:r>
      <w:r>
        <w:t xml:space="preserve">Titukulwane taAzgad: 1,222. </w:t>
      </w:r>
      <w:r>
        <w:rPr>
          <w:vertAlign w:val="superscript"/>
        </w:rPr>
        <w:t>13</w:t>
      </w:r>
      <w:r>
        <w:t xml:space="preserve">Titukulwane taAdonikam: 666. </w:t>
      </w:r>
      <w:r>
        <w:rPr>
          <w:vertAlign w:val="superscript"/>
        </w:rPr>
        <w:t>14</w:t>
      </w:r>
      <w:r>
        <w:t>Titukulwane taBigvai: 2,056.</w:t>
      </w:r>
      <w:r>
        <w:rPr>
          <w:vertAlign w:val="superscript"/>
        </w:rPr>
        <w:t>15</w:t>
      </w:r>
      <w:r>
        <w:t xml:space="preserve">Titukulwane taAdin: 454. </w:t>
      </w:r>
      <w:r>
        <w:rPr>
          <w:vertAlign w:val="superscript"/>
        </w:rPr>
        <w:t>16</w:t>
      </w:r>
      <w:r>
        <w:t xml:space="preserve">Emadvodza ase Ater, ngaHezekiah: 98. </w:t>
      </w:r>
      <w:r>
        <w:rPr>
          <w:vertAlign w:val="superscript"/>
        </w:rPr>
        <w:t>17</w:t>
      </w:r>
      <w:r>
        <w:t xml:space="preserve">Titukulwane taBezai: 323. </w:t>
      </w:r>
      <w:r>
        <w:rPr>
          <w:vertAlign w:val="superscript"/>
        </w:rPr>
        <w:t>18</w:t>
      </w:r>
      <w:r>
        <w:t>Titukulwane taJorah: 112.</w:t>
      </w:r>
      <w:r>
        <w:rPr>
          <w:vertAlign w:val="superscript"/>
        </w:rPr>
        <w:t>19</w:t>
      </w:r>
      <w:r>
        <w:t xml:space="preserve">Emadvodza aseHashum. </w:t>
      </w:r>
      <w:r>
        <w:rPr>
          <w:vertAlign w:val="superscript"/>
        </w:rPr>
        <w:t>20</w:t>
      </w:r>
      <w:r>
        <w:t xml:space="preserve">Emadvodza aseGibbar: 95. </w:t>
      </w:r>
      <w:r>
        <w:rPr>
          <w:vertAlign w:val="superscript"/>
        </w:rPr>
        <w:t>21</w:t>
      </w:r>
      <w:r>
        <w:t xml:space="preserve">Emadvodza asBethlehem: 123. </w:t>
      </w:r>
      <w:r>
        <w:rPr>
          <w:vertAlign w:val="superscript"/>
        </w:rPr>
        <w:t>22</w:t>
      </w:r>
      <w:r>
        <w:t>Emadvodza aseNetophah: 56.</w:t>
      </w:r>
      <w:r>
        <w:rPr>
          <w:vertAlign w:val="superscript"/>
        </w:rPr>
        <w:t>23</w:t>
      </w:r>
      <w:r>
        <w:t xml:space="preserve">Emadvodza aseAnothoth:128. </w:t>
      </w:r>
      <w:r>
        <w:rPr>
          <w:vertAlign w:val="superscript"/>
        </w:rPr>
        <w:t>24</w:t>
      </w:r>
      <w:r>
        <w:t xml:space="preserve">Emadvodza aseAzmaveth: 42. </w:t>
      </w:r>
      <w:r>
        <w:rPr>
          <w:vertAlign w:val="superscript"/>
        </w:rPr>
        <w:t>25</w:t>
      </w:r>
      <w:r>
        <w:t xml:space="preserve">Emadvodza aseKiriath Arim, Kephirah, naseBeeroth: 743. </w:t>
      </w:r>
      <w:r>
        <w:rPr>
          <w:vertAlign w:val="superscript"/>
        </w:rPr>
        <w:t>26</w:t>
      </w:r>
      <w:r>
        <w:t>Emadvodza aseRamah naseGeba: 621.</w:t>
      </w:r>
      <w:r>
        <w:rPr>
          <w:vertAlign w:val="superscript"/>
        </w:rPr>
        <w:t>27</w:t>
      </w:r>
      <w:r>
        <w:t xml:space="preserve">Emadvodza aseRamah and Geba: 621. </w:t>
      </w:r>
      <w:r>
        <w:rPr>
          <w:vertAlign w:val="superscript"/>
        </w:rPr>
        <w:t>28</w:t>
      </w:r>
      <w:r>
        <w:t xml:space="preserve">Emadvodza aseBethel kanye naAi: 223. </w:t>
      </w:r>
      <w:r>
        <w:rPr>
          <w:vertAlign w:val="superscript"/>
        </w:rPr>
        <w:t>29</w:t>
      </w:r>
      <w:r>
        <w:t xml:space="preserve">Emadvodza ase Nebo: 52. </w:t>
      </w:r>
      <w:r>
        <w:rPr>
          <w:vertAlign w:val="superscript"/>
        </w:rPr>
        <w:t>30</w:t>
      </w:r>
      <w:r>
        <w:t>Emadvodza aseMagbish: 156.</w:t>
      </w:r>
      <w:r>
        <w:rPr>
          <w:vertAlign w:val="superscript"/>
        </w:rPr>
        <w:t>31</w:t>
      </w:r>
      <w:r>
        <w:t xml:space="preserve">Emadvodza alelelinye iElam: 1,254. </w:t>
      </w:r>
      <w:r>
        <w:rPr>
          <w:vertAlign w:val="superscript"/>
        </w:rPr>
        <w:t>32</w:t>
      </w:r>
      <w:r>
        <w:t xml:space="preserve">Emadvodza aseHarim: 320. </w:t>
      </w:r>
      <w:r>
        <w:rPr>
          <w:vertAlign w:val="superscript"/>
        </w:rPr>
        <w:t>33</w:t>
      </w:r>
      <w:r>
        <w:t>Emadvodza aseLod, Hadid, naseOno: 725.</w:t>
      </w:r>
      <w:r>
        <w:rPr>
          <w:vertAlign w:val="superscript"/>
        </w:rPr>
        <w:t>34</w:t>
      </w:r>
      <w:r>
        <w:t xml:space="preserve">Emadvodza ase Jericho: 345. </w:t>
      </w:r>
      <w:r>
        <w:rPr>
          <w:vertAlign w:val="superscript"/>
        </w:rPr>
        <w:t>35</w:t>
      </w:r>
      <w:r>
        <w:t>Emadvodza ase Senaah: 3,630.</w:t>
      </w:r>
      <w:r>
        <w:rPr>
          <w:vertAlign w:val="superscript"/>
        </w:rPr>
        <w:t>36</w:t>
      </w:r>
      <w:r>
        <w:t xml:space="preserve">Bafundisi: titukulwane ta Jedaiah wendlu ya Jeshua: 973. </w:t>
      </w:r>
      <w:r>
        <w:rPr>
          <w:vertAlign w:val="superscript"/>
        </w:rPr>
        <w:t>37</w:t>
      </w:r>
      <w:r>
        <w:t xml:space="preserve">Titukulwane ta Immer: 1,052. </w:t>
      </w:r>
      <w:r>
        <w:rPr>
          <w:vertAlign w:val="superscript"/>
        </w:rPr>
        <w:t>38</w:t>
      </w:r>
      <w:r>
        <w:t xml:space="preserve">Titukulwane ta Pashhur: 1,247. </w:t>
      </w:r>
      <w:r>
        <w:rPr>
          <w:vertAlign w:val="superscript"/>
        </w:rPr>
        <w:t>39</w:t>
      </w:r>
      <w:r>
        <w:t>Titukulwane ta Harim's: 1,1017.</w:t>
      </w:r>
      <w:r>
        <w:rPr>
          <w:vertAlign w:val="superscript"/>
        </w:rPr>
        <w:t>40</w:t>
      </w:r>
      <w:r>
        <w:t xml:space="preserve">Balevi: titukulwane ta Jeshua na Kadmiel, titukulwane ta Hodaviah: mashumi lasikhombisa nakune. </w:t>
      </w:r>
      <w:r>
        <w:rPr>
          <w:vertAlign w:val="superscript"/>
        </w:rPr>
        <w:t>41</w:t>
      </w:r>
      <w:r>
        <w:t xml:space="preserve">Lithempeli lebahlabeleli, titukulwane ta asaph: 128. </w:t>
      </w:r>
      <w:r>
        <w:rPr>
          <w:vertAlign w:val="superscript"/>
        </w:rPr>
        <w:t>42</w:t>
      </w:r>
      <w:r>
        <w:t>Titukulwane tebagadzi beligede: titukulwane te Shallum, Ater, Talmon, Akkub, Hatita, na Shobai: 139 sekukonkhe.</w:t>
      </w:r>
      <w:r>
        <w:rPr>
          <w:vertAlign w:val="superscript"/>
        </w:rPr>
        <w:t>43</w:t>
      </w:r>
      <w:r>
        <w:t xml:space="preserve">Labo lebebatfunywe kutsi bakhonte ethempelini: titukulwane ta Ziha, Hasupha, Tabbaoth, </w:t>
      </w:r>
      <w:r>
        <w:rPr>
          <w:vertAlign w:val="superscript"/>
        </w:rPr>
        <w:t>44</w:t>
      </w:r>
      <w:r>
        <w:t xml:space="preserve">Keros, siaha, Padon, </w:t>
      </w:r>
      <w:r>
        <w:rPr>
          <w:vertAlign w:val="superscript"/>
        </w:rPr>
        <w:t>45</w:t>
      </w:r>
      <w:r>
        <w:t xml:space="preserve">Lebenah, Hagabah, Akkub, </w:t>
      </w:r>
      <w:r>
        <w:rPr>
          <w:vertAlign w:val="superscript"/>
        </w:rPr>
        <w:t>46</w:t>
      </w:r>
      <w:r>
        <w:t>Hagab, Shalmai, na Hanan.</w:t>
      </w:r>
      <w:r>
        <w:rPr>
          <w:vertAlign w:val="superscript"/>
        </w:rPr>
        <w:t>47</w:t>
      </w:r>
      <w:r>
        <w:t xml:space="preserve">Titukwalane ta Giddel: Gahar, Reaiah, </w:t>
      </w:r>
      <w:r>
        <w:rPr>
          <w:vertAlign w:val="superscript"/>
        </w:rPr>
        <w:t>48</w:t>
      </w:r>
      <w:r>
        <w:t xml:space="preserve">Rezin, Nekoda, Gazaqm, </w:t>
      </w:r>
      <w:r>
        <w:rPr>
          <w:vertAlign w:val="superscript"/>
        </w:rPr>
        <w:t>49</w:t>
      </w:r>
      <w:r>
        <w:t xml:space="preserve">Uzza, Paseah, Besai, </w:t>
      </w:r>
      <w:r>
        <w:rPr>
          <w:vertAlign w:val="superscript"/>
        </w:rPr>
        <w:t>50</w:t>
      </w:r>
      <w:r>
        <w:t>Asnah, Meunim, na Nephusim.</w:t>
      </w:r>
      <w:r>
        <w:rPr>
          <w:vertAlign w:val="superscript"/>
        </w:rPr>
        <w:t>51</w:t>
      </w:r>
      <w:r>
        <w:t xml:space="preserve">Titukulwane ta Bakbuk: Hakupha, Harhur, </w:t>
      </w:r>
      <w:r>
        <w:rPr>
          <w:vertAlign w:val="superscript"/>
        </w:rPr>
        <w:t>52</w:t>
      </w:r>
      <w:r>
        <w:t xml:space="preserve">Bazluth, Mehida, Harsha, </w:t>
      </w:r>
      <w:r>
        <w:rPr>
          <w:vertAlign w:val="superscript"/>
        </w:rPr>
        <w:t>53</w:t>
      </w:r>
      <w:r>
        <w:t xml:space="preserve">Barkos, Sisera, Temah, </w:t>
      </w:r>
      <w:r>
        <w:rPr>
          <w:vertAlign w:val="superscript"/>
        </w:rPr>
        <w:t>54</w:t>
      </w:r>
      <w:r>
        <w:t>Neziah, na Hatipha.</w:t>
      </w:r>
      <w:r>
        <w:rPr>
          <w:vertAlign w:val="superscript"/>
        </w:rPr>
        <w:t>55</w:t>
      </w:r>
      <w:r>
        <w:t xml:space="preserve">Titukulwane ta tetisebenti ta Solomoni: titukulwane ta Sotai, Hassophereth, Peruda, </w:t>
      </w:r>
      <w:r>
        <w:rPr>
          <w:vertAlign w:val="superscript"/>
        </w:rPr>
        <w:t>56</w:t>
      </w:r>
      <w:r>
        <w:t xml:space="preserve">Jaalah, Darkon, Giddel, </w:t>
      </w:r>
      <w:r>
        <w:rPr>
          <w:vertAlign w:val="superscript"/>
        </w:rPr>
        <w:t>57</w:t>
      </w:r>
      <w:r>
        <w:t xml:space="preserve">Shephatiah, Hattil, Pochereth, Hazzebaim, na Ami. </w:t>
      </w:r>
      <w:r>
        <w:rPr>
          <w:vertAlign w:val="superscript"/>
        </w:rPr>
        <w:t>58</w:t>
      </w:r>
      <w:r>
        <w:t>Bebangemakhulu lamatsatfu nemashumi layifica nakubili setitonkhe letitukulwane lebetatitfunyiwe kutsi tikhonte kulelithempeli futsi titukulwane tetisebenti taSolomon.</w:t>
      </w:r>
      <w:r>
        <w:rPr>
          <w:vertAlign w:val="superscript"/>
        </w:rPr>
        <w:t>59</w:t>
      </w:r>
      <w:r>
        <w:t xml:space="preserve">Labo labashiya Tel Melah, Tel Harsha, Kerub, Addon, na Immer-kodvwa abatange bakhone kutsi bakhombise budloti babo bakaIsrayeli_ </w:t>
      </w:r>
      <w:r>
        <w:rPr>
          <w:vertAlign w:val="superscript"/>
        </w:rPr>
        <w:t>60</w:t>
      </w:r>
      <w:r>
        <w:t>kufaka ekhatsi titukulwane ta Delaiah letingu 652, Tobiah, Na Nekoda.</w:t>
      </w:r>
      <w:r>
        <w:rPr>
          <w:vertAlign w:val="superscript"/>
        </w:rPr>
        <w:t>61</w:t>
      </w:r>
      <w:r>
        <w:t xml:space="preserve">Phindze, etitukwalaneni tebafundisi; titukulwane ta Habaiah, Hakkoz, na Barzillai ( lowatsatsa umfati wakhe emadvodzakatini a Barzillai wase Gilead futsi wabitwa ngeligama labo.) </w:t>
      </w:r>
      <w:r>
        <w:rPr>
          <w:vertAlign w:val="superscript"/>
        </w:rPr>
        <w:t>62</w:t>
      </w:r>
      <w:r>
        <w:t xml:space="preserve">Baphenya lokugciniwe kwemindeni yabo, kodvwa bangawatfoli, ngako bakhishwa ebuholini njengalabangcolile. </w:t>
      </w:r>
      <w:r>
        <w:rPr>
          <w:vertAlign w:val="superscript"/>
        </w:rPr>
        <w:t>63</w:t>
      </w:r>
      <w:r>
        <w:t>Ngako Umbusi wabatjela kutsi akukafaneli badle noma ngayini walemhlatjelo longcwele kute umfundisi lone Urim na Thummim bakuvumele.</w:t>
      </w:r>
      <w:r>
        <w:rPr>
          <w:vertAlign w:val="superscript"/>
        </w:rPr>
        <w:t>64</w:t>
      </w:r>
      <w:r>
        <w:t xml:space="preserve">Lonkhe lelicembu belingu 42, 360, </w:t>
      </w:r>
      <w:r>
        <w:rPr>
          <w:vertAlign w:val="superscript"/>
        </w:rPr>
        <w:t>65</w:t>
      </w:r>
      <w:r>
        <w:t>kungafaki ekhatsi tisebenti tabo kanye netisebenti letisikati (labo bebangu 7, 337) futsi nebahlabeleli babo belithempeli labadvuna nalabasikati (emakhulu lamabili).</w:t>
      </w:r>
      <w:r>
        <w:rPr>
          <w:vertAlign w:val="superscript"/>
        </w:rPr>
        <w:t>66</w:t>
      </w:r>
      <w:r>
        <w:t xml:space="preserve">Emahhashi abo: 736. Iminyuzi yabo: 245. </w:t>
      </w:r>
      <w:r>
        <w:rPr>
          <w:vertAlign w:val="superscript"/>
        </w:rPr>
        <w:t>67</w:t>
      </w:r>
      <w:r>
        <w:t>Emakamela abo: 435. Timbongolo tabo: 6,720.</w:t>
      </w:r>
      <w:r>
        <w:rPr>
          <w:vertAlign w:val="superscript"/>
        </w:rPr>
        <w:t>68</w:t>
      </w:r>
      <w:r>
        <w:t xml:space="preserve">Uma bahamba endlini yaSimakadze eJerusalema, Baholi bemindeni banikela umnikelo wesihle wetipho wekwakha lendlu. Banika </w:t>
      </w:r>
      <w:r>
        <w:rPr>
          <w:vertAlign w:val="superscript"/>
        </w:rPr>
        <w:t>69</w:t>
      </w:r>
      <w:r>
        <w:t>ngekukhona kwabo ngekuchasa lomsebenti: Tikhulungwane letisitfupha nakunye kwemagolide e dari, tikhulungwane letisihlanu lesiliva mina, nelikhukhulu letingubo tebapristi.</w:t>
      </w:r>
      <w:r>
        <w:rPr>
          <w:vertAlign w:val="superscript"/>
        </w:rPr>
        <w:t>70</w:t>
      </w:r>
      <w:r>
        <w:t>Ngako laba pristi nebaLevi, labantfu, bahlabeleli belithempeli kanye nebagadzi beligede, nalabo lebebatfunywe kutsi bakhonte ethempelini bahlala emadolobheni abo. Bonkhe labantfu labaka Israyelinbebasemadolobheni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Besekuyinyanga yesikhombisa ngaphambi kwekutsi labantfu baka Israyeli babuya emadolobheni abo, uma bahlangana kanyekanye njenge muntfu munye eJerusalema. </w:t>
      </w:r>
      <w:r>
        <w:rPr>
          <w:vertAlign w:val="superscript"/>
        </w:rPr>
        <w:t>2</w:t>
      </w:r>
      <w:r>
        <w:t>Jeshua indvodzana ya Jozadak kanye nebanakabo bapristi, kanye na Zerubbabel indvodzana ya Shealtiel, kanye nebanakabo bavuka bakha i althera ya Nkulunkulu batonikela umnikelo loshile njengoba kubhaliwe emtsetfweni wa Mosi indvodza yaNkulunkulu.</w:t>
      </w:r>
      <w:r>
        <w:rPr>
          <w:vertAlign w:val="superscript"/>
        </w:rPr>
        <w:t>3</w:t>
      </w:r>
      <w:r>
        <w:t xml:space="preserve">Babese bakha leli althera endzaweni yalo, kwesaba bekukubo ngenca yalabantfu bakulomhlaba. Banikela umhlatjelo loshile ku Simakadze ekuseni nantsambama. </w:t>
      </w:r>
      <w:r>
        <w:rPr>
          <w:vertAlign w:val="superscript"/>
        </w:rPr>
        <w:t>4</w:t>
      </w:r>
      <w:r>
        <w:t xml:space="preserve">Baphindze bagubha lusuku lwebahlali njengoba kubhaliwe futsi banikela umnikelo loshile ngelilanga ngelilanga ngekusho kwembhalo, imisebenti yelelolanga ngalelolanga. </w:t>
      </w:r>
      <w:r>
        <w:rPr>
          <w:vertAlign w:val="superscript"/>
        </w:rPr>
        <w:t>5</w:t>
      </w:r>
      <w:r>
        <w:t>Ngalokunjalo, bekuneminikelo leshisiwe yemalanga onkhe kanye newenyanga futsi umnikelo yakokonkhe iminikelo yaSimakadze, kanye nayoyonkhe iminikelo yesihle.</w:t>
      </w:r>
      <w:r>
        <w:rPr>
          <w:vertAlign w:val="superscript"/>
        </w:rPr>
        <w:t>6</w:t>
      </w:r>
      <w:r>
        <w:t xml:space="preserve">Bacala kunikela umnikelo loshile kuSimakadze ngelilanga lekucala lenyanga yesikhombisa, noma ngabe lelithempeli belingaka tfolakali. </w:t>
      </w:r>
      <w:r>
        <w:rPr>
          <w:vertAlign w:val="superscript"/>
        </w:rPr>
        <w:t>7</w:t>
      </w:r>
      <w:r>
        <w:t>Manje banika lisiliva kubasebenti bematje kanye nemadvodza emsebenti wetandla, futsi banika kudla, sinatfo, kanye nemafutsa kulabantfu base Sidon neTyre, kute batoletsa sihlahla semsidari ngaselwandle kusuka e Lebanon kuya e Joppa, njenge kusho kwa Cyrus inkhosi yase Pherisiya.</w:t>
      </w:r>
      <w:r>
        <w:rPr>
          <w:vertAlign w:val="superscript"/>
        </w:rPr>
        <w:t>8</w:t>
      </w:r>
      <w:r>
        <w:t xml:space="preserve">Manje kulokuta kwesibili kwenyanga ngemnyaka wesibili ngaphambi kwekuta endlini yaNkulunkulu eJerusalema, Zerubbabel indvodzana ya Shealtiel, Jeshua indvodzana ya Jozadak, kanye nalalabanye ba Pristi, baLevi, nalabo lababuya ekutfunjweni eJerusalema bacala kusebenta. Batfuma ba Levi labaneminyaka lengemashumi lamabili nalabadzala kutsi babuke umsebenti wendlu ya Simakadze. </w:t>
      </w:r>
      <w:r>
        <w:rPr>
          <w:vertAlign w:val="superscript"/>
        </w:rPr>
        <w:t>9</w:t>
      </w:r>
      <w:r>
        <w:t>Jeshua nemadvodzana akhe nabomnakabo, kanye na Kadmiel nemadvodzana akhe, lebebatitkuluwane ta Hodaviah), nemadvodzana a Henedad kanye nemadvodzana abo kanye nabomnakabo-bonkhe beba baLevi-bahlangene bonkhe ngekugadza labo labasebenta kulendlu ya Nkulunkulu.</w:t>
      </w:r>
      <w:r>
        <w:rPr>
          <w:vertAlign w:val="superscript"/>
        </w:rPr>
        <w:t>10</w:t>
      </w:r>
      <w:r>
        <w:t xml:space="preserve">Labakhi babeka sisekelo sendlu yaSimakdze. Loku kwavumela bapristi kutsi beme etingubeni tabo nemacilongo, futsi labaLevi, indvodzana ya Asaph, kutsi idvumise Simakadze ngebukhencekhence, njengesandla saDavide, inkhosi yaka Israyeli imutfumile. </w:t>
      </w:r>
      <w:r>
        <w:rPr>
          <w:vertAlign w:val="superscript"/>
        </w:rPr>
        <w:t>11</w:t>
      </w:r>
      <w:r>
        <w:t>Bahlabela ngekudvumisa nangekubonga ku Simakadze, ''Ulungile! Sivumelwano sakhe sekutsembeka ku Israyeli siyawuma kube phakadze''. Bonkhe labantfu bakhala ngekumemeta lokukhulu kwenjabulo ngedvumiso yaSimakadze ngoba lesisekelo selithempeli sasibekiwe.</w:t>
      </w:r>
      <w:r>
        <w:rPr>
          <w:vertAlign w:val="superscript"/>
        </w:rPr>
        <w:t>12</w:t>
      </w:r>
      <w:r>
        <w:t xml:space="preserve">Kodvwa labanengi bebaPristi, baLevi, kanye nesikhulu semindeni, labo labebabadzala futsi bebayibonile lendlu yekucala, uma lesisekelo salendlu lena sibekwa phambi kwemehlo abo, bakhala kakhulu. Kodvwa labanengi balabantfu bamemeta ngekutsakasa lokwakunenjabulo kanye nemsindvo lojabulile. </w:t>
      </w:r>
      <w:r>
        <w:rPr>
          <w:vertAlign w:val="superscript"/>
        </w:rPr>
        <w:t>13</w:t>
      </w:r>
      <w:r>
        <w:t>Ngaloko, bantfu bebangakhoni kuhlukanisa lemisindvo yekujabula kuloyo msindvo webantfu lebebakhala, ngoba labantfu labebakhala ngekujabula lokukhulu, nalomsindvo wevakala khashane.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Manje letinye titsa taJuda na Benjamini beva kutsi labantfu lebebatfunjiwe besebakha lithempeli laSimakadze, Nkulunkulu waIsrayeli. </w:t>
      </w:r>
      <w:r>
        <w:rPr>
          <w:vertAlign w:val="superscript"/>
        </w:rPr>
        <w:t>2</w:t>
      </w:r>
      <w:r>
        <w:t>Ngako baya ku Zerubbabel kanye netinhloko temadloti elusendvo lwabo. Batsi kubo, ''Asakheni nani, ngoba, ngoba njengani, sifuna loNkulunkulu we futsi sinikele kuye kusukela ngemalanga Esarhaddon, inkhosi ya Assyria, yasiletsa kulendzawo''.</w:t>
      </w:r>
      <w:r>
        <w:rPr>
          <w:vertAlign w:val="superscript"/>
        </w:rPr>
        <w:t>3</w:t>
      </w:r>
      <w:r>
        <w:t>Kodvwa Zerubbabel, Jeshua, kanye netinhloko temadloti elusendvo atsi, '' Akusini, kodvwa ngitsi lokumele bakhe lendlu yaNkulunkulu wetfu, ngoba ngitsi lesitokwakhela Simakadze, loNkulunkulu waIsrayeli, njengoba inkhosi Cyrus yase Pherisiya isitfumile.''</w:t>
      </w:r>
      <w:r>
        <w:rPr>
          <w:vertAlign w:val="superscript"/>
        </w:rPr>
        <w:t>4</w:t>
      </w:r>
      <w:r>
        <w:t xml:space="preserve">Ngako labantfu balelive benta letandla tema Juda tiphelelwe ngemandla; benta lamaJuda esabe kwakha. </w:t>
      </w:r>
      <w:r>
        <w:rPr>
          <w:vertAlign w:val="superscript"/>
        </w:rPr>
        <w:t>5</w:t>
      </w:r>
      <w:r>
        <w:t xml:space="preserve">Baphindze badizela tiphatsi mandla kutsi tisanganise emacebo abo. Bakwenta loku ngesikhatsi sawo onkhe emlanga a Cyrus futsi ekubuseni kwa Darius inkhosi yase Pherisiya. </w:t>
      </w:r>
      <w:r>
        <w:rPr>
          <w:vertAlign w:val="superscript"/>
        </w:rPr>
        <w:t>6</w:t>
      </w:r>
      <w:r>
        <w:t>Kwase ekucaleni kwa Ahasuerus' kubusa babhala licala ngebantfu base Judiya neJerusalema.</w:t>
      </w:r>
      <w:r>
        <w:rPr>
          <w:vertAlign w:val="superscript"/>
        </w:rPr>
        <w:t>7</w:t>
      </w:r>
      <w:r>
        <w:t xml:space="preserve">Kusesikhatsini semalanga a Artaxerxes kutsi Bishlam, Mithredath, Tabeel, kanye nebapheketeli babo babhalela Artaxerxes. Lencwandzi beyibhalwe ngse Arami futsi siguculiwe. </w:t>
      </w:r>
      <w:r>
        <w:rPr>
          <w:vertAlign w:val="superscript"/>
        </w:rPr>
        <w:t>8</w:t>
      </w:r>
      <w:r>
        <w:t>Rehum umholi na shimshai umbhali wabhala ngalendlela ku Artaxerxes ngeJerusalema.</w:t>
      </w:r>
      <w:r>
        <w:rPr>
          <w:vertAlign w:val="superscript"/>
        </w:rPr>
        <w:t>9</w:t>
      </w:r>
      <w:r>
        <w:t xml:space="preserve">Wase Rehum, Shimshai, kanye nebapheketeli babo, lebekusijuba sincumo kanye netindvuna kuhulumende, ba Pherisiya, emadvodza ase Erech kanye ne Babylon, kanye nemadvodza ase Susa (leyo yi Elamite)- babhala incwandzi- </w:t>
      </w:r>
      <w:r>
        <w:rPr>
          <w:vertAlign w:val="superscript"/>
        </w:rPr>
        <w:t>10</w:t>
      </w:r>
      <w:r>
        <w:t>base bahlanganiswa bantfu lapho u Ashurbanipal lomkhulu nalocotfo wabaphocelela kutsi baantinte e Samariya, kanye nabobonkhe lebebakulesigodzi kuya ngasemfuleni.</w:t>
      </w:r>
      <w:r>
        <w:rPr>
          <w:vertAlign w:val="superscript"/>
        </w:rPr>
        <w:t>11</w:t>
      </w:r>
      <w:r>
        <w:t xml:space="preserve">Lena ngulencwandzi lebayitfumela ku Artaxerxes: '' Tisebenti takho, emadvodza esigodzi kuyofika emfuleni, sibhala loku: </w:t>
      </w:r>
      <w:r>
        <w:rPr>
          <w:vertAlign w:val="superscript"/>
        </w:rPr>
        <w:t>12</w:t>
      </w:r>
      <w:r>
        <w:t>Inkhosi ayati kutsi emaJuda lahamba kuwe sekafikekitsi e Jerusalema kutowakhwa lidolobha lelihlubukako. Sebaticedzile emabondza futsi seblungise nesisekelo.</w:t>
      </w:r>
      <w:r>
        <w:rPr>
          <w:vertAlign w:val="superscript"/>
        </w:rPr>
        <w:t>13</w:t>
      </w:r>
      <w:r>
        <w:t>Manje yatisa inkhosi kutsi uma lelidolobha lakhiwe kanye nemabondza aphelile, angeke basinike tetfulo kanye nemitselo, kodvwa batawulimata inkhosi.</w:t>
      </w:r>
      <w:r>
        <w:rPr>
          <w:vertAlign w:val="superscript"/>
        </w:rPr>
        <w:t>14</w:t>
      </w:r>
      <w:r>
        <w:t xml:space="preserve">Ngeliciniso ngoba sidle luswayi lwesigodlo, akusifaneli tsine kutsi sibone kungahlonipheki kwenteka enkhosini. Kungenca yaloku kutsi satise inkhosi </w:t>
      </w:r>
      <w:r>
        <w:rPr>
          <w:vertAlign w:val="superscript"/>
        </w:rPr>
        <w:t>15</w:t>
      </w:r>
      <w:r>
        <w:t xml:space="preserve">kutsi iphenye imilandvo yababewakho futsi ucinisekise kutsi lelidolobha lelihlubukako lelitawulimata inkhosi netigodzi takhe. Sekubange tinkinga letinengi enkhosini netigodzi. Kube ngumkhatsi walokuhlubuka kusukela kadzeni. Kungaleso sizatfu kutsi lidolobha labhubhiswa. </w:t>
      </w:r>
      <w:r>
        <w:rPr>
          <w:vertAlign w:val="superscript"/>
        </w:rPr>
        <w:t>16</w:t>
      </w:r>
      <w:r>
        <w:t>Satisa inkhosi kutsi uma lelidolobha kanye nalamabondza akhiwa, ngako kutawubabete lutfo kwakho lokusalako esigodzini lesingasemfuleni.''</w:t>
      </w:r>
      <w:r>
        <w:rPr>
          <w:vertAlign w:val="superscript"/>
        </w:rPr>
        <w:t>17</w:t>
      </w:r>
      <w:r>
        <w:t xml:space="preserve">Ngako inkhosi yatfumela ngaphandle kuyowuphendvula Rehum na Shimshai kanye nebapheketeli e Samariya nawowonkhe lobekasesigodzimi lesingasemfuleni: ''Kuthula akube kwenu. </w:t>
      </w:r>
      <w:r>
        <w:rPr>
          <w:vertAlign w:val="superscript"/>
        </w:rPr>
        <w:t>18</w:t>
      </w:r>
      <w:r>
        <w:t xml:space="preserve">Lencwandzi leniyitfumele kimi ihumushiwe yafundvwa kimi. </w:t>
      </w:r>
      <w:r>
        <w:rPr>
          <w:vertAlign w:val="superscript"/>
        </w:rPr>
        <w:t>19</w:t>
      </w:r>
      <w:r>
        <w:t>Ngako ngitfumele luphenyo ngase ngitfola kutsi emalangeni lengcile bahlubuke bashiya emakhosi.</w:t>
      </w:r>
      <w:r>
        <w:rPr>
          <w:vertAlign w:val="superscript"/>
        </w:rPr>
        <w:t>20</w:t>
      </w:r>
      <w:r>
        <w:t xml:space="preserve">Emakhosi lamakhulu abusile etukwa Jerusalema futsi abenemnadla tukwakokonkhe kulesigodzi lesingasemfuleni. Tetfulo nemitselo yabhadalwa kubo. </w:t>
      </w:r>
      <w:r>
        <w:rPr>
          <w:vertAlign w:val="superscript"/>
        </w:rPr>
        <w:t>21</w:t>
      </w:r>
      <w:r>
        <w:t xml:space="preserve">Manje, yakhani umtsetfo walamadvodza kutsi eme futsi angakhi kulelidolobha kute ngakhe umtsetfo. </w:t>
      </w:r>
      <w:r>
        <w:rPr>
          <w:vertAlign w:val="superscript"/>
        </w:rPr>
        <w:t>22</w:t>
      </w:r>
      <w:r>
        <w:t>Caphelani ningakuyekeli loku. Leni nivumele lelibandla kutsi likhule futsi libange kulahlekela lokukhulu letitsandvwa bukhosi?</w:t>
      </w:r>
      <w:r>
        <w:rPr>
          <w:vertAlign w:val="superscript"/>
        </w:rPr>
        <w:t>23</w:t>
      </w:r>
      <w:r>
        <w:t xml:space="preserve">Uma umtsetfo wenkhosi Artaxerxes' wasewufundziwe ngaphambi kwa Rehum, Shimshai, kanye nebapheketeli babo, baphumela ngaphandle ngekushesha baya eJerusalema kuyewuphoca lamaJuda kutsi eme kwakha. </w:t>
      </w:r>
      <w:r>
        <w:rPr>
          <w:vertAlign w:val="superscript"/>
        </w:rPr>
        <w:t>24</w:t>
      </w:r>
      <w:r>
        <w:t>Ngako lomsebenti kulendlu ya Simakadze eJerusalema wema kwate kwaba ngumnyaka wesibili wekubusa kwenkhosi Darius ePherisiya.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Wase Hagayi umprofethi na Zecharia umprofethi, situkulwane sa Iddo, bapholofitha egameni laNkulunkulu waka Israyeli kuma JUda e Judiya nase Jerusalema. </w:t>
      </w:r>
      <w:r>
        <w:rPr>
          <w:vertAlign w:val="superscript"/>
        </w:rPr>
        <w:t>2</w:t>
      </w:r>
      <w:r>
        <w:t>Zerubbabel indvodzana ya Shealtiel na Jeshua indvodzana ya Jozadak bavuka base bacala kwakha indlu yaNKulunkulu eJerusalema nebaprofethi lababeseka.</w:t>
      </w:r>
      <w:r>
        <w:rPr>
          <w:vertAlign w:val="superscript"/>
        </w:rPr>
        <w:t>3</w:t>
      </w:r>
      <w:r>
        <w:t xml:space="preserve">Wase Tattenai umbusi wesigodzi lesasisemfuleni, Shethar-Bozenai, ''Ngubani lowaninika umtsetfo wekwakha lendlu futsi nicedze lamabondza lawa?'' </w:t>
      </w:r>
      <w:r>
        <w:rPr>
          <w:vertAlign w:val="superscript"/>
        </w:rPr>
        <w:t>4</w:t>
      </w:r>
      <w:r>
        <w:t xml:space="preserve">Baphindze batsi, ''Yini emagama alamadvodza lakha lesakhiwo lesi?'' </w:t>
      </w:r>
      <w:r>
        <w:rPr>
          <w:vertAlign w:val="superscript"/>
        </w:rPr>
        <w:t>5</w:t>
      </w:r>
      <w:r>
        <w:t>Kodvwa liso laNkulunkulu lalikubaholi bemaJuda futsi netitsa tabo atibamisanga. Bebamele incwandzi kutsi iyiswe enkhosini futsi nemtsetfo ubuyiswe kubo macondzana naloku.</w:t>
      </w:r>
      <w:r>
        <w:rPr>
          <w:vertAlign w:val="superscript"/>
        </w:rPr>
        <w:t>6</w:t>
      </w:r>
      <w:r>
        <w:t xml:space="preserve">Lena ngulencwandzi ya Tattenai, umbusi wesigodzi lesasisemfuleni, na Shethar-Bozenai kanye nelibandla lakhe kulesigodzi lesasisemfuleni, lebebayitfumele enkhosini Darius. </w:t>
      </w:r>
      <w:r>
        <w:rPr>
          <w:vertAlign w:val="superscript"/>
        </w:rPr>
        <w:t>7</w:t>
      </w:r>
      <w:r>
        <w:t>Batfumela umbiko, babhala loku enkhosini Darius, ''Kuthula konkhe akubekwenu.</w:t>
      </w:r>
      <w:r>
        <w:rPr>
          <w:vertAlign w:val="superscript"/>
        </w:rPr>
        <w:t>8</w:t>
      </w:r>
      <w:r>
        <w:t xml:space="preserve">Inkhosi ayatiswe kutsi sihambile saya kaJuda kuletindlu taNkulunkulu lomkhulu. Kwakhiwe ngematje lamakhulu kanye netigodvo elubondzeni. Lomsebenti lona wentiwa kahle futsi uchubekela phambili kahle etandleni tabo. </w:t>
      </w:r>
      <w:r>
        <w:rPr>
          <w:vertAlign w:val="superscript"/>
        </w:rPr>
        <w:t>9</w:t>
      </w:r>
      <w:r>
        <w:t xml:space="preserve">Sabuta labadzala, 'Ngubani lowaninika umtsetfo kutsi nakhe lendlu lena kanye nalamabondza lawa?'' </w:t>
      </w:r>
      <w:r>
        <w:rPr>
          <w:vertAlign w:val="superscript"/>
        </w:rPr>
        <w:t>10</w:t>
      </w:r>
      <w:r>
        <w:t>Saphindze sababuta emagama abo kute utawati ligama langayinye indvodza lebeyibahola.</w:t>
      </w:r>
      <w:r>
        <w:rPr>
          <w:vertAlign w:val="superscript"/>
        </w:rPr>
        <w:t>11</w:t>
      </w:r>
      <w:r>
        <w:t>Baphendvula batsi, 'Sitisebenti talolongu Nkulunkulu wesezulwini kanye nemhlaba, futsi sakha kabusha lendlu lena lebeyakhiwe iminyaka leminengi leyengcile laphoinkhosi yaka Israyeli yakha futsi yayicedza.</w:t>
      </w:r>
      <w:r>
        <w:rPr>
          <w:vertAlign w:val="superscript"/>
        </w:rPr>
        <w:t>12</w:t>
      </w:r>
      <w:r>
        <w:t xml:space="preserve">Kodvwake, uma emadloti etfu akwatela loNkulunkulu wase zulwini, wabanikela etandleni ta Nebuchadnezzar inkhosi yase Babylon, umKhaledi, lowabhubhisa indlu yakhe futsi watsatsa labantfu wabatfumba eBabylon. </w:t>
      </w:r>
      <w:r>
        <w:rPr>
          <w:vertAlign w:val="superscript"/>
        </w:rPr>
        <w:t>13</w:t>
      </w:r>
      <w:r>
        <w:t>Nomakunjalo, emnyakeni wekucala uma Cyrus abe yinkhosi yase Babylon, Cyrus wakhokha umtsetfo kutsi kwakhiwe lendlu yaNkulunkulu.</w:t>
      </w:r>
      <w:r>
        <w:rPr>
          <w:vertAlign w:val="superscript"/>
        </w:rPr>
        <w:t>14</w:t>
      </w:r>
      <w:r>
        <w:t xml:space="preserve">Inkhosi Cyrus yaphindze yabuyisa letintfo teligolide kanye nesiliva letatitendlu yaNkulunkulu le Nebuchednezzar abetiletse atisusa ethempelini eJerusalema atiyisa kulelithempeli lelise Babylon. Wawagcwalisa ku Sheshbazzar, lobekamente umbusi. </w:t>
      </w:r>
      <w:r>
        <w:rPr>
          <w:vertAlign w:val="superscript"/>
        </w:rPr>
        <w:t>15</w:t>
      </w:r>
      <w:r>
        <w:t>Watsi kuye, ''Tsatsa letintfoleti. Hamba utibeka kulelithempeli lelise Jerusalema. Indlu yaNkulunkulu iphindze yakhiwe lapho.''</w:t>
      </w:r>
      <w:r>
        <w:rPr>
          <w:vertAlign w:val="superscript"/>
        </w:rPr>
        <w:t>16</w:t>
      </w:r>
      <w:r>
        <w:t>Ngako lo Sheshbazzar weta wabeka sisekelo salendlu yaNkulunkulu eJerusalema; futsi iyakhiwa, kodvwa isengakapheli.'</w:t>
      </w:r>
      <w:r>
        <w:rPr>
          <w:vertAlign w:val="superscript"/>
        </w:rPr>
        <w:t>17</w:t>
      </w:r>
      <w:r>
        <w:t>'Manje uma kujabulisa inkhosi, akuphenywe endlini yekugcina eBabylon uma sijubo senkhosi Cyrus siyaphila lapho sekwakha lendlu yaNkulunkulu eJerusalema. Ngako inkhosi ayitfumele sincumo sayo kitsi.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Ngakoke Inkhosi Dariyasi wayalela kutsi kube neluphenyo endlini yase musamo eBhabhiloni. Edolobheni leli biyelwe lase Ecbatana eMedia kwatfolakala umubhalo; nguloku lobeku bhalwe kuwo:</w:t>
      </w:r>
      <w:r>
        <w:rPr>
          <w:vertAlign w:val="superscript"/>
        </w:rPr>
        <w:t>3</w:t>
      </w:r>
      <w:r>
        <w:rPr>
          <w:vertAlign w:val="superscript"/>
        </w:rPr>
        <w:t>4</w:t>
      </w:r>
      <w:r>
        <w:rPr>
          <w:vertAlign w:val="superscript"/>
        </w:rPr>
        <w:t>5</w:t>
      </w:r>
      <w:r>
        <w:t>''Emunyakeni wekucala wenkhosi Cyrus, Cyrus watfumela umulayeto ngendlu yaNkulunkulu eJerusalema: Lendlu lena ayakhiwe kabusha njenge ndzawo yemuhlatshelo, sisekelo sayo asakhiwe; ngebudze ayibe mamitha langemashumi lamabili nesikhombisa bese kuya emaceleni iba mamitha langemashumi lamabili nesikhombisa, kanye nematje lamakhulu netigogvo letinsha, beseke tindleko tayo tibhadalwe yindlu yenkhosi. Nyalo buyisani letintfo teligolide nelisiliva tendlu yankulunkulu,leta letfwa ngu Nebuchadnezzar eBhabhiloni atitsese ethempelini eJerusalema nibese nititfumela emuva ethempelini lase Jerusalema. Kufanele nitifake endlini ya Nkulunkulu.</w:t>
      </w:r>
      <w:r>
        <w:rPr>
          <w:vertAlign w:val="superscript"/>
        </w:rPr>
        <w:t>6</w:t>
      </w:r>
      <w:r>
        <w:t xml:space="preserve">Nyalo Tattenai, umuholi weSifundza lesewela umfula, Shethar-Bozenai, kanye nebalingani bakhe labahlala kuleSifundza lesewela umfula, nisuke kuleya ndzawo! </w:t>
      </w:r>
      <w:r>
        <w:rPr>
          <w:vertAlign w:val="superscript"/>
        </w:rPr>
        <w:t>7</w:t>
      </w:r>
      <w:r>
        <w:t>Yekelani imisebenti yalendlu yaNkulunkulu yodvwa. Umholi kanye nalabadzala bemaJuda bataakha indlu yaNkulunkulu kulena ndzawo</w:t>
      </w:r>
      <w:r>
        <w:rPr>
          <w:vertAlign w:val="superscript"/>
        </w:rPr>
        <w:t>8</w:t>
      </w:r>
      <w:r>
        <w:t xml:space="preserve">Nginiyalela kutsi nente loku nentela baholi bema Juda labakha lenandlu yaNkulunkulu:Tindleko letichamuka enkhosini tangesheya kwemufula titawu sebentiswa kubhadala lamadvodza kute engemi kwenta umusebenti wawo. </w:t>
      </w:r>
      <w:r>
        <w:rPr>
          <w:vertAlign w:val="superscript"/>
        </w:rPr>
        <w:t>9</w:t>
      </w:r>
      <w:r>
        <w:t xml:space="preserve">Noma ngayini ledzingekako-tinkunzi letincane, timvu, noma mazinyane emunikelo wekushiswa waNkulunkulu wase Zulwini, swayi, liwayini, noma emafutsa njenge muyalelo weba phristi eJerusalema-niketani leti tintfo kibo onkhe malanga ngaphandle kweku hluleka. </w:t>
      </w:r>
      <w:r>
        <w:rPr>
          <w:vertAlign w:val="superscript"/>
        </w:rPr>
        <w:t>10</w:t>
      </w:r>
      <w:r>
        <w:t>Yentani loku kute batoletsa umnikelo waNkulunkulu wase Zulwini bese niyangi thatazela, inkhosi kanye nemadvodzana ami,</w:t>
      </w:r>
      <w:r>
        <w:rPr>
          <w:vertAlign w:val="superscript"/>
        </w:rPr>
        <w:t>11</w:t>
      </w:r>
      <w:r>
        <w:t xml:space="preserve">Uma ngabe kukhona lophula lona mtsetfo, insika yendlu yakhe ayikhishwe beseke ugwazwa ngayo. Indlu yakhe kufanele iguculwe kube yindzawo yekulahla tibi ngenca yaloku. </w:t>
      </w:r>
      <w:r>
        <w:rPr>
          <w:vertAlign w:val="superscript"/>
        </w:rPr>
        <w:t>12</w:t>
      </w:r>
      <w:r>
        <w:t>Shengatsi Nkulunkulu lowabanga libito lakhe kutsi lihlale khona lisuse noma ngabe nguyiphi inkhosi noma bantfu labaphakamisa sandla kushintja lona mtsetfo, noma kutobhubhisa lenandlu yase Jerusalema. Mine,Darius, ngimi owakha lona mutsetfo. Mawentiwe ngekutimisela!''</w:t>
      </w:r>
      <w:r>
        <w:rPr>
          <w:vertAlign w:val="superscript"/>
        </w:rPr>
        <w:t>13</w:t>
      </w:r>
      <w:r>
        <w:t xml:space="preserve">Kuselapho ngenca yalomutsetfo lowatfumelwa yinkhosi Darius,Tattenai, umuholi wesifundza sekwewelela ngeSheya Kwemufula, kanhye na Shethar-Bozenai kanye nebalingani bakhe, beta yonkhe intfo lebeyi yalelwe yinkhosi. </w:t>
      </w:r>
      <w:r>
        <w:rPr>
          <w:vertAlign w:val="superscript"/>
        </w:rPr>
        <w:t>14</w:t>
      </w:r>
      <w:r>
        <w:t xml:space="preserve">Ngakoke labadzala bema Juda bakha futsi baphumelela ngaphasi kwalona mutsetfo wa Haggai umu profethi kanye na Zechariah, situkulwane sa Iddo. Baphetsa takhiwo tabo ngeku landzela umutsetfo waNkulunkulu waka Israyeli phindze nemiyalelo ya Cyrus,Darius kanye naArtaxerxes inkhosi yase Persia. </w:t>
      </w:r>
      <w:r>
        <w:rPr>
          <w:vertAlign w:val="superscript"/>
        </w:rPr>
        <w:t>15</w:t>
      </w:r>
      <w:r>
        <w:t>Indlu yaphetfwa kwakhiwa ngelilanga lesitsatfu lenyanga ya Adar, emunyakeni wesitfupha ekubuseni kwe Nkhosi Darius.</w:t>
      </w:r>
      <w:r>
        <w:rPr>
          <w:vertAlign w:val="superscript"/>
        </w:rPr>
        <w:t>16</w:t>
      </w:r>
      <w:r>
        <w:t xml:space="preserve">Bantfu baka Israyeli, baphristi, ema Levi, kanye nabo bonkhe lebeba tfunjiwe bajabulela kunikelelwa kwendlu yaNkulunkulu ngentfokoto. </w:t>
      </w:r>
      <w:r>
        <w:rPr>
          <w:vertAlign w:val="superscript"/>
        </w:rPr>
        <w:t>17</w:t>
      </w:r>
      <w:r>
        <w:t xml:space="preserve">Banikela tinkhunzi letilikhulu, likhulu letimvu, kanye nemakhulu lamane emazinyane ekunikelela kwendlu yaNkulunkulu. Timbuti letilishumi nakubili nato tanikelwa njenge munikelo wesono waIsrayeli wonkhe, iyinye imelele sive sisinye saka Israyeli. </w:t>
      </w:r>
      <w:r>
        <w:rPr>
          <w:vertAlign w:val="superscript"/>
        </w:rPr>
        <w:t>18</w:t>
      </w:r>
      <w:r>
        <w:t>Baphindze batfuma baphristi nema Levi kutsi basebente ngeku hlukana etinkonzweni ta Nkulunkulu eJerusalema, njengobe kwabhala encwadzini yaMose.</w:t>
      </w:r>
      <w:r>
        <w:rPr>
          <w:vertAlign w:val="superscript"/>
        </w:rPr>
        <w:t>19</w:t>
      </w:r>
      <w:r>
        <w:t xml:space="preserve">Ngakoke bonkhe lebeba boshiwe bajabulela li Phaseka ngelilanga lelishumi nakune eyangeni yekucala. </w:t>
      </w:r>
      <w:r>
        <w:rPr>
          <w:vertAlign w:val="superscript"/>
        </w:rPr>
        <w:t>20</w:t>
      </w:r>
      <w:r>
        <w:t>Umuphristi kanye nemu Levi batenta bamukeleka babese bahlaba imihlatjelo yeli phasika yabo bonkhe yalabeba boshiwe, kanye nabo.</w:t>
      </w:r>
      <w:r>
        <w:rPr>
          <w:vertAlign w:val="superscript"/>
        </w:rPr>
        <w:t>21</w:t>
      </w:r>
      <w:r>
        <w:t xml:space="preserve">Baka baka Israyeli labadla incenye yenyama yeliPhasika bekungu labo beba boshiwe futsi bebati hlukanisile ekungcoleni kwebantfu bemuhlaba babese bafuna Nkulunkulu, Nkulunkulu wema Israyeli. </w:t>
      </w:r>
      <w:r>
        <w:rPr>
          <w:vertAlign w:val="superscript"/>
        </w:rPr>
        <w:t>22</w:t>
      </w:r>
      <w:r>
        <w:t>Ngentfokoto bajabulela lona Mucimbi wesinkhwa lesingena mvubelo emalanga lasikhombisa, ngoba Simakadze bekaba letsele intfokoto waphindze wagucula nenhlitiyo yenkhosi ya Assyria kucinisa tandla tabo emusebentini wendlu yakhe, indlu ya Nkulunkulu ka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Nyalo ngemuva kwaloku, kusabusa Artaxerxes inkhosi yase Persia, Ezra wenyuka achamuka eBhabhiloni. </w:t>
      </w:r>
      <w:r>
        <w:rPr>
          <w:vertAlign w:val="superscript"/>
        </w:rPr>
        <w:t>2</w:t>
      </w:r>
      <w:r>
        <w:t xml:space="preserve">Bokhokhomkhulu ba Ezra bekungu Seraiah, </w:t>
      </w:r>
      <w:r>
        <w:rPr>
          <w:vertAlign w:val="superscript"/>
        </w:rPr>
        <w:t>3</w:t>
      </w:r>
      <w:r>
        <w:t xml:space="preserve">Azariah, Meraioth, </w:t>
      </w:r>
      <w:r>
        <w:rPr>
          <w:vertAlign w:val="superscript"/>
        </w:rPr>
        <w:t>4</w:t>
      </w:r>
      <w:r>
        <w:t xml:space="preserve">Zerahiah, Uzzi, Bukki, </w:t>
      </w:r>
      <w:r>
        <w:rPr>
          <w:vertAlign w:val="superscript"/>
        </w:rPr>
        <w:t>5</w:t>
      </w:r>
      <w:r>
        <w:t>Abhishua, Phinehas, Eleazar, lobekayi yindvodzana ya Aroni umuphristi lomkhulu.</w:t>
      </w:r>
      <w:r>
        <w:rPr>
          <w:vertAlign w:val="superscript"/>
        </w:rPr>
        <w:t>6</w:t>
      </w:r>
      <w:r>
        <w:t xml:space="preserve">Ezra wenyukela etulu achamuka eBhabhiloni futsi abengu mubhali lobekangu cwephesha emibhalweni ya Mose leyo Simakadze, Nkulunkulu waka Israyeli, abeyiniketile.Inkhosi beyimunikete yonkhe itfo layicela ngoba sandla sa Nkulunkulu besinaye. </w:t>
      </w:r>
      <w:r>
        <w:rPr>
          <w:vertAlign w:val="superscript"/>
        </w:rPr>
        <w:t>7</w:t>
      </w:r>
      <w:r>
        <w:t>Labanye betitukulwane baka Israyeli kanye neba phristi, ema Levi, bahlabeleli belithempeli, bangcin lisango, kanye nalabo bebabekwe kusebentela lithempeli babo banyukela eJerusalema emunyakeni wesikhombisa wekubusa kweNkhosi Artaxerxes.</w:t>
      </w:r>
      <w:r>
        <w:rPr>
          <w:vertAlign w:val="superscript"/>
        </w:rPr>
        <w:t>8</w:t>
      </w:r>
      <w:r>
        <w:t xml:space="preserve">Wefika eJerusalema enyangeni yesihlanu yalowo munyaka. </w:t>
      </w:r>
      <w:r>
        <w:rPr>
          <w:vertAlign w:val="superscript"/>
        </w:rPr>
        <w:t>9</w:t>
      </w:r>
      <w:r>
        <w:t xml:space="preserve">Wahamba eBhabhiloni ngelilanga lekucala lenyanga yekucala. Bekulilanga lekucala enyangeni yesihlanu nakafika eJerusalema, ngoba sandla sa Nkulunkulu besinaye. </w:t>
      </w:r>
      <w:r>
        <w:rPr>
          <w:vertAlign w:val="superscript"/>
        </w:rPr>
        <w:t>10</w:t>
      </w:r>
      <w:r>
        <w:t>Ezra abeyinikelele inhlitiyo yakhe ekufundzeni, kutfobela, kanye nekufundzisa imisetfo netisekelo yemutsetfo wa Simakadze.</w:t>
      </w:r>
      <w:r>
        <w:rPr>
          <w:vertAlign w:val="superscript"/>
        </w:rPr>
        <w:t>11</w:t>
      </w:r>
      <w:r>
        <w:t xml:space="preserve">Lona bekunguwo umutsetfo Inkhosi Artaxerxes yawuniketa Ezra umuphristi kanye nemubhali wemiyalelo ya Simakadze kanye nemitsetfo yaka Israyeli: </w:t>
      </w:r>
      <w:r>
        <w:rPr>
          <w:vertAlign w:val="superscript"/>
        </w:rPr>
        <w:t>12</w:t>
      </w:r>
      <w:r>
        <w:t xml:space="preserve">''Inkhosi yema khosi Ataxerxes, kumuphristi Ezra, umubhali wemutsetfo waNkulunkulu wase zulwini: </w:t>
      </w:r>
      <w:r>
        <w:rPr>
          <w:vertAlign w:val="superscript"/>
        </w:rPr>
        <w:t>13</w:t>
      </w:r>
      <w:r>
        <w:t>Ngiyayalela kutsi wonkhe muntfu waka Israyeli emubusweni wami kanye neba phristi babo nema Levi lbeka fisile kuya eJerusalema, angahamba.</w:t>
      </w:r>
      <w:r>
        <w:rPr>
          <w:vertAlign w:val="superscript"/>
        </w:rPr>
        <w:t>14</w:t>
      </w:r>
      <w:r>
        <w:t xml:space="preserve">Mine inkhosi, kanye nebaluleki bami laba sikhombisa, siyanitfuma nonkhe kuyobuta ngaloku phatselene naJuda ne Jerusalema njene mutsetfo wa Nkulunkulu, losetandleni takho. </w:t>
      </w:r>
      <w:r>
        <w:rPr>
          <w:vertAlign w:val="superscript"/>
        </w:rPr>
        <w:t>15</w:t>
      </w:r>
      <w:r>
        <w:t xml:space="preserve">Nisatawuletsa lisiliva neligolide labalinikele ngeku khululek ku Nkulunkulu waka Israyeli, lohlala eJerusalema. </w:t>
      </w:r>
      <w:r>
        <w:rPr>
          <w:vertAlign w:val="superscript"/>
        </w:rPr>
        <w:t>16</w:t>
      </w:r>
      <w:r>
        <w:t>Ngeku khululeka nikelani lonkhe lisiliva neligolide lelinikelwe yi Bhabhiloni kanye nako knkhe loku nikelwe ngeku khululeka bantfu kanye neba phristi bendlu ya Nkulunkulu eJerusalema.</w:t>
      </w:r>
      <w:r>
        <w:rPr>
          <w:vertAlign w:val="superscript"/>
        </w:rPr>
        <w:t>17</w:t>
      </w:r>
      <w:r>
        <w:t xml:space="preserve">Ngakoke tsengani inkhabi lephelele, timvu kanye nemazinyane, kanye nemunikelo waloku luhlavu nesinatfo. Kunikeleni loku elatii lelisendlini yaNkulunkulu eJerusalema. </w:t>
      </w:r>
      <w:r>
        <w:rPr>
          <w:vertAlign w:val="superscript"/>
        </w:rPr>
        <w:t>18</w:t>
      </w:r>
      <w:r>
        <w:t>Nibese nenta lenikubona ngatsi kuhle kini ngalelisiliva neligolide kubanakenu, kutotfokotisa Nkulunkulu</w:t>
      </w:r>
      <w:r>
        <w:rPr>
          <w:vertAlign w:val="superscript"/>
        </w:rPr>
        <w:t>19</w:t>
      </w:r>
      <w:r>
        <w:t xml:space="preserve">Nibeke letintfo letinikelwe ngeku khululeka kuwe embikwakhe nentela inkonzo yendlu ya Nkulunkulu eJerusalema. </w:t>
      </w:r>
      <w:r>
        <w:rPr>
          <w:vertAlign w:val="superscript"/>
        </w:rPr>
        <w:t>20</w:t>
      </w:r>
      <w:r>
        <w:t>Konkhe lokunye loku dzingekile endlini ya Nkulunkulu lenikudzigako, nitsatse imali yekutsenga loku emucebeni wami.</w:t>
      </w:r>
      <w:r>
        <w:rPr>
          <w:vertAlign w:val="superscript"/>
        </w:rPr>
        <w:t>21</w:t>
      </w:r>
      <w:r>
        <w:t xml:space="preserve">Mine, Nkhosi Artaxerxes, ngenta nangu umuncumo kubo bonkhe laba gcina umcebo eSifundzeni Sangesheya Kwemufula, kutsi yonkhe intfo layicelako Ezra ayiniketwe ngaloku phelele, kute kufike ekhulwini lematalente lasiliva, </w:t>
      </w:r>
      <w:r>
        <w:rPr>
          <w:vertAlign w:val="superscript"/>
        </w:rPr>
        <w:t>22</w:t>
      </w:r>
      <w:r>
        <w:t xml:space="preserve">likhulu letinhlavu, likhulu lema bhavu eliwayini, kanye nelikhulu lemathange emafutsa, nifake luswayi lungaka kalwa. </w:t>
      </w:r>
      <w:r>
        <w:rPr>
          <w:vertAlign w:val="superscript"/>
        </w:rPr>
        <w:t>23</w:t>
      </w:r>
      <w:r>
        <w:t>Yonkhe intfo lechamuka emuncumeni waNkulunkuluwase Zulwini, niyente ngekutinikela endlini yakhe. Ngoba leni liaka lakhe ehlele emubusweni wami kanye nemadvodzana ami?</w:t>
      </w:r>
      <w:r>
        <w:rPr>
          <w:vertAlign w:val="superscript"/>
        </w:rPr>
        <w:t>24</w:t>
      </w:r>
      <w:r>
        <w:t>Siyabatisa kutsi wena awuna wutsatsa umnikelo noma ummutselo kubo bonkhe ba Phristi, emaLevi, baculi, bagcini belisango, noma kubantfu laba bekelwe kusebenta endlini ya Nkulunkulu.</w:t>
      </w:r>
      <w:r>
        <w:rPr>
          <w:vertAlign w:val="superscript"/>
        </w:rPr>
        <w:t>25</w:t>
      </w:r>
      <w:r>
        <w:t xml:space="preserve">Ezra, nenhlakanipho Nkulunkulu lakunikete yona, kufanele ubeke bahluleli kanye nama shantji kuto hlulela bonkhe bantfu Besifundza Sangesheya Kwemufula, kanye nekusebentela bonkhe labati umtsetfo wa Nkulunkulu. Kufanele uphindze ufundzise labo laba ngawati umtsetfo. </w:t>
      </w:r>
      <w:r>
        <w:rPr>
          <w:vertAlign w:val="superscript"/>
        </w:rPr>
        <w:t>26</w:t>
      </w:r>
      <w:r>
        <w:t>Ujezise wonkhe muntfu lohluleka kulalela umtsetfo waNkulunkulu, noma ngekufa, kucoshwa, kubatsatsela tintfo, noma kuba bophisa.</w:t>
      </w:r>
      <w:r>
        <w:rPr>
          <w:vertAlign w:val="superscript"/>
        </w:rPr>
        <w:t>27</w:t>
      </w:r>
      <w:r>
        <w:t xml:space="preserve">Dvumisa Simakadze, Nkulunkulu wemadloti etfu, laba beke konkhe enhlitiweni yenkhosi kutodvumisa indlu ya Simakadze eJerusalema, </w:t>
      </w:r>
      <w:r>
        <w:rPr>
          <w:vertAlign w:val="superscript"/>
        </w:rPr>
        <w:t>28</w:t>
      </w:r>
      <w:r>
        <w:t>bese ungeta sivumelwano sekwe tsembeka embikwe nkhosi, baluleki bayo, kanye nebalingani bakhe labane mandla. Ngicinisiwe sandla sa Simakadze Nkulunkulu wami, futsi ngibutsa baholi base Israyeli kutsi bahamba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Laba baholi bemindeni yabo khokhomkhulu labahamba eJerusalema nami ngesikhatsi sekubusa kwe Nkhosi Artaxerxes. </w:t>
      </w:r>
      <w:r>
        <w:rPr>
          <w:vertAlign w:val="superscript"/>
        </w:rPr>
        <w:t>2</w:t>
      </w:r>
      <w:r>
        <w:t xml:space="preserve">Etitukulwaneni ta Phinehas, Gershom. Etitukulwneni ta Ithamari, Daniel. Etitukulwaneni ta Davide, Hattush. </w:t>
      </w:r>
      <w:r>
        <w:rPr>
          <w:vertAlign w:val="superscript"/>
        </w:rPr>
        <w:t>3</w:t>
      </w:r>
      <w:r>
        <w:t>Etitukulwaneni ta Shecaniah, lobeka situkulwane sa Parosh, Zechariah, futsi lebe banaye beku besilusa labalulikhulu kanye nemashumu lasihlanu laba bhalwa esitukulwaneni sakhe.</w:t>
      </w:r>
      <w:r>
        <w:rPr>
          <w:vertAlign w:val="superscript"/>
        </w:rPr>
        <w:t>7</w:t>
      </w:r>
      <w:r>
        <w:t xml:space="preserve">Etitukulwaneni ta Pahath-Moab, Eliehoenai indvodzana ya Zerahiah futsi lebe banaye beku besilisa labange makhulu lamabili. </w:t>
      </w:r>
      <w:r>
        <w:rPr>
          <w:vertAlign w:val="superscript"/>
        </w:rPr>
        <w:t>5</w:t>
      </w:r>
      <w:r>
        <w:t xml:space="preserve">Etitukulwaneni ta Zattu, Ben Jahaziel futsi beka nebesilisa labange makhulu lamatsatfu. </w:t>
      </w:r>
      <w:r>
        <w:rPr>
          <w:vertAlign w:val="superscript"/>
        </w:rPr>
        <w:t>6</w:t>
      </w:r>
      <w:r>
        <w:t xml:space="preserve">Etitukulwaneni ta Adin, Abed indvodzana ya Jonathani futsi lebebanaye bekubesilisa labeba mashumi lasihlanu. </w:t>
      </w:r>
      <w:r>
        <w:rPr>
          <w:vertAlign w:val="superscript"/>
        </w:rPr>
        <w:t>4</w:t>
      </w:r>
      <w:r>
        <w:t>Etitukulwaneni ta Elam, Jeshaiah indvodzana ya Athaliah futsi beba naye bekube silisa labeba ngemashumi lasikhombisa.</w:t>
      </w:r>
      <w:r>
        <w:rPr>
          <w:vertAlign w:val="superscript"/>
        </w:rPr>
        <w:t>8</w:t>
      </w:r>
      <w:r>
        <w:t xml:space="preserve">Etitukulwaneni ta Shephathiah, Zebadiah indvodzana ya Michael futsi lebeba naye bekubesilisa labamashumi la siphohlongo. </w:t>
      </w:r>
      <w:r>
        <w:rPr>
          <w:vertAlign w:val="superscript"/>
        </w:rPr>
        <w:t>9</w:t>
      </w:r>
      <w:r>
        <w:t xml:space="preserve">Etitukulwaneni ta Joab, Obadiah indvodzana ya Jehiel kanye naye beku besilisa lebeba makhulu lamabili nelishumi nesiphohlongo. </w:t>
      </w:r>
      <w:r>
        <w:rPr>
          <w:vertAlign w:val="superscript"/>
        </w:rPr>
        <w:t>10</w:t>
      </w:r>
      <w:r>
        <w:t xml:space="preserve">Etitukulwaneni ta Bani, Shelomith indvodzana ya Josiphiah futsi lebeba naye besilusa beba likhulu nemashumi lasitfupha. </w:t>
      </w:r>
      <w:r>
        <w:rPr>
          <w:vertAlign w:val="superscript"/>
        </w:rPr>
        <w:t>11</w:t>
      </w:r>
      <w:r>
        <w:t>Etitukulwaneni ta Bebai, Zechariah indvodzana ya Bebai futsi beka nebesilisa labeba mashumi lamabili nesiphohlongo.</w:t>
      </w:r>
      <w:r>
        <w:rPr>
          <w:vertAlign w:val="superscript"/>
        </w:rPr>
        <w:t>12</w:t>
      </w:r>
      <w:r>
        <w:t xml:space="preserve">Etitukulwaneni ta Azgad, Johanan indvodzana ya Hakkatan nebesilisa lebeba naye laeba likhulu nelishumi. </w:t>
      </w:r>
      <w:r>
        <w:rPr>
          <w:vertAlign w:val="superscript"/>
        </w:rPr>
        <w:t>13</w:t>
      </w:r>
      <w:r>
        <w:t xml:space="preserve">Labo beti tukulwane ta Adonikam befika muva. Nawa emabito abo: Eliphelet, Juel. kanye na Shemaiah futsi bachamuka nebesilisa labamashumi lasitfupha. </w:t>
      </w:r>
      <w:r>
        <w:rPr>
          <w:vertAlign w:val="superscript"/>
        </w:rPr>
        <w:t>14</w:t>
      </w:r>
      <w:r>
        <w:t>Etitukulwaneni ta Bigvai, Uthai kanye naZaccur lebeba naye beku besilisa labamashumi lasikhombisa</w:t>
      </w:r>
      <w:r>
        <w:rPr>
          <w:vertAlign w:val="superscript"/>
        </w:rPr>
        <w:t>15</w:t>
      </w:r>
      <w:r>
        <w:t xml:space="preserve">Ngabutsisa bahambi ngemufula loya e Ahava, safike sahlala khona emalanga lamatsatfu. Ngacilonga labantfu kanye nema pristi, lepha angitfolanga ngisho sinye situkulwane sa Levi. </w:t>
      </w:r>
      <w:r>
        <w:rPr>
          <w:vertAlign w:val="superscript"/>
        </w:rPr>
        <w:t>16</w:t>
      </w:r>
      <w:r>
        <w:t>Ngakoke ngatfumelela Eliezer, Ariel, Shemaiah, Elnathan, Jarib, kanye na Elnathan na Nathan, Zechariah kanye na Meshullam- labeba baholi-kanye nabo Joiarib na Elnathan-labeba bothishela.</w:t>
      </w:r>
      <w:r>
        <w:rPr>
          <w:vertAlign w:val="superscript"/>
        </w:rPr>
        <w:t>17</w:t>
      </w:r>
      <w:r>
        <w:t>Loku landzelako ngaba tfumela e Iddo, umuholi wase Kasiphia. Ngaba tjela kutsi bafike batsini ku Iddo kanye netihlobo takhe, tisebenti telithempeli letihlala eKasiphia, loko, kweku sitfumelela tsine tisebenti tendlu ya Nkulunkulu.</w:t>
      </w:r>
      <w:r>
        <w:rPr>
          <w:vertAlign w:val="superscript"/>
        </w:rPr>
        <w:t>18</w:t>
      </w:r>
      <w:r>
        <w:t xml:space="preserve">Ngakoke ngesandla semusa sa Nkulunkulu wetfu basitfumelela indvodza lelungile libito layo kungu Sherebiah, indvodza lene kucondza nenhlakanipho. Bekasitukulwane sa Mahli indvodzana yaLevi waka Israyeli. Weta nemadvodzana nabo mnakabo labalishumi nesiphohlongo. </w:t>
      </w:r>
      <w:r>
        <w:rPr>
          <w:vertAlign w:val="superscript"/>
        </w:rPr>
        <w:t>19</w:t>
      </w:r>
      <w:r>
        <w:t xml:space="preserve">Loweta naye ngu Hashabiah. Phindze bekunabo Jeshiah, munye wetitukulwane ta Merari, nabo mnakabo nemadvodzana abo, beba mashumi lamabili sebaphelele lamadvodza. </w:t>
      </w:r>
      <w:r>
        <w:rPr>
          <w:vertAlign w:val="superscript"/>
        </w:rPr>
        <w:t>20</w:t>
      </w:r>
      <w:r>
        <w:t>Kulabo beba bekelwe kusebenta ethempelini, labo Davide kanye netisebenti takhe babaniketela kuma Levi: 222, bonkhe babekwe ngemabito abo.</w:t>
      </w:r>
      <w:r>
        <w:rPr>
          <w:vertAlign w:val="superscript"/>
        </w:rPr>
        <w:t>21</w:t>
      </w:r>
      <w:r>
        <w:t xml:space="preserve">Lapho ngabese ngashumayela kutsi sitile eAhava Cana kutitfoba embikwa Nkullunkulu wetfu, kufuna indlela lecondzile lachuma kuye yetfu,labancane, kanye nako konkhe lesinako. </w:t>
      </w:r>
      <w:r>
        <w:rPr>
          <w:vertAlign w:val="superscript"/>
        </w:rPr>
        <w:t>22</w:t>
      </w:r>
      <w:r>
        <w:t xml:space="preserve">Bengine mahloni kucela inkhosi libutfo noma laba gibela emahhashi kusivikela etitseni sisahamba endleleni, ngoba sasuke satsi enkhosini, 'Sandla sa Nkulunkulu wetfu sikuye wonkhemuntfu lomufunela lokuhle, kepha emandla akhe nelilaka kubo bonkhe laba mukhohlwako.' </w:t>
      </w:r>
      <w:r>
        <w:rPr>
          <w:vertAlign w:val="superscript"/>
        </w:rPr>
        <w:t>23</w:t>
      </w:r>
      <w:r>
        <w:t>Ngakoke satila saphindze safuna Nkulunkulu ngaloku, sabese siyamuncenga.</w:t>
      </w:r>
      <w:r>
        <w:rPr>
          <w:vertAlign w:val="superscript"/>
        </w:rPr>
        <w:t>24</w:t>
      </w:r>
      <w:r>
        <w:t xml:space="preserve">Lokulandzelako ngakhetsa emadvodza lalishumi nakubili kulaba baphatsi eba prisstini: Sherebiah, Hashabaiah, kanye nabo mnakabo labalishumi. </w:t>
      </w:r>
      <w:r>
        <w:rPr>
          <w:vertAlign w:val="superscript"/>
        </w:rPr>
        <w:t>25</w:t>
      </w:r>
      <w:r>
        <w:t>Ngaba kalela lisiliva, ligolide, kanye naletintfo, kanye neminikelo yendlu ya Nkulunkulu leyo inkhosi, baluleki bakhe kanye netikhulu takhe, kanye naye wonkhe Israyeli abeyinikele</w:t>
      </w:r>
      <w:r>
        <w:rPr>
          <w:vertAlign w:val="superscript"/>
        </w:rPr>
        <w:t>26</w:t>
      </w:r>
      <w:r>
        <w:t xml:space="preserve">Ngakoke ngakala etandleni tabo ema thalente elisiliva langema khilogremu langu 22,00, 3,300 kwe emakhilogremu ema thalente elisiliva, 3,300, kwe makhilogremu eligolide, </w:t>
      </w:r>
      <w:r>
        <w:rPr>
          <w:vertAlign w:val="superscript"/>
        </w:rPr>
        <w:t>27</w:t>
      </w:r>
      <w:r>
        <w:t>emashumi lamabili etindishi letibita 1000 kwema khoyini ase Persia, kanye nema vasi lamabili lapolisheke kahle, acwebetela njenge ligolide.</w:t>
      </w:r>
      <w:r>
        <w:rPr>
          <w:vertAlign w:val="superscript"/>
        </w:rPr>
        <w:t>28</w:t>
      </w:r>
      <w:r>
        <w:t xml:space="preserve">Ngabese ngitsi kibo, ''Nihlukaniselwe Simakadze, kanye naleti tintfo, kanye nelisiliva neligolide letingumnikelo wenhlitiyo lemuhlophe ku Simakadze, Nkulunkulu wabo khokhomkhulu bakho. </w:t>
      </w:r>
      <w:r>
        <w:rPr>
          <w:vertAlign w:val="superscript"/>
        </w:rPr>
        <w:t>29</w:t>
      </w:r>
      <w:r>
        <w:t xml:space="preserve">Ubabuke uphindze uba gcine ute uku kale embikwe bapristi labase tikhundleni, ema Levi kanye nebaholi belisendvo labo khokhomkhulu baka Israyeli eJerusalema emagumbini endlini ya Simakadze.'' </w:t>
      </w:r>
      <w:r>
        <w:rPr>
          <w:vertAlign w:val="superscript"/>
        </w:rPr>
        <w:t>30</w:t>
      </w:r>
      <w:r>
        <w:t>Bapristi kanye nema Levi alimukela lisiliva lelikaliwe, ligolide kanye naletintfo kute batoti mikisa eJerusalema endlini yaNkulunkulu wetfu.</w:t>
      </w:r>
      <w:r>
        <w:rPr>
          <w:vertAlign w:val="superscript"/>
        </w:rPr>
        <w:t>31</w:t>
      </w:r>
      <w:r>
        <w:t xml:space="preserve">Saphuma sisuka eAhava Canal ngemuva ngelilanga lelishumi nakubili enyangeni yekucala yekuya eJerusalema. Sandla saNkulunkulu wetfu besise tukwetfu; wasivikela esandlen sesitsa kanye nalabo bebafise kusihlasela sisahamba ngemugcwaco. </w:t>
      </w:r>
      <w:r>
        <w:rPr>
          <w:vertAlign w:val="superscript"/>
        </w:rPr>
        <w:t>32</w:t>
      </w:r>
      <w:r>
        <w:t>Ngakoke sangena eJerusalema safike sahlala khona emalanga lamatsatfu.</w:t>
      </w:r>
      <w:r>
        <w:rPr>
          <w:vertAlign w:val="superscript"/>
        </w:rPr>
        <w:t>33</w:t>
      </w:r>
      <w:r>
        <w:t xml:space="preserve">Kwase kutsi ngelilanga lesine lisiliva, ligolide kanye naletintfo kwa kalwa endlini yaNkulunkulu wetfu,kuya esandleni sa Meremoth indvodzana ya Urriaha umupristi. Lebeba naye bekubo Eleazar indvodzana yaPhinehas, Jozabad indvodzana ya Jeshua, kanye na Noadiah indvodzana ya Binnui umu Levi. </w:t>
      </w:r>
      <w:r>
        <w:rPr>
          <w:vertAlign w:val="superscript"/>
        </w:rPr>
        <w:t>34</w:t>
      </w:r>
      <w:r>
        <w:t>Inombolo kanye neku kalwa kwayo yonkhe intfo kwatiwa. Sonkhe sisindvo sabhalwa phasi ngaleso sikhatsi.</w:t>
      </w:r>
      <w:r>
        <w:rPr>
          <w:vertAlign w:val="superscript"/>
        </w:rPr>
        <w:t>35</w:t>
      </w:r>
      <w:r>
        <w:t xml:space="preserve">Labo laba buya ekutfunjweni, bantfu lababua, banikela umnikelo wekushiswa ku Nkulunkulu waka Israyeli: Tinkunzi letilishumi nakubili tawo wonkhe Israyeli, emashumi layimfica nesitfupha etimvu, emashumi lasikhombisa nesikhombisa e azinyane, kanye netimbuti letindvuna njenge munikelo wesono. Konkhe bekungu mnikelo wesono ku Simakadze. </w:t>
      </w:r>
      <w:r>
        <w:rPr>
          <w:vertAlign w:val="superscript"/>
        </w:rPr>
        <w:t>36</w:t>
      </w:r>
      <w:r>
        <w:t>Laphoke baniketela incwadzi ye nkhosi kubantfu labasetulu benkhosi kanyebaholi be Sifundza Lesingesheya Kwemufula, laphoke basita labantfu kanye nendlu yaNkulunkulu.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Uma leti tintfo setentiwe, tikhulu tefika kimi tafike tatsi, '' Bantfu baka Israyeli, bapristi, kanye nema Levi labengaka tihlukanisi kubantfu bakuletinye tindzawo nekutinyanya kwabo: Ema Khenani, Hittities, Perizzites, Jebusites, Ammonites, Moabites, ema Ghibhithe kanye nema Amorites. </w:t>
      </w:r>
      <w:r>
        <w:rPr>
          <w:vertAlign w:val="superscript"/>
        </w:rPr>
        <w:t>2</w:t>
      </w:r>
      <w:r>
        <w:t>Ngoba bebatsetse incenye yemadvodzana nemadvodzakati abo, baphindze bahlanganisa bantfu laba ngcwele nebantfu betindzawo, kanye netikhulu neba holi bebasekucaleni ngekwe tsembeka.''</w:t>
      </w:r>
      <w:r>
        <w:rPr>
          <w:vertAlign w:val="superscript"/>
        </w:rPr>
        <w:t>3</w:t>
      </w:r>
      <w:r>
        <w:t xml:space="preserve">Uma ngiva loku, ngadzabula incenye yetembatfo tami kanye nelijazi ngapindze ngadvonsa tinwele enhloko yami nase silevini, ngabese ngihlala phasi, ngidvumatekile. </w:t>
      </w:r>
      <w:r>
        <w:rPr>
          <w:vertAlign w:val="superscript"/>
        </w:rPr>
        <w:t>4</w:t>
      </w:r>
      <w:r>
        <w:t>Bonkhe labachahatela emavini aNkulunkulu waka Israyeli ngaloku tsembeka loku hlanganiseke kimi ngisahleti ngihlazekile kwate kwaba ngumnikelo wase ntsambama.</w:t>
      </w:r>
      <w:r>
        <w:rPr>
          <w:vertAlign w:val="superscript"/>
        </w:rPr>
        <w:t>5</w:t>
      </w:r>
      <w:r>
        <w:t xml:space="preserve">Kepha ngesikhatsi semunikelo wantsamba ngasukuma esikhundleni sami selihlazo etimphahleni tami letidzabukile kanye nelijazi, ngabese ngiguca phasi ngilula tandla tami tibheke ku Simakadze Nkulunkulu wami. </w:t>
      </w:r>
      <w:r>
        <w:rPr>
          <w:vertAlign w:val="superscript"/>
        </w:rPr>
        <w:t>6</w:t>
      </w:r>
      <w:r>
        <w:t>Ngatsi, '' Nkulunkulu wami, ngine mahloni futsi ngihlazekile kuphakamisela buso bami kuwe, ngoba tento tetfu letikhohlakele tinyuke kwengca tinhloko tetfu, nembeza wetfu naye ukhulela emazulwini.</w:t>
      </w:r>
      <w:r>
        <w:rPr>
          <w:vertAlign w:val="superscript"/>
        </w:rPr>
        <w:t>7</w:t>
      </w:r>
      <w:r>
        <w:t>Kusukela emalangeni abo Khokhomkhulu kute kube ngunyalo sisemacaleni lamakhulu, ngenca yalokubi lesikwentile, emakhosi etfu, kanye neba pristi banikelelwa etandleni temakhosi alona muhlaba. enkembeni, ekutfunjweni, ekubambeni inkunzi kanye nebuso lobuse mahlazweni, ngengobe sinjalo namuhla.</w:t>
      </w:r>
      <w:r>
        <w:rPr>
          <w:vertAlign w:val="superscript"/>
        </w:rPr>
        <w:t>8</w:t>
      </w:r>
      <w:r>
        <w:t xml:space="preserve">Kepha nyalo ngesikhatsi lesifisha, umusa lochamuka ku Simakadze Nkulunkulu wetfu utile watosishiyela labasindzile neku sivusetela endzaweni yakhe lengcwele. Loku bekukwa Nkulunkulu asivula emehlo nekusikhulula ebugcileni betfu. </w:t>
      </w:r>
      <w:r>
        <w:rPr>
          <w:vertAlign w:val="superscript"/>
        </w:rPr>
        <w:t>9</w:t>
      </w:r>
      <w:r>
        <w:t>Ngoba sitigcila, kepha Nkulunkulu wetfu akasilibali kepha ungetetele sitsembiso sekwetsembeka kitsi. Wente loku emehlweni enkhosi yase Persia kute atosiniketa emandla lamasha,sitewu khona kwakhaa indlu ya Nkulunkulu bese sivusa layonakele khona. Wenta loku kute atewukhona kusinika libondza lekusivikela kaJuda nase Jerusalema.</w:t>
      </w:r>
      <w:r>
        <w:rPr>
          <w:vertAlign w:val="superscript"/>
        </w:rPr>
        <w:t>10</w:t>
      </w:r>
      <w:r>
        <w:t xml:space="preserve">Kepha nyalo. Nkulunkulu wetfu, singatsini ngemuva kwaloku singatsini? Asika yikhohlwa </w:t>
      </w:r>
      <w:r>
        <w:rPr>
          <w:vertAlign w:val="superscript"/>
        </w:rPr>
        <w:t>11</w:t>
      </w:r>
      <w:r>
        <w:t xml:space="preserve">imiyalo yakho, imiyalo lowayiniketa tisebenti takho baphrofethi, uma utsi, ''Lena ndzawo leningena kiyo kutoyitsatsa ingcolile. Ingcoliswa bantfu bemihlaba laba tenyanyako. Bayingcwalisa yonkhe lendzawo ngaloku ngcola kwabo. </w:t>
      </w:r>
      <w:r>
        <w:rPr>
          <w:vertAlign w:val="superscript"/>
        </w:rPr>
        <w:t>12</w:t>
      </w:r>
      <w:r>
        <w:t>Ngakoke nyalo, ninga niketi emadvodzakati enu emadvodzaneni abo; ningatsatsi emadvodzakati abo niwanikete emadvodzana enu, niphindze ningafuni kuthula kwabo lokusa chubeka nenhlalakahle, kute nitawucina nibese nidla lokuhle kwalomuhlaba, lokutawubangela kutsi bantfwa benu bawuphatse sikhatsi sonkhe.''</w:t>
      </w:r>
      <w:r>
        <w:rPr>
          <w:vertAlign w:val="superscript"/>
        </w:rPr>
        <w:t>13</w:t>
      </w:r>
      <w:r>
        <w:t xml:space="preserve">Kepha ngemuva kwayonkhe intfo leyehlela kitsi ngenca yebubi lesibentako kanye nemacala etfu lamakhulu-ngoba wena, Nkulunkulu wetfu, ubambele emuva tijeziso tetfu wasishiya kutsi sisindze- </w:t>
      </w:r>
      <w:r>
        <w:rPr>
          <w:vertAlign w:val="superscript"/>
        </w:rPr>
        <w:t>14</w:t>
      </w:r>
      <w:r>
        <w:t>kufanele siphindze siphule imiyalo yakho siphindze sente imishado lebhicene nalabantfu labenta loku khohlakele? Angeke yini ukwate ubese uyasi bhubhisa kute kube bete losalako, kute naloto weca?</w:t>
      </w:r>
      <w:r>
        <w:rPr>
          <w:vertAlign w:val="superscript"/>
        </w:rPr>
        <w:t>15</w:t>
      </w:r>
      <w:r>
        <w:t>Yahweh, Nkulunkulu waka Israyeli, ulungile, ngoba sihleti njengalaba ncane basindzi ngalelilanga. Buka! Silana embikwakho emacaleni etfu, ngoba kute longema embikwakho ngenca yaloku,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Ezra asathantaza futsi avuma tono, wakhala waphindze watijika phasi endlini ya Nkulunkulu. Libandla lelikhulu lemadvodza aka Israyeli, besifazane, kanye nebantfwana babutsana kuye, ngoba labantfu bebalila kakhulu. </w:t>
      </w:r>
      <w:r>
        <w:rPr>
          <w:vertAlign w:val="superscript"/>
        </w:rPr>
        <w:t>2</w:t>
      </w:r>
      <w:r>
        <w:t>Shekaniah indvodzana ya Jehiel wetitukulwane ta Elam watsi Ezra, '' Asika tsembeki ku Nkulunkulu wetfu siphindze sashada bafati betive base bantfwini balendzawo. Nome kunjena, lisekhona litsemba la Israyeli.</w:t>
      </w:r>
      <w:r>
        <w:rPr>
          <w:vertAlign w:val="superscript"/>
        </w:rPr>
        <w:t>3</w:t>
      </w:r>
      <w:r>
        <w:t xml:space="preserve">Ngakoke nyalo asenteni sivumelwano na Nkulunkulu wetfu kutfumela besifazane nebantfwana babo kjtsi bahambe ngendlela yeku yalelwa ngu Nkulunkulu kanye nemiyalelo yalabo labawako embikwe miyalelo ya Nkulunkulu wetfu, futsi makwentiwe ngekulandzela umutsetfo. </w:t>
      </w:r>
      <w:r>
        <w:rPr>
          <w:vertAlign w:val="superscript"/>
        </w:rPr>
        <w:t>4</w:t>
      </w:r>
      <w:r>
        <w:t>Vuka, ngoba lena intfo yakho kutsi uyente, futsi silana sitele wena. Cina bese wenta loku.''</w:t>
      </w:r>
      <w:r>
        <w:rPr>
          <w:vertAlign w:val="superscript"/>
        </w:rPr>
        <w:t>6</w:t>
      </w:r>
      <w:r>
        <w:t xml:space="preserve">Ngakoke Ezra wavuka wabese wenta bapristi tikhulu, ema Levi, kanye nabo bonkhe baka Israyeli betsembisa kutiphatsa ngalena ndlela. Ngakoke bonkhe batsatsa sifungo. </w:t>
      </w:r>
      <w:r>
        <w:rPr>
          <w:vertAlign w:val="superscript"/>
        </w:rPr>
        <w:t>5</w:t>
      </w:r>
      <w:r>
        <w:t>Laphoke Ezra wavuka embikwendlu ya Nkulunkulu wabese uya emagumbini a Jehohanan indvodzana ya Eliashib. Akadlanga sinkhwa noma anatse emanti, ngoba abetilile mayelana nekutsembeka kwalabo beba banjiwe.</w:t>
      </w:r>
      <w:r>
        <w:rPr>
          <w:vertAlign w:val="superscript"/>
        </w:rPr>
        <w:t>7</w:t>
      </w:r>
      <w:r>
        <w:t xml:space="preserve">Ngakoke batfumela livi ka Juda nase Jerusalema kubo bonkhe bantfu bebabuye eku banjweni eJerusalema. </w:t>
      </w:r>
      <w:r>
        <w:rPr>
          <w:vertAlign w:val="superscript"/>
        </w:rPr>
        <w:t>8</w:t>
      </w:r>
      <w:r>
        <w:t>Wonkhe longafikanga emalangeni lamatsatfu ngengekusho kwemulayeto wetikhulu nalabadzala wanikela konkhe kwakhe futsi abetawukhishwa ebandleni lelikhulu lebantfu labeba buye ekubanjweni.</w:t>
      </w:r>
      <w:r>
        <w:rPr>
          <w:vertAlign w:val="superscript"/>
        </w:rPr>
        <w:t>9</w:t>
      </w:r>
      <w:r>
        <w:t xml:space="preserve">Ngaoke onkhe emadvodza aka Juda na Benjamin sahlangana eJerusalema emalanga lamatsatfu. Bekuse nyangeni yemfica kulilanga lemashumi lamabili enyageni. Bonkhe bantfu bahlala esikweleni lesise mbikwendlu ya Nkulunkulu, bachachatela ngenca yalena ndzaba nalokutsi belina. </w:t>
      </w:r>
      <w:r>
        <w:rPr>
          <w:vertAlign w:val="superscript"/>
        </w:rPr>
        <w:t>10</w:t>
      </w:r>
      <w:r>
        <w:t>Ezra umu pristi wasukuma abese utsi, '' Nine lucobo lenu nilekelele titsa tebantfu benu. Nihlala nebe sifazane betive kutongeta emacaleni a Israyeli</w:t>
      </w:r>
      <w:r>
        <w:rPr>
          <w:vertAlign w:val="superscript"/>
        </w:rPr>
        <w:t>11</w:t>
      </w:r>
      <w:r>
        <w:t>Kepha nyalo sidvumisa Simakadze, Nkulunkulu wabo khokhomkhulu bakho, siphindze sente intsandvo yakhe. Hlukanisani kubantfu bendzawo nebetive besifazane.''</w:t>
      </w:r>
      <w:r>
        <w:rPr>
          <w:vertAlign w:val="superscript"/>
        </w:rPr>
        <w:t>12</w:t>
      </w:r>
      <w:r>
        <w:t xml:space="preserve">Lonkhe libandla laphendvula ngelivi lelisetulu, '' Sitawenta njengobe ushito. </w:t>
      </w:r>
      <w:r>
        <w:rPr>
          <w:vertAlign w:val="superscript"/>
        </w:rPr>
        <w:t>13</w:t>
      </w:r>
      <w:r>
        <w:t>Kepha, Baningi bantfu, futsi setikhatsi setimvula. Site emandla ekuma ngaphandla, futsi loku akusiwo umusebenti welilanga linye noma lamabili, ngoba siphule umuyalelo kule ndzaba.</w:t>
      </w:r>
      <w:r>
        <w:rPr>
          <w:vertAlign w:val="superscript"/>
        </w:rPr>
        <w:t>14</w:t>
      </w:r>
      <w:r>
        <w:t xml:space="preserve">Ngakoke vumelani tikhulu tetfu timelele lonkhe libandla. Yekelani bonkhe lavavumela besifazane betive kutsi bahlale emadolobheni etfu bete ngesikhatsiblesitawu lungiswa nalabadzala bemadolobha kanye nebahluleli belidolobha kute lilaka la Nkulunkulu wetfu lihambe kitsi. </w:t>
      </w:r>
      <w:r>
        <w:rPr>
          <w:vertAlign w:val="superscript"/>
        </w:rPr>
        <w:t>15</w:t>
      </w:r>
      <w:r>
        <w:t>Jonathan indvodzana ya Asahel kanye na Jahzeiah indvodzana ya Tikvah bekaku phikisa loku, kanye na Meshullam na Shebbethai umu Levi bebaba sekela.</w:t>
      </w:r>
      <w:r>
        <w:rPr>
          <w:vertAlign w:val="superscript"/>
        </w:rPr>
        <w:t>16</w:t>
      </w:r>
      <w:r>
        <w:t xml:space="preserve">Ngakoke labantfu bebatfunjiwe benta loku. Ezra umupristi wakhetsa emadvodza, baholi elusendveni labo khokhomkhulu babo kanye netindlu-bonkhe ngemagama, nabo babese babuka lendzaba elangeni lekucala enyangeni yesitfupha. </w:t>
      </w:r>
      <w:r>
        <w:rPr>
          <w:vertAlign w:val="superscript"/>
        </w:rPr>
        <w:t>17</w:t>
      </w:r>
      <w:r>
        <w:t>Ngelilanga lekucala enyangeni yekucala beseba ccedzile kutfola kutsi ngumaphi emadvodza bekahlala nebesifazane betive.</w:t>
      </w:r>
      <w:r>
        <w:rPr>
          <w:vertAlign w:val="superscript"/>
        </w:rPr>
        <w:t>18</w:t>
      </w:r>
      <w:r>
        <w:t xml:space="preserve">Emukhatsisini kwetitukulwane teba pristi bekunalabo labebahlala nebesifazane betive. Emukhatsisini kwetitukulwane ta Jeshua indvodzana ya Jozadak kanye nabo mnakabo lebekubo Maaseiah, Eliezer, Jarib, kanye na Gedaliah. </w:t>
      </w:r>
      <w:r>
        <w:rPr>
          <w:vertAlign w:val="superscript"/>
        </w:rPr>
        <w:t>19</w:t>
      </w:r>
      <w:r>
        <w:t>Ngakoke beba tgimisele kucosha bafati babo. Ngoba beba nelicala, banikela imvu emuhlambini ngebucala babo</w:t>
      </w:r>
      <w:r>
        <w:rPr>
          <w:vertAlign w:val="superscript"/>
        </w:rPr>
        <w:t>20</w:t>
      </w:r>
      <w:r>
        <w:t xml:space="preserve">Emukhatsisini kwetitukulwane ta Immer: Hanani kanye na Zebadiah. </w:t>
      </w:r>
      <w:r>
        <w:rPr>
          <w:vertAlign w:val="superscript"/>
        </w:rPr>
        <w:t>21</w:t>
      </w:r>
      <w:r>
        <w:t xml:space="preserve">Emukhatsisini kwetitukulwane ta Harim: Maaseiah, Elijah, Shemaiah, Jehiel, kanye na Uzziah. </w:t>
      </w:r>
      <w:r>
        <w:rPr>
          <w:vertAlign w:val="superscript"/>
        </w:rPr>
        <w:t>22</w:t>
      </w:r>
      <w:r>
        <w:t>Emukhatsisini kwetitukulwane ta Pashhur: Elioenai, Maaseiah, Ishmael, Nethanel, Jozabad, kanye na Elash.</w:t>
      </w:r>
      <w:r>
        <w:rPr>
          <w:vertAlign w:val="superscript"/>
        </w:rPr>
        <w:t>23</w:t>
      </w:r>
      <w:r>
        <w:t xml:space="preserve">Emukhatsisini kwema Levi: Jozabad, Shimei, Kelaiah-loyo ngu, Kelita, Pethahiah, Judiah, kanye na Eliezer. </w:t>
      </w:r>
      <w:r>
        <w:rPr>
          <w:vertAlign w:val="superscript"/>
        </w:rPr>
        <w:t>24</w:t>
      </w:r>
      <w:r>
        <w:t xml:space="preserve">Emukhatsisini kwebaculi: Eliashib. Emukhatsisini kwebagcini lisango: Shallum, Telem, kanye na Uri. </w:t>
      </w:r>
      <w:r>
        <w:rPr>
          <w:vertAlign w:val="superscript"/>
        </w:rPr>
        <w:t>25</w:t>
      </w:r>
      <w:r>
        <w:t>Emukhatsisini kwawo wonkhe Israyeli- emukhatsini kwetitukulwane ta Parosh: Ramiah, Izziah, Malkijah, Mijamin, Eleazer, Malkijah, kanye na Benaiah</w:t>
      </w:r>
      <w:r>
        <w:rPr>
          <w:vertAlign w:val="superscript"/>
        </w:rPr>
        <w:t>29</w:t>
      </w:r>
      <w:r>
        <w:t xml:space="preserve">Emukhatsisini kwetitukulwane ta Elam: Mattaniah, Zechariah, Jehiel, Abdi, Jeremoth, kanye na Elija. </w:t>
      </w:r>
      <w:r>
        <w:rPr>
          <w:vertAlign w:val="superscript"/>
        </w:rPr>
        <w:t>27</w:t>
      </w:r>
      <w:r>
        <w:t xml:space="preserve">Emukhatsini kweti tukulwane ta Zattu: Elioenai, Eliashib, Mattaniah, Jeremoth, Zabad, kanye na Aziza. </w:t>
      </w:r>
      <w:r>
        <w:rPr>
          <w:vertAlign w:val="superscript"/>
        </w:rPr>
        <w:t>28</w:t>
      </w:r>
      <w:r>
        <w:t xml:space="preserve">Emukhatsisini kwetitukulwane ta Bebai: Jehohanan, Hananiah, Zabbai, kanye na Athlai. </w:t>
      </w:r>
      <w:r>
        <w:rPr>
          <w:vertAlign w:val="superscript"/>
        </w:rPr>
        <w:t>26</w:t>
      </w:r>
      <w:r>
        <w:t>Emukhatsisini kwetitukulwane ta Bani: Meshullam, Malluk, Adaiah, Jashub, kanye na Sheal Jeremoth.</w:t>
      </w:r>
      <w:r>
        <w:rPr>
          <w:vertAlign w:val="superscript"/>
        </w:rPr>
        <w:t>31</w:t>
      </w:r>
      <w:r>
        <w:t xml:space="preserve">Emukhatsisini kweti tukulwane ta Pahath-Moab: Adna, Kelal, Benaiah, Maaseiah, Mattaniah, Bezalel, Binnui, kanye na Manasseh. </w:t>
      </w:r>
      <w:r>
        <w:rPr>
          <w:vertAlign w:val="superscript"/>
        </w:rPr>
        <w:t>30</w:t>
      </w:r>
      <w:r>
        <w:t xml:space="preserve">Emukhatsisini kwetitukulwane ta Harim: Eliezer, Ishijah, Malkijah, Shemaiah, Shimeon, </w:t>
      </w:r>
      <w:r>
        <w:rPr>
          <w:vertAlign w:val="superscript"/>
        </w:rPr>
        <w:t>32</w:t>
      </w:r>
      <w:r>
        <w:t>Benjamin, Malluk, kanye na Shemariah.</w:t>
      </w:r>
      <w:r>
        <w:rPr>
          <w:vertAlign w:val="superscript"/>
        </w:rPr>
        <w:t>33</w:t>
      </w:r>
      <w:r>
        <w:t xml:space="preserve">Emukhatsisini kwetitukulwane ta Hashum: Mattenai, Mattattah, zabad, Eliphelet, Jeremiah, Manaseh, kanye na Shimei. </w:t>
      </w:r>
      <w:r>
        <w:rPr>
          <w:vertAlign w:val="superscript"/>
        </w:rPr>
        <w:t>34</w:t>
      </w:r>
      <w:r>
        <w:t xml:space="preserve">Emukhatsisini kwetitukulwane ta Bani: Maadai, Amram, Uel, </w:t>
      </w:r>
      <w:r>
        <w:rPr>
          <w:vertAlign w:val="superscript"/>
        </w:rPr>
        <w:t>35</w:t>
      </w:r>
      <w:r>
        <w:t xml:space="preserve">Benaiah, Keluhi, </w:t>
      </w:r>
      <w:r>
        <w:rPr>
          <w:vertAlign w:val="superscript"/>
        </w:rPr>
        <w:t>36</w:t>
      </w:r>
      <w:r>
        <w:t>Vaniah, Meremoth, Eliashib,</w:t>
      </w:r>
      <w:r>
        <w:rPr>
          <w:vertAlign w:val="superscript"/>
        </w:rPr>
        <w:t>39</w:t>
      </w:r>
      <w:r>
        <w:t xml:space="preserve">Mattaniah, Mattenai, kanye na Jaasu. </w:t>
      </w:r>
      <w:r>
        <w:rPr>
          <w:vertAlign w:val="superscript"/>
        </w:rPr>
        <w:t>38</w:t>
      </w:r>
      <w:r>
        <w:t xml:space="preserve">Etutukulwaneni ta Binnui: Shimei, </w:t>
      </w:r>
      <w:r>
        <w:rPr>
          <w:vertAlign w:val="superscript"/>
        </w:rPr>
        <w:t>37</w:t>
      </w:r>
      <w:r>
        <w:t xml:space="preserve">Shelemiha, Nathan, Adaiah, </w:t>
      </w:r>
      <w:r>
        <w:rPr>
          <w:vertAlign w:val="superscript"/>
        </w:rPr>
        <w:t>40</w:t>
      </w:r>
      <w:r>
        <w:t>Maknadebai, Shashai, Sharai,</w:t>
      </w:r>
      <w:r>
        <w:rPr>
          <w:vertAlign w:val="superscript"/>
        </w:rPr>
        <w:t>41</w:t>
      </w:r>
      <w:r>
        <w:t xml:space="preserve">Azarel, Shelemiah, Shemariah, </w:t>
      </w:r>
      <w:r>
        <w:rPr>
          <w:vertAlign w:val="superscript"/>
        </w:rPr>
        <w:t>42</w:t>
      </w:r>
      <w:r>
        <w:t xml:space="preserve">Shallum, Amariah, kanye na Josefa. </w:t>
      </w:r>
      <w:r>
        <w:rPr>
          <w:vertAlign w:val="superscript"/>
        </w:rPr>
        <w:t>43</w:t>
      </w:r>
      <w:r>
        <w:t xml:space="preserve">Etitukulwaneni ta Nebo: Jeiel, Mattithiah, Zabad, Zebina, Jaddai, Joel, kanye na Benaiah. </w:t>
      </w:r>
      <w:r>
        <w:rPr>
          <w:vertAlign w:val="superscript"/>
        </w:rPr>
        <w:t>44</w:t>
      </w:r>
      <w:r>
        <w:t>Bonkhe laba bebatsetse bafati betive baphindze baba nebantfwana nalabanye babo</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Lawa ke ngemavi emfundzisi, umsa waDavide aphindze abe yinkhosi yase Jerusalema. </w:t>
      </w:r>
      <w:r>
        <w:rPr>
          <w:vertAlign w:val="superscript"/>
        </w:rPr>
        <w:t>2</w:t>
      </w:r>
      <w:r>
        <w:t xml:space="preserve">Lite lelite! kusho umfundzisi. '' kulite mbamba! konkhe kulite!'' </w:t>
      </w:r>
      <w:r>
        <w:rPr>
          <w:vertAlign w:val="superscript"/>
        </w:rPr>
        <w:t>3</w:t>
      </w:r>
      <w:r>
        <w:t>Umuntfu utfolani ngawo wonkhe umshikashika lawusebentako lapha ngaphansi kwemtfunti welilanga?</w:t>
      </w:r>
      <w:r>
        <w:rPr>
          <w:vertAlign w:val="superscript"/>
        </w:rPr>
        <w:t>4</w:t>
      </w:r>
      <w:r>
        <w:t xml:space="preserve">Titukulwane tiyahamba, letinye titukulwane tiyefika, kodvwa umhlaba uyawuhlala unjalo phakadze naphakadze. </w:t>
      </w:r>
      <w:r>
        <w:rPr>
          <w:vertAlign w:val="superscript"/>
        </w:rPr>
        <w:t>5</w:t>
      </w:r>
      <w:r>
        <w:t xml:space="preserve">Lilanga liyaphuma, liphindze liyashona masinyane libuyele endaweni yalo lapho liphuma khona. </w:t>
      </w:r>
      <w:r>
        <w:rPr>
          <w:vertAlign w:val="superscript"/>
        </w:rPr>
        <w:t>6</w:t>
      </w:r>
      <w:r>
        <w:t>Umoya uphephetsa ngaseningizimu, bese uyatungeleta ucondza ngasenyakatfo, sonkhe sikhatsi ujikeleta lapho uhambe khona uphindze ubuye futsi.</w:t>
      </w:r>
      <w:r>
        <w:rPr>
          <w:vertAlign w:val="superscript"/>
        </w:rPr>
        <w:t>7</w:t>
      </w:r>
      <w:r>
        <w:t xml:space="preserve">Yonkhe imifula ingenisa elwandle, kodvwa lwandle akwenteki ligcwale. Kuletindzawo lapho imifula ihamba khona, iphindze ibuyele khona futsi. </w:t>
      </w:r>
      <w:r>
        <w:rPr>
          <w:vertAlign w:val="superscript"/>
        </w:rPr>
        <w:t>8</w:t>
      </w:r>
      <w:r>
        <w:t>Tonkhe tintfo tiyadzinana futsi kute umuntfu longakuchaza loko. Liso alinetiswa nguloko lelikubonako, kantsi nendlebe ayigcwali ngalolo lekuvako.</w:t>
      </w:r>
      <w:r>
        <w:rPr>
          <w:vertAlign w:val="superscript"/>
        </w:rPr>
        <w:t>9</w:t>
      </w:r>
      <w:r>
        <w:t xml:space="preserve">Lokwake kwaba khona kuyawuphindze kube khona futsi phindze naloko lokwase kwentiwa kuyawuphindze kwentiwe. Kute intfo lensha lapha ngephansi kwemtfunti welilanga. </w:t>
      </w:r>
      <w:r>
        <w:rPr>
          <w:vertAlign w:val="superscript"/>
        </w:rPr>
        <w:t>10</w:t>
      </w:r>
      <w:r>
        <w:t xml:space="preserve">Kukhona yini intfo umuntfi langasho ngayo atsi;'' Buka , loku ke kusha? </w:t>
      </w:r>
      <w:r>
        <w:rPr>
          <w:vertAlign w:val="superscript"/>
        </w:rPr>
        <w:t>11</w:t>
      </w:r>
      <w:r>
        <w:t>Noma ngabe yini lekhona kwake kwaba khona sikhatsi lesidze emandvulo, kwakukhona sisengakabi khona tsine.''</w:t>
      </w:r>
      <w:r>
        <w:rPr>
          <w:vertAlign w:val="superscript"/>
        </w:rPr>
        <w:t>12</w:t>
      </w:r>
      <w:r>
        <w:t xml:space="preserve">Mine ngingumfundzisi, futsi ngibe yinkhosi yema-Israyeli eJerusalema. </w:t>
      </w:r>
      <w:r>
        <w:rPr>
          <w:vertAlign w:val="superscript"/>
        </w:rPr>
        <w:t>13</w:t>
      </w:r>
      <w:r>
        <w:t xml:space="preserve">Ngatimisela kutsi ngekuhlakanipha ngifundze ngiphindze ngiphenyisise ngako konkhe lokwentiwa emhlabeni. Lokuphenya kungumtfwalo Nkulunkulu lawetfwese bantfu kutsi baphishaneke ngawo. </w:t>
      </w:r>
      <w:r>
        <w:rPr>
          <w:vertAlign w:val="superscript"/>
        </w:rPr>
        <w:t>14</w:t>
      </w:r>
      <w:r>
        <w:t xml:space="preserve">Ngikubone konkhe lokwentiwako ngaphansi kwemtfunti welilanga, buka futsi, kulite kufanana nekucosha umoya. </w:t>
      </w:r>
      <w:r>
        <w:rPr>
          <w:vertAlign w:val="superscript"/>
        </w:rPr>
        <w:t>15</w:t>
      </w:r>
      <w:r>
        <w:t>Loko lokugwegile kungeke kucondziseke! Loko lokungekho kungeke kubalwe!</w:t>
      </w:r>
      <w:r>
        <w:rPr>
          <w:vertAlign w:val="superscript"/>
        </w:rPr>
        <w:t>16</w:t>
      </w:r>
      <w:r>
        <w:t xml:space="preserve">Ngakhuluma enhlitiyweni yami, ngatsi, ''Buka, ngacokelela incumbi yekuhlakanipha ngabendlula bonkhe labake babusela eJerusalema ngaphambi kwami. Ingcondvo yami seyikubone konkhe kuhlakanipha kanye nelwati. </w:t>
      </w:r>
      <w:r>
        <w:rPr>
          <w:vertAlign w:val="superscript"/>
        </w:rPr>
        <w:t>17</w:t>
      </w:r>
      <w:r>
        <w:t xml:space="preserve">Ngatimisela enhlitiyweni yami kukwati kuhlakanipha, nebuhlanya kanye nebulima. Kwefika lapho ngicondza khona kutsi nako loko kufafana nekulusa umoya. </w:t>
      </w:r>
      <w:r>
        <w:rPr>
          <w:vertAlign w:val="superscript"/>
        </w:rPr>
        <w:t>18</w:t>
      </w:r>
      <w:r>
        <w:t>Ngobe kuhlakanipha lokukhulu kutala lusizi lolukhulu, futsi nemuntfu utsi angaba nekuhlakanipha lokukhulu nekuhlupheka kwakhe kwandze.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Ngacabanga enhitiyweni yami,'' ngatsi, Ngitatitika ngato tonkhe tinhlobo tenjabulo ngitsi ngiyatijabulisa ngifuna kubona kutsi yini lenhle,'' Kodvwa buka, nako loko kulite. </w:t>
      </w:r>
      <w:r>
        <w:rPr>
          <w:vertAlign w:val="superscript"/>
        </w:rPr>
        <w:t>2</w:t>
      </w:r>
      <w:r>
        <w:t>Ngatsi cha ''kuhleka kubuhlanya'' futsi yini nje lenhle ngekutijabulisa?</w:t>
      </w:r>
      <w:r>
        <w:rPr>
          <w:vertAlign w:val="superscript"/>
        </w:rPr>
        <w:t>3</w:t>
      </w:r>
      <w:r>
        <w:t>Ngako ngetama kutijabulisa ngeliwayini . Ngavumela ingcondvo yami kutsi ingihole ngekuhlanipha kodvwa ngangibambelele ebulimeni. Ngangifuna kubona kutsi yini lokungukona kufanele kwentiwe bantfu lapha emhlabeni kulamalanga emphilo yabo.</w:t>
      </w:r>
      <w:r>
        <w:rPr>
          <w:vertAlign w:val="superscript"/>
        </w:rPr>
        <w:t>4</w:t>
      </w:r>
      <w:r>
        <w:t xml:space="preserve">Ndakachita zintu zipati. Ndakaliyakila maanda akulibyalila myuunda yamasansa. </w:t>
      </w:r>
      <w:r>
        <w:rPr>
          <w:vertAlign w:val="superscript"/>
        </w:rPr>
        <w:t>5</w:t>
      </w:r>
      <w:r>
        <w:t xml:space="preserve">Ndiliyakile zilili azilyokezezyo, alimwi ndakabyala misyobo yoonse yaminsamu yamichelo mulinjiyo. </w:t>
      </w:r>
      <w:r>
        <w:rPr>
          <w:vertAlign w:val="superscript"/>
        </w:rPr>
        <w:t>6</w:t>
      </w:r>
      <w:r>
        <w:t>Ndachita malambwa amanzi akutilizya lusaka oomo muzikkidwe minsamu.</w:t>
      </w:r>
      <w:r>
        <w:rPr>
          <w:vertAlign w:val="superscript"/>
        </w:rPr>
        <w:t>7</w:t>
      </w:r>
      <w:r>
        <w:t xml:space="preserve">Ngatsenga tigcila letindvuna naletinsikati, futsi nganginaleti letatalelwa khona lapha esigodlweni sami. Ngetulu kwaloko nganginemfuyo lenyenti nginemihlambi yetinkhomo, neyetimbuti, neyetimvu ngendlula onkhe emakhosi lake abusa kucala kunami eJerusalema. </w:t>
      </w:r>
      <w:r>
        <w:rPr>
          <w:vertAlign w:val="superscript"/>
        </w:rPr>
        <w:t>8</w:t>
      </w:r>
      <w:r>
        <w:t>Ngatibutsisela ndzawonye isiliva negolide kanye nengcebo yemakhosi neyemave. Ngabutsisela bahlabeleli labadvuna nalabasikati nemaphovela lamanyenti, nako konkhe umuntfu langahle atijabulise ngako.</w:t>
      </w:r>
      <w:r>
        <w:rPr>
          <w:vertAlign w:val="superscript"/>
        </w:rPr>
        <w:t>9</w:t>
      </w:r>
      <w:r>
        <w:t xml:space="preserve">Aboobo ndakaba mupati akuba mubuvubi kwiinda boonse bakaliwo musule lyangu mu Jelusalemu. Alimwi busongo bwangu bwakakkalilila muli ndime. </w:t>
      </w:r>
      <w:r>
        <w:rPr>
          <w:vertAlign w:val="superscript"/>
        </w:rPr>
        <w:t>10</w:t>
      </w:r>
      <w:r>
        <w:t>Kufumbwa menso nchakayandisya, tendakakasya kuzwa kulinzizyo. Tendakakasya moyo wangu kuzwa kuli chimwi chibotezya, nkambo moyo wangu wakakondwa kumulimo wangu woonse akubotelwa njiyakali mpindu yamulimo wangu woonse.</w:t>
      </w:r>
      <w:r>
        <w:rPr>
          <w:vertAlign w:val="superscript"/>
        </w:rPr>
        <w:t>11</w:t>
      </w:r>
      <w:r>
        <w:t xml:space="preserve">Ngako ngesuke ngayibukisisa yonkhe imisebenti yetandla tami lesengiyentile, kanye nemshikashika nekukhandleka kwami, naloko futsi, konkhe bekulite - kufanana nekucosha umoya. Kute lokwaba yinzuzo lapha ngephansi kwemtfunti welilanga. </w:t>
      </w:r>
      <w:r>
        <w:rPr>
          <w:vertAlign w:val="superscript"/>
        </w:rPr>
        <w:t>12</w:t>
      </w:r>
      <w:r>
        <w:t>Ngabe sengicabangisisa ngekuhlakanipha, nangekuhlanya kanye nebulima. Yini nje lengase yenyiwe nguloyo lolandzela inkhosi embusweni ngaphandle kwaloko lesekwentiwe?</w:t>
      </w:r>
      <w:r>
        <w:rPr>
          <w:vertAlign w:val="superscript"/>
        </w:rPr>
        <w:t>13</w:t>
      </w:r>
      <w:r>
        <w:t xml:space="preserve">Ngabese ngicala kucondza kutsi kuhlakanipha kuncono kunebulima, njengobe nekukhanya kuncono kunebumnyama. </w:t>
      </w:r>
      <w:r>
        <w:rPr>
          <w:vertAlign w:val="superscript"/>
        </w:rPr>
        <w:t>14</w:t>
      </w:r>
      <w:r>
        <w:t>Umuntfu lohlakaniphile usebentisa emehlo akhe asenhlokoo abone lapho lapho aya khona, kodvwa silima sona sihamba ebumnyameni, noko ngiyati kutsi bobabili bafikelwa tintfo letifananako.</w:t>
      </w:r>
      <w:r>
        <w:rPr>
          <w:vertAlign w:val="superscript"/>
        </w:rPr>
        <w:t>15</w:t>
      </w:r>
      <w:r>
        <w:t xml:space="preserve">Ngabe sengitsi enhlitiyweni yami, Loko lokwenteka kumuntfu losilima, nakimi kungenteka. Pho kwenta mehluko muni kuhlakanipha kwami? Ngacabanga enhliyiyweni yami ngatsi, ''Nako loko kulite.'' </w:t>
      </w:r>
      <w:r>
        <w:rPr>
          <w:vertAlign w:val="superscript"/>
        </w:rPr>
        <w:t>16</w:t>
      </w:r>
      <w:r>
        <w:t>Kukhunjulwa kwesihlakaniphi akukwendluli kukhunjulwa kwesilima, ngobe ngekuhamba kwemalanga bobabili bayawukhohlwakala. Umuntfu lohlakaniphile uyafa njengobe nesilima naso siyafa.</w:t>
      </w:r>
      <w:r>
        <w:rPr>
          <w:vertAlign w:val="superscript"/>
        </w:rPr>
        <w:t>17</w:t>
      </w:r>
      <w:r>
        <w:t xml:space="preserve">Ngako ngakutondza kuphila ngobe konkhe lokwentiwako lapha ngaphansi kwemtfunti welilanga kwakukubi kimi. Kwentiwa ngulokutsi konkhe kulite - kufanana nekucosha umoya. </w:t>
      </w:r>
      <w:r>
        <w:rPr>
          <w:vertAlign w:val="superscript"/>
        </w:rPr>
        <w:t>18</w:t>
      </w:r>
      <w:r>
        <w:t>Ngase ngifika lapho ngiwutondza khona wonkhe umshikashika nekukhandleka kwami lengase ngikwentile ngaphansi kwemtfunti welilanga ngobe kufanele ngishiyele lowo loyakuta emvakwami.</w:t>
      </w:r>
      <w:r>
        <w:rPr>
          <w:vertAlign w:val="superscript"/>
        </w:rPr>
        <w:t>20</w:t>
      </w:r>
      <w:r>
        <w:t xml:space="preserve">Empeleni ngubani lowatiko kutsi utawuba sihlakaniphi yini nome utawuba silima? Noko kutawuba nguye lowengamele tonkhe titselo temsebenti wami netebungcweti bami lapha ngephansi kwemtfunti welilanga. Naloku futsi kulite. </w:t>
      </w:r>
      <w:r>
        <w:rPr>
          <w:vertAlign w:val="superscript"/>
        </w:rPr>
        <w:t>19</w:t>
      </w:r>
      <w:r>
        <w:t>Ngako inhlitiyo yami yabese icala kuphelelwa ngemandla kuko konkhe kukhandleka kwami lengikwentile lapha ngaphansi kwentfunti welilanga.</w:t>
      </w:r>
      <w:r>
        <w:rPr>
          <w:vertAlign w:val="superscript"/>
        </w:rPr>
        <w:t>21</w:t>
      </w:r>
      <w:r>
        <w:t xml:space="preserve">Nkaambo ngakulaba umwi muntu ubeleka chabusongo, achaluzibo alimwi achabunamaanu, pesi uyosiya zintu zyoonse nzyali azyo kumuntu utakwe nakachita chintu. Eezi alimwi nzyabuyo -- nchibi chipati. </w:t>
      </w:r>
      <w:r>
        <w:rPr>
          <w:vertAlign w:val="superscript"/>
        </w:rPr>
        <w:t>22</w:t>
      </w:r>
      <w:r>
        <w:t xml:space="preserve">Nimpinduunzi muntu njajana kuzwa kumilimo yoonse akuzwa kukukakatila kwamoyo ooyo wakubeleka aansi azuba. </w:t>
      </w:r>
      <w:r>
        <w:rPr>
          <w:vertAlign w:val="superscript"/>
        </w:rPr>
        <w:t>23</w:t>
      </w:r>
      <w:r>
        <w:t>Mazuba woonse mulimo wakwe ulachisa akukatazya, aboobo mansiku muuya wakwe tujani kulyookezya pe. Eechi achilacho nchabuyo.</w:t>
      </w:r>
      <w:r>
        <w:rPr>
          <w:vertAlign w:val="superscript"/>
        </w:rPr>
        <w:t>24</w:t>
      </w:r>
      <w:r>
        <w:t xml:space="preserve">Takwepe chintu chibotu kumuntu kwiinda kulya akunywa buyo akujana kubotelwa mukubeleka kwakwe. Ndakabona kasimpe aka kuti kazwa kujanza lya Leza. </w:t>
      </w:r>
      <w:r>
        <w:rPr>
          <w:vertAlign w:val="superscript"/>
        </w:rPr>
        <w:t>25</w:t>
      </w:r>
      <w:r>
        <w:t>Nkaambo ngwani uunga ulalya naa kuba amusyobo wakubotelwa kutazwi kwa Leza?</w:t>
      </w:r>
      <w:r>
        <w:rPr>
          <w:vertAlign w:val="superscript"/>
        </w:rPr>
        <w:t>26</w:t>
      </w:r>
      <w:r>
        <w:t>Nkaambo kumuntu umubotezya, Leza ulamupa busongo aluzibo akukondwa. Nikubaboobo, kuli sizibi ulamupa mulimo wakubunganya akubamba kuchitila kuti achipe uumwi ubotezya Leza. Eechi alimwi nchabuyo -- mbuli kwandinanya luuwo.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Nkambo zintu zyoonse zilibikilidwe chiindi, alimwi makani woonse aansi ezuba ali amazuba aawo. </w:t>
      </w:r>
      <w:r>
        <w:rPr>
          <w:vertAlign w:val="superscript"/>
        </w:rPr>
        <w:t>2</w:t>
      </w:r>
      <w:r>
        <w:t xml:space="preserve">Kuli chiindi chakuzyalwa achiindi chakufwa, chindi chakuzikila achindi chakunonkoola zizikidwe, </w:t>
      </w:r>
      <w:r>
        <w:rPr>
          <w:vertAlign w:val="superscript"/>
        </w:rPr>
        <w:t>3</w:t>
      </w:r>
      <w:r>
        <w:t>chindi chakujaya avchindi chakusilika, chindi chakumwaya achindi chakuyakulula.</w:t>
      </w:r>
      <w:r>
        <w:rPr>
          <w:vertAlign w:val="superscript"/>
        </w:rPr>
        <w:t>4</w:t>
      </w:r>
      <w:r>
        <w:t xml:space="preserve">Kuli chindi chakulila achindi chakuseka, chindi chakoomoka achindi chakuzyana, </w:t>
      </w:r>
      <w:r>
        <w:rPr>
          <w:vertAlign w:val="superscript"/>
        </w:rPr>
        <w:t>5</w:t>
      </w:r>
      <w:r>
        <w:t>chindi chakusowa mabwe achindi chakubungika mabwe, chindi chakukumbata bamwi bantu, alimwi achindi chakulikasya kukumbata.</w:t>
      </w:r>
      <w:r>
        <w:rPr>
          <w:vertAlign w:val="superscript"/>
        </w:rPr>
        <w:t>6</w:t>
      </w:r>
      <w:r>
        <w:t xml:space="preserve">Kuli chindi chakuyanduula zintu achindi chakuleka kuyanduula, chindi chakubamba zintu achindi chakusowa zintu, </w:t>
      </w:r>
      <w:r>
        <w:rPr>
          <w:vertAlign w:val="superscript"/>
        </w:rPr>
        <w:t>7</w:t>
      </w:r>
      <w:r>
        <w:t>chindi chakudeluula chisamo achindi chakusuma zisamo, chindi chakuumuna achindi chakwambuula.</w:t>
      </w:r>
      <w:r>
        <w:rPr>
          <w:vertAlign w:val="superscript"/>
        </w:rPr>
        <w:t>8</w:t>
      </w:r>
      <w:r>
        <w:t xml:space="preserve">Kuli chindi chakuyanda achindi chakusula, chindi chankondo achindi chalumuno. </w:t>
      </w:r>
      <w:r>
        <w:rPr>
          <w:vertAlign w:val="superscript"/>
        </w:rPr>
        <w:t>9</w:t>
      </w:r>
      <w:r>
        <w:t xml:space="preserve">Nimpinduunzi simulimo njajana mukubeleka kwakwe? </w:t>
      </w:r>
      <w:r>
        <w:rPr>
          <w:vertAlign w:val="superscript"/>
        </w:rPr>
        <w:t>10</w:t>
      </w:r>
      <w:r>
        <w:t>Ndakabona mulimo ooyo Leza ngwakapa kubantu kuti bawumane.</w:t>
      </w:r>
      <w:r>
        <w:rPr>
          <w:vertAlign w:val="superscript"/>
        </w:rPr>
        <w:t>11</w:t>
      </w:r>
      <w:r>
        <w:t>Leza wakabotezya zintu zyonse kuchindi chazyo. Alimwi wakabika boongozi mumyoyo yabo. Pesi bantu tabamvwisisisyi milimo eeyo Leza njakachita, kuzwa kumatalikilo aabo nzila yoonse kusika kumamanino aabo.</w:t>
      </w:r>
      <w:r>
        <w:rPr>
          <w:vertAlign w:val="superscript"/>
        </w:rPr>
        <w:t>12</w:t>
      </w:r>
      <w:r>
        <w:t xml:space="preserve">Ndilizi kuti takwepe chintu chobotela muntu kwinda kukondwa akuchita bubotu mbubonya kachipona-- </w:t>
      </w:r>
      <w:r>
        <w:rPr>
          <w:vertAlign w:val="superscript"/>
        </w:rPr>
        <w:t>13</w:t>
      </w:r>
      <w:r>
        <w:t>akuti umwi awumwi welede kulya akunywa, alimwi weelede kumvwisya mbwayelede kujana lukondo mumulimo wakwe. Eechi nchipo cha Leza kubantu.</w:t>
      </w:r>
      <w:r>
        <w:rPr>
          <w:vertAlign w:val="superscript"/>
        </w:rPr>
        <w:t>14</w:t>
      </w:r>
      <w:r>
        <w:t xml:space="preserve">Ndilizi kuti kufumbwa Leza nchachita chilakkalilila. Taakwe chikonzya kuyungizigwa kulinchicho na kugwisigwa, nkambo ngu Leza wakachichita boobo kuti bantu bakamusikile akumulemeka. </w:t>
      </w:r>
      <w:r>
        <w:rPr>
          <w:vertAlign w:val="superscript"/>
        </w:rPr>
        <w:t>15</w:t>
      </w:r>
      <w:r>
        <w:t>Kufumbwa chiliwo chakaliwo kale; kufumbwa chiyobawo chakaliwo kale. Leza uchita muntu kuti ayanduule zintu zisisikene. ( muchindi chakuti Leza uchita muntu kuti ayanduule zintu zisisikene. Zimwi nsandululo zipandulula keengo aaka munzila zisiyene).</w:t>
      </w:r>
      <w:r>
        <w:rPr>
          <w:vertAlign w:val="superscript"/>
        </w:rPr>
        <w:t>16</w:t>
      </w:r>
      <w:r>
        <w:t xml:space="preserve">Ndakabona kuti aansi aazuba akali bubi, aawo akeelede bululami, alimwi mubusena bwabusalali, kwakali bubi. </w:t>
      </w:r>
      <w:r>
        <w:rPr>
          <w:vertAlign w:val="superscript"/>
        </w:rPr>
        <w:t>17</w:t>
      </w:r>
      <w:r>
        <w:t>Ndakamba kuti mumoyo wangu, ''Leza nguyobeteka basalali abasizibi kuchindi cheelede nkambo makani woonse amilimo yoonse.''</w:t>
      </w:r>
      <w:r>
        <w:rPr>
          <w:vertAlign w:val="superscript"/>
        </w:rPr>
        <w:t>18</w:t>
      </w:r>
      <w:r>
        <w:t>Ndakamba kuti mumoyo wangu, ''Leza ulasunka bantu kuti abatondeezye kuti bali mbuli banyama.''</w:t>
      </w:r>
      <w:r>
        <w:rPr>
          <w:vertAlign w:val="superscript"/>
        </w:rPr>
        <w:t>19</w:t>
      </w:r>
      <w:r>
        <w:t xml:space="preserve">Nkambo chisikila bana babantu achisikila banyama chilikozyenie. Lufu lwawumwi lulimbuli lufu lwawumbi. Kuyoya kwabo boonse kulikozyenie. Taakwe bubotu kubantu bwinda bwabanyama. Zyoonse nzyabuyo. </w:t>
      </w:r>
      <w:r>
        <w:rPr>
          <w:vertAlign w:val="superscript"/>
        </w:rPr>
        <w:t>20</w:t>
      </w:r>
      <w:r>
        <w:t>Zyoonse zilaya kubusena bomwe. Zyonse zizwa kulusuko, alimwi zyoonse zilapiluka kulusuko.</w:t>
      </w:r>
      <w:r>
        <w:rPr>
          <w:vertAlign w:val="superscript"/>
        </w:rPr>
        <w:t>21</w:t>
      </w:r>
      <w:r>
        <w:t xml:space="preserve">Ngwaani uzi na muuya wamuntu ulaya kujulu amuuya wabanyama naa ulaya aansi munyika? (zimwi nsandululo zijisi uuzi muuya wabantu, oyo wiinka kujulu, amuuya wabanyama, ooyo wiinka aansi munyika?) </w:t>
      </w:r>
      <w:r>
        <w:rPr>
          <w:vertAlign w:val="superscript"/>
        </w:rPr>
        <w:t>22</w:t>
      </w:r>
      <w:r>
        <w:t>Aboobo ndayelensya lubo kuti taakwe chibotela muntu kwiinda kuli botezya mulimo wakwe, nkambo eecho nchaabilo chakwe. Ngwani uunga ulamuboozya kuti azobone eezyo zichitika musule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Alimwi ndakayibalukwa aatala akupenga koonse ooko kuchitika aansi aazuba. Mpawo ndakabona, misozi yabantu bapenzegwa, alimwi tebakali asikubawumbulizya pe! Inguzu zyakali mujanza lyaba sikubapenzya babo, mpawo tekwakali uumwi wakaubawumbulizya!</w:t>
      </w:r>
      <w:r>
        <w:rPr>
          <w:vertAlign w:val="superscript"/>
        </w:rPr>
        <w:t>2</w:t>
      </w:r>
      <w:r>
        <w:t xml:space="preserve">Aboobo ndakayeeya kuti aabo bakafwa kale balabotelwa kwiinda bawumi, aabo bachipona. </w:t>
      </w:r>
      <w:r>
        <w:rPr>
          <w:vertAlign w:val="superscript"/>
        </w:rPr>
        <w:t>3</w:t>
      </w:r>
      <w:r>
        <w:t>Nikuba boobo, ubotelwa kwiinda boonse ngooyo umwi uutana kupona, uumwi ooyo uutana kubona kufumbwa milimo yanchito imbi eezyo zichitika ansi azuba.</w:t>
      </w:r>
      <w:r>
        <w:rPr>
          <w:vertAlign w:val="superscript"/>
        </w:rPr>
        <w:t>4</w:t>
      </w:r>
      <w:r>
        <w:t>Eelyo ndakabona inchito yoonse yamulimo amaanu woonse amulimo zyakaba bbivwe lyawumwi wasi mabambanwa. Eechi achilacho nchabiyo - mbuli kwandilila luuwo.</w:t>
      </w:r>
      <w:r>
        <w:rPr>
          <w:vertAlign w:val="superscript"/>
        </w:rPr>
        <w:t>5</w:t>
      </w:r>
      <w:r>
        <w:t xml:space="preserve">Mufubafuba ulalikumbatila akutabeleka, aboobo chakulya chakwe mubili wakwe. </w:t>
      </w:r>
      <w:r>
        <w:rPr>
          <w:vertAlign w:val="superscript"/>
        </w:rPr>
        <w:t>6</w:t>
      </w:r>
      <w:r>
        <w:t>Pesi nkankamaanza yaluumuno nimbotu kwiinda nkankamaanza zibili zili amulimo oyo wakwezya kweembela luuwo.</w:t>
      </w:r>
      <w:r>
        <w:rPr>
          <w:vertAlign w:val="superscript"/>
        </w:rPr>
        <w:t>7</w:t>
      </w:r>
      <w:r>
        <w:t xml:space="preserve">Ndakapiluka mpawo ndakabona chimwi chintu chabiyo aansi aazuba. </w:t>
      </w:r>
      <w:r>
        <w:rPr>
          <w:vertAlign w:val="superscript"/>
        </w:rPr>
        <w:t>8</w:t>
      </w:r>
      <w:r>
        <w:t>Kuli uumwi muntu uuli alikke. Tajisi mwenzinyina pe, tajisi mwana mulombe pe naa mwanike, alimwi nekubaboobo mulimo wakwe woonse tuyinki, mpawo menso aakwe taakkuti abuvubi bujanwa. Ulalikatazya kati, ''Nkambo kani nindibeleka boobu akulilesya bubotu?'' Achilacho eechi nchabuyo -- nchitu chibi.</w:t>
      </w:r>
      <w:r>
        <w:rPr>
          <w:vertAlign w:val="superscript"/>
        </w:rPr>
        <w:t>9</w:t>
      </w:r>
      <w:r>
        <w:t xml:space="preserve">Bantu babili babeleka kabotu kwiinda uumwi; kabali antomwe balajana muvolo mubotu kumulimo wabo. </w:t>
      </w:r>
      <w:r>
        <w:rPr>
          <w:vertAlign w:val="superscript"/>
        </w:rPr>
        <w:t>10</w:t>
      </w:r>
      <w:r>
        <w:t xml:space="preserve">Nkambo na umwi wawa, uumwi ulakonzya kubusya mwenzinyina. Nikuba boobo, mawuse alamusikila umwi uuli alikke naawa na takukwe umwi wakumubusya. </w:t>
      </w:r>
      <w:r>
        <w:rPr>
          <w:vertAlign w:val="superscript"/>
        </w:rPr>
        <w:t>11</w:t>
      </w:r>
      <w:r>
        <w:t>Naa babili bawona aamwi, balakasalilwa, pesi uumwi ulakasalilwa buti alikke?</w:t>
      </w:r>
      <w:r>
        <w:rPr>
          <w:vertAlign w:val="superscript"/>
        </w:rPr>
        <w:t>12</w:t>
      </w:r>
      <w:r>
        <w:t>Muntu umwi alikke ulakonzya kuzundwa, pesi babili balakonzya kwiminana akulwana, alimwi kakole kayindulwidwe tutatu takafwambani kudunsuka pe.</w:t>
      </w:r>
      <w:r>
        <w:rPr>
          <w:vertAlign w:val="superscript"/>
        </w:rPr>
        <w:t>13</w:t>
      </w:r>
      <w:r>
        <w:t xml:space="preserve">Nchibotu kuba muchete pesi koli mulombe musongo kwinda munene amwami mufubafuba uutachizi mbokuswililwalulayo. </w:t>
      </w:r>
      <w:r>
        <w:rPr>
          <w:vertAlign w:val="superscript"/>
        </w:rPr>
        <w:t>14</w:t>
      </w:r>
      <w:r>
        <w:t>Eechi nchakasimpe nikuba mukubusi waba mwami kuzwa muntolongo, naa kufumbwa kali muchete mubwami bwakwe.</w:t>
      </w:r>
      <w:r>
        <w:rPr>
          <w:vertAlign w:val="superscript"/>
        </w:rPr>
        <w:t>15</w:t>
      </w:r>
      <w:r>
        <w:t xml:space="preserve">Ndakabona bawumi boonse mpawo bakali kweendeenda aansi azuba, antomwe amulombe wakali kunoobuka kuti akabweze busena bwakwe. </w:t>
      </w:r>
      <w:r>
        <w:rPr>
          <w:vertAlign w:val="superscript"/>
        </w:rPr>
        <w:t>16</w:t>
      </w:r>
      <w:r>
        <w:t>Tekwakali kubalika kubantu boonse bakayanda kuswilila mwami mupya, pesi kumamanino baanji babo tabakoyomulumbayizya. Nkasimpe eechi achilacho nchabiyo -- mbuli kwandila luuwo.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Langisisya nzila zyako nuya kunga'anda yaLeza. Inka afwiifwi ukaswiilizye kwiinda kupa chipayizyo chabafubafuba, batamvwisisisyi kuti balikuchita chitaluleme.</w:t>
      </w:r>
      <w:r>
        <w:rPr>
          <w:vertAlign w:val="superscript"/>
        </w:rPr>
        <w:t>2</w:t>
      </w:r>
      <w:r>
        <w:t xml:space="preserve">Utanofwambaani kwambuula amulomo wako alimwi utalekeli moyoy wako kuti ufwambaane kuchita kufumbwa kaambo kunembo lyaLeza. Leza ulikujulu pesi nywebo muli aansi, aboobo majwi aanu aacheye. </w:t>
      </w:r>
      <w:r>
        <w:rPr>
          <w:vertAlign w:val="superscript"/>
        </w:rPr>
        <w:t>3</w:t>
      </w:r>
      <w:r>
        <w:t>Na koli aazintu zyiingi zyakuchita akulikataazya anzizyo, ulakonzya kuba aamaloto mabi. Mukuvula kwamajwi ngowambuula, nkukuvula kwazintu zyabufubafuba nzokonzya kwaamba.</w:t>
      </w:r>
      <w:r>
        <w:rPr>
          <w:vertAlign w:val="superscript"/>
        </w:rPr>
        <w:t>4</w:t>
      </w:r>
      <w:r>
        <w:t xml:space="preserve">Eelyo nochita chikonke kuli Leza, utanonoki kuchichita nkaambo Leza takwe chakuchita abafubafuba. Chita nchiwakonkezya kuti ulachita. </w:t>
      </w:r>
      <w:r>
        <w:rPr>
          <w:vertAlign w:val="superscript"/>
        </w:rPr>
        <w:t>5</w:t>
      </w:r>
      <w:r>
        <w:t>Chilimbubo kuti utachiti chikonke kwiinda kuchita chimwi nchotakonzyi kuchita.</w:t>
      </w:r>
      <w:r>
        <w:rPr>
          <w:vertAlign w:val="superscript"/>
        </w:rPr>
        <w:t>6</w:t>
      </w:r>
      <w:r>
        <w:t xml:space="preserve">Utazumizyi mulomo wako kuti uchitye muuya wako kuti ubisye. Utaambi kuli simutolatwaambo wamupayizi kuti, ''Chikonke eechiya bwakali bulewusi.'' Nkaambonzi nimunyemya Leza mukukonka chakubeja, kamunyemya Leza kuyti kujaye milimu yamanza enu? </w:t>
      </w:r>
      <w:r>
        <w:rPr>
          <w:vertAlign w:val="superscript"/>
        </w:rPr>
        <w:t>7</w:t>
      </w:r>
      <w:r>
        <w:t>Nkaambo aawo nikwaba maloto miingi amajwi miingi, ngabuyo. Pesi, amuyowe Leza!</w:t>
      </w:r>
      <w:r>
        <w:rPr>
          <w:vertAlign w:val="superscript"/>
        </w:rPr>
        <w:t>8</w:t>
      </w:r>
      <w:r>
        <w:t xml:space="preserve">Eelyo nimubona bachete nibalikudyamizigwa akubbidwa bululami akujatwa kabotu muchisi chenu, utagambi nikuba takwe uzi, nkaambo kulibantu bali aanguzu balangisisya aabo bali aansi lyabo, alimwi mpubali bali aajulu lyabo. </w:t>
      </w:r>
      <w:r>
        <w:rPr>
          <w:vertAlign w:val="superscript"/>
        </w:rPr>
        <w:t>9</w:t>
      </w:r>
      <w:r>
        <w:t>Mukuyungizya, butebuzi bwanyika mbwamuntu woonse, alimwi mwami mwini ulabweza butebuzi kuzwa mumyuunda.</w:t>
      </w:r>
      <w:r>
        <w:rPr>
          <w:vertAlign w:val="superscript"/>
        </w:rPr>
        <w:t>10</w:t>
      </w:r>
      <w:r>
        <w:t xml:space="preserve">Kufumbwa uyandisya nsiliva takoyokutisikana ansiliva, alimwi uyandisya bunoti uyanda zyiingi. Eechi achilacho nchabuyo. </w:t>
      </w:r>
      <w:r>
        <w:rPr>
          <w:vertAlign w:val="superscript"/>
        </w:rPr>
        <w:t>11</w:t>
      </w:r>
      <w:r>
        <w:t>Kuzwidilila nikwayinkilila kunembo, abantu babulya balavula. Mbubotuunzi buli mubuvubi kulimunaabo kunze kwakububona amenso aakwe?</w:t>
      </w:r>
      <w:r>
        <w:rPr>
          <w:vertAlign w:val="superscript"/>
        </w:rPr>
        <w:t>12</w:t>
      </w:r>
      <w:r>
        <w:t>Koona kwamuntu uubeleka nkunono, nikuba walya ziche na zyiingi, pesi buvubi bwamuntu munoti tabumuzumizyi pe kuti awone kabotu.</w:t>
      </w:r>
      <w:r>
        <w:rPr>
          <w:vertAlign w:val="superscript"/>
        </w:rPr>
        <w:t>13</w:t>
      </w:r>
      <w:r>
        <w:t xml:space="preserve">Kuli chibi nchindakabona aansi azuba: bunoti bwiindilide mbubwamunaabo alimwi buleta mpindu mukuusa kwakwe. </w:t>
      </w:r>
      <w:r>
        <w:rPr>
          <w:vertAlign w:val="superscript"/>
        </w:rPr>
        <w:t>14</w:t>
      </w:r>
      <w:r>
        <w:t>Eelyo muvubi nasweekelwa bunoti bwakwe kwiinda mukubula cholwe, mwana wakwe mulombe ngwakazyala takwe nchayochaala acho pe mumaboko akwe.</w:t>
      </w:r>
      <w:r>
        <w:rPr>
          <w:vertAlign w:val="superscript"/>
        </w:rPr>
        <w:t>15</w:t>
      </w:r>
      <w:r>
        <w:t xml:space="preserve">Mbuli muntu mbakazwa muda lyabanyina, aboobo lubo uyokkala maya. Takoyoobweza naba womwe muchelo ngwayotebula mukubeleka kwamanza akwe. </w:t>
      </w:r>
      <w:r>
        <w:rPr>
          <w:vertAlign w:val="superscript"/>
        </w:rPr>
        <w:t>16</w:t>
      </w:r>
      <w:r>
        <w:t xml:space="preserve">Chimwi chibi ncheechi, mbuli muntu mbaza, aboobo uyoyenda. Aboobo kuli mpinduunzi kuliwoyo uubelekela muuwo? </w:t>
      </w:r>
      <w:r>
        <w:rPr>
          <w:vertAlign w:val="superscript"/>
        </w:rPr>
        <w:t>17</w:t>
      </w:r>
      <w:r>
        <w:t>Kwamazuba akwe ulalya mumudima alimwi ulawusa chakwiindilila mukuchiswa amulunyemo.</w:t>
      </w:r>
      <w:r>
        <w:rPr>
          <w:vertAlign w:val="superscript"/>
        </w:rPr>
        <w:t>18</w:t>
      </w:r>
      <w:r>
        <w:t>Langa, niinzi nchindabona kachili kabotu mpawo kacheelede kumuntu kuti alye, anywe alimwi ajane kubotelwa mukubeleka kwakwe natebula aansi azuba kwamazuba aakwe aayo Leza ngaamupa. Nkaambo ooyu mulimu wamuntu.</w:t>
      </w:r>
      <w:r>
        <w:rPr>
          <w:vertAlign w:val="superscript"/>
        </w:rPr>
        <w:t>19</w:t>
      </w:r>
      <w:r>
        <w:t xml:space="preserve">Kufumbwa muntu ooyo Leza ngwakapa bunoti abuvubi anguzu kuti atambule lukono lwakwe akubotelwa mubutebuzibwakwe - eechi nchipo kuzwa kuli Leza. </w:t>
      </w:r>
      <w:r>
        <w:rPr>
          <w:vertAlign w:val="superscript"/>
        </w:rPr>
        <w:t>20</w:t>
      </w:r>
      <w:r>
        <w:t>Nkaambo tayeeyi chiindi chiingi mazuba aabumi bwakwe akaambo kakuti Leza umuchita kuti ukkale kabeleka kuzintu nzyabotelwa kuchita.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 bubi mbundakabona aansi anyika alimwi bulemena bantu. </w:t>
      </w:r>
      <w:r>
        <w:rPr>
          <w:vertAlign w:val="superscript"/>
        </w:rPr>
        <w:t>2</w:t>
      </w:r>
      <w:r>
        <w:t>Leza ulakonzya kupa buvubi, bunoti abulemu kumuntu kuti atabuli chintunchayandisya, pesi mpawo Leza tamupede nguzu zyakuti abotelwe. Pesi umwi ulabelesya zintu zyakwe. Eechi nchabuyo alimwi ndupenzyo lupati.</w:t>
      </w:r>
      <w:r>
        <w:rPr>
          <w:vertAlign w:val="superscript"/>
        </w:rPr>
        <w:t>3</w:t>
      </w:r>
      <w:r>
        <w:t xml:space="preserve">Na mwaalumi wazyala bana bali mwaanda alimwi wapona minyaka miingi kuchitila kuti mazuba aaminyaka yakwe avula, pesi na moyo wakwe tewakkutisikana pe azibotu alimwi taazikwa pe, mpawo ndaamba kuti mwana wazyalwa kafwide ulimbubo kwiinda mbuli mbabede wenya. </w:t>
      </w:r>
      <w:r>
        <w:rPr>
          <w:vertAlign w:val="superscript"/>
        </w:rPr>
        <w:t>4</w:t>
      </w:r>
      <w:r>
        <w:t>Ooyu mwana ulizyedwe kali wabuyo alimwi uliinda mumudima. Izina lyakwe lilayinda mumudima.</w:t>
      </w:r>
      <w:r>
        <w:rPr>
          <w:vertAlign w:val="superscript"/>
        </w:rPr>
        <w:t>5</w:t>
      </w:r>
      <w:r>
        <w:t xml:space="preserve">Nikuba mwana ooyu taabona zuba nikuba kuziba chintu, walyookezya nikuba muntu ooyo takwe nchabona. </w:t>
      </w:r>
      <w:r>
        <w:rPr>
          <w:vertAlign w:val="superscript"/>
        </w:rPr>
        <w:t>6</w:t>
      </w:r>
      <w:r>
        <w:t>Nikuba muntu wapona kwaminyaka iili zyuulu zibili pesi tayelede kuyiya kuti anoneezegwe zintu zibotu uliinka kubusena bomwe mbubonya mbuli umwi awumwi.</w:t>
      </w:r>
      <w:r>
        <w:rPr>
          <w:vertAlign w:val="superscript"/>
        </w:rPr>
        <w:t>7</w:t>
      </w:r>
      <w:r>
        <w:t xml:space="preserve">Yoonse milimu yamuntu njamulomo, pesi chiyandisyo chakwe tachikkutisiki pe. </w:t>
      </w:r>
      <w:r>
        <w:rPr>
          <w:vertAlign w:val="superscript"/>
        </w:rPr>
        <w:t>8</w:t>
      </w:r>
      <w:r>
        <w:t>Nchobeni, mbubotuunzi musongo mbwali aabo aatala amufubafuba? Mbubotuunzi untu muchete mbwali aabo na waziba kuchita kunembo lyabamwi bantu?</w:t>
      </w:r>
      <w:r>
        <w:rPr>
          <w:vertAlign w:val="superscript"/>
        </w:rPr>
        <w:t>9</w:t>
      </w:r>
      <w:r>
        <w:t xml:space="preserve">Eecho linso nchilibona nchibotu kwiinda eecho muuya nchuyanduula. Eechi achilacho nchabuyo - mbuli kwaandila muuya. </w:t>
      </w:r>
      <w:r>
        <w:rPr>
          <w:vertAlign w:val="superscript"/>
        </w:rPr>
        <w:t>10</w:t>
      </w:r>
      <w:r>
        <w:t>Kufumbwa chipona chakalipedwe kale zina lyacho alimwi muntu mbabede wakalizibinkene kale. Aboob chaba chabuyo kuti muntu akazyanie awumwi uuli aanguzu mpati uubeteka boonse.</w:t>
      </w:r>
      <w:r>
        <w:rPr>
          <w:vertAlign w:val="superscript"/>
        </w:rPr>
        <w:t>11</w:t>
      </w:r>
      <w:r>
        <w:t xml:space="preserve">Bwiingi bwamajwi mbwabede mbobwiingi bwazyabuyo. Mbubotuunzi oobo kumuntu? </w:t>
      </w:r>
      <w:r>
        <w:rPr>
          <w:vertAlign w:val="superscript"/>
        </w:rPr>
        <w:t>12</w:t>
      </w:r>
      <w:r>
        <w:t>Nkaambo ngwani uzi bubotu bwamuntu mubuumi, mumazuba mache aabuyo ulayinda mbuli cheenzule? Ngwani unga ulaambila muntu chiyochitika aansi aazuba musule kali wayinda?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Izina bbotu ndibbotu kwinda mafuta aadula, alimwi buzuba bwakufwa mbubotu kwinda buzuba bwakuzyalwa. </w:t>
      </w:r>
      <w:r>
        <w:rPr>
          <w:vertAlign w:val="superscript"/>
        </w:rPr>
        <w:t>2</w:t>
      </w:r>
      <w:r>
        <w:t>Nchibotu kuya kung'anda yakoomoka kwinda kuya kung'anda yakupobola, nkambo koomoka kusikila bantu boonse kumamanino aabuumi, aboobo bantu bapona belede kuchibika mumoyo.</w:t>
      </w:r>
      <w:r>
        <w:rPr>
          <w:vertAlign w:val="superscript"/>
        </w:rPr>
        <w:t>3</w:t>
      </w:r>
      <w:r>
        <w:t xml:space="preserve">Kuusa nkubotu kwinda luseko, nkambo musule kwakuusa kwabusyu kusika kwakubotelwa kwamoyo. </w:t>
      </w:r>
      <w:r>
        <w:rPr>
          <w:vertAlign w:val="superscript"/>
        </w:rPr>
        <w:t>4</w:t>
      </w:r>
      <w:r>
        <w:t>Myoyo yabasongo ilimung'anda yakoomoka, pesi myoyo yabafubafuba ili mung'anda yakupobola.</w:t>
      </w:r>
      <w:r>
        <w:rPr>
          <w:vertAlign w:val="superscript"/>
        </w:rPr>
        <w:t>5</w:t>
      </w:r>
      <w:r>
        <w:t xml:space="preserve">Chilikabotu kuswilila kulutapatilo lwamusongo kwinda kuswilila lwiimbo lwabafubafuba. </w:t>
      </w:r>
      <w:r>
        <w:rPr>
          <w:vertAlign w:val="superscript"/>
        </w:rPr>
        <w:t>6</w:t>
      </w:r>
      <w:r>
        <w:t>Nkambo chili mbuli insasi zyamamvwa ziyaka aansi achilongo, mbombubo alimwi luseko lwabafubafuba mbulubede. Echi achilacho nchabuyo.</w:t>
      </w:r>
      <w:r>
        <w:rPr>
          <w:vertAlign w:val="superscript"/>
        </w:rPr>
        <w:t>7</w:t>
      </w:r>
      <w:r>
        <w:t>Kunyansya kufubaazya muntu musongo, mpawo masinkamulomo alabijisya moyo.</w:t>
      </w:r>
      <w:r>
        <w:rPr>
          <w:vertAlign w:val="superscript"/>
        </w:rPr>
        <w:t>8</w:t>
      </w:r>
      <w:r>
        <w:t xml:space="preserve">Mamamanino amakani aalimbubo kwinda masangunino; alimwi bakazika moyo mumuuya balimbubo kwinda balisumpula mumuuya. </w:t>
      </w:r>
      <w:r>
        <w:rPr>
          <w:vertAlign w:val="superscript"/>
        </w:rPr>
        <w:t>9</w:t>
      </w:r>
      <w:r>
        <w:t>Utafwambi kunyema mumuuya wako, nkambo lunyemo lukkala mumyoyo yabafubafuba.</w:t>
      </w:r>
      <w:r>
        <w:rPr>
          <w:vertAlign w:val="superscript"/>
        </w:rPr>
        <w:t>10</w:t>
      </w:r>
      <w:r>
        <w:t>Uutaambi kuti, ''Nkaambonzi mazuba achiindi mabotu kwinda eezi?'' Nkambo takweensi kuti nkambo kabusongo kuti ubuzye mubuzyo ooyu.</w:t>
      </w:r>
      <w:r>
        <w:rPr>
          <w:vertAlign w:val="superscript"/>
        </w:rPr>
        <w:t>11</w:t>
      </w:r>
      <w:r>
        <w:t xml:space="preserve">Busongo, mbuli lukono, mbubotu. Bulagwasya aabo babona zuba. </w:t>
      </w:r>
      <w:r>
        <w:rPr>
          <w:vertAlign w:val="superscript"/>
        </w:rPr>
        <w:t>12</w:t>
      </w:r>
      <w:r>
        <w:t>Nkambo busono bupa lukwabililo mbuli mali mbinga ilapa lukwabililo, pesi kugwasya kwaluzibo nkuti busongo bupa buumi kuli yooyo uli aabo.</w:t>
      </w:r>
      <w:r>
        <w:rPr>
          <w:vertAlign w:val="superscript"/>
        </w:rPr>
        <w:t>13</w:t>
      </w:r>
      <w:r>
        <w:t>Bona inchito zya Leza: Ngwani uunga ulalulamika chimwi nchakapanga kachipilingene?</w:t>
      </w:r>
      <w:r>
        <w:rPr>
          <w:vertAlign w:val="superscript"/>
        </w:rPr>
        <w:t>14</w:t>
      </w:r>
      <w:r>
        <w:t>Ziindi nizili kabotu, pona chakusekelela mubotu oobo, pesi naa zyiindi nzibi, yeeya eechi: Leza waka zizumizya kuti zibewo mbazu ambazu. Nkambo kacheechi, takukwe uumwi uyoyanduula kufumbwa chili eecho chiboola musule lyakwe.</w:t>
      </w:r>
      <w:r>
        <w:rPr>
          <w:vertAlign w:val="superscript"/>
        </w:rPr>
        <w:t>15</w:t>
      </w:r>
      <w:r>
        <w:t xml:space="preserve">Mubuumi bwangu bwabuyo ndakabona zyoonse. Kuli muntu ululeme ufwa nekuba kabululami bwakwe, alimwi kuli muntu sizibi upona buumi bulamfu nekuba kazibi zyakwe. </w:t>
      </w:r>
      <w:r>
        <w:rPr>
          <w:vertAlign w:val="superscript"/>
        </w:rPr>
        <w:t>16</w:t>
      </w:r>
      <w:r>
        <w:t>Utalisalazyi lwako, musongo mumenso aako. Nkamboonzi notalinyonyoone lwako?</w:t>
      </w:r>
      <w:r>
        <w:rPr>
          <w:vertAlign w:val="superscript"/>
        </w:rPr>
        <w:t>17</w:t>
      </w:r>
      <w:r>
        <w:t xml:space="preserve">Utabi sizibi loko naa mufubafuba. Ulafwidaanzi chiindi chako kachitana zulila? </w:t>
      </w:r>
      <w:r>
        <w:rPr>
          <w:vertAlign w:val="superscript"/>
        </w:rPr>
        <w:t>18</w:t>
      </w:r>
      <w:r>
        <w:t>Nchibotu kuti ujatilile abusongo oobu, mpawo utalekeleli bululami bukuzwe. Nkambo muntu woonse uyoowa Leza uyobuzuzikizya nzyayelede kuchita. (mukwinda kuti uyobuswania boonse buyumuyumu bwakwe, bansandululo zyingi zyachiindi zijisi bupanduluzi busiyene bwachibalo chiyumu echi).</w:t>
      </w:r>
      <w:r>
        <w:rPr>
          <w:vertAlign w:val="superscript"/>
        </w:rPr>
        <w:t>19</w:t>
      </w:r>
      <w:r>
        <w:t xml:space="preserve">Busongo bulanguzu mumuntu musongo, kwiinda bendelezi balikkumi mumunzi. </w:t>
      </w:r>
      <w:r>
        <w:rPr>
          <w:vertAlign w:val="superscript"/>
        </w:rPr>
        <w:t>20</w:t>
      </w:r>
      <w:r>
        <w:t>Takwe muntu ululeme munyika uchita chibotu mpawo atakwe naabisya.</w:t>
      </w:r>
      <w:r>
        <w:rPr>
          <w:vertAlign w:val="superscript"/>
        </w:rPr>
        <w:t>21</w:t>
      </w:r>
      <w:r>
        <w:t xml:space="preserve">Utaswilili kulilyonse ijwi lyambulwa, nkambo nga ulamvwa muzike wako kakutukila. </w:t>
      </w:r>
      <w:r>
        <w:rPr>
          <w:vertAlign w:val="superscript"/>
        </w:rPr>
        <w:t>22</w:t>
      </w:r>
      <w:r>
        <w:t>Mbukukozyenie, lwako ulizi kabotu kuti kuzyiindi zyingi wakatukila mumoyo wako.</w:t>
      </w:r>
      <w:r>
        <w:rPr>
          <w:vertAlign w:val="superscript"/>
        </w:rPr>
        <w:t>23</w:t>
      </w:r>
      <w:r>
        <w:t xml:space="preserve">Choonse echi ndachilungula abusongo. Ndamba kuti, ''Ndiyoba musongo,'' pesi chalikwinda mbundalelede kuba. </w:t>
      </w:r>
      <w:r>
        <w:rPr>
          <w:vertAlign w:val="superscript"/>
        </w:rPr>
        <w:t>24</w:t>
      </w:r>
      <w:r>
        <w:t xml:space="preserve">Busongo bulikule loko akunika loko. Ngwani unga ulabujana? </w:t>
      </w:r>
      <w:r>
        <w:rPr>
          <w:vertAlign w:val="superscript"/>
        </w:rPr>
        <w:t>25</w:t>
      </w:r>
      <w:r>
        <w:t>Ndakabika moyo wangu kukwiiya akukulingulula akuyanduula busongo abulunguluzi bwanchoonzyo, mpawo akumvwisisya kuti bubi mbufubafuba akuti bufubafuba mbusondosi.</w:t>
      </w:r>
      <w:r>
        <w:rPr>
          <w:vertAlign w:val="superscript"/>
        </w:rPr>
        <w:t>26</w:t>
      </w:r>
      <w:r>
        <w:t>Ndakajana kuti chilula loko kwinda lufu mwanakazi nekuba ngwani ulamoyo uzwide tukole atunsabwe, mpawo ulamanza anketani. Kufumbwa uubotezya Leza uyoyokoka, pesi sizibi uyojatwa anguwe mwanakazi.</w:t>
      </w:r>
      <w:r>
        <w:rPr>
          <w:vertAlign w:val="superscript"/>
        </w:rPr>
        <w:t>27</w:t>
      </w:r>
      <w:r>
        <w:t xml:space="preserve">''Bikkila manu kulinzindakabona,'' mbwaamba muyiisyi. '''Ndalikuyungizya chimwi nchindabona kuli chimwi kuti ndijane bupanduluzi bwanchoonzyo. </w:t>
      </w:r>
      <w:r>
        <w:rPr>
          <w:vertAlign w:val="superscript"/>
        </w:rPr>
        <w:t>28</w:t>
      </w:r>
      <w:r>
        <w:t>Eechi nchicho nchendili kuyaanduula, pesi tendachijana pe. Ndajana mwalumi umwi ululeme akati kabali zyuulu, pesi mwanakazi tendamujana pe akkati kabaabo.</w:t>
      </w:r>
      <w:r>
        <w:rPr>
          <w:vertAlign w:val="superscript"/>
        </w:rPr>
        <w:t>29</w:t>
      </w:r>
      <w:r>
        <w:t>Ndakabbutula eechi biyo: Leza wakalenga bantu kabaluleme, pesi bakazwa bakaya kule kukuyanduula zyiingi zikatazya.''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Nguuli muntu musongo? Nguuli uuzi bupanduluzi bwazichitiko zyabuumi? Busongo mumuntu bumuchita kuti busyu bwakwe bubalangale, alimwi buyumu bwabusyu bwakwe bwasanduka.</w:t>
      </w:r>
      <w:r>
        <w:rPr>
          <w:vertAlign w:val="superscript"/>
        </w:rPr>
        <w:t>2</w:t>
      </w:r>
      <w:r>
        <w:t xml:space="preserve">Ndimuchenjezya kuti mubambe makani amwami akaambo kachikonke chaLeza kuti chimukwabilile. </w:t>
      </w:r>
      <w:r>
        <w:rPr>
          <w:vertAlign w:val="superscript"/>
        </w:rPr>
        <w:t>3</w:t>
      </w:r>
      <w:r>
        <w:t xml:space="preserve">Utafwambaani kuzwa kubusyu bwakwe, alimwi utasakwidi makani mabi, nkaambo mwami ulachita kufumbwa nchayanda. </w:t>
      </w:r>
      <w:r>
        <w:rPr>
          <w:vertAlign w:val="superscript"/>
        </w:rPr>
        <w:t>4</w:t>
      </w:r>
      <w:r>
        <w:t>Ijwi lyamwami lileendelezya, nkaako ngwani utakaambe kulinguwe kuti, ''Ulikuchitaanzi?''</w:t>
      </w:r>
      <w:r>
        <w:rPr>
          <w:vertAlign w:val="superscript"/>
        </w:rPr>
        <w:t>5</w:t>
      </w:r>
      <w:r>
        <w:t xml:space="preserve">Kufumbwa ubamba milayizyo yamwami takoyoojana bubi pe. Moyo wamusongo ulizi zichitika alimwi achiindi chakuchitika. </w:t>
      </w:r>
      <w:r>
        <w:rPr>
          <w:vertAlign w:val="superscript"/>
        </w:rPr>
        <w:t>6</w:t>
      </w:r>
      <w:r>
        <w:t xml:space="preserve">Nkaambo woonse makani alijisi kabotu mpindu achiindi chakuvwiila, nkaambo bubi bwabantu bwabalemena. </w:t>
      </w:r>
      <w:r>
        <w:rPr>
          <w:vertAlign w:val="superscript"/>
        </w:rPr>
        <w:t>7</w:t>
      </w:r>
      <w:r>
        <w:t>Tawo naba womwe pe uuzi zitasike kunembo. Ngwani uutamwaambile eezyo zichiza?</w:t>
      </w:r>
      <w:r>
        <w:rPr>
          <w:vertAlign w:val="superscript"/>
        </w:rPr>
        <w:t>8</w:t>
      </w:r>
      <w:r>
        <w:t xml:space="preserve">Tawo pe uujisi manguzu akumuzya muuwo, nkinkaako takwe uujisi nguzu mubuzuba bwalufu lwakwe. Takwe lulekelelo chiindi chankondo, alimwi bubi tabukonzyi kuvuna aabo bazike kulimbubo. </w:t>
      </w:r>
      <w:r>
        <w:rPr>
          <w:vertAlign w:val="superscript"/>
        </w:rPr>
        <w:t>9</w:t>
      </w:r>
      <w:r>
        <w:t>Ndakazinanzelela zyoonse eezi; ndakabika moyo wangu kumilimu yoonse iichitwa aansi azuba. Kuli chiindi muntu nayendelezya muntunyina kukumubisizya.</w:t>
      </w:r>
      <w:r>
        <w:rPr>
          <w:vertAlign w:val="superscript"/>
        </w:rPr>
        <w:t>10</w:t>
      </w:r>
      <w:r>
        <w:t xml:space="preserve">Aboobo ndakabona basizibi mbubakazikwa chaantanganana. Bakabwezegwa kuzwa kubusena busalala akuzikwa alimwi bakalumbilizigwa abantu bamudolopo oomu nkubakali kuchitila milimu yabo mibi. Eezyi azilazyo nzyabuyo. </w:t>
      </w:r>
      <w:r>
        <w:rPr>
          <w:vertAlign w:val="superscript"/>
        </w:rPr>
        <w:t>11</w:t>
      </w:r>
      <w:r>
        <w:t>Eelyo lubeta lwamilimu mibi nilwatachitwa, myoyo yabantu ilakakatila kuchita zibi.</w:t>
      </w:r>
      <w:r>
        <w:rPr>
          <w:vertAlign w:val="superscript"/>
        </w:rPr>
        <w:t>12</w:t>
      </w:r>
      <w:r>
        <w:t xml:space="preserve">Nikuba kuti sizibi ulabisya zyiindi zili mwaanda akupona chiindi chilamfu, pesi ndilizi kuti bayowa Leza bayooba kabotu, kulibaabo bayimikila kunembo lyakwe akumutondezya lulemeko. </w:t>
      </w:r>
      <w:r>
        <w:rPr>
          <w:vertAlign w:val="superscript"/>
        </w:rPr>
        <w:t>13</w:t>
      </w:r>
      <w:r>
        <w:t>Pesi tazikoyooyenda kabotu kulisizibi; buumi bwakwe tabukotoolansigwa pe. Mazuba aakwe alimbuli mweenzule wiinda kaambo talemeki Leza pe.</w:t>
      </w:r>
      <w:r>
        <w:rPr>
          <w:vertAlign w:val="superscript"/>
        </w:rPr>
        <w:t>14</w:t>
      </w:r>
      <w:r>
        <w:t xml:space="preserve">Kulichimwi chintu chabuyo chilokuchitika aansi: kuli bantu basalali bajana eezyo basimuchitazibi nzibeelede, alimwi alimwi nkubali basizibi basikiwa bulumbu bweelede baluleme. Ndakati eechi achilacho nchabuyo. </w:t>
      </w:r>
      <w:r>
        <w:rPr>
          <w:vertAlign w:val="superscript"/>
        </w:rPr>
        <w:t>15</w:t>
      </w:r>
      <w:r>
        <w:t>Nkaambo kaako ndatembawula kukondwa, nkaambo muntu takwe chintu chibotu ansi ano kwiinda kuti alye akunywa akusekelela. Nkubotelwa kukalilila mulinguwe mumilimo yakwe mazuba woonse aabuumi bwakwe Leza ngamupede ansi aazuba.</w:t>
      </w:r>
      <w:r>
        <w:rPr>
          <w:vertAlign w:val="superscript"/>
        </w:rPr>
        <w:t>16</w:t>
      </w:r>
      <w:r>
        <w:t xml:space="preserve">Nindakabika moyo wangu kukuziba busongo akumvwisya makani aachitika ansi aano, milimo iichitwa kabatawoni neliba sikati naaba mansiku, </w:t>
      </w:r>
      <w:r>
        <w:rPr>
          <w:vertAlign w:val="superscript"/>
        </w:rPr>
        <w:t>17</w:t>
      </w:r>
      <w:r>
        <w:t>mpawo ndakabona milimo yoonse yaLeza, alimwi kuti muntu takonzyi kumvwisya milimo yoonse iichitwa ansi aazuba. Nikuba kuti muntu wabeleka loko mukulingula kwakwe, takonzyi kubumvwisya. Nikuba kuti muntu musongo wasyoma kuti ulizi takonzyi kumvwisya 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Aboobo zyoonse zyazeezi ndazibika kumoyo wangu, kuti zimvwika kabotu, alimwi ndakaziba kuti baluleme abasongo, alimwi zyoonse nzibachita, zili mujanza lya Leza, pesi takwe pe uzi naa nduyando naa ndusulo lumulindide.</w:t>
      </w:r>
      <w:r>
        <w:rPr>
          <w:vertAlign w:val="superscript"/>
        </w:rPr>
        <w:t>2</w:t>
      </w:r>
      <w:r>
        <w:t>Umwi awumwi ulasikilwa bweelene, izisikila bantu baluleme abantu basizibi, ibubotu, (zimwi nsandwido zyalino zyendelana ansandululo zyachiindi eezyo zilabubotu abubi, muli yeeyi nzila, bachita kuti munchali umaninine. Bsanduzi balayeeya kuyiiya mbabo) basalala abatasalali, alimwi awumwi upayila ayooyo utapayili. Mbuli bantu babotu mbubayoofwa, nkokuti awalo sizibi. Mbuli umwi oyo ukonka uyoofwa, aboobo oyo muntu uyoowa kuchita chikonke.</w:t>
      </w:r>
      <w:r>
        <w:rPr>
          <w:vertAlign w:val="superscript"/>
        </w:rPr>
        <w:t>3</w:t>
      </w:r>
      <w:r>
        <w:t>Kuli chintu chabubi kuli zyoonse ansi ezuba, chichitiko nchichonya chilachitikila kuli mbabo boonse. Myoyo yabantu ilizwide bubi, alimwi busondosi buli mumyoyo yabo nibachipona. Aboobo kuzwa awo balayinka kubafu.</w:t>
      </w:r>
      <w:r>
        <w:rPr>
          <w:vertAlign w:val="superscript"/>
        </w:rPr>
        <w:t>4</w:t>
      </w:r>
      <w:r>
        <w:t xml:space="preserve">Kufumbwa ujisini abawumi boonse uli abulangizi - nikuba mubwa upona ulimbubombubo kwinda mulavu ufwide. </w:t>
      </w:r>
      <w:r>
        <w:rPr>
          <w:vertAlign w:val="superscript"/>
        </w:rPr>
        <w:t>5</w:t>
      </w:r>
      <w:r>
        <w:t>Nkaambo abo bawumi balizi kuti bayoofwa, pesi bafwide tabezi chintu. Tabachikwe mpindu nkambo tawepe nchibachiyeeya.</w:t>
      </w:r>
      <w:r>
        <w:rPr>
          <w:vertAlign w:val="superscript"/>
        </w:rPr>
        <w:t>6</w:t>
      </w:r>
      <w:r>
        <w:t xml:space="preserve">Luyando lwabo, lusulo lwabo, alimwi ebbivwe lyakamwayika chiindi. Tabachiyojani lubo pe busena muzintu zichitwa aansi azuba. </w:t>
      </w:r>
      <w:r>
        <w:rPr>
          <w:vertAlign w:val="superscript"/>
        </w:rPr>
        <w:t>7</w:t>
      </w:r>
      <w:r>
        <w:t xml:space="preserve">Koya enzila yako, kolya chinkwa chako chakukondwa, alimwi konywa wayini wako amoyo ubotelwa, nkambo Leza watambula kale inchito zyako. </w:t>
      </w:r>
      <w:r>
        <w:rPr>
          <w:vertAlign w:val="superscript"/>
        </w:rPr>
        <w:t>8</w:t>
      </w:r>
      <w:r>
        <w:t>Chita kuti izisamo zyako kazituba amutwe wako, kawunanikidwe mafuta.</w:t>
      </w:r>
      <w:r>
        <w:rPr>
          <w:vertAlign w:val="superscript"/>
        </w:rPr>
        <w:t>9</w:t>
      </w:r>
      <w:r>
        <w:t xml:space="preserve">Kondelelwa buumi bwako amwanakazi wako ngoyanda mazuba woonse ayo abuumi bwabuyo. Nkambo eyi njimpindu yabuumi nkambo kamibeleko miyumu njiwakabeleka ansi ezuba. </w:t>
      </w:r>
      <w:r>
        <w:rPr>
          <w:vertAlign w:val="superscript"/>
        </w:rPr>
        <w:t>10</w:t>
      </w:r>
      <w:r>
        <w:t>Kufumbwa ijanza lyako nchilikonzya kuchita ukabeleke changuzu zyako nkambo takwe pe mulimu nibuba bupanduluzi naa luzibo nibuba busongo mukabanda, oomo moyobuya.</w:t>
      </w:r>
      <w:r>
        <w:rPr>
          <w:vertAlign w:val="superscript"/>
        </w:rPr>
        <w:t>11</w:t>
      </w:r>
      <w:r>
        <w:t xml:space="preserve">Ndakabona zintu zibotezya ansi ezuba: muzundano tuuzwi kubantu basiluno pe. Chinkwa tachizwi kubantu balabusongo pe. Buvubi tabuzwi kubantu bamvwisisisya pe. Luyando taluzwi kubantu balaluzibo pe. Kakuli oobo, chiindi amwenya zyoonse zilabasikila. </w:t>
      </w:r>
      <w:r>
        <w:rPr>
          <w:vertAlign w:val="superscript"/>
        </w:rPr>
        <w:t>12</w:t>
      </w:r>
      <w:r>
        <w:t>Nchobeni, takwepe naba omwe uuzi chiindi chakwe nichiyooza. Mbuli inswi mbozichegwa mukazamba kabi, naa bayuni balachegwa mukakole, bana babantu balachegwa azyiindi zyabubi ezyo zifwamba kwinda alimbabo.</w:t>
      </w:r>
      <w:r>
        <w:rPr>
          <w:vertAlign w:val="superscript"/>
        </w:rPr>
        <w:t>13</w:t>
      </w:r>
      <w:r>
        <w:t xml:space="preserve">Alubo ndakabona busongo alimwi ansi azuba munzila yalikuboneka kilimpati kulindime. </w:t>
      </w:r>
      <w:r>
        <w:rPr>
          <w:vertAlign w:val="superscript"/>
        </w:rPr>
        <w:t>14</w:t>
      </w:r>
      <w:r>
        <w:t xml:space="preserve">Kwakali umwi muunzi munini wakali abaalumi bache mukati, alimwi mwami mupati wakeza kuzowulwanisya, wakawuzyunguluka akuyaka ziyubilo zipati. </w:t>
      </w:r>
      <w:r>
        <w:rPr>
          <w:vertAlign w:val="superscript"/>
        </w:rPr>
        <w:t>15</w:t>
      </w:r>
      <w:r>
        <w:t>Lino mumunzi oomo mwakajanika mwalumi muchete, mwalumi musongo, oyo busongo bwakwe bwakavuna munzi. Kakuli boobo, takwepe naba omwe wakazomuyeeya ulya mwalumi muchete.</w:t>
      </w:r>
      <w:r>
        <w:rPr>
          <w:vertAlign w:val="superscript"/>
        </w:rPr>
        <w:t>16</w:t>
      </w:r>
      <w:r>
        <w:t>Aboobo ndakamaninizya kanditi, ''Busongo mbubotu kwinda nguzu, pesi busongo bwa mwalumi muchete bulanyansigwa, alimwi amajwi aakwe taamvwigwa pe.''</w:t>
      </w:r>
      <w:r>
        <w:rPr>
          <w:vertAlign w:val="superscript"/>
        </w:rPr>
        <w:t>17</w:t>
      </w:r>
      <w:r>
        <w:t xml:space="preserve">Majwi abantu basongo wambulwa chumunizi alamvwikka obotu kwinda kwakoompolola kwawumwi mwendelezi akati kaba fubafuba. </w:t>
      </w:r>
      <w:r>
        <w:rPr>
          <w:vertAlign w:val="superscript"/>
        </w:rPr>
        <w:t>18</w:t>
      </w:r>
      <w:r>
        <w:t>Busongo mbubotu kwinda zilwanisyo zyankondo, pesi uumwi sizibi ngabulabozeka bubotu bwiingi.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Mbuli inzinini zifwide zilachitya kununkilila kwamafuta kuti kununke, mbubonya bufubafuba bunini bulazunda busongo abulemu. </w:t>
      </w:r>
      <w:r>
        <w:rPr>
          <w:vertAlign w:val="superscript"/>
        </w:rPr>
        <w:t>2</w:t>
      </w:r>
      <w:r>
        <w:t xml:space="preserve">Moyo wamuntu musongo ulamutola kuchilisyo, pesi moyo wamufubafuba ulamutola kuchimweensi. </w:t>
      </w:r>
      <w:r>
        <w:rPr>
          <w:vertAlign w:val="superscript"/>
        </w:rPr>
        <w:t>3</w:t>
      </w:r>
      <w:r>
        <w:t>Kuti mufubafuba wakunukila munzila, akuyeeya kwakwe nkuche, kuyeeya kwakwe nkuche, kulibonia kuli umwi awumwi kuti mufubafuba.</w:t>
      </w:r>
      <w:r>
        <w:rPr>
          <w:vertAlign w:val="superscript"/>
        </w:rPr>
        <w:t>4</w:t>
      </w:r>
      <w:r>
        <w:t>Naa bukali bwamwendelezi, bwakubukila utaleki pe mulimu wako. Kuumuna kulakonzya kumuzya bukali.</w:t>
      </w:r>
      <w:r>
        <w:rPr>
          <w:vertAlign w:val="superscript"/>
        </w:rPr>
        <w:t>5</w:t>
      </w:r>
      <w:r>
        <w:t xml:space="preserve">Kuli bubi mbundakabona aansi azuba, musyobo wabubi, obu buzwa kumwendelezi: </w:t>
      </w:r>
      <w:r>
        <w:rPr>
          <w:vertAlign w:val="superscript"/>
        </w:rPr>
        <w:t>6</w:t>
      </w:r>
      <w:r>
        <w:t xml:space="preserve">Bafubafuba mbibapegwa zyuuno zyabuzulwidi, kakuli baalumi bavubi mbibapegwa zyuuno zilaansi. </w:t>
      </w:r>
      <w:r>
        <w:rPr>
          <w:vertAlign w:val="superscript"/>
        </w:rPr>
        <w:t>7</w:t>
      </w:r>
      <w:r>
        <w:t>Ndakabona bana bazike kabayenda ambongolo, mpawo bana babaami kabeendela anyika mbuli bazike.</w:t>
      </w:r>
      <w:r>
        <w:rPr>
          <w:vertAlign w:val="superscript"/>
        </w:rPr>
        <w:t>8</w:t>
      </w:r>
      <w:r>
        <w:t xml:space="preserve">Ooyo uusya idindi uyowida mulindilyo, alimwi kufumbwa udoonkola bulambo nga uyolumwa anzoka. </w:t>
      </w:r>
      <w:r>
        <w:rPr>
          <w:vertAlign w:val="superscript"/>
        </w:rPr>
        <w:t>9</w:t>
      </w:r>
      <w:r>
        <w:t>Kufumbwa ugonka mabwe nga alamupwaya, alamwi mwalumi sikugonka zisamu uyolichisa anzizyo.</w:t>
      </w:r>
      <w:r>
        <w:rPr>
          <w:vertAlign w:val="superscript"/>
        </w:rPr>
        <w:t>10</w:t>
      </w:r>
      <w:r>
        <w:t xml:space="preserve">Naa mulomo walubulo wasiba kutachibosyi, alimwi mwaalumi do tewawunona, awo ulelede kuvuzya inguzu nyingi, pesi busongo bulapa mweenya wakuzwidilila. </w:t>
      </w:r>
      <w:r>
        <w:rPr>
          <w:vertAlign w:val="superscript"/>
        </w:rPr>
        <w:t>11</w:t>
      </w:r>
      <w:r>
        <w:t>Naa inzoka yaluma kitana koondolwa, mpawo ngataachikwe chilangililo chasikoondola.</w:t>
      </w:r>
      <w:r>
        <w:rPr>
          <w:vertAlign w:val="superscript"/>
        </w:rPr>
        <w:t>12</w:t>
      </w:r>
      <w:r>
        <w:t>Majwi amumulomo wamwalumi musono alijisi luzyalo, pesi milomo yamufubafuba musongo ilamumana.</w:t>
      </w:r>
      <w:r>
        <w:rPr>
          <w:vertAlign w:val="superscript"/>
        </w:rPr>
        <w:t>13</w:t>
      </w:r>
      <w:r>
        <w:t xml:space="preserve">Mbuli majwi atanguna kutuntuumuka kuzwa kumulomo wamufubafuba, bufubafuba bulazwa aanze, alimwi kumamanino mumulomo wakwe mulatuntumuka bubi bwakupenga. </w:t>
      </w:r>
      <w:r>
        <w:rPr>
          <w:vertAlign w:val="superscript"/>
        </w:rPr>
        <w:t>14</w:t>
      </w:r>
      <w:r>
        <w:t>Mufubafuba ulavuzya majwi, pesi atakwe umwi uuzi kuti niinzi chiboola. Ngwani uzi chizobumutobelela musulakwe?</w:t>
      </w:r>
      <w:r>
        <w:rPr>
          <w:vertAlign w:val="superscript"/>
        </w:rPr>
        <w:t>15</w:t>
      </w:r>
      <w:r>
        <w:t>Milomo yamufubafuba ilabakatazya, zyakuti tabachizi niba inzila iiya kudolopo.</w:t>
      </w:r>
      <w:r>
        <w:rPr>
          <w:vertAlign w:val="superscript"/>
        </w:rPr>
        <w:t>16</w:t>
      </w:r>
      <w:r>
        <w:t xml:space="preserve">Maawe kuli nduwe, nunyika, naa mwami wako mulombe muniini, alimwi naa bazulwidi bako basanguna kupobola muchifumo! </w:t>
      </w:r>
      <w:r>
        <w:rPr>
          <w:vertAlign w:val="superscript"/>
        </w:rPr>
        <w:t>17</w:t>
      </w:r>
      <w:r>
        <w:t>Pesi ulilongezezegwe, nonyika, naa mwami wako mwana mulombe wabulemu, alimwi naa bazulwidi bako balya chiindi cheeledwe, nkambo kanguzu, alimwi peepe nkambo kabudakwi!</w:t>
      </w:r>
      <w:r>
        <w:rPr>
          <w:vertAlign w:val="superscript"/>
        </w:rPr>
        <w:t>18</w:t>
      </w:r>
      <w:r>
        <w:t xml:space="preserve">Nkambo kabutolo lululi lwawida mukati, alimwi nkambo kamaanza matete ing'anda ilazuza. </w:t>
      </w:r>
      <w:r>
        <w:rPr>
          <w:vertAlign w:val="superscript"/>
        </w:rPr>
        <w:t>19</w:t>
      </w:r>
      <w:r>
        <w:t>Bantu babamba chilyo chakuseka, wayini uleta lukondo kubuumi, amali ilazuzikizya ziyandikana zyoonseni.</w:t>
      </w:r>
      <w:r>
        <w:rPr>
          <w:vertAlign w:val="superscript"/>
        </w:rPr>
        <w:t>20</w:t>
      </w:r>
      <w:r>
        <w:t>Utatukili mwami, nimuba mumizeezo yako, alimwi utatukili bantu bavubi mung'anda yakoona. Nkambo kayuni kamumulengalenga kalabweza majwi aako; kufumbwa chila mababa chilakonzya kumwaya kaambo kako.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Tumina chinkwa chako atala amanzi, nkambo uyochijana lubo kunembo kwinda mazuba maanji. </w:t>
      </w:r>
      <w:r>
        <w:rPr>
          <w:vertAlign w:val="superscript"/>
        </w:rPr>
        <w:t>2</w:t>
      </w:r>
      <w:r>
        <w:t xml:space="preserve">Chabulule kulibali musanu ababili, nekuba bantu bali musanu abatatu, nkambo tatuzi pe lunyonyoono lusika anyika. </w:t>
      </w:r>
      <w:r>
        <w:rPr>
          <w:vertAlign w:val="superscript"/>
        </w:rPr>
        <w:t>3</w:t>
      </w:r>
      <w:r>
        <w:t>Naa mayoba aazwide imvula, atilila anyika, alimwi naa musamu wawida kumusanza naa kunyika, kufumbwa munsamu nkwawida, nkukonya nkuyokkala.</w:t>
      </w:r>
      <w:r>
        <w:rPr>
          <w:vertAlign w:val="superscript"/>
        </w:rPr>
        <w:t>4</w:t>
      </w:r>
      <w:r>
        <w:t xml:space="preserve">Oyo webela luuwo teelede kubyala, alimwi webela mayoba telede kutebula. </w:t>
      </w:r>
      <w:r>
        <w:rPr>
          <w:vertAlign w:val="superscript"/>
        </w:rPr>
        <w:t>5</w:t>
      </w:r>
      <w:r>
        <w:t>Mbuli mbotazi inzila yaluuwo, naa mbozikula zifuwa zyamwana mwida lyawuminsi, (zimwi nsandululo zyachiindi zijisi aa mbuli mbutazi inzila yamuuya kuzifuwa zyamwana mwida lyawuminsi) aboobo alimwi tokonzyi kumvwisisisya mulimu wa Leza, wakalenga zyoonse.</w:t>
      </w:r>
      <w:r>
        <w:rPr>
          <w:vertAlign w:val="superscript"/>
        </w:rPr>
        <w:t>6</w:t>
      </w:r>
      <w:r>
        <w:t xml:space="preserve">Muchifumo byala mbuto yako, kusika goko, beleka amanza aako mbuli mbochiyandika, nkambo tozi pe chiyozwidilila, ngakulaba chifumo naa mangolezya, naakuti eechi naa echiya, naakuti zyoonse zikozyenie ziyoba zibotu. </w:t>
      </w:r>
      <w:r>
        <w:rPr>
          <w:vertAlign w:val="superscript"/>
        </w:rPr>
        <w:t>7</w:t>
      </w:r>
      <w:r>
        <w:t xml:space="preserve">Nchoonzyo mumuni ulabotezya, alimwi chintu chibotu kumenso kuti abone zuba. </w:t>
      </w:r>
      <w:r>
        <w:rPr>
          <w:vertAlign w:val="superscript"/>
        </w:rPr>
        <w:t>8</w:t>
      </w:r>
      <w:r>
        <w:t>Naa umwi wapona myaka miinji, muleke abotelwe muli zyoonse, pesi ayeeye atala amazuba amudima aboola; nkambo anoli manji. Zyonse ziboola nzyabuyo.</w:t>
      </w:r>
      <w:r>
        <w:rPr>
          <w:vertAlign w:val="superscript"/>
        </w:rPr>
        <w:t>9</w:t>
      </w:r>
      <w:r>
        <w:t xml:space="preserve">Bweza lukondo, nomukubusi, mubulombe bwako, alimwi chita moyo wako kuti ukondelelwe mumazuba abukubusi bwako. Yanduula ziyandisyo zibotu yanda moyo wako alimwi kufumbwa chili mukuboneka amenso ako. Nekubaboobo, ziba kuti Leza uyokweta mulubeta nkambo kanzizeezi zyonse zintu. </w:t>
      </w:r>
      <w:r>
        <w:rPr>
          <w:vertAlign w:val="superscript"/>
        </w:rPr>
        <w:t>10</w:t>
      </w:r>
      <w:r>
        <w:t>Gwisya lunyemo mumoyo wako mpawo utalikatazyi kufumbwa zichisa mumubili wako, nkambo bukubusi anguzu zyabo nzyabuyo.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Alubo koyeeya mulengi wako mumazuba abukubusi bwako, mazuba amapenzi naatanasika, amyaaka nitana kusika noyowamba kuti, ''Nsichibotelwi mulimbabo''; </w:t>
      </w:r>
      <w:r>
        <w:rPr>
          <w:vertAlign w:val="superscript"/>
        </w:rPr>
        <w:t>2</w:t>
      </w:r>
      <w:r>
        <w:t>muchite eechi musule amumuni wazuba amweezi anyenyeezi nizitana kusiya, alimwi mayoba asiya naatana kubweeda niyamana imvula.</w:t>
      </w:r>
      <w:r>
        <w:rPr>
          <w:vertAlign w:val="superscript"/>
        </w:rPr>
        <w:t>3</w:t>
      </w:r>
      <w:r>
        <w:t>Nchenchicho chiindi basikulinda ing'anda yamwami nibazobbila, alimwi baalumi basinguzu nebazoongomana, abasikuziya nebazoleka nkambo kakucheya, abaabo basondela kuzipulo nibazoosiilwa.</w:t>
      </w:r>
      <w:r>
        <w:rPr>
          <w:vertAlign w:val="superscript"/>
        </w:rPr>
        <w:t>4</w:t>
      </w:r>
      <w:r>
        <w:t>Ncheechiindi awo milyango niizojaligwa yakumugwagwa, alimwi muzuzumina wakuziya nuzoyimikila, aawo muntu nazobuka kuchindi chakwiimba kwatuyuni, alimwi basimbi basikwimba majwi abo azomana.</w:t>
      </w:r>
      <w:r>
        <w:rPr>
          <w:vertAlign w:val="superscript"/>
        </w:rPr>
        <w:t>5</w:t>
      </w:r>
      <w:r>
        <w:t>Nchenchicho chiindi aawo bantu nebayoyoowa chilundu chilamfu akuyoowa kweenda mumugwagwa, alimwi musamu wa Alumondi nuuzosyuka, mpawo idingo nilizokokoba, alimwi munsamu wakubusya tuuchibeleki. Mpawo muntu ulaya kuchikkalilo chakwe abasikulila balendeenda mumigwagwa.</w:t>
      </w:r>
      <w:r>
        <w:rPr>
          <w:vertAlign w:val="superscript"/>
        </w:rPr>
        <w:t>6</w:t>
      </w:r>
      <w:r>
        <w:t xml:space="preserve">Koyeeya mulengi wako intambo yansiliva nitana kudunsuka, naa mutiba wangolide nuutana kupwayika, naa chitesyo nechitana kufwa kuchikkala, </w:t>
      </w:r>
      <w:r>
        <w:rPr>
          <w:vertAlign w:val="superscript"/>
        </w:rPr>
        <w:t>7</w:t>
      </w:r>
      <w:r>
        <w:t>lusuko kalutana kupiluka kunyika mbubwakabede, alimwi muuya muuyopiluka kuli - Leza wakupede.</w:t>
      </w:r>
      <w:r>
        <w:rPr>
          <w:vertAlign w:val="superscript"/>
        </w:rPr>
        <w:t>8</w:t>
      </w:r>
      <w:r>
        <w:t xml:space="preserve">''Nzyabuyo! Nzyabuyo! mbwaawamba Muyiisyi. ''Zyoonse nzyabuuyo!'' </w:t>
      </w:r>
      <w:r>
        <w:rPr>
          <w:vertAlign w:val="superscript"/>
        </w:rPr>
        <w:t>9</w:t>
      </w:r>
      <w:r>
        <w:t>Muyiisyi wakali musongo, wakachili kuyiisya bantu luzibo. Wakayeeya akulinguula akubamba tusimpi tunji.</w:t>
      </w:r>
      <w:r>
        <w:rPr>
          <w:vertAlign w:val="superscript"/>
        </w:rPr>
        <w:t>10</w:t>
      </w:r>
      <w:r>
        <w:t xml:space="preserve">Muyiisyi wakali kuyaanduula akulemba majwi aabotezya, wakaliluleme kukulemba majwi alusinizyo. </w:t>
      </w:r>
      <w:r>
        <w:rPr>
          <w:vertAlign w:val="superscript"/>
        </w:rPr>
        <w:t>11</w:t>
      </w:r>
      <w:r>
        <w:t>Majwi abasongo alimbuli zibinzyo. Mbuli manembe akankamidwe atusimpi tuyobolwedwe, ntwamweembeli umwi.</w:t>
      </w:r>
      <w:r>
        <w:rPr>
          <w:vertAlign w:val="superscript"/>
        </w:rPr>
        <w:t>12</w:t>
      </w:r>
      <w:r>
        <w:t>Mwanangu, chenjela kuzintu azimwi kutali eezi. Kulemba mabbuku manji takumani, alimwi kwiiya kunji kwakataazya mubili.</w:t>
      </w:r>
      <w:r>
        <w:rPr>
          <w:vertAlign w:val="superscript"/>
        </w:rPr>
        <w:t>13</w:t>
      </w:r>
      <w:r>
        <w:t xml:space="preserve">Mamanino atwambo kunembo ngakuti zyoonse zyamvwigwa, nkukuti lemeka Leza akubamba milazyo yakwe, nkambo kuchita oobo nchelelo choonse chamuntu. </w:t>
      </w:r>
      <w:r>
        <w:rPr>
          <w:vertAlign w:val="superscript"/>
        </w:rPr>
        <w:t>14</w:t>
      </w:r>
      <w:r>
        <w:t>Nkambo Leza uyobeteka milimo yoonse, amakani woonse asisidwe, naaba mabotu naaba mabi.</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Lelidolobha lelaligcwele bantfu nyalo selisele lodvwana. Sewufanana njengemfelokati, nobe abesive lesinemandla. Abeyinkhosatana emkhatsini wetive, kodvwa nyalo sewuphocelelwe ebugcilini. </w:t>
      </w:r>
      <w:r>
        <w:rPr>
          <w:vertAlign w:val="superscript"/>
        </w:rPr>
        <w:t>2</w:t>
      </w:r>
      <w:r>
        <w:t>Wakhala futsi walila ebusuku, phindze netinyembeti takhe tatigcwele etihlatsini takhe. Kute namunye wetitsandzani takhe letamdvudvuta. Bonkhe bangani bakhe bamuhlamuka. Bagucuke baba titsa takhe.</w:t>
      </w:r>
      <w:r>
        <w:rPr>
          <w:vertAlign w:val="superscript"/>
        </w:rPr>
        <w:t>3</w:t>
      </w:r>
      <w:r>
        <w:t>Ngemuva kwendlala nekuhlaseleka, Juda wayehambile. Sewuphila emkhatsini wetive futsi akatfoli kuphumula. Bonkhe bagijimisi bamhambela ngembili ekwesweleni kwakhe.</w:t>
      </w:r>
      <w:r>
        <w:rPr>
          <w:vertAlign w:val="superscript"/>
        </w:rPr>
        <w:t>4</w:t>
      </w:r>
      <w:r>
        <w:t xml:space="preserve">Imigwaco yaseSiyoni iyalila ngobe kute lota ema dzilini labekiwe. Onkhe emagede akhe asala angena lutfo. Bapristi bakhe bayacuma ngetinhlungu. Ematjitji akhe abuhlungu naye lucobo lwakhe usenkingeni lephelele. </w:t>
      </w:r>
      <w:r>
        <w:rPr>
          <w:vertAlign w:val="superscript"/>
        </w:rPr>
        <w:t>5</w:t>
      </w:r>
      <w:r>
        <w:t>Titsa takhe setigucuke taba baphatsi bakhe; titsa takhe setiphumelele. Simakadze sewumhlaselisile ngenca yetono takhe letinengi. Bantfwabakhe labancane batfunjelwe etitseni takhe.</w:t>
      </w:r>
      <w:r>
        <w:rPr>
          <w:vertAlign w:val="superscript"/>
        </w:rPr>
        <w:t>6</w:t>
      </w:r>
      <w:r>
        <w:t>Buhle sebushiye indvodzakati yaseSiyoni. Tinkhosana takhe setigucuka taba njengendluzela lengatfoli emadlelo, bese tihamba tingenamandla ngaphambi kwebalandzeli bato.</w:t>
      </w:r>
      <w:r>
        <w:rPr>
          <w:vertAlign w:val="superscript"/>
        </w:rPr>
        <w:t>7</w:t>
      </w:r>
      <w:r>
        <w:t>Ngemalanga akhe ekuhlaseleka kanye nekubabete likhaya kwakhe, iJerusalema itobita onkhe emagugu akhe lamcokwa labenawo emalageni akhe landlulile. Uma bantfu bakhe bawela etandleni tetitsa, kute lowamusita. Titsa tambona bamuhleka ngemonakala wakhe.</w:t>
      </w:r>
      <w:r>
        <w:rPr>
          <w:vertAlign w:val="superscript"/>
        </w:rPr>
        <w:t>8</w:t>
      </w:r>
      <w:r>
        <w:t xml:space="preserve">IJerusalema yone kakhulu, ngako, seyigucuke yaphatsiswa njengentfo lenyanyekako. Bonkhe lebebamhlonipha nyalo sebayamnyanya kusukela babona bungcunu bakhe. Uyacuma ngebuhlungu etame kugucuka khashane. </w:t>
      </w:r>
      <w:r>
        <w:rPr>
          <w:vertAlign w:val="superscript"/>
        </w:rPr>
        <w:t>9</w:t>
      </w:r>
      <w:r>
        <w:t>Sewube ngulongakahlobi ngaphansi kwetiketi takhe. Akatange alicabange likusasa lakhe . Kuwa kwakhe kwakukubi. Kwakute lobekangamdvudvuta. Wakhala waphumisela "Buka kuhlaseleka kwami, Simakadze, ngoba sitsa sesibe sikhulu kahkulu!"</w:t>
      </w:r>
      <w:r>
        <w:rPr>
          <w:vertAlign w:val="superscript"/>
        </w:rPr>
        <w:t>10</w:t>
      </w:r>
      <w:r>
        <w:t>Lesitsa sesibeke sandla saso tukwawo onkhe emagugu etfu lamahle . Wabona tive tingena endzaweni yakhe yekuphephela, noma ngabe wawuyalile kutsi bangabongena endzaweni yakho yekuhlangana.</w:t>
      </w:r>
      <w:r>
        <w:rPr>
          <w:vertAlign w:val="superscript"/>
        </w:rPr>
        <w:t>11</w:t>
      </w:r>
      <w:r>
        <w:t xml:space="preserve">Bonkhe bantfu bakhe bacunyiswa tinhlungu uma basafuna sinkhwa. Baniketa emagugu abo lamahle kute batfole kudla kubuyisela timphilo tabo. Buka, Simakadze, futsi unginake, ngoba sengigucuke ngaba ngulongenamsebenti. </w:t>
      </w:r>
      <w:r>
        <w:rPr>
          <w:vertAlign w:val="superscript"/>
        </w:rPr>
        <w:t>12</w:t>
      </w:r>
      <w:r>
        <w:t>Akusiko lutfo kuwe, nine nonkhe lenendlulako? Buka ubone kutsi kukhona yini lomunye lonelusize njenge lusizi lolufakwe kimi, sukela Simakadze angihlukubeta ngelilanga lekutfukutsela kwakhe lokwesabekako.</w:t>
      </w:r>
      <w:r>
        <w:rPr>
          <w:vertAlign w:val="superscript"/>
        </w:rPr>
        <w:t>13</w:t>
      </w:r>
      <w:r>
        <w:t xml:space="preserve">Kusuka ngetulu kutsi watfumela umlilo ematsanjeni ami, futsi uwahlulekisile. Wendlale linetha etinyaweni tami wase ungibuyisela emuva. Ungente ngaba ngulongena lutfo nalobutsakatsaka. </w:t>
      </w:r>
      <w:r>
        <w:rPr>
          <w:vertAlign w:val="superscript"/>
        </w:rPr>
        <w:t>14</w:t>
      </w:r>
      <w:r>
        <w:t>Lijokwe letiphambeko tami lihlanganiswa kanye kanye nesandla sakhe. Tikoloshelwe kanye kanye kwabekwa entsanyeni yami. Wente emandla ami ahluleka. Simakadze unginikele etandleni tabo, angikhoni nekuma.</w:t>
      </w:r>
      <w:r>
        <w:rPr>
          <w:vertAlign w:val="superscript"/>
        </w:rPr>
        <w:t>15</w:t>
      </w:r>
      <w:r>
        <w:t>Inkhosi igucukele eceleni kuwo onkhe emadvodza ami lanemandla lebekangivikela. Ubite umhlangano lomelana nami kutsi itewufihlita emadvodza ami lanemandla. Inkhosi iyifihlitile intfombi leyindvodzakati yakaJuda esitjeni sekuhlutela liwayini.</w:t>
      </w:r>
      <w:r>
        <w:rPr>
          <w:vertAlign w:val="superscript"/>
        </w:rPr>
        <w:t>16</w:t>
      </w:r>
      <w:r>
        <w:t xml:space="preserve">Ngaletintfo ngiyalila, emehlo ami aphuphuma tinyembeti; ngoba umdvudvuti ukhashane nami, loyo lobuyisela imphilo yami. Bantfwabami bete lutfo ngoba sitsa singehlulile. </w:t>
      </w:r>
      <w:r>
        <w:rPr>
          <w:vertAlign w:val="superscript"/>
        </w:rPr>
        <w:t>17</w:t>
      </w:r>
      <w:r>
        <w:t>ISiyoni yelula tandla tayo kabanti; bekute lebekangamdvudvuta . Simakadze ushaye umtsetfo kutsi labo labatungeletele Jakobe kume babe titsa takhe. LiJerusalema liyintfo lengcolile kubo.</w:t>
      </w:r>
      <w:r>
        <w:rPr>
          <w:vertAlign w:val="superscript"/>
        </w:rPr>
        <w:t>18</w:t>
      </w:r>
      <w:r>
        <w:t xml:space="preserve">Simakadze ulungile, ngobe ngivukele umyalo wakhe. Vanini,nine nonkhe bantfu, nibone tinhlungu tami. Ematjitji ami kanye nemadvodza ami lanemandla aye ekutfunjweni. </w:t>
      </w:r>
      <w:r>
        <w:rPr>
          <w:vertAlign w:val="superscript"/>
        </w:rPr>
        <w:t>19</w:t>
      </w:r>
      <w:r>
        <w:t>Ngabita bangani bami, kodvwa bebangihlamuka. Baphristi bami kanye nalabadzala bami babhubhela edolobheni, ngesikhatsi basafuna kudla lokungagcwalisa timphilo tabo.</w:t>
      </w:r>
      <w:r>
        <w:rPr>
          <w:vertAlign w:val="superscript"/>
        </w:rPr>
        <w:t>20</w:t>
      </w:r>
      <w:r>
        <w:t>Buka ,Simakadze, ngoba ngisenkingeni, sisu sami sibuhlungu, inhlitiyo yami iyaphazamiseka ngekhatsi kimi, ngoba bengivukela kakhulu. Ngephandle, inkemba ibulala make, ngekhatsi endlini kunekufa kodvwa.</w:t>
      </w:r>
      <w:r>
        <w:rPr>
          <w:vertAlign w:val="superscript"/>
        </w:rPr>
        <w:t>21</w:t>
      </w:r>
      <w:r>
        <w:t xml:space="preserve">Bakuvile kucuma kwami lokubuhlungu, kodvwa kute namunye longangidvudvuta mine. Tonkhe titsa tami tivile ngenkinga yami, phindze tiyajabula ngekutsi ngikwentile loko. Ulicedzile lelilanga lowalitsembisa; nyalo bente bagucuke njengami. </w:t>
      </w:r>
      <w:r>
        <w:rPr>
          <w:vertAlign w:val="superscript"/>
        </w:rPr>
        <w:t>22</w:t>
      </w:r>
      <w:r>
        <w:t>Kute konkhe kukhohlakala kute phambi kwakho. melana nabo njengoba wamelana nami ngenca yetiphambeko tami tonkhe. Kucuma kwami lokubuhlungu kunengi futsi inhlitiyo yami yincane.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Simakadze umbonye indvodzakati yaseSiyoni ngaphansi kwelifu lekukwata kwakhe. Ubuphonse inkhatimulo yemaIsrayeli phansi kusuka ezulwini kuya emhlabeni. Akasikhumbuli senabelo setinyawo takhe ngelelilanga lentfukutselo yakhe. </w:t>
      </w:r>
      <w:r>
        <w:rPr>
          <w:vertAlign w:val="superscript"/>
        </w:rPr>
        <w:t>2</w:t>
      </w:r>
      <w:r>
        <w:t>Simakadze ugwinyile futsi wangabaneluvelo kuwo onkhe emadolobha aJakobe. Emalangeni elulaka lwakhe wehlisela phansi emadolobha lagcinekile endvodzakati yakaJuda; ngekudzelela wehlisela phansi umbuso nebaholi bawo.</w:t>
      </w:r>
      <w:r>
        <w:rPr>
          <w:vertAlign w:val="superscript"/>
        </w:rPr>
        <w:t>3</w:t>
      </w:r>
      <w:r>
        <w:t xml:space="preserve">Ngetfukutselo leyesabekako uncamule tonkhe timphondvo taka Israyeli.Wakhokha sandla sakhe sangesekudla ngaphambi kwesitsa.Ushise Jakobe njengemlilo losivutsetse lowengama konkhe lokusedvute naye. </w:t>
      </w:r>
      <w:r>
        <w:rPr>
          <w:vertAlign w:val="superscript"/>
        </w:rPr>
        <w:t>4</w:t>
      </w:r>
      <w:r>
        <w:t>Njengesitsa ugobe bujopi bakhe wabubhekisa kitsi, ngesekudla ulungele kudubula. Uhlindze bonkhe lebebamujabulisa kulelithende lendvodzakati yaseSiyoni; utsele lulaka lwakhe njengemlilo.</w:t>
      </w:r>
      <w:r>
        <w:rPr>
          <w:vertAlign w:val="superscript"/>
        </w:rPr>
        <w:t>5</w:t>
      </w:r>
      <w:r>
        <w:t xml:space="preserve">Simakadze sewube njengesitsa. Umite Israyeli. Umite tonkhe tigodlo takhe. Ubhidlite tisekelo takhe leticinile. Wandzise kulila nekukhala kuyo indvodzakati yakaJuda. </w:t>
      </w:r>
      <w:r>
        <w:rPr>
          <w:vertAlign w:val="superscript"/>
        </w:rPr>
        <w:t>6</w:t>
      </w:r>
      <w:r>
        <w:t>Uhlasele lithabanekelo lakhe njenge ngendlwana yengadzi. Ubhidlite lendlu yekuhlanganyela kabuhlungu. Simakadze wente lokuhlangana kabuhlungu kanye neSabatha kutsi kukhohlwakale eSiyoni, ngoba unyanye inkhosi kanye nemphilisti ekutfukutseleni kwakhe lokukhulu.</w:t>
      </w:r>
      <w:r>
        <w:rPr>
          <w:vertAlign w:val="superscript"/>
        </w:rPr>
        <w:t>7</w:t>
      </w:r>
      <w:r>
        <w:t>Simakadze ulilahlise lilatheli lakhe futsi wayishiya indzawo yakhe lengcwele. Waniketwa tibondza tetigodlo takhe esandleni sesitsa. Bamemeta kakhulu endlini yaSimakadze, kwaba shengatsi ngulelilanga lelidzili lelamiswa.</w:t>
      </w:r>
      <w:r>
        <w:rPr>
          <w:vertAlign w:val="superscript"/>
        </w:rPr>
        <w:t>8</w:t>
      </w:r>
      <w:r>
        <w:t xml:space="preserve">Simakadze wenta sincumo sekubhidlita lubondza lelidolobha lendvodzakati yaseSiyoni. Welula lilayini lekukala wangete wasincandza sandla sakhe ekubhidliteni lolubondza. Wenta tibondza tekulila netindvonga; tonkhe taguga. </w:t>
      </w:r>
      <w:r>
        <w:rPr>
          <w:vertAlign w:val="superscript"/>
        </w:rPr>
        <w:t>9</w:t>
      </w:r>
      <w:r>
        <w:t>Emahheke akhe ashona emhlabatsini; wabhidlita wephula tinsimbi telihheke lakhe. Inkhosi yakhe netinkhosana takhe bakanye netive, umtsetfo sekute nebaphrofethi bakhe abawutfoli umbono lobuya kuSimakadze.</w:t>
      </w:r>
      <w:r>
        <w:rPr>
          <w:vertAlign w:val="superscript"/>
        </w:rPr>
        <w:t>10</w:t>
      </w:r>
      <w:r>
        <w:t>Labadzala balendvodzakati yaseSiyoni bahlala phansa ngekuthula. Waphonsa litfuli etinhloko tabo bafaka imphahla yelisaka. Ematjitji aseJerusalema abhekise tinhloko tawo phansi.</w:t>
      </w:r>
      <w:r>
        <w:rPr>
          <w:vertAlign w:val="superscript"/>
        </w:rPr>
        <w:t>11</w:t>
      </w:r>
      <w:r>
        <w:t xml:space="preserve">Emehlo ami ahlulekile etinyembetini tabo; sisu sami sibuhlungu; lingekhatsi lami licitselwe ngaphandle emhlabatsini ngenca yekuphatamiseka kwendvodzakati yebantfu bami, bantfwana netinswane bayacaleka etitaladini telidolobha. </w:t>
      </w:r>
      <w:r>
        <w:rPr>
          <w:vertAlign w:val="superscript"/>
        </w:rPr>
        <w:t>12</w:t>
      </w:r>
      <w:r>
        <w:t>Batsi kubomake babo, "Aphi emabele neliwayini?" basacaleka njengemadvodza lelimala etitaladini telidolobha, timphilo tabo ticitselwa etifubeni tabonina babo.</w:t>
      </w:r>
      <w:r>
        <w:rPr>
          <w:vertAlign w:val="superscript"/>
        </w:rPr>
        <w:t>13</w:t>
      </w:r>
      <w:r>
        <w:t xml:space="preserve">Ngingatsini kuwe, ndvodzakati yaseJerusalema? Yini lengingayifananisa nawe, kute ngitawukudvudvuta, tjitji lendvodzakati yaseSiyoni? Linceba lakho libanti njengelwandle. Ngubani longakuphilisa? </w:t>
      </w:r>
      <w:r>
        <w:rPr>
          <w:vertAlign w:val="superscript"/>
        </w:rPr>
        <w:t>14</w:t>
      </w:r>
      <w:r>
        <w:t>Baphrofethi bakho bakubonele imibono lengemanga nalengasho lutfo. Abakabuveti bubibakho kubuyisela tinhlanhla takho, kodwa kuwe baniketa tinkhulumo letingemanga naletidvukisako.</w:t>
      </w:r>
      <w:r>
        <w:rPr>
          <w:vertAlign w:val="superscript"/>
        </w:rPr>
        <w:t>15</w:t>
      </w:r>
      <w:r>
        <w:t xml:space="preserve">Bonkhe labo labendlula ngemgwaco bakushayela tandla. Bakhombisa kuphikisa baphindze bachawulane tandla tabo bavukele indvodzakati yaseJerusalema batsi, "Ngulelidolobha leli labalibita 'Buhle Lobuphelele,' 'Injabulo yawo wonkhe Umhlaba'?" </w:t>
      </w:r>
      <w:r>
        <w:rPr>
          <w:vertAlign w:val="superscript"/>
        </w:rPr>
        <w:t>16</w:t>
      </w:r>
      <w:r>
        <w:t>Tonkhe titsa takho tivula imilomo yato kuvukela wena. Banyembeta futsi babhasha ematinyo abo ngekukwata base batsi, "Simumitile yena! Leli ngulelilanga besisolo sililindzile! Siphilele kukubona kona!"</w:t>
      </w:r>
      <w:r>
        <w:rPr>
          <w:vertAlign w:val="superscript"/>
        </w:rPr>
        <w:t>17</w:t>
      </w:r>
      <w:r>
        <w:t>Simakadze ukwentile lebekakuhlelile kukwenta. Ugcwalise ligama lakhe. Ukwehlulile wena ngaphandle kweluvelo,ngoba uvumele sitsa sijabule etukwakho; uphakamisele etulu luphondvo lwetitsa takho.</w:t>
      </w:r>
      <w:r>
        <w:rPr>
          <w:vertAlign w:val="superscript"/>
        </w:rPr>
        <w:t>18</w:t>
      </w:r>
      <w:r>
        <w:t xml:space="preserve">Tinhlitiyo tabo takhala kuSimakadze, tibondza tendvodzakati yaseSiyoni! Yenta tinyembeti takho tigelete njengemfula imini nobusuku. Tinike kungakhululeki, emehlo akho angakhululeki . </w:t>
      </w:r>
      <w:r>
        <w:rPr>
          <w:vertAlign w:val="superscript"/>
        </w:rPr>
        <w:t>19</w:t>
      </w:r>
      <w:r>
        <w:t>Phakama, khala uphumisele ebusuku, ekucaleni kwekudzabuka kwebusuku! Tfulula inhlitiyo yakho njengemanti embikwebuso baSimakadze. Phakamisa tandla takho kuye ngenca yetimphilo tebantfwabakho labaculekiswa yindlala ekhoneni lasosonkhe sitaladi."</w:t>
      </w:r>
      <w:r>
        <w:rPr>
          <w:vertAlign w:val="superscript"/>
        </w:rPr>
        <w:t>20</w:t>
      </w:r>
      <w:r>
        <w:t>Bona, Simakadze, futsi ukhumbule labo losebente ngabo ngalendlela. Kufanele bafati badle titselo tetibeletfo tabo, labantfwana lababanakekela? Kufanele baphilisti nebaphrofethi bahlizwe endzaweni lengcwele yaSimakadze?</w:t>
      </w:r>
      <w:r>
        <w:rPr>
          <w:vertAlign w:val="superscript"/>
        </w:rPr>
        <w:t>21</w:t>
      </w:r>
      <w:r>
        <w:t xml:space="preserve">Bonkhe labancane nalabadzala bacamba emanga elutfulwini letitaladi. Bafati bami labancane nemadvodza ami lamancane bawa ngenkemba; ubahlinze ngaphandle kwekubaneluvelo kubo. </w:t>
      </w:r>
      <w:r>
        <w:rPr>
          <w:vertAlign w:val="superscript"/>
        </w:rPr>
        <w:t>22</w:t>
      </w:r>
      <w:r>
        <w:t>Ubitiwe, njengoba ungabita bantfu elangeni lekudla, bantfu bami labesabekako kuwo onkhe emahlangotsi, ngelilanga lentfukutselo yaSimakadze kute lowabaleka noma wasindza; labo lengabanakekela futsi ngabakhulisa, sitsa sami sabhidlita.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Ngimi lendvodza leyabona kuhlupheka nekutfukutsela kwaSimakadze. </w:t>
      </w:r>
      <w:r>
        <w:rPr>
          <w:vertAlign w:val="superscript"/>
        </w:rPr>
        <w:t>2</w:t>
      </w:r>
      <w:r>
        <w:t xml:space="preserve">Wangenta ngahamba ngephandle ebumnyameni kunasekukhanyeni. </w:t>
      </w:r>
      <w:r>
        <w:rPr>
          <w:vertAlign w:val="superscript"/>
        </w:rPr>
        <w:t>3</w:t>
      </w:r>
      <w:r>
        <w:t xml:space="preserve">Ngempela uguculele sandla sakhe ngakimi njalo njalo, lusuku lonkhe. </w:t>
      </w:r>
      <w:r>
        <w:rPr>
          <w:vertAlign w:val="superscript"/>
        </w:rPr>
        <w:t>4</w:t>
      </w:r>
      <w:r>
        <w:t>Wabolisa sikhumba sami nenyama yami; waphula nematsambo ami.</w:t>
      </w:r>
      <w:r>
        <w:rPr>
          <w:vertAlign w:val="superscript"/>
        </w:rPr>
        <w:t>5</w:t>
      </w:r>
      <w:r>
        <w:t xml:space="preserve">Ungakhele tintfo letimelene nami wangigegeletela ngebuhlungu nangelubukhuni. </w:t>
      </w:r>
      <w:r>
        <w:rPr>
          <w:vertAlign w:val="superscript"/>
        </w:rPr>
        <w:t>6</w:t>
      </w:r>
      <w:r>
        <w:t xml:space="preserve">Wangenta ngahlala etindzaweni letimnyama, njengebantfu labafa kadzeni. </w:t>
      </w:r>
      <w:r>
        <w:rPr>
          <w:vertAlign w:val="superscript"/>
        </w:rPr>
        <w:t>7</w:t>
      </w:r>
      <w:r>
        <w:t xml:space="preserve">Wakha lubondza langitungeleta futsi ngangakhoni kubaleka. </w:t>
      </w:r>
      <w:r>
        <w:rPr>
          <w:vertAlign w:val="superscript"/>
        </w:rPr>
        <w:t>8</w:t>
      </w:r>
      <w:r>
        <w:t>Wenta lukentane lwami lasindza noma bengingamemeta ngicele lusito, wavala umtsandazo wami.</w:t>
      </w:r>
      <w:r>
        <w:rPr>
          <w:vertAlign w:val="superscript"/>
        </w:rPr>
        <w:t>9</w:t>
      </w:r>
      <w:r>
        <w:t xml:space="preserve">Wavala indlela yami ngelubondza lematje lamakhulu; wagwegwisa indlela yami yangacondzi. </w:t>
      </w:r>
      <w:r>
        <w:rPr>
          <w:vertAlign w:val="superscript"/>
        </w:rPr>
        <w:t>10</w:t>
      </w:r>
      <w:r>
        <w:t xml:space="preserve">Ufana nelibhele lelifuna kungihlasela, libhubesi lelibhacile; </w:t>
      </w:r>
      <w:r>
        <w:rPr>
          <w:vertAlign w:val="superscript"/>
        </w:rPr>
        <w:t>11</w:t>
      </w:r>
      <w:r>
        <w:t>ungihudvule endleleni yami, wangishiya ngingenamsiti.</w:t>
      </w:r>
      <w:r>
        <w:rPr>
          <w:vertAlign w:val="superscript"/>
        </w:rPr>
        <w:t>12</w:t>
      </w:r>
      <w:r>
        <w:t xml:space="preserve">Ugobise umcibisholo wakhe wangenta ngaba yinkoyoyo yakhe. </w:t>
      </w:r>
      <w:r>
        <w:rPr>
          <w:vertAlign w:val="superscript"/>
        </w:rPr>
        <w:t>13</w:t>
      </w:r>
      <w:r>
        <w:t xml:space="preserve">Wangigwaza tinso ngemcibisholo ngebutjoki bakhe. </w:t>
      </w:r>
      <w:r>
        <w:rPr>
          <w:vertAlign w:val="superscript"/>
        </w:rPr>
        <w:t>14</w:t>
      </w:r>
      <w:r>
        <w:t xml:space="preserve">Ngaphendvuka inhekisa intfo yabo yekudlala lilanga lonkhe. </w:t>
      </w:r>
      <w:r>
        <w:rPr>
          <w:vertAlign w:val="superscript"/>
        </w:rPr>
        <w:t>15</w:t>
      </w:r>
      <w:r>
        <w:t>ungigcwalise ngebuhlungu wangiphocelela kutsi nginatse sinatfo lesibabako.</w:t>
      </w:r>
      <w:r>
        <w:rPr>
          <w:vertAlign w:val="superscript"/>
        </w:rPr>
        <w:t>16</w:t>
      </w:r>
      <w:r>
        <w:t xml:space="preserve">Wente ematinyo ami abhasha lukhetse, futsi wangenta ngabhubhusha emlotseni. </w:t>
      </w:r>
      <w:r>
        <w:rPr>
          <w:vertAlign w:val="superscript"/>
        </w:rPr>
        <w:t>17</w:t>
      </w:r>
      <w:r>
        <w:t xml:space="preserve">Umoya wami utsatfwe ngekutfula; ngakhohlwa nenjabulo kutsi iyini. </w:t>
      </w:r>
      <w:r>
        <w:rPr>
          <w:vertAlign w:val="superscript"/>
        </w:rPr>
        <w:t>18</w:t>
      </w:r>
      <w:r>
        <w:t>Ngako ngitsi, ''Bukhosi bami bushabalalisiwe kanjalo nelitsemba lami kuSimakadze.''</w:t>
      </w:r>
      <w:r>
        <w:rPr>
          <w:vertAlign w:val="superscript"/>
        </w:rPr>
        <w:t>19</w:t>
      </w:r>
      <w:r>
        <w:t xml:space="preserve">Khumbula kuhlupheka kwami nemicabango yami, sinatfo lesibabako nebuhlungu. </w:t>
      </w:r>
      <w:r>
        <w:rPr>
          <w:vertAlign w:val="superscript"/>
        </w:rPr>
        <w:t>20</w:t>
      </w:r>
      <w:r>
        <w:t xml:space="preserve">Ngachubeka ngakukhumbula nemoya wami uguce phansi kimi. </w:t>
      </w:r>
      <w:r>
        <w:rPr>
          <w:vertAlign w:val="superscript"/>
        </w:rPr>
        <w:t>21</w:t>
      </w:r>
      <w:r>
        <w:t>Kodvwa ngabuye ngacabanga engcondvweni yami ngakoke nginalo litsemba.</w:t>
      </w:r>
      <w:r>
        <w:rPr>
          <w:vertAlign w:val="superscript"/>
        </w:rPr>
        <w:t>22</w:t>
      </w:r>
      <w:r>
        <w:t xml:space="preserve">Kepha lutsandvo lwaSimakadze lwema lwangaphindzi lwagcina kanye nebubele bakhe nabo bangagcina, </w:t>
      </w:r>
      <w:r>
        <w:rPr>
          <w:vertAlign w:val="superscript"/>
        </w:rPr>
        <w:t>23</w:t>
      </w:r>
      <w:r>
        <w:t xml:space="preserve">bababasha njalo ekuseni; kutsembeka kwakho kukhulu. </w:t>
      </w:r>
      <w:r>
        <w:rPr>
          <w:vertAlign w:val="superscript"/>
        </w:rPr>
        <w:t>24</w:t>
      </w:r>
      <w:r>
        <w:t>''Simakadze usabelo sami,'' ngatsi, ngako ke ngiyawutsembela kuye.</w:t>
      </w:r>
      <w:r>
        <w:rPr>
          <w:vertAlign w:val="superscript"/>
        </w:rPr>
        <w:t>25</w:t>
      </w:r>
      <w:r>
        <w:t xml:space="preserve">Simakadze muhle kulabo labamlidzile, kulabo labamfunako. </w:t>
      </w:r>
      <w:r>
        <w:rPr>
          <w:vertAlign w:val="superscript"/>
        </w:rPr>
        <w:t>26</w:t>
      </w:r>
      <w:r>
        <w:t xml:space="preserve">kuhle kulindza ngekuthula insindziso yaSimakadze. </w:t>
      </w:r>
      <w:r>
        <w:rPr>
          <w:vertAlign w:val="superscript"/>
        </w:rPr>
        <w:t>27</w:t>
      </w:r>
      <w:r>
        <w:t xml:space="preserve">Kuba kuhle kutsi indvodza itfwale lijoka ebusheni bayo. </w:t>
      </w:r>
      <w:r>
        <w:rPr>
          <w:vertAlign w:val="superscript"/>
        </w:rPr>
        <w:t>28</w:t>
      </w:r>
      <w:r>
        <w:t xml:space="preserve">Akahlale yedvwa ngekuthula uma kubekwe kuye . </w:t>
      </w:r>
      <w:r>
        <w:rPr>
          <w:vertAlign w:val="superscript"/>
        </w:rPr>
        <w:t>29</w:t>
      </w:r>
      <w:r>
        <w:t>Akabeke umlomo wakhe elutfulini-lapho mhlawumbe kuyoba nekuthula.</w:t>
      </w:r>
      <w:r>
        <w:rPr>
          <w:vertAlign w:val="superscript"/>
        </w:rPr>
        <w:t>30</w:t>
      </w:r>
      <w:r>
        <w:t xml:space="preserve">Akaletse sihlatsi kuloyo lamshayako, akagcwaliswe ngekubeketela. </w:t>
      </w:r>
      <w:r>
        <w:rPr>
          <w:vertAlign w:val="superscript"/>
        </w:rPr>
        <w:t>31</w:t>
      </w:r>
      <w:r>
        <w:t xml:space="preserve">NgaNkulunkulu ngeke asilahle ingunaphakadze, noma ngabe angasibangela buhlungu, </w:t>
      </w:r>
      <w:r>
        <w:rPr>
          <w:vertAlign w:val="superscript"/>
        </w:rPr>
        <w:t>32</w:t>
      </w:r>
      <w:r>
        <w:t xml:space="preserve">kodvwa uyawubuya asentele umusa ngelutsandvo lwakhe lolumangalisako. </w:t>
      </w:r>
      <w:r>
        <w:rPr>
          <w:vertAlign w:val="superscript"/>
        </w:rPr>
        <w:t>33</w:t>
      </w:r>
      <w:r>
        <w:t>Ngobe akazange ahlupheke kusukela enhlitiyweni noma ahlukubete bantfwana bebantfu.</w:t>
      </w:r>
      <w:r>
        <w:rPr>
          <w:vertAlign w:val="superscript"/>
        </w:rPr>
        <w:t>34</w:t>
      </w:r>
      <w:r>
        <w:t xml:space="preserve">Kufihlita ngaphansi kwetinyawo tato tonkhe tiboshwa temhlaba, </w:t>
      </w:r>
      <w:r>
        <w:rPr>
          <w:vertAlign w:val="superscript"/>
        </w:rPr>
        <w:t>35</w:t>
      </w:r>
      <w:r>
        <w:t xml:space="preserve">kute kuphikwe bulungiswa bemuntfu locotfo lophakeme kakhulu, </w:t>
      </w:r>
      <w:r>
        <w:rPr>
          <w:vertAlign w:val="superscript"/>
        </w:rPr>
        <w:t>36</w:t>
      </w:r>
      <w:r>
        <w:t>kuphika bulungiswa kumuntfu- Inkhosi angeke ikuvume loko!</w:t>
      </w:r>
      <w:r>
        <w:rPr>
          <w:vertAlign w:val="superscript"/>
        </w:rPr>
        <w:t>37</w:t>
      </w:r>
      <w:r>
        <w:t xml:space="preserve">Lokhulumile futsi kwendlula, ngaphandle nakushicilelwe yiNkhosi? </w:t>
      </w:r>
      <w:r>
        <w:rPr>
          <w:vertAlign w:val="superscript"/>
        </w:rPr>
        <w:t>38</w:t>
      </w:r>
      <w:r>
        <w:t xml:space="preserve">Akuphumi emlonyeni walophakeme kakhulu kuthi onkhe emabhadi lakuphuma khona lokuhle? </w:t>
      </w:r>
      <w:r>
        <w:rPr>
          <w:vertAlign w:val="superscript"/>
        </w:rPr>
        <w:t>39</w:t>
      </w:r>
      <w:r>
        <w:t>Umuntfu lophilako angakhonona kanjani?Kungenteka kanjani umuntfu akhonone ngekujeziswa kwetono takhe?</w:t>
      </w:r>
      <w:r>
        <w:rPr>
          <w:vertAlign w:val="superscript"/>
        </w:rPr>
        <w:t>40</w:t>
      </w:r>
      <w:r>
        <w:t xml:space="preserve">Asibukisise tindlela tetfu bese siyatihlola, futsi sibuyele kuSimakadze. </w:t>
      </w:r>
      <w:r>
        <w:rPr>
          <w:vertAlign w:val="superscript"/>
        </w:rPr>
        <w:t>41</w:t>
      </w:r>
      <w:r>
        <w:t xml:space="preserve">Siphakamise tinhlitiyo tetfu netandla tetfu kuNkulunkulu losezulwini. </w:t>
      </w:r>
      <w:r>
        <w:rPr>
          <w:vertAlign w:val="superscript"/>
        </w:rPr>
        <w:t>42</w:t>
      </w:r>
      <w:r>
        <w:t xml:space="preserve">''Sonile saphindze savukela futsi awukacoli. </w:t>
      </w:r>
      <w:r>
        <w:rPr>
          <w:vertAlign w:val="superscript"/>
        </w:rPr>
        <w:t>43</w:t>
      </w:r>
      <w:r>
        <w:t>utivale ngentfukutselo futsi wasihlukubeta, wasibulala futsi wangabi nalo luvelo.</w:t>
      </w:r>
      <w:r>
        <w:rPr>
          <w:vertAlign w:val="superscript"/>
        </w:rPr>
        <w:t>44</w:t>
      </w:r>
      <w:r>
        <w:t xml:space="preserve">Utivale ngelifu khona kutobabete umtsandazo londlulako. </w:t>
      </w:r>
      <w:r>
        <w:rPr>
          <w:vertAlign w:val="superscript"/>
        </w:rPr>
        <w:t>45</w:t>
      </w:r>
      <w:r>
        <w:t xml:space="preserve">Usente safana nentfo lengcolile saphikwa emkhatsini wetive. </w:t>
      </w:r>
      <w:r>
        <w:rPr>
          <w:vertAlign w:val="superscript"/>
        </w:rPr>
        <w:t>46</w:t>
      </w:r>
      <w:r>
        <w:t xml:space="preserve">Tonkhe titsa tetfu tiyasicalekisa, </w:t>
      </w:r>
      <w:r>
        <w:rPr>
          <w:vertAlign w:val="superscript"/>
        </w:rPr>
        <w:t>47</w:t>
      </w:r>
      <w:r>
        <w:t>kwetfuka nekugcumkela kwehlele kitsi umonakalo nekubhubhisa.</w:t>
      </w:r>
      <w:r>
        <w:rPr>
          <w:vertAlign w:val="superscript"/>
        </w:rPr>
        <w:t>48</w:t>
      </w:r>
      <w:r>
        <w:t xml:space="preserve">Emehlo ami ehla umfula wetinyembeti ngoba batfu bami babhujisiwe. </w:t>
      </w:r>
      <w:r>
        <w:rPr>
          <w:vertAlign w:val="superscript"/>
        </w:rPr>
        <w:t>49</w:t>
      </w:r>
      <w:r>
        <w:t xml:space="preserve">Emehlo ami ayogobhota tinyembeti tingemi futsi ngingakhululeki, </w:t>
      </w:r>
      <w:r>
        <w:rPr>
          <w:vertAlign w:val="superscript"/>
        </w:rPr>
        <w:t>50</w:t>
      </w:r>
      <w:r>
        <w:t>kute Simakadze wasezulwini abuke phansi abone.</w:t>
      </w:r>
      <w:r>
        <w:rPr>
          <w:vertAlign w:val="superscript"/>
        </w:rPr>
        <w:t>51</w:t>
      </w:r>
      <w:r>
        <w:t xml:space="preserve">ngitingelwe njengenyoni ngulabo bebatitsa tami. </w:t>
      </w:r>
      <w:r>
        <w:rPr>
          <w:vertAlign w:val="superscript"/>
        </w:rPr>
        <w:t>52</w:t>
      </w:r>
      <w:r>
        <w:t xml:space="preserve">ngitingelwe njengenyoni ngulabo bebatitsa tami; bebangitingela ngaphandle kwesizatsu. </w:t>
      </w:r>
      <w:r>
        <w:rPr>
          <w:vertAlign w:val="superscript"/>
        </w:rPr>
        <w:t>53</w:t>
      </w:r>
      <w:r>
        <w:t xml:space="preserve">Bangifaka emgodzini base bajika litje kimi, </w:t>
      </w:r>
      <w:r>
        <w:rPr>
          <w:vertAlign w:val="superscript"/>
        </w:rPr>
        <w:t>54</w:t>
      </w:r>
      <w:r>
        <w:t>base benta emanti ageleta, ambhonya inhloko yami. Ngatsi, 'Ngijutjiwe!'</w:t>
      </w:r>
      <w:r>
        <w:rPr>
          <w:vertAlign w:val="superscript"/>
        </w:rPr>
        <w:t>55</w:t>
      </w:r>
      <w:r>
        <w:t xml:space="preserve">Ngabita ligama lakho, Simakadze, ngingekhatsi emgodzini. </w:t>
      </w:r>
      <w:r>
        <w:rPr>
          <w:vertAlign w:val="superscript"/>
        </w:rPr>
        <w:t>56</w:t>
      </w:r>
      <w:r>
        <w:t xml:space="preserve">Waliva liphimbo lami nangitsi, 'Ungavali indlebe yakho nangikhalela lusito .' </w:t>
      </w:r>
      <w:r>
        <w:rPr>
          <w:vertAlign w:val="superscript"/>
        </w:rPr>
        <w:t>57</w:t>
      </w:r>
      <w:r>
        <w:t>Wasondzela edvute ngalelilanga ngikubita; watsi, 'Ungesabi.'</w:t>
      </w:r>
      <w:r>
        <w:rPr>
          <w:vertAlign w:val="superscript"/>
        </w:rPr>
        <w:t>58</w:t>
      </w:r>
      <w:r>
        <w:t xml:space="preserve">Nkhosi, umelele licala ami, wasindzisa imphilo yami! </w:t>
      </w:r>
      <w:r>
        <w:rPr>
          <w:vertAlign w:val="superscript"/>
        </w:rPr>
        <w:t>59</w:t>
      </w:r>
      <w:r>
        <w:t xml:space="preserve">Simakadze, ubonile lokubi bebafuna kukwenta kimi; wahlulela licala lami. </w:t>
      </w:r>
      <w:r>
        <w:rPr>
          <w:vertAlign w:val="superscript"/>
        </w:rPr>
        <w:t>60</w:t>
      </w:r>
      <w:r>
        <w:t xml:space="preserve">Ukubonile kutiphindziselela kwabo, netincipho tabo ngami. </w:t>
      </w:r>
      <w:r>
        <w:rPr>
          <w:vertAlign w:val="superscript"/>
        </w:rPr>
        <w:t>61</w:t>
      </w:r>
      <w:r>
        <w:t>Uvile kuhlasela kwabo, Simakadze, nato tonke tincipho tabo ngami ngami.</w:t>
      </w:r>
      <w:r>
        <w:rPr>
          <w:vertAlign w:val="superscript"/>
        </w:rPr>
        <w:t>62</w:t>
      </w:r>
      <w:r>
        <w:t xml:space="preserve">Tindzebe temlomi kanye netinsolo tetitsa tami tita kimi lusuku lonkhe. </w:t>
      </w:r>
      <w:r>
        <w:rPr>
          <w:vertAlign w:val="superscript"/>
        </w:rPr>
        <w:t>63</w:t>
      </w:r>
      <w:r>
        <w:t>Buka kutsi tihleli njani bese tiyasukuma; banginyonga ngetingoma tabo.</w:t>
      </w:r>
      <w:r>
        <w:rPr>
          <w:vertAlign w:val="superscript"/>
        </w:rPr>
        <w:t>64</w:t>
      </w:r>
      <w:r>
        <w:t xml:space="preserve">Baphindzisele, Simakadze, ngaloko labakwentile. </w:t>
      </w:r>
      <w:r>
        <w:rPr>
          <w:vertAlign w:val="superscript"/>
        </w:rPr>
        <w:t>65</w:t>
      </w:r>
      <w:r>
        <w:t xml:space="preserve">Utakwenta tinhlitiyo tabo tibe nemahloni! Shengatsi sicalekiso sakho sehlele tikwabo! </w:t>
      </w:r>
      <w:r>
        <w:rPr>
          <w:vertAlign w:val="superscript"/>
        </w:rPr>
        <w:t>66</w:t>
      </w:r>
      <w:r>
        <w:t>Ubajezise ngentfukutselo kubo uphindze ubabhubhise ngephansi kwemazulu,Simakadze!''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Leligolide selilahlekelwe kucwebetela kwalo; kutsi ligolide lelihlutiwe selagucuka kanjani! Lamatje langcwele asakatwe kuwo onkhe emakona asosonkhe sitaladi. </w:t>
      </w:r>
      <w:r>
        <w:rPr>
          <w:vertAlign w:val="superscript"/>
        </w:rPr>
        <w:t>2</w:t>
      </w:r>
      <w:r>
        <w:t>Emadvodzana laligugu aseZion labeka bita ngesisindvo seligolide lelihlutiwe, kepha nyalo babita ngaphasi kwetindziwo telibumba, umsebenti wetandla tembumbi!</w:t>
      </w:r>
      <w:r>
        <w:rPr>
          <w:vertAlign w:val="superscript"/>
        </w:rPr>
        <w:t>3</w:t>
      </w:r>
      <w:r>
        <w:t>Ngisho timphungushe tinikela ngemibele kunakekela emazinyane ato, kepha indvodzakati yebantfu bami seyite inhlitiyo, njenge tinshi ehlane.</w:t>
      </w:r>
      <w:r>
        <w:rPr>
          <w:vertAlign w:val="superscript"/>
        </w:rPr>
        <w:t>4</w:t>
      </w:r>
      <w:r>
        <w:t xml:space="preserve">Lulwimi lweluswane lolunakekelwako lunamatsela elwangeni ngenca yekoma; bantfwana bacela kudla, kepha kute kwabo. </w:t>
      </w:r>
      <w:r>
        <w:rPr>
          <w:vertAlign w:val="superscript"/>
        </w:rPr>
        <w:t>5</w:t>
      </w:r>
      <w:r>
        <w:t>Labo labebavame kudla kakhulu kudla lokukahle nyalo balambile etitaladini. Labo labakhuliswe bagcoka timphahla letidulile nyalo sebalala encunjini yemlotsa.</w:t>
      </w:r>
      <w:r>
        <w:rPr>
          <w:vertAlign w:val="superscript"/>
        </w:rPr>
        <w:t>6</w:t>
      </w:r>
      <w:r>
        <w:t>Sijeziso sendvodzakati yebantfu bami incono kunaleyo yase Sodom, leya bhujiswa ngesikhashane lesincane futsi kwababete tandla letaticindzetelelwe yena.</w:t>
      </w:r>
      <w:r>
        <w:rPr>
          <w:vertAlign w:val="superscript"/>
        </w:rPr>
        <w:t>7</w:t>
      </w:r>
      <w:r>
        <w:t xml:space="preserve">Baholi bakhe bebete sici kune sitfwatfwa, bamhlophe kune lubisi; imitimba yabo yayi cinile kune litje le khorali, sakhiwo sabo sasifana nelitje le safaya. </w:t>
      </w:r>
      <w:r>
        <w:rPr>
          <w:vertAlign w:val="superscript"/>
        </w:rPr>
        <w:t>8</w:t>
      </w:r>
      <w:r>
        <w:t>Libala labo nyalo selimnyama kunemlotsa walokushisiwe; abasabonwa etitaladini. Sikhumba sabo sesishwaphanele tikwe matsambo abo; sigucuke soma njenge lugodvo.</w:t>
      </w:r>
      <w:r>
        <w:rPr>
          <w:vertAlign w:val="superscript"/>
        </w:rPr>
        <w:t>9</w:t>
      </w:r>
      <w:r>
        <w:t xml:space="preserve">Labo lababulawa yinkemba bebajabulile kunalabo lababulawa yindlala, labondza baphelelwa nangemandla, bahlushwe kuba bete kwesivuno ensimini. </w:t>
      </w:r>
      <w:r>
        <w:rPr>
          <w:vertAlign w:val="superscript"/>
        </w:rPr>
        <w:t>10</w:t>
      </w:r>
      <w:r>
        <w:t>Tandla tebesifazane letinesihawu setibilise bantfwana bato; bagucuke baba kudla kwabo ngesikhatsi uma indvodzakati yebantfu bami ibhujiswa bantfu bayo.</w:t>
      </w:r>
      <w:r>
        <w:rPr>
          <w:vertAlign w:val="superscript"/>
        </w:rPr>
        <w:t>11</w:t>
      </w:r>
      <w:r>
        <w:t>Simakadze wakhombisa intfukutselo yakhe yonkhe; watfululela intfukutselo yakhe lenemandla. Wenta kucale umlilo e Zion lowashisa tisekelo takhe.</w:t>
      </w:r>
      <w:r>
        <w:rPr>
          <w:vertAlign w:val="superscript"/>
        </w:rPr>
        <w:t>12</w:t>
      </w:r>
      <w:r>
        <w:t xml:space="preserve">Emakhosi alomhlaba awatange sewakholwe, ngisho namunye walabahlala kulomhlaba akakholwanga, kutsi titsa noma labamelene nabo bangangena egedeni lase Jerusalem. </w:t>
      </w:r>
      <w:r>
        <w:rPr>
          <w:vertAlign w:val="superscript"/>
        </w:rPr>
        <w:t>13</w:t>
      </w:r>
      <w:r>
        <w:t>Loku kwenteka ngenca yetono teba phrofethi bakhe netono teba phristi bakhe labacitsa ingati yalabalungile emkhatsini wakhe.</w:t>
      </w:r>
      <w:r>
        <w:rPr>
          <w:vertAlign w:val="superscript"/>
        </w:rPr>
        <w:t>14</w:t>
      </w:r>
      <w:r>
        <w:t xml:space="preserve">Banhlanhlatseka, baphumphutsekile, etitaladini. Bebangcoliswe kakhulu ngulengati leyo kwate kwabate lovunyelwa kutsi atsintse timphahla tabo. </w:t>
      </w:r>
      <w:r>
        <w:rPr>
          <w:vertAlign w:val="superscript"/>
        </w:rPr>
        <w:t>15</w:t>
      </w:r>
      <w:r>
        <w:t>''Sukani! Madzica! bantfu bakhala babhekise kubo. ''Khweshani! Khweshani! Ningatsintsi!'' Ngako banhlanhlatseka; bantfu batsi emkhatsini wetive, ''Angeke basahlala lapha.''</w:t>
      </w:r>
      <w:r>
        <w:rPr>
          <w:vertAlign w:val="superscript"/>
        </w:rPr>
        <w:t>16</w:t>
      </w:r>
      <w:r>
        <w:t>Simakadze cobo lwakhe wabahlakata; akasabanaki. Ababa hloniphi baphristi, futsi abatange bakhombise kubanaka labadzala.</w:t>
      </w:r>
      <w:r>
        <w:rPr>
          <w:vertAlign w:val="superscript"/>
        </w:rPr>
        <w:t>17</w:t>
      </w:r>
      <w:r>
        <w:t xml:space="preserve">Emehlo etfu ahluleka; sibuke ngephandle kwekuphumelela sifuna lusito; kusuka emibhoshongweni yetfu sabuka sive lesasingeke sikhone kusisindzisa. </w:t>
      </w:r>
      <w:r>
        <w:rPr>
          <w:vertAlign w:val="superscript"/>
        </w:rPr>
        <w:t>18</w:t>
      </w:r>
      <w:r>
        <w:t>Balandzela tinyatselo tetfu, sasingakhoni kuhamba etitaladini tetfu. Siphetfo setfu sasisedvute futsi emalanga etfu abesabaliwe, siphetfo setfu sasifikile.</w:t>
      </w:r>
      <w:r>
        <w:rPr>
          <w:vertAlign w:val="superscript"/>
        </w:rPr>
        <w:t>19</w:t>
      </w:r>
      <w:r>
        <w:t xml:space="preserve">Labebasicosha bebanesivinini kwendlula tinsweti esibhakabhakeni. Basicoshela etintsabeni futsi basilindzela ehlane. </w:t>
      </w:r>
      <w:r>
        <w:rPr>
          <w:vertAlign w:val="superscript"/>
        </w:rPr>
        <w:t>20</w:t>
      </w:r>
      <w:r>
        <w:t>Lomoya emakhaleni etfu - logcotjiwe wa Simakadze - nguye lowabanjwa emigodzini yabo; lekwatsiwa ngayo, ''Ngephansi kwesitfunti sakhe sitawuphila emkhatsini wetive.''</w:t>
      </w:r>
      <w:r>
        <w:rPr>
          <w:vertAlign w:val="superscript"/>
        </w:rPr>
        <w:t>21</w:t>
      </w:r>
      <w:r>
        <w:t xml:space="preserve">Tfokota futsi ujabule, ndvodzakati ya Edom, wena lohlala eveni lase Uz. Kepha nakuwe lenkomishi itawengciswa; utawudzakwa futsi utikhumule. </w:t>
      </w:r>
      <w:r>
        <w:rPr>
          <w:vertAlign w:val="superscript"/>
        </w:rPr>
        <w:t>22</w:t>
      </w:r>
      <w:r>
        <w:t>Ndvodzakati yase Zion, sijeziso sakho sitawufika emaphetselweni; angeke alule kutfunjwa kwakho. Kepha ndvodzakati ya Edom, utoyijezisa; utawutiveta tono takho.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Khumbula, Simakadze, lokwenteke kitsi; buka ubone lihlazo letfu. </w:t>
      </w:r>
      <w:r>
        <w:rPr>
          <w:vertAlign w:val="superscript"/>
        </w:rPr>
        <w:t>2</w:t>
      </w:r>
      <w:r>
        <w:t xml:space="preserve">Lifa letfu seliguculwe lanikwa tihambi; tindlu tetfu kubetive. </w:t>
      </w:r>
      <w:r>
        <w:rPr>
          <w:vertAlign w:val="superscript"/>
        </w:rPr>
        <w:t>3</w:t>
      </w:r>
      <w:r>
        <w:t xml:space="preserve">Sesitintsandzane, labangenabobabe, futsi bomake betfu bafananiswa nebafelokati . </w:t>
      </w:r>
      <w:r>
        <w:rPr>
          <w:vertAlign w:val="superscript"/>
        </w:rPr>
        <w:t>4</w:t>
      </w:r>
      <w:r>
        <w:t>Kumele sibhadale lisiliva sibhadalele lamanti lesiwanatsako, futsi kumele sibhadale lisiliva kute sitfole tinkhuni tetfu.</w:t>
      </w:r>
      <w:r>
        <w:rPr>
          <w:vertAlign w:val="superscript"/>
        </w:rPr>
        <w:t>5</w:t>
      </w:r>
      <w:r>
        <w:t xml:space="preserve">Ngoba labo labeta emvakwetfu basedvutane natsi; sikhatsekile asikhoni kutfola kuphumula. </w:t>
      </w:r>
      <w:r>
        <w:rPr>
          <w:vertAlign w:val="superscript"/>
        </w:rPr>
        <w:t>6</w:t>
      </w:r>
      <w:r>
        <w:t xml:space="preserve">Sesitinikele kuma Gibhithe nema Siriya kute sitfole kudla lokwanele. </w:t>
      </w:r>
      <w:r>
        <w:rPr>
          <w:vertAlign w:val="superscript"/>
        </w:rPr>
        <w:t>7</w:t>
      </w:r>
      <w:r>
        <w:t>Bobabe betfu bona futsi abasekho, sesitfwale emacala abo.</w:t>
      </w:r>
      <w:r>
        <w:rPr>
          <w:vertAlign w:val="superscript"/>
        </w:rPr>
        <w:t>8</w:t>
      </w:r>
      <w:r>
        <w:t xml:space="preserve">Tigcila tiyasibusa, futsi kute namunye longasikhulula esandleni sato. </w:t>
      </w:r>
      <w:r>
        <w:rPr>
          <w:vertAlign w:val="superscript"/>
        </w:rPr>
        <w:t>9</w:t>
      </w:r>
      <w:r>
        <w:t xml:space="preserve">sitfola sinkhwa setfu kuphela ngeku beka timphulo tetfu engcupheni, ngengca yenkemba lesehlane. </w:t>
      </w:r>
      <w:r>
        <w:rPr>
          <w:vertAlign w:val="superscript"/>
        </w:rPr>
        <w:t>10</w:t>
      </w:r>
      <w:r>
        <w:t>Tikhumba tetfu setikhule tashisa njenge ovini ngenca yesivutsevutse sendlala.</w:t>
      </w:r>
      <w:r>
        <w:rPr>
          <w:vertAlign w:val="superscript"/>
        </w:rPr>
        <w:t>11</w:t>
      </w:r>
      <w:r>
        <w:t xml:space="preserve">Besifazane bayadlengulwa eSiyoni, netintfombi emadolobheni aka Juda. </w:t>
      </w:r>
      <w:r>
        <w:rPr>
          <w:vertAlign w:val="superscript"/>
        </w:rPr>
        <w:t>12</w:t>
      </w:r>
      <w:r>
        <w:t>Emakhosana aboshelwa etulu ngetandla tawo, futsi kute inhlonipho lekhonjiswako kulabadzala.</w:t>
      </w:r>
      <w:r>
        <w:rPr>
          <w:vertAlign w:val="superscript"/>
        </w:rPr>
        <w:t>13</w:t>
      </w:r>
      <w:r>
        <w:t xml:space="preserve">Emajaha aphocelelekile kusila tinhlavu ngelitje lekusila, bafana bayadzayitela ngaphansi kwenyandza yetinkhuni. </w:t>
      </w:r>
      <w:r>
        <w:rPr>
          <w:vertAlign w:val="superscript"/>
        </w:rPr>
        <w:t>14</w:t>
      </w:r>
      <w:r>
        <w:t>Labadzala sebalishiyile lisango lelidolobha, futsi emajaha sekawushiyile umculo wawo.</w:t>
      </w:r>
      <w:r>
        <w:rPr>
          <w:vertAlign w:val="superscript"/>
        </w:rPr>
        <w:t>15</w:t>
      </w:r>
      <w:r>
        <w:t xml:space="preserve">Kujabula kwetinhlitiyo tetfu sekuphelile futsi kugidza kwetfu sekuguculwe kwaba kulila. </w:t>
      </w:r>
      <w:r>
        <w:rPr>
          <w:vertAlign w:val="superscript"/>
        </w:rPr>
        <w:t>16</w:t>
      </w:r>
      <w:r>
        <w:t>Umchele sewuwile etinhloko tetfu, nako kitsi ngoba sonile!</w:t>
      </w:r>
      <w:r>
        <w:rPr>
          <w:vertAlign w:val="superscript"/>
        </w:rPr>
        <w:t>17</w:t>
      </w:r>
      <w:r>
        <w:t xml:space="preserve">Ngaloku tinhlitiyo tetfu setiyagula, ngaloku emehlo etfu asakhule ludvwadvwasi </w:t>
      </w:r>
      <w:r>
        <w:rPr>
          <w:vertAlign w:val="superscript"/>
        </w:rPr>
        <w:t>18</w:t>
      </w:r>
      <w:r>
        <w:t>ngoba intsaba iSiyoni ayihlali muntfu, nabojakalazi bajangaza kuyo.</w:t>
      </w:r>
      <w:r>
        <w:rPr>
          <w:vertAlign w:val="superscript"/>
        </w:rPr>
        <w:t>19</w:t>
      </w:r>
      <w:r>
        <w:t xml:space="preserve">Kepha wena, Simakadze, busa phakadze, futsi utawuhlala esihlalweni sakho sebukho kusuka esitikulwaneni kuya esitukulwaneni. </w:t>
      </w:r>
      <w:r>
        <w:rPr>
          <w:vertAlign w:val="superscript"/>
        </w:rPr>
        <w:t>20</w:t>
      </w:r>
      <w:r>
        <w:t xml:space="preserve">Usikhohlwelani ingunaphakadze? usishiyelani emalanga akho langaka? </w:t>
      </w:r>
      <w:r>
        <w:rPr>
          <w:vertAlign w:val="superscript"/>
        </w:rPr>
        <w:t>21</w:t>
      </w:r>
      <w:r>
        <w:t xml:space="preserve">Sibuyisele kuwe, sitawubuyiselwa. Yakha kabusha emalanga etfu ngengoba abenjalo kadzeni- </w:t>
      </w:r>
      <w:r>
        <w:rPr>
          <w:vertAlign w:val="superscript"/>
        </w:rPr>
        <w:t>22</w:t>
      </w:r>
      <w:r>
        <w:t>ngaphandle nangabe seuwusilahle ngekweliciniso nanangabe usitfukutselele ngalokungetulu.</w:t>
      </w:r>
      <w:r>
        <w:rPr>
          <w:lang w:val="en-US" w:eastAsia="en-US" w:bidi="en-US"/>
        </w:rPr>
      </w:r>
    </w:p>
    <w:p>
      <w:r>
        <w:br w:type="page"/>
      </w:r>
    </w:p>
    <w:p>
      <w:pPr>
        <w:pStyle w:val="Heading2"/>
        <w:pBdr>
          <w:bottom w:val="single" w:sz="6" w:space="1" w:color="auto"/>
        </w:pBdr>
        <w:jc w:val="center"/>
      </w:pPr>
      <w:r>
        <w:t>Ezekiel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Ngemnyakeni wemashumi lamatsatfu, inyanga yesine, elangeni lesihlanu lenyanga, kwenteka kutsi bengihlala kanye nebatfunjwa dvutane neKhebha Khanali. Emazulu avuleka, futsi ngabona imibono yaSimakadze. </w:t>
      </w:r>
      <w:r>
        <w:rPr>
          <w:vertAlign w:val="superscript"/>
        </w:rPr>
        <w:t>2</w:t>
      </w:r>
      <w:r>
        <w:t xml:space="preserve">Elangeni lesihlanu laleyo nyanga - kwakungumnyaka wesihlanu, wekucoshwa kweNkhosi Jehoyiyakhimu - </w:t>
      </w:r>
      <w:r>
        <w:rPr>
          <w:vertAlign w:val="superscript"/>
        </w:rPr>
        <w:t>3</w:t>
      </w:r>
      <w:r>
        <w:t>livi laSimakadze lefika kuHezekiyeli indvodzana yaBuzi umpristi, eveni lase Khaledi ngase Khebha Khanali, futsi sandla saSimakadze sasisetikwakhe khona lapho.</w:t>
      </w:r>
      <w:r>
        <w:rPr>
          <w:vertAlign w:val="superscript"/>
        </w:rPr>
        <w:t>4</w:t>
      </w:r>
      <w:r>
        <w:t xml:space="preserve">Ngase ngiyabuka, futsi lapho kwakunesivunguvungu sichamuka ngasenyakatfo; lifu lelikhulu linemlilo lokhatimulako phakatsi kwalo kanye nekukhanya kulitungeletele futsi kungekatsi kwalo, kanye nemlilo lowawumtfubi ngekhatsi kwalelifu. </w:t>
      </w:r>
      <w:r>
        <w:rPr>
          <w:vertAlign w:val="superscript"/>
        </w:rPr>
        <w:t>5</w:t>
      </w:r>
      <w:r>
        <w:t xml:space="preserve">Emkhatsini kwakungumfanekiso wetidalwa letine letiphilako. Tatibukeka kanjena: Tatinemfanekiso wemuntfu, kodvwa tatinebuso lobune sisinye, </w:t>
      </w:r>
      <w:r>
        <w:rPr>
          <w:vertAlign w:val="superscript"/>
        </w:rPr>
        <w:t>6</w:t>
      </w:r>
      <w:r>
        <w:t>futsi ngasinye saletidalwa sasinetimphiko letine.</w:t>
      </w:r>
      <w:r>
        <w:rPr>
          <w:vertAlign w:val="superscript"/>
        </w:rPr>
        <w:t>7</w:t>
      </w:r>
      <w:r>
        <w:t xml:space="preserve">Imilente yato yayicondzile, kodvwa titsendze tetinyawo tato tatifana nemasondvo elitfole letatimanyatela njengelitfusi lelipholishiwe. </w:t>
      </w:r>
      <w:r>
        <w:rPr>
          <w:vertAlign w:val="superscript"/>
        </w:rPr>
        <w:t>8</w:t>
      </w:r>
      <w:r>
        <w:t xml:space="preserve">Kodvwa betinetandla temuntfu ngaphansi kwetimphiko etinhlangotsini totine. Ngoba totine, buso bato kanye netimphiko kwakukanjena: </w:t>
      </w:r>
      <w:r>
        <w:rPr>
          <w:vertAlign w:val="superscript"/>
        </w:rPr>
        <w:t>9</w:t>
      </w:r>
      <w:r>
        <w:t>timphiko tato tatitsintsa timphiko tesidalwa lesiseceleni, futsi atigucukanga tisahamba; kodvwa, ngasinye sato sacondza embili.</w:t>
      </w:r>
      <w:r>
        <w:rPr>
          <w:vertAlign w:val="superscript"/>
        </w:rPr>
        <w:t>10</w:t>
      </w:r>
      <w:r>
        <w:t xml:space="preserve">Kufanana kwebuso bato kwakufana nebuso bemuntfu. Totine tatinebuso belibhubesi ehlangotsini lwangesekudla, futsi totine tatinebuso benkhabi ehlangotsini langesencele. Totine futsi tatine buso belukhozi. </w:t>
      </w:r>
      <w:r>
        <w:rPr>
          <w:vertAlign w:val="superscript"/>
        </w:rPr>
        <w:t>11</w:t>
      </w:r>
      <w:r>
        <w:t xml:space="preserve">Buso bato babukanjalo, futsi netimphiko tato tendlaleke ngetulu, kute sisinye sidalwa sibe netimphiko letihamba ngatimbili letatitsintsa timphiko talesinye sidalwa, futsi kunaletinye timphiko letihamba ngatimbili letatimbonye imitimba yato. </w:t>
      </w:r>
      <w:r>
        <w:rPr>
          <w:vertAlign w:val="superscript"/>
        </w:rPr>
        <w:t>12</w:t>
      </w:r>
      <w:r>
        <w:t>Sisinye sahamba sacondza embili, kuze kutsi konkhe lopho Moya abetiholela kutsi tiye khona, tihambe ngaphandle kwekugucuka.</w:t>
      </w:r>
      <w:r>
        <w:rPr>
          <w:vertAlign w:val="superscript"/>
        </w:rPr>
        <w:t>13</w:t>
      </w:r>
      <w:r>
        <w:t xml:space="preserve">Esigabeni sekufanana kwaletidalwa letiphilako, kubukeka kwato kwakufana nemalahle emlilo, kubukeka njengemalambu; umlilo lokhatimulako bewuhambahamba emkhatsini waletidalwa, futsi kwakunekukhanya lokugcamile. </w:t>
      </w:r>
      <w:r>
        <w:rPr>
          <w:vertAlign w:val="superscript"/>
        </w:rPr>
        <w:t>14</w:t>
      </w:r>
      <w:r>
        <w:t>Letidalwa tatehla tenyuka ngematubane, futsi tatifana nembane!</w:t>
      </w:r>
      <w:r>
        <w:rPr>
          <w:vertAlign w:val="superscript"/>
        </w:rPr>
        <w:t>15</w:t>
      </w:r>
      <w:r>
        <w:t xml:space="preserve">Ngase ngibuka kuletidalwa letiphilako; ngase ngibona lisondvo linye emhlabatsini eceleni kwetidalwa nebuso bato lobune. </w:t>
      </w:r>
      <w:r>
        <w:rPr>
          <w:vertAlign w:val="superscript"/>
        </w:rPr>
        <w:t>16</w:t>
      </w:r>
      <w:r>
        <w:t>Lena ngulendlela lebetibukeka ngayo kanye nesakhiwo salamasondvo: Lilinye lisondvo lalifana beryli, futsi totine tatifanana; kubukeka kwato kanye nesakhiwo tatifanana nelisondvo lelijuba kulelinye lisondvo.</w:t>
      </w:r>
      <w:r>
        <w:rPr>
          <w:vertAlign w:val="superscript"/>
        </w:rPr>
        <w:t>17</w:t>
      </w:r>
      <w:r>
        <w:t xml:space="preserve">Tisahamba, tahamba kunome nguyiphi yetinhlangotsi tato totine, ngaphandle kwekugucuka tisahamba. </w:t>
      </w:r>
      <w:r>
        <w:rPr>
          <w:vertAlign w:val="superscript"/>
        </w:rPr>
        <w:t>18</w:t>
      </w:r>
      <w:r>
        <w:t>Kulelingekhatsi lalamasondvo ato, abemadze fusti esabeka, ngobe lelingekhatsi lalamasondvo laligcwele emehlo latungeletele.</w:t>
      </w:r>
      <w:r>
        <w:rPr>
          <w:vertAlign w:val="superscript"/>
        </w:rPr>
        <w:t>19</w:t>
      </w:r>
      <w:r>
        <w:t xml:space="preserve">Nobenini letidalwa letiphilako natihambe, lamasondvo abehamba eceleni kwato. Ngesikhatsi letidalwa tivukela etulu tisuka emhlabeni, lamasondvo avukela etulu nawo. </w:t>
      </w:r>
      <w:r>
        <w:rPr>
          <w:vertAlign w:val="superscript"/>
        </w:rPr>
        <w:t>20</w:t>
      </w:r>
      <w:r>
        <w:t xml:space="preserve">Nobekuphi lapho Moya ayakhona, nato betiya, futsi nalamasondvo avuka eceleni kwato, ngobe lomoya waletidalwa letiphilako wawukulamasondvo. </w:t>
      </w:r>
      <w:r>
        <w:rPr>
          <w:vertAlign w:val="superscript"/>
        </w:rPr>
        <w:t>21</w:t>
      </w:r>
      <w:r>
        <w:t>Nobenini letidalwa natihamba, lamasondvo abehamba nawo; futsi ngesikhatsi letidalwa timile, ngesikhatsi lamasondvo avuka kusuka emhlabeni, lamasondvo avuka eceleni kwato, ngobe lomoya wetidalwa wawusekhatsi kulamasondvo.</w:t>
      </w:r>
      <w:r>
        <w:rPr>
          <w:vertAlign w:val="superscript"/>
        </w:rPr>
        <w:t>22</w:t>
      </w:r>
      <w:r>
        <w:t xml:space="preserve">Ngetulu kwetinhloko taletidalwa letiphilako kwakufanemfanekiso longuhhafu weluphahla loluyindingilizi lolukhulu; kwakubukeka njengetinhlavu letijabulisanako letenabe ngetulu kwetinhloko tato. </w:t>
      </w:r>
      <w:r>
        <w:rPr>
          <w:vertAlign w:val="superscript"/>
        </w:rPr>
        <w:t>23</w:t>
      </w:r>
      <w:r>
        <w:t>Ngaphansi kwalomfanekiso weluphahla lolunguhhafu, ngatinye timphiko taletidalwa tatenabele ngaphandle tacondza futsi tatsintsa timphiko taleti letinye tidalwa. Ngasinye saletidalwa letiphilako futsi sasinaletinye letimbili kute titimbonye; ngasinye sasinaletimbili letimbonye imitimba yato.</w:t>
      </w:r>
      <w:r>
        <w:rPr>
          <w:vertAlign w:val="superscript"/>
        </w:rPr>
        <w:t>24</w:t>
      </w:r>
      <w:r>
        <w:t xml:space="preserve">Ngase ngiva umsindvo wetimphiko tato. Njengemsindvo wemanti lamanyenti. Njengelivi leMninimandlawonkhe nomanini natihamba. Njengemsindvo wemvula lenemandla. Njengemsindvo wemphi. Sonkhe sikhatsi natimile, betehlisa timphiko tato. </w:t>
      </w:r>
      <w:r>
        <w:rPr>
          <w:vertAlign w:val="superscript"/>
        </w:rPr>
        <w:t>25</w:t>
      </w:r>
      <w:r>
        <w:t>Kwaphuma livi etulu kuloluphahla lolunguhhafu ngetulu kwetinhloko tato sonkhe sikhatsi natimile kanye nanatehlisa tiphiko tato.</w:t>
      </w:r>
      <w:r>
        <w:rPr>
          <w:vertAlign w:val="superscript"/>
        </w:rPr>
        <w:t>26</w:t>
      </w:r>
      <w:r>
        <w:t>Ngetulu kwaloluphahla lolunguhhafu etikwetinhloko tato kwanemfanekiso wesihlalo sebukhosi lesasifanana nelitje lesafaya, futsi kulomfanekiso wesihlalo sebukhosi kwakunemfanekiso ubukeka njengemuntfu.</w:t>
      </w:r>
      <w:r>
        <w:rPr>
          <w:vertAlign w:val="superscript"/>
        </w:rPr>
        <w:t>27</w:t>
      </w:r>
      <w:r>
        <w:t xml:space="preserve">Ngabona umuntfu lafana nensimbi lekhatimulako nemlilo ngekhatsi kwayo kusukela ekubonakaleni kwetingculu takhe kuya etulu; ngabona kusukela etingculwini takhe kuya phansi umfanekiso wemlilo kanye nekukhanya ndzawo tonkhe. </w:t>
      </w:r>
      <w:r>
        <w:rPr>
          <w:vertAlign w:val="superscript"/>
        </w:rPr>
        <w:t>28</w:t>
      </w:r>
      <w:r>
        <w:t>Njengemfanekiso wemushi wenkosazana ekhatsi emafini nalina kwakunemfanekiso wekukhanya lokugcamile utungeletele. Kwakubukeka kufanana nenkhatimulo yaSimakadze. Ngatsi nangikubona, ngawa ngebuso, futsi ngeva livi likhuluma.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Watsi kimi, ''Ndvodzana yemunftu, sukuma ume ngetinyawo; ngitobese ngikhuluma nawe. </w:t>
      </w:r>
      <w:r>
        <w:rPr>
          <w:vertAlign w:val="superscript"/>
        </w:rPr>
        <w:t>2</w:t>
      </w:r>
      <w:r>
        <w:t xml:space="preserve">''Kwase asakhuluma kimi, moya wangena kimi wahlala etinyaweni tami, ngase ngiyamuva akhuluma kimi. </w:t>
      </w:r>
      <w:r>
        <w:rPr>
          <w:vertAlign w:val="superscript"/>
        </w:rPr>
        <w:t>3</w:t>
      </w:r>
      <w:r>
        <w:t>Watsi kimi, '''Ndvondzana yemunftu, ngukuftumela kubanftu bakaIsrayeli, kubavukela mbuse langivekele-Bona nabokhokho mkhulu babo labangonile kuze kube ngulesikhatsi!</w:t>
      </w:r>
      <w:r>
        <w:rPr>
          <w:vertAlign w:val="superscript"/>
        </w:rPr>
        <w:t>4</w:t>
      </w:r>
      <w:r>
        <w:t xml:space="preserve">Titukulwane tabo tinenkhani nenhloko lelukhuni. Ngikuftumela kubo, Futsi usho loku kubo, 'loku ngulokushiwo yiNkhosi Simakandze utsi. </w:t>
      </w:r>
      <w:r>
        <w:rPr>
          <w:vertAlign w:val="superscript"/>
        </w:rPr>
        <w:t>5</w:t>
      </w:r>
      <w:r>
        <w:t>'Nome bayakulalela nome abakulaleli.Bayindlu lenenkhani, kepha bangamane bati kutsi umphrofethi abesolo akunye nabo.</w:t>
      </w:r>
      <w:r>
        <w:rPr>
          <w:vertAlign w:val="superscript"/>
        </w:rPr>
        <w:t>6</w:t>
      </w:r>
      <w:r>
        <w:t>Wena ndvodzana yemunftu, ungabesabi nobe emavi abo. Ungesabi, nomangabe ukanye nesitfwetfwe kanye nemanyeva futsi noma uhlala nabofecela. Ungesabi emavi abo nome utfuswe buso babo, njengobe bayindlu lenenkhani.</w:t>
      </w:r>
      <w:r>
        <w:rPr>
          <w:vertAlign w:val="superscript"/>
        </w:rPr>
        <w:t>7</w:t>
      </w:r>
      <w:r>
        <w:t xml:space="preserve">Kepha utawukhuluma emavi ami kubo,bayalalela nobe abalaleli, njengobe banenkhani. </w:t>
      </w:r>
      <w:r>
        <w:rPr>
          <w:vertAlign w:val="superscript"/>
        </w:rPr>
        <w:t>8</w:t>
      </w:r>
      <w:r>
        <w:t>Kepha wena, ndvodzana yemunftu, lalela lengikukhushoko kuwe.Ungabi nenkhani njengendlu lenenkhani.Vula umlomo uphindze udle loku lengitakunika kona!''</w:t>
      </w:r>
      <w:r>
        <w:rPr>
          <w:vertAlign w:val="superscript"/>
        </w:rPr>
        <w:t>9</w:t>
      </w:r>
      <w:r>
        <w:t xml:space="preserve">Ngase ngiyabuka, sandla sase siyaluleka seta kimi; kiso kwakunembhalo. </w:t>
      </w:r>
      <w:r>
        <w:rPr>
          <w:vertAlign w:val="superscript"/>
        </w:rPr>
        <w:t>10</w:t>
      </w:r>
      <w:r>
        <w:t>Wasivula phambi kwami; sasibhalwe ngembili nasemuva, lokwakubhalwe kuso kwakusililo, kutila kanye nekujeziswa.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Watsi kimi, ndvodzana yemuntfu, lolokutfolile, kudle. Dlani lencwadzi legociwe,bese uyokhuluma endlini yaka iZrayela. </w:t>
      </w:r>
      <w:r>
        <w:rPr>
          <w:vertAlign w:val="superscript"/>
        </w:rPr>
        <w:t>2</w:t>
      </w:r>
      <w:r>
        <w:t xml:space="preserve">Ngako ngavula umlomo wami, wangifunta leyoncwadzi legociwe. </w:t>
      </w:r>
      <w:r>
        <w:rPr>
          <w:vertAlign w:val="superscript"/>
        </w:rPr>
        <w:t>3</w:t>
      </w:r>
      <w:r>
        <w:t>Watsi kimi, '' ndvodzana yemuntfu yondla sisu sakho usigcwalise ngalencwadzi legociwe lengikunike yona!'' ngako ngadla, yayinongotela njenge luju emlonyeni wami.</w:t>
      </w:r>
      <w:r>
        <w:rPr>
          <w:vertAlign w:val="superscript"/>
        </w:rPr>
        <w:t>4</w:t>
      </w:r>
      <w:r>
        <w:t xml:space="preserve">Wase utsi kimi, ndvodzana yemuntfu, hamba uye endlini yaka Izrayeli ukhulume emagama ami kubo. </w:t>
      </w:r>
      <w:r>
        <w:rPr>
          <w:vertAlign w:val="superscript"/>
        </w:rPr>
        <w:t>5</w:t>
      </w:r>
      <w:r>
        <w:t xml:space="preserve">Ngoba awutfunywa kubantfu belulwimi lolungatiwa noma lulwimi lolulikhuni, kepha endlini yaka iZrayeli </w:t>
      </w:r>
      <w:r>
        <w:rPr>
          <w:vertAlign w:val="superscript"/>
        </w:rPr>
        <w:t>6</w:t>
      </w:r>
      <w:r>
        <w:t xml:space="preserve">hhay kubantfu labanengi belulwimi lolungatiwa, noma lulwimi lolulikhuni, labo emagama abo longeke uwacondze. Nginicinisile uma ngingakutfumela kubo, kungafuna bakulalele. </w:t>
      </w:r>
      <w:r>
        <w:rPr>
          <w:vertAlign w:val="superscript"/>
        </w:rPr>
        <w:t>7</w:t>
      </w:r>
      <w:r>
        <w:t>Kepha indlu yaka iZrayeli ngeke ifune kulalela, ngoba abafuni kungilalela. Ngako yonkhe indlu yaka iZrayeli inengcondvo lecinile kanye nenhlitiyo lelilkhuni.</w:t>
      </w:r>
      <w:r>
        <w:rPr>
          <w:vertAlign w:val="superscript"/>
        </w:rPr>
        <w:t>8</w:t>
      </w:r>
      <w:r>
        <w:t xml:space="preserve">Buka! ngente buso bakho bacina ngengebuso babo nemashiya akho acinisa njengalawabo. </w:t>
      </w:r>
      <w:r>
        <w:rPr>
          <w:vertAlign w:val="superscript"/>
        </w:rPr>
        <w:t>9</w:t>
      </w:r>
      <w:r>
        <w:t>ngente emashiya akho afanana nelidayimane, acina kwengca litje! Ungabesabi noma upheliswe ngubo emandla ngenca yebuso babo,ngoba bayindlu leneludlame.</w:t>
      </w:r>
      <w:r>
        <w:rPr>
          <w:vertAlign w:val="superscript"/>
        </w:rPr>
        <w:t>10</w:t>
      </w:r>
      <w:r>
        <w:t xml:space="preserve">Watsi kimi, ndvodzana yemuntfu, onkhe lamavi lengawamemetela-wafake enhlitiyweni yakho uweve ngetind,'ebe takho! </w:t>
      </w:r>
      <w:r>
        <w:rPr>
          <w:vertAlign w:val="superscript"/>
        </w:rPr>
        <w:t>11</w:t>
      </w:r>
      <w:r>
        <w:t>Bese uya kubatfumbi, kubantfu bakho, ukhulume nabo. Tsani kubo, nakulokushiwo yinkhosi Simakadze; nomangabe batawulalela noma bangeke.''</w:t>
      </w:r>
      <w:r>
        <w:rPr>
          <w:vertAlign w:val="superscript"/>
        </w:rPr>
        <w:t>12</w:t>
      </w:r>
      <w:r>
        <w:t xml:space="preserve">Wase umoya ungiphakamisela etulu, ngeva emvakwami umsindvo lomkhulu wekutamatama kwemhlaba: Makubusiswe ludvumo lwasimakadze kulendzawo!'' </w:t>
      </w:r>
      <w:r>
        <w:rPr>
          <w:vertAlign w:val="superscript"/>
        </w:rPr>
        <w:t>13</w:t>
      </w:r>
      <w:r>
        <w:t>kwakungumsindvo wemaphiko etidalwa letiphilako tisatsintsana, nemsindvo wemasontfo lebekanako, kanye nemsindvo wekutamatama kwemhlaba lokukhulu.</w:t>
      </w:r>
      <w:r>
        <w:rPr>
          <w:vertAlign w:val="superscript"/>
        </w:rPr>
        <w:t>14</w:t>
      </w:r>
      <w:r>
        <w:t xml:space="preserve">Lomoya wangiphakamisela etulu wangiyisa khashane, ngase ngihamba nebumunyu ekukwateni kwemoya wam, ngoba sandla sa Simakadze sasicindzetela ngemandla tukwami. </w:t>
      </w:r>
      <w:r>
        <w:rPr>
          <w:vertAlign w:val="superscript"/>
        </w:rPr>
        <w:t>15</w:t>
      </w:r>
      <w:r>
        <w:t>Ngako ngaya kubatfumbi eTel Abib lebehlalela ngase Kebar Canal, ngahlala khona emkhambatsini wabo emalanga lasikhombisa, agcwele kumangala.</w:t>
      </w:r>
      <w:r>
        <w:rPr>
          <w:vertAlign w:val="superscript"/>
        </w:rPr>
        <w:t>16</w:t>
      </w:r>
      <w:r>
        <w:t xml:space="preserve">Kwase kuyenteka emvakwemalanga lasikhombisa kutsi livi la Simakadze lifika kimi . latsi, </w:t>
      </w:r>
      <w:r>
        <w:rPr>
          <w:vertAlign w:val="superscript"/>
        </w:rPr>
        <w:t>17</w:t>
      </w:r>
      <w:r>
        <w:t xml:space="preserve">ndvodzana yemuntfu, ngikwente gadzi wendlu yaka Izrayeli, ngako lalela livi leliphuma emlonyeni wami, ubanikete umnyalo. </w:t>
      </w:r>
      <w:r>
        <w:rPr>
          <w:vertAlign w:val="superscript"/>
        </w:rPr>
        <w:t>18</w:t>
      </w:r>
      <w:r>
        <w:t xml:space="preserve">Nangitsi kuletoni, 'ngempela nitakufa' bese awusabmyali noma ukhulume secwayiso kulesoni ngetento takhe letibi kute atowuphile- losoni utawufela tono takhe, ngitawufuna ingati yakhe esandleni sakho. </w:t>
      </w:r>
      <w:r>
        <w:rPr>
          <w:vertAlign w:val="superscript"/>
        </w:rPr>
        <w:t>19</w:t>
      </w:r>
      <w:r>
        <w:t>Kepha uma uyala labonako, angagucuki kulokukhohlakala kwakhe noma etindleleni takhe letikhohlakele, utawubese uyafa afele tono takhe, kepha utawube usindzise imphilo yakho.</w:t>
      </w:r>
      <w:r>
        <w:rPr>
          <w:vertAlign w:val="superscript"/>
        </w:rPr>
        <w:t>20</w:t>
      </w:r>
      <w:r>
        <w:t xml:space="preserve">Uma umuntfu lolungile agucuka kulokulunga kwakhe bese wenta lokungakalungi, bese ngibeka tinhibe embikwakhe, utawukufa. Ngoba awukamecwayisi , utawufela etonweni takhe, ngiyawuse angisayikhumbuli imisebenti yakhe lemihle layentile, kepha ngitawubuta ingati yakhe esandleni sakho. </w:t>
      </w:r>
      <w:r>
        <w:rPr>
          <w:vertAlign w:val="superscript"/>
        </w:rPr>
        <w:t>21</w:t>
      </w:r>
      <w:r>
        <w:t>kepha nawecwayisa lolungile kutsi ayekele kona kute angasatawukona , ngempela utawuphila ngoba wacwayiswa; futsi uyawube usindzise imphilo yakho.''</w:t>
      </w:r>
      <w:r>
        <w:rPr>
          <w:vertAlign w:val="superscript"/>
        </w:rPr>
        <w:t>22</w:t>
      </w:r>
      <w:r>
        <w:t xml:space="preserve">Ngako sandla sa Simakadze sasisetukwami lapho, wase utsi kimi, Sukuma! phumela ebaleni, ngitawukhuluma nawe lapha! </w:t>
      </w:r>
      <w:r>
        <w:rPr>
          <w:vertAlign w:val="superscript"/>
        </w:rPr>
        <w:t>23</w:t>
      </w:r>
      <w:r>
        <w:t>ngavuka ngasukuma ngaphumela ebaleni, lapho ludvumo laSimakadze lalihlala khona, njenge ludvumo lengalubona ngaphandle kwase Kebar Canal; ngako ngawa ngebuso.</w:t>
      </w:r>
      <w:r>
        <w:rPr>
          <w:vertAlign w:val="superscript"/>
        </w:rPr>
        <w:t>24</w:t>
      </w:r>
      <w:r>
        <w:t xml:space="preserve">Umoya wafika kimi wangimisa ngetinyawo; wakhuluma kimi, watsi, Hamba utivalele endlini yakho, </w:t>
      </w:r>
      <w:r>
        <w:rPr>
          <w:vertAlign w:val="superscript"/>
        </w:rPr>
        <w:t>25</w:t>
      </w:r>
      <w:r>
        <w:t>kwanyalo, ndvodzana yemuntfu, batawubeka tindophu etukwakho bese bakufas ngako ungeke ukhone kuhamba nabo.</w:t>
      </w:r>
      <w:r>
        <w:rPr>
          <w:vertAlign w:val="superscript"/>
        </w:rPr>
        <w:t>26</w:t>
      </w:r>
      <w:r>
        <w:t xml:space="preserve">Ngitawenta lulwimi linamatsele elwangeni lemlomo wakho, ngako ungeke ukwati kukhuluma futsi ungeke ukhone kubayala ngoba bayindlu leneludlame. </w:t>
      </w:r>
      <w:r>
        <w:rPr>
          <w:vertAlign w:val="superscript"/>
        </w:rPr>
        <w:t>27</w:t>
      </w:r>
      <w:r>
        <w:t>Kepha nangikhuluma nawe, ngiyawuvula umlomo wakho khona utewutsi kubo, Loku ngulokushiwo yinkhosi Simakadze.' loyo lovako utawuva; loyo longeke alalele ngeke alalele ngoba bayindlu leneludlame!''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''Kodvwa wena, ndvodzana yemuntfu, titsatsele sitini sakho bese usibeka embikwakho. Bese udvweba lidolobha laseJerusalema kuso. </w:t>
      </w:r>
      <w:r>
        <w:rPr>
          <w:vertAlign w:val="superscript"/>
        </w:rPr>
        <w:t>2</w:t>
      </w:r>
      <w:r>
        <w:t xml:space="preserve">Yakha tindvonga tekuvimbetela, wakhe lutsango lekulivimbetela. Umise tinkambu eceleni kwalo. Bese ufaka imigcala yekulibhidlita ilitungelete. </w:t>
      </w:r>
      <w:r>
        <w:rPr>
          <w:vertAlign w:val="superscript"/>
        </w:rPr>
        <w:t>3</w:t>
      </w:r>
      <w:r>
        <w:t>Ubobese utitsatsela lipani lensimbi ulisebentise lube ngatsi lubondza lwensimbi emkhatsini wakho nelidolobha bese uyagucuka uyalibuka, liyawube selivimbetekile, futsi uyawulivimbetela. loku kuyawuba sibonakaliso kuyo indlu yaka Israel.</w:t>
      </w:r>
      <w:r>
        <w:rPr>
          <w:vertAlign w:val="superscript"/>
        </w:rPr>
        <w:t>4</w:t>
      </w:r>
      <w:r>
        <w:t xml:space="preserve">Ubobese sewulala ngemhlubulo wakho wesencele bese ubeka sono sendlu yaka Israel etikwakho; utawetfwala tono tabo tilingane nemalanga lotawulala ngawo ngalomhlubulu wesencele lovimbetele indlu yakaIsrael. </w:t>
      </w:r>
      <w:r>
        <w:rPr>
          <w:vertAlign w:val="superscript"/>
        </w:rPr>
        <w:t>5</w:t>
      </w:r>
      <w:r>
        <w:t>Mine cobo lwami nginiketa kuwe lilanga linye kumelela umnyaka ngamunye wekona kwabo:emalanga langu -390! Ngalendlela, utawetfwala sono sendlu yakaIsrael.</w:t>
      </w:r>
      <w:r>
        <w:rPr>
          <w:vertAlign w:val="superscript"/>
        </w:rPr>
        <w:t>6</w:t>
      </w:r>
      <w:r>
        <w:t xml:space="preserve">Utawutsi nase ucedze lamalanga lawa, uphindze ulale phansi kwesibili ngemhlubulo wakho wangasekudla, ngobe utawetfwala sono sendlu yakaJuda emalanga langu-40. Ngikuniketa lilanga linye umnyaka umunye. </w:t>
      </w:r>
      <w:r>
        <w:rPr>
          <w:vertAlign w:val="superscript"/>
        </w:rPr>
        <w:t>7</w:t>
      </w:r>
      <w:r>
        <w:t xml:space="preserve">Gucula buso bakho ububhekise eJerusalem letungeletelwe, kanye nemkhono wakho lombulelwe kuprofetha umelane nawo. </w:t>
      </w:r>
      <w:r>
        <w:rPr>
          <w:vertAlign w:val="superscript"/>
        </w:rPr>
        <w:t>8</w:t>
      </w:r>
      <w:r>
        <w:t>Ngoba naka! Ngitakubopha khona ungeke ukhone kugucuka ngalomhlubulo uyekulomunye kuze ucedzele lamalanga akho ekuvimbetela.</w:t>
      </w:r>
      <w:r>
        <w:rPr>
          <w:vertAlign w:val="superscript"/>
        </w:rPr>
        <w:t>9</w:t>
      </w:r>
      <w:r>
        <w:t xml:space="preserve">Titsatsele kolo, nebhali, emabhontjisi, tinhlumaya, nemabele, kanye nesipileti; ukufake esitjeni sekuphatsa lesisodvwa bese utentela sinkhwa sihambelane nalenombolo yemalanga lotawulala ngawo ngalomhlubulo wakho. Utosidla -390 wemalanga. </w:t>
      </w:r>
      <w:r>
        <w:rPr>
          <w:vertAlign w:val="superscript"/>
        </w:rPr>
        <w:t>10</w:t>
      </w:r>
      <w:r>
        <w:t xml:space="preserve">Lokudla lotakudla kutabe kukaliwe, emashekele langemashumi lamabili ngelilanga, phindze utasidla ngesikhatsi lesibekiwe ngelilanga. </w:t>
      </w:r>
      <w:r>
        <w:rPr>
          <w:vertAlign w:val="superscript"/>
        </w:rPr>
        <w:t>11</w:t>
      </w:r>
      <w:r>
        <w:t>Utawubese unatsa emanti, lakaliwe kutsi abe yihhafu yelitha, utawubese uyawanatsa esikhatsini lesibekiwe.</w:t>
      </w:r>
      <w:r>
        <w:rPr>
          <w:vertAlign w:val="superscript"/>
        </w:rPr>
        <w:t>12</w:t>
      </w:r>
      <w:r>
        <w:t xml:space="preserve">Utakudla njenga mawudla licebelengwane lesinkhwa, kopha ukupheke ngemasimba ebantfu embikwebantfu babuka!'' </w:t>
      </w:r>
      <w:r>
        <w:rPr>
          <w:vertAlign w:val="superscript"/>
        </w:rPr>
        <w:t>13</w:t>
      </w:r>
      <w:r>
        <w:t>Ngobe Simakadze utsi, ''Loku kusho kutsi lesinkhwa lesi bantfu bakaIsrael labatasidla sitabe singcolile, lapho emkhatsini wetive lengitabacoshela khona.''</w:t>
      </w:r>
      <w:r>
        <w:rPr>
          <w:vertAlign w:val="superscript"/>
        </w:rPr>
        <w:t>14</w:t>
      </w:r>
      <w:r>
        <w:t xml:space="preserve">Kodvwa ngatsi, ''Alasi, Nkhosi Simakadze! Angizange sengitingcolise! Angizange sengidle nobe yini lokwafa ngobe lokwabulawa tilwane, ebusheni bami kuze kube kunyalo, nenyama lengcolile ayizange seyingene emlomeni wami!'' </w:t>
      </w:r>
      <w:r>
        <w:rPr>
          <w:vertAlign w:val="superscript"/>
        </w:rPr>
        <w:t>15</w:t>
      </w:r>
      <w:r>
        <w:t>Manje watsi kimi, ''Buka! Ngikunikete bulongo benkhomo esikhundleni kwemasimba emuntfu khona utopheka lesinkhwa ngawo.''</w:t>
      </w:r>
      <w:r>
        <w:rPr>
          <w:vertAlign w:val="superscript"/>
        </w:rPr>
        <w:t>16</w:t>
      </w:r>
      <w:r>
        <w:t xml:space="preserve">Wachubeka watsi kimi, ''Ndvodzana yemuntfu! Naka! Ngitawunciphisa kutfolakala kwekudla eJerusalema, phindze batawukudla kudla lokukaliwe basekhatsatekile bese banatsa emanti sebachachatela. </w:t>
      </w:r>
      <w:r>
        <w:rPr>
          <w:vertAlign w:val="superscript"/>
        </w:rPr>
        <w:t>17</w:t>
      </w:r>
      <w:r>
        <w:t>Ngobe batakweswela sinkhwa nemanti, wonkhe umuntfu utawudvumala ngemnakabo phindze aphelelwe ngemandla ngenca yesono sabo.''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Lapho wena, ndvodzana yemuntfu, tisatsele inkemba lekhaliphe njengelezana yemuntfu lohhulanako, nengcise lelezana etukwetinhloko tenu kanye netilevu tenu, bese nitsatsa tikali kute nitokala phindze nigiyelane tinwele tenu. </w:t>
      </w:r>
      <w:r>
        <w:rPr>
          <w:vertAlign w:val="superscript"/>
        </w:rPr>
        <w:t>2</w:t>
      </w:r>
      <w:r>
        <w:t>Shisani ngemlilo emahhafu lamatsatfu ekhatsi nelidolobha nase emalanga ekuhlaseleka sewaphelile, bese nitsatsa emahhafu lamatsatfu aletinwele bese niwashaya ngenkemba yonkhe indzawo kulelidolobha. Bese nisakata emahhafu lamatsatfu ato emoyeni, ngitobese ngikhipha inkemba yekucosha labantfu.</w:t>
      </w:r>
      <w:r>
        <w:rPr>
          <w:vertAlign w:val="superscript"/>
        </w:rPr>
        <w:t>3</w:t>
      </w:r>
      <w:r>
        <w:t xml:space="preserve">Kepha tsatsa linani lelincane letimwele kibo besi nilikhungela emabhandeni etingubo tenu. </w:t>
      </w:r>
      <w:r>
        <w:rPr>
          <w:vertAlign w:val="superscript"/>
        </w:rPr>
        <w:t>4</w:t>
      </w:r>
      <w:r>
        <w:t>bese nitsatsa letinye taletinwele nitilahlela ekhatsi emlilweni; bese niyatishisa kulomlilo; Kusuka lapho umlilo utosuka aye kutotonkhe tindlu taka Izrayeli.''</w:t>
      </w:r>
      <w:r>
        <w:rPr>
          <w:vertAlign w:val="superscript"/>
        </w:rPr>
        <w:t>5</w:t>
      </w:r>
      <w:r>
        <w:t xml:space="preserve">Inkhosi Simakadze isho loku, "Lona nguJerusalema ekhatsi netive, lapho ngimubeke khona, futsi lapho ngimugegeletele khona naletinye tindzawo. </w:t>
      </w:r>
      <w:r>
        <w:rPr>
          <w:vertAlign w:val="superscript"/>
        </w:rPr>
        <w:t>6</w:t>
      </w:r>
      <w:r>
        <w:t>Kepha utse enkhohlakaleni wangiphikisa imigomo yami kwengca lendlela letive letente ngayo, nemiyalo yami kwengca lemave lamugegelete. Labantfu sebajikele tijubo tami futsi abasahambi ngemiyalo yami."</w:t>
      </w:r>
      <w:r>
        <w:rPr>
          <w:vertAlign w:val="superscript"/>
        </w:rPr>
        <w:t>7</w:t>
      </w:r>
      <w:r>
        <w:t xml:space="preserve">Ngako ke inkhosi Simakadze isho loku," Ngoba nihlupha kakhulu kwengca letive letisemaceleni kwenu futsi beningahambi ngemigomo yami noma nente ngente ngemiyalo yaletive letinigigegeletele, </w:t>
      </w:r>
      <w:r>
        <w:rPr>
          <w:vertAlign w:val="superscript"/>
        </w:rPr>
        <w:t>8</w:t>
      </w:r>
      <w:r>
        <w:t>ngako ke inkhosi Simakadze isho loku "Buka! Mine lucobo lwami ngitonijikela. Ngitokhipha tijubo emkhatsisini kwenu kute tive titobona.</w:t>
      </w:r>
      <w:r>
        <w:rPr>
          <w:vertAlign w:val="superscript"/>
        </w:rPr>
        <w:t>9</w:t>
      </w:r>
      <w:r>
        <w:t xml:space="preserve">Ngitonenta intfo lengingatange sengiyente futsi intfo lengingeke ngiyiphindze, ngenca yalemikhipha yenu lenyanyisako. </w:t>
      </w:r>
      <w:r>
        <w:rPr>
          <w:vertAlign w:val="superscript"/>
        </w:rPr>
        <w:t>10</w:t>
      </w:r>
      <w:r>
        <w:t>Ngako ke bobabe batodla labantfwana phambikwenu, nemadvodzana atodla boyise, ngoba ngitokipha sijubo kini bese ngisakata kutotonkhe tinhlangotsi tenu nonkhe nine lenisele.</w:t>
      </w:r>
      <w:r>
        <w:rPr>
          <w:vertAlign w:val="superscript"/>
        </w:rPr>
        <w:t>11</w:t>
      </w:r>
      <w:r>
        <w:t xml:space="preserve">Ngako ke, ngisaphila-Loku kumemetelwa nguSimakadze-kungoba none indzawo yami lengcwele ngato tonkhe letintfo tenu tenzondo futsi ngaletento tenu letinyanyekako, lapho mine matfupha ngitoninciphisa ngenombolo; emehlo ami ngeke abe nekunivela, futsi ngeke nginishiye. </w:t>
      </w:r>
      <w:r>
        <w:rPr>
          <w:vertAlign w:val="superscript"/>
        </w:rPr>
        <w:t>12</w:t>
      </w:r>
      <w:r>
        <w:t>Emahhafu lamatsatfu enu atofa ngetifo letingalapheki, futsi batocedvwa yindlala ephambikwenu. Emahhafu lamatsatfu atokuwa ngenkemba lenigegeletele. Ngitobese ngisakata emahhafu lamatsatfu kuto tonkhe tinhlangotsi, ngitobese ngikhipha nenkemba yekubalandzela futsi.</w:t>
      </w:r>
      <w:r>
        <w:rPr>
          <w:vertAlign w:val="superscript"/>
        </w:rPr>
        <w:t>13</w:t>
      </w:r>
      <w:r>
        <w:t xml:space="preserve">Lutobese lulaka lwami luyaphelela, futsi ngitobangela kutsi intfukutselo yami kubo iphumule. Ngitonetiseka, futsi batowati kutsi mine, Simakadze, sengikhulumile ngelulaka lwami lapho ngitobe sengikucedzile kutfukutsela kwami ngabo. </w:t>
      </w:r>
      <w:r>
        <w:rPr>
          <w:vertAlign w:val="superscript"/>
        </w:rPr>
        <w:t>14</w:t>
      </w:r>
      <w:r>
        <w:t>Ngitonenta tindzala nenhlekisa kuletive letinigegeletele emehlweni awowonkhe lowengcako.</w:t>
      </w:r>
      <w:r>
        <w:rPr>
          <w:vertAlign w:val="superscript"/>
        </w:rPr>
        <w:t>15</w:t>
      </w:r>
      <w:r>
        <w:t xml:space="preserve">Ngakoke Jerusalema utoba yintfo yalabanye bantfu kutsi bayigceke futsi bayidzelele, Sicwayiso, nekusabisa kutotonkhe letive letinigegeletele. Ngitokhipha sijubo ngani ngelulaka nentfukutselo, nangekukhuta kwentfukutselo-Mine, Simakadze sengimemetele loku! </w:t>
      </w:r>
      <w:r>
        <w:rPr>
          <w:vertAlign w:val="superscript"/>
        </w:rPr>
        <w:t>16</w:t>
      </w:r>
      <w:r>
        <w:t xml:space="preserve">Ngitokhipha butjoki lobundzima bendlala lobubhekiswe kini lokutoba yindlela lengitonibhubhisa ngayo. Ngoba ngitokhulisa lendlala kini ngiphindze ngephule nendlela yekutiphilisa. </w:t>
      </w:r>
      <w:r>
        <w:rPr>
          <w:vertAlign w:val="superscript"/>
        </w:rPr>
        <w:t>17</w:t>
      </w:r>
      <w:r>
        <w:t>Ngitonitfumelela indlala netehlakalo kute nibete bantfwana. Tifo letingalapheki nengati kutophuma kini, futsi ngitoniletsela inkemba-Mine Simakadze sengimemetele loku."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Livi laSimakadze lafika kimi, litsi, </w:t>
      </w:r>
      <w:r>
        <w:rPr>
          <w:vertAlign w:val="superscript"/>
        </w:rPr>
        <w:t>2</w:t>
      </w:r>
      <w:r>
        <w:t xml:space="preserve">"Ndvodzana yemuntfu, bhekisa buso bakho etintsabeni taka Israyeli bese uyaphrofetha kuto. </w:t>
      </w:r>
      <w:r>
        <w:rPr>
          <w:vertAlign w:val="superscript"/>
        </w:rPr>
        <w:t>3</w:t>
      </w:r>
      <w:r>
        <w:t>Utsi 'Tintsaba taka Israyeli Lalelani livi leNkhosi Simakadze! Inkhosi Simakadze isho loku kuletintsaba nemagcuma, kulemisele yemifudlana netigodzi: Bukani! Ngiletsa inkemba yekumelana nawe, futsi ngitawubhubhisa tindzawo tenu letiphakeme."</w:t>
      </w:r>
      <w:r>
        <w:rPr>
          <w:vertAlign w:val="superscript"/>
        </w:rPr>
        <w:t>4</w:t>
      </w:r>
      <w:r>
        <w:t xml:space="preserve">Ngakoke emalathi enu atawuba tindzala netinsika tenu titawubhujiswa, ngitawubese ngijika labafile benu phambi kwetithico tato. </w:t>
      </w:r>
      <w:r>
        <w:rPr>
          <w:vertAlign w:val="superscript"/>
        </w:rPr>
        <w:t>5</w:t>
      </w:r>
      <w:r>
        <w:t>Ngitawendlala tidvumbu tebantfu baka Israyeli embikwe tithico tato, futsi ngisakate ematsambo enu atungelete emalathi enu.</w:t>
      </w:r>
      <w:r>
        <w:rPr>
          <w:vertAlign w:val="superscript"/>
        </w:rPr>
        <w:t>6</w:t>
      </w:r>
      <w:r>
        <w:t xml:space="preserve">Yonkhe indzawo lawuhlala khona, emadolobha atawubhidlitwa kanye netindzawo letiphakeme titawonakala, kute emalathi enu abhidlitwe aphindze entiwe abebete lutfo. Ngako atawephulwa bese ayanyamalala, tinsika tenu titojutjwa futsi nemisebenti yenu itawususwa. </w:t>
      </w:r>
      <w:r>
        <w:rPr>
          <w:vertAlign w:val="superscript"/>
        </w:rPr>
        <w:t>7</w:t>
      </w:r>
      <w:r>
        <w:t>Labafile batowela phansi emkhatsini wakho utawubese uyati kutsi ngingu Simakadze.</w:t>
      </w:r>
      <w:r>
        <w:rPr>
          <w:vertAlign w:val="superscript"/>
        </w:rPr>
        <w:t>8</w:t>
      </w:r>
      <w:r>
        <w:t xml:space="preserve">Kodvwa ngitawgcina insali emkhatsini wakho, futsi kutawubakhona labatophunyula enkembeni emkhatsini waletive, uma sewusakatelwe emaveni. </w:t>
      </w:r>
      <w:r>
        <w:rPr>
          <w:vertAlign w:val="superscript"/>
        </w:rPr>
        <w:t>9</w:t>
      </w:r>
      <w:r>
        <w:t xml:space="preserve">Ngako labo labaphunyulile batongikhumbula emkhatsini wetive labetfunjelwe kuto, nekutsi ngeva buhlungu kakhulu ngebugwadla betinhlitiyo tabo letagucukela kudze nami, kanye nemehlo abo lagwadlela tithico tabo. Ngako batawu bese batjengisa kutenyanya ebusweni babo ngekukhohlakala lebakwentile ngetento tabo tekungcola. </w:t>
      </w:r>
      <w:r>
        <w:rPr>
          <w:vertAlign w:val="superscript"/>
        </w:rPr>
        <w:t>10</w:t>
      </w:r>
      <w:r>
        <w:t>Ngako batawungati kutsi nginguSimakadze. Kwakungalesizatfu kutsi ngiletse lobubi kubo.</w:t>
      </w:r>
      <w:r>
        <w:rPr>
          <w:vertAlign w:val="superscript"/>
        </w:rPr>
        <w:t>11</w:t>
      </w:r>
      <w:r>
        <w:t xml:space="preserve">Inkhosi Simakadze isho loku: shayani tandla tenu niphindze ningcingce tinyawo phansi! Nitsi, 'kwanele!' ngoba konkhe lokubi nekukhohlakala kwendlu yakaIzrayeli! Ngako batawubhubha ngenkemba, ngendlala, nangesifo. </w:t>
      </w:r>
      <w:r>
        <w:rPr>
          <w:vertAlign w:val="superscript"/>
        </w:rPr>
        <w:t>12</w:t>
      </w:r>
      <w:r>
        <w:t>Lona lokhashane utawubulawa tifo letingalapheki, bese lona losedvute utawubulawa yinkemba. Bese labo labasele futsi basindza batawubulawa yindlala. Ngaleyondlela ngifeza lulaka lwami kubo.</w:t>
      </w:r>
      <w:r>
        <w:rPr>
          <w:vertAlign w:val="superscript"/>
        </w:rPr>
        <w:t>13</w:t>
      </w:r>
      <w:r>
        <w:t xml:space="preserve">Ngako utawubese uyangati kutsi nginguSimakadze, uma babo labafile sebalele emkhatsini wetithico, batungeletele emalathi abo, etikwetintsatjana letiphakeme - esicongweni satotonkhe tintsaba, nangephansi kwatotonkhe tihlahla letitselako kanye nemokhi lobanti - kuletindzawo lapho bashisa imphepho bayishisela tithico tabo. </w:t>
      </w:r>
      <w:r>
        <w:rPr>
          <w:vertAlign w:val="superscript"/>
        </w:rPr>
        <w:t>14</w:t>
      </w:r>
      <w:r>
        <w:t>Ngitoshaya ngesandla sami lomhlaba ngiwente ubebete lutfo futsi ube tindzala, kusukela ehlane kuya eDiblah, kuyoyonkhe indzawo lapho baphila khona. Ngako batawungati kutsi nginguSimakadze.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Livi laSimakadze lefika kimi, litsi, </w:t>
      </w:r>
      <w:r>
        <w:rPr>
          <w:vertAlign w:val="superscript"/>
        </w:rPr>
        <w:t>2</w:t>
      </w:r>
      <w:r>
        <w:t>''Wena, ndvodzana yemuntfu-Inkhosi Simakadze isho naku kubantfu baseveni laka Israyeli.'' 'Kuphela! Kuphela sekufikile kulemincele lemine yalendzawo.</w:t>
      </w:r>
      <w:r>
        <w:rPr>
          <w:vertAlign w:val="superscript"/>
        </w:rPr>
        <w:t>3</w:t>
      </w:r>
      <w:r>
        <w:t xml:space="preserve">Nyalo siphetfo sise tukwakho, njengobe ngitfumela lulaka lami kuwe, futsi ngiyakwehlulela ngendlela yetento takho; bese ngitawuletsa onkhe emahlazo akho phambi kwakho. </w:t>
      </w:r>
      <w:r>
        <w:rPr>
          <w:vertAlign w:val="superscript"/>
        </w:rPr>
        <w:t>4</w:t>
      </w:r>
      <w:r>
        <w:t>Ngobe emehlo ami angeke akuvele, futsi angeke ngikuyekele. Esikhundleni, ngitawuletsa tindlela takho phambi kwakho, futsi nemahlazo akho ayoba semkhatsini, kuze wati kutsi ngingu Simakadze.</w:t>
      </w:r>
      <w:r>
        <w:rPr>
          <w:vertAlign w:val="superscript"/>
        </w:rPr>
        <w:t>5</w:t>
      </w:r>
      <w:r>
        <w:t xml:space="preserve">Inkhosi Simakadze isho naku:Sehlakalo! Sehlakalo lesingakavami!Ngicinisle, siyeta. </w:t>
      </w:r>
      <w:r>
        <w:rPr>
          <w:vertAlign w:val="superscript"/>
        </w:rPr>
        <w:t>6</w:t>
      </w:r>
      <w:r>
        <w:t xml:space="preserve">Siphetfo nginisile siyeta.Siphetfo sinivukele.Ngicinisile, siyeta! </w:t>
      </w:r>
      <w:r>
        <w:rPr>
          <w:vertAlign w:val="superscript"/>
        </w:rPr>
        <w:t>7</w:t>
      </w:r>
      <w:r>
        <w:t>Sivunguvungu siyeta kini nine lenihlala kulendzawo. Sikhatsi sifikile; lilanga lembubhiso selidvute, futsi netintsaba angeke tisatfokota.</w:t>
      </w:r>
      <w:r>
        <w:rPr>
          <w:vertAlign w:val="superscript"/>
        </w:rPr>
        <w:t>8</w:t>
      </w:r>
      <w:r>
        <w:t xml:space="preserve">Nyalo ngaphambi kube kudze ngitawu kwehlisela lulaka lami etukwakho futsi ngitawugcwalisa intfukutselo etukwakho nangikwehlulela ngendlela yetento takho futsi ngiletse onkhe emahlazo akho phambi kwakho. </w:t>
      </w:r>
      <w:r>
        <w:rPr>
          <w:vertAlign w:val="superscript"/>
        </w:rPr>
        <w:t>9</w:t>
      </w:r>
      <w:r>
        <w:t>Ngobe emehlo ami angeke abuke ngeluvelo, futsi angeke ngikucolele. Njengobe wentile, ngitawukwenta kuwe; futsi emahlazo akho ayoba semkhatsini wakho kuze wati kutsi nguSimakdze, lolokujezisako.</w:t>
      </w:r>
      <w:r>
        <w:rPr>
          <w:vertAlign w:val="superscript"/>
        </w:rPr>
        <w:t>10</w:t>
      </w:r>
      <w:r>
        <w:t xml:space="preserve">Lalela, lelo langa! Lalela, liyeta! Sivunguvungu asisekho! Kwati sekuchakazile, kungati sekushabalele! </w:t>
      </w:r>
      <w:r>
        <w:rPr>
          <w:vertAlign w:val="superscript"/>
        </w:rPr>
        <w:t>11</w:t>
      </w:r>
      <w:r>
        <w:t>Ludlame selikhule ekubeni nekukhohlakala-kubo, futsi kute kwemandla abo, kute kwemali yabo, futsi kute lokumcoka kwabo lokuyachuba!</w:t>
      </w:r>
      <w:r>
        <w:rPr>
          <w:vertAlign w:val="superscript"/>
        </w:rPr>
        <w:t>12</w:t>
      </w:r>
      <w:r>
        <w:t xml:space="preserve">Sikhatsi siyeta; lelilanga selidvute. Ningavumeli umtsengi ajabule, nobe umtsengisi alile,njengobe lulaka lwami lisetukwabo bonkhe! </w:t>
      </w:r>
      <w:r>
        <w:rPr>
          <w:vertAlign w:val="superscript"/>
        </w:rPr>
        <w:t>13</w:t>
      </w:r>
      <w:r>
        <w:t>Ngobe umtsengisi angeke abuyele kulendzawo layitsengisile seloku bobabili basaphila, ngobe lomcondvo lomayelana nabobonkhe angeke babuyiswe emuva; futsi ngobe tono tabo, kute namunye loyawuciniswa!</w:t>
      </w:r>
      <w:r>
        <w:rPr>
          <w:vertAlign w:val="superscript"/>
        </w:rPr>
        <w:t>14</w:t>
      </w:r>
      <w:r>
        <w:t xml:space="preserve">Bashaya licilongo futsi benta konkhe kwema ngemumo, kodvwa kute namunye lotawushuca aye kuyolwa; njengobe lulaka lwami lusetukwabo bonkhe. </w:t>
      </w:r>
      <w:r>
        <w:rPr>
          <w:vertAlign w:val="superscript"/>
        </w:rPr>
        <w:t>15</w:t>
      </w:r>
      <w:r>
        <w:t xml:space="preserve">Inkemba ingephandle, futsi luchoko nendlala ingekhatsi kwalendlu.Labo labasensimini batawufa ngenkemba, ngesikhatsi sendlala futsi neluchoko litawubamba labo labasedolobheni. </w:t>
      </w:r>
      <w:r>
        <w:rPr>
          <w:vertAlign w:val="superscript"/>
        </w:rPr>
        <w:t>16</w:t>
      </w:r>
      <w:r>
        <w:t>Kodvwa labanye labasindza batawubaleka emkhatsini wabo, futsi batawuya etintsabeni. Njengematuba emadvwala, onkhe ayawulila-umuntfu ngamunye ngetono takhe.</w:t>
      </w:r>
      <w:r>
        <w:rPr>
          <w:vertAlign w:val="superscript"/>
        </w:rPr>
        <w:t>17</w:t>
      </w:r>
      <w:r>
        <w:t xml:space="preserve">Sonkhe sandla siyawutsamba futsi lonkhe lidvolo liyawucekegetela njengemanti, </w:t>
      </w:r>
      <w:r>
        <w:rPr>
          <w:vertAlign w:val="superscript"/>
        </w:rPr>
        <w:t>18</w:t>
      </w:r>
      <w:r>
        <w:t xml:space="preserve">futsi batawugcoka timphanhla temasaka, futsi nekwesaba kuyobengamela; futsi lihlazo liyawuba kubo bonkhe buso, futsi bayawuhhula tinhloko tabo ngelusizi. </w:t>
      </w:r>
      <w:r>
        <w:rPr>
          <w:vertAlign w:val="superscript"/>
        </w:rPr>
        <w:t>19</w:t>
      </w:r>
      <w:r>
        <w:t>Bayawulahla isiliva yabo etitaladini futsi negolide yabo iyawuba njenge tibi. Isiliva yabo negolide yabo angeke ikhone kubasindzisa ngelilanga lwentfukutselo ya Simakadze. Timphilo tabo angeke tisindze, futsi nendlala angeke yenele, ngobe tono tabo tibesivimbo lesicinile.</w:t>
      </w:r>
      <w:r>
        <w:rPr>
          <w:vertAlign w:val="superscript"/>
        </w:rPr>
        <w:t>20</w:t>
      </w:r>
      <w:r>
        <w:t xml:space="preserve">Ekutikhukhumeteni kwabo batsatsa buhle bebucwebe bakhe, futsi nabo benta tithixo tabo, netintfo tabo letingabukeki. Ngako ke, ngigucula loku kuba tintfo letingcolile kubo. </w:t>
      </w:r>
      <w:r>
        <w:rPr>
          <w:vertAlign w:val="superscript"/>
        </w:rPr>
        <w:t>21</w:t>
      </w:r>
      <w:r>
        <w:t xml:space="preserve">Bese ngitawunika leto tintfo etandleni tebantfu leningabati njengemazibithi futsi nakulaba khohlakele balomhlaba njengemazibithi, futsi batobadzelela. </w:t>
      </w:r>
      <w:r>
        <w:rPr>
          <w:vertAlign w:val="superscript"/>
        </w:rPr>
        <w:t>22</w:t>
      </w:r>
      <w:r>
        <w:t>Bese ngitawugucukisa buso bami kubo nabedzelela indzawo yami yekujabula; tigebengu titawuyingena yona futsi tiyibhubhise.</w:t>
      </w:r>
      <w:r>
        <w:rPr>
          <w:vertAlign w:val="superscript"/>
        </w:rPr>
        <w:t>23</w:t>
      </w:r>
      <w:r>
        <w:t xml:space="preserve">Yakha liketane, ngobe lendzawo ingcwele kwehlulelwa kwengati, nelidolobha ligcwele budlame. </w:t>
      </w:r>
      <w:r>
        <w:rPr>
          <w:vertAlign w:val="superscript"/>
        </w:rPr>
        <w:t>24</w:t>
      </w:r>
      <w:r>
        <w:t xml:space="preserve">Ngako ke ngitawuletsa tive letikhohlakele kakhulu, futsi batawutsatsa tindlu tabo, futsi ngitawuletsa siphetfo ekutikhukhumeteni kwalomkhulu, ngobe tindlu tabo letingcwele angeke tisaba lutfo! </w:t>
      </w:r>
      <w:r>
        <w:rPr>
          <w:vertAlign w:val="superscript"/>
        </w:rPr>
        <w:t>25</w:t>
      </w:r>
      <w:r>
        <w:t>Kwesaba kutawufika! Batawufuna kuthula, kodvwa kutababete.</w:t>
      </w:r>
      <w:r>
        <w:rPr>
          <w:vertAlign w:val="superscript"/>
        </w:rPr>
        <w:t>26</w:t>
      </w:r>
      <w:r>
        <w:t xml:space="preserve">Sehlakalo etukwe sehlakalo sitawukuta, futsi kutawuba nesivungungu emvakwesivunguvungu. Batawufuna seluleko kuba prophet, kodvwa umtsetfo uyawunyamalala kuba prist futsi neteluleko kulabadzala. </w:t>
      </w:r>
      <w:r>
        <w:rPr>
          <w:vertAlign w:val="superscript"/>
        </w:rPr>
        <w:t>27</w:t>
      </w:r>
      <w:r>
        <w:t>Inkhosi iyawulila futsi nelizinyane liyawugcoka lidzabukise, tandla talabantfu bakuleyondzawo tiyawuchachatela ngekwesaba. Ngetindlela tabo ngitawenta loku kubo! ngitabehlulela ngekwetigaba tabo kuze bati kutsi ngingu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Ngako-ke kwefika emnyakeni wesitfupha nase nyangeni yesitfupha, elangeni lesihlanu, ngisahleti endlini yami ngikanye nebaholi bakaJuda bahleti embhikwami, sandla seNkhosi Simakadze sehlela kimi. </w:t>
      </w:r>
      <w:r>
        <w:rPr>
          <w:vertAlign w:val="superscript"/>
        </w:rPr>
        <w:t>2</w:t>
      </w:r>
      <w:r>
        <w:t>Ngabuka, ngabona intfo lenesimo semuntfu. Kusukela lapho lokwakungatsi kulikhalo lakhe kuyaphansi bekuvutsa umlilo. Kusukela elukhalweni lwakhe kuya etulu kwakubonakala shangatsi kuyamanyatela, njengensimbi lemanyatelako.</w:t>
      </w:r>
      <w:r>
        <w:rPr>
          <w:vertAlign w:val="superscript"/>
        </w:rPr>
        <w:t>3</w:t>
      </w:r>
      <w:r>
        <w:t xml:space="preserve">Welula loko lokwakungatsi sandla, wangibamba ngetinwele tenhloko yami; umoya wangiphakamisa emkhatsini wemhlaba nelizulu, wangitsatsa embonweni waNkulunkulu, wangiletsa eJelusalema, ekungeneni kwelisango langasenyakatfo, lapho kwakume sithico lesibanga umona lomkhulu. </w:t>
      </w:r>
      <w:r>
        <w:rPr>
          <w:vertAlign w:val="superscript"/>
        </w:rPr>
        <w:t>4</w:t>
      </w:r>
      <w:r>
        <w:t>inkhatimulo yaNkulunkulu wema-Israyeli yayi lapha embhikwami, njengase mbonweni lengambona etsafeni.</w:t>
      </w:r>
      <w:r>
        <w:rPr>
          <w:vertAlign w:val="superscript"/>
        </w:rPr>
        <w:t>5</w:t>
      </w:r>
      <w:r>
        <w:t xml:space="preserve">Wase ukhuluma kimi utsi, " ndvodzana yemuntfu, phakamisela emehlo akho enyakatfo.'' Ngako-ke ngaphakamisela emehlo ami enyakatfo, kanye nasekungeneni kwelisango lelilati, lapho ekungeneni ngabona lesithico lesibanga intfukutselo. </w:t>
      </w:r>
      <w:r>
        <w:rPr>
          <w:vertAlign w:val="superscript"/>
        </w:rPr>
        <w:t>6</w:t>
      </w:r>
      <w:r>
        <w:t>Wase ukhuluma kimi utsi, ndvodzana yemuntfu, uyabona yini kutsi bentani? Leli lihlazo lelikhulu lapha endlini yema-Israyeli leyingingicoshela khashane kakhulu nendzawo yami lengcwele. Kodvwa usetawujika bese ubone lamakhulu emahlazo.</w:t>
      </w:r>
      <w:r>
        <w:rPr>
          <w:vertAlign w:val="superscript"/>
        </w:rPr>
        <w:t>7</w:t>
      </w:r>
      <w:r>
        <w:t xml:space="preserve">Wase ungiyisa ekungeneni wesibuya, ngabona imbhobo elubondzeni. </w:t>
      </w:r>
      <w:r>
        <w:rPr>
          <w:vertAlign w:val="superscript"/>
        </w:rPr>
        <w:t>8</w:t>
      </w:r>
      <w:r>
        <w:t xml:space="preserve">Watsi kimi, " Ndvodzana yemuntfu, gubha lapha elubondzeni." ngase ngiyagubha elubondzeni, lapho ngabona umyango. </w:t>
      </w:r>
      <w:r>
        <w:rPr>
          <w:vertAlign w:val="superscript"/>
        </w:rPr>
        <w:t>9</w:t>
      </w:r>
      <w:r>
        <w:t>wase utsi kimi, " Hamba uyobona tintfo letimbi naletikhohlakele lebatentako lapha."</w:t>
      </w:r>
      <w:r>
        <w:rPr>
          <w:vertAlign w:val="superscript"/>
        </w:rPr>
        <w:t>10</w:t>
      </w:r>
      <w:r>
        <w:t xml:space="preserve">Ngako-ke ngase ngiya ngena ngabona umfanekiso etibondzeni yayonkhe intfo lenwabutelako, netilwane letenyanyekako, nato tonkhe tithico takaIsrayeli. </w:t>
      </w:r>
      <w:r>
        <w:rPr>
          <w:vertAlign w:val="superscript"/>
        </w:rPr>
        <w:t>11</w:t>
      </w:r>
      <w:r>
        <w:t>Embhikwato bekume baholi labalishumi nesikhombhisa bendlu yaka Israyeli naJazaniya umusa waShefani abekhona emkhatsisini wabo. Bebeme imbhikwa letitfombe ngulowo nalowo abephetse sitja sekushisa imphepho, kwakutsaphuka lifu lemphepho liya etulu.</w:t>
      </w:r>
      <w:r>
        <w:rPr>
          <w:vertAlign w:val="superscript"/>
        </w:rPr>
        <w:t>12</w:t>
      </w:r>
      <w:r>
        <w:t xml:space="preserve">Watsi kimi, " Ndvodzana yemuntfu, uyabona kutsi labaholi balendlu yaka-Israyeli bentani ebumnyameni? Ngamunye nangamunye wenta lokufihlakele egumbhini lesithico sakhe, Ngobe batsi, 'Simakadze akasiboni! Simakadze ulilahlile lelive."' </w:t>
      </w:r>
      <w:r>
        <w:rPr>
          <w:vertAlign w:val="superscript"/>
        </w:rPr>
        <w:t>13</w:t>
      </w:r>
      <w:r>
        <w:t>Wase utsi kimi, Phindze ujike bese ubuka imonakalo lenkhulu kangaka labayentako."</w:t>
      </w:r>
      <w:r>
        <w:rPr>
          <w:vertAlign w:val="superscript"/>
        </w:rPr>
        <w:t>14</w:t>
      </w:r>
      <w:r>
        <w:t xml:space="preserve">lokulandzelako wangiletsa ekungeneni kweligede lendlu yaSimakadze lesenyakatfo, Buka! Labafati bahleti bazilela Thamuzi. </w:t>
      </w:r>
      <w:r>
        <w:rPr>
          <w:vertAlign w:val="superscript"/>
        </w:rPr>
        <w:t>15</w:t>
      </w:r>
      <w:r>
        <w:t>Wase utsi kimi, " uyakubona loku, ndvodzana? Phindze ugucuke ubone inkhohlakalo lenkhulu kunale."</w:t>
      </w:r>
      <w:r>
        <w:rPr>
          <w:vertAlign w:val="superscript"/>
        </w:rPr>
        <w:t>16</w:t>
      </w:r>
      <w:r>
        <w:t>Wangingenisa esibuyeni lesisekhatsi nekhatsi endlini yaSimakadze, ngako ke! ekungeneni kwelithempeli laSimakadze emkhatsisini welihubhe nelilati, bekucishe kube nemashumi lamabili nesihlanu kwemandvodza, imihlane yabo ibheke ethempelini laSimakadze kanye nebuso babo bubheke ngasemphumalanga, beba khotsama lilanga.</w:t>
      </w:r>
      <w:r>
        <w:rPr>
          <w:vertAlign w:val="superscript"/>
        </w:rPr>
        <w:t>17</w:t>
      </w:r>
      <w:r>
        <w:t xml:space="preserve">Watsi kimi, "Uyakubona yini loku, ndvodzana yemuntfu? Kuyintfo lencane yini kutsi indlu yakaJuda yente inkhonhlakalo labayentako lapha? Ngobe bagcwalisa live ngeludlame phindze bagucuka bangiphocelela kutsi ngikwate, bahlohlela ligala emakhaleni abo. </w:t>
      </w:r>
      <w:r>
        <w:rPr>
          <w:vertAlign w:val="superscript"/>
        </w:rPr>
        <w:t>18</w:t>
      </w:r>
      <w:r>
        <w:t>Ngako-ke ngitawenta kanye nabo; emehlo ami ngeke abe neluvelo, futsi ngeke ngibavele. Noma bangakhala etindlebeni tami ngelivi lelikhulu, Angeke ngibeve,"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Wase uyakhala etindlebeni tami ngelivi lelikhulu, wase utsi, ''Yekelani bogadzi bete edolobheni, ngamunye netikhali tekuphazamisa etandleni takhe. </w:t>
      </w:r>
      <w:r>
        <w:rPr>
          <w:vertAlign w:val="superscript"/>
        </w:rPr>
        <w:t>2</w:t>
      </w:r>
      <w:r>
        <w:t>''Bese bukelani! emadvodza lasiftupha eta ngendlela lechamuka esangweni lelingehla lelibuke enyakatfo, ngamunye netikhali takhe tekubulala etandleni takhe. Kwaku nendvodza emkhatsini wabo leyayembatse indvwangu leshelelako kanye nekwekubhala ngaseceleni kwakhe.Ngako ke bahamba bayewukuma eceleni kweliladi leliftusi.</w:t>
      </w:r>
      <w:r>
        <w:rPr>
          <w:vertAlign w:val="superscript"/>
        </w:rPr>
        <w:t>3</w:t>
      </w:r>
      <w:r>
        <w:t xml:space="preserve">Bese umusa waNkhulunkhulu wemaIsrayeli wenyuka esuka eCherubim lapho kwakungumnyango yendlu yekukhonta.Wabita lamadvodza labegcoke indvwangu leshelelako labene kwekubhala eceleni kwawo. </w:t>
      </w:r>
      <w:r>
        <w:rPr>
          <w:vertAlign w:val="superscript"/>
        </w:rPr>
        <w:t>4</w:t>
      </w:r>
      <w:r>
        <w:t>Simakadze watsi kuye, ''hamba ekhatsi nalelive-ekhatsi neJerusalema-bese ubeka luphawu etimongweni talabo lababuhlungu ngebubi lobentiwa ekhatsi nalelidolobha.''</w:t>
      </w:r>
      <w:r>
        <w:rPr>
          <w:vertAlign w:val="superscript"/>
        </w:rPr>
        <w:t>5</w:t>
      </w:r>
      <w:r>
        <w:t xml:space="preserve">Wase ukhuluma kulabanye ngiselalele, ''yendlula ekhatsi nalelidolobha umlandzele bese uyabulala. Ungawavumeli emehlo akho abe nesihawu, futsi ungashiyi lufto. </w:t>
      </w:r>
      <w:r>
        <w:rPr>
          <w:vertAlign w:val="superscript"/>
        </w:rPr>
        <w:t>6</w:t>
      </w:r>
      <w:r>
        <w:t>Nome yindvodza lendzala, yindvodza lencane, litjitji, banftwana nome bafati . Babulale bonkhe! Kepha ungamtsintsi loneluphawu enhloko.Cala endzaweni lengwcele!'' Ngako bacala ngalabagugile labebaphambi kwendlu.</w:t>
      </w:r>
      <w:r>
        <w:rPr>
          <w:vertAlign w:val="superscript"/>
        </w:rPr>
        <w:t>7</w:t>
      </w:r>
      <w:r>
        <w:t xml:space="preserve">Watsi kibo, ''Ngcolisa lendlu, phindze ugcwalise libala ngalabafile.Chubeka!'' Ngako ke baphuma bayawuhlasela lelidolobha. </w:t>
      </w:r>
      <w:r>
        <w:rPr>
          <w:vertAlign w:val="superscript"/>
        </w:rPr>
        <w:t>8</w:t>
      </w:r>
      <w:r>
        <w:t>Basalihlasela, Ngatiftola ngingedvwa ngase ngiwa ngebuso bami ngakhala ngatsi, ''Hawu, Nkhosi Simakadze, ungababhubhisa yini banftu bakaIsrayeli labasaphila ube wehlisela sijeziso kubanftu baseJerusalema?''</w:t>
      </w:r>
      <w:r>
        <w:rPr>
          <w:vertAlign w:val="superscript"/>
        </w:rPr>
        <w:t>9</w:t>
      </w:r>
      <w:r>
        <w:t xml:space="preserve">Watsi kimi, '' Sono sendlu yakaIsrayeli neyakaJudas sikhulu ngalokwecile.Lelive ligcwela ingati nalellidolobha ligcwele banfti labakhohlakele, njengobe batsi , ''Simakadze ulikhohliwe lelive,'' phindze ''Simakadze akaboni!'' </w:t>
      </w:r>
      <w:r>
        <w:rPr>
          <w:vertAlign w:val="superscript"/>
        </w:rPr>
        <w:t>10</w:t>
      </w:r>
      <w:r>
        <w:t xml:space="preserve">Ngako ke, emehlo ami angeke abuke ngeluvelo, futsi angeke ngibasindzise.Ngitawumane ngehlisele konkhe etinhloko tabo.'' </w:t>
      </w:r>
      <w:r>
        <w:rPr>
          <w:vertAlign w:val="superscript"/>
        </w:rPr>
        <w:t>11</w:t>
      </w:r>
      <w:r>
        <w:t>Bheka! lendvodza leyembatse indvwangu leshelelako lenekwekubhala engculwini ibuyile.Yabika kutsi, ''Sengikwentile konkhe longiftume kona.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Ngisabuka kuleliphahla lebelingetulu kwetinhloko telikherubhi; lokutsite kwavela etukwabo njenge sefaya lebukeka inemfanekiso wesihlalo sebukhosi. </w:t>
      </w:r>
      <w:r>
        <w:rPr>
          <w:vertAlign w:val="superscript"/>
        </w:rPr>
        <w:t>2</w:t>
      </w:r>
      <w:r>
        <w:t>Wase Simakadze ukhuluma kulendvodza legcoke ingubo yelineni watsi, ''Hamba emkhatsini wemasondvo ngaphansi kwe kherubi, futsi ugcwalise tandla takho totimbili ngemalahle lashisako lasuka emkhatsini kwe kherubhi uyisakate etukwa lelidolobha.'' Yase lendvodza ingena ngekhatsi ngisabukela.</w:t>
      </w:r>
      <w:r>
        <w:rPr>
          <w:vertAlign w:val="superscript"/>
        </w:rPr>
        <w:t>3</w:t>
      </w:r>
      <w:r>
        <w:t xml:space="preserve">Lelikherubhi lema ngasekudla sendlu uma lendvodza ingena ngekhatsi, nelifu lagcwalisa lingekhatsi lelibala. </w:t>
      </w:r>
      <w:r>
        <w:rPr>
          <w:vertAlign w:val="superscript"/>
        </w:rPr>
        <w:t>4</w:t>
      </w:r>
      <w:r>
        <w:t xml:space="preserve">Inkhatimulo yaSimakadze yavuka ekherubhi lema etukwasekungeneni kwalendlu. Kwagcwalisa lendlu ngalelifu, nalelibala laligcwele kukhanya kwenkhatimulo yaSimakadze. </w:t>
      </w:r>
      <w:r>
        <w:rPr>
          <w:vertAlign w:val="superscript"/>
        </w:rPr>
        <w:t>5</w:t>
      </w:r>
      <w:r>
        <w:t>Lomsindvo wetimphiko tekherubhi wevakala kusukela ngaphandle kwelibala, njenge liphimbo laNkulunkulu lomkhulu uma akhuluma.</w:t>
      </w:r>
      <w:r>
        <w:rPr>
          <w:vertAlign w:val="superscript"/>
        </w:rPr>
        <w:t>6</w:t>
      </w:r>
      <w:r>
        <w:t xml:space="preserve">Kwefika ngekutsi, uma Nkulunkulu ayala lendvodza leyayigcoke ngengubo yelineni watsi, ''Tsatsa umlilo kusuka emkhatsini wemasondvo ekherubhi,'' lendvodza yahamba ngekhatsi yema eceleni kwelisondvo. </w:t>
      </w:r>
      <w:r>
        <w:rPr>
          <w:vertAlign w:val="superscript"/>
        </w:rPr>
        <w:t>7</w:t>
      </w:r>
      <w:r>
        <w:t xml:space="preserve">Likherubhi lelula sandla salo emkhatsini welikherubhi kuya emlilweni lowawusemkhatsini wemakherubhi, wayiphakamisela etulu wayibeka etandleni talologcoke ingubo yelineni. Lendvodza yayitsatsa yabuyela emuva ngaphandle. </w:t>
      </w:r>
      <w:r>
        <w:rPr>
          <w:vertAlign w:val="superscript"/>
        </w:rPr>
        <w:t>8</w:t>
      </w:r>
      <w:r>
        <w:t>Ngabona kulekherubhi intfo lefana nesandla ngaphansi kwetimphiko tabo.</w:t>
      </w:r>
      <w:r>
        <w:rPr>
          <w:vertAlign w:val="superscript"/>
        </w:rPr>
        <w:t>9</w:t>
      </w:r>
      <w:r>
        <w:t xml:space="preserve">Ngako ngabuka, ngase ngiyabona! emasondvo lamane labekaseceleni kwe kherubhi-linye lisondvo eceleni kwelikherubhi-nekubonakala kwemasondvo kwakufana nelitje leligugu. </w:t>
      </w:r>
      <w:r>
        <w:rPr>
          <w:vertAlign w:val="superscript"/>
        </w:rPr>
        <w:t>10</w:t>
      </w:r>
      <w:r>
        <w:t xml:space="preserve">Kubonakala kwabo kwakufana nekwabobonkhe bobane, njengelisondvo lelihlangana nalelinye lisondvo. </w:t>
      </w:r>
      <w:r>
        <w:rPr>
          <w:vertAlign w:val="superscript"/>
        </w:rPr>
        <w:t>11</w:t>
      </w:r>
      <w:r>
        <w:t>Uma bahamba, bahamba nakunoma ngutiphi tindlela letine, ngaphandle kwekujika basahamba; kodvwa noma ngabe yini indlela inhloko leyibukako, bayilandzela emvakwayo ngaphandle kwekujika uma bahamba.</w:t>
      </w:r>
      <w:r>
        <w:rPr>
          <w:vertAlign w:val="superscript"/>
        </w:rPr>
        <w:t>12</w:t>
      </w:r>
      <w:r>
        <w:t xml:space="preserve">Umtimba wabo wonkhe- kufaka ekhatsi imihlane yabo, tandla tabo, netimphiko tabo-tativalwe ngemehlo, nemehlo avalwe ngemasondvo lamane yonkhe indzawo futsi. </w:t>
      </w:r>
      <w:r>
        <w:rPr>
          <w:vertAlign w:val="superscript"/>
        </w:rPr>
        <w:t>13</w:t>
      </w:r>
      <w:r>
        <w:t xml:space="preserve">Ngisalalela, lamasondvo abitwa, ''Agicika.'' </w:t>
      </w:r>
      <w:r>
        <w:rPr>
          <w:vertAlign w:val="superscript"/>
        </w:rPr>
        <w:t>14</w:t>
      </w:r>
      <w:r>
        <w:t>Bebanebuso lobune amunye; lobuso bekucala bekubuso belikherubhi, lobuso besibili bekubuso bendvodza, lobuso besitsatfu belibhubesi, nalobesine buso belikhwezi.</w:t>
      </w:r>
      <w:r>
        <w:rPr>
          <w:vertAlign w:val="superscript"/>
        </w:rPr>
        <w:t>15</w:t>
      </w:r>
      <w:r>
        <w:t xml:space="preserve">Lase lelikherubhi-leti bekunguletindalo letiphilako lengitibonile ngaku Kheba Khanali-uvukile. </w:t>
      </w:r>
      <w:r>
        <w:rPr>
          <w:vertAlign w:val="superscript"/>
        </w:rPr>
        <w:t>16</w:t>
      </w:r>
      <w:r>
        <w:t xml:space="preserve">uma lelikherubhi lisuka, lamasondvo abetawuhamba eceleni kwabo, futsi uma ngabe lelikherubhi liphakamise timphiko talo etulu litophakama emhlabeni, lamasondvo akagucukanga. Basolo bahlala eceleni kwabo. </w:t>
      </w:r>
      <w:r>
        <w:rPr>
          <w:vertAlign w:val="superscript"/>
        </w:rPr>
        <w:t>17</w:t>
      </w:r>
      <w:r>
        <w:t>Uma lelikherubhi lima, lamasondvo ema solo, futsi uma avukela etulu, lamasondvo avukela nabo, ngoba moya wendalo lophilako wawusemasondvweni.</w:t>
      </w:r>
      <w:r>
        <w:rPr>
          <w:vertAlign w:val="superscript"/>
        </w:rPr>
        <w:t>18</w:t>
      </w:r>
      <w:r>
        <w:t xml:space="preserve">Yase inkhatimulo yaSimakadze iphumela ngaphandle etukwasekungeneni kwendlu yema etukwe likherubhi. </w:t>
      </w:r>
      <w:r>
        <w:rPr>
          <w:vertAlign w:val="superscript"/>
        </w:rPr>
        <w:t>19</w:t>
      </w:r>
      <w:r>
        <w:t>Lelikherubhi laphakamisa tiphiko talo lavukela emhlabeni ekubonweni uma baphumela ngaphandle, nalamasondvo enta lokufanako eceleni kwabo. Bamela ekungeneni kwasenyakatfo endlini yaSimakadze nenkhatimulo yaNkulunkulu waka Israyeli yefika etukwabo ibuya etulu.</w:t>
      </w:r>
      <w:r>
        <w:rPr>
          <w:vertAlign w:val="superscript"/>
        </w:rPr>
        <w:t>20</w:t>
      </w:r>
      <w:r>
        <w:t xml:space="preserve">Leti nguletintfo tendalo letiphilako lengitibone ngaphansi kwaNkulunkulu wakaIsrayeli ngase Khebha Khanali, Ngako ngati kutsi bebamakherubhi! </w:t>
      </w:r>
      <w:r>
        <w:rPr>
          <w:vertAlign w:val="superscript"/>
        </w:rPr>
        <w:t>21</w:t>
      </w:r>
      <w:r>
        <w:t xml:space="preserve">Bebanebuso lobune netimphiko letinengamunye, nekufananiswa kwetandla temuntfu ngaphansi kwetimphiko abo, </w:t>
      </w:r>
      <w:r>
        <w:rPr>
          <w:vertAlign w:val="superscript"/>
        </w:rPr>
        <w:t>22</w:t>
      </w:r>
      <w:r>
        <w:t>nekufananiswa kwebuso babo bebufana nebuso lengibubone embonweni eKheba Khanali, ngamunyengamunye bachubekela embili.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Laphoke umoya wangiphakamisela etulu waphindze wangiletsa esangweni lelingase nshonalanga nendlu ya Simakadze, libuke emphumalanga, ngisebhekile, emunyango welisango bekune madvodza langemashumi lamabili nakuhlanu. Ngabona Jazaniya indvodzana ya Azzuri kanye na Phelathi indvodzana ya Bhenanayi, baholi bebantfu, emukhatsisini wabo.</w:t>
      </w:r>
      <w:r>
        <w:rPr>
          <w:vertAlign w:val="superscript"/>
        </w:rPr>
        <w:t>2</w:t>
      </w:r>
      <w:r>
        <w:t xml:space="preserve">Nkulunkulu watsi kimi, ''Indvodzana yemuntfu, lawa ngemadvodza lahlelako, futsi aphetse kwenta emacebo lamabi ngalelidolobha. </w:t>
      </w:r>
      <w:r>
        <w:rPr>
          <w:vertAlign w:val="superscript"/>
        </w:rPr>
        <w:t>3</w:t>
      </w:r>
      <w:r>
        <w:t xml:space="preserve">Batsi, 'Sikhatsi sekwakha tindlu asikho nyalo; lelidolobha libhodo, beseke tsine siyinyama.' </w:t>
      </w:r>
      <w:r>
        <w:rPr>
          <w:vertAlign w:val="superscript"/>
        </w:rPr>
        <w:t>4</w:t>
      </w:r>
      <w:r>
        <w:t>Ngakoke profethani ngetintfo letita behlela, kuprofetha, ndvodzana yemuntfu.''</w:t>
      </w:r>
      <w:r>
        <w:rPr>
          <w:vertAlign w:val="superscript"/>
        </w:rPr>
        <w:t>5</w:t>
      </w:r>
      <w:r>
        <w:t xml:space="preserve">Laphoke Umoya wa Simakadze wehlela kimi wabese utsi kimi: Nguloku lokushiwo ngu Simakadze, ''Nguloku lokushoko, yindlu yaka Israyeli; ngoba ngiyati kutsi yini lehamba emucondvweni wakho. </w:t>
      </w:r>
      <w:r>
        <w:rPr>
          <w:vertAlign w:val="superscript"/>
        </w:rPr>
        <w:t>6</w:t>
      </w:r>
      <w:r>
        <w:t xml:space="preserve">Wena ulikhulisile linani lebantfu loba bulele kulelidolobha waphindze wagcwalisa letitaladi ngabo. </w:t>
      </w:r>
      <w:r>
        <w:rPr>
          <w:vertAlign w:val="superscript"/>
        </w:rPr>
        <w:t>7</w:t>
      </w:r>
      <w:r>
        <w:t>Ngakoke, Inkhosi Simakadze isho loku: Labantfu loba bulele, imitimba yabo uyilalise emukhatsisini kwa Jerusalema, bayinyama, beseke lelidolobha libhodo. Kepha utawukgishwa emukhatsisini welidolobha.</w:t>
      </w:r>
      <w:r>
        <w:rPr>
          <w:vertAlign w:val="superscript"/>
        </w:rPr>
        <w:t>8</w:t>
      </w:r>
      <w:r>
        <w:t xml:space="preserve">Uyisabile inkemba, kungako ngiletsa lenkemba kuwe-lona ngumubiko weNkhosi Simakadze. </w:t>
      </w:r>
      <w:r>
        <w:rPr>
          <w:vertAlign w:val="superscript"/>
        </w:rPr>
        <w:t>9</w:t>
      </w:r>
      <w:r>
        <w:t xml:space="preserve">Ngitaku khipha emukhambatsini welidolobha, bese ngikubeka etandleni tebantfu, ngoba ngitawuletsa kuhlulelwa kuwe. </w:t>
      </w:r>
      <w:r>
        <w:rPr>
          <w:vertAlign w:val="superscript"/>
        </w:rPr>
        <w:t>10</w:t>
      </w:r>
      <w:r>
        <w:t>Utawuwa ngenkemba. Ngitakuhlulela ngekhatsi kwemincele yaka Israyeli kute utokwati kutsi ngingu Simakadze.</w:t>
      </w:r>
      <w:r>
        <w:rPr>
          <w:vertAlign w:val="superscript"/>
        </w:rPr>
        <w:t>11</w:t>
      </w:r>
      <w:r>
        <w:t xml:space="preserve">Lidolobha alinawuba libhodo lakho lekupheka, noma ube yinyama emukhatsisini kwakhe. Ngitakuhlulela ngekhatsi kwemincele yaka Israyeli. </w:t>
      </w:r>
      <w:r>
        <w:rPr>
          <w:vertAlign w:val="superscript"/>
        </w:rPr>
        <w:t>12</w:t>
      </w:r>
      <w:r>
        <w:t>Laphoke utakwati kuysi ngingu Simakadze, lona etindleleni takhe beningahambi kito futsi nemitsetfo yakhe leningaka yilandzeli. Kephake, niphatse imitsetfo yetive leti nitungeletele.''</w:t>
      </w:r>
      <w:r>
        <w:rPr>
          <w:vertAlign w:val="superscript"/>
        </w:rPr>
        <w:t>13</w:t>
      </w:r>
      <w:r>
        <w:t>Kwefika ngesikhatsi ngisa profetha, Pelatia indvodzana ya Bhenaniya, yashona. Ngakoke ngawa ngebuso bami ngabese ngiyakhala ngelivi lelisetulu ngabese ngitsi, ''Alasi, Inkhosi Simakadze, itawubhubhisa ngaloku phelele bantfu labasaphila kaIsrayeli?''</w:t>
      </w:r>
      <w:r>
        <w:rPr>
          <w:vertAlign w:val="superscript"/>
        </w:rPr>
        <w:t>14</w:t>
      </w:r>
      <w:r>
        <w:t xml:space="preserve">Livi laSimakadze lefika kimi, litsi, </w:t>
      </w:r>
      <w:r>
        <w:rPr>
          <w:vertAlign w:val="superscript"/>
        </w:rPr>
        <w:t>15</w:t>
      </w:r>
      <w:r>
        <w:t>''Ndvodzana yemuntfu, bomnakenu! Bomnakenu! Emadvodza elusendvo lakini nayo yonkhe indlu yaka Israyeli! Bonkhe ngulabo lekukhulunywa ngabo laba phila eJerusalema, 'Bakhashane na Simakadze! Lendzawo lena yaniketwa tsine njenge muhlaba wetfu.'</w:t>
      </w:r>
      <w:r>
        <w:rPr>
          <w:vertAlign w:val="superscript"/>
        </w:rPr>
        <w:t>16</w:t>
      </w:r>
      <w:r>
        <w:rPr>
          <w:vertAlign w:val="superscript"/>
        </w:rPr>
        <w:t>17</w:t>
      </w:r>
      <w:r>
        <w:rPr>
          <w:vertAlign w:val="superscript"/>
        </w:rPr>
        <w:t>18</w:t>
      </w:r>
      <w:r>
        <w:t>Ngakoke ubotsi, 'Inkhosi Simakadze isho loku: Naloku ngibasusele khashane kuna leletinye tive, phindze naloku ngibasakate emukhatsini, kepha mine solo ngimile ngimele bona sikhashane kulomhlaba bona sebahambile. Ngakoke ubotsi, 'Inkhosi Simakadze isho loku: Ngitanibutssa ebantfwini, bese nginenta libandla kuletindzawo lena sakatwa naya kito, ngitawubese ngikunika indzawo yaka Israyeli.' Laphoke batawuhamba baye khona befike besuse tonkhe tintfo letinyanyisako kanye nako konkhe lokungasiko kwaNkulunkulu kulena ndzawo.</w:t>
      </w:r>
      <w:r>
        <w:rPr>
          <w:vertAlign w:val="superscript"/>
        </w:rPr>
        <w:t>19</w:t>
      </w:r>
      <w:r>
        <w:t xml:space="preserve">Ngitawubaniketa inhlitiyo yinye, bese ngifaka umoya lomusha emukhatsisini wabo. Ngitawukhipha inhlitiyo yabo yelitje kulemitimba bese ngibaniketa inhlitiyo yenyama. </w:t>
      </w:r>
      <w:r>
        <w:rPr>
          <w:vertAlign w:val="superscript"/>
        </w:rPr>
        <w:t>20</w:t>
      </w:r>
      <w:r>
        <w:t xml:space="preserve">Kute batawuhamba etinyatselweni tami, balandzele imitsetfo yami bese baya yenta. Laphoke batawuba bantfu bami, bese mine ngiba nguNkulunkulu wabo. </w:t>
      </w:r>
      <w:r>
        <w:rPr>
          <w:vertAlign w:val="superscript"/>
        </w:rPr>
        <w:t>21</w:t>
      </w:r>
      <w:r>
        <w:t>Kepha labo labahamba ngelutsandvo etintfweni tabo letinyanyisako naloku ngasiko kwaNkulunkulu, Ngitawuletsa kutiphatsa kwaba etinhloko tabo-lona ngumu biko wa Simakadze.''</w:t>
      </w:r>
      <w:r>
        <w:rPr>
          <w:vertAlign w:val="superscript"/>
        </w:rPr>
        <w:t>22</w:t>
      </w:r>
      <w:r>
        <w:t xml:space="preserve">Emakherubhimi aphakamisa timphiko tawo kanye nalamasondvo bekase celeni kwawo, inkhatimulo yaNkulunkulu waka Israyeli beyingetulu kunabo. </w:t>
      </w:r>
      <w:r>
        <w:rPr>
          <w:vertAlign w:val="superscript"/>
        </w:rPr>
        <w:t>23</w:t>
      </w:r>
      <w:r>
        <w:t>Laphoke inkhatimulo ya Simakadze yenyukela etulu ichamuka emukhatsisini welidolobha wabese uma etukwe ntsaba yase nshonalanga yelidolobha.</w:t>
      </w:r>
      <w:r>
        <w:rPr>
          <w:vertAlign w:val="superscript"/>
        </w:rPr>
        <w:t>24</w:t>
      </w:r>
      <w:r>
        <w:t xml:space="preserve">Laphoke umoya wangiphakamisela etulu wangiletsa e Cheldea, etiboshweni, emubonweni lochamuka kumoya wa Nkulunkulu, kanye nemubono lengawubona unyuka usuka kimi. </w:t>
      </w:r>
      <w:r>
        <w:rPr>
          <w:vertAlign w:val="superscript"/>
        </w:rPr>
        <w:t>25</w:t>
      </w:r>
      <w:r>
        <w:t>Laphoke ngamemetela kubo bonkhe labeba boshiwe tonkhe tintfo taSimakadze lebengiti bonile.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Livi laSimakadze lefika kimi, latsi, </w:t>
      </w:r>
      <w:r>
        <w:rPr>
          <w:vertAlign w:val="superscript"/>
        </w:rPr>
        <w:t>2</w:t>
      </w:r>
      <w:r>
        <w:t>''Ndvodzana yemuntfu, uhlala ekhatsi endlini lehlubukile, lapho banemehlo ekubona kodvwa ababoni; futsi lapho banetindlebe tekuva kodvwa abalaleli, ngoba bayindlu lehlubukile.</w:t>
      </w:r>
      <w:r>
        <w:rPr>
          <w:vertAlign w:val="superscript"/>
        </w:rPr>
        <w:t>3</w:t>
      </w:r>
      <w:r>
        <w:t>Ngako-ke njengawe, ndvodzana yemuntfu, lungiselela tintfo takho tasekudzingisweni, ucale kuhamba emini emehlweni abo, ngoba ngitawukucosha emehlweni abo kusuka endzaweni yakho kuya kulenye indzawo.Mhlawumbe batowucala kubona, nome bayindlu lehlubukile.</w:t>
      </w:r>
      <w:r>
        <w:rPr>
          <w:vertAlign w:val="superscript"/>
        </w:rPr>
        <w:t>5</w:t>
      </w:r>
      <w:r>
        <w:t xml:space="preserve">Utawuveta tintfo takho tekudzingiswa emehlweni bona; umhlaba, emvakwekutsi ngikutjengise liphawu lendlu yaka Israyeli. Phuma entsambama emehlweni abo ngendleleni nobe ngubani ahamba ngayo kuya ekudzingiseni. </w:t>
      </w:r>
      <w:r>
        <w:rPr>
          <w:vertAlign w:val="superscript"/>
        </w:rPr>
        <w:t>6</w:t>
      </w:r>
      <w:r>
        <w:t xml:space="preserve">Bhola sikhala ebondzeni emehlweni abo, bese uohuma kuso. </w:t>
      </w:r>
      <w:r>
        <w:rPr>
          <w:vertAlign w:val="superscript"/>
        </w:rPr>
        <w:t>4</w:t>
      </w:r>
      <w:r>
        <w:t>Emehlweni abo cukula tintfo takho ehlombe lakho, ubese utikhiphela ebumnyameni. Mbonya busa bakho, ngoba kufaneke ungaboni lendzawo, njengoba ngikubeke njengeluphawo lwesecwayiso kulendlu yaka-Israyeli.''</w:t>
      </w:r>
      <w:r>
        <w:rPr>
          <w:vertAlign w:val="superscript"/>
        </w:rPr>
        <w:t>7</w:t>
      </w:r>
      <w:r>
        <w:t>Ngako-ke ngikwentile loko, njengoba ngasengitjeliwe. Ngakhipha tintfo tami tasekudzingisweni emini, kwase entsambama ngabhola sikhala kulelibondza ngesandla.Ngatikhipha tintfo tami ebumnyameni, ngaticukula ehlombe emehlweni abo.</w:t>
      </w:r>
      <w:r>
        <w:rPr>
          <w:vertAlign w:val="superscript"/>
        </w:rPr>
        <w:t>8</w:t>
      </w:r>
      <w:r>
        <w:t xml:space="preserve">Labese livi laSimakadze lefika kimi ekuseni, litsi, </w:t>
      </w:r>
      <w:r>
        <w:rPr>
          <w:vertAlign w:val="superscript"/>
        </w:rPr>
        <w:t>9</w:t>
      </w:r>
      <w:r>
        <w:t xml:space="preserve">''Ndzodzana yemuntfu, lendlu yaka Israyeli, lendlu lehlubukile, ayikakubuti, 'wentani?' </w:t>
      </w:r>
      <w:r>
        <w:rPr>
          <w:vertAlign w:val="superscript"/>
        </w:rPr>
        <w:t>10</w:t>
      </w:r>
      <w:r>
        <w:t>Shano kibo, ''Inkhosi Simakadze itsi: lesiphrophetho sesento simacondzana nendvodzana yenkhosi eJerusalema, nakuyo yonkhe indlu yaka Israyeli lebeyikhona.'</w:t>
      </w:r>
      <w:r>
        <w:rPr>
          <w:vertAlign w:val="superscript"/>
        </w:rPr>
        <w:t>11</w:t>
      </w:r>
      <w:r>
        <w:t xml:space="preserve">Tsani, ''ngiliphawu lwesecwayiso kuwe.' Njengobe sengentile, kanjalo kutawukwenteka nakubo, batawukuya ekudzingisweni nase kutfunjweni. </w:t>
      </w:r>
      <w:r>
        <w:rPr>
          <w:vertAlign w:val="superscript"/>
        </w:rPr>
        <w:t>12</w:t>
      </w:r>
      <w:r>
        <w:t xml:space="preserve">Indvodzana yenkhosi lesemkhatsini kwabo iyawucukula tintfo tayo ehlombeni lakhe ebusuku, utawubese uphuma kulolubondza. Batawubhola kulelibondza bakhiphe tintfo tabo. Utawumbonya buso bakhe, kuze angatewubona lelive ngemehlo akhe. </w:t>
      </w:r>
      <w:r>
        <w:rPr>
          <w:vertAlign w:val="superscript"/>
        </w:rPr>
        <w:t>13</w:t>
      </w:r>
      <w:r>
        <w:t>Ngitawundlala linethi lami etikwakhe bese ubanjwa egibe lwami; ngitawubese ngiyamletsa eBhabhiloni, endzaweni yemaChaldeans, kodvwa angeke akubone loko. Utawufela lapho.</w:t>
      </w:r>
      <w:r>
        <w:rPr>
          <w:vertAlign w:val="superscript"/>
        </w:rPr>
        <w:t>14</w:t>
      </w:r>
      <w:r>
        <w:t xml:space="preserve">Ngitawuphindze ngibacitse kuto tonkhe tindzawo konkhe emaceleni kwakhe lebebatomsita kanye nelibutfo lakhe lonkhe, ngitawubese ngitfumela inkemba emvakwabo. </w:t>
      </w:r>
      <w:r>
        <w:rPr>
          <w:vertAlign w:val="superscript"/>
        </w:rPr>
        <w:t>15</w:t>
      </w:r>
      <w:r>
        <w:t xml:space="preserve">Lapho bayawukwati kutsi nginguSimakadze, nangibacitsa emkhatsini wetive ngibasakate kuto tonkhe tindzawo. </w:t>
      </w:r>
      <w:r>
        <w:rPr>
          <w:vertAlign w:val="superscript"/>
        </w:rPr>
        <w:t>16</w:t>
      </w:r>
      <w:r>
        <w:t>Kodvwa ngiyawuphephisa labambalwa kubo enkembeni, endlaleni nasesifeni, kuze batawukhumbula tonkhe tento tami letimbi etindzaweni lengitawubayisa khona, kuze batewukwati kutsi nginguSimakadze.''</w:t>
      </w:r>
      <w:r>
        <w:rPr>
          <w:vertAlign w:val="superscript"/>
        </w:rPr>
        <w:t>17</w:t>
      </w:r>
      <w:r>
        <w:t xml:space="preserve">Livi laSimakadze lefika kimi, latsi, </w:t>
      </w:r>
      <w:r>
        <w:rPr>
          <w:vertAlign w:val="superscript"/>
        </w:rPr>
        <w:t>18</w:t>
      </w:r>
      <w:r>
        <w:t>''Ndvodzana yemuntfu, dlani sinkhwa sakho nekuchachatela, bese unatsa emanti akho ngekutfutfumela nangekungakhululeki.</w:t>
      </w:r>
      <w:r>
        <w:rPr>
          <w:vertAlign w:val="superscript"/>
        </w:rPr>
        <w:t>19</w:t>
      </w:r>
      <w:r>
        <w:t xml:space="preserve">Bese utsi kulabantfu balelive, ''Inkhosi Simakadze usho loku lokuphatselene netakhamuti taseJerusalema, naleveni laka-Israyeli, ''Bayawukudla sinkhwa sabo baseluvalweni banatse nemanti abo bavevetela, ngoba lelive liyawemukwa kugcwaliseka ngenca yebudlova babo bonkhe labahlala khona. </w:t>
      </w:r>
      <w:r>
        <w:rPr>
          <w:vertAlign w:val="superscript"/>
        </w:rPr>
        <w:t>20</w:t>
      </w:r>
      <w:r>
        <w:t>Ngako lamadolobha labekahlala bantfu atawushiya, kanye nalelive liyawuba tindzala; ngako niyawukwati kutsi nginguSimakadze.'''</w:t>
      </w:r>
      <w:r>
        <w:rPr>
          <w:vertAlign w:val="superscript"/>
        </w:rPr>
        <w:t>21</w:t>
      </w:r>
      <w:r>
        <w:t xml:space="preserve">Livi lasimakadze laphindza lefika kimi, litsi, </w:t>
      </w:r>
      <w:r>
        <w:rPr>
          <w:vertAlign w:val="superscript"/>
        </w:rPr>
        <w:t>22</w:t>
      </w:r>
      <w:r>
        <w:t xml:space="preserve">''Ndvodzana yemuntfu, saga sini lesi leninaso laveni lema Israyeli lesitsi, 'Emalanga achutjekisiwe, nayo yonkhe imibono ayiphumeleli?'' </w:t>
      </w:r>
      <w:r>
        <w:rPr>
          <w:vertAlign w:val="superscript"/>
        </w:rPr>
        <w:t>23</w:t>
      </w:r>
      <w:r>
        <w:t>Ngako-ke, khuluma kubo utsi, 'Inkhosi Simakadze isho naku: Ngitawumisa lesaga, nalabantfu lapha ka-Israyeli angeke basasisebentisa.'' Tsani kubo, ''Emalanga asasondzele lapho yonkhe imibono itawugcwaliseka.</w:t>
      </w:r>
      <w:r>
        <w:rPr>
          <w:vertAlign w:val="superscript"/>
        </w:rPr>
        <w:t>24</w:t>
      </w:r>
      <w:r>
        <w:t xml:space="preserve">Ngoba sekuyawubate imibono yemanga noma kuboniswa lokutsandzekako emkhatsini wendlu yaka-Israyeli. </w:t>
      </w:r>
      <w:r>
        <w:rPr>
          <w:vertAlign w:val="superscript"/>
        </w:rPr>
        <w:t>25</w:t>
      </w:r>
      <w:r>
        <w:t>Ngoba nginguSimakadze! ngiyakhuluma, ngiphindze ngiphatse emavi lengiwakhulumako. Lenkinga ayisoze yaphutiswa. Ngoba ngiyawukhuluma lelivi emalangeni akho, endlini lehlubukile, ngiyawukufeza konkhe!-loku kushiwo nguSimakadze,''</w:t>
      </w:r>
      <w:r>
        <w:rPr>
          <w:vertAlign w:val="superscript"/>
        </w:rPr>
        <w:t>26</w:t>
      </w:r>
      <w:r>
        <w:t xml:space="preserve">Phindze livi laSimakadze lefika kimi, latsi, </w:t>
      </w:r>
      <w:r>
        <w:rPr>
          <w:vertAlign w:val="superscript"/>
        </w:rPr>
        <w:t>27</w:t>
      </w:r>
      <w:r>
        <w:t xml:space="preserve">''Ndvodzana yemuntfu! Buka, indlu yaka-Israyeli itsite, ''Lombono lawubonako wemalanga lamanengi kusukela nyalo, futsi uphrofetha ngetintfo letiyawukwenteka esikhatsi lesitako . </w:t>
      </w:r>
      <w:r>
        <w:rPr>
          <w:vertAlign w:val="superscript"/>
        </w:rPr>
        <w:t>28</w:t>
      </w:r>
      <w:r>
        <w:t>''Ngako-ke khuluma kubo utsi, ''Inkhosi Simakadze isho naku: Emavi ami angeke abambeleleke sikhatsi lesidze, kodvwa lelivi lengilikhulumile litawukwenteka-naku lokushiwo 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Phindze, livi laSimakadze lefika kimi, litsi </w:t>
      </w:r>
      <w:r>
        <w:rPr>
          <w:vertAlign w:val="superscript"/>
        </w:rPr>
        <w:t>2</w:t>
      </w:r>
      <w:r>
        <w:t xml:space="preserve">''ndvodzana yemuntfu, pholofetha umelane nebaPholofethi laba pholofetha ka Israeli, futsi utsi labo labapholofetha ngekucabanga kwabo, ''lalelani livi laSimakadze. </w:t>
      </w:r>
      <w:r>
        <w:rPr>
          <w:vertAlign w:val="superscript"/>
        </w:rPr>
        <w:t>3</w:t>
      </w:r>
      <w:r>
        <w:t xml:space="preserve">Inkhosi lenguSimakadze isho naku: nalo lulaka kubapholofethi labatilima labalandzela imimoya yabo, kodvwa bangakaboni lutfo! </w:t>
      </w:r>
      <w:r>
        <w:rPr>
          <w:vertAlign w:val="superscript"/>
        </w:rPr>
        <w:t>4</w:t>
      </w:r>
      <w:r>
        <w:t>Israyeli, bapholofethi bakho bebafanana nabo jakalazi etindzaweni letilahla lokungenamsebenti.</w:t>
      </w:r>
      <w:r>
        <w:rPr>
          <w:vertAlign w:val="superscript"/>
        </w:rPr>
        <w:t>5</w:t>
      </w:r>
      <w:r>
        <w:t xml:space="preserve">Awukayi kuletindvonga elubondzeni lolugegeletele indlu yaka Israyeli kute utoyilungisa, kute itomelana nemphi ngelilanga laSimakadze. </w:t>
      </w:r>
      <w:r>
        <w:rPr>
          <w:vertAlign w:val="superscript"/>
        </w:rPr>
        <w:t>6</w:t>
      </w:r>
      <w:r>
        <w:t xml:space="preserve">Bantfu banemibono yekweduka baphindze baphengule emanga, labo labatsi, ''Loku naloku kushiwo nguSimakadze''. Simakadze akazange abatfume, kodvwa, babentile bantfu kutsi betsembe kutsi lemilayeto yabo itaba liciniso. </w:t>
      </w:r>
      <w:r>
        <w:rPr>
          <w:vertAlign w:val="superscript"/>
        </w:rPr>
        <w:t>7</w:t>
      </w:r>
      <w:r>
        <w:t>Awukase yini ube nemibono lengasiyo, wena lotsi,''loku naloku kushiwo nguSimakadze'' ngibe mine ngingakakhulumi.</w:t>
      </w:r>
      <w:r>
        <w:rPr>
          <w:vertAlign w:val="superscript"/>
        </w:rPr>
        <w:t>8</w:t>
      </w:r>
      <w:r>
        <w:t xml:space="preserve">Ngako ke Inkhosi Simakadze isho naku, ngoba ube nemibono lengemanga waphindze wakhuluma emanga- ngako ke lona ngumlayeto weNkhosi waSimakadze lomelene nawe: </w:t>
      </w:r>
      <w:r>
        <w:rPr>
          <w:vertAlign w:val="superscript"/>
        </w:rPr>
        <w:t>9</w:t>
      </w:r>
      <w:r>
        <w:t>Sandla sami sitawumelana nebapholofethi labanemibono lengemanga kanye nekuphengula lokungemanga. Angeke babe semkhambatsini webantfu bami, nobe babhalwe emibhalweni yendlu yaka Israyeli: bangahambi baye endzaweni yaka Israyeli. Ngaloko utawukwati kutsi ngiyinkhosi Simakadze!.</w:t>
      </w:r>
      <w:r>
        <w:rPr>
          <w:vertAlign w:val="superscript"/>
        </w:rPr>
        <w:t>10</w:t>
      </w:r>
      <w:r>
        <w:t xml:space="preserve">Ngenca yaloku, futsi ngoba badukise bantfu bami batsi,''Kuthula! kube kute kuthula, bakha lubondza labatalupenda ngampende lomhlophe. </w:t>
      </w:r>
      <w:r>
        <w:rPr>
          <w:vertAlign w:val="superscript"/>
        </w:rPr>
        <w:t>11</w:t>
      </w:r>
      <w:r>
        <w:t xml:space="preserve">Shano kulabo labampenda lubondza lubemhlophe, ''lutawuwela phansi; kutawuba nekwehla kwemvula, ngitawutfumela sangcotfo kulenta luwele phansi, kanye nemoya losihhushuhhushu kuze lutochekeka. </w:t>
      </w:r>
      <w:r>
        <w:rPr>
          <w:vertAlign w:val="superscript"/>
        </w:rPr>
        <w:t>12</w:t>
      </w:r>
      <w:r>
        <w:t>Buka, lubondza lutawuwela phansi. abakakutjeli yini kutsi,''Uphi lompende lomhlophe lomufake kulo?''</w:t>
      </w:r>
      <w:r>
        <w:rPr>
          <w:vertAlign w:val="superscript"/>
        </w:rPr>
        <w:t>13</w:t>
      </w:r>
      <w:r>
        <w:t xml:space="preserve">Ngako ke iNkhosi Simakadze itsi: Ngitawutfumela sihhushuhhushu elulakeni lwami, futsi kutawuba netikhukhula temvula entfukutselweni yami! Sangcotfo elulakeni lwami sitawubhubhisa ngalokuphelele. </w:t>
      </w:r>
      <w:r>
        <w:rPr>
          <w:vertAlign w:val="superscript"/>
        </w:rPr>
        <w:t>14</w:t>
      </w:r>
      <w:r>
        <w:t>Ngako ngiyawuphihlita phansi lolubondza lolumbonywe ngampende lomhlophe, futsi ngitawulubhidlitela phansi emhlabatsini ngikhombise tisekelo talo. Lutawubese luyawa, futsi wena uyawungcwatjwa ngulolubondza. Lapho ke uyawungati kutsi nginguSimakadze.</w:t>
      </w:r>
      <w:r>
        <w:rPr>
          <w:vertAlign w:val="superscript"/>
        </w:rPr>
        <w:t>15</w:t>
      </w:r>
      <w:r>
        <w:t xml:space="preserve">Ekutfukutseleni kwami ngiyawukhombisa lolubondza kanye nalabo labalumpendile lwaba mhlophe. Ngiyawukutsi kuwe,''Lubondza alusekho, kanjalo nebantfu labalumpenda- </w:t>
      </w:r>
      <w:r>
        <w:rPr>
          <w:vertAlign w:val="superscript"/>
        </w:rPr>
        <w:t>16</w:t>
      </w:r>
      <w:r>
        <w:t>baPholofethi baka Israyeli laba pholofetha ngeJerusalema nalabo lebebanemibono yekuthula ngaye. Kodvwa kute kuthula!-Lona ngumbiko weNkhosi Simakadze.''</w:t>
      </w:r>
      <w:r>
        <w:rPr>
          <w:vertAlign w:val="superscript"/>
        </w:rPr>
        <w:t>17</w:t>
      </w:r>
      <w:r>
        <w:t xml:space="preserve">Ngako wena, ndvodzana yemuntfu, guculela buso bakho kumadvodzakati ebantfu bakho laba pholofetha lokusengcondvweni yabo, bese uyapholofetha umelane nabo. </w:t>
      </w:r>
      <w:r>
        <w:rPr>
          <w:vertAlign w:val="superscript"/>
        </w:rPr>
        <w:t>18</w:t>
      </w:r>
      <w:r>
        <w:t>Tsani, ''Inkhosi Simakadze isho naku: Maye kulabafati labatfunga tintfo temlingo etandleni tabo baphindze bente emaveyili etinhloko tabo talolonkhe luhlobo, bayisebentise kutingela bantfu. Ungabatingela yini bantfu bami kephanisindzise timphilo tenu?</w:t>
      </w:r>
      <w:r>
        <w:rPr>
          <w:vertAlign w:val="superscript"/>
        </w:rPr>
        <w:t>19</w:t>
      </w:r>
      <w:r>
        <w:t>Ungihlambalatile emkhatsini webantfu bami kute utfole incenyana yakolo netimvutfu tesinkhwa, kutobulala bantfu lokungakamele bafe, futsi kulondvolotwe timphilo talabo lokungakamele kutsi baphile, ngenca yemanga laya kubantfu bami labeve wena.</w:t>
      </w:r>
      <w:r>
        <w:rPr>
          <w:vertAlign w:val="superscript"/>
        </w:rPr>
        <w:t>20</w:t>
      </w:r>
      <w:r>
        <w:t xml:space="preserve">Ngako ke iNkhosi Simakdze isho naku: ngimelene nemilingo yenu leniyisebentisile kuphuphutsekisa timphilo tebantfu shengatsi bebatinyoni. Nembala, ngitawutidzabula emikhonweni yenu; futsi labantfu lebewubatsiyile njengetinyoni- ngitawubakhulula: </w:t>
      </w:r>
      <w:r>
        <w:rPr>
          <w:vertAlign w:val="superscript"/>
        </w:rPr>
        <w:t>21</w:t>
      </w:r>
      <w:r>
        <w:t>Ngitawudzabula emaveyili akho ngiphindze ngisindzise bantfu bami esandleni sakho, kute bangaphindzi bavaleleke etandleni takho. Uyawungati kutsi ngingu Simakadze.</w:t>
      </w:r>
      <w:r>
        <w:rPr>
          <w:vertAlign w:val="superscript"/>
        </w:rPr>
        <w:t>22</w:t>
      </w:r>
      <w:r>
        <w:t xml:space="preserve">Ngoba ujabhisa inhlitiyo yemuntfu lolungile ngemanga, Noma ke bengingafisi kujabhiswa nguye, futsi ngoba bengingafisi kujabhiswa nguye, futsi ngoba ugcugcutele tento temuntfu lomubi khona anganophendvuka endleleni yakhe yekusindzisa imphilo yakhe- </w:t>
      </w:r>
      <w:r>
        <w:rPr>
          <w:vertAlign w:val="superscript"/>
        </w:rPr>
        <w:t>23</w:t>
      </w:r>
      <w:r>
        <w:t>Ngakoke ungeke usaba nayo imibono lengemanga noma uchubeke uphengule, ngoba ngiyawusindzisa bantfu bami esandleni sakho. Uyawungati kutsi nginguSimakadze.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Labanye kulabadzala bakaIsrayeli beta kimi bahlala phambi kwami. </w:t>
      </w:r>
      <w:r>
        <w:rPr>
          <w:vertAlign w:val="superscript"/>
        </w:rPr>
        <w:t>2</w:t>
      </w:r>
      <w:r>
        <w:t xml:space="preserve">Livi laSimakadze leta kimi, latsi, </w:t>
      </w:r>
      <w:r>
        <w:rPr>
          <w:vertAlign w:val="superscript"/>
        </w:rPr>
        <w:t>3</w:t>
      </w:r>
      <w:r>
        <w:t>''Ndvodzana yemunftu, nalowo madvodza sekatsetse tithico tawo atifaka etinhlitiweni base babeka lubondza lwetono phambi kwebuso babo.Ngingabutwa yini ngibo?</w:t>
      </w:r>
      <w:r>
        <w:rPr>
          <w:vertAlign w:val="superscript"/>
        </w:rPr>
        <w:t>4</w:t>
      </w:r>
      <w:r>
        <w:t xml:space="preserve">Ngako ke memetela loku kibo phindze utsi kibo, 'Inkhosi Simakadze usho naku: Yonkhe indvodza yendlu yakaIsrayeli lefake sithico enhlitiweni , nome lobeke lubondza lwematje lwetono takhe ebusweni bakhe, nalovele aye kumphrofethi-, Simakadze, utawumuphendvula ngendlela yalelinani laletithico takhe. </w:t>
      </w:r>
      <w:r>
        <w:rPr>
          <w:vertAlign w:val="superscript"/>
        </w:rPr>
        <w:t>5</w:t>
      </w:r>
      <w:r>
        <w:t>Ngitawukwenta loku kuze ngitewutsatsa indlu yakaIsrayeli etinhlitiweni letitidonsele khashane nami ngaletithico tabo.</w:t>
      </w:r>
      <w:r>
        <w:rPr>
          <w:vertAlign w:val="superscript"/>
        </w:rPr>
        <w:t>6</w:t>
      </w:r>
      <w:r>
        <w:t>Ngako ke tsani endlini yemaIsrayeli, 'Inkhosi Simakadze usho naku: Phendvukani nishiye tithico tenu! Gugculani buso benu etindleleni tenu letimbi.</w:t>
      </w:r>
      <w:r>
        <w:rPr>
          <w:vertAlign w:val="superscript"/>
        </w:rPr>
        <w:t>7</w:t>
      </w:r>
      <w:r>
        <w:t xml:space="preserve">Kuwo wonkhe umuntfu endlini yemaIsrayeli nakuto tonkhe tihambi letihlala kaIsrayeli labo labangilahlile, Labo labatsetse tithico batifaka etinhlitiweni tabo baphindze bafaka ematje etono embikwemehlo abo, phindze beta kumphrofethi batongifuna-Mine Simakadze ,ngitawumuphendvula mine ngekwami. </w:t>
      </w:r>
      <w:r>
        <w:rPr>
          <w:vertAlign w:val="superscript"/>
        </w:rPr>
        <w:t>8</w:t>
      </w:r>
      <w:r>
        <w:t>Ngako ngitowumubuka ngentfukutselo ngimentele luphawu kanye netaga, ngoba ngitawumuhlenga ekhatsi nebanftu bami , nitawubese niyati kutsi nginguSimakadze.</w:t>
      </w:r>
      <w:r>
        <w:rPr>
          <w:vertAlign w:val="superscript"/>
        </w:rPr>
        <w:t>9</w:t>
      </w:r>
      <w:r>
        <w:t xml:space="preserve">Umangabe umphrofethi ayengekile wase ukhuluma umlayeto, bese mine, Simakadze, ngitawuyenga loyo mphrofethi; Nitawufinyelela ngesandla sami ngimubhubhise emkhatsini webantfu bakaIsrayeli. </w:t>
      </w:r>
      <w:r>
        <w:rPr>
          <w:vertAlign w:val="superscript"/>
        </w:rPr>
        <w:t>10</w:t>
      </w:r>
      <w:r>
        <w:t xml:space="preserve">Batawuftwala tono tabo; Tono tebaphrofethi titawufanana netono talabo labadliwa ngunembeza. </w:t>
      </w:r>
      <w:r>
        <w:rPr>
          <w:vertAlign w:val="superscript"/>
        </w:rPr>
        <w:t>11</w:t>
      </w:r>
      <w:r>
        <w:t>Ngenca yaloko, indlu yaka Israyeli angeke iphindze ilahleke ekungilandzeleni phindze ngeke siphindze sitingcolise ngetono taso.Batawuba bantfu bami, phindze ngibe nguNkulunkulu wabo-loku ngulokushiwo yiNkhosi Simakadze.''</w:t>
      </w:r>
      <w:r>
        <w:rPr>
          <w:vertAlign w:val="superscript"/>
        </w:rPr>
        <w:t>12</w:t>
      </w:r>
      <w:r>
        <w:t xml:space="preserve">Yase iNkhosi yaSimakadze yeta kimi yatsi, </w:t>
      </w:r>
      <w:r>
        <w:rPr>
          <w:vertAlign w:val="superscript"/>
        </w:rPr>
        <w:t>13</w:t>
      </w:r>
      <w:r>
        <w:t xml:space="preserve">''Ndvodzana yemunftu, umangabe umhlaba wona kimi ngekwena sono kuze ngiphakamise sandla ngimelane nawo ngekubancisha sinkhwa, bese ngiftumela indlala, bese mgibulala banftu labakilo kanye netilwane; </w:t>
      </w:r>
      <w:r>
        <w:rPr>
          <w:vertAlign w:val="superscript"/>
        </w:rPr>
        <w:t>14</w:t>
      </w:r>
      <w:r>
        <w:t>Noma ngabe lamadvodza lamatsaftu-Noah, Daniel, kanye naJobe-bebasekhatsi nelive, bebengasindzisa timphilo tabongekwenta kwabo lokulungile-loku ngulokushowo yiNkhosi Simakadze.</w:t>
      </w:r>
      <w:r>
        <w:rPr>
          <w:vertAlign w:val="superscript"/>
        </w:rPr>
        <w:t>15</w:t>
      </w:r>
      <w:r>
        <w:t xml:space="preserve">Nangabe ngitfumela tilo letisabekako kulelive kuze ngilishiye lingenabanftu kuze lingabi namsebenti lapho kute indvondza leyondlula ekhatsi kulo ngenca yaleto tilo </w:t>
      </w:r>
      <w:r>
        <w:rPr>
          <w:vertAlign w:val="superscript"/>
        </w:rPr>
        <w:t>16</w:t>
      </w:r>
      <w:r>
        <w:t>noma ngabe lawo madvodza lamatsatfu bekangekhatsi kiso-ngisaphila, kusho Inkhosi Simakadze-angeke bakhone kusindzisa ngisho nemadvodzana nome emadvodzakati abo; timphilo tabo kuphela letiyawusindziswa, kepha lelive aliyuhlala muntfu.</w:t>
      </w:r>
      <w:r>
        <w:rPr>
          <w:vertAlign w:val="superscript"/>
        </w:rPr>
        <w:t>17</w:t>
      </w:r>
      <w:r>
        <w:t xml:space="preserve">Nome ngingaletsa inkemba ngimelane nalelive bese ngitsi, 'Nkemba, hamba ekhatsi nalelive bese ubulala bantfu netilwane kilo, </w:t>
      </w:r>
      <w:r>
        <w:rPr>
          <w:vertAlign w:val="superscript"/>
        </w:rPr>
        <w:t>18</w:t>
      </w:r>
      <w:r>
        <w:t>bese noma ngabe lamadvodza lamatsatfu bekasekhatsi nalelive-ngisaphila, kusho Inkhosi Simakadze-bebengeke bakhone kusindzisa emadvodzana nemadvodzakati awo; timphilo tawo kuphela betiyawusindziswa.</w:t>
      </w:r>
      <w:r>
        <w:rPr>
          <w:vertAlign w:val="superscript"/>
        </w:rPr>
        <w:t>19</w:t>
      </w:r>
      <w:r>
        <w:t xml:space="preserve">Noma uma bengangaftumela sivunguvungu lesibulalako kulelive ngiphindze ngehlisele lulaka ngekucitsa ingati, kuze ngibulale konkhe bantfu kanye netilwane, </w:t>
      </w:r>
      <w:r>
        <w:rPr>
          <w:vertAlign w:val="superscript"/>
        </w:rPr>
        <w:t>20</w:t>
      </w:r>
      <w:r>
        <w:t>Ngisho noma Noah, Daniel, kanye naJobe bebakulelo live-kusho Inkhosi Simakadze-bebangeke basindzise ngisho emadvodzana nome emadvodzakati abo;timphilo tabo kuphela betiyawusindza ngekulunga kwawo.</w:t>
      </w:r>
      <w:r>
        <w:rPr>
          <w:vertAlign w:val="superscript"/>
        </w:rPr>
        <w:t>21</w:t>
      </w:r>
      <w:r>
        <w:t>Ngobe iNkhosi Simakadze isho naku:Ngitawukwenta simo sibe simbi kakhulu ngekutfumela tijeziso tami letine-indlala, inkemba, tilwane tasendle, kanye nesifo lesibhubhisako-kuze eJerusalema kufe bantfu netilwane takhona.</w:t>
      </w:r>
      <w:r>
        <w:rPr>
          <w:vertAlign w:val="superscript"/>
        </w:rPr>
        <w:t>22</w:t>
      </w:r>
      <w:r>
        <w:t xml:space="preserve">Noko, manini! Bantfu labatosala kuye, labaphephile batawuphumela ngephandle nemadvodzana kanye nemadvodzakati. Bayakuta kuwe, phindze ubone tindlela tabo kanye netento tabo phindze badvudvutwe mayelana nalesijeziso lengisitfumele eJerusalema, nangako konkhe lengikuftumele kutomelana nalelive. </w:t>
      </w:r>
      <w:r>
        <w:rPr>
          <w:vertAlign w:val="superscript"/>
        </w:rPr>
        <w:t>23</w:t>
      </w:r>
      <w:r>
        <w:t>Labaphephile batawudvudvuta wena nawubona tindlela tabo kanye netento tabo, ngako utawutati tonkhe letintfo lengitentile kubo, ngoba kute lengikwete ngaphandle kwesizatfu!-kusho Nkulunkulu Simakandze.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Ngako livi laSimakadze lefika kimi, litsi, </w:t>
      </w:r>
      <w:r>
        <w:rPr>
          <w:vertAlign w:val="superscript"/>
        </w:rPr>
        <w:t>2</w:t>
      </w:r>
      <w:r>
        <w:t xml:space="preserve">''Ndvodzana yemuntfu, kanjani umvini ubencono kunobe ngusiphi sihlahla lesinemagala lesisemkhatsi wetihlahla ehlatsini? </w:t>
      </w:r>
      <w:r>
        <w:rPr>
          <w:vertAlign w:val="superscript"/>
        </w:rPr>
        <w:t>3</w:t>
      </w:r>
      <w:r>
        <w:t xml:space="preserve">Kuyenteka yini bantfu batsatse lukhuni emvinini bente lutfo? Nome kuyenteka yini bente tintsi tekubekisa ngaso kulengisa lutfo kuso? </w:t>
      </w:r>
      <w:r>
        <w:rPr>
          <w:vertAlign w:val="superscript"/>
        </w:rPr>
        <w:t>4</w:t>
      </w:r>
      <w:r>
        <w:t>Buka, uma sesijikwe emlilweni siba njenge mafutsa, phindze uma sishiswe ngumlilo imiphetfo yomibili kanye nase mkhatsini, kukhona yini lapho sibamcokwa khona?</w:t>
      </w:r>
      <w:r>
        <w:rPr>
          <w:vertAlign w:val="superscript"/>
        </w:rPr>
        <w:t>5</w:t>
      </w:r>
      <w:r>
        <w:t xml:space="preserve">Buka! Ngesikhatsi sesiphelile, kute lebesisengakwenta; impela lapho, uma lomlilo sekavutsile, kepha solo angenti lutfo lolumcokwa. </w:t>
      </w:r>
      <w:r>
        <w:rPr>
          <w:vertAlign w:val="superscript"/>
        </w:rPr>
        <w:t>6</w:t>
      </w:r>
      <w:r>
        <w:t>Ngako ke iNkhosi Simakadze isho loku: Hhayi njenge tihlahla emahlatsini, nginikete lomvini njengemafutsa emililo; Ngitawukwenta ngendlela lefanako kubahlali base Jerusalema.</w:t>
      </w:r>
      <w:r>
        <w:rPr>
          <w:vertAlign w:val="superscript"/>
        </w:rPr>
        <w:t>7</w:t>
      </w:r>
      <w:r>
        <w:t xml:space="preserve">Ngitawufulatselisa buso bami kubo. Noma ngabe baphuma kulomlilo, kodvwa lomlilo utawubashisa; ngako utawukwati kutsi nginguSimakadze, mangifulatselisa buso bami kubo. </w:t>
      </w:r>
      <w:r>
        <w:rPr>
          <w:vertAlign w:val="superscript"/>
        </w:rPr>
        <w:t>8</w:t>
      </w:r>
      <w:r>
        <w:t>Ngako ke ngiyawukwenta lelive libe tindzala nelive lelingenamsebenti ngoba bente sono- nguloku lokushiwo 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Ngako livi laSimakadze lafika kimi, litsi, </w:t>
      </w:r>
      <w:r>
        <w:rPr>
          <w:vertAlign w:val="superscript"/>
        </w:rPr>
        <w:t>2</w:t>
      </w:r>
      <w:r>
        <w:t xml:space="preserve">''Ndvodzana yemuntfu, yatisa iJerusalem mayelana nekunyanyeka kwakhe, </w:t>
      </w:r>
      <w:r>
        <w:rPr>
          <w:vertAlign w:val="superscript"/>
        </w:rPr>
        <w:t>3</w:t>
      </w:r>
      <w:r>
        <w:t>yasho, 'INkhosi Simakadze isho loku eJerusalema; Sicalo sakho kanye nekutalwa kwakho kwenteka eveni lase Khana ; Babewakho beka liAmori, futsi make wakho abengu Hithithe.</w:t>
      </w:r>
      <w:r>
        <w:rPr>
          <w:vertAlign w:val="superscript"/>
        </w:rPr>
        <w:t>4</w:t>
      </w:r>
      <w:r>
        <w:t xml:space="preserve">Ngeli langa lekutalwa kwakho, unyoko akajubanga inongwa yakho, noma akuhlambulule emantini noma akushikishe phasi ngeluswayi, noma agocote imphahla kuwe . </w:t>
      </w:r>
      <w:r>
        <w:rPr>
          <w:vertAlign w:val="superscript"/>
        </w:rPr>
        <w:t>5</w:t>
      </w:r>
      <w:r>
        <w:t>Kute liso lelaba nesihawu nawe kute likwentele noma ngabe ngukuphi kwaletintfo, kute abe nesihawu ngawe. Ngalelilanga lowatalwa ngalo, kute bekajabula ngemphilo yakho, wajikijelwa ngephandle kulensimu levulekile.</w:t>
      </w:r>
      <w:r>
        <w:rPr>
          <w:vertAlign w:val="superscript"/>
        </w:rPr>
        <w:t>6</w:t>
      </w:r>
      <w:r>
        <w:t xml:space="preserve">Kepha ngendlula ngakuwe , futsi ngakubona ulele kabuhlungu engati yakho; ngako ngatsi kuwe engatini yakho, ''Phila!'' ngatsi kuwe engatini yakho , ''Phila!'' </w:t>
      </w:r>
      <w:r>
        <w:rPr>
          <w:vertAlign w:val="superscript"/>
        </w:rPr>
        <w:t>7</w:t>
      </w:r>
      <w:r>
        <w:t>Ngakwenta wakhula njenge sihlahla ensimini. Wandza wase ubamkhulu, futsi waba bucwebe bebucwebe. Emabele akho akhula, futsi netinywele takho tondza , kepha bewusolo ungcunu ungakagcoki.</w:t>
      </w:r>
      <w:r>
        <w:rPr>
          <w:vertAlign w:val="superscript"/>
        </w:rPr>
        <w:t>8</w:t>
      </w:r>
      <w:r>
        <w:t>Ngendlula ngakuwe phindze, futsi ngakubona. Buka! sikhatsi selutsandvo safikela wena , ngako ngandzisa tembatfo tami kuwe ngase ngimbonya bungcunu bakho. Ngako ngafunga kuwe ngase ngikuletsa esivumelwaneni- loku ngulokwashiwo ngu Nkulunkulu Simakadze- wabese ubawami.</w:t>
      </w:r>
      <w:r>
        <w:rPr>
          <w:vertAlign w:val="superscript"/>
        </w:rPr>
        <w:t>9</w:t>
      </w:r>
      <w:r>
        <w:t xml:space="preserve">Ngako ngakuwasha ngemanti phindze ngayakata ingati yakho kuwe, ngase ngikugcoba ngemafutsa. </w:t>
      </w:r>
      <w:r>
        <w:rPr>
          <w:vertAlign w:val="superscript"/>
        </w:rPr>
        <w:t>10</w:t>
      </w:r>
      <w:r>
        <w:t xml:space="preserve">Ngakugcokisa timphahla letihlotjisiwe ngase ngibeka tincabule tesikhumba etinyaweni takho. Ngakugoca ngelineni lelihle ngase ngikumbonya ngetembatfo letishelelako. </w:t>
      </w:r>
      <w:r>
        <w:rPr>
          <w:vertAlign w:val="superscript"/>
        </w:rPr>
        <w:t>11</w:t>
      </w:r>
      <w:r>
        <w:t xml:space="preserve">Lokulandzelako ngakuhlobisa ngebucwebe, phindze ngakufaka kwekugaba etandleni takho, kanye neluketane entsanyeni yakho. </w:t>
      </w:r>
      <w:r>
        <w:rPr>
          <w:vertAlign w:val="superscript"/>
        </w:rPr>
        <w:t>12</w:t>
      </w:r>
      <w:r>
        <w:t>Ngafaka indandatho yelikhaleni emakhaleni akho kanye nemacici etindlebeni takho , nemchele lomuhle enhloko yakho.</w:t>
      </w:r>
      <w:r>
        <w:rPr>
          <w:vertAlign w:val="superscript"/>
        </w:rPr>
        <w:t>13</w:t>
      </w:r>
      <w:r>
        <w:t xml:space="preserve">Ngako wahlotjiswa ngeligolide kanye nesiliva, futsi wawembatsiswe ngelineni lelihle, lelishelelako, kanye netimphahla letihlotjisiwe; wadla flaha locolisakele, luju, nemafutsa, utsi bowumuhle kakhulu, wase uba yiNkhosikati. </w:t>
      </w:r>
      <w:r>
        <w:rPr>
          <w:vertAlign w:val="superscript"/>
        </w:rPr>
        <w:t>14</w:t>
      </w:r>
      <w:r>
        <w:t>Kudvuma kwakho kwahamba ngephandle emkhatsini wetive ngenca yebuhle bakho ngoba bekukahle, ngako ke bekukuhle emakhosini lenganiniketa wona- loku ngulokwashiwo ngu Simakadze Nkulunkulu.</w:t>
      </w:r>
      <w:r>
        <w:rPr>
          <w:vertAlign w:val="superscript"/>
        </w:rPr>
        <w:t>15</w:t>
      </w:r>
      <w:r>
        <w:t xml:space="preserve">Kepha watsembela ebuhleni bakho, wentisa wentisa njenge kwengwadla ngenca yeludvumo lwakho; wacitsela tento takho kwebugwadla kuwo wonkhe lowendlulako, kute buhle bakho bube bakhe. </w:t>
      </w:r>
      <w:r>
        <w:rPr>
          <w:vertAlign w:val="superscript"/>
        </w:rPr>
        <w:t>16</w:t>
      </w:r>
      <w:r>
        <w:t>Wase utsatsa timphahla takho wase ngato utakhela tindzawo letiphakeme letihlotjiswe ngemibala leyehlukene,wase lapho ke wentisa kwengwadla. Loku bekungakafaneli kwenteke. Noma kufanele kutsi intfo lenjalo ibekhona.</w:t>
      </w:r>
      <w:r>
        <w:rPr>
          <w:vertAlign w:val="superscript"/>
        </w:rPr>
        <w:t>17</w:t>
      </w:r>
      <w:r>
        <w:t xml:space="preserve">Watsatsa bucwebe lobukahle begolide ne siliva lengakunika wona, wase utentela tithico letindvuna, wabese wenta nato njengoba ingwadla beyingenta. </w:t>
      </w:r>
      <w:r>
        <w:rPr>
          <w:vertAlign w:val="superscript"/>
        </w:rPr>
        <w:t>18</w:t>
      </w:r>
      <w:r>
        <w:t xml:space="preserve">Watsatsa timphahla takho letihlotjisiwe watimbonya, phindze wabeka emafutsa ami kanye nemakha phambi kwabo. </w:t>
      </w:r>
      <w:r>
        <w:rPr>
          <w:vertAlign w:val="superscript"/>
        </w:rPr>
        <w:t>19</w:t>
      </w:r>
      <w:r>
        <w:t>Sinkhwa sami ngakunika-lesentiwe nga flaha locolisakele, emafutsa, neluju-wahlala phambi kwabo nemakha lanuka kamnandzi, ngoba loku ngulokwenteka-loku lokwashiwo ngu Yinkhosi Simakadze.</w:t>
      </w:r>
      <w:r>
        <w:rPr>
          <w:vertAlign w:val="superscript"/>
        </w:rPr>
        <w:t>20</w:t>
      </w:r>
      <w:r>
        <w:t xml:space="preserve">Wase utsatsa emadvodzana ne nemadvodzakati akho labo lowangitalela bona, wase ubanikela kuletitfombe kutsi badliwe njenge kudla. Ngabe letento takho tebugwadla tiyintfo lencane yini? </w:t>
      </w:r>
      <w:r>
        <w:rPr>
          <w:vertAlign w:val="superscript"/>
        </w:rPr>
        <w:t>21</w:t>
      </w:r>
      <w:r>
        <w:t xml:space="preserve">Wahlaba bantfwa bami kuletithico phindze wase ubenta bendlula kulomlilo. </w:t>
      </w:r>
      <w:r>
        <w:rPr>
          <w:vertAlign w:val="superscript"/>
        </w:rPr>
        <w:t>22</w:t>
      </w:r>
      <w:r>
        <w:t>Kuko kokhe lokulichilo kanye netento takho tebugwadla awukacabangi ngemalanga ebusha bakho, ngesikhatsi ungcunu njengoba wawushayiwe engatini yakho.</w:t>
      </w:r>
      <w:r>
        <w:rPr>
          <w:vertAlign w:val="superscript"/>
        </w:rPr>
        <w:t>23</w:t>
      </w:r>
      <w:r>
        <w:t xml:space="preserve">Nalo lulaka kuwe!- loku ngulokushiwo nguSimakadze Nkulunkulu- ngako ke, kungeta kukokonkhe lokukhohlakala kwakho, </w:t>
      </w:r>
      <w:r>
        <w:rPr>
          <w:vertAlign w:val="superscript"/>
        </w:rPr>
        <w:t>24</w:t>
      </w:r>
      <w:r>
        <w:t>watakhela sithico sakho phindze watente inzawo lapho utokwenta khona lokukhohlakala kwakho.</w:t>
      </w:r>
      <w:r>
        <w:rPr>
          <w:vertAlign w:val="superscript"/>
        </w:rPr>
        <w:t>25</w:t>
      </w:r>
      <w:r>
        <w:t xml:space="preserve">Wakha indzawo yakho lephakeme enhloko yawowonkhe umgwaco phindze wase wenta buhle bakho babaluhlazo, phindze wavula imilente yakho kuwowonkhe lowengcako , wase wandzisa letento takho tebugwadla. </w:t>
      </w:r>
      <w:r>
        <w:rPr>
          <w:vertAlign w:val="superscript"/>
        </w:rPr>
        <w:t>26</w:t>
      </w:r>
      <w:r>
        <w:t>Wenta njenge ngwadla nemaGibhithe,bomakhelwane bakho labanetinkhanuko, wase wenta letinyenti tento tebugwadla , wangichukulutela ekukwateni.</w:t>
      </w:r>
      <w:r>
        <w:rPr>
          <w:vertAlign w:val="superscript"/>
        </w:rPr>
        <w:t>27</w:t>
      </w:r>
      <w:r>
        <w:t xml:space="preserve">Buka! ngitokuhlasela ngesandla sami bese ngijuba kudla kwakho. Ngitonikela imphilo yakho etitseni takho, Endvodzakati ema Filisti, lalebeka nemahloni ngenca yekwenta kwakho lokubi. </w:t>
      </w:r>
      <w:r>
        <w:rPr>
          <w:vertAlign w:val="superscript"/>
        </w:rPr>
        <w:t>28</w:t>
      </w:r>
      <w:r>
        <w:t xml:space="preserve">WentisE kwengwadla kanye nema Asiriya ngoba bewunge neliseki.Wentise njenge ngwadla futsi solo wangenetiseki. </w:t>
      </w:r>
      <w:r>
        <w:rPr>
          <w:vertAlign w:val="superscript"/>
        </w:rPr>
        <w:t>29</w:t>
      </w:r>
      <w:r>
        <w:t>Wente letinengi tento eibugwadla eveni lebatsengisi base Chaldea, naloku futsi akukakwe netisi..</w:t>
      </w:r>
      <w:r>
        <w:rPr>
          <w:vertAlign w:val="superscript"/>
        </w:rPr>
        <w:t>30</w:t>
      </w:r>
      <w:r>
        <w:t xml:space="preserve">Igula kanganani inhlitiyo yakho- loku ngulokushiwo yiNkhosi Simakadze wakho- kutsi utokwenta tonkhe letintfo, tento teluhlazo tebugwadla? </w:t>
      </w:r>
      <w:r>
        <w:rPr>
          <w:vertAlign w:val="superscript"/>
        </w:rPr>
        <w:t>31</w:t>
      </w:r>
      <w:r>
        <w:t>Wakhe tindlu takho enhloko yasosonkhe sitaladi wase wakha ligumbi lakho netindumba kuyoyonkhe indzawo yekuhlangana. Nobe bewungafanani nengwadla ngoba wala kutsatsa imbadalo.</w:t>
      </w:r>
      <w:r>
        <w:rPr>
          <w:vertAlign w:val="superscript"/>
        </w:rPr>
        <w:t>32</w:t>
      </w:r>
      <w:r>
        <w:t xml:space="preserve">Ninetiphingi tebafati, namukela bantfu leningabati eskhundleni semadvodza enu. </w:t>
      </w:r>
      <w:r>
        <w:rPr>
          <w:vertAlign w:val="superscript"/>
        </w:rPr>
        <w:t>33</w:t>
      </w:r>
      <w:r>
        <w:t xml:space="preserve">Bantfu bayabhadala kuyoyonkhe ingwadla, kepha uniketa umholo wakho kuto tonkhe tingani takho phinde wabafumbatsisa bona kutsi bete kuwe ngenca yesento sakho sekuphinga. </w:t>
      </w:r>
      <w:r>
        <w:rPr>
          <w:vertAlign w:val="superscript"/>
        </w:rPr>
        <w:t>34</w:t>
      </w:r>
      <w:r>
        <w:t>Ngako ke kunemuhluko emkhatsinikwakho nalabanye bafati. Kute lonikela ngembadalo ngenca yesento sakho sebugwadla. Wena uhlukile . Wena uyabhadala futsi kute wena lowaniketwa kona.</w:t>
      </w:r>
      <w:r>
        <w:rPr>
          <w:vertAlign w:val="superscript"/>
        </w:rPr>
        <w:t>35</w:t>
      </w:r>
      <w:r>
        <w:rPr>
          <w:vertAlign w:val="superscript"/>
        </w:rPr>
        <w:t>36</w:t>
      </w:r>
      <w:r>
        <w:rPr>
          <w:vertAlign w:val="superscript"/>
        </w:rPr>
        <w:t>37</w:t>
      </w:r>
      <w:r>
        <w:t>Ngakoke, wena ngwadla, lalela livi laSimakadze. Inkhosi simakadze isho loku; ngoba ucitse tinkhanuko takho futsi wangambonyi bungcunu bakho ngemisebenti yakho yekugwadla kanye netingani takho phindze nato tonkhe tithico takho letinga tsandzeki, ngekutsi watiniketa ingati yebantfwa bakho, ngakoke bheka, ngitohlanganisa tonkhe tinga takho loke wahlangana nato , bonkhe labo lobotsandzako nabo bonkhe lowaba tondza, phindze ngitobahlanganisa bamelane nawe ngakulo lonkhe lunhlangotsi. Ngitokukhumula bungcunu bakho kubo kute babone bonkhe bungcunu bakho.</w:t>
      </w:r>
      <w:r>
        <w:rPr>
          <w:vertAlign w:val="superscript"/>
        </w:rPr>
        <w:t>38</w:t>
      </w:r>
      <w:r>
        <w:t xml:space="preserve">Ngako ngitokujezisa ngekuphinga nalokucitsa ingati, phindze ngitoletsa lokucitseka kwengati yekutfukutselo kwami kanye nesikhwele sami. </w:t>
      </w:r>
      <w:r>
        <w:rPr>
          <w:vertAlign w:val="superscript"/>
        </w:rPr>
        <w:t>39</w:t>
      </w:r>
      <w:r>
        <w:t>Ngitokunikela etandleni tabo kute bakujikijele phansi bese babhidlita tindzawo takho letiphakeme batobese bakukhumula timphahla takho bese batsatse bonkhe bucwebe bakho. Batokushiye ungcunu ungakagcoki.</w:t>
      </w:r>
      <w:r>
        <w:rPr>
          <w:vertAlign w:val="superscript"/>
        </w:rPr>
        <w:t>40</w:t>
      </w:r>
      <w:r>
        <w:t xml:space="preserve">Ngako batoletsa sicuku sitomelana nawe bese sikujikijele ngematje, batokujuba emkhatsini ngetinkemba tabo. </w:t>
      </w:r>
      <w:r>
        <w:rPr>
          <w:vertAlign w:val="superscript"/>
        </w:rPr>
        <w:t>41</w:t>
      </w:r>
      <w:r>
        <w:t xml:space="preserve">Batoshisa tindlu takho bese benta letinyenti tento tekujezisa kuwe embikwe bafati labanengi, ngako ngitomisa nebugwadla bakho, phindze ngeke usabhadala tingani takho. </w:t>
      </w:r>
      <w:r>
        <w:rPr>
          <w:vertAlign w:val="superscript"/>
        </w:rPr>
        <w:t>42</w:t>
      </w:r>
      <w:r>
        <w:t>Ngako ngitobuyisa phansi lulaka lami kuwe; intfukutselo yami itokuyekela wena, ngoba ngitobe senginetisekile , futsi angeke ngisatfukutsela.</w:t>
      </w:r>
      <w:r>
        <w:rPr>
          <w:vertAlign w:val="superscript"/>
        </w:rPr>
        <w:t>43</w:t>
      </w:r>
      <w:r>
        <w:t>Ngoba awuzange ungikhumbule ngemalanga akho ebusha phindze wangenta ngachucha ngetfukutselo ngenca yatotonkhe letintfo, ngako ke, bheka! Mine lucobo lwami ngitoletsa phansi enhloko yakho sijeziso saloku lokwentile-loku ngulokushiwo yiNkhosi Simakadze. Awuzange ungete yini bugwadla kukokonkhe kwenta kwakho lokuphambene?</w:t>
      </w:r>
      <w:r>
        <w:rPr>
          <w:vertAlign w:val="superscript"/>
        </w:rPr>
        <w:t>44</w:t>
      </w:r>
      <w:r>
        <w:t xml:space="preserve">Bheka! wonkhe lokhulma taga mayelana nawe utotsi, ''njengoba make anjena , nendvodzakati injalo.'' </w:t>
      </w:r>
      <w:r>
        <w:rPr>
          <w:vertAlign w:val="superscript"/>
        </w:rPr>
        <w:t>45</w:t>
      </w:r>
      <w:r>
        <w:t>Uyindvodzakati yenina wakho, leyanyanya indvodza yayo kanye nebantfwabayo, phindze ungudzadze wabo dzadzewenu labanyanya emadvodza abo kanye nebantfwa babo. Unyoko bekangu Hittite, phindze uyihlo bekayi Amorite.</w:t>
      </w:r>
      <w:r>
        <w:rPr>
          <w:vertAlign w:val="superscript"/>
        </w:rPr>
        <w:t>46</w:t>
      </w:r>
      <w:r>
        <w:t>Dzadzewenu lomdzala bekangu mSamariya futsi emandvodzakati akhe bekungiwo lahlala enyakatfo, abe dzadzewenu lomncane bekunguye lohlala eningizimu yakho, lebeku yi, Sodoma kanye nemadvodzakati akhe.</w:t>
      </w:r>
      <w:r>
        <w:rPr>
          <w:vertAlign w:val="superscript"/>
        </w:rPr>
        <w:t>47</w:t>
      </w:r>
      <w:r>
        <w:t xml:space="preserve">Awuzange uhamba kuphela etindleleni tabo futsi ukope kutiphatsa kwabo kanye nekwenta, kepha tonkhe tindlela takho bonato betingetulu kunakucala. </w:t>
      </w:r>
      <w:r>
        <w:rPr>
          <w:vertAlign w:val="superscript"/>
        </w:rPr>
        <w:t>48</w:t>
      </w:r>
      <w:r>
        <w:t>Njengoba ngiphila- loku ngulokwashiwo yiNkhosi Simakadze-dzadzewenu Sodom kanye nemadvodzakati akhe, abakenti bubi njengoba wena wentile nemadvodza kati akho.</w:t>
      </w:r>
      <w:r>
        <w:rPr>
          <w:vertAlign w:val="superscript"/>
        </w:rPr>
        <w:t>49</w:t>
      </w:r>
      <w:r>
        <w:t xml:space="preserve">Bheka! lesibekusono sadzadzewunu Sodom kutsi beka tigcabha ekuphumuleni kwakhe, anganaki phindze angangenelani nalutfo. Akazange elula sandla sakhe kulabo labahluphekile kanye nalabeswele. </w:t>
      </w:r>
      <w:r>
        <w:rPr>
          <w:vertAlign w:val="superscript"/>
        </w:rPr>
        <w:t>50</w:t>
      </w:r>
      <w:r>
        <w:t>Bekatigcabha phindze atinikele ekwenteni tento letinyanyisako embikwami, ngako ngibatsetse ngabasusa njengoba ubonile.</w:t>
      </w:r>
      <w:r>
        <w:rPr>
          <w:vertAlign w:val="superscript"/>
        </w:rPr>
        <w:t>51</w:t>
      </w:r>
      <w:r>
        <w:t xml:space="preserve">Noma ngabe iSamariya yente hhafu wetono takho; phindze, wente tintfo letinyenti letinyanyisako kunaleto labatentile, esikhundleni sowente tintfo letinyenti leticansulako kunalabatentile futsi ukhombisile bodzadzewenu bebancono kunawe ngenca yatotonkhe letintfo letinyanyisako lotetentako! </w:t>
      </w:r>
      <w:r>
        <w:rPr>
          <w:vertAlign w:val="superscript"/>
        </w:rPr>
        <w:t>52</w:t>
      </w:r>
      <w:r>
        <w:t>Ikakhulu wena,veta lihlazo lakho; ngalendlela ukhombisile kutsi bodzadzewenu bebancono kunawe, ngenca yetono lowatenta ngato tonkhe letindlela letinyanyisako. Bodzadzewenu nyalo babukeka bancono kunawe. Ikakhulu wena, veta lihlazo lakho, ngako ngalenandlela ukhombisile kutsi bodzadzewunu bebancono kunawe.</w:t>
      </w:r>
      <w:r>
        <w:rPr>
          <w:vertAlign w:val="superscript"/>
        </w:rPr>
        <w:t>53</w:t>
      </w:r>
      <w:r>
        <w:t xml:space="preserve">Ngako ngitobuyisa tinhlanhla- leti nhlanhla tase Sodom kanye nemadvodzakati phindze netinhlanhla tase Samariya kanye nemadvodzakati akhe; kepha tinhlanhla takho titoba kubo. </w:t>
      </w:r>
      <w:r>
        <w:rPr>
          <w:vertAlign w:val="superscript"/>
        </w:rPr>
        <w:t>54</w:t>
      </w:r>
      <w:r>
        <w:t xml:space="preserve">Ekwenteni letintfo utobese uveta lihlazo lakho; utohlazeka ngenca yakokonkhe lokwentile, futsi ngaleyo ndlela uyoba yindvudvuti kubo. </w:t>
      </w:r>
      <w:r>
        <w:rPr>
          <w:vertAlign w:val="superscript"/>
        </w:rPr>
        <w:t>55</w:t>
      </w:r>
      <w:r>
        <w:t>Ngako dzadzewenu Sodom kanye nemadvodzakati akhe batobuyiselwa esimo sabo sakucala, bese Samariya nemadvodzakati batobuyiselwa esimo sabo sakucala. Bese nawe kanye nemadvodzakati akho nitobuyiselwa ngesimo senu sakucala.</w:t>
      </w:r>
      <w:r>
        <w:rPr>
          <w:vertAlign w:val="superscript"/>
        </w:rPr>
        <w:t>56</w:t>
      </w:r>
      <w:r>
        <w:t xml:space="preserve">Sodom dzadzewenu akazange ashiwo ngisho ngemlomo wakho ngalamalanga khatsi wena utigcabha, </w:t>
      </w:r>
      <w:r>
        <w:rPr>
          <w:vertAlign w:val="superscript"/>
        </w:rPr>
        <w:t>57</w:t>
      </w:r>
      <w:r>
        <w:t xml:space="preserve">ngaphambi kwekutsi kukhohlakala kwakho kwembulwe. Kepha nyalo wena soyintfolembi emadvodzakatini aEdom phindze nakuwo onkhe emadvodzakati emaFilisti lakugegeletele. Bonkhe bantfu sebayakuzonda. </w:t>
      </w:r>
      <w:r>
        <w:rPr>
          <w:vertAlign w:val="superscript"/>
        </w:rPr>
        <w:t>58</w:t>
      </w:r>
      <w:r>
        <w:t>Utoveta lihlazo lakho kanye nentento takho letinyanyisako!-lokukushiwo ngu Simakadze!</w:t>
      </w:r>
      <w:r>
        <w:rPr>
          <w:vertAlign w:val="superscript"/>
        </w:rPr>
        <w:t>59</w:t>
      </w:r>
      <w:r>
        <w:t>INkhosi Simakadze itsi: Ngitokujezisa njengoba ufanelwe , wena lowanyanya sifungo sakho ngekwuphula lesivumelwane.</w:t>
      </w:r>
      <w:r>
        <w:rPr>
          <w:vertAlign w:val="superscript"/>
        </w:rPr>
        <w:t>60</w:t>
      </w:r>
      <w:r>
        <w:t xml:space="preserve">Kepha mine lucobo ngitobita kukhumbula sivumelwano sami nawe lesentiwa emalanga ebusha bakho, phindze ngitosungula sitsembiso sangunaphakadze nawe. </w:t>
      </w:r>
      <w:r>
        <w:rPr>
          <w:vertAlign w:val="superscript"/>
        </w:rPr>
        <w:t>61</w:t>
      </w:r>
      <w:r>
        <w:t>Ngako utobita kukhumbula tindlela takhe bese ubanemahloni nawumukela bodzadzewenu labadzala nabo nabodzadzewenu labancane. Ngitobanikela kuwe njenge madvodzakati, kepha hhayi ngesivumelwane sakho.</w:t>
      </w:r>
      <w:r>
        <w:rPr>
          <w:vertAlign w:val="superscript"/>
        </w:rPr>
        <w:t>62</w:t>
      </w:r>
      <w:r>
        <w:t xml:space="preserve">Kepha mine lucobo ngitobeka sivumelwane sami nawe , ngako utokwati kutsi ngingu Simakadze. </w:t>
      </w:r>
      <w:r>
        <w:rPr>
          <w:vertAlign w:val="superscript"/>
        </w:rPr>
        <w:t>63</w:t>
      </w:r>
      <w:r>
        <w:t>Ngenca yale tintfo, utobita wonkhe anake phindze abenemahloni, ngako ke ngeke usauvule umlomo wakho kukhuluma ngenca yeluhlazo lakho, uma sengikucolele ngako konkhe lokwentile-loku ngulokwushiwo 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Livi laSimakadze lefika kimi, litsi, </w:t>
      </w:r>
      <w:r>
        <w:rPr>
          <w:vertAlign w:val="superscript"/>
        </w:rPr>
        <w:t>2</w:t>
      </w:r>
      <w:r>
        <w:t xml:space="preserve">'' Ndvodzana yemuntfu, tfula kungacondzeki bese ukhuluma umfanekiso kulendlini yakaIsrayeli. </w:t>
      </w:r>
      <w:r>
        <w:rPr>
          <w:vertAlign w:val="superscript"/>
        </w:rPr>
        <w:t>3</w:t>
      </w:r>
      <w:r>
        <w:t xml:space="preserve">Tsani, 'Nkulunkulu Simakadze utsi: Iusweti lelikhulu leli netimphiko letigcwele kanye netinsiba letinyenti, naleto letatinemibala leminyeti taya eLebanoni bese lwatsatsa kubamba sihloko sesihlahla semsedari. </w:t>
      </w:r>
      <w:r>
        <w:rPr>
          <w:vertAlign w:val="superscript"/>
        </w:rPr>
        <w:t>4</w:t>
      </w:r>
      <w:r>
        <w:t>Lwagamuka ticu temagala lwabese lwatsatsa tona lwatiyisa kulelive lase Canaan; wakuhlanyela edolobheni lebatsengisi.</w:t>
      </w:r>
      <w:r>
        <w:rPr>
          <w:vertAlign w:val="superscript"/>
        </w:rPr>
        <w:t>5</w:t>
      </w:r>
      <w:r>
        <w:t xml:space="preserve">Waphindze watsatsa letinye tinhlanyelo talelive wayotihlanyela emhlabatsini lovundzile. Wayibeka eceleni kwemanti lamanyenti nje ngemnyetane. </w:t>
      </w:r>
      <w:r>
        <w:rPr>
          <w:vertAlign w:val="superscript"/>
        </w:rPr>
        <w:t>6</w:t>
      </w:r>
      <w:r>
        <w:t>Ngako yachuma yabese iba ngumvini lowandzako phansi emhlabatsini. Emagala ayo agucukela kuye, kanye netinphandze tayo takhula ngaphansi kwaso. Ngako kwaba ngumvini phindze kwatsela emagala kwase kukhiphela ngephandle emahlumela.</w:t>
      </w:r>
      <w:r>
        <w:rPr>
          <w:vertAlign w:val="superscript"/>
        </w:rPr>
        <w:t>7</w:t>
      </w:r>
      <w:r>
        <w:t xml:space="preserve">Kodvwa bekunalelinye lelikhulu lusweti leli netimphiko letinkhulu ne tinsiba letinengi. Bheka! Lomvini ujikise timphadze tawo wabheka kulolusweti, kwase kwandzisa emagala awo kulolusweti kusukela kulendzawo lapho beyihlanyelwe khona kute itawuniseleka. </w:t>
      </w:r>
      <w:r>
        <w:rPr>
          <w:vertAlign w:val="superscript"/>
        </w:rPr>
        <w:t>8</w:t>
      </w:r>
      <w:r>
        <w:t>Beyihlanyelwa emhlabatsi lomuhle celeni kwemtimba lomkhulu wemanti kute kutawu khicita emagala bese kuhluma titselo, kutewuba ngumvini lobukekako;</w:t>
      </w:r>
      <w:r>
        <w:rPr>
          <w:vertAlign w:val="superscript"/>
        </w:rPr>
        <w:t>9</w:t>
      </w:r>
      <w:r>
        <w:t xml:space="preserve">Tsani kulabantfu, 'Inkhosi Simakadze isho loku; Ngabe kute wuphumelela yini? Ngeke yini kuzuphunwe phidze kukhiwe letitselo khona kutobuna, nako konkhe lokusha lokukhulako kutewubuna? Kute umkhono lonemandla nome bantfu labanyenti labatodzingeka kukuzuphula kuphume netimphandze tato. </w:t>
      </w:r>
      <w:r>
        <w:rPr>
          <w:vertAlign w:val="superscript"/>
        </w:rPr>
        <w:t>10</w:t>
      </w:r>
      <w:r>
        <w:t>Ngako bheka! Emva kwekube sihlanyelwe, kutawumila yini? Ngeke yini kubune uma umoya waseMphumalanga ukutsindza? Vele kutewubuna ngalokuphelele bucalu kulengadze lapho kwakuhlanyelwe khona.''</w:t>
      </w:r>
      <w:r>
        <w:rPr>
          <w:vertAlign w:val="superscript"/>
        </w:rPr>
        <w:t>11</w:t>
      </w:r>
      <w:r>
        <w:t xml:space="preserve">Ngako livi laSimakadze lefika kimi,litsi, </w:t>
      </w:r>
      <w:r>
        <w:rPr>
          <w:vertAlign w:val="superscript"/>
        </w:rPr>
        <w:t>12</w:t>
      </w:r>
      <w:r>
        <w:t>''khuluma kulendlu lelihlongandlebe, 'awati yini kutsi letintfo leti tishoni? Bheka! Inkhosi yaseBhabhiloni yefika eJerusalema yatsatsa inkhosi yayo nenkosana yabese ibaletsa kuye eBhabhiloni.</w:t>
      </w:r>
      <w:r>
        <w:rPr>
          <w:vertAlign w:val="superscript"/>
        </w:rPr>
        <w:t>13</w:t>
      </w:r>
      <w:r>
        <w:t xml:space="preserve">Ngako watsatsa situkulwane sebukhosi, wenta sivumelwano naye, wase umletsa ngaphansi kwesifungo. Watsatsa bantfu labanemandla balelive, </w:t>
      </w:r>
      <w:r>
        <w:rPr>
          <w:vertAlign w:val="superscript"/>
        </w:rPr>
        <w:t>14</w:t>
      </w:r>
      <w:r>
        <w:t>ngako lombuso ungabamncane bese akasakhoni kutiphakamisa. Ngekugcina setsembiso sakhe kulelive litawusindza.</w:t>
      </w:r>
      <w:r>
        <w:rPr>
          <w:vertAlign w:val="superscript"/>
        </w:rPr>
        <w:t>15</w:t>
      </w:r>
      <w:r>
        <w:t xml:space="preserve">Kodvwa inkhosi yaseJerusalema yala kumelana naye ngekutfumela emancusa eGibhithe atawucela emahashi kanye nelibutfo. Ngabe utawuphumelela yini? Ngabe lona lowenta letintfo leti uyawuphunyula yini? Uma ephula lesivumelwano, ngabe utawuphunyula yini? </w:t>
      </w:r>
      <w:r>
        <w:rPr>
          <w:vertAlign w:val="superscript"/>
        </w:rPr>
        <w:t>16</w:t>
      </w:r>
      <w:r>
        <w:t>Njengoba ngiphila!- nguloku lokushiwo nguSimakadze- noma kannjani utawufela eveni lenkhosi leyamenta abe yinkhosi, lenkhosi leyafungo aseyenyanya, kanye nalesivumelwano sabani lasephula. Utewukufa emkhatsini weBhabhilona.</w:t>
      </w:r>
      <w:r>
        <w:rPr>
          <w:vertAlign w:val="superscript"/>
        </w:rPr>
        <w:t>17</w:t>
      </w:r>
      <w:r>
        <w:t xml:space="preserve">Faro nemabutfo akhe lanemandla kanye nemadvodza lamakhulu lampheketela ngeke msite emphini, uma emadvundvu akhiwa kanye netibondza tetingotjwana letakhelwa etulu kubulala timphilo talabanyenti. </w:t>
      </w:r>
      <w:r>
        <w:rPr>
          <w:vertAlign w:val="superscript"/>
        </w:rPr>
        <w:t>18</w:t>
      </w:r>
      <w:r>
        <w:t>Ngoba inkhosi yenyanya sifungo sayo ngekwephula sivumelwano. Bheka, wafinyelela ngesandla sakhe kwenta setsembiso kepha wenta tonkhe leti tintfo. Ngeke aphunyule.</w:t>
      </w:r>
      <w:r>
        <w:rPr>
          <w:vertAlign w:val="superscript"/>
        </w:rPr>
        <w:t>19</w:t>
      </w:r>
      <w:r>
        <w:t xml:space="preserve">Ngako ke iNkhosi Simakadze isho loku: Njengoba ngiphila,kwakungesiso yini lesifungo sami lebekasenyanya nesivumelwano sami lasephula? Ngako ngitewuletsa sijeziso sakhe enhloko yakhe! </w:t>
      </w:r>
      <w:r>
        <w:rPr>
          <w:vertAlign w:val="superscript"/>
        </w:rPr>
        <w:t>20</w:t>
      </w:r>
      <w:r>
        <w:t xml:space="preserve">Ngitawelula emanethi ami ngetulukwakhe kanye uyawubantjwa ngekutingelwa ethin lami. Ngako ngitewumuletsa eBhabhilona bese ngehlise kwehlulela kuye ngalelicala lalentile uma angijikela! </w:t>
      </w:r>
      <w:r>
        <w:rPr>
          <w:vertAlign w:val="superscript"/>
        </w:rPr>
        <w:t>21</w:t>
      </w:r>
      <w:r>
        <w:t>Tonkhe letikhoseli takhe kulelibutfo lakhe batokuwa ngenkemba, nalabo labatosala batosakateka kutotonkhe tindlelo. Ngako utokwati kutsi nginguSimakadze wakho; Ngikukhulumile loku kutsi kutawukwenteka.''</w:t>
      </w:r>
      <w:r>
        <w:rPr>
          <w:vertAlign w:val="superscript"/>
        </w:rPr>
        <w:t>22</w:t>
      </w:r>
      <w:r>
        <w:rPr>
          <w:vertAlign w:val="superscript"/>
        </w:rPr>
        <w:t>23</w:t>
      </w:r>
      <w:r>
        <w:t>Inkhosi Simakaze usho loku, 'Ngako mine cobolwami ngitosusa lokuphakeme kwelesihlahla umsedari, futsi ngitokuhlayela kashane emagaleni lasetulu.Ngitogamula, bese mine lucobolwami ngikuhlanyele etulu entsabeni lephakeme. Ngitokuhlanyela etulu entsabeni yakaIsrayeli khona kuyewumila emgala kukhicita titselo, futsi kutokuba ngumsedari lomuhle .kute yonkhe inyoni lendizako itewuhlala ngaphansi kwaso.Itowakhela tidleke emtfuntini walamagala.</w:t>
      </w:r>
      <w:r>
        <w:rPr>
          <w:vertAlign w:val="superscript"/>
        </w:rPr>
        <w:t>24</w:t>
      </w:r>
      <w:r>
        <w:t>Ngako tonkhe letihlahla tensimu titokwati kutsi nginguSimakadze .Ngehlisala phansi tihlahla letiphakeme bese ngenyusela tihlahla letiphansi. Ngibunisa tihlahla letiniselwe futsi ngente tihlahla letomile tichakaze.NginguSimakadze,Ngimemetele kutsi loku kutokwenteka; futsi sengikwentile.''''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Livi laSimakadze lefika kimi futsi, litsi, </w:t>
      </w:r>
      <w:r>
        <w:rPr>
          <w:vertAlign w:val="superscript"/>
        </w:rPr>
        <w:t>2</w:t>
      </w:r>
      <w:r>
        <w:t>''Usho kutsini, wena losebentisa lesaga mayelana nelive laka Israel bese utsi, 'Bobabe badla emagelebisi lamunyu, bese ematinyo ebantfwana ayaphatima'?</w:t>
      </w:r>
      <w:r>
        <w:rPr>
          <w:vertAlign w:val="superscript"/>
        </w:rPr>
        <w:t>3</w:t>
      </w:r>
      <w:r>
        <w:t xml:space="preserve">Njengobe ngiphila- lena yiNkhosi Simakadze lekhulumako-angeke nisakhona kusebentisa lesaga lesi kaIsrael. </w:t>
      </w:r>
      <w:r>
        <w:rPr>
          <w:vertAlign w:val="superscript"/>
        </w:rPr>
        <w:t>4</w:t>
      </w:r>
      <w:r>
        <w:t>Naka! Yonkhe imphilo icondzene nami-imphilo yababe kanye nemphilo yendvodzana, ticondzene nami! Umphefumulo lowonako nguye kanye lotawukufa!</w:t>
      </w:r>
      <w:r>
        <w:rPr>
          <w:vertAlign w:val="superscript"/>
        </w:rPr>
        <w:t>5</w:t>
      </w:r>
      <w:r>
        <w:t xml:space="preserve">Kungatsiwani mayelana nendvodza lelungile phindze lowenta lokucotfo kwemtsetfo </w:t>
      </w:r>
      <w:r>
        <w:rPr>
          <w:vertAlign w:val="superscript"/>
        </w:rPr>
        <w:t>6</w:t>
      </w:r>
      <w:r>
        <w:t>nekulunga-nangabe angadleli entsabeni noma aphakamisele emehlo akhe etithicweni tendlu yakaIsrael, phindze akamoni umfati wamakhelwane wakhe, nome alale nemfati losesikhatsini, ungiyo yini indvodza lelungile?</w:t>
      </w:r>
      <w:r>
        <w:rPr>
          <w:vertAlign w:val="superscript"/>
        </w:rPr>
        <w:t>7</w:t>
      </w:r>
      <w:r>
        <w:t>Kungatsiwani ngendvodza lengacindzeteli muntfu, futsi ubuyisela emuva kumbolekisi loku lokwakubekwe njenge siciniseko sekubhadalwa kwesikweleti, futsi akakwenti kweba kepha unika kudla kwakhe kulabalambile aphindze agcokise labangcunu ngetimphahla, ungiyo yini indvodza lelungile?</w:t>
      </w:r>
      <w:r>
        <w:rPr>
          <w:vertAlign w:val="superscript"/>
        </w:rPr>
        <w:t>8</w:t>
      </w:r>
      <w:r>
        <w:t xml:space="preserve">Kungatsiwani ngendvodza lengakhokhisi intalo lenyenti ngemali lebolekisa ngayo, futsi akatsatsi inzuzo lenyenti kulakutsengisako? Kutsiwa ngaye wenta bucotfo bemtsetfo futsi asungule kwetsembeka emkhatsini webantfu. </w:t>
      </w:r>
      <w:r>
        <w:rPr>
          <w:vertAlign w:val="superscript"/>
        </w:rPr>
        <w:t>9</w:t>
      </w:r>
      <w:r>
        <w:t>Nangabe lowo muntfu ahamba emitsetfweni yami agcine nemitsetfo yami kwenta ngekwetsembeka, kutawubese lesetsembiso salomuntfu lolungile kuba ngunasi: Utawuchubeka aphile! - lesi setsembiso seNkhosi Simakadze.</w:t>
      </w:r>
      <w:r>
        <w:rPr>
          <w:vertAlign w:val="superscript"/>
        </w:rPr>
        <w:t>10</w:t>
      </w:r>
      <w:r>
        <w:t xml:space="preserve">Kodvwa asesitsi unendvodzana leneludlame lecitsa ingati phindze ente nobe yini kuletintfo letibaliwe, </w:t>
      </w:r>
      <w:r>
        <w:rPr>
          <w:vertAlign w:val="superscript"/>
        </w:rPr>
        <w:t>11</w:t>
      </w:r>
      <w:r>
        <w:t>(nome ngabe babe wakhe angakenti ngisho nakunye kuletintfo). Udlela etintsaben futsi akamoni nemfati wamakhelwane wakhe, kungatsiwani ngaye?</w:t>
      </w:r>
      <w:r>
        <w:rPr>
          <w:vertAlign w:val="superscript"/>
        </w:rPr>
        <w:t>12</w:t>
      </w:r>
      <w:r>
        <w:t xml:space="preserve">Lendvodza lena icindzetela labaphuyile nalabaswele, futsi utsatsa ngenkhani aphindze ebe, bese akasibuyiseli setsembiso, futsi uphakamisela emehlo akhe etithicweni bese wenta tintfo letenyanyekako, </w:t>
      </w:r>
      <w:r>
        <w:rPr>
          <w:vertAlign w:val="superscript"/>
        </w:rPr>
        <w:t>13</w:t>
      </w:r>
      <w:r>
        <w:t>futsi ubolekisa imali ngentalo lenkhulu bese wenta inzuzo lenengi kakhulu kuloku lakutsengisako, kufanele yini loyo muntfu aphile? Nginesiciniseko angeke! Utawuvele afe nengati yakhe itawuba kuye ngobe wente tonkhe letintfo letinyanyisako.</w:t>
      </w:r>
      <w:r>
        <w:rPr>
          <w:vertAlign w:val="superscript"/>
        </w:rPr>
        <w:t>14</w:t>
      </w:r>
      <w:r>
        <w:t xml:space="preserve">Kodvwa buka! Asesitsi kunendvodza letala indvodzana, futsi lendvodzana ibona tonkhe letono uyise letentile, futsi noko atibonile, akatenti letintfo leto. </w:t>
      </w:r>
      <w:r>
        <w:rPr>
          <w:vertAlign w:val="superscript"/>
        </w:rPr>
        <w:t>15</w:t>
      </w:r>
      <w:r>
        <w:t>Leyo ndvodzana ayidleli etintsabeni, futsi ayiwaphakamisi emehlo ayo etithicweni tendlu yaka Israel, futsi ayimoni nemfati wamakhelwane wayo, kungatsiwani ngayo?</w:t>
      </w:r>
      <w:r>
        <w:rPr>
          <w:vertAlign w:val="superscript"/>
        </w:rPr>
        <w:t>16</w:t>
      </w:r>
      <w:r>
        <w:t xml:space="preserve">Leya ndvodzana ayicindzeteli muntfu, noma atsatse ngenkhani setsembiso, noma itsatse tintfo letintjontjiwe, kodvwa esikhundleni unika kudla kwakhe kulabalambile bese umbonya labangcunu ngetimphahla. </w:t>
      </w:r>
      <w:r>
        <w:rPr>
          <w:vertAlign w:val="superscript"/>
        </w:rPr>
        <w:t>17</w:t>
      </w:r>
      <w:r>
        <w:t>Leya ndvodzana ayicindzeteli muntfu nome itsatse intalo lenkhulu nome yente inzuzo lenkhulu yekubolekisa, kodvwa uphatsa imitsetfo yami bese hamba ngekwemitsetfo yami; leya ndvodzana angeke ifele tono tababe wayo: Ngempela itawuphila!</w:t>
      </w:r>
      <w:r>
        <w:rPr>
          <w:vertAlign w:val="superscript"/>
        </w:rPr>
        <w:t>18</w:t>
      </w:r>
      <w:r>
        <w:t>Babe wakhe, kusukela acindzetela labanye ngenkhani phindze webela nemnakabo, futsi wenta lokungasiko kahle emkhatsisini webantfu bakhe - naka, utawukufa esonweni sakhe.</w:t>
      </w:r>
      <w:r>
        <w:rPr>
          <w:vertAlign w:val="superscript"/>
        </w:rPr>
        <w:t>19</w:t>
      </w:r>
      <w:r>
        <w:t xml:space="preserve">Kodvwa utsi, 'kwentiwa yini kutsi lendvodzana ingatetfwali tono tababe wayo?' Ngobe lendvodzana iphatsa sihawu nekulunga bese igcina yonkhe imiyalo yami; uyakwenta. Ngempela itawuphila! </w:t>
      </w:r>
      <w:r>
        <w:rPr>
          <w:vertAlign w:val="superscript"/>
        </w:rPr>
        <w:t>20</w:t>
      </w:r>
      <w:r>
        <w:t>Loyo lowonako, nguye kanye lotokufa. Indvodzana angeke iletfwale licala lababe wayo, phindze nababe ngeke aletfwale licala lendvodzana. Lokulunga kwaloyo lotiveta akahle kutawuba etukwakhe, futsi bubi balomubi butawuba etikwakhe.</w:t>
      </w:r>
      <w:r>
        <w:rPr>
          <w:vertAlign w:val="superscript"/>
        </w:rPr>
        <w:t>21</w:t>
      </w:r>
      <w:r>
        <w:t xml:space="preserve">Kodvwa nangabe lomubi aphendvuka kuto tonkhe tono takhe latentile, futsi agcina yonkhe imitsetfo yami futsi enta lokucotfo kwetsetfo nalokulungile, ngempela utawuphila angafi. </w:t>
      </w:r>
      <w:r>
        <w:rPr>
          <w:vertAlign w:val="superscript"/>
        </w:rPr>
        <w:t>22</w:t>
      </w:r>
      <w:r>
        <w:t>Kuto tonkhe letono latentile ngeke tikhunjulwe engcondvweni kumelana naye. Utawuphila ngalokulunga lakwentako.</w:t>
      </w:r>
      <w:r>
        <w:rPr>
          <w:vertAlign w:val="superscript"/>
        </w:rPr>
        <w:t>23</w:t>
      </w:r>
      <w:r>
        <w:t>Ngiyajabula yini nakufe lomubi - loku kushiwo yiNkhosi Simakadze - kepha hhayi nakafulatsela tindlela takhe khona atophila?</w:t>
      </w:r>
      <w:r>
        <w:rPr>
          <w:vertAlign w:val="superscript"/>
        </w:rPr>
        <w:t>24</w:t>
      </w:r>
      <w:r>
        <w:t>Kodvwa nangabe umuntfu lolungile aphendvuka etindleni takhe tekulunga abese sewenta sono bese wenta lokwenyanyisako njenga konkhe lokwenyanyekako lokwentiwa ngumuntfu lomubi, utobese uyaphila? Konkhe lokulungile lakwentile ngeke kukhunjulwe uma angijikela ekwenteni licala. Ngako utakufa etonweni latentile.</w:t>
      </w:r>
      <w:r>
        <w:rPr>
          <w:vertAlign w:val="superscript"/>
        </w:rPr>
        <w:t>25</w:t>
      </w:r>
      <w:r>
        <w:t xml:space="preserve">Kodvwa utsi, 'Indlela yeNkhosi ayisiko kahle!' Lalela, indlu yaka Israel! Ngabe tindlela tami atisiko kahle? Akusito yini tindlela takho letingasiko kahle? </w:t>
      </w:r>
      <w:r>
        <w:rPr>
          <w:vertAlign w:val="superscript"/>
        </w:rPr>
        <w:t>26</w:t>
      </w:r>
      <w:r>
        <w:t>Nase indvodzana lelungile iphendvuka ekulungeni, futsi yente sono bese iyafa ngenca yato, ngako ke itawufela esonweni lesentile.</w:t>
      </w:r>
      <w:r>
        <w:rPr>
          <w:vertAlign w:val="superscript"/>
        </w:rPr>
        <w:t>27</w:t>
      </w:r>
      <w:r>
        <w:t xml:space="preserve">Kodvwa nangabe umuntfu lomubi aphendvuka ebubini labentile bese wenta bucotfo bemtsetfo nekulunga, utawubese ugcina imphilo yakhe. </w:t>
      </w:r>
      <w:r>
        <w:rPr>
          <w:vertAlign w:val="superscript"/>
        </w:rPr>
        <w:t>28</w:t>
      </w:r>
      <w:r>
        <w:t>Ngoba sewubonile waphendvuka kuwo onkhe emacala lawentile. Ngempela utawuphila, futsi angeke afe.</w:t>
      </w:r>
      <w:r>
        <w:rPr>
          <w:vertAlign w:val="superscript"/>
        </w:rPr>
        <w:t>29</w:t>
      </w:r>
      <w:r>
        <w:t xml:space="preserve">Kodvwa indlu yakaIsrael itsi, 'Indlela yeNkhosi ayisiko kahle!' Kanjani indlela yami ingabi ngulekahle, indlu yakaIsrael? Tindlela takho leti letingasito kahle. </w:t>
      </w:r>
      <w:r>
        <w:rPr>
          <w:vertAlign w:val="superscript"/>
        </w:rPr>
        <w:t>30</w:t>
      </w:r>
      <w:r>
        <w:t>Ngako ngitawuhlulela ngamunye umuntfu kini kulandzela tindlela takhe, indlu yakaIsrael! -loku Kushiwo yiNkhosi Simakadze. Phendvuka ufulatsele kuko konkhe lokungemacala khona kutababete lokukugilako kwesono kumelane nawe.</w:t>
      </w:r>
      <w:r>
        <w:rPr>
          <w:vertAlign w:val="superscript"/>
        </w:rPr>
        <w:t>31</w:t>
      </w:r>
      <w:r>
        <w:t xml:space="preserve">Kususe kini konkhe lokulicala lenikwentile; takheleni nine inhlitiyo lensha kanye nemoya lomusha. Ufelani, indlu yakaIsrael? </w:t>
      </w:r>
      <w:r>
        <w:rPr>
          <w:vertAlign w:val="superscript"/>
        </w:rPr>
        <w:t>32</w:t>
      </w:r>
      <w:r>
        <w:t>Ngobe ngite injabulo ekufeni kulaba labafako- loku kushiwo yiNkhosi Simakadze- ngako phendvukani niphile!''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Manje wena, tsatsa sililo simelane nebaholi baka Israyeli </w:t>
      </w:r>
      <w:r>
        <w:rPr>
          <w:vertAlign w:val="superscript"/>
        </w:rPr>
        <w:t>2</w:t>
      </w:r>
      <w:r>
        <w:t xml:space="preserve">futsi utsi, 'Bekungubani unyoko? Libhubezi lelisikati, waphila nendvodzana yelibhubezi; emkhatsini wemabhubezi lamancane, wakhulisa bantfwa bakhe. </w:t>
      </w:r>
      <w:r>
        <w:rPr>
          <w:vertAlign w:val="superscript"/>
        </w:rPr>
        <w:t>3</w:t>
      </w:r>
      <w:r>
        <w:t xml:space="preserve">Nguye lowakhulisa linye lemabhubesi lelincane lakhe litoba libhubesi, libhubesi lelafundza kuhlephula emkhatsini bahlukubeti bakhe, futsi wadla bantfu. </w:t>
      </w:r>
      <w:r>
        <w:rPr>
          <w:vertAlign w:val="superscript"/>
        </w:rPr>
        <w:t>4</w:t>
      </w:r>
      <w:r>
        <w:t>Bese letive teva ngaye. Wabambeka emgibeni wabo, futsi bamletsa ngema hhuka kulelive lase Gibhithe.</w:t>
      </w:r>
      <w:r>
        <w:rPr>
          <w:vertAlign w:val="superscript"/>
        </w:rPr>
        <w:t>5</w:t>
      </w:r>
      <w:r>
        <w:t xml:space="preserve">Bese wabona loko noko bekamele kubuya kwakhe, labekakugadzile besekuhambile, ngako watsatsa lelinye lemabhubesi akhe lamancane walikhulisa late laba libhubesi lelincane. </w:t>
      </w:r>
      <w:r>
        <w:rPr>
          <w:vertAlign w:val="superscript"/>
        </w:rPr>
        <w:t>6</w:t>
      </w:r>
      <w:r>
        <w:t xml:space="preserve">Leli libhubesi lelincane lebliyaluka emkhatsini wemabhubesi. Bekalibhubesi lelincane futsi wafundza kuhlahlabula bahlukubeti bakhe; wadla nebantfu. </w:t>
      </w:r>
      <w:r>
        <w:rPr>
          <w:vertAlign w:val="superscript"/>
        </w:rPr>
        <w:t>7</w:t>
      </w:r>
      <w:r>
        <w:t>Wavala emafasitelo abo futsi wamosha emadolobha abo. Lelive nekugcwala kwalo lalahlwa ngenca yemsindvo wekubhodla khwakhe.</w:t>
      </w:r>
      <w:r>
        <w:rPr>
          <w:vertAlign w:val="superscript"/>
        </w:rPr>
        <w:t>8</w:t>
      </w:r>
      <w:r>
        <w:t xml:space="preserve">Kodvwa letive teta tamelana naye kusuka emacentselweni etifundza; bendlala emanethi etukwakhe. Wabambeka egibeni lwabo. </w:t>
      </w:r>
      <w:r>
        <w:rPr>
          <w:vertAlign w:val="superscript"/>
        </w:rPr>
        <w:t>9</w:t>
      </w:r>
      <w:r>
        <w:t>Ngemahhuka bambeka ejele futsi bamletsa eNkhosini yaseBhabhiloni. Bamletsa kutiphatsimandla kuze livi lakhe lingevakali etintsabeni taka Israyeli.</w:t>
      </w:r>
      <w:r>
        <w:rPr>
          <w:vertAlign w:val="superscript"/>
        </w:rPr>
        <w:t>10</w:t>
      </w:r>
      <w:r>
        <w:t xml:space="preserve">Unyoko wakho bekafana nesihlahla semvini engatini yakho lebesihlanyelwe ngasemantini. Besitsela kakhulu futsi sinemagala lalamanyenti ngenca yemanti lamanengi. </w:t>
      </w:r>
      <w:r>
        <w:rPr>
          <w:vertAlign w:val="superscript"/>
        </w:rPr>
        <w:t>11</w:t>
      </w:r>
      <w:r>
        <w:t>Betinemagala lacinile labetayele kuphatfwa, tindvuku tekuphatfwa, futsi bukhulu bato tatingetulu kwemagala, futsi nebudze bato bebubonakala ngebukhulu bemacembe aso.</w:t>
      </w:r>
      <w:r>
        <w:rPr>
          <w:vertAlign w:val="superscript"/>
        </w:rPr>
        <w:t>12</w:t>
      </w:r>
      <w:r>
        <w:t xml:space="preserve">Kodvwa lomvini wasuswa ngekutfukutsela futsi wajikwa phansi emhlabeni, futsi umoya wasemphumalanga womisa titselo tato. Emagala awo lacinile agamuka futsi abuna adliwa ngumlilo . </w:t>
      </w:r>
      <w:r>
        <w:rPr>
          <w:vertAlign w:val="superscript"/>
        </w:rPr>
        <w:t>13</w:t>
      </w:r>
      <w:r>
        <w:t>Ngako nyalo kuhlanyelwe ehlandzeni, endzaweni yesomiso nekoma.</w:t>
      </w:r>
      <w:r>
        <w:rPr>
          <w:vertAlign w:val="superscript"/>
        </w:rPr>
        <w:t>14</w:t>
      </w:r>
      <w:r>
        <w:t>Ngobe umlilo waphuma emagaleni akhe lamakhulu futsi wadla titselo tato. Kute ligala lelicinile kulo, kute indvuku yekubusa.' Lesi sililo futsi siyawuhlatjelwa njengesililo.''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Kwefika ngemnyaka wesikhombisa, ngelilanga lelishumi enyangeni yesihlanu, kutsi labadzaa baka Israyeli beta kutobuta ku Simakadze futsi bahlala phambi kwami.</w:t>
      </w:r>
      <w:r>
        <w:rPr>
          <w:vertAlign w:val="superscript"/>
        </w:rPr>
        <w:t>2</w:t>
      </w:r>
      <w:r>
        <w:t xml:space="preserve">Labese livi la Simakdze lefika kimi, litsi, </w:t>
      </w:r>
      <w:r>
        <w:rPr>
          <w:vertAlign w:val="superscript"/>
        </w:rPr>
        <w:t>3</w:t>
      </w:r>
      <w:r>
        <w:t>''ndvodzana yemuntfu, tjela bantfu labadzala baka Israyeli futsi utsi kubo, ' Inkhosi Simakadze isho naku: Ute kutocela lucobo lwami! Njengobe ngisaphila, Angeke ngibutwe nguwe!- lona ngumyalo weNkhosi Simakadze.'</w:t>
      </w:r>
      <w:r>
        <w:rPr>
          <w:vertAlign w:val="superscript"/>
        </w:rPr>
        <w:t>4</w:t>
      </w:r>
      <w:r>
        <w:t xml:space="preserve">Utabahlulela na! Utawehlulela, ndvodzana yemuntfu? Batjele ngelihlazo lwabo babe' wabo. </w:t>
      </w:r>
      <w:r>
        <w:rPr>
          <w:vertAlign w:val="superscript"/>
        </w:rPr>
        <w:t>5</w:t>
      </w:r>
      <w:r>
        <w:t xml:space="preserve">Tsani kubo, ' Inkhosi Simakadze isho naku:Ngelilanga ngikhetsa Israyeli futsi ngiphakamisa sandla sami ngifunga setsembiso kusitukulwane sendlu sa Jakobe, futsi ngatenta ngatiwa kubo eveni lase Gibhithe, nangiphakamisa sandla sami kufunga setsembiso kubo. Ngatsi, ''Ngingu Simakadze Nkulunkulu wakho''- </w:t>
      </w:r>
      <w:r>
        <w:rPr>
          <w:vertAlign w:val="superscript"/>
        </w:rPr>
        <w:t>6</w:t>
      </w:r>
      <w:r>
        <w:t>ngalelo langa ngaphakamisa sandla sami kufunga setsembiso kubo kutsi ngitabakhokha eveni lase Gibhithe baye eveni lengibakhetsele lona. Beligeleta lubisi ne luju; belibucwebe lobuhle kakhulu kuto tonkhe tindzawo.</w:t>
      </w:r>
      <w:r>
        <w:rPr>
          <w:vertAlign w:val="superscript"/>
        </w:rPr>
        <w:t>7</w:t>
      </w:r>
      <w:r>
        <w:t>Ngatsi kubo, ''Vumela indvodza ngayinye ilahle tithico tabo phambi kwemehlo akhe futsi neti thico tase Gibhithe. Ningatenti labangcolile; ngingu Simakadze Nkulunkulu wakho.''</w:t>
      </w:r>
      <w:r>
        <w:rPr>
          <w:vertAlign w:val="superscript"/>
        </w:rPr>
        <w:t>8</w:t>
      </w:r>
      <w:r>
        <w:t xml:space="preserve">Kodvwa bangivukela mine futsi bebangakatimiseli kungilalela. Indvodza ngayinye ayilahlanga tonkhe letithico phambi kwemehlo akhe nome balahle letithico tase Gibhithe, ngatimisela kwehlisela lulaka lwami etukwabo kuze ngenetise intfukutselo yami emkhatsini welive lase Gibhithe. </w:t>
      </w:r>
      <w:r>
        <w:rPr>
          <w:vertAlign w:val="superscript"/>
        </w:rPr>
        <w:t>9</w:t>
      </w:r>
      <w:r>
        <w:t>Ngenta loko ngenca yelibito lami kutsi lingadzeleleki emehlweni esive emkhatsini labebahlala khona. Ngatenta ngatiwa kubo, emehlweni abo, ngekubaletsa eveni lase Gibhithe.</w:t>
      </w:r>
      <w:r>
        <w:rPr>
          <w:vertAlign w:val="superscript"/>
        </w:rPr>
        <w:t>10</w:t>
      </w:r>
      <w:r>
        <w:t xml:space="preserve">Ngako ngabatfumela ngaphandle kwelive lase Gibhithe futsi ngabaletsa ehlane. </w:t>
      </w:r>
      <w:r>
        <w:rPr>
          <w:vertAlign w:val="superscript"/>
        </w:rPr>
        <w:t>11</w:t>
      </w:r>
      <w:r>
        <w:t xml:space="preserve">Ngabese ngabanika tithico tami futsi ngenta imitsetfo yami yatiwa kubo, indvodza letawuphila uma ilalela bona. </w:t>
      </w:r>
      <w:r>
        <w:rPr>
          <w:vertAlign w:val="superscript"/>
        </w:rPr>
        <w:t>12</w:t>
      </w:r>
      <w:r>
        <w:t>Ngaphindze ngabanika li Sabatha njengeluphawu emkhatsini wabo nami, kuze bona bati kutsi ngingu Simakadze lobenta babengcwele.</w:t>
      </w:r>
      <w:r>
        <w:rPr>
          <w:vertAlign w:val="superscript"/>
        </w:rPr>
        <w:t>13</w:t>
      </w:r>
      <w:r>
        <w:t xml:space="preserve">Kodvwa indlu yaka Israyeli yangivukela ehlane. Abahambanga ngendlela yami, esikhundleni saloko bala imitsetfo yami, le indvodza itawuphila uma iyilalela. Bawedzelela ema Sabatha ami, ngako ngatsi ngitawehlisela intfukutselo yami etukwabo ehlane kuze ngibagcinise bona. </w:t>
      </w:r>
      <w:r>
        <w:rPr>
          <w:vertAlign w:val="superscript"/>
        </w:rPr>
        <w:t>14</w:t>
      </w:r>
      <w:r>
        <w:t>Kodvwa ngenta ngenca yelibito lami kuze lingabukeki lidzelelekile emehlweni etive, emehlweni lengibakhokhe eGibhithe.</w:t>
      </w:r>
      <w:r>
        <w:rPr>
          <w:vertAlign w:val="superscript"/>
        </w:rPr>
        <w:t>15</w:t>
      </w:r>
      <w:r>
        <w:t xml:space="preserve">Ngako mine lucobolwami ngaphakamisa sandla sami kufunga setsembiso kubo ehlane kutsi ngingabaletsi eveni lebengisolo ngitsi ngitobaniketa lona, live leligeleta lubisi ne luju, lebekuyindzawo lenhle yebucwebe kuto tonkhe tindzawo. </w:t>
      </w:r>
      <w:r>
        <w:rPr>
          <w:vertAlign w:val="superscript"/>
        </w:rPr>
        <w:t>16</w:t>
      </w:r>
      <w:r>
        <w:t xml:space="preserve">Ngafunga loku ngobe bayala imitsetfo yami futsi bangahambi ngetimiso tami, futsi bawedzelela emaSabatha ami, kusukela tinhlitiyo tabo talandzela ngemuva kwetithico tabo. </w:t>
      </w:r>
      <w:r>
        <w:rPr>
          <w:vertAlign w:val="superscript"/>
        </w:rPr>
        <w:t>17</w:t>
      </w:r>
      <w:r>
        <w:t>Kodvwa emehlo ami abayekelela ekubhubheni kwabo futsi angibabhubhisanga ehlane.</w:t>
      </w:r>
      <w:r>
        <w:rPr>
          <w:vertAlign w:val="superscript"/>
        </w:rPr>
        <w:t>18</w:t>
      </w:r>
      <w:r>
        <w:t xml:space="preserve">Ngatsi kubantfwana babo ehlane, '' Ningahambi ngetindlela taboyise benu, nobe gcinani imitsetfo yabo, nobe tizdeleleni ngetithico tenu. </w:t>
      </w:r>
      <w:r>
        <w:rPr>
          <w:vertAlign w:val="superscript"/>
        </w:rPr>
        <w:t>19</w:t>
      </w:r>
      <w:r>
        <w:t xml:space="preserve">Ngingu Simakadze Nkulunkulu wakho, hambani ngetimiso tami; nigcine imitsetfo yami futsi niyilalele. </w:t>
      </w:r>
      <w:r>
        <w:rPr>
          <w:vertAlign w:val="superscript"/>
        </w:rPr>
        <w:t>20</w:t>
      </w:r>
      <w:r>
        <w:t>Gcinani li Sabatha lami lingcwele kuze kutsi kube neluphawu emkhatsini wami nani, Kuze nitowati kutsi ngingu Simakadze Nkulunkulu wakho.''</w:t>
      </w:r>
      <w:r>
        <w:rPr>
          <w:vertAlign w:val="superscript"/>
        </w:rPr>
        <w:t>21</w:t>
      </w:r>
      <w:r>
        <w:t xml:space="preserve">Kodvwa emadvodzana abo kanye nemadvodzakati angivukela mine. Abahambanga ngetimiso tami nobe bagcine imiyalo yami, indvodza lengaphila ngayo nangabe iyilalela. Baledzelela li Sabatha lami, ngako ngatimisela kutfululela intfukutselo yami etukwabo ehlane. </w:t>
      </w:r>
      <w:r>
        <w:rPr>
          <w:vertAlign w:val="superscript"/>
        </w:rPr>
        <w:t>22</w:t>
      </w:r>
      <w:r>
        <w:t>Kodvwa ngagucukisa tandla tami khashane futsi ngentela libito lami, kuze lingadzeleleki emehlweni etive phambi kwekubona lengakuletsa ngaphandle kwema Israyeli.</w:t>
      </w:r>
      <w:r>
        <w:rPr>
          <w:vertAlign w:val="superscript"/>
        </w:rPr>
        <w:t>23</w:t>
      </w:r>
      <w:r>
        <w:t xml:space="preserve">Mine lucobo lwami phindze ngaphakamisa sandla sami kufunga kubo ehlane, kutsi ngitabehlukanisa emkhatsini wetive futsi ngibasakate emkhatsini wemave. </w:t>
      </w:r>
      <w:r>
        <w:rPr>
          <w:vertAlign w:val="superscript"/>
        </w:rPr>
        <w:t>24</w:t>
      </w:r>
      <w:r>
        <w:t>Ngakhetsa kwenta loku kusukela bangalalelanga imiyalo yami, futsi kusukela bala timiso tami futsi badzelela li Sabatha lami. Emehlo abo bekalangatelela ngemva kwetithico taboyise wabo.</w:t>
      </w:r>
      <w:r>
        <w:rPr>
          <w:vertAlign w:val="superscript"/>
        </w:rPr>
        <w:t>25</w:t>
      </w:r>
      <w:r>
        <w:t xml:space="preserve">Ngabese ngibanika timiso lebetingasiko kahle, futsi nemitsetfo labebangeke bayiphile. </w:t>
      </w:r>
      <w:r>
        <w:rPr>
          <w:vertAlign w:val="superscript"/>
        </w:rPr>
        <w:t>26</w:t>
      </w:r>
      <w:r>
        <w:t>Ngabavumela kutsi bangcole kule tipho tabo- benta umhlatjelo wawo wonkhe umtfwana welitubulo wesinye futsi ngibente kutsi bendlule emlilweni- lengingenteka ngibagcwalise ngekwesaba kuze bati kutsi ngingu Simakadze!'</w:t>
      </w:r>
      <w:r>
        <w:rPr>
          <w:vertAlign w:val="superscript"/>
        </w:rPr>
        <w:t>27</w:t>
      </w:r>
      <w:r>
        <w:t xml:space="preserve">Ngakoke, indvodzana yemuntfu, ikhuluma kulendlu yaka Israyeli futsi utsi kubo, ' </w:t>
      </w:r>
      <w:r>
        <w:rPr>
          <w:vertAlign w:val="superscript"/>
        </w:rPr>
        <w:t>28</w:t>
      </w:r>
      <w:r>
        <w:t xml:space="preserve">Inkhosi Simakadze isho loku; kuloku kanye futsi boyihlo benu bangedzelela ngesikhatsi bangaketsembeki kimi. Nangibaletsa eveni lengafunga kubanika lona, futsi nomangabe babona nomanganguliphi ligcuma futsi nelicembe lesihlahla, banikela imihlatjelo, bangi chukuluta ngeminikelo yabo, futsi bashisa timphepho futsi batsela tinatfo teminikelo. </w:t>
      </w:r>
      <w:r>
        <w:rPr>
          <w:vertAlign w:val="superscript"/>
        </w:rPr>
        <w:t>29</w:t>
      </w:r>
      <w:r>
        <w:t>Ngabese ngatsi kubo, '' Yini lendzawo lephakeme lapho niletsa iminikelo yenu khona!'' Ngako lelibito ngu Bhamaha kuze kube kunamuhla.'</w:t>
      </w:r>
      <w:r>
        <w:rPr>
          <w:vertAlign w:val="superscript"/>
        </w:rPr>
        <w:t>30</w:t>
      </w:r>
      <w:r>
        <w:t xml:space="preserve">Ngakoke tsani kulendlu yaka Israyeli, ' Inkhosi Simakadze isho loku: Kungani nitente labangcolile ngetindlela taboyise benu? Manje ke leni nitiphatsise kwetingwadla, niphenye tintfo letinyanyisako? </w:t>
      </w:r>
      <w:r>
        <w:rPr>
          <w:vertAlign w:val="superscript"/>
        </w:rPr>
        <w:t>31</w:t>
      </w:r>
      <w:r>
        <w:t xml:space="preserve">Uma ninikela tipho tenu-nanibangela emadvodzana enu kutsi engce emlilweni-kuze kube ngunamuhla nine natedzelela ngatotonkhe thico tenu. Ngako kungani ngikuvumele ungifune, indlu yaka Israyeli? Njengobe ngisaphila-kusho Inkhosi Simakadze-Angeke ngikuvumele ungifune. </w:t>
      </w:r>
      <w:r>
        <w:rPr>
          <w:vertAlign w:val="superscript"/>
        </w:rPr>
        <w:t>32</w:t>
      </w:r>
      <w:r>
        <w:t>Lomcabango lowakhekako engcodvweni yakho angeke uphindze wenteke. Uyasho,'' Asibeni njengaletinye tive, njenge njengemasendvo etindzaweni letinye labakhonta tinkhuni nematje.''</w:t>
      </w:r>
      <w:r>
        <w:rPr>
          <w:vertAlign w:val="superscript"/>
        </w:rPr>
        <w:t>33</w:t>
      </w:r>
      <w:r>
        <w:t xml:space="preserve">Ngisaphila- lona ngumyalo wa Simakadze- ngitawubusa etukwakho ngesandla lesingcwele, imphi lephakamisiwe, futsi kwesaba lokutawutselwa etukwenu. </w:t>
      </w:r>
      <w:r>
        <w:rPr>
          <w:vertAlign w:val="superscript"/>
        </w:rPr>
        <w:t>34</w:t>
      </w:r>
      <w:r>
        <w:t xml:space="preserve">Ngitaku khokha kulabanye bantfu ngikuhlanganise ngaphandle kwalamave lasakatwe emkhatsini wenu. Ngitawenta loku ngesandla lesingcwele futsi nangentfukutselo lengitayitfulula. </w:t>
      </w:r>
      <w:r>
        <w:rPr>
          <w:vertAlign w:val="superscript"/>
        </w:rPr>
        <w:t>35</w:t>
      </w:r>
      <w:r>
        <w:t>Bese ngitakuletsa ehlandzeni lebantfu, futsi lapho ngitakwehlulela buso ngebuso.</w:t>
      </w:r>
      <w:r>
        <w:rPr>
          <w:vertAlign w:val="superscript"/>
        </w:rPr>
        <w:t>36</w:t>
      </w:r>
      <w:r>
        <w:t xml:space="preserve">Njengobe ngehlulela boyise benu ehlane eveni lase Gibhithe, ngako ngitakwehlulela-lena imiyalo Inkhosi Simakadze layishoko. </w:t>
      </w:r>
      <w:r>
        <w:rPr>
          <w:vertAlign w:val="superscript"/>
        </w:rPr>
        <w:t>37</w:t>
      </w:r>
      <w:r>
        <w:t xml:space="preserve">Ngitakubangela kutsi wendlule phansi kwelihlolisiso lami, futsi ngitakwenta ulalele letidzingo tesivumelwane. </w:t>
      </w:r>
      <w:r>
        <w:rPr>
          <w:vertAlign w:val="superscript"/>
        </w:rPr>
        <w:t>38</w:t>
      </w:r>
      <w:r>
        <w:t>Ngitakujezisa emkhatsini kwemavukela mbuso nabo labangivukelako. Ngitabatfumela ngapahndle kwelive lapho bahlala njengetihambi, kodvwa angeke bangene eveni laka Israyeli. Bese utawati kutsi ngingu Simakadze.</w:t>
      </w:r>
      <w:r>
        <w:rPr>
          <w:vertAlign w:val="superscript"/>
        </w:rPr>
        <w:t>39</w:t>
      </w:r>
      <w:r>
        <w:t>Ngako kuwe, indlu yaka Israyeli, Inkhosi Simakadze isho loku: Munye wenu kumele aye etithicweni takhe. Tidvumiseni uma utawala kulale mine, kodvwa kumele ungasalibiti libito lami lelingcwele ngetipho tenu kanye netithico tenu.</w:t>
      </w:r>
      <w:r>
        <w:rPr>
          <w:vertAlign w:val="superscript"/>
        </w:rPr>
        <w:t>40</w:t>
      </w:r>
      <w:r>
        <w:t xml:space="preserve">Ngobe entsabeni yami lengcwele, esicogweni sentsaba yaka Israyeli- lona ngumyalo wenkhosi Simakadze-yonkhe indlu yaka Israyeli itangidvumisa mine kuleyondzawo. Ngitawujabula kucela iminikelo yenu lapho, futsi nesitselo sekucala sekubonga netintfo tenu letingcwele. </w:t>
      </w:r>
      <w:r>
        <w:rPr>
          <w:vertAlign w:val="superscript"/>
        </w:rPr>
        <w:t>41</w:t>
      </w:r>
      <w:r>
        <w:t>Ngitakwemukela njenge makha emphepho nawuletsa ngaphandle bantfu futsi ngihlanganise wena ngephandle kwemave lapho bosakatwe khona. Ngitawutibonakalisa ngingcwele emkhatsini wenu kuze tive tibone.</w:t>
      </w:r>
      <w:r>
        <w:rPr>
          <w:vertAlign w:val="superscript"/>
        </w:rPr>
        <w:t>42</w:t>
      </w:r>
      <w:r>
        <w:t xml:space="preserve">Bese, nangikuletsa eveni laka Israyeli, kulelive lengiphakamise sandla sami kufunga kuboyise benu, utawati kutsi ngingu Simakadze. </w:t>
      </w:r>
      <w:r>
        <w:rPr>
          <w:vertAlign w:val="superscript"/>
        </w:rPr>
        <w:t>43</w:t>
      </w:r>
      <w:r>
        <w:t xml:space="preserve">Lapho utawukhumbula engcodvweni yakho kunaka kutiphatsa kwakho futsi nato tonkhe tento takho lotentele wena, futsi utawutisola emehlweni akho ngenca yetento takho tonkhe letimbi lotentile. </w:t>
      </w:r>
      <w:r>
        <w:rPr>
          <w:vertAlign w:val="superscript"/>
        </w:rPr>
        <w:t>44</w:t>
      </w:r>
      <w:r>
        <w:t>Ngako utawati kutsi ngingu Simakadze nangenta naku kuwe ngenca yelibito lami, futsi hhayi ngobe kungenca yetento takho letimbi, futsi akusiko ngenca yetento tenu letikhohlakele, yindlu yaka Israyeli-lona ngumyalo weNkhosi Simakadze.''</w:t>
      </w:r>
      <w:r>
        <w:rPr>
          <w:vertAlign w:val="superscript"/>
        </w:rPr>
        <w:t>45</w:t>
      </w:r>
      <w:r>
        <w:t xml:space="preserve">Bese livi la Simakadze lefika kimi, litsi, '' </w:t>
      </w:r>
      <w:r>
        <w:rPr>
          <w:vertAlign w:val="superscript"/>
        </w:rPr>
        <w:t>46</w:t>
      </w:r>
      <w:r>
        <w:t xml:space="preserve">ndvodzana yemuntfu, condzisani buso benu ngase tindzaweni taseningizimu, futsi ukhulume ngaphambi kweningizimu; udale kulamahlatsi ase Negevi. </w:t>
      </w:r>
      <w:r>
        <w:rPr>
          <w:vertAlign w:val="superscript"/>
        </w:rPr>
        <w:t>47</w:t>
      </w:r>
      <w:r>
        <w:t>Tsani kulamahlatsi ase Negevi, ' Lona ngumyalo waSimakadze-Inkhosi Simakadze isho naku: buka, Ngitawubasa umlilo emkhatsini wakho. Utawushisa sonkhe sihlahla futsi nasosonkhe sihlahla lesomile emkhatsini wenu. Lelilangabi lemlilo angeke licimeke; bonkhe buso kusuka eningizimu kuya enyakatfo butawushiswa.</w:t>
      </w:r>
      <w:r>
        <w:rPr>
          <w:vertAlign w:val="superscript"/>
        </w:rPr>
        <w:t>48</w:t>
      </w:r>
      <w:r>
        <w:t xml:space="preserve">Bese bonkhe bantfu batawubona kutsi ngingu Simakadze nangibasa umlilo, futsi angeke ucime.'' </w:t>
      </w:r>
      <w:r>
        <w:rPr>
          <w:vertAlign w:val="superscript"/>
        </w:rPr>
        <w:t>49</w:t>
      </w:r>
      <w:r>
        <w:t>Ngabese ngatsi, '' Alasi! Inkhosi Simakadze, batsi ngami, 'Akakhulumi tintfo letingacondzakali?''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Lase livi laSimakadze lita kimi, litsi, </w:t>
      </w:r>
      <w:r>
        <w:rPr>
          <w:vertAlign w:val="superscript"/>
        </w:rPr>
        <w:t>2</w:t>
      </w:r>
      <w:r>
        <w:t xml:space="preserve">''Ndvodzana yemuntfu, bhekisa buso bakho eJerusalema, bese uyakhuluma umelane netindzawo lokutsiwa tingcwele; Profetha umelane nelive laka Israyeli. </w:t>
      </w:r>
      <w:r>
        <w:rPr>
          <w:vertAlign w:val="superscript"/>
        </w:rPr>
        <w:t>3</w:t>
      </w:r>
      <w:r>
        <w:t>Tsani kulelive laka Israyeli, ''Simakadze usho naku: bheka! ngimelene nawe! Ngitawukhokha inkemba yami esikhwameni sayo futsi ngijube lolungile kanye nalokhohlakele kuwe.</w:t>
      </w:r>
      <w:r>
        <w:rPr>
          <w:vertAlign w:val="superscript"/>
        </w:rPr>
        <w:t>4</w:t>
      </w:r>
      <w:r>
        <w:t xml:space="preserve">Kute mine ngikhone kujuba lolungile kanye nalokhohlakele kuwe, inkemba yami itawuphuma esikhwameni sayo imelane nabo bonkhe bantfu kusuka e Ningizimu kuya eNyakatfo. </w:t>
      </w:r>
      <w:r>
        <w:rPr>
          <w:vertAlign w:val="superscript"/>
        </w:rPr>
        <w:t>5</w:t>
      </w:r>
      <w:r>
        <w:t>Kuyawubese bonkhe bantfu bayangati kutsi mine, Simakadze, sengikhokhe inkemba yami esikhwameni sayo. Ingeke ikhone kutibamba!</w:t>
      </w:r>
      <w:r>
        <w:rPr>
          <w:vertAlign w:val="superscript"/>
        </w:rPr>
        <w:t>6</w:t>
      </w:r>
      <w:r>
        <w:t xml:space="preserve">Wena ke, ndvodzana yemuntfu, bubula kute kwephuke tibilini takho. Ngenhlitiyo lebuhlungu bubula phambi kwemehlo abo! </w:t>
      </w:r>
      <w:r>
        <w:rPr>
          <w:vertAlign w:val="superscript"/>
        </w:rPr>
        <w:t>7</w:t>
      </w:r>
      <w:r>
        <w:t>Kutabese kuyenteka kutsi bakubute, ''kambe ngabe ububulelani?'' Ubobaphendvula utsi, ''kungenca yetindzaba letitako, tonkhe tinhlitiyo tiyawutfutfumela, futsi sonkhe sandla siyoceka! Yonkhe imiphefumulo iyawutfutfumela, futsi onkhe emadvolo ayawufanana nemanti lageletako. Bheka! kuyeta futsi kuyawukwenteka kanje!- kusho iNkhosi Simakadze.''</w:t>
      </w:r>
      <w:r>
        <w:rPr>
          <w:vertAlign w:val="superscript"/>
        </w:rPr>
        <w:t>8</w:t>
      </w:r>
      <w:r>
        <w:t xml:space="preserve">Lase livi laSimakadze liyefika kimi,litsi, </w:t>
      </w:r>
      <w:r>
        <w:rPr>
          <w:vertAlign w:val="superscript"/>
        </w:rPr>
        <w:t>9</w:t>
      </w:r>
      <w:r>
        <w:t>''Ndvodzana yemuntfu, pholofetha, bese utsi ''Inkhosi isho loku: '' tsani: Inkemba! Inkemba! itawulolwa futsi ipolishwe!</w:t>
      </w:r>
      <w:r>
        <w:rPr>
          <w:vertAlign w:val="superscript"/>
        </w:rPr>
        <w:t>10</w:t>
      </w:r>
      <w:r>
        <w:t xml:space="preserve">Itawulolongwa kute itohlanganyela ekubhubhiseni lokukhulu. Itawupolishwa kute ifanane nembani! Singakujabulela yini kubona indvuku yebukhosi yendvodzana yami? Inkemba letako iyayenyanya leyo ndvuku. </w:t>
      </w:r>
      <w:r>
        <w:rPr>
          <w:vertAlign w:val="superscript"/>
        </w:rPr>
        <w:t>11</w:t>
      </w:r>
      <w:r>
        <w:t>Ngako lenkemba itawunikelwa kutopolishwa, futsi ke itobanjwa ngesandla! Inkemba ilolongiwe futsi yapolishwa phindze itonikelwa esandleni saloyo lobulalako!''</w:t>
      </w:r>
      <w:r>
        <w:rPr>
          <w:vertAlign w:val="superscript"/>
        </w:rPr>
        <w:t>12</w:t>
      </w:r>
      <w:r>
        <w:t xml:space="preserve">Memeta ucele lusito, ndvodzana yemuntfu! Ngoba leyo nkemba itele kumelana nebantfu bami! imelene nabo bonkhe baholi baka Israyeli. Bajikwa ngenkemba kanye nebantfu bami. Ngako ke, shaya litsanga lakho! </w:t>
      </w:r>
      <w:r>
        <w:rPr>
          <w:vertAlign w:val="superscript"/>
        </w:rPr>
        <w:t>13</w:t>
      </w:r>
      <w:r>
        <w:t>Ngoba kunekuvivinywa, kutawukwentekani nangabe loku kungeke kukhonse?- Lona ngumlayeto lomcoka weNkhosi Simakadze.</w:t>
      </w:r>
      <w:r>
        <w:rPr>
          <w:vertAlign w:val="superscript"/>
        </w:rPr>
        <w:t>14</w:t>
      </w:r>
      <w:r>
        <w:t>Nyalo wena, ndvodzana yemutfu, pholofetha futsi ushaye tandla takho totimbili, ngoba inkemba itawuhlasela nangekwesitsatfu! Inkemba yalabo labatohlatjwa! iyinkemba yalabo labatawubulawa, ngibahlasele ndzawo tonkhe.</w:t>
      </w:r>
      <w:r>
        <w:rPr>
          <w:vertAlign w:val="superscript"/>
        </w:rPr>
        <w:t>15</w:t>
      </w:r>
      <w:r>
        <w:t xml:space="preserve">Kute batotfutfumela futsi kwengeteke labo labawile, ngibeke inkemba yekuhlaba kuwo onkhe emagede abo. wu! kwentiwe njengembani, kwalungiselelwa kubulala. </w:t>
      </w:r>
      <w:r>
        <w:rPr>
          <w:vertAlign w:val="superscript"/>
        </w:rPr>
        <w:t>16</w:t>
      </w:r>
      <w:r>
        <w:t xml:space="preserve">Wena, nkemba! Hlasela ngesekudla! Hlasela ngesekuncele! Hamba lapho buso bakho bubhekiswe khona. </w:t>
      </w:r>
      <w:r>
        <w:rPr>
          <w:vertAlign w:val="superscript"/>
        </w:rPr>
        <w:t>17</w:t>
      </w:r>
      <w:r>
        <w:t>Ngokuba ngitawushaya tandla tami ndzawonye, futsi ngitawumisa intfukutselo yami! Kusho mine, Simakadze!''</w:t>
      </w:r>
      <w:r>
        <w:rPr>
          <w:vertAlign w:val="superscript"/>
        </w:rPr>
        <w:t>18</w:t>
      </w:r>
      <w:r>
        <w:t xml:space="preserve">Livi laSimakadze lefika kimi futsi, litsi, '' </w:t>
      </w:r>
      <w:r>
        <w:rPr>
          <w:vertAlign w:val="superscript"/>
        </w:rPr>
        <w:t>19</w:t>
      </w:r>
      <w:r>
        <w:t xml:space="preserve">Nyalo wena, ndvodzana yemuntfu, yalela imigwaco lemibili yenkemba yenkhosi yase Bhabhiloni kutsi ite. Lemigwaco lemibili iyocala eveni linye, futsi sipampuleke sitawukhombisa munye wayo njengaloya edolobheni. </w:t>
      </w:r>
      <w:r>
        <w:rPr>
          <w:vertAlign w:val="superscript"/>
        </w:rPr>
        <w:t>20</w:t>
      </w:r>
      <w:r>
        <w:t>Maka umgwaco munye uwentele libutfo lase Bhabhiloni kutsi lite eRabha, lidolobha lema Ammoni. Maka lomunye kute utoholela imphi kulaka Juda kanye nelidolobha lase Jerusalema, lelivikelekile.</w:t>
      </w:r>
      <w:r>
        <w:rPr>
          <w:vertAlign w:val="superscript"/>
        </w:rPr>
        <w:t>21</w:t>
      </w:r>
      <w:r>
        <w:t xml:space="preserve">Ngokuba inkhosi yase Bhabhiloni itawukuma emehlukwaneni wetindlela, khona itophengula. itawunyakatisa imicibisholo futsi ibute tindlela kuletinye tithico futsi iyawuhlolisisa sibindzi. </w:t>
      </w:r>
      <w:r>
        <w:rPr>
          <w:vertAlign w:val="superscript"/>
        </w:rPr>
        <w:t>22</w:t>
      </w:r>
      <w:r>
        <w:t xml:space="preserve">Esandleni sakhe sangasekudla kuyawuba nembono mayelana neJerusalema, bayawukwakha tingodvo, avule umlomo wakhe avumele kubulala, bakhe tingibe ngase gedeni, bakhe lugibe, futsi bakhe imibhoshongo lemidze. </w:t>
      </w:r>
      <w:r>
        <w:rPr>
          <w:vertAlign w:val="superscript"/>
        </w:rPr>
        <w:t>23</w:t>
      </w:r>
      <w:r>
        <w:t>Kuyawubukeka kusibonakaliso lesinganamsebenti emehlweni alabo labase Jerusalema, labo labafungile kulabo base Bhabhiloni! Kepha inkhosi iyawubasola ngekwedzelela umtsetfo wabo kute itobahlasela!</w:t>
      </w:r>
      <w:r>
        <w:rPr>
          <w:vertAlign w:val="superscript"/>
        </w:rPr>
        <w:t>24</w:t>
      </w:r>
      <w:r>
        <w:t>Ngako ke inkhosi Simakadze isho naku: Ngoba wente kutisola kwakho kukhumbuleke, wenta kona kwakho kwembuleka, khona kuko konkhe kwenta kwakho tono takho tiyawuvela- ngoba sewente loku, sitsa siyawukutsatsa ngengalo.</w:t>
      </w:r>
      <w:r>
        <w:rPr>
          <w:vertAlign w:val="superscript"/>
        </w:rPr>
        <w:t>25</w:t>
      </w:r>
      <w:r>
        <w:t xml:space="preserve">Wena ke, mholi waka Israyeli longahloniphi nalomubi, lilanga lakho lekubhujiswa selifikile, futsi sikhatsi sekwenta lokubi sesiphelile, </w:t>
      </w:r>
      <w:r>
        <w:rPr>
          <w:vertAlign w:val="superscript"/>
        </w:rPr>
        <w:t>26</w:t>
      </w:r>
      <w:r>
        <w:t xml:space="preserve">Inkhosi Simakadze isho naku kuwe: Susa ingubo yebukhosi futsi ukhumule umchele! tintfo tingeke tisafana! Ngitawunika emandla labo labete lutfo, futsi ngihlazise labo labanemandla! </w:t>
      </w:r>
      <w:r>
        <w:rPr>
          <w:vertAlign w:val="superscript"/>
        </w:rPr>
        <w:t>27</w:t>
      </w:r>
      <w:r>
        <w:t>Tindzala! Tindzala! Ngiyawukwenta kube tindzala! Angeke kubuyiselwe kute kufike lowo lotfunyiwe kutsi akhokhe sijubo.</w:t>
      </w:r>
      <w:r>
        <w:rPr>
          <w:vertAlign w:val="superscript"/>
        </w:rPr>
        <w:t>28</w:t>
      </w:r>
      <w:r>
        <w:t xml:space="preserve">Ngako wena, ndvodzana yemuntfu, pholofetha uphindze usho loku, Inkhosi Simakadze isho loku kubantfu base Amunoni mayelana nemusa wabo lotako: Inkemba, inkemba ihoshuliwe! Iloliwe yalolelwa kuhlaba kute itokudla, ngako itawuba njengembani! </w:t>
      </w:r>
      <w:r>
        <w:rPr>
          <w:vertAlign w:val="superscript"/>
        </w:rPr>
        <w:t>29</w:t>
      </w:r>
      <w:r>
        <w:t>Bayotsi bapholofethi babona imibono lengekho ngawe, ngesikhatsi benta lemisimeto kute batfole emanga ngawe, lenkemba iyolala entsanyeni yalabakhohlakele labatawubulawa, labo lilanga labo lekujeziswa selifikile futsi nalabo sikhatsi sabo sekwenta lokungcolile sesitawuphela.</w:t>
      </w:r>
      <w:r>
        <w:rPr>
          <w:vertAlign w:val="superscript"/>
        </w:rPr>
        <w:t>30</w:t>
      </w:r>
      <w:r>
        <w:t xml:space="preserve">Buyisela inkemba esikhwameni sayo. Endzaweni lapho ngakudala khona, endzaweni lowadzabuka kuyo, ngitawukwahlulela! </w:t>
      </w:r>
      <w:r>
        <w:rPr>
          <w:vertAlign w:val="superscript"/>
        </w:rPr>
        <w:t>31</w:t>
      </w:r>
      <w:r>
        <w:t>Ngitawutfululela sijeziso sami kuwe! Ngitawutfululela umlilo welulaka lwami kuwe futsi ngikubeke etandleni tebantfu labatidlova, bacambi bencitsakalo!</w:t>
      </w:r>
      <w:r>
        <w:rPr>
          <w:vertAlign w:val="superscript"/>
        </w:rPr>
        <w:t>32</w:t>
      </w:r>
      <w:r>
        <w:t>Uyawuba lilangabi lalomlilo. Ingati yakho iyawuwela phansi emhlabatsini eveni lakho. Ungeke ukhunjulwe, ngoba mine, Simakadze sengikushilo loku!''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Lase livi la Simakadze lifika kimi, litsi, </w:t>
      </w:r>
      <w:r>
        <w:rPr>
          <w:vertAlign w:val="superscript"/>
        </w:rPr>
        <w:t>2</w:t>
      </w:r>
      <w:r>
        <w:t xml:space="preserve">''Nyalo wena, ndvodzana yemuntfu, utowehlulela yini? Utolehlulela yini lelidolobha lengati? Lente lati onkhe emacala akhe. </w:t>
      </w:r>
      <w:r>
        <w:rPr>
          <w:vertAlign w:val="superscript"/>
        </w:rPr>
        <w:t>3</w:t>
      </w:r>
      <w:r>
        <w:t>Kumele utsi, 'Inkhosi Simakadze isho naku: Leli lidolobha lelicitsa ingati emkhatsini walo kute kufike sikhatsi salo; lidolobha lelenta tithico kutingcolisa.</w:t>
      </w:r>
      <w:r>
        <w:rPr>
          <w:vertAlign w:val="superscript"/>
        </w:rPr>
        <w:t>4</w:t>
      </w:r>
      <w:r>
        <w:t xml:space="preserve">Ugucuke wadliwa licala ngalengati loyicitsile, futsi ubese uyangcola ngaletithico lewutentile. Uwacedzile emalanga akho, nasekugcineni kweminyaka yakho sekufikile. Ngako ke ngitawukwenta tive tingavumelani nawe futsi ube yiinhlekisa kuwo onkhe emave. </w:t>
      </w:r>
      <w:r>
        <w:rPr>
          <w:vertAlign w:val="superscript"/>
        </w:rPr>
        <w:t>5</w:t>
      </w:r>
      <w:r>
        <w:t>Labo labasedvute nalabo labakhashane kuwe batokuphukuta - wena live lelingcolile - nekwatiwa yonkhe indzawo njengalabagcwele kusangana.</w:t>
      </w:r>
      <w:r>
        <w:rPr>
          <w:vertAlign w:val="superscript"/>
        </w:rPr>
        <w:t>6</w:t>
      </w:r>
      <w:r>
        <w:t xml:space="preserve">Buka! Lababusi baka Israel, ngamunye ngemandla akhe, bete kuwe kutewucitsa ingati. </w:t>
      </w:r>
      <w:r>
        <w:rPr>
          <w:vertAlign w:val="superscript"/>
        </w:rPr>
        <w:t>7</w:t>
      </w:r>
      <w:r>
        <w:t xml:space="preserve">Abakahloniphi bobabe nabomake babo emkhatsini wakho, futsi bente kucindzetela kubekuhamba emkhatsini wakho. Baphetse kabi letintsandzane nebafelokati emkhatsini wakho. </w:t>
      </w:r>
      <w:r>
        <w:rPr>
          <w:vertAlign w:val="superscript"/>
        </w:rPr>
        <w:t>8</w:t>
      </w:r>
      <w:r>
        <w:t xml:space="preserve">Awukatinaki tintfo tami letingcwele futsi ungcolise neli Sabatha lami. </w:t>
      </w:r>
      <w:r>
        <w:rPr>
          <w:vertAlign w:val="superscript"/>
        </w:rPr>
        <w:t>9</w:t>
      </w:r>
      <w:r>
        <w:t>Emadvodza ladukisako efikile emkhatsini wakho kute atewucitsa ingati, futsi badla etintsabeni. Benta bubi emkhatsini wakho.</w:t>
      </w:r>
      <w:r>
        <w:rPr>
          <w:vertAlign w:val="superscript"/>
        </w:rPr>
        <w:t>10</w:t>
      </w:r>
      <w:r>
        <w:t xml:space="preserve">Emkhatsini wakho emadvodza embula bungcunu baboyise babo. Emkhatsini wakho bahlukubete bafati labangcolile ngesikhatsi basesikhatsini. </w:t>
      </w:r>
      <w:r>
        <w:rPr>
          <w:vertAlign w:val="superscript"/>
        </w:rPr>
        <w:t>11</w:t>
      </w:r>
      <w:r>
        <w:t xml:space="preserve">Emadvodza lenta lokwenyanyekako nebafati babomakhelwane babo, nemadvodza lenta bomakoti babo bangcole ngalokulihlazo; emadvodza lahlukubeta bodzadze bawo - emadvodzakati abobabe bawo - konkhe loku kwentiwa emkhatsini wakho. </w:t>
      </w:r>
      <w:r>
        <w:rPr>
          <w:vertAlign w:val="superscript"/>
        </w:rPr>
        <w:t>12</w:t>
      </w:r>
      <w:r>
        <w:t>Lamadvodza lawa atsatsa imidizo emkhatsini wakho kute atewucitsa ingati futsi utsetse intalo watfola inzuzo lenyenti, futsi ulimete bomakhelwane bakho ngekubacindzetela, futsi ungikhohliwe - loku ngulokushiwo yi Nkhosi Simakadze.</w:t>
      </w:r>
      <w:r>
        <w:rPr>
          <w:vertAlign w:val="superscript"/>
        </w:rPr>
        <w:t>13</w:t>
      </w:r>
      <w:r>
        <w:t xml:space="preserve">Buka! Ngesandla sami ngishaye lokutfolwe ngekungetsembeki lokwentiwe nguwe, nekucitfwa kwengati lokwentiwa emkhatsini wakho. </w:t>
      </w:r>
      <w:r>
        <w:rPr>
          <w:vertAlign w:val="superscript"/>
        </w:rPr>
        <w:t>14</w:t>
      </w:r>
      <w:r>
        <w:t xml:space="preserve">Inhlitiyo yakho itokuma yini, tandla takho titawucina yini ngemalanga uma mine matfupha ngikwenta lokutsite? Mine, Simakadze, ngimemetela naku, futsi ngitawukwenta. </w:t>
      </w:r>
      <w:r>
        <w:rPr>
          <w:vertAlign w:val="superscript"/>
        </w:rPr>
        <w:t>15</w:t>
      </w:r>
      <w:r>
        <w:t xml:space="preserve">Ngako ngitakuhlakatela emkhatsini wetive futsi ngikusakate kuwo onkhe emave. Ngalena ndlela lena, ngitawususa kungcola kwenu kuwe. </w:t>
      </w:r>
      <w:r>
        <w:rPr>
          <w:vertAlign w:val="superscript"/>
        </w:rPr>
        <w:t>16</w:t>
      </w:r>
      <w:r>
        <w:t>Ngako utawuba ngulo ngcolile emehlweni etive. Utobese uyati kutsi ngingu Simakadze.''</w:t>
      </w:r>
      <w:r>
        <w:rPr>
          <w:vertAlign w:val="superscript"/>
        </w:rPr>
        <w:t>17</w:t>
      </w:r>
      <w:r>
        <w:t xml:space="preserve">Lephindza lefika kimi livi la Simakadze, litsi, </w:t>
      </w:r>
      <w:r>
        <w:rPr>
          <w:vertAlign w:val="superscript"/>
        </w:rPr>
        <w:t>18</w:t>
      </w:r>
      <w:r>
        <w:t xml:space="preserve">''Ndvodzana yemuntfu, indlu yaka Israel igucuke yaba ngulokuhlutiwe kimi. Bonkhe bangemasalela elutfusi nesikotela, nensimbi nemtfofu emkhatsini wakho. Batawufana nalokuhlutiwe kweli siliva emlilweni wakho lomkhulu. </w:t>
      </w:r>
      <w:r>
        <w:rPr>
          <w:vertAlign w:val="superscript"/>
        </w:rPr>
        <w:t>19</w:t>
      </w:r>
      <w:r>
        <w:t>Ngako ke Inkhosi Simakadze isho naku, ''Ngoba nonkhe nigucuke naba njenga lokuhlutiwe, ngako ke, buka! Sengitonihlanganisa emkhatsini we Jerusalem.</w:t>
      </w:r>
      <w:r>
        <w:rPr>
          <w:vertAlign w:val="superscript"/>
        </w:rPr>
        <w:t>20</w:t>
      </w:r>
      <w:r>
        <w:t xml:space="preserve">Njengemadvodza acokelela lisiliva, litfusi, insimbi, imfumfu nemtfofu ukufake emlilweni lomkhulu kukuncibilikisa, futsi bafutse nemoya kulomlilo kute utewuncibilikisa, ngako ngitokuhlanganisa ngentfukutselo yami nelulaka lwami, futsi ngitokufaka khona ngikuncibilikise. </w:t>
      </w:r>
      <w:r>
        <w:rPr>
          <w:vertAlign w:val="superscript"/>
        </w:rPr>
        <w:t>21</w:t>
      </w:r>
      <w:r>
        <w:t xml:space="preserve">Ngitokuhlanganisa futsi ngitofutsela kuwe umlilo wentfukutselo yami, futsi utawuncibilika emkhatsini wawo. </w:t>
      </w:r>
      <w:r>
        <w:rPr>
          <w:vertAlign w:val="superscript"/>
        </w:rPr>
        <w:t>22</w:t>
      </w:r>
      <w:r>
        <w:t>Njenge lisiliva lincibilikiswa emlilweni lomkhulu, utawuncibilikiswa kuwo, futsi utokwati kutsi mine, Simakadze, sengitfululele intfukutselo yami etikwakho!''</w:t>
      </w:r>
      <w:r>
        <w:rPr>
          <w:vertAlign w:val="superscript"/>
        </w:rPr>
        <w:t>23</w:t>
      </w:r>
      <w:r>
        <w:t xml:space="preserve">Livi la Simakadze lefika kimi, litsi, </w:t>
      </w:r>
      <w:r>
        <w:rPr>
          <w:vertAlign w:val="superscript"/>
        </w:rPr>
        <w:t>24</w:t>
      </w:r>
      <w:r>
        <w:t xml:space="preserve">''Ndvodzana yemuntfu, tsani kuye, 'Ulive lelingakahlanjululwa. Kute imvula ngelilanga lentfukutselo! </w:t>
      </w:r>
      <w:r>
        <w:rPr>
          <w:vertAlign w:val="superscript"/>
        </w:rPr>
        <w:t>25</w:t>
      </w:r>
      <w:r>
        <w:t>Kunelicebo lelibi lweba phrofethi bakhe emkhatsini wakhe, kuhle kwelibhubesi lihlephula silwane lelisibambile. Abhubhisa imphilo futsi atsatse umnotfo longumcebo; benta bafelokati labanyenti emkhatsini wakhe!</w:t>
      </w:r>
      <w:r>
        <w:rPr>
          <w:vertAlign w:val="superscript"/>
        </w:rPr>
        <w:t>26</w:t>
      </w:r>
      <w:r>
        <w:t xml:space="preserve">Baphristi bakhe benta ludlame emtsetfweni wami, futsi bahlambalata tintfo tami letingcwele. Abakhoni kwehlukanisa emkhatsini wetintfo letingcwele netintfo letihlambalatako, futsi abafundzisi ngemehluko emkhatsini walokungcolile nalokuhlobile. Bafihla emehlo abo kuma Sabbatha ami kute ngitohlanjalatwa emkhatsini wabo. </w:t>
      </w:r>
      <w:r>
        <w:rPr>
          <w:vertAlign w:val="superscript"/>
        </w:rPr>
        <w:t>27</w:t>
      </w:r>
      <w:r>
        <w:t xml:space="preserve">Emazinyane akhe ekhatsi kuye afanana netimphisi tidzabula tehlukanisa tilwane letitibambile. Bacitsa ingati futsi babhubhise imphilo, kwenta inzuzo ngekungetsembeki. </w:t>
      </w:r>
      <w:r>
        <w:rPr>
          <w:vertAlign w:val="superscript"/>
        </w:rPr>
        <w:t>28</w:t>
      </w:r>
      <w:r>
        <w:t>Baphrofethi bakhe ampende etikwato ngaloku mhlophe sampende; babona imibono lengemanga futsi bacombelela emanga kubo. Batsi, ''Inkhosi Simakadze isho loku'' uma Simakadze angakakhulumi.</w:t>
      </w:r>
      <w:r>
        <w:rPr>
          <w:vertAlign w:val="superscript"/>
        </w:rPr>
        <w:t>29</w:t>
      </w:r>
      <w:r>
        <w:t>Bantfu bakule live bacindzetele ngekwesabiswa kanye nekutsatsa ngenkhani ngekweba, futsi baphatsa kabi labaphuyile nalabadzingile, futsi bacindzetele sihambi ngephandle kwebucotfo bemtsetfo.</w:t>
      </w:r>
      <w:r>
        <w:rPr>
          <w:vertAlign w:val="superscript"/>
        </w:rPr>
        <w:t>30</w:t>
      </w:r>
      <w:r>
        <w:t xml:space="preserve">Ngako ngafuna umuntfu kibo lobekatawakha libondza futsi lobekatawuma phambi kwami esikhaleni salo salelive kute ngingalibhubhisi, kepha kute lengamtfola. </w:t>
      </w:r>
      <w:r>
        <w:rPr>
          <w:vertAlign w:val="superscript"/>
        </w:rPr>
        <w:t>31</w:t>
      </w:r>
      <w:r>
        <w:t>Ngako ngitawutfululela intfukutselo yami etikwabo. Ngitawubacedza ngemlilo wentfukutselo yami futsi ngibeke indlela yabo etinhloko tabo - lesi simemetelo seNkhosi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Livi laSimakadze lefika kimi, latsi, </w:t>
      </w:r>
      <w:r>
        <w:rPr>
          <w:vertAlign w:val="superscript"/>
        </w:rPr>
        <w:t>2</w:t>
      </w:r>
      <w:r>
        <w:t xml:space="preserve">''Ndvodzana yemuntfu, bekune besifazane lababili, emadvodzakati enina munye. </w:t>
      </w:r>
      <w:r>
        <w:rPr>
          <w:vertAlign w:val="superscript"/>
        </w:rPr>
        <w:t>3</w:t>
      </w:r>
      <w:r>
        <w:t xml:space="preserve">Batiphatsisa kwetingwadla eGibhithe esikhatsini sebusha babo. Batiphatsisa kwetingwadla khona. Emabele abo abotjotwa beseke tingono tabo tabanjwa khona. </w:t>
      </w:r>
      <w:r>
        <w:rPr>
          <w:vertAlign w:val="superscript"/>
        </w:rPr>
        <w:t>4</w:t>
      </w:r>
      <w:r>
        <w:t>Emabito abo bekungu Oholah-lodzadze lomdzala-na Oholibah-dzadze wabo lomncana. Babese baba bami batala emadvodzana nemadvodzakati. Emabito abo achaza loku: Oholah uchaza kutsi Samariya beseke Oholibah uchaza kutsi Jerusalema.</w:t>
      </w:r>
      <w:r>
        <w:rPr>
          <w:vertAlign w:val="superscript"/>
        </w:rPr>
        <w:t>5</w:t>
      </w:r>
      <w:r>
        <w:t xml:space="preserve">Kephake Oholah watiphatsisa kwengwadla ngisho sekawami; abehawukela batsandzi bakhe, ngoba ema Assyrians abebusa, </w:t>
      </w:r>
      <w:r>
        <w:rPr>
          <w:vertAlign w:val="superscript"/>
        </w:rPr>
        <w:t>6</w:t>
      </w:r>
      <w:r>
        <w:t xml:space="preserve">umbusi lobeka gcoka lokulihlata sasibhakabhaka, kanye nebasekeli bakhe labeba cinile futsi babahle, bonkhe beba gibela emahhashi. </w:t>
      </w:r>
      <w:r>
        <w:rPr>
          <w:vertAlign w:val="superscript"/>
        </w:rPr>
        <w:t>7</w:t>
      </w:r>
      <w:r>
        <w:t>Ngakoke watinikela njenge ngwadla kibo, kuwo onkhe emadvodza ase Assyria, waphindze watingcolisa ngawo wonkhe umuntfu lobeka muhawukela-futsi nato tonkhe tithico tabo.</w:t>
      </w:r>
      <w:r>
        <w:rPr>
          <w:vertAlign w:val="superscript"/>
        </w:rPr>
        <w:t>8</w:t>
      </w:r>
      <w:r>
        <w:t xml:space="preserve">Ngoba akakushiyanga kugwadla kwakhe eGhibhithe, lapho bebalele naye asese yintfombatane lencane, lapho batsatsa buntfombi bakhe babese batsela inkhanuko yabo kuye. </w:t>
      </w:r>
      <w:r>
        <w:rPr>
          <w:vertAlign w:val="superscript"/>
        </w:rPr>
        <w:t>9</w:t>
      </w:r>
      <w:r>
        <w:t xml:space="preserve">Ngakoke ngamunikelela esandleni semutsandzi wakhe, esandleni sema Assyrians labeka wahalela. </w:t>
      </w:r>
      <w:r>
        <w:rPr>
          <w:vertAlign w:val="superscript"/>
        </w:rPr>
        <w:t>10</w:t>
      </w:r>
      <w:r>
        <w:t>Babona bungcunu bakhe, batsatsa emadvodzana akhe kanye nemadvodzakati akhe, bamubulala ngenkemba, futsi wabese uba ngulo khohlakele kulabanye labasikati, ngakoke bacala bamuhlulela.</w:t>
      </w:r>
      <w:r>
        <w:rPr>
          <w:vertAlign w:val="superscript"/>
        </w:rPr>
        <w:t>11</w:t>
      </w:r>
      <w:r>
        <w:t xml:space="preserve">Dzadzewabo Oholobah wakubona loku, kepha wakhanuka ngaloku ngetulu waphindze watiphatsisa kwengwadla leyecele kulebeyingu dzadzewabo. </w:t>
      </w:r>
      <w:r>
        <w:rPr>
          <w:vertAlign w:val="superscript"/>
        </w:rPr>
        <w:t>12</w:t>
      </w:r>
      <w:r>
        <w:t xml:space="preserve">Wahawukela ema Assyrians, baholi kanye nebaholi labeba busa labeba gcoka kahle, labeba madvodza labeka gibela emahhashi. Bonkhe bebanemandla, futsi bamadvodza lamahle. </w:t>
      </w:r>
      <w:r>
        <w:rPr>
          <w:vertAlign w:val="superscript"/>
        </w:rPr>
        <w:t>13</w:t>
      </w:r>
      <w:r>
        <w:t>Ngabona kutsi bekatingcolisile. Bekufanana kubo bobabili bodzadze.</w:t>
      </w:r>
      <w:r>
        <w:rPr>
          <w:vertAlign w:val="superscript"/>
        </w:rPr>
        <w:t>14</w:t>
      </w:r>
      <w:r>
        <w:t xml:space="preserve">Wase ukhulisa bugwadla bakhe kakhulu. Wabona emadvodza bawabhale ebondzeni, titfunti tema Chalidini tifakwe umubala lobovu, </w:t>
      </w:r>
      <w:r>
        <w:rPr>
          <w:vertAlign w:val="superscript"/>
        </w:rPr>
        <w:t>15</w:t>
      </w:r>
      <w:r>
        <w:t>tigcoke emabhande emakhalo ato, kanye nemaduku etinhloko tabo. Bonkhe bebabonakala njenge basebenti basetimphini tetinkalishi, bafananiswa nemadvodzana ase Bhabhiloni, indzawo yakhona ise Chaldea.</w:t>
      </w:r>
      <w:r>
        <w:rPr>
          <w:vertAlign w:val="superscript"/>
        </w:rPr>
        <w:t>16</w:t>
      </w:r>
      <w:r>
        <w:t xml:space="preserve">Emehlo akhe nakacedza kubabona, wabahawukela, ngakoke watfumela balayeti kibo eChaldea. </w:t>
      </w:r>
      <w:r>
        <w:rPr>
          <w:vertAlign w:val="superscript"/>
        </w:rPr>
        <w:t>17</w:t>
      </w:r>
      <w:r>
        <w:t>Laphoke ema Bhabhiloni efika emubhedzeni wakhe wenkhanuko, baphindze bamungcolisa ngekulala naye, ngakoke wagucula buso bakhe wabuka eceleni ngenca yeluhlazo.</w:t>
      </w:r>
      <w:r>
        <w:rPr>
          <w:vertAlign w:val="superscript"/>
        </w:rPr>
        <w:t>18</w:t>
      </w:r>
      <w:r>
        <w:t xml:space="preserve">Uma asakhombisa letento takhe tebugwadla aphindze akhombisa bungcunu bakhe, ngagucuka ngabuka lena, nakuye njengobe ngagucuka ngabuka lena nakudzadzewabi ngenca yelihlazo. </w:t>
      </w:r>
      <w:r>
        <w:rPr>
          <w:vertAlign w:val="superscript"/>
        </w:rPr>
        <w:t>19</w:t>
      </w:r>
      <w:r>
        <w:t>Wabese ukhulisa bugwadla bakhe asakhumbula emalanga asebusheni bakhe, lapho abeyingwadla endzaweni yase Gibhithe</w:t>
      </w:r>
      <w:r>
        <w:rPr>
          <w:vertAlign w:val="superscript"/>
        </w:rPr>
        <w:t>20</w:t>
      </w:r>
      <w:r>
        <w:t xml:space="preserve">Ngako ke wakhanuka batsandzi bakhe, labo titfo tabo tangasense betifanana naleto tetimbongolo, beseke tintfo tabo tangasense tifanana nete mahhashi. </w:t>
      </w:r>
      <w:r>
        <w:rPr>
          <w:vertAlign w:val="superscript"/>
        </w:rPr>
        <w:t>21</w:t>
      </w:r>
      <w:r>
        <w:t>Kungalendlela lenenta imikhuba lelihlazo ebusheni benu, uma emaGibhithe abambabamba tingono takho baphinde bapotjota emabele akho lamancane.</w:t>
      </w:r>
      <w:r>
        <w:rPr>
          <w:vertAlign w:val="superscript"/>
        </w:rPr>
        <w:t>22</w:t>
      </w:r>
      <w:r>
        <w:t xml:space="preserve">Kungako-ke, Oholibah, Inkhosi Simakadze isho naku, 'Buka! Ngitawugucula batsandzi bakho bacabane nawe. Labo lowaba gucukela. Ngitawubaletsa kuwe tinhlangotsi tonkhe. </w:t>
      </w:r>
      <w:r>
        <w:rPr>
          <w:vertAlign w:val="superscript"/>
        </w:rPr>
        <w:t>23</w:t>
      </w:r>
      <w:r>
        <w:t>Emabhabhiloni kanye nawo onkhe ema Chalidini, Pekod, Shoa, kanye nema Koa, kanye nawo onkhe ema Assyrin labeka nabo, lanemandla, lamahle emadvodza, baholi kanye nebayaleli, bonkhe labaphatsi kanye nemadvodza lahloniphekile, bonkhe bagibela emahhashi.</w:t>
      </w:r>
      <w:r>
        <w:rPr>
          <w:vertAlign w:val="superscript"/>
        </w:rPr>
        <w:t>24</w:t>
      </w:r>
      <w:r>
        <w:t xml:space="preserve">Batawumelana nawe ngetikhali, kanye netinkalishi netincola, kanye nesicuku lesikhulu sebantfu. Batawubeka emahawu lamakhulu, emahawu lamancane, kanye nabo makalabha bakutungeletele yonkhe indzawo. Ngitawuba niketa litfuba lekukujezisa, futsi batakujezisa ngetento tabo. </w:t>
      </w:r>
      <w:r>
        <w:rPr>
          <w:vertAlign w:val="superscript"/>
        </w:rPr>
        <w:t>25</w:t>
      </w:r>
      <w:r>
        <w:t>Ngoba ngitawubeka lilaka lami lesikwele etukwabo, batabese babhekana nawe ngekukwata lokukhulu. Batawuni juba timphumulo, tindlebe tenu, beseke laba phephako batawu ncunywa ngenkemba. Batawutsatsa emadvodzana akho kanye nemadvodzakati akho, labaphephile batawudliwa ngumlilo.</w:t>
      </w:r>
      <w:r>
        <w:rPr>
          <w:vertAlign w:val="superscript"/>
        </w:rPr>
        <w:t>26</w:t>
      </w:r>
      <w:r>
        <w:t xml:space="preserve">Batawu nikhumula timphahla bese batsatsa bucwebe benu. </w:t>
      </w:r>
      <w:r>
        <w:rPr>
          <w:vertAlign w:val="superscript"/>
        </w:rPr>
        <w:t>27</w:t>
      </w:r>
      <w:r>
        <w:t>Ngako ke ngitawususa lokutiphatsa kwenu loku luhlazo kuwe kanye netento takho tebugwadla eveni lase Gibhithe. Angeke uphakamisele emehlo akho kibo ngenkhanuko,futsi angeke nisacabanga nge Ghibhithe.'</w:t>
      </w:r>
      <w:r>
        <w:rPr>
          <w:vertAlign w:val="superscript"/>
        </w:rPr>
        <w:t>28</w:t>
      </w:r>
      <w:r>
        <w:t xml:space="preserve">Ngoba Inkhosi Simakadze isho loku, 'Buka! ngitaku nikelela esandleni saloyo lomunyanyako, emuva esandleni saloyo lenimubalekele. </w:t>
      </w:r>
      <w:r>
        <w:rPr>
          <w:vertAlign w:val="superscript"/>
        </w:rPr>
        <w:t>29</w:t>
      </w:r>
      <w:r>
        <w:t>Batawubhekana nani ngenzondo; batawutsatsa lonkhe lutfo lwenu baphindze banishiye ningcunu, nebungcunu benu butawuvetwa njengobe ningena ekulalaneni nebugwadla.</w:t>
      </w:r>
      <w:r>
        <w:rPr>
          <w:vertAlign w:val="superscript"/>
        </w:rPr>
        <w:t>30</w:t>
      </w:r>
      <w:r>
        <w:t xml:space="preserve">Leti tintfo titawentiwa kuwe ngoba utiphatsisa kwengwadla, kuhawukela tive kungako ungaka hlobi ngenca yaletithico tabo. </w:t>
      </w:r>
      <w:r>
        <w:rPr>
          <w:vertAlign w:val="superscript"/>
        </w:rPr>
        <w:t>31</w:t>
      </w:r>
      <w:r>
        <w:t>Sewuhambe endleleni yadzadze wakho, kungako ngitawufaka indzebe yakhe yekujezisa esandleni sakho.''</w:t>
      </w:r>
      <w:r>
        <w:rPr>
          <w:vertAlign w:val="superscript"/>
        </w:rPr>
        <w:t>32</w:t>
      </w:r>
      <w:r>
        <w:t>Inkhosi Simakadze isho loku, 'Utawunatsa endzebeni yadzadze wenu leshonako lenkhulu. Utawuba yinhlekisa lenkhulu phindze nesifundvo sekunyongwa-lendzebe itfwele linani lelikhulu.</w:t>
      </w:r>
      <w:r>
        <w:rPr>
          <w:vertAlign w:val="superscript"/>
        </w:rPr>
        <w:t>33</w:t>
      </w:r>
      <w:r>
        <w:t xml:space="preserve">Nitawugcwaliswa kudzakwa nelusizi, indzebe yekushaceka nekuhlukumeteka; indzebe yekushaceka nekutfuka; indzebe yadzadzewakho Samariya. </w:t>
      </w:r>
      <w:r>
        <w:rPr>
          <w:vertAlign w:val="superscript"/>
        </w:rPr>
        <w:t>34</w:t>
      </w:r>
      <w:r>
        <w:t>Utawukunatsa uphindze uyimunye kute kube bete lokusalako ngekhatsi; utawubese uya yihliphitha uphindze uniphite emabele akho abe macetu. Ngoba mine sengiku shito loku-lona ngumubiko waSimakadze.'</w:t>
      </w:r>
      <w:r>
        <w:rPr>
          <w:vertAlign w:val="superscript"/>
        </w:rPr>
        <w:t>35</w:t>
      </w:r>
      <w:r>
        <w:t>Ngako, Inkhosi Simakadze washo luku, 'Ngoba sewungikhohliwe songilahlele emvakwakho, ngako nawe utawutfwala imiphumela yalelihlazo lenitiphatsa ngalo kanye nalendlela lenitiphatsa ngayo makukhulunywa telicansi.''</w:t>
      </w:r>
      <w:r>
        <w:rPr>
          <w:vertAlign w:val="superscript"/>
        </w:rPr>
        <w:t>36</w:t>
      </w:r>
      <w:r>
        <w:t xml:space="preserve">Simakadze watsi kimi, ''Ndvodzana yemuntfu, utabahlulela yini bo Oholah naOholibah? Ngako tfula kibo tento tabo letilihlazo, </w:t>
      </w:r>
      <w:r>
        <w:rPr>
          <w:vertAlign w:val="superscript"/>
        </w:rPr>
        <w:t>37</w:t>
      </w:r>
      <w:r>
        <w:t>ngoba bente kuphinga, ngoba kunengati etandleni tabo. Baphingile ngalabo nkulunkulwana babo, futsi babangele emadvodzana abo kutsi andlule emulilweni, njenge kudla kwabo nkulunkulwana babo.</w:t>
      </w:r>
      <w:r>
        <w:rPr>
          <w:vertAlign w:val="superscript"/>
        </w:rPr>
        <w:t>38</w:t>
      </w:r>
      <w:r>
        <w:t xml:space="preserve">Laphoke bachubeka benta loku kimi: Benta siphephelo sami sangcola, futsi ngalelo langa baphikisa Lisabatha lami. </w:t>
      </w:r>
      <w:r>
        <w:rPr>
          <w:vertAlign w:val="superscript"/>
        </w:rPr>
        <w:t>39</w:t>
      </w:r>
      <w:r>
        <w:t>Ngoba ngesikhatsi bahlindza bantfwababo bentela bonkulunkulwana babo, laphoke beta esiphephelweni sami ngalelo langa kuto singcolisa! Loku ngulaba kwente emukhatsisini kwendlu yami.</w:t>
      </w:r>
      <w:r>
        <w:rPr>
          <w:vertAlign w:val="superscript"/>
        </w:rPr>
        <w:t>40</w:t>
      </w:r>
      <w:r>
        <w:t xml:space="preserve">Natfumelela emadvodza lachamuka khashane, labo balayeti bebatfunyiwe-nyalo buka. Ngekuciniseka beta, labo lenaba geza, nabagcobisa emehlo, naphindze natigcokisa bucwebe. </w:t>
      </w:r>
      <w:r>
        <w:rPr>
          <w:vertAlign w:val="superscript"/>
        </w:rPr>
        <w:t>41</w:t>
      </w:r>
      <w:r>
        <w:t>Lapho nahlala emubhedzeni lomuhle kanye nelitafula leladekwa embikwawo lapho bekubekwe imphepho kanye nemafutsa ami.</w:t>
      </w:r>
      <w:r>
        <w:rPr>
          <w:vertAlign w:val="superscript"/>
        </w:rPr>
        <w:t>42</w:t>
      </w:r>
      <w:r>
        <w:t>Ngakoke umusindvo wesicuku lebesimutungeletele; kufaka ekhatsi lonkhe luhlobo lwemadvodza, kufaka ekhatsi ema Sabheyeni langeniswa akhishwa ehlane, baphindze bagaca imigaco etandleni tabo kanye nemihele lemihle etinhloko tabo.</w:t>
      </w:r>
      <w:r>
        <w:rPr>
          <w:vertAlign w:val="superscript"/>
        </w:rPr>
        <w:t>43</w:t>
      </w:r>
      <w:r>
        <w:t xml:space="preserve">Laphoke ngabese ngitsi kulobeka cedvwe kuphinga, 'Nyalo batamuphatsisa kwengwadla, nakanabo. </w:t>
      </w:r>
      <w:r>
        <w:rPr>
          <w:vertAlign w:val="superscript"/>
        </w:rPr>
        <w:t>44</w:t>
      </w:r>
      <w:r>
        <w:t xml:space="preserve">Bangena bate kuye, njengemadvodza aya kuyohlola ingwadla. Ngalena ndlela bangena baya ku Oholah kanye na Oholibah, badati labangcolile. </w:t>
      </w:r>
      <w:r>
        <w:rPr>
          <w:vertAlign w:val="superscript"/>
        </w:rPr>
        <w:t>45</w:t>
      </w:r>
      <w:r>
        <w:t>Kepha emadvodza lalungile atawehlisela kuhlulela kanye bese ayaba jezisa njenge baphingi, batawubese baya bahlulela ngesigwebo salabo labacitse ingati, ngoba babaphingi futsi ingati isetandleni tabo.</w:t>
      </w:r>
      <w:r>
        <w:rPr>
          <w:vertAlign w:val="superscript"/>
        </w:rPr>
        <w:t>46</w:t>
      </w:r>
      <w:r>
        <w:t xml:space="preserve">Ngakoke Inkhosi Simakadze isho loku: Ngitawuphakamisa sicuku sebantfu balwisane nabo ngiphindze ngibaniketele kutsi bahlukumeteke baphindze baba bambe inkunzi. </w:t>
      </w:r>
      <w:r>
        <w:rPr>
          <w:vertAlign w:val="superscript"/>
        </w:rPr>
        <w:t>47</w:t>
      </w:r>
      <w:r>
        <w:t>Laphoke lesicuku sitawuba gcoba ngematje siphindze sibajube ngetinkemba tabo. Batawubulala emadvodzana nemadvodzakati abo baphindze bashise tindlu tabo</w:t>
      </w:r>
      <w:r>
        <w:rPr>
          <w:vertAlign w:val="superscript"/>
        </w:rPr>
        <w:t>48</w:t>
      </w:r>
      <w:r>
        <w:t xml:space="preserve">Ngoba ngitawususa kutiphatsa ngelihlazo kulendzawo ngiphindze ngicondzise bonkhe besifazane kute bangatiphatsisi kwetingwadla. </w:t>
      </w:r>
      <w:r>
        <w:rPr>
          <w:vertAlign w:val="superscript"/>
        </w:rPr>
        <w:t>49</w:t>
      </w:r>
      <w:r>
        <w:t>Ngako bakatu bekela tindlela takho letilihlazo. Utawutfwala lelihlazo letono takho, ngalena ndlela utawati kutsi ngiyiNkhosi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Lelivi laSimakadze lafika kimi emnyakeni wemfica, enyangeni yelishumi, elangeni lelishumi lenyanga, latsi, </w:t>
      </w:r>
      <w:r>
        <w:rPr>
          <w:vertAlign w:val="superscript"/>
        </w:rPr>
        <w:t>2</w:t>
      </w:r>
      <w:r>
        <w:t>''Ndvodzana yemuntfu, tibhalele wena ligama lalelilanga, leli langa leli, ngoba lelilanga leli inkhosi yase Babylon itfumbe iJerusalema.</w:t>
      </w:r>
      <w:r>
        <w:rPr>
          <w:vertAlign w:val="superscript"/>
        </w:rPr>
        <w:t>3</w:t>
      </w:r>
      <w:r>
        <w:t xml:space="preserve">Ngako khuluma saga simelane nalendlu lenelidlame, umfanekiso. Tsani kubo, 'Inkhosi Simakadze isho naku: Beka lelibhodo lekuphekela. Libeke bese ufaka emanti kulo. </w:t>
      </w:r>
      <w:r>
        <w:rPr>
          <w:vertAlign w:val="superscript"/>
        </w:rPr>
        <w:t>4</w:t>
      </w:r>
      <w:r>
        <w:t xml:space="preserve">Hlanganisa tincetu tekudla ngekhatsi kulo, lonkhe licetu lelihle-litsanga kanye nelihlombe- uligcwalise ngematsambo lamahle. </w:t>
      </w:r>
      <w:r>
        <w:rPr>
          <w:vertAlign w:val="superscript"/>
        </w:rPr>
        <w:t>5</w:t>
      </w:r>
      <w:r>
        <w:t>Tsatsa lokuncono kulomhlambi bese upakisha ematsambo ngaphansi kwako. Kubilise bese upheka lamatsambo kuko.</w:t>
      </w:r>
      <w:r>
        <w:rPr>
          <w:vertAlign w:val="superscript"/>
        </w:rPr>
        <w:t>6</w:t>
      </w:r>
      <w:r>
        <w:t>Ngakoke Inkhosi Simakadze isho loku: Nako kulo lelidolobha lengati, libhodo lekuphekela lelitfombile kulo futsi nalokutfomba ngeke kusuke kulo. Tsatsa licetu emvakwe licetu kulo, kepha ungakhiphi lokunengi kwako.</w:t>
      </w:r>
      <w:r>
        <w:rPr>
          <w:vertAlign w:val="superscript"/>
        </w:rPr>
        <w:t>7</w:t>
      </w:r>
      <w:r>
        <w:t xml:space="preserve">Ngoba ingati yakhe isemkhatsini wakhe. Uyilungiselele etjeni lelishelelako; Akatange ayitsele ngephandle ebaleni kuyivala ngelutfuli, </w:t>
      </w:r>
      <w:r>
        <w:rPr>
          <w:vertAlign w:val="superscript"/>
        </w:rPr>
        <w:t>8</w:t>
      </w:r>
      <w:r>
        <w:t>ngako kuletsa intfukutselo ngalokufanako ekutiphindziseleni. Ngabeka ingati yakhe kulelitje lelibusheleleti kute ingetuvalwa.</w:t>
      </w:r>
      <w:r>
        <w:rPr>
          <w:vertAlign w:val="superscript"/>
        </w:rPr>
        <w:t>9</w:t>
      </w:r>
      <w:r>
        <w:t xml:space="preserve">Ngakoke, Inkhosi Simakadze isho loku: Nako kulo lelidolobha lengati. Ngitakukhulisa sitaki setinkhuni. </w:t>
      </w:r>
      <w:r>
        <w:rPr>
          <w:vertAlign w:val="superscript"/>
        </w:rPr>
        <w:t>10</w:t>
      </w:r>
      <w:r>
        <w:t>Lungisa tinkhuni bese wokhela umlilo. Upheke lenyama bese uhlanganisa netintfo tekuvanga bese uyekela lamatsambo ashe.</w:t>
      </w:r>
      <w:r>
        <w:rPr>
          <w:vertAlign w:val="superscript"/>
        </w:rPr>
        <w:t>11</w:t>
      </w:r>
      <w:r>
        <w:t xml:space="preserve">Bese ulungisela lelibhodo lelingenalutfo emalahleni, khona utoshisisa bese ushisa lelitfusi, kute lokungahlobi ngekhatsi kulo kutoncibilika, kuguga kwalo kushe kuphele.' </w:t>
      </w:r>
      <w:r>
        <w:rPr>
          <w:vertAlign w:val="superscript"/>
        </w:rPr>
        <w:t>12</w:t>
      </w:r>
      <w:r>
        <w:t>Sewukhatsele ngenca yemsebenti lomatima, kepha lokuguga kwalo akukaphumi kulo ngalomlilo.</w:t>
      </w:r>
      <w:r>
        <w:rPr>
          <w:vertAlign w:val="superscript"/>
        </w:rPr>
        <w:t>13</w:t>
      </w:r>
      <w:r>
        <w:t>Kutiphatsa kwakho kwemahlazo kusekungcoleni kwakho. Ngoba ngitamile kukugeza kepha ngeke ugezeke ekungcoleni kwakho, angeke usaphindze ugezeke ngite ngenelise intfukutselo yami kuwe.</w:t>
      </w:r>
      <w:r>
        <w:rPr>
          <w:vertAlign w:val="superscript"/>
        </w:rPr>
        <w:t>14</w:t>
      </w:r>
      <w:r>
        <w:t>Mine, Simakadze, sengikushito, futsi ngitakwenta. Angeke ngiyekele noma ngiphumule kuko. Njengoba tindlela takho betinjalo, kanye nalowakwenta, titakwehlulela!-Loku ngulokushiwo yiNkhosi Simakadze.''</w:t>
      </w:r>
      <w:r>
        <w:rPr>
          <w:vertAlign w:val="superscript"/>
        </w:rPr>
        <w:t>15</w:t>
      </w:r>
      <w:r>
        <w:t xml:space="preserve">Lase livi laSimakadze lifika kimi, litsi, </w:t>
      </w:r>
      <w:r>
        <w:rPr>
          <w:vertAlign w:val="superscript"/>
        </w:rPr>
        <w:t>16</w:t>
      </w:r>
      <w:r>
        <w:t xml:space="preserve">''Ndvodzana yemuntfu! Buka, ngitsatsa lokufiswa ngemehlo akho kuwe ngesifo, kepha kumele ungafukami noma ukhale, netinyembeti takho kumele tingehli. </w:t>
      </w:r>
      <w:r>
        <w:rPr>
          <w:vertAlign w:val="superscript"/>
        </w:rPr>
        <w:t>17</w:t>
      </w:r>
      <w:r>
        <w:t>Kumele ubhonse ngekuthula. Ungabenteli umngcwabo labafile. Ubofasa indvwangu yakho kuwe bese ubeka tincabule takho etinyaweni, kepha ungativali tinwele takho tebuso noma udle sinkhwa semadvodza lafukamele kutsi alahlekelwe bafati bawo.''</w:t>
      </w:r>
      <w:r>
        <w:rPr>
          <w:vertAlign w:val="superscript"/>
        </w:rPr>
        <w:t>18</w:t>
      </w:r>
      <w:r>
        <w:t>Ngako ngakhuluma kulabantfu ekuseni, nemfati wami washona entsambama. Ekuseni ngenta bengitjelwe kona kutsi ngikwente.</w:t>
      </w:r>
      <w:r>
        <w:rPr>
          <w:vertAlign w:val="superscript"/>
        </w:rPr>
        <w:t>19</w:t>
      </w:r>
      <w:r>
        <w:t xml:space="preserve">Labantfu bangibuta, ''Ngeke usitjele yini kutsi letintfo leti tisho kutsini, letintfo lewutentako?'' </w:t>
      </w:r>
      <w:r>
        <w:rPr>
          <w:vertAlign w:val="superscript"/>
        </w:rPr>
        <w:t>20</w:t>
      </w:r>
      <w:r>
        <w:t xml:space="preserve">Ngako ngatsi kubo, "Livi laSimakadze lifike kimi, litsi, </w:t>
      </w:r>
      <w:r>
        <w:rPr>
          <w:vertAlign w:val="superscript"/>
        </w:rPr>
        <w:t>21</w:t>
      </w:r>
      <w:r>
        <w:t>'Tsani endlini yaka Israyeli, Inkhosi Simakadze isho loku: Buka! ngitosusa bungcwele endzaweni yami yekuphephela-leligcabho lemandla akho, injabulo yemehlo akho, nekulangatelela kwemphefumulo wakho, futsi emadvodzana kanye nemadvodzakati akho lowawashiya ngemuva atokuwa ngenkemba.</w:t>
      </w:r>
      <w:r>
        <w:rPr>
          <w:vertAlign w:val="superscript"/>
        </w:rPr>
        <w:t>22</w:t>
      </w:r>
      <w:r>
        <w:t xml:space="preserve">Utobese wenta njengobe nami ngentile: angeke utivale tinwele tebuso bakho, futsi ngeke udle tinkhwa temadvodza lafukeme! </w:t>
      </w:r>
      <w:r>
        <w:rPr>
          <w:vertAlign w:val="superscript"/>
        </w:rPr>
        <w:t>23</w:t>
      </w:r>
      <w:r>
        <w:t xml:space="preserve">Esikhundleni, tindvwangu tenu titakuba setinhloko tenu, kanye netincabule etinyaweni tenu; angeke nifukame futsi ngeke nikhale, ngoba nitawuncibilika niphele etonweni tenu, futsi yonkhe indvodza itakubhonsela umfowabo. </w:t>
      </w:r>
      <w:r>
        <w:rPr>
          <w:vertAlign w:val="superscript"/>
        </w:rPr>
        <w:t>24</w:t>
      </w:r>
      <w:r>
        <w:t>Ngako Ezekiyeli utawuba luphawu kuwe, ngoba konkhe lakwentile utakwenta loku nakufika. Utobese uyati kutsi ngiyinkhosi Simakadze!'''</w:t>
      </w:r>
      <w:r>
        <w:rPr>
          <w:vertAlign w:val="superscript"/>
        </w:rPr>
        <w:t>25</w:t>
      </w:r>
      <w:r>
        <w:t xml:space="preserve">Kepha wena, ndvodzana yemuntfu, ngalelilanga lengitsatsa ngalo lithempela, leliyinjabulo yabo, ligcabho labo, naloku labakubonako nalabakulangatelelako - uma ngitsatsa emadvodzana nemadvodzakati abo- </w:t>
      </w:r>
      <w:r>
        <w:rPr>
          <w:vertAlign w:val="superscript"/>
        </w:rPr>
        <w:t>26</w:t>
      </w:r>
      <w:r>
        <w:t xml:space="preserve">ngalelo langa, sikhoseli sitofika kuwe sikunike letindzaba! </w:t>
      </w:r>
      <w:r>
        <w:rPr>
          <w:vertAlign w:val="superscript"/>
        </w:rPr>
        <w:t>27</w:t>
      </w:r>
      <w:r>
        <w:t>Ngalelo langa umlomo wakho utawuvuleka kuleso sikhoseli bese uyakhuluma-awuyuphindze uthule. Utawuba luphawu kubo khona batowati kutsi ngingu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Lase livi laSimakadze liyeta kimi litsi, </w:t>
      </w:r>
      <w:r>
        <w:rPr>
          <w:vertAlign w:val="superscript"/>
        </w:rPr>
        <w:t>2</w:t>
      </w:r>
      <w:r>
        <w:t>Ndvodzana yemuntfu, suluta buso ubususe ebantfwini baseAmoni bese upholofetha kabi ngabo.</w:t>
      </w:r>
      <w:r>
        <w:rPr>
          <w:vertAlign w:val="superscript"/>
        </w:rPr>
        <w:t>3</w:t>
      </w:r>
      <w:r>
        <w:t xml:space="preserve">Tsani ebantfwini base Amoni, 'Lalelani livi leNkhosi Simakadze. Nguloku inkhosi Simakadze lekushoko: Ngoba utsite, "Yeboke!" endzaweni yami lengcwele mayibhidlitwa, wase umelana nelive laka Ezrayeli malihlamukwa, waphindze wamelana nendlu yaJuda ngesikhatsi babalekela kulelinye live, </w:t>
      </w:r>
      <w:r>
        <w:rPr>
          <w:vertAlign w:val="superscript"/>
        </w:rPr>
        <w:t>4</w:t>
      </w:r>
      <w:r>
        <w:t xml:space="preserve">ngako ke, buka! Ngikunikela kubantfu basemphumalanga kutsi ube wabo. Batowenta tinkambu baphindze bamise emathende emkhatsini wenu. Batokudla titselo tenu baphindze banatse nelubisi lwenu. </w:t>
      </w:r>
      <w:r>
        <w:rPr>
          <w:vertAlign w:val="superscript"/>
        </w:rPr>
        <w:t>5</w:t>
      </w:r>
      <w:r>
        <w:t>Ngitowenta Rabha lidlelo emakamela ngentele nebantfu base Amoni insimu yemihlambi yemfuyo. Lapho nitokwati kutsi ngingu Simakadze.</w:t>
      </w:r>
      <w:r>
        <w:rPr>
          <w:vertAlign w:val="superscript"/>
        </w:rPr>
        <w:t>6</w:t>
      </w:r>
      <w:r>
        <w:t xml:space="preserve">Ngoba inkhosi Simakadze isho naku: Nitishayile tandla naphindze nagidzagidza, nase nijabula ngekunetiseka kwenu ngalelive laka Ezirayeli. </w:t>
      </w:r>
      <w:r>
        <w:rPr>
          <w:vertAlign w:val="superscript"/>
        </w:rPr>
        <w:t>7</w:t>
      </w:r>
      <w:r>
        <w:t>Ngakoke, Buka! Ngitonishaya ngesandla sami ngibese ngininikela etiveni kutsi batitike ngani. Ngitonincamula kubantfu nginente nishabalale emaveni! Ngitonibhubhisa, nitobese niyati kutsi ngingu Simakadze.'</w:t>
      </w:r>
      <w:r>
        <w:rPr>
          <w:vertAlign w:val="superscript"/>
        </w:rPr>
        <w:t>8</w:t>
      </w:r>
      <w:r>
        <w:t xml:space="preserve">Inkhosi Simakadze isho naku, 'Ngoba iMowabi neSeyira, itsi, "Buka! Indlu yaJuda ifana naso sonkhe lesinye sive. </w:t>
      </w:r>
      <w:r>
        <w:rPr>
          <w:vertAlign w:val="superscript"/>
        </w:rPr>
        <w:t>9</w:t>
      </w:r>
      <w:r>
        <w:t xml:space="preserve">"Ngakoke, Buka! Ngitewuhlasela iMowabi, ngicale emnceleni wemadolobha layo-Lakukuhle ngakhona eBethi Jeshimothi, eBhali Meyoni, naseKhiriyathayimu- </w:t>
      </w:r>
      <w:r>
        <w:rPr>
          <w:vertAlign w:val="superscript"/>
        </w:rPr>
        <w:t>10</w:t>
      </w:r>
      <w:r>
        <w:t xml:space="preserve">Kuya kubantfu basemphumalanga labebamelene nemantfu base Amoni. Ngitobakhulula njengetipho kute bantfu base Amoni bangakhumbuleki etiveni. </w:t>
      </w:r>
      <w:r>
        <w:rPr>
          <w:vertAlign w:val="superscript"/>
        </w:rPr>
        <w:t>11</w:t>
      </w:r>
      <w:r>
        <w:t>Ngakoke ngitowenta tijubo ebantfwini base Mowabi, batobese bayati kutsi ngingu Simakadze.'</w:t>
      </w:r>
      <w:r>
        <w:rPr>
          <w:vertAlign w:val="superscript"/>
        </w:rPr>
        <w:t>12</w:t>
      </w:r>
      <w:r>
        <w:t xml:space="preserve">Inkhosi Simakadze isho naku, 'iEdomu seyitiphindziselele endlini yaka Juda futsi seyonile ngekwenta kanyalo. </w:t>
      </w:r>
      <w:r>
        <w:rPr>
          <w:vertAlign w:val="superscript"/>
        </w:rPr>
        <w:t>13</w:t>
      </w:r>
      <w:r>
        <w:t>Ngakoke, inkhosi Simakadze isho naku: Ngitoyishaya iEdomu ngesandla sami ngibhubhise wonkhe muntfu kanye netilwane. Ngitoyenta ibeyindzawo leyonakele nalelahliwe, kusuke eThemani kuya eDedani. Batokuwa ngenkemba.</w:t>
      </w:r>
      <w:r>
        <w:rPr>
          <w:vertAlign w:val="superscript"/>
        </w:rPr>
        <w:t>14</w:t>
      </w:r>
      <w:r>
        <w:t>Ngitotiphindziselela kuEdomu ngesandla sebantfu bami i-Ezirayeli, futsi batowenta kuEdomu ngendlela lengitfukutsele ngayo nelulaka lwami, batobese sebayakwati kutiphindziselela kwami-loku kumemetelwa nguSimakadze.'</w:t>
      </w:r>
      <w:r>
        <w:rPr>
          <w:vertAlign w:val="superscript"/>
        </w:rPr>
        <w:t>15</w:t>
      </w:r>
      <w:r>
        <w:t xml:space="preserve">Inkhosi Simakadze isho naku, 'Emafilisti sewatiphindziselele ngesibhuku lesikibo, betamile kubhubhisa Juda kanengi kanengi. </w:t>
      </w:r>
      <w:r>
        <w:rPr>
          <w:vertAlign w:val="superscript"/>
        </w:rPr>
        <w:t>16</w:t>
      </w:r>
      <w:r>
        <w:t xml:space="preserve">Ngakoke ngunaku inkhosi Simakadze lekushoko: Buka! Ngitophakamisa sandla sami kumaFilisti, futsi ngitojuba emaKerethite bese ngibhubhisa laba labasele ngasemnceleni welwandle. </w:t>
      </w:r>
      <w:r>
        <w:rPr>
          <w:vertAlign w:val="superscript"/>
        </w:rPr>
        <w:t>17</w:t>
      </w:r>
      <w:r>
        <w:t>Ngoba ngitotiphindzisela ngalokwecile kutiphindzisela lokunekutfukutselo, kute batowati kutsi nginguSimakadze, nasengitiphindziselela kubo."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Ngako kwasekukumnyakeni welishumi nakunye, ngelilanga lekucala lenyanga, kutsi lelivi laSimakadze lifike kimi, litsi, </w:t>
      </w:r>
      <w:r>
        <w:rPr>
          <w:vertAlign w:val="superscript"/>
        </w:rPr>
        <w:t>2</w:t>
      </w:r>
      <w:r>
        <w:t>Ndvodzana yemuntfu, ngoba Thaya ukhulume wamelena neJerusalema, 'Aha! Lamagede alabantfu ephukile! Sewugucukele kimi; Ngitawugcwaliswa ngoba sewumoshakele.'</w:t>
      </w:r>
      <w:r>
        <w:rPr>
          <w:vertAlign w:val="superscript"/>
        </w:rPr>
        <w:t>3</w:t>
      </w:r>
      <w:r>
        <w:t xml:space="preserve">Ngako ke Inkhosi Simakadze isho naku; Naka! Ngicudzelene nawe, Thaya, futsi ngitawukhulisa tive letinyenti ngicudzelene nawe ngengelwandle likhuphula emagagasi alo. </w:t>
      </w:r>
      <w:r>
        <w:rPr>
          <w:vertAlign w:val="superscript"/>
        </w:rPr>
        <w:t>4</w:t>
      </w:r>
      <w:r>
        <w:t>Titawubhubhisa tibondza teThaya tidzilite nemibhoshongo yakhe. Ngitawutsanyela lutfulilwakhe ngibese ngimenta afane nelidvwala lelibonakalako.</w:t>
      </w:r>
      <w:r>
        <w:rPr>
          <w:vertAlign w:val="superscript"/>
        </w:rPr>
        <w:t>5</w:t>
      </w:r>
      <w:r>
        <w:t xml:space="preserve">Utawuba yindzawo yetilulu kutsi kome ephakatsini kwelwandle, ngengoba ngakushito-lesi simemetelo seNkhosi Simakadze- futsi utawuba ngumtapo waletive . </w:t>
      </w:r>
      <w:r>
        <w:rPr>
          <w:vertAlign w:val="superscript"/>
        </w:rPr>
        <w:t>6</w:t>
      </w:r>
      <w:r>
        <w:t>Emadvodzakati akhe lasemasimini atawuncunya ngaletinkemba, futsi batawati kutsi nginguSimakadze.'</w:t>
      </w:r>
      <w:r>
        <w:rPr>
          <w:vertAlign w:val="superscript"/>
        </w:rPr>
        <w:t>7</w:t>
      </w:r>
      <w:r>
        <w:t xml:space="preserve">Ngoba nguloku lokushiwo nguSimakadze; Lalela, kusukela eNyakatfo ngiletsa Nebukhedinezari inkhosi yaseBhabhiloni, inkhosi yemakhosi, acudzelane naThaya, nemahhashi netinkalishi, nebagibeli bemahhashi nebantfu labaningi . </w:t>
      </w:r>
      <w:r>
        <w:rPr>
          <w:vertAlign w:val="superscript"/>
        </w:rPr>
        <w:t>8</w:t>
      </w:r>
      <w:r>
        <w:t>Utawubulala emadvodzakati akho ensimini.Utawakha licebo lekuhlasela neliladi tibondzeni tenu bese uphakamisa emahawu acudzelane nani.</w:t>
      </w:r>
      <w:r>
        <w:rPr>
          <w:vertAlign w:val="superscript"/>
        </w:rPr>
        <w:t>9</w:t>
      </w:r>
      <w:r>
        <w:t xml:space="preserve">Utawuweka imigcala yakhe kutewubhidlita emabondza akho, futsiemathulusi akhe atawuwisa imichibisholo yakho. </w:t>
      </w:r>
      <w:r>
        <w:rPr>
          <w:vertAlign w:val="superscript"/>
        </w:rPr>
        <w:t>10</w:t>
      </w:r>
      <w:r>
        <w:t xml:space="preserve">Emahhashi akhe atawuba manyenti kutsi tintfuli tawo titakumbonya. Tibondza takho titawunyakata ngemsindvo webagibeli bemahhashi, tincola netinkalishi. Uma angena emasangweni akho, utawungenisa kwemadvodza angena edolobheni lelaphulelwe emagede alo. </w:t>
      </w:r>
      <w:r>
        <w:rPr>
          <w:vertAlign w:val="superscript"/>
        </w:rPr>
        <w:t>11</w:t>
      </w:r>
      <w:r>
        <w:t>Emasondvo emahhashi akhe atawubhidlita tonkhe titaladi takho. Utawubulala bantfu bakho ngalenkemba netinsika takho tematje letinemandla titawuwela emhlabatsini.</w:t>
      </w:r>
      <w:r>
        <w:rPr>
          <w:vertAlign w:val="superscript"/>
        </w:rPr>
        <w:t>12</w:t>
      </w:r>
      <w:r>
        <w:t xml:space="preserve">Batawutapa umnotfo wenu bebe tinntfo tenu nelititsengisako. Batawuwisa tibondza takho babhidlite nemiti yakho lemihle. Ematje akho, emakabha, netimfutfuluka taletitina batatilahla emantini. </w:t>
      </w:r>
      <w:r>
        <w:rPr>
          <w:vertAlign w:val="superscript"/>
        </w:rPr>
        <w:t>13</w:t>
      </w:r>
      <w:r>
        <w:t xml:space="preserve">Ngitawumisa umsindvo wetingoma takho. Imisindvo yemahabhu akho angeke asavakala. </w:t>
      </w:r>
      <w:r>
        <w:rPr>
          <w:vertAlign w:val="superscript"/>
        </w:rPr>
        <w:t>14</w:t>
      </w:r>
      <w:r>
        <w:t>Ngitakwenta lidvwala lelisebaleni, utawuba yindzawo yekweneka tilulu kutsi tome. Angeke usaphindza wakhiwe, ngoba mine, Inkhosi Nkulunkulu sengikhulumile- nguloku lokushiwo yiNkhosi Simakadze.</w:t>
      </w:r>
      <w:r>
        <w:rPr>
          <w:vertAlign w:val="superscript"/>
        </w:rPr>
        <w:t>15</w:t>
      </w:r>
      <w:r>
        <w:t xml:space="preserve">Inkhosi Simakadze isho naku eThaya, 'Angeke yini tihlenge tinyakate ngemsindvo wekuwa kwakho, nangekubhodla kwalabalimelelapho lophetse inkemba asemkhatsini wenu? </w:t>
      </w:r>
      <w:r>
        <w:rPr>
          <w:vertAlign w:val="superscript"/>
        </w:rPr>
        <w:t>16</w:t>
      </w:r>
      <w:r>
        <w:t>Lapho tonkhe tinkhosana telwandle titawehla etihlalweni tebukhosi tikhumule tembatfo tebukhos tichache tembatfo tato letihlotjisiwe. Batawutembatsisa kwesaba, bahlale emhlabatsini bese bachachatela sonkhe sikhasi, futsi batawumangala ngenca yakho.</w:t>
      </w:r>
      <w:r>
        <w:rPr>
          <w:vertAlign w:val="superscript"/>
        </w:rPr>
        <w:t>17</w:t>
      </w:r>
      <w:r>
        <w:t xml:space="preserve">Batawuphakamisa sililo kuwe bese batsi kuwe, Kanjani wena, bewulikhaya lebagibeli bemikhumbi, sewubhujisiwe. Lelidolobha lidvumile lebeninemandla-selihambile lasuka elwandle. Laba bahlala kuye bake bandzisa kwesabeka ngabo kubobonkhe labebahlala edvute nabo. </w:t>
      </w:r>
      <w:r>
        <w:rPr>
          <w:vertAlign w:val="superscript"/>
        </w:rPr>
        <w:t>18</w:t>
      </w:r>
      <w:r>
        <w:t>Nyalo lisentse lelwandle lunyakatiswa lusuku kwekuwa kwakho. Letihlenge letiselwandle tiyachachatela ngoba awusekho endzaweni yakho.'</w:t>
      </w:r>
      <w:r>
        <w:rPr>
          <w:vertAlign w:val="superscript"/>
        </w:rPr>
        <w:t>19</w:t>
      </w:r>
      <w:r>
        <w:t xml:space="preserve">Ngoba Inkhosi Simakadze isho naku: uma ngikwenta tindzala telidolobha, njengalalamanye emadolobha langahlalisi bantfu, nasengiphakamisa emanti elwandle ngicudzelene nawe, nalapho emanti lamakhulu akumbonya, </w:t>
      </w:r>
      <w:r>
        <w:rPr>
          <w:vertAlign w:val="superscript"/>
        </w:rPr>
        <w:t>20</w:t>
      </w:r>
      <w:r>
        <w:t xml:space="preserve">lapho ngitakubuyisa phasi kubantfu betikhatsi takadzeni, njengalaba labanye labangene kulomgodzi; ngoba ngitawukwenta uhlale kuletiphasi tigaba temhlaba njengasetindzaleni takadzeni. Ngenca yaloku angeke usabuya utokuma eveni lalabaphilako. </w:t>
      </w:r>
      <w:r>
        <w:rPr>
          <w:vertAlign w:val="superscript"/>
        </w:rPr>
        <w:t>21</w:t>
      </w:r>
      <w:r>
        <w:t>Ngitawubeka tehlakalo kuwe, futsi angeke usabakhona ingunaphakadze. utawubese uyafunwa, kodvwa angeke utfolakale phindze- loku ngulokushiwo 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Phindze livi laSimakadze leta kimi, latsi, </w:t>
      </w:r>
      <w:r>
        <w:rPr>
          <w:vertAlign w:val="superscript"/>
        </w:rPr>
        <w:t>2</w:t>
      </w:r>
      <w:r>
        <w:t xml:space="preserve">''Nyalo nine, mandvodzana emuntfu, calani sililo mayelana naThira, </w:t>
      </w:r>
      <w:r>
        <w:rPr>
          <w:vertAlign w:val="superscript"/>
        </w:rPr>
        <w:t>3</w:t>
      </w:r>
      <w:r>
        <w:t>bese nitsi kuThira, lohlala emkhatsini wemagede elwandle, batsengisi kubantfu etindzaweni letinengi, iNkhosi Simakadze itsi kini: Thira, ukhulume watsi, ' ngimuhle ngiphelele.'</w:t>
      </w:r>
      <w:r>
        <w:rPr>
          <w:vertAlign w:val="superscript"/>
        </w:rPr>
        <w:t>4</w:t>
      </w:r>
      <w:r>
        <w:t xml:space="preserve">Indzawo yakho isenhlitiyweni yelwandle; bakhi bakho bente buhle bakho buphelele. </w:t>
      </w:r>
      <w:r>
        <w:rPr>
          <w:vertAlign w:val="superscript"/>
        </w:rPr>
        <w:t>5</w:t>
      </w:r>
      <w:r>
        <w:t>Benta tonkhe tigodvo takho tetipheshula eSerini; baladza umsedari wase Lebanoni batekukwakhela insika ngawo.</w:t>
      </w:r>
      <w:r>
        <w:rPr>
          <w:vertAlign w:val="superscript"/>
        </w:rPr>
        <w:t>6</w:t>
      </w:r>
      <w:r>
        <w:t xml:space="preserve">Bakwenta ngema-okhi aseBhashani; bekwentela emaphini ekugwedla ngetingodvo tamasayipuresi, babese bayivala ngensimbhi. </w:t>
      </w:r>
      <w:r>
        <w:rPr>
          <w:vertAlign w:val="superscript"/>
        </w:rPr>
        <w:t>7</w:t>
      </w:r>
      <w:r>
        <w:t>Umjekwa wakho bekakhiwe ngemibalabala yelineni laseGibhithe njengembono wakho; umbala losasimbhakambhaka, nalobukwebeletane losuka etichingini taElisha latisentjetiswa kubona umkhumbhi wakho.</w:t>
      </w:r>
      <w:r>
        <w:rPr>
          <w:vertAlign w:val="superscript"/>
        </w:rPr>
        <w:t>8</w:t>
      </w:r>
      <w:r>
        <w:t xml:space="preserve">Labo labebahlala eSodoni nase Avadi bekubagwedli bakho; tihlakaniphi taThira betisemkhatsisini wenu; bekubashayeli bemkhumbhi wenu. </w:t>
      </w:r>
      <w:r>
        <w:rPr>
          <w:vertAlign w:val="superscript"/>
        </w:rPr>
        <w:t>9</w:t>
      </w:r>
      <w:r>
        <w:t>Bongcongcoshe bebababati bebavalela timbobo; yonkhe imikhumbi yase lwandle netisebenti lebetisemkhatsini wenu betiphetse timphahla tekutsengiswa.</w:t>
      </w:r>
      <w:r>
        <w:rPr>
          <w:vertAlign w:val="superscript"/>
        </w:rPr>
        <w:t>10</w:t>
      </w:r>
      <w:r>
        <w:t xml:space="preserve">Pherisiya, Lidiya, nase Libhiya bebase mphinini yakho, emandvodza emphi yakho. Agaca emahawu awo netimphantintje tawo kuwe; bakhombhise buhle bembutfo wakho. </w:t>
      </w:r>
      <w:r>
        <w:rPr>
          <w:vertAlign w:val="superscript"/>
        </w:rPr>
        <w:t>11</w:t>
      </w:r>
      <w:r>
        <w:t>Lamandvodza aseAvadi nekase Heleki embutfweni wakho bekasetibondzeni letitungeletile, nesive saGamadi betisemibhoshongweni yakho. Bagaca emahawu abo etibondzeni kutungetela wena! Baphelelisa buhle bakho.</w:t>
      </w:r>
      <w:r>
        <w:rPr>
          <w:vertAlign w:val="superscript"/>
        </w:rPr>
        <w:t>12</w:t>
      </w:r>
      <w:r>
        <w:t xml:space="preserve">Thashishi abengumakhelwane lotsengisana naye ngenca yemcebo lomnengi yetintfo longatitsengisa: Isiliva, insimbhi, imfimfi, kanye nemthofi. Bayitsenga baphindza batsengisa timphahla takhe ! </w:t>
      </w:r>
      <w:r>
        <w:rPr>
          <w:vertAlign w:val="superscript"/>
        </w:rPr>
        <w:t>13</w:t>
      </w:r>
      <w:r>
        <w:t>Javani, Thubhali, na Mesheki-beba shintjintjisa tigcila futsi nange tintfo letakhiwe ngelitfusi. Bebabuketa timphahla takho.</w:t>
      </w:r>
      <w:r>
        <w:rPr>
          <w:vertAlign w:val="superscript"/>
        </w:rPr>
        <w:t>14</w:t>
      </w:r>
      <w:r>
        <w:t xml:space="preserve">Bethi Togama wanikela ngema hhashi, nemunyusi njenge timphahla takho. </w:t>
      </w:r>
      <w:r>
        <w:rPr>
          <w:vertAlign w:val="superscript"/>
        </w:rPr>
        <w:t>15</w:t>
      </w:r>
      <w:r>
        <w:t>Emandvodza ase Rhode abebatsengisi emacentselweni lamanengi. Timphahla betise sandleni sakho; batfumela timphondvo emuva, netigodvo letimnyama!</w:t>
      </w:r>
      <w:r>
        <w:rPr>
          <w:vertAlign w:val="superscript"/>
        </w:rPr>
        <w:t>16</w:t>
      </w:r>
      <w:r>
        <w:t xml:space="preserve">Aram beka tsengiselana nawe emkhitweni leminyenti; bekuniketa ematje laluhlata, labukwebeletane, imibalabala yetimphahla, tindvwangu letihle, bucwebe, nangemarubi kanjenge timphahla takho. </w:t>
      </w:r>
      <w:r>
        <w:rPr>
          <w:vertAlign w:val="superscript"/>
        </w:rPr>
        <w:t>17</w:t>
      </w:r>
      <w:r>
        <w:t xml:space="preserve">Juda nelive laka-Israyeli belitsengiselana nawe. Beku nabokolo aphuma eMinithu, likhekhe, luju, emafutsa, nebhalisamu njenge timphahla takho. </w:t>
      </w:r>
      <w:r>
        <w:rPr>
          <w:vertAlign w:val="superscript"/>
        </w:rPr>
        <w:t>18</w:t>
      </w:r>
      <w:r>
        <w:t>Damaseko bekakutsengela kakhulu imikhicito yakho, kuwo wonkhe umcebo longabaleki, kanye neliwayini laHelbon nange sontfo yase Sehari.</w:t>
      </w:r>
      <w:r>
        <w:rPr>
          <w:vertAlign w:val="superscript"/>
        </w:rPr>
        <w:t>19</w:t>
      </w:r>
      <w:r>
        <w:t xml:space="preserve">Dani naJavani wase Uzali bakunika timphahla takho letibunjiwe, tinandzisi, kanye nekhalamusi. Loku kwaba timphahla takho. </w:t>
      </w:r>
      <w:r>
        <w:rPr>
          <w:vertAlign w:val="superscript"/>
        </w:rPr>
        <w:t>20</w:t>
      </w:r>
      <w:r>
        <w:t xml:space="preserve">Denani bekatsengiselana nawe netembhatfo tesihlalo semahhashi. </w:t>
      </w:r>
      <w:r>
        <w:rPr>
          <w:vertAlign w:val="superscript"/>
        </w:rPr>
        <w:t>21</w:t>
      </w:r>
      <w:r>
        <w:t>Arabiya nebaphatsi labakhulu base Khedari bebatsengiselana nawe; kufaka ekhatsi emazinyane etimvu, tihhanca kanye netimbhuti.</w:t>
      </w:r>
      <w:r>
        <w:rPr>
          <w:vertAlign w:val="superscript"/>
        </w:rPr>
        <w:t>22</w:t>
      </w:r>
      <w:r>
        <w:t xml:space="preserve">Batsengisi base Sheba nase Rama betakuto bona batokutsengisela lesihambha embhili sinongo futhi lonkhe luhlobo lwematje laligugu; bebantjintjisa ligolide ngetimphahla takho. </w:t>
      </w:r>
      <w:r>
        <w:rPr>
          <w:vertAlign w:val="superscript"/>
        </w:rPr>
        <w:t>23</w:t>
      </w:r>
      <w:r>
        <w:t>Harani, Khane, naEdeni bebantjintjiselana kanye nawe, lokufaka ekhatsi Shebha, Ashuri, na Kilimadi.</w:t>
      </w:r>
      <w:r>
        <w:rPr>
          <w:vertAlign w:val="superscript"/>
        </w:rPr>
        <w:t>24</w:t>
      </w:r>
      <w:r>
        <w:t xml:space="preserve">Laba bekubatsengisi bakho betingubo temibalabala netindvwangu letiluluhlata sasibhakabhaka letinemibalala lelukiwe etimakethe takho. </w:t>
      </w:r>
      <w:r>
        <w:rPr>
          <w:vertAlign w:val="superscript"/>
        </w:rPr>
        <w:t>25</w:t>
      </w:r>
      <w:r>
        <w:t>Lemikhumbhi yase Thashishi bekungiyo lemikisa timphahla takho! ngako beyigcwalisiwe, isidwa yimitfwalo ekhatsini nelwandle!</w:t>
      </w:r>
      <w:r>
        <w:rPr>
          <w:vertAlign w:val="superscript"/>
        </w:rPr>
        <w:t>26</w:t>
      </w:r>
      <w:r>
        <w:t xml:space="preserve">Bantfu bakho bakuletse emantini; umoya wasemphumalanga ukuphule emkhatsisini wabo. </w:t>
      </w:r>
      <w:r>
        <w:rPr>
          <w:vertAlign w:val="superscript"/>
        </w:rPr>
        <w:t>27</w:t>
      </w:r>
      <w:r>
        <w:t>Ingcebo yakho, yetimphahla, netintfo takho tekutsengisa, basebenti labasebenta emkhunjini , bashayeli bemkhumbhi, bakhi bemkhumbhi; batsengisi betimphadla nawo onkhe emadvodza emphi lakuwe, nasosonkhe sigungu sakho-batawu ncwila ekujuleni kwelwandle ngelilanga lekukuphatanyiswa .</w:t>
      </w:r>
      <w:r>
        <w:rPr>
          <w:vertAlign w:val="superscript"/>
        </w:rPr>
        <w:t>28</w:t>
      </w:r>
      <w:r>
        <w:t xml:space="preserve">Emave langaselwandle ayawutfutfumela ngemsindvo wesikhalo bashayeli bemkhumbhi; </w:t>
      </w:r>
      <w:r>
        <w:rPr>
          <w:vertAlign w:val="superscript"/>
        </w:rPr>
        <w:t>29</w:t>
      </w:r>
      <w:r>
        <w:t xml:space="preserve">Bonkhe labasebentisa emaphini ekugwedla batakwehla emikhumbhi yabo; Ematilosi nabobonkhe bashayeli bemkhuhumbhi batokuma elusentseni lwelwandle. </w:t>
      </w:r>
      <w:r>
        <w:rPr>
          <w:vertAlign w:val="superscript"/>
        </w:rPr>
        <w:t>30</w:t>
      </w:r>
      <w:r>
        <w:t>Batabese bakwenta ulalele livi labo bese uva kukhala lokubuhlungu; bayawutsela lutfuli etinhloko tabo. Batigicite emlotseni.</w:t>
      </w:r>
      <w:r>
        <w:rPr>
          <w:vertAlign w:val="superscript"/>
        </w:rPr>
        <w:t>31</w:t>
      </w:r>
      <w:r>
        <w:t xml:space="preserve">Bayawuhhula tinhloko tabo tibe timphandla ngenca yakho bese batibopha ngetimphahla temasaka, phindze bayawulila kabuhlungu ngenca yakho. </w:t>
      </w:r>
      <w:r>
        <w:rPr>
          <w:vertAlign w:val="superscript"/>
        </w:rPr>
        <w:t>32</w:t>
      </w:r>
      <w:r>
        <w:t xml:space="preserve">Bayawuphakamisa kukhala kwekulila kwabo futsi bakuhlabele tingoma tesililo, Ngubani lofana na Thira, Ngubani lotsefwe kuthi athule emkhatsisini welwandle? </w:t>
      </w:r>
      <w:r>
        <w:rPr>
          <w:vertAlign w:val="superscript"/>
        </w:rPr>
        <w:t>33</w:t>
      </w:r>
      <w:r>
        <w:t>Nabaletse timphahla takho emacentselweni elwandle, tenetisa incumbhi yebantfu; ucebisa emakhosi emhlaba ngengcebo yakho netimphahla takho!</w:t>
      </w:r>
      <w:r>
        <w:rPr>
          <w:vertAlign w:val="superscript"/>
        </w:rPr>
        <w:t>34</w:t>
      </w:r>
      <w:r>
        <w:t xml:space="preserve">Kodwa nawucitswe lwandle, ngemanti lajulile, timphahla takho kanye nelucembu lakho kwancwila! </w:t>
      </w:r>
      <w:r>
        <w:rPr>
          <w:vertAlign w:val="superscript"/>
        </w:rPr>
        <w:t>35</w:t>
      </w:r>
      <w:r>
        <w:t xml:space="preserve">Bonkhe labahlala emaveni ngeselwandle mangala ngawe, nemakhosi abo etfuka ngekwesaba! Buso babo bachachatela! </w:t>
      </w:r>
      <w:r>
        <w:rPr>
          <w:vertAlign w:val="superscript"/>
        </w:rPr>
        <w:t>36</w:t>
      </w:r>
      <w:r>
        <w:t>Bahwebi bakwekhuta; sobeyinfo lesabekako, futsi ngeke uphindze ubekhona inguna 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Livi laSimakadze liyefika kimi, latsi, </w:t>
      </w:r>
      <w:r>
        <w:rPr>
          <w:vertAlign w:val="superscript"/>
        </w:rPr>
        <w:t>2</w:t>
      </w:r>
      <w:r>
        <w:t xml:space="preserve">''Ndvodzana yemuntfu, tsani kumholi waseTyre, naku lokushiwo yiNkhosi Simakadze: Inhlitiyo yakho inekuticabha! Ushito, ''nginguNkulunkulu! ngiyohlala esihlalweni sabo nkululunkulu emkhatsini welwandle! Ungumuntfu hhayi nkulunkulu, wenta inhlitiyo yakho ifane neyankulunkulu; </w:t>
      </w:r>
      <w:r>
        <w:rPr>
          <w:vertAlign w:val="superscript"/>
        </w:rPr>
        <w:t>3</w:t>
      </w:r>
      <w:r>
        <w:t>ucabanga kutsi uhlakaniphile kuna Daniel, kute timfihlo lengakhanyi kuwe!</w:t>
      </w:r>
      <w:r>
        <w:rPr>
          <w:vertAlign w:val="superscript"/>
        </w:rPr>
        <w:t>4</w:t>
      </w:r>
      <w:r>
        <w:t xml:space="preserve">Utente waceba ngenhlakanipho kanye nangekucondza kwakho, watfola ligolide nesiliva etinguwini takho! </w:t>
      </w:r>
      <w:r>
        <w:rPr>
          <w:vertAlign w:val="superscript"/>
        </w:rPr>
        <w:t>5</w:t>
      </w:r>
      <w:r>
        <w:t>Ngekuhlakanipho yakho ekutsengiseni kwakho, utalise umcebo wakho, ngako inhlitiyo yakho inekuticabha ngenca yemcebo wakho</w:t>
      </w:r>
      <w:r>
        <w:rPr>
          <w:vertAlign w:val="superscript"/>
        </w:rPr>
        <w:t>6</w:t>
      </w:r>
      <w:r>
        <w:rPr>
          <w:vertAlign w:val="superscript"/>
        </w:rPr>
        <w:t>7</w:t>
      </w:r>
      <w:r>
        <w:t>Ngako ke, Inkhosi Simakadze utsi: Ngoba wente inhlitiyo yakho ngatsi inhlitiyo yankulunkulu, ngako ngiyoletsa betive bakuvukele, bantfu labanelulaka.Bayawuletsa tinkemba timelane nebuhle benhlakanipho yakho, babulale bukhatikhati neludvumo lwakho.</w:t>
      </w:r>
      <w:r>
        <w:rPr>
          <w:vertAlign w:val="superscript"/>
        </w:rPr>
        <w:t>8</w:t>
      </w:r>
      <w:r>
        <w:t xml:space="preserve">Bayakutfumela phansi emgodzini, uyofa kufa lukufiwa ngulabo labafela emkhatsini wetilwandle. </w:t>
      </w:r>
      <w:r>
        <w:rPr>
          <w:vertAlign w:val="superscript"/>
        </w:rPr>
        <w:t>9</w:t>
      </w:r>
      <w:r>
        <w:t xml:space="preserve">Uyokusho yini ngeliciniso utsi, ''''ngingunkulunkulu'' ebukhoneni balabo labakubukako? Ungumuntfu hhayi nkulunkulu, futsi uyoba setandleni talabo labayakubulala. </w:t>
      </w:r>
      <w:r>
        <w:rPr>
          <w:vertAlign w:val="superscript"/>
        </w:rPr>
        <w:t>10</w:t>
      </w:r>
      <w:r>
        <w:t>Uyofa kufa kwesehluleki etandleni tebetive, sengikhulumile-lona ngumyalelo waSimkadze.''</w:t>
      </w:r>
      <w:r>
        <w:rPr>
          <w:vertAlign w:val="superscript"/>
        </w:rPr>
        <w:t>11</w:t>
      </w:r>
      <w:r>
        <w:t xml:space="preserve">Livi laSimakadze lifike kimi, litsi </w:t>
      </w:r>
      <w:r>
        <w:rPr>
          <w:vertAlign w:val="superscript"/>
        </w:rPr>
        <w:t>12</w:t>
      </w:r>
      <w:r>
        <w:t xml:space="preserve">''Ndvodzana yemuntfu, zila wenetele Inkhosi yaseTyre utsi kuye, 'Inkhosi Simakadze isho loku: Bosibonelo lesihle, ungcwele lwati nekwenta kahle. </w:t>
      </w:r>
      <w:r>
        <w:rPr>
          <w:vertAlign w:val="superscript"/>
        </w:rPr>
        <w:t>13</w:t>
      </w:r>
      <w:r>
        <w:t>Bosensimini yaseEden, insimu yaNkulunkulu. Lonkhe litje leligugu lakuvala: nemaruby, netopaz, nemaemerald, nechrysolite, nenyx, nejasper, nesapphire, netaurpuoise, kanye neberyl. Kwakulungiswe kahle nekwekuhlobisa bekwakhiwe ngeligolide. Kwakungalelo langa lowatalwa ngalo.</w:t>
      </w:r>
      <w:r>
        <w:rPr>
          <w:vertAlign w:val="superscript"/>
        </w:rPr>
        <w:t>14</w:t>
      </w:r>
      <w:r>
        <w:t xml:space="preserve">Ngikubeke entsabeni lengcwele yaNkulunkulu njengalolungile logcotjiwe kuhola buntfu. Bosemkhatsini wematje lavutsa lilangabi lapho waphuma khona. </w:t>
      </w:r>
      <w:r>
        <w:rPr>
          <w:vertAlign w:val="superscript"/>
        </w:rPr>
        <w:t>15</w:t>
      </w:r>
      <w:r>
        <w:t>Bonekwetsembeka etindleleni sukela ngelilanga lowadalwa ngalo kube ngulapho kutfolakal kungetsembeki kuwe.</w:t>
      </w:r>
      <w:r>
        <w:rPr>
          <w:vertAlign w:val="superscript"/>
        </w:rPr>
        <w:t>16</w:t>
      </w:r>
      <w:r>
        <w:t xml:space="preserve">Ekutsengeni kwakho wawugcwele lidlame, wase uyona. Ngako ngakukhiphela ngephandle kwentsaba yaNkulunkulu, njenge ngemuntfu logcolisiwe, ngikubhidlitile, ingelozi lengimholi, ngakukhiphela ematjeni. </w:t>
      </w:r>
      <w:r>
        <w:rPr>
          <w:vertAlign w:val="superscript"/>
        </w:rPr>
        <w:t>17</w:t>
      </w:r>
      <w:r>
        <w:t>Inhlitiyo yakho inekutikhukhumeta ngebuhle bakho: uhliphite inhlakanipho yakho ngenca yeludvumo lwakho. Ngikutfumele emhlabeni. Ngikubeke embikwemakhosi kute akubone.</w:t>
      </w:r>
      <w:r>
        <w:rPr>
          <w:vertAlign w:val="superscript"/>
        </w:rPr>
        <w:t>18</w:t>
      </w:r>
      <w:r>
        <w:t xml:space="preserve">Ngenca yetono takho letinengi nekutsengisa kwakho lokungetsembeki, sewungcolise indzawo takho letingcwele. Ngako ngikhiphele umlilo tikwakho; uyokudla. Ngiyokugucula ubengumlotsa embikwawo wonkhe loyokubuka. </w:t>
      </w:r>
      <w:r>
        <w:rPr>
          <w:vertAlign w:val="superscript"/>
        </w:rPr>
        <w:t>19</w:t>
      </w:r>
      <w:r>
        <w:t>Bonkhe lebebakwati emkhatsini kwalabantfu uyokwesaba; bayakwetfuka, uyobangekho ingunaphakadze.'''</w:t>
      </w:r>
      <w:r>
        <w:rPr>
          <w:vertAlign w:val="superscript"/>
        </w:rPr>
        <w:t>20</w:t>
      </w:r>
      <w:r>
        <w:t xml:space="preserve">Livi laSimakadze lase liyefika kimi ,latsi, </w:t>
      </w:r>
      <w:r>
        <w:rPr>
          <w:vertAlign w:val="superscript"/>
        </w:rPr>
        <w:t>21</w:t>
      </w:r>
      <w:r>
        <w:t xml:space="preserve">''Ndvodzana yemuntfu, bhekisa buso bakho eSidon uyiphorofethe. </w:t>
      </w:r>
      <w:r>
        <w:rPr>
          <w:vertAlign w:val="superscript"/>
        </w:rPr>
        <w:t>22</w:t>
      </w:r>
      <w:r>
        <w:t>Tsani, 'Inkhosi Simakadze isho loku: Buka ngimelane nawe, Sidon! Ngiyodvunyiswa emkhatsisini wakho khona bantfu bakho batakwati kutsi nginguSimakadze nasengikwehlulela. Ngiyobonakala ngingcwele ngawe.</w:t>
      </w:r>
      <w:r>
        <w:rPr>
          <w:vertAlign w:val="superscript"/>
        </w:rPr>
        <w:t>24</w:t>
      </w:r>
      <w:r>
        <w:t xml:space="preserve">Ngiyotfumela kusokola engatini yakho nase titaladini takho, bantfu bayofa emkhatsini wakho. Lapho inkemba seyibhekene nawe yonkhe ndzawo, uyobese uyati kutsi nginguSimakadze. </w:t>
      </w:r>
      <w:r>
        <w:rPr>
          <w:vertAlign w:val="superscript"/>
        </w:rPr>
        <w:t>23</w:t>
      </w:r>
      <w:r>
        <w:t>Kuyoba bete emanyeva labuhlungu kubakaIsrael kubobonkhe lebeba kagcilata bantfu bakhe, ngako bayowati kutsi ngiyiNkhosi Simakadze!'</w:t>
      </w:r>
      <w:r>
        <w:rPr>
          <w:vertAlign w:val="superscript"/>
        </w:rPr>
        <w:t>25</w:t>
      </w:r>
      <w:r>
        <w:t xml:space="preserve">Inkhosi Simakadze itsi, 'Nangihlanganisa indlu yakaIsrael kulabantfu lebebasakatiwe, nasenihlukanisiwe kubo, khona tive tibone, bayobese bakha emakhaya abo endzaweni lengitayinika Jakobe. </w:t>
      </w:r>
      <w:r>
        <w:rPr>
          <w:vertAlign w:val="superscript"/>
        </w:rPr>
        <w:t>26</w:t>
      </w:r>
      <w:r>
        <w:t>Bayohlala ngekhatsi kuye bakhe tindlu, bayolima tihlahla, bahlale baphephile nangenta bulungiswa kulabo lababahlukubeta kuyonkhe indzawo; ngako bayakuwati kutsi nginguSimakadze Nkulunkulu wabi!'''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Ngemnyaka welishumi, enyangeni yelishumi ngelilanga lelishumi nakubili enyangeni, livi laSimakadze lefika kimi, latsi, </w:t>
      </w:r>
      <w:r>
        <w:rPr>
          <w:vertAlign w:val="superscript"/>
        </w:rPr>
        <w:t>2</w:t>
      </w:r>
      <w:r>
        <w:t xml:space="preserve">''Ndvodzana yemuntfu, fulatselisa buso bakho ku Pharoah, inkhosi yase Gibhithe; pholofetha umelelane naye futsi umelelane nayo yonkhe iGibhithe. </w:t>
      </w:r>
      <w:r>
        <w:rPr>
          <w:vertAlign w:val="superscript"/>
        </w:rPr>
        <w:t>3</w:t>
      </w:r>
      <w:r>
        <w:t>Memetele utsi, 'Inkhosi Simakadze isho loku: Bheka! ngimelene nawe, Pharaoh, inkhosi yase Gibhithe. Wena, silwane selwandle lesikhulu lesilala ekhatsini nemfula, lesitsi '' Umfula wami ngewami. Ngitentele mine.''</w:t>
      </w:r>
      <w:r>
        <w:rPr>
          <w:vertAlign w:val="superscript"/>
        </w:rPr>
        <w:t>4</w:t>
      </w:r>
      <w:r>
        <w:t xml:space="preserve">Ngitawubeka emahuka emhlatsini wakho, nenhlanti ye Nayili yakho itawunamatsela kula makwere akho; Ngitawuku phakamisa kusukela emkhatsini wemfula wakho kanye nato tonkhe tinhlati temfula letinamatsela kula makwere akho. </w:t>
      </w:r>
      <w:r>
        <w:rPr>
          <w:vertAlign w:val="superscript"/>
        </w:rPr>
        <w:t>5</w:t>
      </w:r>
      <w:r>
        <w:t>Ngitawukujika phansi ekhatsi ehlane, wena kanye nato tonkhe tihlanti temfula wakho. Utawuwela emasimini lavulekile; ngeke ubutfwe nobe uphakamiswe. Ngiyawukunikela njenge kudla kulokuphila kwalomhlaba kanye nasetinyonini temazulu.</w:t>
      </w:r>
      <w:r>
        <w:rPr>
          <w:vertAlign w:val="superscript"/>
        </w:rPr>
        <w:t>6</w:t>
      </w:r>
      <w:r>
        <w:t xml:space="preserve">Ngako bonkhe labahlala eGibhithe bayawukwati kutsi ngingu Simakadze, ngobe sebaba ludvondvolo lwemhlanga endlini yema Israyeli. </w:t>
      </w:r>
      <w:r>
        <w:rPr>
          <w:vertAlign w:val="superscript"/>
        </w:rPr>
        <w:t>7</w:t>
      </w:r>
      <w:r>
        <w:t>Ngalesikhatsi bakutsatsa uba sesandleni sabo, wephula waphindze wadzabula lihlombe labo; ngesikhatsi bacamele kuwe, bowephukile, wabese wenta imilente yabo iyacega.</w:t>
      </w:r>
      <w:r>
        <w:rPr>
          <w:vertAlign w:val="superscript"/>
        </w:rPr>
        <w:t>8</w:t>
      </w:r>
      <w:r>
        <w:t xml:space="preserve">Ngako ke iNkhosi Simakadze yasho loku: Bheka! Ngitawuletsa inkemba imelane nawe. Ngitowujuba emadvodza kanye netilwane letisuka kuwe. </w:t>
      </w:r>
      <w:r>
        <w:rPr>
          <w:vertAlign w:val="superscript"/>
        </w:rPr>
        <w:t>9</w:t>
      </w:r>
      <w:r>
        <w:t xml:space="preserve">Ngako live lase Gibhithe litawuba tindzala nelihlazo. Ngako bayewukwati kutsi ngingu Simakadze, ngobe silwane selwandle satsi, ''Lomfula ngewami, ngobe ngiwentile. </w:t>
      </w:r>
      <w:r>
        <w:rPr>
          <w:vertAlign w:val="superscript"/>
        </w:rPr>
        <w:t>10</w:t>
      </w:r>
      <w:r>
        <w:t>''Ngako ke, bheka! ngimelane nawe phindze ngimelane nemfula wakho, ngako ngitawunikela lelive lase Gibhithe kutsi libe tindzala letingenalutfo, uto phindze ube tindzala kusuka eMigdol kuya eSyene kanye nemincele yase Cush.</w:t>
      </w:r>
      <w:r>
        <w:rPr>
          <w:vertAlign w:val="superscript"/>
        </w:rPr>
        <w:t>11</w:t>
      </w:r>
      <w:r>
        <w:t xml:space="preserve">Kute lunyawo lwendvodza lelitawendlula kulo, kute silwane sesiganga letawedlula kulo. Ngeke kube yindzawo yekuhlala iminyaka lemashumi lamane. </w:t>
      </w:r>
      <w:r>
        <w:rPr>
          <w:vertAlign w:val="superscript"/>
        </w:rPr>
        <w:t>12</w:t>
      </w:r>
      <w:r>
        <w:t>Ngoba ngitawenta lelive lase Gibhithe libe tindzala emkhatsini yetindzawo letingahlali muntfu, kanye nemadolobha alo emkhatsini wemadolobha labhujisiwe atoba tindzala iminyaka lengemashumi lamane; ngako ngiyawu hlakata iGibhithe emkhatsini wetive, phindze ngibasakate etiveni.</w:t>
      </w:r>
      <w:r>
        <w:rPr>
          <w:vertAlign w:val="superscript"/>
        </w:rPr>
        <w:t>13</w:t>
      </w:r>
      <w:r>
        <w:t xml:space="preserve">Ngako iNkhosi Simakadze isho loku: Ekugcineni kweminyaka lemashumi lamane ngitawuhlanganisa Gibhithe kusuka kulabo bantfu labasakateka. </w:t>
      </w:r>
      <w:r>
        <w:rPr>
          <w:vertAlign w:val="superscript"/>
        </w:rPr>
        <w:t>14</w:t>
      </w:r>
      <w:r>
        <w:t>Ngitobuyisa bantfu bese Gibhithe ngibabuyisele esifundzeni sase Pathros, eveni labo mbamba. Ngako batakuba ngumbuso lohluphekako lapho.</w:t>
      </w:r>
      <w:r>
        <w:rPr>
          <w:vertAlign w:val="superscript"/>
        </w:rPr>
        <w:t>15</w:t>
      </w:r>
      <w:r>
        <w:t xml:space="preserve">Utakuba ngumbuso lohluphekile, phindze ngeke lisachubeka liphakanyiswe emkhatsini kwetive. Ngitobanciphisa kute banganokhona kuphindze babuse etukwe tive. </w:t>
      </w:r>
      <w:r>
        <w:rPr>
          <w:vertAlign w:val="superscript"/>
        </w:rPr>
        <w:t>16</w:t>
      </w:r>
      <w:r>
        <w:t>Ema Gibhithe ngeke asaba sidzatfu sekutetsemba ngendlu yema Israyeli. Esikhundleni, bataba sikhumbuto salokubi ema Israyeli lakwentile nabagucukela eGibhithe bacela lusito. Ngako batokwati kutsi ngi yinkhosi Simakadze.''</w:t>
      </w:r>
      <w:r>
        <w:rPr>
          <w:vertAlign w:val="superscript"/>
        </w:rPr>
        <w:t>17</w:t>
      </w:r>
      <w:r>
        <w:t xml:space="preserve">Ngako kwefika emnyakeni wemashuni lamabili nesikhombisa ekucaleni kwekucala inyanga, lelivi laSimkadze lefika kimi, latsi, </w:t>
      </w:r>
      <w:r>
        <w:rPr>
          <w:vertAlign w:val="superscript"/>
        </w:rPr>
        <w:t>18</w:t>
      </w:r>
      <w:r>
        <w:t>''Dvodzana yemuntfu, Nebuchadnezza inkhosi yase Bhabhiloni ibeke libutfo layo kutsi lente umsebenti lomatima kumelana neTyre. Yonkhe inhloko yashikishwa yate yavela imphandla, kanye nalo lokhe lihlombe lentiwa laphotfuka. Kepha yena kanye nelibutfo lakhe abatange batfole imbatalo kuTyre umsebenti wabo lomatima labawenta kumelana nayo.</w:t>
      </w:r>
      <w:r>
        <w:rPr>
          <w:vertAlign w:val="superscript"/>
        </w:rPr>
        <w:t>19</w:t>
      </w:r>
      <w:r>
        <w:t xml:space="preserve">Ngako ke iNkhosi Simakadze yasho loku, 'Bheka!, nginikela lelive lase Gibhithe ku Nebuchadnezza inkhosi yase Bhabhiloni, phindze itsatse nemcebo, atsatsa tintfo tabo ngeludlame, abutse konkhe lakutfola lapho; loku kutakuba ngumholo welibutfo lakhe. </w:t>
      </w:r>
      <w:r>
        <w:rPr>
          <w:vertAlign w:val="superscript"/>
        </w:rPr>
        <w:t>20</w:t>
      </w:r>
      <w:r>
        <w:t>Ngimnikete lelive lase Gibhithe njenge mholo ngalomsebenti labangentele wona- nguloku lokushiwo nguSimakadze.</w:t>
      </w:r>
      <w:r>
        <w:rPr>
          <w:vertAlign w:val="superscript"/>
        </w:rPr>
        <w:t>21</w:t>
      </w:r>
      <w:r>
        <w:t>Ngalelo langa ngitawenta liphondvo lihlume endlini yaIsrayeli, bese ngikwenta ukhulume emkhatsini wabo, kuze bati kutsi ngingu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Livi laSimakadze leta kimi , latsi, </w:t>
      </w:r>
      <w:r>
        <w:rPr>
          <w:vertAlign w:val="superscript"/>
        </w:rPr>
        <w:t>2</w:t>
      </w:r>
      <w:r>
        <w:t xml:space="preserve">''Ndvodzana yemuntfu, phrofetha utsi, ''Inkhosi Simakadze isho naku: Khalani kabuhlungu, ''Buhlungu lobukhulu buyeta namuhla.'' </w:t>
      </w:r>
      <w:r>
        <w:rPr>
          <w:vertAlign w:val="superscript"/>
        </w:rPr>
        <w:t>3</w:t>
      </w:r>
      <w:r>
        <w:t>Lilanga selisodzele.Lilanga lisondzela laSimakadze.Kutawuba lilanga lekwesaba, sikhatsi sebubi eveni.</w:t>
      </w:r>
      <w:r>
        <w:rPr>
          <w:vertAlign w:val="superscript"/>
        </w:rPr>
        <w:t>4</w:t>
      </w:r>
      <w:r>
        <w:t xml:space="preserve">Bese inkemba itawufika eGibhithe, bese kuyawuba nelusizi eCush nangabe bantfu lababulelwe bawela eGibhithe-nasebatsatsa bunjinga bakhe, nalapho sekubhidlitwa sisekelo sabo. </w:t>
      </w:r>
      <w:r>
        <w:rPr>
          <w:vertAlign w:val="superscript"/>
        </w:rPr>
        <w:t>5</w:t>
      </w:r>
      <w:r>
        <w:t>Cush nePut, Lydia neyo yonkhe iArabia, ne Libya, kanye nebanftu labente sivumelwano-bayawuwiswa ngenkemba.</w:t>
      </w:r>
      <w:r>
        <w:rPr>
          <w:vertAlign w:val="superscript"/>
        </w:rPr>
        <w:t>6</w:t>
      </w:r>
      <w:r>
        <w:t xml:space="preserve">Simakadze usho naku: Ngako labo labalandzela iGibhitse batawudzilika, kanye neligcabho lemandla akhe litowehla. Kusukela eMigdol kuya eSyene emasotja atawudzilitwa iyinkemba-loku ngulokushiwo nguSimakadze. </w:t>
      </w:r>
      <w:r>
        <w:rPr>
          <w:vertAlign w:val="superscript"/>
        </w:rPr>
        <w:t>7</w:t>
      </w:r>
      <w:r>
        <w:t>Bayawumangala ekhatsi nalelive lelilahliwe, nemadolobha akhoana ayawubhidlitwa.</w:t>
      </w:r>
      <w:r>
        <w:rPr>
          <w:vertAlign w:val="superscript"/>
        </w:rPr>
        <w:t>8</w:t>
      </w:r>
      <w:r>
        <w:t xml:space="preserve">Batawubese bayati kutsi nginguSimakadze,nangibasa umliilo eGibhithe, nasebabhubhiswa basiti bakhe. </w:t>
      </w:r>
      <w:r>
        <w:rPr>
          <w:vertAlign w:val="superscript"/>
        </w:rPr>
        <w:t>9</w:t>
      </w:r>
      <w:r>
        <w:t>Ngalelo langa titfunywa titawuhamba ngaphambi kwami emikhunjini kuyowengama iCush, phindze kutawuba nelusizi emkhatsini wabo ngalelo langa lebumnyama beGibhithe.Ngoba bukani! Lona lliyeta.</w:t>
      </w:r>
      <w:r>
        <w:rPr>
          <w:vertAlign w:val="superscript"/>
        </w:rPr>
        <w:t>10</w:t>
      </w:r>
      <w:r>
        <w:t xml:space="preserve">Inkhosi simakadze isho naku: Ngitawucedza labantfu labanyenti baseGibhithe ngesandla saNebuchadnezzar, Inkhosi yaseBhabhilona. </w:t>
      </w:r>
      <w:r>
        <w:rPr>
          <w:vertAlign w:val="superscript"/>
        </w:rPr>
        <w:t>11</w:t>
      </w:r>
      <w:r>
        <w:t>Yena nelibutfo lakhe lanalo, nesive lesesabekako, batawuleftwa kubhubhisa lelive; Batawukhipha tikhali tabo babhekane neGibhithe begcwalise indzawo ngalabo lababulewe.</w:t>
      </w:r>
      <w:r>
        <w:rPr>
          <w:vertAlign w:val="superscript"/>
        </w:rPr>
        <w:t>12</w:t>
      </w:r>
      <w:r>
        <w:t>Ngitawukwenta imifula ibe ngumhlaba lowomile, phindze ngitsengise lelive etandleni talabakhohlakele. Ngitawukwenta lelive ngekunyenti balo lihlukaniswe sandla setihambi-Mine,Simakadze, sengikhulumile.</w:t>
      </w:r>
      <w:r>
        <w:rPr>
          <w:vertAlign w:val="superscript"/>
        </w:rPr>
        <w:t>13</w:t>
      </w:r>
      <w:r>
        <w:t xml:space="preserve">Inkhosi Simakadze isho loku: Ngitawubhubhisa tithico, phindze ngitawucedza tithico letinganamsebenti temaMemphis. Ngeke kuphindze kube neNkhosana eveni laseGibhithe, phindze ngitawuletsa kwesaba eveni lemaGibhithe. </w:t>
      </w:r>
      <w:r>
        <w:rPr>
          <w:vertAlign w:val="superscript"/>
        </w:rPr>
        <w:t>14</w:t>
      </w:r>
      <w:r>
        <w:t>Bese ngitawukwenta Pathros ahanjelwe bantfu phindze kucale umlilo edolobheni laseZoan, phindze ngijezise iThebes.</w:t>
      </w:r>
      <w:r>
        <w:rPr>
          <w:vertAlign w:val="superscript"/>
        </w:rPr>
        <w:t>15</w:t>
      </w:r>
      <w:r>
        <w:t xml:space="preserve">Ngoba ngitawehlisela lulaka lwami etikwePelusium, incaba yeseGibhithe, phindze ngubulale bantfu labanyeni baseThebes. </w:t>
      </w:r>
      <w:r>
        <w:rPr>
          <w:vertAlign w:val="superscript"/>
        </w:rPr>
        <w:t>16</w:t>
      </w:r>
      <w:r>
        <w:t>Bese nitawubasa umlilo eGibhithe; IPelusium itawuba sebuhlungwini lobukhulu,Thebes utawephuka, kenye na Memphis atawubhekana netitsa malanga onkhe.</w:t>
      </w:r>
      <w:r>
        <w:rPr>
          <w:vertAlign w:val="superscript"/>
        </w:rPr>
        <w:t>17</w:t>
      </w:r>
      <w:r>
        <w:t xml:space="preserve">Emajaha ase Heliopolis naBubastis atawubulawa yinkemba, kanye nemadolobha abo atawuftunjwa. </w:t>
      </w:r>
      <w:r>
        <w:rPr>
          <w:vertAlign w:val="superscript"/>
        </w:rPr>
        <w:t>18</w:t>
      </w:r>
      <w:r>
        <w:t xml:space="preserve">ETahpanhes, lelilanga liyawubamba kukhanya mhluzana ngibulala lijoko laseGibhithe, Kuyawuba nelifu lelimbonyile, phindze emadvodzakati atawungena ekutfunjweni. </w:t>
      </w:r>
      <w:r>
        <w:rPr>
          <w:vertAlign w:val="superscript"/>
        </w:rPr>
        <w:t>19</w:t>
      </w:r>
      <w:r>
        <w:t>Ngitawujezisa iGibhithe, ngako batawukwati kutsi nginguSimakadze.'''</w:t>
      </w:r>
      <w:r>
        <w:rPr>
          <w:vertAlign w:val="superscript"/>
        </w:rPr>
        <w:t>20</w:t>
      </w:r>
      <w:r>
        <w:t xml:space="preserve">Bese kuyawuvela ngemnyaka welishumi nakunye, enyangeni yekucala, elangeni lesikhombisa laleyonyanga, lapho livi laSimakadze leta kimi, latsi, </w:t>
      </w:r>
      <w:r>
        <w:rPr>
          <w:vertAlign w:val="superscript"/>
        </w:rPr>
        <w:t>21</w:t>
      </w:r>
      <w:r>
        <w:t>''Dvodzana yemunntfu, sengephule umkhono waPharaoh, iNkhosi yemaGibhithe. Buka! asikabhandishwa, kutsi siphole ngelibhandishi, kuze sibe nemandla lawenele ekutsi sibambe inkemba.</w:t>
      </w:r>
      <w:r>
        <w:rPr>
          <w:vertAlign w:val="superscript"/>
        </w:rPr>
        <w:t>22</w:t>
      </w:r>
      <w:r>
        <w:t xml:space="preserve">Ngako ke Inkhosi Simakadze isho naku, 'Buka, ngimelene naPharaoh, Inkhosi yaseGibhithe. Ngoba ngitowephula sandla sakhe, labanemandla kanye nalabo labaphukile, phindze ngitawukwenta lenkema iwele esandleni sakhe. </w:t>
      </w:r>
      <w:r>
        <w:rPr>
          <w:vertAlign w:val="superscript"/>
        </w:rPr>
        <w:t>23</w:t>
      </w:r>
      <w:r>
        <w:t xml:space="preserve">Bese ngitfumba iGibhitse ekhatsi nemave bese ngiyisakata kulamave. </w:t>
      </w:r>
      <w:r>
        <w:rPr>
          <w:vertAlign w:val="superscript"/>
        </w:rPr>
        <w:t>24</w:t>
      </w:r>
      <w:r>
        <w:t>Ngitawucinisa imikhono yeNkhosi yaseBhabhila bese ngibeka inkemba esandleni sayo kuze ngephule sandla saPharaoh. Utawukhala embikwe Nkhosi yaseBhabhilona akhalise kwendvodza lefako.</w:t>
      </w:r>
      <w:r>
        <w:rPr>
          <w:vertAlign w:val="superscript"/>
        </w:rPr>
        <w:t>25</w:t>
      </w:r>
      <w:r>
        <w:t xml:space="preserve">Ngoba ngiyawucinisa imikhono yenkhosi yaseBhabhilona, ngelesikhhatsi kuwa imikhono yaPharaoh. Bese batawukwati kutsi mine ngingu Simakadze, nasengibeka inkemba yami esandleni seNkhosi yaseBhabhilona; ngoba uyawuhlasela live laseGibhitse ngayo. </w:t>
      </w:r>
      <w:r>
        <w:rPr>
          <w:vertAlign w:val="superscript"/>
        </w:rPr>
        <w:t>26</w:t>
      </w:r>
      <w:r>
        <w:t>Ngako ngitawufumba iGibhiithe ekhatsi netive bese ngibasakata kulelive. Batobese bayati kutsi nginguSimakandze.'''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Labese leta ngemnyaka welishumi nakunye, enyangeni yesittsatfu, elangeni lekucala enyangeni, kutsi lelivi laSimakadze leta kimi, litsi, </w:t>
      </w:r>
      <w:r>
        <w:rPr>
          <w:vertAlign w:val="superscript"/>
        </w:rPr>
        <w:t>2</w:t>
      </w:r>
      <w:r>
        <w:t>''Ndvodzana yemuntfu, tsani ku Pharaoh, inkhosi yase Gibhithe, futsi nakulesicuku lebesimtungeletele, 'Ebuhleni bakho, Ufana nabani?</w:t>
      </w:r>
      <w:r>
        <w:rPr>
          <w:vertAlign w:val="superscript"/>
        </w:rPr>
        <w:t>3</w:t>
      </w:r>
      <w:r>
        <w:t xml:space="preserve">Buka! Assiriya beka sihlahla semsedari eLebhanoni lesinemagala, kunika sitfunti kulelihlatsi, futsi nalelesidze ngebudze, futsi nalamagala aso akha buhlahla etulu. </w:t>
      </w:r>
      <w:r>
        <w:rPr>
          <w:vertAlign w:val="superscript"/>
        </w:rPr>
        <w:t>4</w:t>
      </w:r>
      <w:r>
        <w:t>emanti lamanengi asenta sibe sidze; lamanti langena ekhatsi esenta sibe sikhulu. Imifula igeleta yonkhe kulendzawo yaso, ngobe tinhlelo tabo teluliwe kuto tonkhe letihlahla kuleli libala.</w:t>
      </w:r>
      <w:r>
        <w:rPr>
          <w:vertAlign w:val="superscript"/>
        </w:rPr>
        <w:t>5</w:t>
      </w:r>
      <w:r>
        <w:t xml:space="preserve">Budze baso lobukhulu bekwendlula tonkhe leletinye tihlahla letatikhona engadzeni, kanye nemagala aso aba manengi kakhulu; emagala aso akhula aba madze ngoba emanti aso abemanengi njengobe sikhula. </w:t>
      </w:r>
      <w:r>
        <w:rPr>
          <w:vertAlign w:val="superscript"/>
        </w:rPr>
        <w:t>6</w:t>
      </w:r>
      <w:r>
        <w:t xml:space="preserve">yonkhe inyoni yemazulu yakha tidleke tato emagaleni ato, njengobe yonkhe intfo lephilako yasengadzeni yatala bantfwabato ngaphansi kwemagala ato. Tonkhe letive letinengi betihlala ngaphansi kwemtfunti waso. </w:t>
      </w:r>
      <w:r>
        <w:rPr>
          <w:vertAlign w:val="superscript"/>
        </w:rPr>
        <w:t>7</w:t>
      </w:r>
      <w:r>
        <w:t>Ngobe betitihle ebukhulwini phindze nebubanti bemagala ato, ngoba timphandze betisemantini lamanengi.</w:t>
      </w:r>
      <w:r>
        <w:rPr>
          <w:vertAlign w:val="superscript"/>
        </w:rPr>
        <w:t>8</w:t>
      </w:r>
      <w:r>
        <w:t xml:space="preserve">Imisedari engadzeni yaNkulunkulu ayizange ilingane nayo. kute kuletihlahla tesipheshula lebesifanana nemagala aso, futsi nalesihlahla lebesite emcembe besingalingani nalamagala lomile. Bekute lesinye sihlahla engadzeni lebesifana naso ngebuhle. </w:t>
      </w:r>
      <w:r>
        <w:rPr>
          <w:vertAlign w:val="superscript"/>
        </w:rPr>
        <w:t>9</w:t>
      </w:r>
      <w:r>
        <w:t>Ngasenta saba sinhle ngemagala aso lamanengi kanye nato tonkhe tihlahla taseEden lebetisengadzeni yaNkulunkulu taba nemona.</w:t>
      </w:r>
      <w:r>
        <w:rPr>
          <w:vertAlign w:val="superscript"/>
        </w:rPr>
        <w:t>10</w:t>
      </w:r>
      <w:r>
        <w:t xml:space="preserve">Ngako ke Inkhosi Simakadze isho loku: Ngobe beyiyidze kuya etulu,futsi yatentela sihlahla saso lesisetulu emkhatsini wemagala aso, saphakamisela inhlitiyo yaso etulu ngenca yebudze baso. </w:t>
      </w:r>
      <w:r>
        <w:rPr>
          <w:vertAlign w:val="superscript"/>
        </w:rPr>
        <w:t>11</w:t>
      </w:r>
      <w:r>
        <w:t>Sengisibeke esandleni salona longcwele wetive, kutsi abukane naso ngendlela lembi lesiyilungelako. Sengitilahlele ngaphandlle.</w:t>
      </w:r>
      <w:r>
        <w:rPr>
          <w:vertAlign w:val="superscript"/>
        </w:rPr>
        <w:t>12</w:t>
      </w:r>
      <w:r>
        <w:t>Bachamuki lebebasabeka kuto tonkhe tive basijuba babese basiyekela safa. Emagala aso awela etintsabeni nakuto tonkhe tigodzi, kanye nemagala aso lamakhulu aphuka kuto tonkhe tigodzi tendzawo. Kwaabese tonkhe tive emhlabeni taphuma ngaphandle ngaphansi kwemitfunti wato base bayasuka kuwo.</w:t>
      </w:r>
      <w:r>
        <w:rPr>
          <w:vertAlign w:val="superscript"/>
        </w:rPr>
        <w:t>13</w:t>
      </w:r>
      <w:r>
        <w:t xml:space="preserve">Tonkhe tinyoni tesibhakabhaka taphumula kuloku bekusele kwalesihlahla lesiwile , phindze tonkhe tilwane talengadze teta emagaleni ato. </w:t>
      </w:r>
      <w:r>
        <w:rPr>
          <w:vertAlign w:val="superscript"/>
        </w:rPr>
        <w:t>14</w:t>
      </w:r>
      <w:r>
        <w:t>Loku kwenteka khona kutaba bete letinye tihlala letikhulako ngemanti lamanengi latotikhulisa kuze kufike kulobudze kwaletihlahla letidze, futsi kute letinye tihlahla letitokhula eceleni kwemanti lamanengi letitofika kulobabudze balesasihlahla lesa. Tonkhe tentiwe kutsi tife, ngaphansi kwemhlaba, emkhatsini kwebantfwana beluntfu labaphilako, nalabo labangena phansi emgodzini.</w:t>
      </w:r>
      <w:r>
        <w:rPr>
          <w:vertAlign w:val="superscript"/>
        </w:rPr>
        <w:t>15</w:t>
      </w:r>
      <w:r>
        <w:t>Inkhosi Simakadze isho loku: Ngalelilanga imisedari iyaphansi ku Sheol ngaletsa kuzila emhlabeni. Ngambonya emanti lebeakhashane nalo, ngaphindze ngabuyisela emuva emanti lamanengi. Ngagcina emuva lamanti lebekakahle, ngaphindze ngaletsa kuzila ku Lebanon. Ngako tonkhe letihlahla talengadze tazila ngenca yako.</w:t>
      </w:r>
      <w:r>
        <w:rPr>
          <w:vertAlign w:val="superscript"/>
        </w:rPr>
        <w:t>16</w:t>
      </w:r>
      <w:r>
        <w:t>Ngaletsa kuchachatela etiveni emsindvweni wekuwa kwawo, ngesikhatsi ngisijika phansi ku Sheol nalabo labaya phansi emgodzini. Ngako ngadvudvuta tonkhe letihlahla tase Eden ngaphansi kwemhlaba. Leti bekutihlahla letikhetsiwe kanye netihlahla letikahle tase Lebanon; Letihlahla letanatsa emanti.</w:t>
      </w:r>
      <w:r>
        <w:rPr>
          <w:vertAlign w:val="superscript"/>
        </w:rPr>
        <w:t>17</w:t>
      </w:r>
      <w:r>
        <w:t xml:space="preserve">Babese phindze bahamba nako bayaphansi kuSheol, kulaba lababulalwe yinkemba. Loku bekungumkhono wako wemandla, leto tive lebetihlala emtfuntini waso. </w:t>
      </w:r>
      <w:r>
        <w:rPr>
          <w:vertAlign w:val="superscript"/>
        </w:rPr>
        <w:t>18</w:t>
      </w:r>
      <w:r>
        <w:t>Ngusiphi kuletihlahla tase Eden besisilinganiso sakho nembuso nebungcwele?Ngobe wena utoletfwa phansi naletihlahla taseEden kuya phansi kwemhlaba kulawa langakasokwa; utohlala nalabo bantfu labebabulelwe ngenkemba.' Lona ngu Faro nesicuku sakhe bantfu-kusho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Kwase kuyenteka ngenyanga yelishumi nakubili emnyakeni welishumi nakubili, elangeni lekucala enyangeni, lapho livi laSimakadze leta kimi, litsi, '' </w:t>
      </w:r>
      <w:r>
        <w:rPr>
          <w:vertAlign w:val="superscript"/>
        </w:rPr>
        <w:t>2</w:t>
      </w:r>
      <w:r>
        <w:t>Ndvodzana yemuntfu, phakamisela etulu kukhala kwakho mayelana na Pharoah inkhosi yase Egypt; tsani kuye, 'Ufana nelibhubesi lelincane emkhatsini wetive, kodvwa unjenge silwane elwandle; unyakatisa emanti, utamatise emanti ngetinyawo takho futsi udvunge emanti abo.</w:t>
      </w:r>
      <w:r>
        <w:rPr>
          <w:vertAlign w:val="superscript"/>
        </w:rPr>
        <w:t>3</w:t>
      </w:r>
      <w:r>
        <w:t xml:space="preserve">Inkhosi Simakadze usho naku: ngako ngitawendlala linetsa lami enhlanganweni webantfu labanyenti, futsi batakuphakamisela etulu ngelinetsa lami. </w:t>
      </w:r>
      <w:r>
        <w:rPr>
          <w:vertAlign w:val="superscript"/>
        </w:rPr>
        <w:t>4</w:t>
      </w:r>
      <w:r>
        <w:t>Ngitakushuya kulelive. Ngitakulahla ensimini ngente tonkhe tinyoni telizulu kutsi tihlale etikwakho; indlala yato tonkhe tilwane letiphilako emhlabeni titawenetiswa nguwe.</w:t>
      </w:r>
      <w:r>
        <w:rPr>
          <w:vertAlign w:val="superscript"/>
        </w:rPr>
        <w:t>5</w:t>
      </w:r>
      <w:r>
        <w:t xml:space="preserve">Ngoba ngitawubeka inyama yakho etintsabeni, ngitawugcwalisa tigidzi ngesidvumbu sakho lesigcwele tibungu. </w:t>
      </w:r>
      <w:r>
        <w:rPr>
          <w:vertAlign w:val="superscript"/>
        </w:rPr>
        <w:t>6</w:t>
      </w:r>
      <w:r>
        <w:t>Ngitabese ngicitsa ingati yakho etintsabeni, tesele temifula tiyogcwaliswa ngengati yakho.</w:t>
      </w:r>
      <w:r>
        <w:rPr>
          <w:vertAlign w:val="superscript"/>
        </w:rPr>
        <w:t>7</w:t>
      </w:r>
      <w:r>
        <w:t xml:space="preserve">Uma ngikukhokha, ngitawuvala emazulu futsi ngente tinkhanyeti tibe munyama; Ngitawumbonya lilanga ngemafu, futsi inkhanyeti ngeke ikhanye. </w:t>
      </w:r>
      <w:r>
        <w:rPr>
          <w:vertAlign w:val="superscript"/>
        </w:rPr>
        <w:t>8</w:t>
      </w:r>
      <w:r>
        <w:t>Konkhe kukhanya emazulwini ngitaba munyama tukwakho, ngitawubeka bumnyama ngetulu kwelive lakh-kushi Inkosi Simakadze.</w:t>
      </w:r>
      <w:r>
        <w:rPr>
          <w:vertAlign w:val="superscript"/>
        </w:rPr>
        <w:t>9</w:t>
      </w:r>
      <w:r>
        <w:t xml:space="preserve">Ngako mine ngitawutfusa tinhlitiyo tebantfu labanyenti kulelive longalati, nasengiletsa kubhubhiswa ngeca yakho emkhatsi wetive, nasemkhatsini wemhlaba longakase uwati. </w:t>
      </w:r>
      <w:r>
        <w:rPr>
          <w:vertAlign w:val="superscript"/>
        </w:rPr>
        <w:t>10</w:t>
      </w:r>
      <w:r>
        <w:t>Ngitawutfusa bantfu labanyenti ngenca yakho; emakhosi abo atuwutfutfumela ngenca yekwesaba kwakho nasengisebentisa inkemba yami embikwabo. Njalo ngezuzwana munye wabo utawutfutfumela ngenca yakho, ngelilanga lekufa kwabo.</w:t>
      </w:r>
      <w:r>
        <w:rPr>
          <w:vertAlign w:val="superscript"/>
        </w:rPr>
        <w:t>11</w:t>
      </w:r>
      <w:r>
        <w:t xml:space="preserve">Inkhosi Simakadze isho naku: Lenkemba yenkhosi yaseBabylon itawumelana nawe. </w:t>
      </w:r>
      <w:r>
        <w:rPr>
          <w:vertAlign w:val="superscript"/>
        </w:rPr>
        <w:t>12</w:t>
      </w:r>
      <w:r>
        <w:t>Mine ngitakwenta tinkhulugwane takho tiwe ngenkemba yemachawe - linye lichawe lisabise tive. Lawa machawe atawukweshisa kutikhukhumeta kweEgypt bese ngibhubhisa tonkhe tinkhulungwane talo.</w:t>
      </w:r>
      <w:r>
        <w:rPr>
          <w:vertAlign w:val="superscript"/>
        </w:rPr>
        <w:t>13</w:t>
      </w:r>
      <w:r>
        <w:t xml:space="preserve">Ngako ngitawubhubhisa wonkhe umhlambi kusukela ngaseceleni kwalapho kunemanti lamanyenti; lunyawo lwendvodza ngeke luphidze luwatamatise lamanti, ngeke tinselo tetinkhomo tiwatamatise lamanti. </w:t>
      </w:r>
      <w:r>
        <w:rPr>
          <w:vertAlign w:val="superscript"/>
        </w:rPr>
        <w:t>14</w:t>
      </w:r>
      <w:r>
        <w:t>Ngako ngitawuthulisa emanti abo futsi imifula yabo igijime njengemafutsa - kusho Inkhosi Simakadze.</w:t>
      </w:r>
      <w:r>
        <w:rPr>
          <w:vertAlign w:val="superscript"/>
        </w:rPr>
        <w:t>15</w:t>
      </w:r>
      <w:r>
        <w:t xml:space="preserve">Nase ngenta lomhlaba waseEgypt indzawo lelahliwe, nase lomhlaba etiwe wabangcunu ngukokonkhe lenako, nase ngibabhubhisa bonkhe labahlala e- Egypt, batawukwati kutsi nginguSimakadze. </w:t>
      </w:r>
      <w:r>
        <w:rPr>
          <w:vertAlign w:val="superscript"/>
        </w:rPr>
        <w:t>16</w:t>
      </w:r>
      <w:r>
        <w:t>Kutawuba nekukatsateka; Emadvodzakati allamave atmukhalela, bona batawukhalela iEgypt, ngetulu kwetinkulungwane takhe batawukhala - loku kushiwo Inkhosi Simakadze.</w:t>
      </w:r>
      <w:r>
        <w:rPr>
          <w:vertAlign w:val="superscript"/>
        </w:rPr>
        <w:t>17</w:t>
      </w:r>
      <w:r>
        <w:t xml:space="preserve">Emuvakwaloko loku kutokwenteka ngemnyaka wesi12, ngelilanga lesi15 lalenyanga, ngako livi laSimakadze lefika kimi, litsi, </w:t>
      </w:r>
      <w:r>
        <w:rPr>
          <w:vertAlign w:val="superscript"/>
        </w:rPr>
        <w:t>18</w:t>
      </w:r>
      <w:r>
        <w:t>'' Ndvodzana yemuntfu, khalela lesicuku sebantfu baseEgypt ubaletsebona phansi - iEgypt netive letinemandla- tibuye kulomhlaba lophansi njengalabo bantfu lababehlele emgodzi.</w:t>
      </w:r>
      <w:r>
        <w:rPr>
          <w:vertAlign w:val="superscript"/>
        </w:rPr>
        <w:t>19</w:t>
      </w:r>
      <w:r>
        <w:t xml:space="preserve">'Ngabe wena umuhle kakhulu kwendlula lomunye? Yehlela phansi bese ulala phansi nekungasoki kwakho.' </w:t>
      </w:r>
      <w:r>
        <w:rPr>
          <w:vertAlign w:val="superscript"/>
        </w:rPr>
        <w:t>20</w:t>
      </w:r>
      <w:r>
        <w:t xml:space="preserve">Batawukuwa emkhatsi walabo lababulawa ngenkemba.Lenkemba seyiphakamisiwe. Yena sewunikelwe kulenkemba; Tsitsa takhe titambhubhise yena nebantfu bakhe. </w:t>
      </w:r>
      <w:r>
        <w:rPr>
          <w:vertAlign w:val="superscript"/>
        </w:rPr>
        <w:t>21</w:t>
      </w:r>
      <w:r>
        <w:t>Bantfu labanemandla balamachawe aseSheol atawukhuluma ngeEgypt netitsa tanyo, ' bona sebafike la! sebatawulala nalabangakasoki, nalabo lababulawa ngenkemba.'</w:t>
      </w:r>
      <w:r>
        <w:rPr>
          <w:vertAlign w:val="superscript"/>
        </w:rPr>
        <w:t>22</w:t>
      </w:r>
      <w:r>
        <w:t xml:space="preserve">Assyria ulena nawo onkhe emasotja akhe. Ematfuna akhe amgegeletele yena; bonkhe labantfu babulawa ngenkemba. </w:t>
      </w:r>
      <w:r>
        <w:rPr>
          <w:vertAlign w:val="superscript"/>
        </w:rPr>
        <w:t>23</w:t>
      </w:r>
      <w:r>
        <w:t>Labo ematfuna abo lahlelwe ekulandzelana kwemigodzi akhona lapho, nawo onkhe emasotja akhe. Ematfuna akhe agegeletela onkhe lawo alabo bantfu lababulawa, labo labawa ngenkemba, labo labaletsa kukatsateka kulomhlaba walabaphilako.</w:t>
      </w:r>
      <w:r>
        <w:rPr>
          <w:vertAlign w:val="superscript"/>
        </w:rPr>
        <w:t>24</w:t>
      </w:r>
      <w:r>
        <w:t xml:space="preserve">Elam ule yematfuneni nawobonkhe emasotja akhe. Ematfuna akhe amgegeletele yena; bonkhe balulawa. Labo labawa ngenkemba, ngulabo labengakasokwa bahamba baya ekujuleni kwemhlaba baletsa kweseba kulomhlaba walabaphilako baphetse lihlazo labo, kanye nalabo labehlela phansi egodzi. </w:t>
      </w:r>
      <w:r>
        <w:rPr>
          <w:vertAlign w:val="superscript"/>
        </w:rPr>
        <w:t>25</w:t>
      </w:r>
      <w:r>
        <w:t>Benta umbhedze bentela Elam naletinkulungwane letabulawa naye; ematfuna akhe amnkankile. Bonkhe labantfu labengakasoki, babulawa ngenkemba, ngobe baletse kwesabisa kwabo kulomuhlaba walabaphilako. Ngako bona batfwele emahlazo abo, nalabo labehlela phansi emgodzini nasemkhatsi walabo lababulawa, ,labo labaya phansi emgodzi. Elam kungulomunye walabo lababulawa.</w:t>
      </w:r>
      <w:r>
        <w:rPr>
          <w:vertAlign w:val="superscript"/>
        </w:rPr>
        <w:t>26</w:t>
      </w:r>
      <w:r>
        <w:t xml:space="preserve">Meshech, Tubal, netinkulungwane tebantfu tilapho! Ematfuna abo agegeletele bona. Bonkhe abakasoki, babulawa ngenkemba, ngenca yekutsi baletsa kwesaba kulelive lalabaphilako. </w:t>
      </w:r>
      <w:r>
        <w:rPr>
          <w:vertAlign w:val="superscript"/>
        </w:rPr>
        <w:t>27</w:t>
      </w:r>
      <w:r>
        <w:t>Bona abafihlwa nemachawe lngakasoki labahamba behlela eShoel netikhali tabo tonkhe temphi, ngaye nemicibisholo yabo lebekwe ngephansi kwetinhloko tabo netimbatfo tekutivikela tisemitimbeni yabo. Ngobe bebesabisa lamanye emachawe kulelive lalabaphilako.</w:t>
      </w:r>
      <w:r>
        <w:rPr>
          <w:vertAlign w:val="superscript"/>
        </w:rPr>
        <w:t>28</w:t>
      </w:r>
      <w:r>
        <w:t xml:space="preserve">Ngako nine, Egypt, ngitawunibhubhisa esikhundleni salabo labangakasoki! Nine nitawulala eceleni kwalabo lababulawa ngenkemba. </w:t>
      </w:r>
      <w:r>
        <w:rPr>
          <w:vertAlign w:val="superscript"/>
        </w:rPr>
        <w:t>29</w:t>
      </w:r>
      <w:r>
        <w:t>Edom kulena nemakhosi akhe nganye nebaholi bakhe. Bona babekwe emandleni abo nalabo lababulawa ngenkemba. Nalabo labangakasoki balala, nalabo labehla labehlela phansi emgodzini.</w:t>
      </w:r>
      <w:r>
        <w:rPr>
          <w:vertAlign w:val="superscript"/>
        </w:rPr>
        <w:t>30</w:t>
      </w:r>
      <w:r>
        <w:t>Babusi basenyakatfo nabo balapho - bonkhe nawo onkhe emaSidonians lahamba ehla nalabo lababulawa. Bebanemandla lamakhulu futsi bente labanye kutsi batfutfumele, kepha nabo nyalo sebasehlazweni, labangakasoki banalabo lababulawa ngenkemba. Bona batfwele lihlzo labo, ngaye nalabo labahamba behlela kulomgodzi.</w:t>
      </w:r>
      <w:r>
        <w:rPr>
          <w:vertAlign w:val="superscript"/>
        </w:rPr>
        <w:t>31</w:t>
      </w:r>
      <w:r>
        <w:t xml:space="preserve">Pharaoh utawubuka bese uyadvudvuteka ngato tonkhe letinkulungwane tebantfu bakhe lababhubhiswe yinkemba - Pharaoh nawo onkhe emasotja akhe - loku kushiwo yiNkhosi Simakadze. </w:t>
      </w:r>
      <w:r>
        <w:rPr>
          <w:vertAlign w:val="superscript"/>
        </w:rPr>
        <w:t>32</w:t>
      </w:r>
      <w:r>
        <w:t>Mine ngitawumubeka abengumuntfu wami lotawuhlupha kulelive lalabaphilako; kepha yena utawubekwa phansi emkhatsini walabo labangakasoki, nasemkhatsini walabo labajutjwa ngenkemba, Pharaoh netinkulungwane tebantfu bakhe - kusho 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Lase lelivi laSimakadze lifika kimi, litsi, </w:t>
      </w:r>
      <w:r>
        <w:rPr>
          <w:vertAlign w:val="superscript"/>
        </w:rPr>
        <w:t>2</w:t>
      </w:r>
      <w:r>
        <w:t xml:space="preserve">''Ndvodzana yemuntfu, memetela loku kubantfu bakho; tsani kubo, 'Uma ngiletsa inkemba kumelana nomayiphi indzawo, ngako bantfu baleyo ndzawo batsatsa yinye indvodza kubo base bayenta gadzi wabo. </w:t>
      </w:r>
      <w:r>
        <w:rPr>
          <w:vertAlign w:val="superscript"/>
        </w:rPr>
        <w:t>3</w:t>
      </w:r>
      <w:r>
        <w:t xml:space="preserve">Wabuka inkemba iseta kulendzawo, wase ukhalisa liphondvo lakhe kucwayisa bantfu! </w:t>
      </w:r>
      <w:r>
        <w:rPr>
          <w:vertAlign w:val="superscript"/>
        </w:rPr>
        <w:t>4</w:t>
      </w:r>
      <w:r>
        <w:t>Uma labantfu beva lomsindvo waleluphondvo kepha bangalilaleli, futsi uma lenkemba ifika ibabulala, ngako ngamunye nangamunye ingati isenhloko yakhe.</w:t>
      </w:r>
      <w:r>
        <w:rPr>
          <w:vertAlign w:val="superscript"/>
        </w:rPr>
        <w:t>5</w:t>
      </w:r>
      <w:r>
        <w:t xml:space="preserve">Uma umuntfu eva umsindvo weluphondvo futsi angawulaleli, ingati yakhe ikuye; kepha uma alalela, utawusindzisa imphilo yakhe. </w:t>
      </w:r>
      <w:r>
        <w:rPr>
          <w:vertAlign w:val="superscript"/>
        </w:rPr>
        <w:t>6</w:t>
      </w:r>
      <w:r>
        <w:t>Nomekunjalo, uma logadzi abona inkemba njengoba ita, kepha uma ingakhalisi luphondvo, ngalomphumela lotsi bantfu abakacwayiswa, futsi uma lenkemba ifika itsatsa imphilo yanoma ngubani ,ngako loyo muntfu uyafa ngesono sakhe, kepha ngitodzinga ingati yakhe kugadzi.'</w:t>
      </w:r>
      <w:r>
        <w:rPr>
          <w:vertAlign w:val="superscript"/>
        </w:rPr>
        <w:t>7</w:t>
      </w:r>
      <w:r>
        <w:t xml:space="preserve">Nyalo wena lucobolwakho, ndvodzana yemuntfu! Mine ngikwente gadzi wendlu yaka Israyeli; utawuva lamagama emlomeni wami ngibecwayise esikhundleni sami. </w:t>
      </w:r>
      <w:r>
        <w:rPr>
          <w:vertAlign w:val="superscript"/>
        </w:rPr>
        <w:t>8</w:t>
      </w:r>
      <w:r>
        <w:t xml:space="preserve">Uma ngitsi kumuntfu losikhohlakali, 'Sikhohlakali, nomakanjani utakufa!' kepha uma ungamemeteli loku kutsi ucwayise sikhohlakali ngetindlela taso, ngako loyo losikhohlakali utawufa esonweni sakhe, kepha ngitawufuna ingati yakhe esandleni sakho! </w:t>
      </w:r>
      <w:r>
        <w:rPr>
          <w:vertAlign w:val="superscript"/>
        </w:rPr>
        <w:t>9</w:t>
      </w:r>
      <w:r>
        <w:t>Kepha wena, uma ucwayisa sikhohlakali ngetindlela taso, khona sitogucuka kuto, futsi uma angagucuki etindleleni takhe, ngako utawufa esonweni sakhe, kepha wena utabe usindzise imphilo yakho.</w:t>
      </w:r>
      <w:r>
        <w:rPr>
          <w:vertAlign w:val="superscript"/>
        </w:rPr>
        <w:t>10</w:t>
      </w:r>
      <w:r>
        <w:t xml:space="preserve">Ngako wena, ndvodzana yemuntfu, tsani endlini yaka Israyeli, 'Usho loku, ''Emacala etfu kanye netono tetfu tikitsi, futsi siyabola kuto! Singahlala kanjani?''' </w:t>
      </w:r>
      <w:r>
        <w:rPr>
          <w:vertAlign w:val="superscript"/>
        </w:rPr>
        <w:t>11</w:t>
      </w:r>
      <w:r>
        <w:t>Tsani kubo, 'Njengoba ngiphila-loku ngulokushiwo Inkhosi Simakadze- Angijabuli ekufeni kwesikhohlakali, ngobe uma lesikhohlakali siphendvuka endleleni yaso, ngako sitophila! Phendvuka! Phendvuka etindleleni takho tebukhohlakali! Kungani kumele ufe, indlu yaka Israyeli?'</w:t>
      </w:r>
      <w:r>
        <w:rPr>
          <w:vertAlign w:val="superscript"/>
        </w:rPr>
        <w:t>12</w:t>
      </w:r>
      <w:r>
        <w:t xml:space="preserve">Ngako nyalowena, ndvodzana yemuntfu, tsani kubantfu bakho, 'Lokulunga kwemuntfu lolungile ngeke kumusindzise uma ona! Lobukhohlakali bemuntfu losikhohlakali ngeke bumente abhubhe uma atophendvuka etonweni takhe! Lomuntfu lolungile angeke akhone kuphila ngendzaba yekulunga kwakhe uma ona. </w:t>
      </w:r>
      <w:r>
        <w:rPr>
          <w:vertAlign w:val="superscript"/>
        </w:rPr>
        <w:t>13</w:t>
      </w:r>
      <w:r>
        <w:t>Uma ngitsi kulolungile, ''Nakanjani utawuphila!'' futsi uma atsemba ekulungeni kwakhe bese wenta lokungasiko cotfo ngekwemtsetfo, Angeke ngibite noma kuphi engcondvweni yami kulokulunga kwakhe.Utawufela lobukhohlakali labentile.</w:t>
      </w:r>
      <w:r>
        <w:rPr>
          <w:vertAlign w:val="superscript"/>
        </w:rPr>
        <w:t>14</w:t>
      </w:r>
      <w:r>
        <w:t xml:space="preserve">Ngako uma ngitsi esikhohlakalini, "Nomakanjani utawukufa,'' kephake uma aphendvuka etonweni takhe, bese wenta lokulungile nalokuhle- </w:t>
      </w:r>
      <w:r>
        <w:rPr>
          <w:vertAlign w:val="superscript"/>
        </w:rPr>
        <w:t>15</w:t>
      </w:r>
      <w:r>
        <w:t xml:space="preserve">uma abuyisela lesicinisekiso sesikwelete lasifune ngalokukabi ngendluzula, noma uma enta kubhadala loko lakwebile, uma ahamba emitsetfweni leniketa imphilo bese ayisenti sono-nomakanjani utophila. Angeke aze afe. </w:t>
      </w:r>
      <w:r>
        <w:rPr>
          <w:vertAlign w:val="superscript"/>
        </w:rPr>
        <w:t>16</w:t>
      </w:r>
      <w:r>
        <w:t>Kute nakuletono latentile letitawubitwa emcondvweni wakhe. Sowente lokulungile nalokukahle, ngakoke, nakanjani utawuphila!</w:t>
      </w:r>
      <w:r>
        <w:rPr>
          <w:vertAlign w:val="superscript"/>
        </w:rPr>
        <w:t>17</w:t>
      </w:r>
      <w:r>
        <w:t xml:space="preserve">Kepha bantfu bakho batsi, ''Indlela yaSimakadze ayisiko kahle!'' kepha tindlela tabo letingasiko kahle! </w:t>
      </w:r>
      <w:r>
        <w:rPr>
          <w:vertAlign w:val="superscript"/>
        </w:rPr>
        <w:t>18</w:t>
      </w:r>
      <w:r>
        <w:t xml:space="preserve">Uma umuntfu lolungile asuka ekulungeni kwakhe bese wenta sono, ngako utofela kuso! </w:t>
      </w:r>
      <w:r>
        <w:rPr>
          <w:vertAlign w:val="superscript"/>
        </w:rPr>
        <w:t>19</w:t>
      </w:r>
      <w:r>
        <w:t xml:space="preserve">Uma losikhohlakali asuka ebukhohlakalini bakhe bese wenta lokuhle nalokulungile, utawuphila ngenca yaleto tintfo! </w:t>
      </w:r>
      <w:r>
        <w:rPr>
          <w:vertAlign w:val="superscript"/>
        </w:rPr>
        <w:t>20</w:t>
      </w:r>
      <w:r>
        <w:t>Kepha nine bantfu nitsi, "Indlela yaSimakadze ayisiko kahle!'' Ngitawuhlulela ngamunye wenu ngetindlela takhe, yindlu yaka Israyeli!'''</w:t>
      </w:r>
      <w:r>
        <w:rPr>
          <w:vertAlign w:val="superscript"/>
        </w:rPr>
        <w:t>21</w:t>
      </w:r>
      <w:r>
        <w:t xml:space="preserve">Kwenteka emnyakeni welishumi nakubili, elangeni lesihlanu lenyanga yelishumi sitfunjiwe, kutsi umutfunjwa lobalekile wafika kimi asuka eJerusalema wase utsi, ''Lidolobha litfunjiwe! </w:t>
      </w:r>
      <w:r>
        <w:rPr>
          <w:vertAlign w:val="superscript"/>
        </w:rPr>
        <w:t>22</w:t>
      </w:r>
      <w:r>
        <w:t>Sandla saSimakadze besisolo sikimi kulentsambama ngaphambi kwekube kufike lomtfunjwa, umlomo wami bewuvulekile ngalesikhatsi afika kimi entsatsa kusa. Ngako umlomo wami wavuleka; Besengingakathuli!</w:t>
      </w:r>
      <w:r>
        <w:rPr>
          <w:vertAlign w:val="superscript"/>
        </w:rPr>
        <w:t>23</w:t>
      </w:r>
      <w:r>
        <w:t xml:space="preserve">Ngako livi laSimakadze lefika kimi, latsi, </w:t>
      </w:r>
      <w:r>
        <w:rPr>
          <w:vertAlign w:val="superscript"/>
        </w:rPr>
        <w:t>24</w:t>
      </w:r>
      <w:r>
        <w:t>''Ndvodzana yemuntfu, loyo bekahlala kuletindzala endzaweni yaka Israyela wase utsi, 'Abrahamu bekangumuntfu munye, futsi watsatsa lendzawo, kepha tsine sibanengi! Lendzawo iniketwe tsine njenge ndzawoyetfu.</w:t>
      </w:r>
      <w:r>
        <w:rPr>
          <w:vertAlign w:val="superscript"/>
        </w:rPr>
        <w:t>25</w:t>
      </w:r>
      <w:r>
        <w:t xml:space="preserve">Ngakoke tsani kubo, 'Inkhosi Simakadze isho loku: Udla ingati, uphakamisa emehlo akho etithicweni takho, lapho bese utsela ingati yebantfu. Kufanele yini utsatse lendzawo lena? </w:t>
      </w:r>
      <w:r>
        <w:rPr>
          <w:vertAlign w:val="superscript"/>
        </w:rPr>
        <w:t>26</w:t>
      </w:r>
      <w:r>
        <w:t>Utsembele kuletinkemba takho futsi wente tintfo letinyanyisanako; ngayinye indvodza ilala nemfati wamakhelwane wakhe. Kufanele yini utsatse lendzawo lena?</w:t>
      </w:r>
      <w:r>
        <w:rPr>
          <w:vertAlign w:val="superscript"/>
        </w:rPr>
        <w:t>27</w:t>
      </w:r>
      <w:r>
        <w:t xml:space="preserve">Utawusho loku kubo, 'Inkhosi Simakadze isho loku: Njengoba ngiphila, nomakanjani laba labahliphitako batawukuwa ngenkemba, futsi ngitawunika labo labasemasimini kuletidalwa letiphilako njengekudla, nalabo labasemadolobheni lamakhulu nasemigedzeni batawufa ngetifo. </w:t>
      </w:r>
      <w:r>
        <w:rPr>
          <w:vertAlign w:val="superscript"/>
        </w:rPr>
        <w:t>28</w:t>
      </w:r>
      <w:r>
        <w:t xml:space="preserve">Ngitobese ngigucula lelive libe indzawo lelahlile naletfusako, nalomugcabho wayo webukhulu utophela, tintsaba taka Israyeli titawulahlwa, futsi kute lotawendlula kuto.' </w:t>
      </w:r>
      <w:r>
        <w:rPr>
          <w:vertAlign w:val="superscript"/>
        </w:rPr>
        <w:t>29</w:t>
      </w:r>
      <w:r>
        <w:t>Ngako batawukwati kutsi ngingu Simakadze, nasengente lendzawo yaba ngulelahliwe futsi yabhidlitwa ngenca yalamahlazo labawentile.</w:t>
      </w:r>
      <w:r>
        <w:rPr>
          <w:vertAlign w:val="superscript"/>
        </w:rPr>
        <w:t>30</w:t>
      </w:r>
      <w:r>
        <w:t xml:space="preserve">Ngako nyalo wena, ndvodza yemuntfu-bantfu bakho bakhuluma tintfo ngawe ngaphandle kwalamabondza nalama gede aletindlu, futsi munye utsi kulomunye -yinye indvodza kumnakabo, 'Asambe siyolalela emavi emprofethi labuya kuSimakadze!' </w:t>
      </w:r>
      <w:r>
        <w:rPr>
          <w:vertAlign w:val="superscript"/>
        </w:rPr>
        <w:t>31</w:t>
      </w:r>
      <w:r>
        <w:t>Banengi bantfu labatofika kuwe, njengobe bahlale benta, baphindze bahlale ngaphambi kwakhobese balalela emavi akho, kepha ngeke bente ngekusho kwawo. Emagama lakahle asemlomeni wabo, kepha tinhlitiyo tabo tilandzela inzuzo lengasiko kahle.</w:t>
      </w:r>
      <w:r>
        <w:rPr>
          <w:vertAlign w:val="superscript"/>
        </w:rPr>
        <w:t>32</w:t>
      </w:r>
      <w:r>
        <w:t xml:space="preserve">Ngoba wena ufana nengoma letsandzekako kubo umsindvo lomuhle lodlalwa kanengi ngeligitali, khona batolalela emavi akho, kepha kute kubo lotawuwenta njengoba asho. </w:t>
      </w:r>
      <w:r>
        <w:rPr>
          <w:vertAlign w:val="superscript"/>
        </w:rPr>
        <w:t>33</w:t>
      </w:r>
      <w:r>
        <w:t>Ngako konkhe loku makwenteka-bamba! kutawenteka!-ngako batawukwati kutsi bekunemu profethi emkhatsini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Lase livi laSimakadze lifika kimi, litsi, </w:t>
      </w:r>
      <w:r>
        <w:rPr>
          <w:vertAlign w:val="superscript"/>
        </w:rPr>
        <w:t>2</w:t>
      </w:r>
      <w:r>
        <w:t xml:space="preserve">Ndvodzana yemuntfu, profetha umelane nebelusi baka Israyeli. Profetha utsi kubo, 'Inkhosi Simakadze isho naku kubelusi: Maye kubelusi baka Israyeli labateluse bona. Akukafaneli yini belusi bagadze umhlambi? </w:t>
      </w:r>
      <w:r>
        <w:rPr>
          <w:vertAlign w:val="superscript"/>
        </w:rPr>
        <w:t>3</w:t>
      </w:r>
      <w:r>
        <w:t>Nihlaba letinonile futsi nimbatsa ngesontfo. Nihlaba letisetincane kulomhlambi. Anilusi sanhlobo.</w:t>
      </w:r>
      <w:r>
        <w:rPr>
          <w:vertAlign w:val="superscript"/>
        </w:rPr>
        <w:t>4</w:t>
      </w:r>
      <w:r>
        <w:t xml:space="preserve">Anikabacinisi labo labanetifo, noma nipholise labo labagulako. Anikababhandishi labo labephukile, futsi anikabuyisi lokuhambile noma nifune lokulahlekile. Kunaloku, nibuse ngetulu kwabo ngemandla nangeludlame. </w:t>
      </w:r>
      <w:r>
        <w:rPr>
          <w:vertAlign w:val="superscript"/>
        </w:rPr>
        <w:t>5</w:t>
      </w:r>
      <w:r>
        <w:t xml:space="preserve">Ngako tasakateka tingenaye umelusi, futsi tagucuka taba kudla kwato tonkhe tilwane letisabekako emasimini, ngemuva kwekutsi tisakatwe. </w:t>
      </w:r>
      <w:r>
        <w:rPr>
          <w:vertAlign w:val="superscript"/>
        </w:rPr>
        <w:t>6</w:t>
      </w:r>
      <w:r>
        <w:t>Umhlambi wami uzulazula kuto tonkhe tintsaba nakuto tonkhe tindzawo letiphakeme, futsi kundlaleke ngetulu kwendzawo yonkhe yemhlaba. Kodvwa kute namunye lotifunako.</w:t>
      </w:r>
      <w:r>
        <w:rPr>
          <w:vertAlign w:val="superscript"/>
        </w:rPr>
        <w:t>7</w:t>
      </w:r>
      <w:r>
        <w:t xml:space="preserve">Ngako ke, belusi, yivani livi laSimakadze: </w:t>
      </w:r>
      <w:r>
        <w:rPr>
          <w:vertAlign w:val="superscript"/>
        </w:rPr>
        <w:t>8</w:t>
      </w:r>
      <w:r>
        <w:t>Ngisaphila- loku kushiwo yiNkhosi Simakadze- ngoba umhlambi wami wetjiwe futsi waba kudla kwato tonkhe tilwane letisabekako etigangeni, ngoba bekute umelusi futsi kute kubelusi bami lebebafuna umhlambi wami, kodvwa labelusi batigadza bona futsi bangawulusi umhlambi wami.</w:t>
      </w:r>
      <w:r>
        <w:rPr>
          <w:vertAlign w:val="superscript"/>
        </w:rPr>
        <w:t>9</w:t>
      </w:r>
      <w:r>
        <w:t xml:space="preserve">Ngakoke, belusi, yivani livi laSimakadze: </w:t>
      </w:r>
      <w:r>
        <w:rPr>
          <w:vertAlign w:val="superscript"/>
        </w:rPr>
        <w:t>10</w:t>
      </w:r>
      <w:r>
        <w:t>Inkhosi Simakadze isho naku: Buka! Ngimelene nebelusi, futsi ngitawudzinga umhlambi wami esandleni sabo. Ngitawubacosha ekweluseni lomhlambi; noma labelusi bangasatelusi bona njengoba ngitosusa umhlambi wami emilonyeni yabo, khona umhlambi wami ungasatawukuba kudla kwabo.</w:t>
      </w:r>
      <w:r>
        <w:rPr>
          <w:vertAlign w:val="superscript"/>
        </w:rPr>
        <w:t>11</w:t>
      </w:r>
      <w:r>
        <w:t xml:space="preserve">Ngobe iNkhosi Simakadze isho naku: Buka! Mine lucobo lwami ngitofuna umhlambi wami futsi ngitawutinakekela, </w:t>
      </w:r>
      <w:r>
        <w:rPr>
          <w:vertAlign w:val="superscript"/>
        </w:rPr>
        <w:t>12</w:t>
      </w:r>
      <w:r>
        <w:t xml:space="preserve">njenge melusi afuna umhlambi wakhe ngelilanga asemkhatsi wemhlambi wakhe losakatekile. Ngako ngitofuna umhlambi wami, futsi ngitawuyikhulula kuto tonkhe tindzawo lapho tisakateke khona ngelilanga lemafu nebumnyama. </w:t>
      </w:r>
      <w:r>
        <w:rPr>
          <w:vertAlign w:val="superscript"/>
        </w:rPr>
        <w:t>13</w:t>
      </w:r>
      <w:r>
        <w:t>Ngitawubese ngiyatikhipha ngitisusa emkhatsini webantfu; ngitawutilandza kuletidzawo futsi ngitiletse endzaweni yato. Ngitawutifaka emadlelweni lasemaceleni entsaba yaka Israeli, eceleni kwemifudlana, naku yonkhe indzawo yekuhlala kulelive.</w:t>
      </w:r>
      <w:r>
        <w:rPr>
          <w:vertAlign w:val="superscript"/>
        </w:rPr>
        <w:t>14</w:t>
      </w:r>
      <w:r>
        <w:t xml:space="preserve">Ngitawutifaka emadlelweni lamahle; tintsaba letiphakeme taka Israyeli titawuba ngemadlelo ato. Titawulala phansi emadlelwemi lamahle, emadlelweni lavundzile, futsi titawukudla etintsabeni taka Israyeli. </w:t>
      </w:r>
      <w:r>
        <w:rPr>
          <w:vertAlign w:val="superscript"/>
        </w:rPr>
        <w:t>15</w:t>
      </w:r>
      <w:r>
        <w:t xml:space="preserve">Mine lucobo lwami ngitawulusa umhlambi wami, futsi mine lucobo lwami ngitawutilalisa phansi-loku kushiwo yiNkhosi Simakadze- </w:t>
      </w:r>
      <w:r>
        <w:rPr>
          <w:vertAlign w:val="superscript"/>
        </w:rPr>
        <w:t>16</w:t>
      </w:r>
      <w:r>
        <w:t>Ngitawufuna letilahlekile futsi ngibuyise letihamble. Ngitawubhandisha timvu letiphukile futsi ngiphilise timvu letigulako, kodvwa letinonile naleticinile ngitawutibhubhisa. Ngitawelusa ngekwemtsetfo.</w:t>
      </w:r>
      <w:r>
        <w:rPr>
          <w:vertAlign w:val="superscript"/>
        </w:rPr>
        <w:t>17</w:t>
      </w:r>
      <w:r>
        <w:t xml:space="preserve">Manje nyalo nine, mhlambi wami- loku ngulokushiwo yiNkhosi Simakadze - buka, ngitawuba ngumehluleli emkhatsini wetimvu netimvu kanye netimvu letindvuna netimbuti letindvuna. </w:t>
      </w:r>
      <w:r>
        <w:rPr>
          <w:vertAlign w:val="superscript"/>
        </w:rPr>
        <w:t>18</w:t>
      </w:r>
      <w:r>
        <w:t xml:space="preserve">Akweneli kutsi nidle edlelweni lelihle, kutsi ugcobagcobe phansi ngetinyawo takho lokusele edlelweni; nekutsi ninatse emantini lahlobile, kutsi udvunge lemifula ngetinyawo takho. </w:t>
      </w:r>
      <w:r>
        <w:rPr>
          <w:vertAlign w:val="superscript"/>
        </w:rPr>
        <w:t>19</w:t>
      </w:r>
      <w:r>
        <w:t>Kufanele yini timvu tidle lokunyatsele ngetinyawo takho, nekutsi tinatse lokudvunge ngetinyawo takho.</w:t>
      </w:r>
      <w:r>
        <w:rPr>
          <w:vertAlign w:val="superscript"/>
        </w:rPr>
        <w:t>20</w:t>
      </w:r>
      <w:r>
        <w:t xml:space="preserve">Ngakoke iNkhosi Simakadze isho naku kubo: Buka! Mine lucobo lwami ngitawuhlulela emkhatsini wetimvu letikhuluphele naletondzile, </w:t>
      </w:r>
      <w:r>
        <w:rPr>
          <w:vertAlign w:val="superscript"/>
        </w:rPr>
        <w:t>21</w:t>
      </w:r>
      <w:r>
        <w:t>ngobe utifuce ngemhlubulo wakho nangemahlombe, ngobe utifuce tonkhe letibutsakatsaka ngetimphondvo takho waze watisakata kulendzawo.</w:t>
      </w:r>
      <w:r>
        <w:rPr>
          <w:vertAlign w:val="superscript"/>
        </w:rPr>
        <w:t>22</w:t>
      </w:r>
      <w:r>
        <w:t xml:space="preserve">Ngitawuvikela umhlambi wami futsi ngeke tetjiwe, ngitawuhlulela emkhatsini wemvu nalenye! </w:t>
      </w:r>
      <w:r>
        <w:rPr>
          <w:vertAlign w:val="superscript"/>
        </w:rPr>
        <w:t>23</w:t>
      </w:r>
      <w:r>
        <w:t xml:space="preserve">Ngitawubeka etikwabo umelusi, sisebenti sami Davide. Utawubelusa, utawubondla , futsi utawuba ngumelusi wabo. </w:t>
      </w:r>
      <w:r>
        <w:rPr>
          <w:vertAlign w:val="superscript"/>
        </w:rPr>
        <w:t>24</w:t>
      </w:r>
      <w:r>
        <w:t>Ngoba mine, Simakadze, ngitawuba nguNkulunkulu wabo, sisebenti sami Davide sitawuba yiNkhosana emkhatsini wato- mine, Simakadze, sengishito loko.</w:t>
      </w:r>
      <w:r>
        <w:rPr>
          <w:vertAlign w:val="superscript"/>
        </w:rPr>
        <w:t>25</w:t>
      </w:r>
      <w:r>
        <w:t xml:space="preserve">Ngitawenta sivumelwano sekuthula nato futsi ngisuse tilwane letimbi tesiganga kulendzawo, khona titewuhlala tigcinekile ehlane futsi tilale tiphephile emahlatsini. </w:t>
      </w:r>
      <w:r>
        <w:rPr>
          <w:vertAlign w:val="superscript"/>
        </w:rPr>
        <w:t>26</w:t>
      </w:r>
      <w:r>
        <w:t xml:space="preserve">Ngitawuletsa futsi tibusiso kuto kanye nasetindzaweni letitungeletele intsaba yato lephakeme, ngoba ngitawutfumela timvula ngesikhatsi lesifanele. Leti kutawuba timvula tesibusiso. </w:t>
      </w:r>
      <w:r>
        <w:rPr>
          <w:vertAlign w:val="superscript"/>
        </w:rPr>
        <w:t>27</w:t>
      </w:r>
      <w:r>
        <w:t>Ngako tihlahla tesiganaga titsela titselo tato, futsi umhlaba utawuvuna imikhicito wato. Timvu tami titawusebentisa indzawo yato; titawubese tiyati kutsi ngingu Simakadze, nasengephula tikeyi telijokwe, futsi nangitikhulula esadleni salabo labatigcilatile.</w:t>
      </w:r>
      <w:r>
        <w:rPr>
          <w:vertAlign w:val="superscript"/>
        </w:rPr>
        <w:t>28</w:t>
      </w:r>
      <w:r>
        <w:t xml:space="preserve">Angeke tisetjiwa tive, futsi tilwane tasendle emhlabeni tingeke tisatidla. Ngobe titawuhlala tivikelekile, futsi kute lowutawutesabisa. </w:t>
      </w:r>
      <w:r>
        <w:rPr>
          <w:vertAlign w:val="superscript"/>
        </w:rPr>
        <w:t>29</w:t>
      </w:r>
      <w:r>
        <w:t>Ngobe ngitawutinika umhlaba lowatiwako ngetilimo tawo; ngako angeke tibe kudla kwendlala kulelive, futsi angeke tikumele kuhlambalatwa kwaletive.</w:t>
      </w:r>
      <w:r>
        <w:rPr>
          <w:vertAlign w:val="superscript"/>
        </w:rPr>
        <w:t>30</w:t>
      </w:r>
      <w:r>
        <w:t xml:space="preserve">Ngako titawubese tiyati kutsi mine, Simakadze Nkulunkulu wato, ngikanye nato. Tibantfu bami, yindlu yakaIsrayeli - loku kushiwo yiNkhosi Simakadze. </w:t>
      </w:r>
      <w:r>
        <w:rPr>
          <w:vertAlign w:val="superscript"/>
        </w:rPr>
        <w:t>31</w:t>
      </w:r>
      <w:r>
        <w:t>Ngoba nitimvu tami, umhlambi welidlelo lami, bantfu bami, futsi ngingu Nkulunkulu wenu - loku kushiwo 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Lase livi laSimakadze lafika kimi litsi, </w:t>
      </w:r>
      <w:r>
        <w:rPr>
          <w:vertAlign w:val="superscript"/>
        </w:rPr>
        <w:t>2</w:t>
      </w:r>
      <w:r>
        <w:t xml:space="preserve">''Ndvodzana yemuntfu, bhekisa buso entsabeni iSeyi bese uprofetha ngayo. </w:t>
      </w:r>
      <w:r>
        <w:rPr>
          <w:vertAlign w:val="superscript"/>
        </w:rPr>
        <w:t>3</w:t>
      </w:r>
      <w:r>
        <w:t>Utsi kuyo, ' Inkhosi Simakadze itsi: Lalela! Ngimelane nawe, Intsaba Seyi, ngitakushaya ngesandla sami bese ngikwenta tindzala nentfo lelahliwe.</w:t>
      </w:r>
      <w:r>
        <w:rPr>
          <w:vertAlign w:val="superscript"/>
        </w:rPr>
        <w:t>4</w:t>
      </w:r>
      <w:r>
        <w:t xml:space="preserve">Ngitobhidlita emadolobha enu, bese wena lucobolwakho ubatindzala; utobese uyati kutsi mine nginguSimakadze. </w:t>
      </w:r>
      <w:r>
        <w:rPr>
          <w:vertAlign w:val="superscript"/>
        </w:rPr>
        <w:t>5</w:t>
      </w:r>
      <w:r>
        <w:t xml:space="preserve">Ngobe sonkhe sikhatsi uhlale wenta lokubi kubantfu baka Israyeli, phindze ngoba ubakhiphele esandleni senkemba ngesikhatsi sekukhatsateka, ngaleso sikhatsi sijeziso sabo sasesisemantima. </w:t>
      </w:r>
      <w:r>
        <w:rPr>
          <w:vertAlign w:val="superscript"/>
        </w:rPr>
        <w:t>6</w:t>
      </w:r>
      <w:r>
        <w:t>Ngakoke, ngisaphila-naku lokushiwo nguSimakadze- ngitawukukulungiselela kucitseka kwengati, nekucitseka kwengati kutokulandzela! Ngoba awukakunyanyi kucitseka kwengati, kucitseka kwengati kutokulandzela.</w:t>
      </w:r>
      <w:r>
        <w:rPr>
          <w:vertAlign w:val="superscript"/>
        </w:rPr>
        <w:t>7</w:t>
      </w:r>
      <w:r>
        <w:t xml:space="preserve">Ngitokwenta intsaba yeSeyi tindzala letiphelele nasengijuba kiyo wonkhe umuntfu lowengcakoaphindze abuye. </w:t>
      </w:r>
      <w:r>
        <w:rPr>
          <w:vertAlign w:val="superscript"/>
        </w:rPr>
        <w:t>8</w:t>
      </w:r>
      <w:r>
        <w:t xml:space="preserve">Ngitogcwalisa tintsaba tayo ngalabo lababulalwa; etintsatjaneni nasemigodzini nasekhatsi kuyo yonkhe imifudlana labo lababulalwa ngenkemba batolala ekhatsi. </w:t>
      </w:r>
      <w:r>
        <w:rPr>
          <w:vertAlign w:val="superscript"/>
        </w:rPr>
        <w:t>9</w:t>
      </w:r>
      <w:r>
        <w:t>Ngitokwenta tindzala inguna phakadze. Emadolobha enu angeke ahlale bantfu, kepha utokwati kutsi nginguSimakadze.</w:t>
      </w:r>
      <w:r>
        <w:rPr>
          <w:vertAlign w:val="superscript"/>
        </w:rPr>
        <w:t>10</w:t>
      </w:r>
      <w:r>
        <w:t xml:space="preserve">Ushito,'' Letive letimbili kanye netindzawo letimbili ngitotitstsa, bese tiba ngetami, ''noma ngabe Simakadze bekakhona nabo. </w:t>
      </w:r>
      <w:r>
        <w:rPr>
          <w:vertAlign w:val="superscript"/>
        </w:rPr>
        <w:t>11</w:t>
      </w:r>
      <w:r>
        <w:t>Ngako ke, ngisaphila -nguloko lokwashiwo yinkhosi Simakadze- manje ngitokwenta ngendlela yekukwata kwakho futsi macondzana nemona wakho lobonawo ekunyanyeni iIsrayeli, ngitobese ngitiveta mine kubo uma nginihlulela.</w:t>
      </w:r>
      <w:r>
        <w:rPr>
          <w:vertAlign w:val="superscript"/>
        </w:rPr>
        <w:t>12</w:t>
      </w:r>
      <w:r>
        <w:t xml:space="preserve">Utobese uyati kuts nginguSimakadze. Ngitivile tonkhe letinhlamba lotikhulumile ngalentsaba yaka Israyeli, uma utsi,'' babhutjisiwe; babanikelela kitsi kutsi sibadle. </w:t>
      </w:r>
      <w:r>
        <w:rPr>
          <w:vertAlign w:val="superscript"/>
        </w:rPr>
        <w:t>13</w:t>
      </w:r>
      <w:r>
        <w:t>''Nitiphakamisile niphikisana nami ngale nikushito, wabese uyawaphindza-phindza emavi lowashito ngami; futsi ngikuvile konkhe.</w:t>
      </w:r>
      <w:r>
        <w:rPr>
          <w:vertAlign w:val="superscript"/>
        </w:rPr>
        <w:t>14</w:t>
      </w:r>
      <w:r>
        <w:t xml:space="preserve">Inkhosi Simakadze usho loku: ngitawukwewenta lihlane, ngesikhatsi live lonkhe lijabula. </w:t>
      </w:r>
      <w:r>
        <w:rPr>
          <w:vertAlign w:val="superscript"/>
        </w:rPr>
        <w:t>15</w:t>
      </w:r>
      <w:r>
        <w:t>Usajabulela lelifa lewulitfole kulabantfu baka Israyeli ngenca yebuhlane balo, ngitokwenta njalo nakuwe. Utoba lihlane ,Intsaba yaSesari, nayo yonkhe iEdomi- yonkhe! Lapho batawati kutsi nginguSimakadze.''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''Nyalo wena, ndvodzana yemuntfu, phorofetha kule tintsaba taka israyeli utsi. 'Tintsaba takaIsrayeli, lalela kulelivi laSimakadze. </w:t>
      </w:r>
      <w:r>
        <w:rPr>
          <w:vertAlign w:val="superscript"/>
        </w:rPr>
        <w:t>2</w:t>
      </w:r>
      <w:r>
        <w:t xml:space="preserve">Inkhosi Simakadze isho loku; Setitsa sitse ngawe, ''washa!'' futsi '' </w:t>
      </w:r>
      <w:r>
        <w:rPr>
          <w:vertAlign w:val="superscript"/>
        </w:rPr>
        <w:t>3</w:t>
      </w:r>
      <w:r>
        <w:t>Tindzawo takadzeni letiphakeme sengetetfu .''' Ngakoke profetha utsi, ''Inkhosi Simakadze isho loku: Ngenca yekubhidlitwa futsi nangenca yakuhlaselwa lokweta kuwe kutotonkhe tinhlangotsi t, sewusetandleni taleletinye tive; ube sifundvo sentfo yekuhlantjalatwa tindzebe netilwimi, kanye netindzaba tebantfu.</w:t>
      </w:r>
      <w:r>
        <w:rPr>
          <w:vertAlign w:val="superscript"/>
        </w:rPr>
        <w:t>4</w:t>
      </w:r>
      <w:r>
        <w:t xml:space="preserve">Ngako ke,tintsaba taka Israyeli, lalela kulelivi leNkhosi Simakadze: Inkhosi Simakadze isho loku kuletindzaba nalamagcuma laphakeme, elutsentseni lwemifula ne tigodzi, kulamadolobha labhutjiswa langanabatfu futsi nalelidolobha lashiywa titsa kanye netifundvo letaphendvuka intfo yekuhlekisa kuletinye tive letibakakile- </w:t>
      </w:r>
      <w:r>
        <w:rPr>
          <w:vertAlign w:val="superscript"/>
        </w:rPr>
        <w:t>5</w:t>
      </w:r>
      <w:r>
        <w:t xml:space="preserve">ngako inkhosi Simakadze isho naku; Noma kanjani ngikhulumile emlilweni wentfukutselo yami ngamelene naletinye tive,ngimelene naEdomi nabobonkhe labatsatsa live lami batentela bona kutsi libe ngelabo, ngimelane nabobonkhe labanenjabulo etinhlitiyweni tabo nalabete lisizi emphefumlweni wabo, nabatsatsa indzawo yami bayenta emadlelo abo. </w:t>
      </w:r>
      <w:r>
        <w:rPr>
          <w:vertAlign w:val="superscript"/>
        </w:rPr>
        <w:t>6</w:t>
      </w:r>
      <w:r>
        <w:t>Ngako ke ,profetha lakaisrayeli bese utsi kuletintsaba futsi kulabagcuma laphakeme nakulamasendzeni emfula, 'Inkhosi Simakadze isho loku; Bheka! Ekutfukutseleni kwami nase kukwateni kwami ngimemetela loku ngoba wetfwele lokwetfukwa tive.</w:t>
      </w:r>
      <w:r>
        <w:rPr>
          <w:vertAlign w:val="superscript"/>
        </w:rPr>
        <w:t>7</w:t>
      </w:r>
      <w:r>
        <w:t>Ngako ke, Inkhosi Simakadze isho loku: mine lucobo ngitophakamisa etulu sandla sami kufunga kutsi letive letikukakile noma kanjani titfwale limahlazo lata.</w:t>
      </w:r>
      <w:r>
        <w:rPr>
          <w:vertAlign w:val="superscript"/>
        </w:rPr>
        <w:t>8</w:t>
      </w:r>
      <w:r>
        <w:t xml:space="preserve">Ngako wena, tintsaba taka Israyeli, utomila emagala futsi utsele titselo tebantfu bami bakaIsrayeli, nje ngoba bato buya kuwe masinyane. </w:t>
      </w:r>
      <w:r>
        <w:rPr>
          <w:vertAlign w:val="superscript"/>
        </w:rPr>
        <w:t>9</w:t>
      </w:r>
      <w:r>
        <w:t>Ngako bheka, ngiwakho, futsi ngikuphatsa ngebubele; utawulinywa phindze uhlanyelwe nenhlanyelo.</w:t>
      </w:r>
      <w:r>
        <w:rPr>
          <w:vertAlign w:val="superscript"/>
        </w:rPr>
        <w:t>10</w:t>
      </w:r>
      <w:r>
        <w:t xml:space="preserve">Ngako ngitewungeta ngetulu kwakho linani lebantfu bakho, ngisho nayoyonkhe indlu yaka Israyeli. Emadolobha atohlala bantfu netindzawo letibhuhlitiwe titokwa khiwa kabusha. Ngitawandzisa emadvodza netilwane kini ninetintsaba </w:t>
      </w:r>
      <w:r>
        <w:rPr>
          <w:vertAlign w:val="superscript"/>
        </w:rPr>
        <w:t>11</w:t>
      </w:r>
      <w:r>
        <w:t xml:space="preserve">kute kutebatowandza bese bayatsela.Ngako ngitawukwenta uhlale nje ngoba wenta lee futsi ngitokwenta uphumelele kakhulu kunalowakwenta kudza , ngoba uyawukwati kutsi </w:t>
      </w:r>
      <w:r>
        <w:rPr>
          <w:vertAlign w:val="superscript"/>
        </w:rPr>
        <w:t>12</w:t>
      </w:r>
      <w:r>
        <w:t>nginguSimakadze. Ngitawuletsa emadvodza, bantfu bami Israyeli bahambe etikwakho. Batakutfumba, bese uba lifa labo, futsi angeke usachube ubangele bantfwababo kutsi bafe.</w:t>
      </w:r>
      <w:r>
        <w:rPr>
          <w:vertAlign w:val="superscript"/>
        </w:rPr>
        <w:t>13</w:t>
      </w:r>
      <w:r>
        <w:t xml:space="preserve">Inkhosi Simakadze isho loku; Ngoba batsi kuwe, ''udla emadvodza, wenta batfwana besive sakho kutsi bafe sive ,'' </w:t>
      </w:r>
      <w:r>
        <w:rPr>
          <w:vertAlign w:val="superscript"/>
        </w:rPr>
        <w:t>14</w:t>
      </w:r>
      <w:r>
        <w:t xml:space="preserve">ngako ngeke angeke usachubeka idle bantfu kakhulu, futsi ngeke usachubeka wente sive sakho sizilele kufa kabo. Lesi simemetelo seNkhosi Simakadze . </w:t>
      </w:r>
      <w:r>
        <w:rPr>
          <w:vertAlign w:val="superscript"/>
        </w:rPr>
        <w:t>15</w:t>
      </w:r>
      <w:r>
        <w:t>Ngako ngingakuvulela yini wena kuva lenhlamba yale sive; angeke uphindze wetfwale lelihlazo lalabantfu noma ubangele live lakho kutsi liwe-lesi simemetelo seNkhosi Simakadze.''''</w:t>
      </w:r>
      <w:r>
        <w:rPr>
          <w:vertAlign w:val="superscript"/>
        </w:rPr>
        <w:t>16</w:t>
      </w:r>
      <w:r>
        <w:t xml:space="preserve">Ngako livi laSimakadze lefika kimi, litsi, </w:t>
      </w:r>
      <w:r>
        <w:rPr>
          <w:vertAlign w:val="superscript"/>
        </w:rPr>
        <w:t>17</w:t>
      </w:r>
      <w:r>
        <w:t xml:space="preserve">''Ndvodzana yemuntfu, ngesikhatsi indlu yaka israyeli ingena kulelive labo, balingcolisa ngetindlela tabo kanye netento tabo. Letindlela tabo tatifana nekungcola kwemfati losesikhatsini embikwami. </w:t>
      </w:r>
      <w:r>
        <w:rPr>
          <w:vertAlign w:val="superscript"/>
        </w:rPr>
        <w:t>18</w:t>
      </w:r>
      <w:r>
        <w:t>Ngako ngehlisela lulaka lwame lumelelene nabo ngalengati labayicitsa kulelive nange kulingcolisa ngetithico tabo.</w:t>
      </w:r>
      <w:r>
        <w:rPr>
          <w:vertAlign w:val="superscript"/>
        </w:rPr>
        <w:t>19</w:t>
      </w:r>
      <w:r>
        <w:t xml:space="preserve">Ngabasakata ekhatsi lwetive; bebahlakatekile kuletindzawo .Ngabahlulela ngekwe tindlela tabo kanye nemisebenti yabo. </w:t>
      </w:r>
      <w:r>
        <w:rPr>
          <w:vertAlign w:val="superscript"/>
        </w:rPr>
        <w:t>20</w:t>
      </w:r>
      <w:r>
        <w:t xml:space="preserve">Ngako babese bayahamba baya etiveni, nalapho labaya khona, bangcolisa libito lami leligcwele uma bantfu batsi kubo, ' Ngabe laba bantfu baSimakadze mbamba? Ngoba balahlela ngephandle kulelive lakhe.' </w:t>
      </w:r>
      <w:r>
        <w:rPr>
          <w:vertAlign w:val="superscript"/>
        </w:rPr>
        <w:t>21</w:t>
      </w:r>
      <w:r>
        <w:t>Kepha ngineluvelo ngeligama lami leligcwele ngekutsi indlu yema Israyeli ilingcolisile emkhatsini wetive, uma baya khona.</w:t>
      </w:r>
      <w:r>
        <w:rPr>
          <w:vertAlign w:val="superscript"/>
        </w:rPr>
        <w:t>22</w:t>
      </w:r>
      <w:r>
        <w:t xml:space="preserve">Ngako ke khuluma kulendlu yemaIsrayeli,Inkhosi Simakadze isho loku; Angenti loku ngebubele bakho, yinkhu yemaIsrayeli, kepha ngeligama lami lelingcwele, lowalingcolisa emkhatsini waletive yonkhe indzawo lowayihamba. </w:t>
      </w:r>
      <w:r>
        <w:rPr>
          <w:vertAlign w:val="superscript"/>
        </w:rPr>
        <w:t>23</w:t>
      </w:r>
      <w:r>
        <w:t>Ngako ngitokwenta ligama lami lelikhulu libengcwele, lolihlambalatile wmkhambatsini waletive-, ulingcolisile.Ngako letive titokwati kutsi nginguSimakadze- lesi simemetelo seNkhosi Simakadze-uma ubona kutsi ngingcwele.</w:t>
      </w:r>
      <w:r>
        <w:rPr>
          <w:vertAlign w:val="superscript"/>
        </w:rPr>
        <w:t>24</w:t>
      </w:r>
      <w:r>
        <w:t xml:space="preserve">Ngitokutsatsa kuletive bese ngikuhlanganisa nawowonkhe umhlaba, futsi ngitokuletsa eveni lakho. </w:t>
      </w:r>
      <w:r>
        <w:rPr>
          <w:vertAlign w:val="superscript"/>
        </w:rPr>
        <w:t>25</w:t>
      </w:r>
      <w:r>
        <w:t>Ngako ngitonyenyeta emanti kuwe kute utohlantjululwa kuko konkhe kungcola kwakho, ngitokuhlambulula kutotonkhe tithico takho.</w:t>
      </w:r>
      <w:r>
        <w:rPr>
          <w:vertAlign w:val="superscript"/>
        </w:rPr>
        <w:t>26</w:t>
      </w:r>
      <w:r>
        <w:t xml:space="preserve">Ngitawukunika inhlitiyo lensha namoya lomusha ngekhatsi kwaakho, bese ngitsatsa lenhlitiyo lelitje enyameni yakh. Ngako ngitokunika inhlitiyo yenyama. </w:t>
      </w:r>
      <w:r>
        <w:rPr>
          <w:vertAlign w:val="superscript"/>
        </w:rPr>
        <w:t>27</w:t>
      </w:r>
      <w:r>
        <w:t xml:space="preserve">Ngitubeka moya wami kuwe bese ngikuvumela uhambe etinyatselweni tami futsi ugcine imiyalo yami, ngako utoyenta . </w:t>
      </w:r>
      <w:r>
        <w:rPr>
          <w:vertAlign w:val="superscript"/>
        </w:rPr>
        <w:t>28</w:t>
      </w:r>
      <w:r>
        <w:t>Ngako utohlala kulelive lengalinika bokhokho balo lengakunika bokhokho bakho , futsi nitoba bantfu bami, bese ngiba nguNkulunkulu wenu.</w:t>
      </w:r>
      <w:r>
        <w:rPr>
          <w:vertAlign w:val="superscript"/>
        </w:rPr>
        <w:t>29</w:t>
      </w:r>
      <w:r>
        <w:t xml:space="preserve">Ngoba ngitokusindzisa kukokonkhe kungahlobi kwako. Ngiyawubita inhlavu bese ngiyayandzisa. Ngeke ngisagcubeka ngibeke indlala kuwe. </w:t>
      </w:r>
      <w:r>
        <w:rPr>
          <w:vertAlign w:val="superscript"/>
        </w:rPr>
        <w:t>30</w:t>
      </w:r>
      <w:r>
        <w:t xml:space="preserve">Ngitokwandzisa sitselo taletihlahla nalomkhicito walensimu kute unganogcube lelihlazo lendlala emkhatsini wletive. </w:t>
      </w:r>
      <w:r>
        <w:rPr>
          <w:vertAlign w:val="superscript"/>
        </w:rPr>
        <w:t>31</w:t>
      </w:r>
      <w:r>
        <w:t>Ngako utocabanga tindlela takho letikhohlakele kanye nemsebenti yakho lebeyingasiko kahle, bese utokhombisa buhlungu ebusweni bakho ngenca tesono takho wedvwa kanye netento takho letinyanyisako.</w:t>
      </w:r>
      <w:r>
        <w:rPr>
          <w:vertAlign w:val="superscript"/>
        </w:rPr>
        <w:t>32</w:t>
      </w:r>
      <w:r>
        <w:t xml:space="preserve">Angikwenti wena loku-lesisimemetelo saSimakadze-ase kwateke kuwe loku, Ngako bani nemahloni nekwesaba ngenca yetindlela takho,yindli yindlu yaIsrayeli. </w:t>
      </w:r>
      <w:r>
        <w:rPr>
          <w:vertAlign w:val="superscript"/>
        </w:rPr>
        <w:t>33</w:t>
      </w:r>
      <w:r>
        <w:t xml:space="preserve">Inkhosi Simakadze isho loku; Ngalelilanga lengitakuhlabulula ngalo kuku konkhe kungcola kwakho , Ngitokwenta uhlale kulamadolobha futsi ulakhe kabusha letindzawo letabhidlitwa. </w:t>
      </w:r>
      <w:r>
        <w:rPr>
          <w:vertAlign w:val="superscript"/>
        </w:rPr>
        <w:t>34</w:t>
      </w:r>
      <w:r>
        <w:t>Ngoba utawulinywa lendzawo leyabhidlitwa ite ingabhidlitwa embikwe mehlo abobonkhe labendlulaako</w:t>
      </w:r>
      <w:r>
        <w:rPr>
          <w:vertAlign w:val="superscript"/>
        </w:rPr>
        <w:t>35</w:t>
      </w:r>
      <w:r>
        <w:t xml:space="preserve">Ngako batokutsi, ''lendzawo lena beyibhutjisiwe, kepha seyibe nje ngengadze yase Edeni; lelidolobha lelibhutjisiwe kanye netindzawo letingahlali bantfu tabhidlitwa futsi nyalo batotakha bahlale kuto. </w:t>
      </w:r>
      <w:r>
        <w:rPr>
          <w:vertAlign w:val="superscript"/>
        </w:rPr>
        <w:t>36</w:t>
      </w:r>
      <w:r>
        <w:t>Ngako lesinye tive emaceleni kwakho sitokwati kutsi nginguSimakadze, kutsi ngakha lokwabhidlitwa futsi ngihlanyele kabusha tendzawo letingenabantfu.Ngingusimakadze.Ngikumemete futsi ngitokwenta.</w:t>
      </w:r>
      <w:r>
        <w:rPr>
          <w:vertAlign w:val="superscript"/>
        </w:rPr>
        <w:t>37</w:t>
      </w:r>
      <w:r>
        <w:t xml:space="preserve">Inkhosi Simakadze isho loku; Phindze ngitawubutwa yindlu yaka Israyeli kutsi ngibentele loku , kuba khulisa nje ngemhlambi webantfu . </w:t>
      </w:r>
      <w:r>
        <w:rPr>
          <w:vertAlign w:val="superscript"/>
        </w:rPr>
        <w:t>38</w:t>
      </w:r>
      <w:r>
        <w:t>Njenge mhlambi uhlukaniselwa umhlatjelo. njengemhlambi Ejerusalema ukhetsiwe emgcimbini wakhe, ngako lelidolobha lingagcwaliswa yini ngemhlambi webanntfu futsi bato ngati kutsi nginguSimakadze.'''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Sandla saSimakadze beside tukwami, phindze wangikhokha ngephandle ngemoya waSimakadze wase ungihlalisa phansi emkhatsin esigodzini; sasigcwele ematsambo. </w:t>
      </w:r>
      <w:r>
        <w:rPr>
          <w:vertAlign w:val="superscript"/>
        </w:rPr>
        <w:t>2</w:t>
      </w:r>
      <w:r>
        <w:t xml:space="preserve">Waseungenta ngengca ngekutsi ngiwagege phindze ngiwagege. Bheka lamakhulu ;lamnyenti awo abesesi godzini . Bheka! Bekome kakhulu. </w:t>
      </w:r>
      <w:r>
        <w:rPr>
          <w:vertAlign w:val="superscript"/>
        </w:rPr>
        <w:t>3</w:t>
      </w:r>
      <w:r>
        <w:t>Watsi kimi, ''Ndvodzana yemuntfu, asengaphila yini phindze lamatsambo?'' Ngako ngatsi, '' Nkhosi Simakadze, wena wedvwa uyati.''</w:t>
      </w:r>
      <w:r>
        <w:rPr>
          <w:vertAlign w:val="superscript"/>
        </w:rPr>
        <w:t>4</w:t>
      </w:r>
      <w:r>
        <w:t xml:space="preserve">wase uatsi kimi, ''Profetha kulamatsambo ngetulu kwalamatsambo bese utsi kuwo , 'Matsambo lomile. Lalela livi laSimakadze. </w:t>
      </w:r>
      <w:r>
        <w:rPr>
          <w:vertAlign w:val="superscript"/>
        </w:rPr>
        <w:t>5</w:t>
      </w:r>
      <w:r>
        <w:t xml:space="preserve">Inkhosi Simakadze isho loku kulamatsambo: Bheka! Sengito faka umphefumulo wami kuwe , utobese uyaphila. </w:t>
      </w:r>
      <w:r>
        <w:rPr>
          <w:vertAlign w:val="superscript"/>
        </w:rPr>
        <w:t>6</w:t>
      </w:r>
      <w:r>
        <w:t>Ngito beka umsipha ngetulu kwakho futsi ngibuyise inyama kuwe. Ngitokumbatsisa ngesikhumba phindze ngiphefumule kuwe kute utophila. Utobese uyakwati kutsi ngingu Simakadze.''</w:t>
      </w:r>
      <w:r>
        <w:rPr>
          <w:vertAlign w:val="superscript"/>
        </w:rPr>
        <w:t>7</w:t>
      </w:r>
      <w:r>
        <w:t xml:space="preserve">Ngako ngaprofetha njengoba ngangiyaliwe; ngisa profetha, bheka, umsindvo weta , lowekunyakatisa. Ngako lamatsambo ahlangana ndzawonye-litsambo kulelinye litsambo. </w:t>
      </w:r>
      <w:r>
        <w:rPr>
          <w:vertAlign w:val="superscript"/>
        </w:rPr>
        <w:t>8</w:t>
      </w:r>
      <w:r>
        <w:t>Ngabuka phindze, bheka, imisipha beseyikuwo lamatsambo, futsi inyama yakhula phindze nesikhumba sawambonya. Kepha bekusolo kute umphefumula kuwo.</w:t>
      </w:r>
      <w:r>
        <w:rPr>
          <w:vertAlign w:val="superscript"/>
        </w:rPr>
        <w:t>9</w:t>
      </w:r>
      <w:r>
        <w:t xml:space="preserve">Wabese Simakadze utsi kimi, '' Profetha kulomphefumulo, profetha, ndvodzana yemuntfu, bese utsi kulomphefumulo, 'inkhosi Simakadze isho naku: Mphefumulo, kota kulama kulemimoya lemine, bese uphefumula kulabo lababulewe, kute baphile.'' </w:t>
      </w:r>
      <w:r>
        <w:rPr>
          <w:vertAlign w:val="superscript"/>
        </w:rPr>
        <w:t>10</w:t>
      </w:r>
      <w:r>
        <w:t>Ngako ngaprofetha njengoba bengiyaliwe; lomoya weta kubo futsi baphila. Ngako bema ngetinyawo tabo, umbutfo lonemandla.</w:t>
      </w:r>
      <w:r>
        <w:rPr>
          <w:vertAlign w:val="superscript"/>
        </w:rPr>
        <w:t>11</w:t>
      </w:r>
      <w:r>
        <w:t xml:space="preserve">Ngako Simakadze watsi kimi, ''Ndvodzana yemuntfu, lamatsambo lawa ayindlu yonkhe ya Israyeli. Bheka! batsi, Ematsambo etfu sekomile, futsi nelitsembal etfu selihambile. Sesijutjiwe. </w:t>
      </w:r>
      <w:r>
        <w:rPr>
          <w:vertAlign w:val="superscript"/>
        </w:rPr>
        <w:t>12</w:t>
      </w:r>
      <w:r>
        <w:t>Ngako profetha phindze utsi kiwo, ' Inkhosi Simakadze isho loku: Bheka! Ngitovula emathuna unu nginiphakamisele ngephandle kuwo, bantfu bami. Ngitonibuyisela emuva eveni laka Israyeli.</w:t>
      </w:r>
      <w:r>
        <w:rPr>
          <w:vertAlign w:val="superscript"/>
        </w:rPr>
        <w:t>13</w:t>
      </w:r>
      <w:r>
        <w:t xml:space="preserve">Ngako utokwati kutsi nginguSimakadze, umasengivula emathuna enu nginikhokhe ngephandle kuwo, bantfu bami. </w:t>
      </w:r>
      <w:r>
        <w:rPr>
          <w:vertAlign w:val="superscript"/>
        </w:rPr>
        <w:t>14</w:t>
      </w:r>
      <w:r>
        <w:t>Ngitobeka umoya wami kuwe kute utophila, futsi ngitokwenta kutsi uphumule eveni lakho umasewati kutsi ngingu Simakadze. Ngiyasho ngitokwenta -lokungulokushiwo ngu Simakadze.''</w:t>
      </w:r>
      <w:r>
        <w:rPr>
          <w:vertAlign w:val="superscript"/>
        </w:rPr>
        <w:t>15</w:t>
      </w:r>
      <w:r>
        <w:t xml:space="preserve">Ngako livi laSimakadze lefika kimi, litsi, </w:t>
      </w:r>
      <w:r>
        <w:rPr>
          <w:vertAlign w:val="superscript"/>
        </w:rPr>
        <w:t>16</w:t>
      </w:r>
      <w:r>
        <w:t xml:space="preserve">Ngako nyalo wena, ndvodzana yemuntfu, tsatsa linye indvuku ibe yakho ubhale kulo, ' ngaJuda nange bantfu baka Israyeli, nebaphekeleteli bakhe.' Phindze utsatse lenye indvuku ubhale kuyo, ngaJosefa, ligala laEphraiam, kanye nabo bonkhe bantfu baka Israel, nebaphekeleteli babo.' </w:t>
      </w:r>
      <w:r>
        <w:rPr>
          <w:vertAlign w:val="superscript"/>
        </w:rPr>
        <w:t>17</w:t>
      </w:r>
      <w:r>
        <w:t>Baletse bobabili kanye kenye nge ndvuku yinye, kute batoba munye esandleni sakho.</w:t>
      </w:r>
      <w:r>
        <w:rPr>
          <w:vertAlign w:val="superscript"/>
        </w:rPr>
        <w:t>18</w:t>
      </w:r>
      <w:r>
        <w:t xml:space="preserve">Ngalesikhatsi bantfu bakho bakhuluma kuwe batsi, ' angeke usingasitjele tsine kutsi letintfo takho leti tisho kutsini?' </w:t>
      </w:r>
      <w:r>
        <w:rPr>
          <w:vertAlign w:val="superscript"/>
        </w:rPr>
        <w:t>19</w:t>
      </w:r>
      <w:r>
        <w:t xml:space="preserve">ngakotsani kubo, 'Inkhosi Simakadze isholoku:Bheka! Ngitsatsa ligala laJosefa lelo leli sandleni saEfurayemu kanye nelusendvo laka Israyeli baphekeleteli bakhe bese ukuhlanganisa neligala laJuda, kute batowakha ligala linye, futsi batoba munye esandlane sami.' </w:t>
      </w:r>
      <w:r>
        <w:rPr>
          <w:vertAlign w:val="superscript"/>
        </w:rPr>
        <w:t>20</w:t>
      </w:r>
      <w:r>
        <w:t>Bamba esandleni sakho lamagala lowabhale kuwo embikwe mehlo abo.</w:t>
      </w:r>
      <w:r>
        <w:rPr>
          <w:vertAlign w:val="superscript"/>
        </w:rPr>
        <w:t>21</w:t>
      </w:r>
      <w:r>
        <w:t xml:space="preserve">Memetela kubo, 'Inkhosi Simakadze isho naku: Bheka! sengito tsatsa labantfu baka Israyeli emkhatsini wetive lapho baya khona, Ngitobahlanganisa etiveni letiba gegeletele besengibaletsa eveni labo.. </w:t>
      </w:r>
      <w:r>
        <w:rPr>
          <w:vertAlign w:val="superscript"/>
        </w:rPr>
        <w:t>22</w:t>
      </w:r>
      <w:r>
        <w:t xml:space="preserve">Ngito benta babe sive sinye kulelive, etintsabeni ta Israyeli, kutawuba nenkhosi yinye ngeetulu kwabo bonkhe, futsi sekutoba bete tive letimbili. Angeke basahlukaniswa babe yimibuso lemibili. </w:t>
      </w:r>
      <w:r>
        <w:rPr>
          <w:vertAlign w:val="superscript"/>
        </w:rPr>
        <w:t>23</w:t>
      </w:r>
      <w:r>
        <w:t>Ngako ngeke basachubeka batigcolise ngale tichico tabo, tintfo tabo letinyanyisako, noma ngutiphi kuleletinye tono tabo. Ngako ngitoba sindzisa kutotonkhe tento tabo tekungakholwa ngaleti bonile, ngitobahlambulula, ngako batawuba bantfu bami bese ngiba nguNkulunkulu wabo.</w:t>
      </w:r>
      <w:r>
        <w:rPr>
          <w:vertAlign w:val="superscript"/>
        </w:rPr>
        <w:t>24</w:t>
      </w:r>
      <w:r>
        <w:t xml:space="preserve">Davide sisebenti sami utoba yinkhosi kubo. Ngako utoba munye umelusi kubobonkhe , phindze batohamba ngekusho kwemtsetfo wami futsi batogcina imiyalelo yami futsi bayitfobele. Batohlala eveni lelo lenganiketa sisebenti sami Jakobe, lapho khona boyihlo bahlala khona. </w:t>
      </w:r>
      <w:r>
        <w:rPr>
          <w:vertAlign w:val="superscript"/>
        </w:rPr>
        <w:t>25</w:t>
      </w:r>
      <w:r>
        <w:t>Batohlala kulo phakadze-bona, bantfwa babo, kanye nebatukulu babo, ngako Davide sisebenti sami utoba sikhulu sabo phakadze.</w:t>
      </w:r>
      <w:r>
        <w:rPr>
          <w:vertAlign w:val="superscript"/>
        </w:rPr>
        <w:t>26</w:t>
      </w:r>
      <w:r>
        <w:t xml:space="preserve">Ngitosungula sivumelwano sekuthula nabo. Kutoba sivumelwano sangunapakadze nabo. Ngitobasungula ngibandzise bese ngibeka indzawo yami lengcwele emkhatsini wabo phakadze. </w:t>
      </w:r>
      <w:r>
        <w:rPr>
          <w:vertAlign w:val="superscript"/>
        </w:rPr>
        <w:t>27</w:t>
      </w:r>
      <w:r>
        <w:t xml:space="preserve">Indzwo yami yekuhlala itoba nabo; ngitoba nguNkulunkulu wabo, bese bona baba bantfu bami. </w:t>
      </w:r>
      <w:r>
        <w:rPr>
          <w:vertAlign w:val="superscript"/>
        </w:rPr>
        <w:t>28</w:t>
      </w:r>
      <w:r>
        <w:t>Ngako tive titokwati kutsi nginguSimakadze lowahlukanisa ema Israyeli emkhatsini nase indzawo yami lengcwele seyisemkhatsini wabo 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Livi laSimakadze lefika kimi, litsi, </w:t>
      </w:r>
      <w:r>
        <w:rPr>
          <w:vertAlign w:val="superscript"/>
        </w:rPr>
        <w:t>2</w:t>
      </w:r>
      <w:r>
        <w:t xml:space="preserve">''Dvodzana yemuntfu, bhekisa buso bakho ku Gogi, live lase Magogi, inkhosana yendvuna yase Mesheki neThubali; bese uyaphrofetha umelane naye. </w:t>
      </w:r>
      <w:r>
        <w:rPr>
          <w:vertAlign w:val="superscript"/>
        </w:rPr>
        <w:t>3</w:t>
      </w:r>
      <w:r>
        <w:t>Tsani, 'Inkhosi Simakadze isho loku: Bheka! ngimelene nawe, Gogi, nkhosana yendvuna yase Mesheki ne Thubali.</w:t>
      </w:r>
      <w:r>
        <w:rPr>
          <w:vertAlign w:val="superscript"/>
        </w:rPr>
        <w:t>4</w:t>
      </w:r>
      <w:r>
        <w:t xml:space="preserve">Ngako ngitakujikisa bese ngibeka emahuka kumhlatsini wakho; ngitawutfumela wena nelibutfo lakho ngaphandle, emahhashi, nebagibelibawo, bonkhe bambatse baphelela netikhali, nemkhambatsi lomkhulu nemahawu lamakhulu kanye nalamancane, bonkhe babambe tinkemba! </w:t>
      </w:r>
      <w:r>
        <w:rPr>
          <w:vertAlign w:val="superscript"/>
        </w:rPr>
        <w:t>5</w:t>
      </w:r>
      <w:r>
        <w:t xml:space="preserve">Pheresiya, Kushe, neLibya inabo, bonkhe banemahawu kanye netigcoko! </w:t>
      </w:r>
      <w:r>
        <w:rPr>
          <w:vertAlign w:val="superscript"/>
        </w:rPr>
        <w:t>6</w:t>
      </w:r>
      <w:r>
        <w:t>Gomer kanye nalo lonkhe libutfo lakhe, neBeth Togarmah, etindzaweni takhashane tasenyakatfo, kanye lalo lonkhe libutfo lakhe! Banyeti bantfu laba nawe!</w:t>
      </w:r>
      <w:r>
        <w:rPr>
          <w:vertAlign w:val="superscript"/>
        </w:rPr>
        <w:t>7</w:t>
      </w:r>
      <w:r>
        <w:t xml:space="preserve">Tilungiselele! Yebo, tilungiselele wena nemabutfo akho lahlangene nawe, bese uba ngumholi wabo. </w:t>
      </w:r>
      <w:r>
        <w:rPr>
          <w:vertAlign w:val="superscript"/>
        </w:rPr>
        <w:t>8</w:t>
      </w:r>
      <w:r>
        <w:t xml:space="preserve">Utakubitwa emva kwemalanga lamanyenti, bese emva kweminyaka utawuhamba uye eveni leselibuyele esimeni enkembeni laloko leku hlanganiswe ebantfwini labanyenti, babutsana babuyela emuva entintsabeni taka Israyeli lebetisolo tichubeka kuba indzala. Kepha labantfu balelive batakhishwa kulabantfu, batawuhlala ekuphephile, bonkhe! </w:t>
      </w:r>
      <w:r>
        <w:rPr>
          <w:vertAlign w:val="superscript"/>
        </w:rPr>
        <w:t>9</w:t>
      </w:r>
      <w:r>
        <w:t>Ngako utakuya etulu njenge siphepho; uyawufana nelifu lelibhonye lelive, wena nalo lonkhe libutfo lakho, nawo onkhe lamasotja lamanyenti lanawe.</w:t>
      </w:r>
      <w:r>
        <w:rPr>
          <w:vertAlign w:val="superscript"/>
        </w:rPr>
        <w:t>10</w:t>
      </w:r>
      <w:r>
        <w:t xml:space="preserve">Inkhosi Simakadze isho loku: kutewenteka ngalelo langa uma kutsi tinhlelotitawucala enhlitiyo, utawenta emachinga ekukhohlakala,' </w:t>
      </w:r>
      <w:r>
        <w:rPr>
          <w:vertAlign w:val="superscript"/>
        </w:rPr>
        <w:t>11</w:t>
      </w:r>
      <w:r>
        <w:t xml:space="preserve">Ngako utawutsi, 'Ngako ngitakuya etulu kulelive lelivulekile; Ngiyakuya ebantfwini labatsulile labahlala ekuphepheni, bonkhe babo labaphila lapho khona kute tibondza nome tinsimbi tekuvikela, nalapho lakute khona emasango elidolobha. </w:t>
      </w:r>
      <w:r>
        <w:rPr>
          <w:vertAlign w:val="superscript"/>
        </w:rPr>
        <w:t>12</w:t>
      </w:r>
      <w:r>
        <w:t>Ngiyawubamba emagugu abo bese ngiyeba umcebo wabo, ngite ngiletse sandla sami simelane nalebhutjiso lese inebahlali labasha kutsi ngimelane nebantfu labahlanganiswe etiveni, bantfu labatfola inzunzo yenfuyo nemhlaba, kanye nalabo lophila ekhatsini wemhlaba.'</w:t>
      </w:r>
      <w:r>
        <w:rPr>
          <w:vertAlign w:val="superscript"/>
        </w:rPr>
        <w:t>13</w:t>
      </w:r>
      <w:r>
        <w:t>Sheba naDedan, neba shintjisi base Tarshish kanye nawo onkhe emabutfo lamancane batakutsi kuwe, 'Ute kutohlasela? Sowahlanganisile yini emabutfo akho kutsatsa konakala, kwetfwala isiliva neligolide, batsatse infuyo yabo nemhlaba nemagugu lamanyenti?'</w:t>
      </w:r>
      <w:r>
        <w:rPr>
          <w:vertAlign w:val="superscript"/>
        </w:rPr>
        <w:t>14</w:t>
      </w:r>
      <w:r>
        <w:t xml:space="preserve">Ngako ke phrofetha, ndvodzana yemuntfu, utsi ku Gogi, Inkhosi Simakadze isho loku, ngalelo langa, uma bantfu bami Israyeli baphila ngekuphepha, ngeke yini ufudze ngabo? </w:t>
      </w:r>
      <w:r>
        <w:rPr>
          <w:vertAlign w:val="superscript"/>
        </w:rPr>
        <w:t>15</w:t>
      </w:r>
      <w:r>
        <w:t xml:space="preserve">utokuta endzaweni yakho khashane nenyakatfo nelibutfo lelikhulu, bonkhe bagibele emahhashini, babanyenti, libutfo lelikhulu. </w:t>
      </w:r>
      <w:r>
        <w:rPr>
          <w:vertAlign w:val="superscript"/>
        </w:rPr>
        <w:t>16</w:t>
      </w:r>
      <w:r>
        <w:t>Uyakuhlasela bantfu bami Israyeli njenge lifu lelimbonye live. Emalangeni ekugcina ngiyakuletsa endzaweni yami, kute letive titangati mangitibonakalisa ngawe, Gogi, ubengcwele emehlweni abo.</w:t>
      </w:r>
      <w:r>
        <w:rPr>
          <w:vertAlign w:val="superscript"/>
        </w:rPr>
        <w:t>17</w:t>
      </w:r>
      <w:r>
        <w:t xml:space="preserve">Inkhosi Simakadze isho loku: Akusuwe yini lengakhuluma nawe emalangeni landlulile ngesandla setisebenti tami, baphrofethi baka Israyeli, laba phrofetha ngesikhatsini sabo iminyaka kutsi ngitakuletsa umelane nabo? </w:t>
      </w:r>
      <w:r>
        <w:rPr>
          <w:vertAlign w:val="superscript"/>
        </w:rPr>
        <w:t>18</w:t>
      </w:r>
      <w:r>
        <w:t>Ngako kutewufika ngalelo langa lapho Gogi ahlasela lelive laka Israyeli- nguloku lokushiwo yiNkhosi Simakadze- intfukutselo yami iyawuphakama ekukwateni kwami.</w:t>
      </w:r>
      <w:r>
        <w:rPr>
          <w:vertAlign w:val="superscript"/>
        </w:rPr>
        <w:t>19</w:t>
      </w:r>
      <w:r>
        <w:t xml:space="preserve">Ngeshisekelo yami kanye nasemlilweni wekukwata kwami, ngiyamemetela kutsi ngalelo langa kuyakuba nekutamatama kwemhlaba lokukhulu eveni laka Israyeli. </w:t>
      </w:r>
      <w:r>
        <w:rPr>
          <w:vertAlign w:val="superscript"/>
        </w:rPr>
        <w:t>20</w:t>
      </w:r>
      <w:r>
        <w:t>Batekunyakata phambi kwami- inhlati telwandle netinyoni tesibhakabhaka, tilo temansimi, kanye nato tonkhe tidalwa letihamba emhlabeni, kanye nawonkhe muntfu losemhlabeni walelive. Tintsaba tiyojikwa phansi nemawa ayowa, kuze lonkhe libondza liwe emhlabeni.</w:t>
      </w:r>
      <w:r>
        <w:rPr>
          <w:vertAlign w:val="superscript"/>
        </w:rPr>
        <w:t>21</w:t>
      </w:r>
      <w:r>
        <w:t xml:space="preserve">Ngiyakubita inkemba imelane naye kuto tonkhe tintsaba tami- nguloku lokushiwo iNkhosi Simakadze- inkemba yantinye indvodza iyewumelana nemnakabo. </w:t>
      </w:r>
      <w:r>
        <w:rPr>
          <w:vertAlign w:val="superscript"/>
        </w:rPr>
        <w:t>22</w:t>
      </w:r>
      <w:r>
        <w:t xml:space="preserve">Ngako ngitemehlulela ngesifo nengati; nendvula legeletako nesangcotfo kanye nelulaka loluvutsako ngitawehlisela phansi kanye nemabutfo akhe kanye naletive letinyenti. </w:t>
      </w:r>
      <w:r>
        <w:rPr>
          <w:vertAlign w:val="superscript"/>
        </w:rPr>
        <w:t>23</w:t>
      </w:r>
      <w:r>
        <w:t>Ngoba ngitakutjengisa bukhulu bami nebungcwele bami futsi ngitawutenta ngatiwe emehlweni aletive letinyenti, batawukwati kutsi ngingu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"Nyalo ke, wena ndvodzana yemuntfu, pholofetha umelelane naGogi utsi, 'Inkhosi Simadze isho naku: Buka! Ngimelelene nawe Gogi, sikhulu sase Meshechi nase Thubhali. </w:t>
      </w:r>
      <w:r>
        <w:rPr>
          <w:vertAlign w:val="superscript"/>
        </w:rPr>
        <w:t>2</w:t>
      </w:r>
      <w:r>
        <w:t xml:space="preserve">Ngitokusuluta ngibese ngiyakwelusa; Ngichamuka nawe khashane enyakatfo ngikubhekise etintsabeni taka Izirayeli. </w:t>
      </w:r>
      <w:r>
        <w:rPr>
          <w:vertAlign w:val="superscript"/>
        </w:rPr>
        <w:t>3</w:t>
      </w:r>
      <w:r>
        <w:t>Ngitobese ngiwisa butjoki etandleni takho, sangesencele nesangekudla.</w:t>
      </w:r>
      <w:r>
        <w:rPr>
          <w:vertAlign w:val="superscript"/>
        </w:rPr>
        <w:t>4</w:t>
      </w:r>
      <w:r>
        <w:t xml:space="preserve">Utowela etintsabeni taka Izirayeli-wena kanye nawo onkhe lama masotja lanawe. </w:t>
      </w:r>
      <w:r>
        <w:rPr>
          <w:vertAlign w:val="superscript"/>
        </w:rPr>
        <w:t>5</w:t>
      </w:r>
      <w:r>
        <w:t xml:space="preserve">Ngitokunikela udliwe ngemangce netilwane tesiganga. </w:t>
      </w:r>
      <w:r>
        <w:rPr>
          <w:vertAlign w:val="superscript"/>
        </w:rPr>
        <w:t>6</w:t>
      </w:r>
      <w:r>
        <w:t>Utowela ebaleni, ngoba mine lucobo ngishonjalo-loku kumemetelwa yinkhosi Simakadze. Ngitobese ngitfumela umlilo eMagogi nakulabo labaphila ngekuphepha esentseni lwelwandle, batobese bayati kutsi nginguSimakadze.</w:t>
      </w:r>
      <w:r>
        <w:rPr>
          <w:vertAlign w:val="superscript"/>
        </w:rPr>
        <w:t>7</w:t>
      </w:r>
      <w:r>
        <w:t xml:space="preserve">Ngoba ngitowenta ligama lami lelingcwele latiwe ebantfwini bami Izrayeli, ngitobese sengiyala kutsi ligama lami lelingwele kudlalwe ngalo; tive titowati kutsi nginguSimakadze, longcwele eEzirayeli. </w:t>
      </w:r>
      <w:r>
        <w:rPr>
          <w:vertAlign w:val="superscript"/>
        </w:rPr>
        <w:t>8</w:t>
      </w:r>
      <w:r>
        <w:t>Buka! Lelisuku liyeta, futsi litowenteka-loku kumemetelwa nguSimakadze.</w:t>
      </w:r>
      <w:r>
        <w:rPr>
          <w:vertAlign w:val="superscript"/>
        </w:rPr>
        <w:t>9</w:t>
      </w:r>
      <w:r>
        <w:t xml:space="preserve">Labo labahlala emadolobheni aka Izrayeli batophuma basebentise tikhali kute bacale imililo babashise-emahawu lamancane, emahawu lamakhulu, butjoki, netindvuku, kanye netikhali; batowenta imililo ngato iminyaka lesikhombisa. </w:t>
      </w:r>
      <w:r>
        <w:rPr>
          <w:vertAlign w:val="superscript"/>
        </w:rPr>
        <w:t>10</w:t>
      </w:r>
      <w:r>
        <w:t>Angeke batfote emataleni nome bajube tinkhuni emahlatsini, ngoba batoshisa letikhali; batotsatsela labo bebafuna kutsatsela bona; batotitika kulabo bebatotikika kubo-loku kumemetelwa nguSimakadze."</w:t>
      </w:r>
      <w:r>
        <w:rPr>
          <w:vertAlign w:val="superscript"/>
        </w:rPr>
        <w:t>11</w:t>
      </w:r>
      <w:r>
        <w:t>kutobese kuyenteka ngalelo langa lapho ngitowentela khona Gogi indzawo-lithuna kaIzrayeli, sigodzi salabo labahamba baya emphumalanga yelwandle. litovimbela labo labafisa kwewela. Laphoke batongcwaba Gogi kanye neticuku takhe. Batoyibita ngekutsi sigodzi saHamoni Gogi.</w:t>
      </w:r>
      <w:r>
        <w:rPr>
          <w:vertAlign w:val="superscript"/>
        </w:rPr>
        <w:t>12</w:t>
      </w:r>
      <w:r>
        <w:t xml:space="preserve">Kutowengca tinyanga letisikhombisa solo indlu yaIzrayeli itobangcwaba kute kuhlanteke lendzawo. </w:t>
      </w:r>
      <w:r>
        <w:rPr>
          <w:vertAlign w:val="superscript"/>
        </w:rPr>
        <w:t>13</w:t>
      </w:r>
      <w:r>
        <w:t>Ngoba bonkhe bantfu balendzawo batobangcwaba; kutoba lilanga labo lelikhumbulekako uma sengikhatimuliswa-loku kumemetelwa ngusimakadze.</w:t>
      </w:r>
      <w:r>
        <w:rPr>
          <w:vertAlign w:val="superscript"/>
        </w:rPr>
        <w:t>14</w:t>
      </w:r>
      <w:r>
        <w:t xml:space="preserve">Batobese bakhetsa emadvodza kutsi bachubeke nekuzula lendzawo, kutotfola labo bebavakashe batengcela, kepha lababese bayafa tidvumbu tabo tasala ebaleni lalendzawo, kute batewubangcwaba, kute kuhlanteke lendzawo. Ekupheleni kwenyanga yesikhombisa batocala lokuphenya kwabo. </w:t>
      </w:r>
      <w:r>
        <w:rPr>
          <w:vertAlign w:val="superscript"/>
        </w:rPr>
        <w:t>15</w:t>
      </w:r>
      <w:r>
        <w:t xml:space="preserve">asengca kulendzawo lamadvodza, uma babona nomangabe nguliphi litsambo lwemuntfu, batobeka luphawu ngakulo, kuze bantfu labagubha emadliza bete bawangcwabe sigodzini sase Hamonahi. </w:t>
      </w:r>
      <w:r>
        <w:rPr>
          <w:vertAlign w:val="superscript"/>
        </w:rPr>
        <w:t>16</w:t>
      </w:r>
      <w:r>
        <w:t>Kutoba nelidolobha lapho lelibitwa ngekutsi yiHamonahi. Ngalena ndlela batohlanta lendzawo.</w:t>
      </w:r>
      <w:r>
        <w:rPr>
          <w:vertAlign w:val="superscript"/>
        </w:rPr>
        <w:t>17</w:t>
      </w:r>
      <w:r>
        <w:t xml:space="preserve">Nyalo ke, ndvodzana yemuntfu, inkhosi Simakadze isho naku: Tsani kutotonkhe tinyoni letinetimphiko nakutotonkhe tilwane tesiganga emataleni, 'Hlanganani ndzawonge bese niyeta. Hlanganani nisuke kuyo yonkhe indzawo nitowenta umhlatjelo lona mine lucobo lwami lenginentela wona, umhlatjelo lomkhulu etintsabeni taka Izrayeli, Kute nitodla inyama bese ninatsa ingati. </w:t>
      </w:r>
      <w:r>
        <w:rPr>
          <w:vertAlign w:val="superscript"/>
        </w:rPr>
        <w:t>18</w:t>
      </w:r>
      <w:r>
        <w:t>Nitodla inyama yemasotja bese ninatsa ingati yemadvodzana emakhosi alomhlaba; batoba timvu, emazinyane, timbuti, kanye netinkundzi, tonkhe takhuluphaliswa eBhashani.</w:t>
      </w:r>
      <w:r>
        <w:rPr>
          <w:vertAlign w:val="superscript"/>
        </w:rPr>
        <w:t>19</w:t>
      </w:r>
      <w:r>
        <w:t xml:space="preserve">Nitobese nidla emanoni nize nenele; nitonatsa ingati nize nidzakwe; nguloku lokutoba ngumhlatjelo lengitobe nginihlabela wona. </w:t>
      </w:r>
      <w:r>
        <w:rPr>
          <w:vertAlign w:val="superscript"/>
        </w:rPr>
        <w:t>20</w:t>
      </w:r>
      <w:r>
        <w:t>Nitonetiseka etafukeni lami ngelihhashi, inkalishi, emasotja, nayo yonkhe indvodza yemphi-loku kumemetelwa ngusimakadze.'</w:t>
      </w:r>
      <w:r>
        <w:rPr>
          <w:vertAlign w:val="superscript"/>
        </w:rPr>
        <w:t>21</w:t>
      </w:r>
      <w:r>
        <w:t xml:space="preserve">Ngitobeka ikatimulo yami etiveni, titobese tonkhe tive tiyabona sijubo sami kanye nesandla sami lengisibeke bona. </w:t>
      </w:r>
      <w:r>
        <w:rPr>
          <w:vertAlign w:val="superscript"/>
        </w:rPr>
        <w:t>22</w:t>
      </w:r>
      <w:r>
        <w:t>Indlu yaka Izrayeli itowati kutsi nginguSimakadze Nkulunkulu wabo kusukela ngalelo langa.</w:t>
      </w:r>
      <w:r>
        <w:rPr>
          <w:vertAlign w:val="superscript"/>
        </w:rPr>
        <w:t>23</w:t>
      </w:r>
      <w:r>
        <w:t xml:space="preserve">Letive titowati kutsi indlu yaka Izrayeli yaboshwa ngenca yemacala ayo ngekutsi bangijikele, Ngakoke ngafulatselisa buso bami ngabanikela etandleni tetitsa tabo kute batowa ngenkemba bonkhe. </w:t>
      </w:r>
      <w:r>
        <w:rPr>
          <w:vertAlign w:val="superscript"/>
        </w:rPr>
        <w:t>24</w:t>
      </w:r>
      <w:r>
        <w:t>Ngabenta ngendlela lebebangakahlanteki ngayo kanye netono tabo, nagibafulatselisela buso bami.</w:t>
      </w:r>
      <w:r>
        <w:rPr>
          <w:vertAlign w:val="superscript"/>
        </w:rPr>
        <w:t>25</w:t>
      </w:r>
      <w:r>
        <w:t xml:space="preserve">Ngakoke inkhosi Simakadze isho naku: Nyalo ngitobuyisela sikhundla saJakobe, ngitobese ngiba neluvelo endlini yonkhe yaka Izrayeli, lapho nangenta siciniseko sekutsi ligama lami lelingcwele lihlonipheke. </w:t>
      </w:r>
      <w:r>
        <w:rPr>
          <w:vertAlign w:val="superscript"/>
        </w:rPr>
        <w:t>26</w:t>
      </w:r>
      <w:r>
        <w:t xml:space="preserve">Lapho batocondzana nemahlazo abo kanye nabobonkhe lobucala bekutsi bangivukela bangijikela. Batokhohlwa konkhe loku nabaphumula endzaweni yabo baphephile, kube kute lotobatfusa. </w:t>
      </w:r>
      <w:r>
        <w:rPr>
          <w:vertAlign w:val="superscript"/>
        </w:rPr>
        <w:t>27</w:t>
      </w:r>
      <w:r>
        <w:t>Nangibabuyisela ngibasusa ebantfwini ngiphindze ngibahlanganisa ngibasusa emihlabeni yetitsa tabo, ngitotiveta ngingulongcwele emehlweni etive tami.</w:t>
      </w:r>
      <w:r>
        <w:rPr>
          <w:vertAlign w:val="superscript"/>
        </w:rPr>
        <w:t>28</w:t>
      </w:r>
      <w:r>
        <w:t xml:space="preserve">Batobese bayati kutsi nginguSimakadze Nkhulunkulu wabo, ngoba ngabatfumela kutsi bayovalelwa etiveni, Kepha ngitobahlanganisa ngibabuyise endzaweni yabo. Angeke ngishiye ngisho munye etiveni. </w:t>
      </w:r>
      <w:r>
        <w:rPr>
          <w:vertAlign w:val="superscript"/>
        </w:rPr>
        <w:t>29</w:t>
      </w:r>
      <w:r>
        <w:t>Angeke ngisabafulatselisela buso bami nangitsela umoya wami endlini yaka Izrayeli-loku kumemetelwa yinkhosi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Emnyakeni wemashumi lamabili nesihlanu wekutfunjwa kwetfu ekucaleni kwemnyaka ngelilanga lelishumi lenyanga, emnyakeni welishumi nakune emvakwekuba lelidolobha litfujwa - ngalona lelolanga, sandla saSimakadze sasisetikwami futsi wangitsatsa khona lapho. </w:t>
      </w:r>
      <w:r>
        <w:rPr>
          <w:vertAlign w:val="superscript"/>
        </w:rPr>
        <w:t>2</w:t>
      </w:r>
      <w:r>
        <w:t>Ngemibono lechamuka kuNkulunkulu wangiletsa endzaweni yakaIsrayeli. Wangiletsela kuphumula entsabeni lephakeme kakhulu; nasenyakatho lapho bekubonakela kuvela takhiwo telidolobha.</w:t>
      </w:r>
      <w:r>
        <w:rPr>
          <w:vertAlign w:val="superscript"/>
        </w:rPr>
        <w:t>3</w:t>
      </w:r>
      <w:r>
        <w:t xml:space="preserve">Wase ungiletsa khona lapho, Buka, indvodza! Kuvela kwayo kwaba shengatsi kuvela kwelitfusi. Ilineni yentsambo nendvuku yekukala bekusetandleni takhe, wase uma esangweni lelidolobha. </w:t>
      </w:r>
      <w:r>
        <w:rPr>
          <w:vertAlign w:val="superscript"/>
        </w:rPr>
        <w:t>4</w:t>
      </w:r>
      <w:r>
        <w:t>Lendvodza yatsi kimi, "Ndvodzanza yemuntfu, buka ngemehlo akho u lalela ngetindlebe takho, ubeke ingcodvo yakho kuko konkhe lengitakwembula kuwe, ngoba waletfwa lana khona ngitakwembula kuwe. Bika konkhe lotokubona kulendlu yakaIsrayeli."</w:t>
      </w:r>
      <w:r>
        <w:rPr>
          <w:vertAlign w:val="superscript"/>
        </w:rPr>
        <w:t>5</w:t>
      </w:r>
      <w:r>
        <w:t xml:space="preserve">Bekunelubondza lutungeletela indzawo yelithempeli. Lobudze balendvuku yekukala esandleni salendvodza bekungemamitha lamatsatfu. Lilinye limitha bekulimitha nenkhalo yebudze besandla. Wase ukala lolubondza, futsi beluyindvuku yinye bubanti kanye nedvuku yinye kuphakama. </w:t>
      </w:r>
      <w:r>
        <w:rPr>
          <w:vertAlign w:val="superscript"/>
        </w:rPr>
        <w:t>6</w:t>
      </w:r>
      <w:r>
        <w:t xml:space="preserve">Wase uyesangwemi lelithempeli lelibuke empumalanga. Wenyuka titebhisi talo wase ukala lesisekelo salelisango - yidvuku yinye kuyaphansi. </w:t>
      </w:r>
      <w:r>
        <w:rPr>
          <w:vertAlign w:val="superscript"/>
        </w:rPr>
        <w:t>7</w:t>
      </w:r>
      <w:r>
        <w:t>Lamagumbi abogadzi bekuyindvuku yinye budze nayinye indvuku bubanti; bewamabili nencenye emamitha emkhatsini wamabili emagumbi abogadzi, nalesisekelo salelisango lelithempeli ngencenye lencane yeluphahla bekuyindvuku yinye kushona phansi.</w:t>
      </w:r>
      <w:r>
        <w:rPr>
          <w:vertAlign w:val="superscript"/>
        </w:rPr>
        <w:t>8</w:t>
      </w:r>
      <w:r>
        <w:t xml:space="preserve">Wakala incenye lencane yelisango; bekuyindvuku yinye ngebudze. </w:t>
      </w:r>
      <w:r>
        <w:rPr>
          <w:vertAlign w:val="superscript"/>
        </w:rPr>
        <w:t>9</w:t>
      </w:r>
      <w:r>
        <w:t xml:space="preserve">Wakala incenye lencane yelisango. Bekuyindvuku yinye kushona phansi. Emakona esivalo ebelinganiselwa kulinye limitha bubanti. Lena bekuyincenye lencane yelisango ibuke lithempeli. </w:t>
      </w:r>
      <w:r>
        <w:rPr>
          <w:vertAlign w:val="superscript"/>
        </w:rPr>
        <w:t>10</w:t>
      </w:r>
      <w:r>
        <w:t>Betitintsatfu emagumbi abogadzi kutotonkhe tinhlangotsi telisango lempumalanga, futsi ngalinye lawo belinesilinganiso lesifananako, naletibondza lebetehlukanise tona betinetilinganiso letifanako.</w:t>
      </w:r>
      <w:r>
        <w:rPr>
          <w:vertAlign w:val="superscript"/>
        </w:rPr>
        <w:t>11</w:t>
      </w:r>
      <w:r>
        <w:t xml:space="preserve">Yase lendvodza ikala bubanti bendlela yekuphuma yelisango - emamitha lasihlanu; wase ukala nebudze bendlela yekuphuma yelisango - emamitha lasikhombisa. </w:t>
      </w:r>
      <w:r>
        <w:rPr>
          <w:vertAlign w:val="superscript"/>
        </w:rPr>
        <w:t>12</w:t>
      </w:r>
      <w:r>
        <w:t xml:space="preserve">Wakala lolubondza beligibele ngaphambili kwemagumbi abogadzi - lalilinganiselwa ehhafini yelimtha kuphakama. Lamagumbi abogadzi akalwa ngemamitha lamatsatfu ngalinye lihlangotsi. </w:t>
      </w:r>
      <w:r>
        <w:rPr>
          <w:vertAlign w:val="superscript"/>
        </w:rPr>
        <w:t>13</w:t>
      </w:r>
      <w:r>
        <w:t>Wase ukala indlela lesuka ephahleni layinye indlu yabogadzi kulenye lelandzelako- emamitha lalishumi nakune, kusukela ekungeneni kwendlu yabogadzi yekucala kuya kuyesibili.</w:t>
      </w:r>
      <w:r>
        <w:rPr>
          <w:vertAlign w:val="superscript"/>
        </w:rPr>
        <w:t>14</w:t>
      </w:r>
      <w:r>
        <w:t xml:space="preserve">Wase ukala lolubondza loluhamba emkhatsini waletindlu tabogadzi - emamitha langemashumi lamatsatfu nakubili budze; wakala kwate kwayofika kuncenye lencane yelisango. </w:t>
      </w:r>
      <w:r>
        <w:rPr>
          <w:vertAlign w:val="superscript"/>
        </w:rPr>
        <w:t>15</w:t>
      </w:r>
      <w:r>
        <w:t xml:space="preserve">Ekungeneni ngembili kwelisango kuya ekugcineni kwencenye yelisango bekumemamitha langemashumi lamabili nesikhombisa. </w:t>
      </w:r>
      <w:r>
        <w:rPr>
          <w:vertAlign w:val="superscript"/>
        </w:rPr>
        <w:t>16</w:t>
      </w:r>
      <w:r>
        <w:t>Bekunemafasitelo lavaliwe nawuya endlini yabogadzi noma uya etinsikeni tabo ngekhatsi kwalamasango onkhe latungetitile; njengeminyango levalekile. Bekunemafasitelo ndzawotonkhe ngekhatsi, futsi ngalinye lihlangotsi lesivalo belihlotjiswe ngemasundvu.</w:t>
      </w:r>
      <w:r>
        <w:rPr>
          <w:vertAlign w:val="superscript"/>
        </w:rPr>
        <w:t>17</w:t>
      </w:r>
      <w:r>
        <w:t xml:space="preserve">Yase lendvodza ingibeka ngaphandle kwelibala lelithempeli. Buka,bekunemagumbi, futsi bekunendlela yekuhamba kulelibala, nemashumi lamatsatfu etindlu eceleni kwaletindlela tekuhamba. </w:t>
      </w:r>
      <w:r>
        <w:rPr>
          <w:vertAlign w:val="superscript"/>
        </w:rPr>
        <w:t>18</w:t>
      </w:r>
      <w:r>
        <w:t xml:space="preserve">Letindlela tekuhamba tenyukela etinhlangotsini talamasangu, futsi bubanti bawo bebufana nebudze balamasangu. Lawa bekumasentselo lehlile. </w:t>
      </w:r>
      <w:r>
        <w:rPr>
          <w:vertAlign w:val="superscript"/>
        </w:rPr>
        <w:t>19</w:t>
      </w:r>
      <w:r>
        <w:t>Yase lendvodza ikala lobudze lobusuka ngembili kwelisango leliphansi kakhulu kuyangembili kwelingekhatsi kwelisango; bekulikhulu lemamitha ngasehlangotsini lempumalanga, nalokufanako ehlangotsini lenyakatfo.</w:t>
      </w:r>
      <w:r>
        <w:rPr>
          <w:vertAlign w:val="superscript"/>
        </w:rPr>
        <w:t>20</w:t>
      </w:r>
      <w:r>
        <w:t xml:space="preserve">Wase ukala budze nebubanti belisango lebelisenyakatfo ngephandle kwenkantolo. </w:t>
      </w:r>
      <w:r>
        <w:rPr>
          <w:vertAlign w:val="superscript"/>
        </w:rPr>
        <w:t>21</w:t>
      </w:r>
      <w:r>
        <w:t>Betititsatfu tindlu tabogadzi nhlangotsi tonkhe telisango, nalelisango futsi nencenye yalo lencane yakalwa lokufanako njengelisango lelikhulu- lokungalinganiselwa emashumini lasihlanu emamitha ngebudze bonke nemamitha langalinganiswela emashumini lamabili nesihlanu bubanti.</w:t>
      </w:r>
      <w:r>
        <w:rPr>
          <w:vertAlign w:val="superscript"/>
        </w:rPr>
        <w:t>22</w:t>
      </w:r>
      <w:r>
        <w:t xml:space="preserve">Emafasitelo awo, yincenye lencane yeluphahla, tindlu tabogadzi, lisundvu tacondzana nalelisango lebelibuke empumalanga. Tinyatselo letisikhombisa taya etulu kiwo kanyenencenye lencane yelupha. </w:t>
      </w:r>
      <w:r>
        <w:rPr>
          <w:vertAlign w:val="superscript"/>
        </w:rPr>
        <w:t>23</w:t>
      </w:r>
      <w:r>
        <w:t>Bekunelisango kulelibala lelingekhatsi ngembili kwelisango lelibuke enyakatfo, futsi kanjalo bekunelisango empumalanga; lendvodza yakala kusukela kulinye lisango kuyakulelinye lisango- emamitha lalikhulu ngobudze.</w:t>
      </w:r>
      <w:r>
        <w:rPr>
          <w:vertAlign w:val="superscript"/>
        </w:rPr>
        <w:t>24</w:t>
      </w:r>
      <w:r>
        <w:t xml:space="preserve">Lokulandzelako lendvodza yangiletsa ngasekungeneni kweningizimu, netibondza tawo kanye nencenye yeluphahla yakalwa ngalokulinganako njengalamanye emasango angaphandle. </w:t>
      </w:r>
      <w:r>
        <w:rPr>
          <w:vertAlign w:val="superscript"/>
        </w:rPr>
        <w:t>25</w:t>
      </w:r>
      <w:r>
        <w:t>Bekunemafasitelo lavaliwe endleleni yelisango nencenye yeluphahla njengasesangweni. Lelisango lempumalanga kanye nencenye yeluphahla yakalwa emamitha lalinganiselwa emashumilamabili nesikhombisa ngebudze kanye nemamitha langalinganiswe eshumini nakune bubanti.</w:t>
      </w:r>
      <w:r>
        <w:rPr>
          <w:vertAlign w:val="superscript"/>
        </w:rPr>
        <w:t>26</w:t>
      </w:r>
      <w:r>
        <w:t xml:space="preserve">Bekunetitebhisi letisikhombisa kuyetulu esangweni kanye nencenye lencane yeluphahla, bekulusundvu lelibatiwe etibondzeni nhlangotsi tonkhe. </w:t>
      </w:r>
      <w:r>
        <w:rPr>
          <w:vertAlign w:val="superscript"/>
        </w:rPr>
        <w:t>27</w:t>
      </w:r>
      <w:r>
        <w:t>Bekunelisango ngelingekhatsi kwelibala ngasehlangotsini leningizimu, nalendvodza yakala kusukela kulelosango kuyesangweni ekungeneni kweningizimu- emamitha lalikhulu ngobudze.</w:t>
      </w:r>
      <w:r>
        <w:rPr>
          <w:vertAlign w:val="superscript"/>
        </w:rPr>
        <w:t>28</w:t>
      </w:r>
      <w:r>
        <w:t xml:space="preserve">Yaselendvodza ingiletsa ebaleni lelingekhatsi ngendlela yalo lisango leningizimu,lelinetikalo letifafanako njengalamanye emasango. </w:t>
      </w:r>
      <w:r>
        <w:rPr>
          <w:vertAlign w:val="superscript"/>
        </w:rPr>
        <w:t>29</w:t>
      </w:r>
      <w:r>
        <w:t xml:space="preserve">Tindlu tabogadzi talo, tibondza netincenye teluphaha takalwa lokufanako njengalamanye emasango; bekumafasitelo latungelete lonkhe loluphahla. Lelingekhatsi lalelisango nelencenye yelupha yakalwa yalinganiselwa emamitheni langemashumi lamabili nesikhombisa budze nemamitha langalinganiselwa eshumini nakune bubanti. </w:t>
      </w:r>
      <w:r>
        <w:rPr>
          <w:vertAlign w:val="superscript"/>
        </w:rPr>
        <w:t>30</w:t>
      </w:r>
      <w:r>
        <w:t xml:space="preserve">Bekunetincenye letincane teluphahla kuto tonkhe tibondza tangekhatsi; letibetingalinganiselwa emamitheni lalishumi nakune budze naletingalinganiselwa emamitheni lamatsatfu ngebubanti. </w:t>
      </w:r>
      <w:r>
        <w:rPr>
          <w:vertAlign w:val="superscript"/>
        </w:rPr>
        <w:t>31</w:t>
      </w:r>
      <w:r>
        <w:t>Lencenye lencane yeluphahla beyibuke lobungephandle belibala ngelusundvu letibatiwe etibondzeni tato netitebhisi letisiphohlongo kuyetulu kwato.</w:t>
      </w:r>
      <w:r>
        <w:rPr>
          <w:vertAlign w:val="superscript"/>
        </w:rPr>
        <w:t>32</w:t>
      </w:r>
      <w:r>
        <w:t xml:space="preserve">Yaselendvodza ingiletsa ngelingekhatsi lelibala ngasendleleni yempumalanga futsa yakala lisango, lelinentikala letifanana nalamanye emasango. </w:t>
      </w:r>
      <w:r>
        <w:rPr>
          <w:vertAlign w:val="superscript"/>
        </w:rPr>
        <w:t>33</w:t>
      </w:r>
      <w:r>
        <w:t xml:space="preserve">Tindlu tato tabogadzi, tibondza kanye netincenye teluphahla takalwa lokufanana nalamanye emasango, futsi bekunemafasitelo ndzawotonkhe. Lelisango lelingekhatsi nencenye yeluphahla yakalwa emamitha langalinganiselwa emashuminilamabili nesikhombisa ngebudze kanye nemamitha langalinganiswelwa eshumini nakune ngebubanti. </w:t>
      </w:r>
      <w:r>
        <w:rPr>
          <w:vertAlign w:val="superscript"/>
        </w:rPr>
        <w:t>34</w:t>
      </w:r>
      <w:r>
        <w:t>Luphahla layo belubuke ngphandle kwelibala; bekunelusundvu eluhlangotsi lwayo futsi netitebhisi kuyetulu kwayo.</w:t>
      </w:r>
      <w:r>
        <w:rPr>
          <w:vertAlign w:val="superscript"/>
        </w:rPr>
        <w:t>35</w:t>
      </w:r>
      <w:r>
        <w:t xml:space="preserve">Lokulandzelako lendvodza yangiletsa esangweni lenyakatfo futsi yalikala; yakalwa lokufanana nalamanye emasango. </w:t>
      </w:r>
      <w:r>
        <w:rPr>
          <w:vertAlign w:val="superscript"/>
        </w:rPr>
        <w:t>36</w:t>
      </w:r>
      <w:r>
        <w:t xml:space="preserve">Tindlu talo tabogadzi,tibondza,kanye netincenye teluphahla takalwa lofanako nalamanye emasango, futsi bekunemafasitelo ndawozonke. Indlela yekuphuma nencenye yeluphahla yakalwa emamitha langalinganiselwa emashumilamabili nesikhombisa ngebudze kanye nemamitha langalinganiselwa eshumini nakune bubanti. </w:t>
      </w:r>
      <w:r>
        <w:rPr>
          <w:vertAlign w:val="superscript"/>
        </w:rPr>
        <w:t>37</w:t>
      </w:r>
      <w:r>
        <w:t>Luphahla lwayo lelincane belibuke lingephandle lelibala; belinemasundvu nhlangotsi tonkhe netitebhisi letisikhombisa kuyetulu.</w:t>
      </w:r>
      <w:r>
        <w:rPr>
          <w:vertAlign w:val="superscript"/>
        </w:rPr>
        <w:t>38</w:t>
      </w:r>
      <w:r>
        <w:t xml:space="preserve">Bekuneligumbi nesivalo ngayinye yelingekhatsi etindlela tekuphuma. Lana kulabebawasha khona lomnikelo loshile. </w:t>
      </w:r>
      <w:r>
        <w:rPr>
          <w:vertAlign w:val="superscript"/>
        </w:rPr>
        <w:t>39</w:t>
      </w:r>
      <w:r>
        <w:t>Bekunematafula lamabili ngalinye lihlangatsi lalunye luphahla, lapho lomnikelo loshile wahlatjwa khona , kanye futsi nemnikelo wesono nemnikelo wekutisola.</w:t>
      </w:r>
      <w:r>
        <w:rPr>
          <w:vertAlign w:val="superscript"/>
        </w:rPr>
        <w:t>40</w:t>
      </w:r>
      <w:r>
        <w:t xml:space="preserve">Ngalelibonda lelibala, kunyukela ngasesangweni enyakatho, bekunematafula lamabili. Futsi kulelinye luhlangatsi bekunemafasitelo lamabili esangweni lencenye yeluphahla. </w:t>
      </w:r>
      <w:r>
        <w:rPr>
          <w:vertAlign w:val="superscript"/>
        </w:rPr>
        <w:t>41</w:t>
      </w:r>
      <w:r>
        <w:t>Bekunematafula lamane nhlangotsi tonkhe ngasesangweni; bahlinza tilwane etafuleni lesiphohlongo.</w:t>
      </w:r>
      <w:r>
        <w:rPr>
          <w:vertAlign w:val="superscript"/>
        </w:rPr>
        <w:t>42</w:t>
      </w:r>
      <w:r>
        <w:t xml:space="preserve">Bekunematafula lamane ematje lajutjiwe aleminikelo leyasha,kanenye nebudze lobuphose bulinganiswe nelimitha, nebubanti lobuphose bulinganiswe nelimitha, kanye nebudze lobuphose buye emitheni. Kubo babekalamathulusi labahlinza leminikelo leshiwe yalemihlatjelo. </w:t>
      </w:r>
      <w:r>
        <w:rPr>
          <w:vertAlign w:val="superscript"/>
        </w:rPr>
        <w:t>43</w:t>
      </w:r>
      <w:r>
        <w:t>Emagala lamabili langalinganiselwa ngebudze besandla bewakhungelwe kuncenye yeluphahla ndzawotonkhe, nalenyama yalomnikelo itobekwa ematafuleni.</w:t>
      </w:r>
      <w:r>
        <w:rPr>
          <w:vertAlign w:val="superscript"/>
        </w:rPr>
        <w:t>44</w:t>
      </w:r>
      <w:r>
        <w:t xml:space="preserve">Ngelingephandla lalelisango langekhatsi, ngekhatsi kwelibala, bekunemagumbi ebahlabeleli, yinye ngasehlangotsini lenyakatho libukene neningizimu, nalelenye ehlangotsini leningizimu libukene nenyakatho. </w:t>
      </w:r>
      <w:r>
        <w:rPr>
          <w:vertAlign w:val="superscript"/>
        </w:rPr>
        <w:t>45</w:t>
      </w:r>
      <w:r>
        <w:t>Yaselendvodza itsi kimi, "Lendlu lena lebukene neningizimu yabapristi labasemsebenti ethempelini.</w:t>
      </w:r>
      <w:r>
        <w:rPr>
          <w:vertAlign w:val="superscript"/>
        </w:rPr>
        <w:t>46</w:t>
      </w:r>
      <w:r>
        <w:t xml:space="preserve">Lendlu lebukene nenyakatho yebapristi labasemsebentini elati. Lawamadvodzana aZadokhi loyedvute naSimakadze kumkhonta; banemadvodzana aLevi. </w:t>
      </w:r>
      <w:r>
        <w:rPr>
          <w:vertAlign w:val="superscript"/>
        </w:rPr>
        <w:t>47</w:t>
      </w:r>
      <w:r>
        <w:t>"Lokulandzelako wakala lelibala- walinganiselwa emamitheni lamashumi lasihlanu nakune ngebudze kanye nemamitha langemashumi lasihlanu nakune bukhulu ngesikwele,neli alita embikweli kwendlu.</w:t>
      </w:r>
      <w:r>
        <w:rPr>
          <w:vertAlign w:val="superscript"/>
        </w:rPr>
        <w:t>48</w:t>
      </w:r>
      <w:r>
        <w:t xml:space="preserve">Yaselendvodza ingiletsa kuncenye yeluphahla lendlu futsi wakala emakhona eminyango- bewangalinganiselwa emamitheni lamatsatfu bukhulu ndzawo tonkhe. Lendlela yekungena yona beyilinganiselwa emamitheni lasiphohlongo ngebubabti, kanye netibonsza ngalinye lihlangotsi yalo bewalinganiselwa emamitheni lamabili ngebubanti. </w:t>
      </w:r>
      <w:r>
        <w:rPr>
          <w:vertAlign w:val="superscript"/>
        </w:rPr>
        <w:t>49</w:t>
      </w:r>
      <w:r>
        <w:t>Lobudze balencenye yeluphahla beyilinganiselwa emamitheni lalishumi nakunye, futsi kushona phansi kwawo bekulinganiselwa emamitheni lasitfupha. Bekunetitebhisi letenyukako kanye nemigca lebeyimisiwe etinhlangotsi tayo.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Yase lendvodza ingiletsa endzaweni lengcwele yelithempeli futsi yakala letilinganiso temnyango - longaba ngemamitha lamatsatfu bubanti engohlangotsi ngalunye. </w:t>
      </w:r>
      <w:r>
        <w:rPr>
          <w:vertAlign w:val="superscript"/>
        </w:rPr>
        <w:t>2</w:t>
      </w:r>
      <w:r>
        <w:t>Lobubanti balomnyango babungaba ngemamitha lasihlanu; lubondza ngakulunye ngalunye luhlangotsi lwalungemamitha laphose abe matsatfu budze. Yase lendvodza ikala lobukhulu balendzawo lengcwele - langaba ngemamitha langemashumi lamabili nakubili budze nemamitha langaba lishumini nakunye bubanti.</w:t>
      </w:r>
      <w:r>
        <w:rPr>
          <w:vertAlign w:val="superscript"/>
        </w:rPr>
        <w:t>3</w:t>
      </w:r>
      <w:r>
        <w:t xml:space="preserve">Yase lendvodza ingena endzaweni lengcwele kakhulu yase ikala emakona alomnyango - imitha nencenyana, nalendlela yemnyango wawungaba ngemamitha lamatsatfu bubanti. Letibondza tatingaba ngemamitha lamatsatfu nencenye bubanti ehlangotsini lulunye. </w:t>
      </w:r>
      <w:r>
        <w:rPr>
          <w:vertAlign w:val="superscript"/>
        </w:rPr>
        <w:t>4</w:t>
      </w:r>
      <w:r>
        <w:t>Wase ukala lobudze balelikamelo - bungaba ngemamitha lalishumi nakunye. Bubanti bakhona - bungaba lishumi nakunye kuya ngaphambili kwalelihhola lelithempeli. Wase utsi kimi, "Lena yindzawo lengcwele kakhulu."</w:t>
      </w:r>
      <w:r>
        <w:rPr>
          <w:vertAlign w:val="superscript"/>
        </w:rPr>
        <w:t>5</w:t>
      </w:r>
      <w:r>
        <w:t xml:space="preserve">Yase lendvodza ikala lubondza lwalendlu - lwalungaba ngemamitha lamatsatfu bukhulu. Bubanti bangalunye likamelo leliseceleni langekhatsi endlini lwalungaba ngemamitha lamabili bubanti. </w:t>
      </w:r>
      <w:r>
        <w:rPr>
          <w:vertAlign w:val="superscript"/>
        </w:rPr>
        <w:t>6</w:t>
      </w:r>
      <w:r>
        <w:t xml:space="preserve">Kwakunemakamelo laseceleni kuletitezi letintsatfu, kulikamelo linye ngetulu kwalelinye, kunemakamelo langemashumi lamatsatfu libanga lilinye. Kwakunemashelufa elubondza lwalendlu, kute asekele onkhe lamakamelo lasemaceleni, ngobe kwakukute sisekelo lesifakwe elubondzeni lwalendlu. </w:t>
      </w:r>
      <w:r>
        <w:rPr>
          <w:vertAlign w:val="superscript"/>
        </w:rPr>
        <w:t>7</w:t>
      </w:r>
      <w:r>
        <w:t>Ngako lamakamelo lasemaceleni anwebeka futsi enyuka atungeletela, ngobe lendlu yatungeletela yenyukela etulu nasetulu tinhlangotsi tonkhe; lamakamelo anwebeka nayisanyukela etulu lendlu, futsi nesicanco senyukela ebangeni lelisetulu, sendlula ebangeni lelisemkhatsini.</w:t>
      </w:r>
      <w:r>
        <w:rPr>
          <w:vertAlign w:val="superscript"/>
        </w:rPr>
        <w:t>8</w:t>
      </w:r>
      <w:r>
        <w:t xml:space="preserve">Ngase ngibona indzawo lephakanyisiwe konkhe langekhatsi kulendlu, lesisekelo salamakamelo lamancane; beyingangendvuku lephelele budze - emamitha lamatsatfu nencenye. </w:t>
      </w:r>
      <w:r>
        <w:rPr>
          <w:vertAlign w:val="superscript"/>
        </w:rPr>
        <w:t>9</w:t>
      </w:r>
      <w:r>
        <w:t>Lobubanti balolubondza lwalamakamelo lasemaceleni lwalungaba ngemamitha lamatsatfu ngephandle. Kwakunendzawo levulekile kulelingephandle lalamakamelo kuya kulelingephandle lalamakamelo kulendlu lengcwele.</w:t>
      </w:r>
      <w:r>
        <w:rPr>
          <w:vertAlign w:val="superscript"/>
        </w:rPr>
        <w:t>10</w:t>
      </w:r>
      <w:r>
        <w:t xml:space="preserve">Kulolunye luhlangotsini lwalendzawo levulekile kwakunemakamelo angaphandle ebapiristi; lendzawo lena yayingaba ngemamitha lalishumi nakunye bubanti kutungeletela lendzawo lengcwele. </w:t>
      </w:r>
      <w:r>
        <w:rPr>
          <w:vertAlign w:val="superscript"/>
        </w:rPr>
        <w:t>11</w:t>
      </w:r>
      <w:r>
        <w:t>Kwakuneminyango lengenela kulamakamelo lasemaceleni kusuka kulendzawo levulekile - munye umnyango wawusehlangotsini lwasenyakatfo, kantsi lona lomunye wawusehlangotsini lwaseningizimu. Lobubanti balendzawo levulekile bebungaba ngemamitha lamatsatfu tonkhe tinhlangotsi.</w:t>
      </w:r>
      <w:r>
        <w:rPr>
          <w:vertAlign w:val="superscript"/>
        </w:rPr>
        <w:t>12</w:t>
      </w:r>
      <w:r>
        <w:t xml:space="preserve">Lesakhiwo lesasibuke lamabala ngasehlangotsini lasemphumalanga sasingaba ngemamitha lamane bubanti. Lubondza lwaso lwalungaba ngemamitha lamatsatfu bukhulu ndzawo tonkhe, futsi lwalungaba ngetudlwana kwemamitha langemashumi lamane budze. </w:t>
      </w:r>
      <w:r>
        <w:rPr>
          <w:vertAlign w:val="superscript"/>
        </w:rPr>
        <w:t>13</w:t>
      </w:r>
      <w:r>
        <w:t xml:space="preserve">Yase lendvodza ikala lendzawo lengcwele - langaba ngemamitha langemashumi lasihlanu nakune budze. Lesakhiwo lesehlukanisiwe, lubondza lwaso, kanye nalamabaleni sasingaba ngangemashumi lamane nesihlanu budze. </w:t>
      </w:r>
      <w:r>
        <w:rPr>
          <w:vertAlign w:val="superscript"/>
        </w:rPr>
        <w:t>14</w:t>
      </w:r>
      <w:r>
        <w:t>Lobubanti balelingembili lwalelibala longungembili kwendlu lengcwele lwalungaba ngemamitha langemashumi lasihlanu nakune.</w:t>
      </w:r>
      <w:r>
        <w:rPr>
          <w:vertAlign w:val="superscript"/>
        </w:rPr>
        <w:t>15</w:t>
      </w:r>
      <w:r>
        <w:t xml:space="preserve">Yase lendvodza ikala bubanti balesakhiwo lesingemuva kwendzawo lengcwele, kuya ngasenshonalanga yayo, ngasekuphakameni etinhlangotsini tonkhe - yayingaba ngemashumi lamane nakune. Lendzawo lengcwele kanye nepotikho, </w:t>
      </w:r>
      <w:r>
        <w:rPr>
          <w:vertAlign w:val="superscript"/>
        </w:rPr>
        <w:t>16</w:t>
      </w:r>
      <w:r>
        <w:t xml:space="preserve">lubondza lwangekhatsi kanye nemafasitelo, kufaka ekhatsi emafasitelo lemancane, kugegetela letindzawo letiphakeme ekuhlanganeni kwato lokutsatfu, tonkhe tatakhiwe ngesigodvo. </w:t>
      </w:r>
      <w:r>
        <w:rPr>
          <w:vertAlign w:val="superscript"/>
        </w:rPr>
        <w:t>17</w:t>
      </w:r>
      <w:r>
        <w:t>Ngetulu kwendlela yasekungeneni kuya ekhatsi nendlu lengcwele nemkhatsi ngasetibondzeni kwakuneluhla lolukaliwe.</w:t>
      </w:r>
      <w:r>
        <w:rPr>
          <w:vertAlign w:val="superscript"/>
        </w:rPr>
        <w:t>18</w:t>
      </w:r>
      <w:r>
        <w:t xml:space="preserve">Kwakuhlotjiswe ngemakherobhi netihlahla temasundvu; kunesihlahla selisundvu emkhatsini walinye likherobhi, futsi lilinye likherobhi lalinebuso lobubili: </w:t>
      </w:r>
      <w:r>
        <w:rPr>
          <w:vertAlign w:val="superscript"/>
        </w:rPr>
        <w:t>19</w:t>
      </w:r>
      <w:r>
        <w:t xml:space="preserve">lobuso balendvodza bubuke ngasesihlahleni selisundvu luhlangotsini lunye, futsi buso belibhubezi lelincane babubuke esihlahleni selisundvu kulolunye luhlangotsi. Tatitungeletele indlu yonkhe. </w:t>
      </w:r>
      <w:r>
        <w:rPr>
          <w:vertAlign w:val="superscript"/>
        </w:rPr>
        <w:t>20</w:t>
      </w:r>
      <w:r>
        <w:t>Kusukela emhlabatsini kuya ngetulu kwemnyango, emakherobhi netihlahla temasundvu tatitungelete lubhondza lolungaphandle lwalendlu.</w:t>
      </w:r>
      <w:r>
        <w:rPr>
          <w:vertAlign w:val="superscript"/>
        </w:rPr>
        <w:t>21</w:t>
      </w:r>
      <w:r>
        <w:t xml:space="preserve">Letindzawo temasango alendzawo lengcwele abesikwele. Kubukeka kwawo kwakufana nekubukeka kwa </w:t>
      </w:r>
      <w:r>
        <w:rPr>
          <w:vertAlign w:val="superscript"/>
        </w:rPr>
        <w:t>22</w:t>
      </w:r>
      <w:r>
        <w:t xml:space="preserve">lelilathi lesigodvo ngaphambi kwalendzawo lengcwele, ingangemitha nencenye kuya etulu kanye nemitha nencenyana budze luhlangotsi lulunye. Likona lalendzawo, sisekelo, kanye nalomnyango bekwakhiwe ngesigodvo. Yase lendvodza itsi kimi, "Leli litafula lelime phambi kwaSimakadze." </w:t>
      </w:r>
      <w:r>
        <w:rPr>
          <w:vertAlign w:val="superscript"/>
        </w:rPr>
        <w:t>23</w:t>
      </w:r>
      <w:r>
        <w:t xml:space="preserve">Kwakuneminyango lehamba ngamibili kulendzawo lengcwele kanye nasendzaweni lengcwele ngcwele. </w:t>
      </w:r>
      <w:r>
        <w:rPr>
          <w:vertAlign w:val="superscript"/>
        </w:rPr>
        <w:t>24</w:t>
      </w:r>
      <w:r>
        <w:t>Leti tivalo tatinemahhuka lamabili sisinye, mabili emahhuka kusinye sivalo namabili lamanye kulelesinye.</w:t>
      </w:r>
      <w:r>
        <w:rPr>
          <w:vertAlign w:val="superscript"/>
        </w:rPr>
        <w:t>25</w:t>
      </w:r>
      <w:r>
        <w:t xml:space="preserve">Kukakalatelwe kuwo - kuleminyango yendzawo lengcwele - emakherobhi kanye netihlahla telusundvu njengaletibondza tatihlotjisiwe, futsi kwakuneluphahla lwesigodvo ngetulu kwalepotikho lengembili. </w:t>
      </w:r>
      <w:r>
        <w:rPr>
          <w:vertAlign w:val="superscript"/>
        </w:rPr>
        <w:t>26</w:t>
      </w:r>
      <w:r>
        <w:t>Kwakunemafasitelo lamancama kanye netihlahla telusundvu kungalunye nalunye luhlangotsi lwalepotikho. Lawa kwakungulamakamelo laseceleni alendlu, futsi abeneluphahla lolulengako.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Ngalokuladzekako lendvodza yangitfumela ngephandle lakucala khona libala inyakatfo, wangimikisa emagumbini langembili ngephandle kwelibala ngase nyakatfo ngaphandle kwelibondza. </w:t>
      </w:r>
      <w:r>
        <w:rPr>
          <w:vertAlign w:val="superscript"/>
        </w:rPr>
        <w:t>2</w:t>
      </w:r>
      <w:r>
        <w:t xml:space="preserve">Lamagumbi bewalinganiswa emamitseni langemashumi lasihlani nakune- ngebudze ngaphambili bese kuba mamitsa langemashumi lamabili nesikhumbisa- ngebukhulu. </w:t>
      </w:r>
      <w:r>
        <w:rPr>
          <w:vertAlign w:val="superscript"/>
        </w:rPr>
        <w:t>3</w:t>
      </w:r>
      <w:r>
        <w:t>Lenye incenye yalamagumbi abuke ekhatsi kwelibala bese kuba mamitsa lalishumi linye nakunye. kusuka endzaweni langcwele. Bekutigaba letintsatfu temagumbi, lawa langetulu abukela phansi lawa langephansi futsi abukeleke kuwo anendlela yekubaleka. incenye yalamanye emagumbi abukela ngephandle lawa langephandle ebaleni.</w:t>
      </w:r>
      <w:r>
        <w:rPr>
          <w:vertAlign w:val="superscript"/>
        </w:rPr>
        <w:t>4</w:t>
      </w:r>
      <w:r>
        <w:t xml:space="preserve">Umhome ungemamitsa lasihlanu nencenye bukhulu bese emamitsa langemashumi lasihlanu nakune ngebudze bagijima ngaphambi kwemagumbi. Tonke tivalo temagumbi tatibheke enyakatfo. </w:t>
      </w:r>
      <w:r>
        <w:rPr>
          <w:vertAlign w:val="superscript"/>
        </w:rPr>
        <w:t>5</w:t>
      </w:r>
      <w:r>
        <w:t xml:space="preserve">Kodvwa emahholo langetulu bewamancane, ngobe kubaleka kwatsatsa khashane kubo kakhulu sikhala kunekutsi bakwenta ebuncaneni nasemkhatsini wesitezi sesakhiwo. </w:t>
      </w:r>
      <w:r>
        <w:rPr>
          <w:vertAlign w:val="superscript"/>
        </w:rPr>
        <w:t>6</w:t>
      </w:r>
      <w:r>
        <w:t>Ngoba emahholo lakulesitezi sesitsatfu ete emagumbi, njengasebaleni, ngoba linemagumbi. Manje emagumbi lasetulu bewamancane nakacatsaniswa nemagumbini lamancane nalasemkhatsini wetitezi.</w:t>
      </w:r>
      <w:r>
        <w:rPr>
          <w:vertAlign w:val="superscript"/>
        </w:rPr>
        <w:t>7</w:t>
      </w:r>
      <w:r>
        <w:t xml:space="preserve">Libondza lelingephandle lagijima lacondza emagumbini uma uya ngephandle ebaleni, lelibala lebelingaphambi kwemagumbi. Lelo bhondza belingemamitsa langemashumi lamabili nesikhombisa ngebudze. </w:t>
      </w:r>
      <w:r>
        <w:rPr>
          <w:vertAlign w:val="superscript"/>
        </w:rPr>
        <w:t>8</w:t>
      </w:r>
      <w:r>
        <w:t xml:space="preserve">Lobudze bemagumbi langephandle kwelibala bewangemamitsa lamabili nasikhombisa, bese emagumbi labukene nendlu yekukhontela bewangemamitsa langemashumi lasihlanu nesikhombisa ngebundze. </w:t>
      </w:r>
      <w:r>
        <w:rPr>
          <w:vertAlign w:val="superscript"/>
        </w:rPr>
        <w:t>9</w:t>
      </w:r>
      <w:r>
        <w:t>Bekunendlela lengenela emagumbini lamancane kusuka ngasemphumalanga, ubuya ngephandle kwelibala.</w:t>
      </w:r>
      <w:r>
        <w:rPr>
          <w:vertAlign w:val="superscript"/>
        </w:rPr>
        <w:t>10</w:t>
      </w:r>
      <w:r>
        <w:t xml:space="preserve">Ngasebondzeni lelingephandle kwelibala ngase hlangotsini lemphumalanga ngephandle kwelibala, ngaphambi kwendlu lengcwele ngekhatsi kwelibala, kwakunemagumbi. </w:t>
      </w:r>
      <w:r>
        <w:rPr>
          <w:vertAlign w:val="superscript"/>
        </w:rPr>
        <w:t>11</w:t>
      </w:r>
      <w:r>
        <w:t xml:space="preserve">Bebanekubonakala bafana nemagumbi ngasehlangotsini lenyakatfo. bebanebudze lobufanako ngebudze kanye nekuphuma lokufanako naloku lungiselelwe neminyango. </w:t>
      </w:r>
      <w:r>
        <w:rPr>
          <w:vertAlign w:val="superscript"/>
        </w:rPr>
        <w:t>12</w:t>
      </w:r>
      <w:r>
        <w:t>Ngasehlangotsini lelingaseningizimu kwakuneminyango emagumbini labekafanana njengasehlangotsini lwasenyakatfo, umhome wavulekela emagumbini lahlukene, nemhome wavulekela amagumbini lahlukene. Ngasemphumalanga kwakunendlela lephumela emhomeni munye losekugcineni.</w:t>
      </w:r>
      <w:r>
        <w:rPr>
          <w:vertAlign w:val="superscript"/>
        </w:rPr>
        <w:t>13</w:t>
      </w:r>
      <w:r>
        <w:t xml:space="preserve">Yase lendvodza itsi kimi, ''Emagumbi lasenyakatfo nalawa lase ningizimu lawo langephambili kwelubondza langephandle magumbi lwangcwele lapho umpristi usebentela eceleni kwendlu yaSimakadze adle kudla lokungcwelengcwele. Batawubeka tintfo letigcwelengcwele khona-kudla lokungumnikelo, umnikelo wesono nemnikelo wekutisola-ngoba lena yindzawo lengcwele. </w:t>
      </w:r>
      <w:r>
        <w:rPr>
          <w:vertAlign w:val="superscript"/>
        </w:rPr>
        <w:t>14</w:t>
      </w:r>
      <w:r>
        <w:t>Ngesikhatsi umpristi angena khona, kumele bangaphumeli ngephandle kwendzawo lengcwele kuya ngaphandle kwelubondza lenkantolo, ngaphandle kwekubeka eceleni letimphahla bebatisebenta, ngoba tona tingcwele. kumele bagcoke letinye timphahla ngaphambi kokusondzele kubantfu.''</w:t>
      </w:r>
      <w:r>
        <w:rPr>
          <w:vertAlign w:val="superscript"/>
        </w:rPr>
        <w:t>15</w:t>
      </w:r>
      <w:r>
        <w:t>Lendvodza yacedzela kukala lingekhatsi lendlu yase yangitsatsa yangikhiphela ngephandle kwelusango lelalibuke imphumalanga wabese ukala yonkhe indzawo lekhona.</w:t>
      </w:r>
      <w:r>
        <w:rPr>
          <w:vertAlign w:val="superscript"/>
        </w:rPr>
        <w:t>16</w:t>
      </w:r>
      <w:r>
        <w:t xml:space="preserve">Wakala luhlangotsi lemphumalanga ngendvuku yekukala- emamitsa langaba ngemakhulu lamabili nemashumi lasikhombisa ngendvuku yekukala. </w:t>
      </w:r>
      <w:r>
        <w:rPr>
          <w:vertAlign w:val="superscript"/>
        </w:rPr>
        <w:t>17</w:t>
      </w:r>
      <w:r>
        <w:t xml:space="preserve">Wakala luhlangotsi lenyakatfo-emamitsa langaba ngemakhulu lamabili nemashumi lasikhombisa ngendvuku yekukala. </w:t>
      </w:r>
      <w:r>
        <w:rPr>
          <w:vertAlign w:val="superscript"/>
        </w:rPr>
        <w:t>18</w:t>
      </w:r>
      <w:r>
        <w:t xml:space="preserve">waphindze wakala luhlangotsi leningizimu-emamitsa langaba ngemakhulu lamabili nemashumi lasikhombisa ngendvuku yekukala. </w:t>
      </w:r>
      <w:r>
        <w:rPr>
          <w:vertAlign w:val="superscript"/>
        </w:rPr>
        <w:t>19</w:t>
      </w:r>
      <w:r>
        <w:t>Wase wajikela ehlangotsini lase nshonalanga wakala-emamitsa langaba ngemashumi lamabili nemashumi lasikhombisa ngendvuku yekukala.</w:t>
      </w:r>
      <w:r>
        <w:rPr>
          <w:vertAlign w:val="superscript"/>
        </w:rPr>
        <w:t>20</w:t>
      </w:r>
      <w:r>
        <w:t>Wawakala ngetincenye letine. bekunelibondza litungeletele lona ngemamitsa langemakhulu lamabili nemashumi lasikhombisa ngebudze, kanye namamitsa langemakhulu lamabili nemashumi lasikhombisa ngebukhulu, kuhlukanisa lokungcwele lokutayelekile.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Lendvodza yase ingiletsa esangweni lelivulekela ngaseMphumalanga. </w:t>
      </w:r>
      <w:r>
        <w:rPr>
          <w:vertAlign w:val="superscript"/>
        </w:rPr>
        <w:t>2</w:t>
      </w:r>
      <w:r>
        <w:t>Buka! Inkhatimulo yaNkulunkulu yaka-Israyeli yeta ngase Mphumalanga; livi lakhe belifananiswa nemsindvo wemanti lamanengi, lomhlaba wakhanya ngenkhatimulo yakhe</w:t>
      </w:r>
      <w:r>
        <w:rPr>
          <w:vertAlign w:val="superscript"/>
        </w:rPr>
        <w:t>3</w:t>
      </w:r>
      <w:r>
        <w:t xml:space="preserve">Bekumacondzana nekubonakala kwembono lengawubona, macondzana nalombono lengawubona lapho atewukuta kutobhubhisa lelidolobha, lemibona beyifanana nembono lengawubona eKheba Khanali-ngase ngiwa ngebuso. </w:t>
      </w:r>
      <w:r>
        <w:rPr>
          <w:vertAlign w:val="superscript"/>
        </w:rPr>
        <w:t>4</w:t>
      </w:r>
      <w:r>
        <w:t xml:space="preserve">Ngako inkhatimulo yaSimakadze yeta endlini ngendlela yelisango lebelivulekele eMphumalanga. </w:t>
      </w:r>
      <w:r>
        <w:rPr>
          <w:vertAlign w:val="superscript"/>
        </w:rPr>
        <w:t>5</w:t>
      </w:r>
      <w:r>
        <w:t>Wabese umoya uyangiphakamisa phindze wangiletsa ekhatsi esibuyeni lesingekhatsi. Buka! Inkhatimulo yaSimakadze beyigcwalisa lendlu.</w:t>
      </w:r>
      <w:r>
        <w:rPr>
          <w:vertAlign w:val="superscript"/>
        </w:rPr>
        <w:t>6</w:t>
      </w:r>
      <w:r>
        <w:t xml:space="preserve">Lendvodza beyime eceleni kwami, ngase ngiva umuntfu lomunye akhuluma nami kulendlu. </w:t>
      </w:r>
      <w:r>
        <w:rPr>
          <w:vertAlign w:val="superscript"/>
        </w:rPr>
        <w:t>7</w:t>
      </w:r>
      <w:r>
        <w:t xml:space="preserve">Watsi kimi, ''Ndvodzana yemuntfu, lena yindzawo yami yesihlalo nendzawo yekunabela tinyawo tami, lapho ngitawuphila emkhatsini webantfu baka-Israyeli ngunaphakadze. Lendlu yaka-Israyeli angeke isalihlonipha ligama lami lelingcwele-bona noma emakhosi abo-ngekukholwa kwabo noma ngetidvumbu temakhosi abo etindzaweni tabo letiphakeme. </w:t>
      </w:r>
      <w:r>
        <w:rPr>
          <w:vertAlign w:val="superscript"/>
        </w:rPr>
        <w:t>8</w:t>
      </w:r>
      <w:r>
        <w:t>Angeke basalihlonipha ligama lami lelingcwele ngekufaka umnyango eceleni kwemnyango wami, kanye netinsika telisango tabo eceleni kwetinsika tami telisango, nome yini kodvwa lubondza emkhatsini wami nabo .Abakalihloniphi ligama lami lelingcwele ngentento tabo letingatsandzeki, ngako ngitawubabhubhisa ngekutfukutsela kwami.</w:t>
      </w:r>
      <w:r>
        <w:rPr>
          <w:vertAlign w:val="superscript"/>
        </w:rPr>
        <w:t>9</w:t>
      </w:r>
      <w:r>
        <w:t>Nyalo abasuse kungakholwa netidvumbu tabo emakhosini abo phambi kwami, ngitobese ngihlala emkhatsini kwabo phakadze naphakadze</w:t>
      </w:r>
      <w:r>
        <w:rPr>
          <w:vertAlign w:val="superscript"/>
        </w:rPr>
        <w:t>10</w:t>
      </w:r>
      <w:r>
        <w:t xml:space="preserve">Ndvodzana yemuntfu, wena cobolwakho kumele utjele lendlu yaka-Israyeli mayelana nalendlu khona batewutisola ngetento tabo letimbi. Kumele bacabange ngaloluhlelo. </w:t>
      </w:r>
      <w:r>
        <w:rPr>
          <w:vertAlign w:val="superscript"/>
        </w:rPr>
        <w:t>11</w:t>
      </w:r>
      <w:r>
        <w:t>Ngobe nangabe bahlazeka ngako konkhe labakwentile, bese uveta kubo kwakheka kwalendlu, imininingawe yayo, emasangu ekuphuma kuyo, nemasangu ekungena kuyo,nako konkhe kwakheka kwayo, tonkhe tincumo nemitsetfo. Bese ubhala naku phansi phambi kwemehlo abo kuze batawugcina konkhe kwakheka kwayo nayo yonkhe imitsetfo yayo, khona itawuhlonishwa.</w:t>
      </w:r>
      <w:r>
        <w:rPr>
          <w:vertAlign w:val="superscript"/>
        </w:rPr>
        <w:t>12</w:t>
      </w:r>
      <w:r>
        <w:t>Lona ngumtsetfo walendlu: kusukela etulu kwalentsatjana nakulo lonkhe lubondza lwayo, Itawuba ngulengcwele kakhulu. Buka! Lona ngumtsetfo walendlu.</w:t>
      </w:r>
      <w:r>
        <w:rPr>
          <w:vertAlign w:val="superscript"/>
        </w:rPr>
        <w:t>13</w:t>
      </w:r>
      <w:r>
        <w:t xml:space="preserve">Loku kuyawuba milinganiso yelilati ngemamitha-lelimitha ngekuba limitha lelingilo kanye nebududla besandla ngebudze. Ngako lomsele emaceleni kwalelilati kutawuba limitha lelijulile, nebubanti bawo butawuba limitha. Lomncele lohamba nemacetselo awo utawuba ngu 0.23 limitha. Loku kutawuba sicalo salelilati. </w:t>
      </w:r>
      <w:r>
        <w:rPr>
          <w:vertAlign w:val="superscript"/>
        </w:rPr>
        <w:t>14</w:t>
      </w:r>
      <w:r>
        <w:t>Kusuka kulomsele ekulinganeni kwemhlaba kuya ngentansi kwekugcina kwelilati kulimitha linye, nemingcengcema yalo ingu0.54 emamitha bududla. Bese kusukela emngcengcemeni lomncane kuya emngcengcemeni lomkhulu welilati, kulinganiswe kumamitha lamabili, nalomngcengcema lomkhulu 0.54 limitha ngebukhulu.</w:t>
      </w:r>
      <w:r>
        <w:rPr>
          <w:vertAlign w:val="superscript"/>
        </w:rPr>
        <w:t>15</w:t>
      </w:r>
      <w:r>
        <w:t xml:space="preserve">Lendzawo lengetulu kwelilati yekushisa imihlatjelo ilinganiselwa kumamitha lamabili budze, phindze kunetimphondvo letine letibheke etulu kulendzawo lengetulu. </w:t>
      </w:r>
      <w:r>
        <w:rPr>
          <w:vertAlign w:val="superscript"/>
        </w:rPr>
        <w:t>16</w:t>
      </w:r>
      <w:r>
        <w:t xml:space="preserve">Lendzawo lengetulu ilinganiselswa emamitheni lasitfupha ngebudze phindze ilinganiswe emamitheni lasitfupha ngebukhulu, sikwele. </w:t>
      </w:r>
      <w:r>
        <w:rPr>
          <w:vertAlign w:val="superscript"/>
        </w:rPr>
        <w:t>17</w:t>
      </w:r>
      <w:r>
        <w:t>Lomncele ulinganiswa emamitheni lasikhombisa ngebudze nebududla bawo bulinganiselwa emamitheni lasikhombisa kuto tonkhe tinhlangotsi totine tawo, nalomngcengcema ulinganiswa 0.27 limitha ngebukhulu. Lomsele ungu 0.54 limitha ngebukhulu yonkhe indzawo netitebhisi letibuke emphumalanga</w:t>
      </w:r>
      <w:r>
        <w:rPr>
          <w:vertAlign w:val="superscript"/>
        </w:rPr>
        <w:t>18</w:t>
      </w:r>
      <w:r>
        <w:t xml:space="preserve">Lokulandzelako watsi kimi, ''Ndvodzana yemuntfu, Inkhosi Simakadze isho naku: Lena ngulemitsetfo yelilati ngalelilanga labalakha ngalo, ngekukhuphulela kushisa imihlatjelo kuyo, nekutsela ingati kuyo. </w:t>
      </w:r>
      <w:r>
        <w:rPr>
          <w:vertAlign w:val="superscript"/>
        </w:rPr>
        <w:t>19</w:t>
      </w:r>
      <w:r>
        <w:t>Utawunika inkundzi lencane kulomhlamnbi njengemhlatjelo losono weba phristi bakaLevithikhali labatitukulwane taZadoki, labo labasondzela dvutane nami kutongikhonta-lesi simemetelo senkhosi Simakadze.</w:t>
      </w:r>
      <w:r>
        <w:rPr>
          <w:vertAlign w:val="superscript"/>
        </w:rPr>
        <w:t>20</w:t>
      </w:r>
      <w:r>
        <w:t xml:space="preserve">Utobese utsatsa incenye yengati yayo uyibeke etimphondvweni lamane alelilati nemahlangotsini lamane emingcengcema yalo nasemsedlaneni lotungetele; utawulihlambulula bese wakha kubuyisana. </w:t>
      </w:r>
      <w:r>
        <w:rPr>
          <w:vertAlign w:val="superscript"/>
        </w:rPr>
        <w:t>21</w:t>
      </w:r>
      <w:r>
        <w:t>Bese utsatsa lenkundzi yemhlatjelo wesono bese uyishisa endzaweni lekhetsiwe yasethempelini ngephandle kwendzawo lengcwele.</w:t>
      </w:r>
      <w:r>
        <w:rPr>
          <w:vertAlign w:val="superscript"/>
        </w:rPr>
        <w:t>22</w:t>
      </w:r>
      <w:r>
        <w:t xml:space="preserve">Bese ngelilanga lesibili utawunikela imbuti lendvuna lenganasici kuletimbuti njengemnikelo wesono; baPhristi batawuhlambulula lelilati njengoba bayihlanta ngenkundzi. </w:t>
      </w:r>
      <w:r>
        <w:rPr>
          <w:vertAlign w:val="superscript"/>
        </w:rPr>
        <w:t>23</w:t>
      </w:r>
      <w:r>
        <w:t xml:space="preserve">Nawucedza kuyihlambulula, yetfula inkundzi lenesici kulomhlambi /kanye nemvu lenesici kulomhlambi. </w:t>
      </w:r>
      <w:r>
        <w:rPr>
          <w:vertAlign w:val="superscript"/>
        </w:rPr>
        <w:t>24</w:t>
      </w:r>
      <w:r>
        <w:t>Nikela tona phambi kwaSimakadze; baphristi batawujikijela luswayi etikwato bese bayatiphakamisa njengemnikelo loshisiwe kuSimakadze.</w:t>
      </w:r>
      <w:r>
        <w:rPr>
          <w:vertAlign w:val="superscript"/>
        </w:rPr>
        <w:t>25</w:t>
      </w:r>
      <w:r>
        <w:t xml:space="preserve">Kumele ulungise imbuti lendvuna njengemnikelo wesono onkhe malanga emalanga ate abesikhombisa, nebaphristi kumele balungise inkundzi lenesici kulomhlambi nemvu lenesici kulomhlambi. </w:t>
      </w:r>
      <w:r>
        <w:rPr>
          <w:vertAlign w:val="superscript"/>
        </w:rPr>
        <w:t>26</w:t>
      </w:r>
      <w:r>
        <w:t xml:space="preserve">Kumele babuyisane nelilati emalanga lasikhombisa bese bayatihlanta, phindze ngalena ndlela kumele balingwelise. </w:t>
      </w:r>
      <w:r>
        <w:rPr>
          <w:vertAlign w:val="superscript"/>
        </w:rPr>
        <w:t>27</w:t>
      </w:r>
      <w:r>
        <w:t>Kumele bagcwalise lamalanga, bese ngelilanga lesiphohlongo naphambili kutawufika ngekutsi baphristi balungise iminikelo leshiswako neminikelo yekuthula elatini, ngitonemumukela-loku simemetelo senkhosi 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Ngako lendvodza yangibuyisa emuva endzaweni lengcwele esangweni lelibuke empumalanga; lalivalisisiwe. </w:t>
      </w:r>
      <w:r>
        <w:rPr>
          <w:vertAlign w:val="superscript"/>
        </w:rPr>
        <w:t>2</w:t>
      </w:r>
      <w:r>
        <w:t xml:space="preserve">Simakadze watsi kimi, ''Lelisanga lelivaliwe; angeke livulwe. Kute umuntfu loyongena ngalo, ngobe Simakadze, Nkulunkulu wema Israyeli, ungene ngalo, ngako livalisisiwe. </w:t>
      </w:r>
      <w:r>
        <w:rPr>
          <w:vertAlign w:val="superscript"/>
        </w:rPr>
        <w:t>3</w:t>
      </w:r>
      <w:r>
        <w:t>Umbusi waka Israyeli uyohlala kulo adle kudla phambi kwa Simakadze. Utawungena ngendlela lengumhume welisango aphindze aphume ngawo.''</w:t>
      </w:r>
      <w:r>
        <w:rPr>
          <w:vertAlign w:val="superscript"/>
        </w:rPr>
        <w:t>4</w:t>
      </w:r>
      <w:r>
        <w:t xml:space="preserve">Lendvodza yangibuyisa ngendlela yelisango lasenyakatfo ngaphambi kwelithempeli, ngase ngibuka' inkatimulo yaSimakadze yagcwalisa indlu yaSimakadze, ngase ngiyawa ngebuso. </w:t>
      </w:r>
      <w:r>
        <w:rPr>
          <w:vertAlign w:val="superscript"/>
        </w:rPr>
        <w:t>5</w:t>
      </w:r>
      <w:r>
        <w:t>Ngako Simakadze watsi kimi, ''Ndvodzana yemuntfu, lungisa inhlitiyo yakho, buka ngemehlo akho bese uyalalela ngetindlebe takho konkhe loku lengikumemetela kuwe, kuyo yonkhe imiyalo yendlu yaSimakadze nayo yonkhe imitsetfo. Cabanga ngemasango alendlu ekungena nekuphuma.</w:t>
      </w:r>
      <w:r>
        <w:rPr>
          <w:vertAlign w:val="superscript"/>
        </w:rPr>
        <w:t>6</w:t>
      </w:r>
      <w:r>
        <w:t xml:space="preserve">Ubokusho kanje kubo labahlubukako, indlu ya Israyeli, 'Inkhosi Simakadze usho loku; akutsi tonkhe tento tenu tebubi nitiyekele, yindlu yaka Israyeli- </w:t>
      </w:r>
      <w:r>
        <w:rPr>
          <w:vertAlign w:val="superscript"/>
        </w:rPr>
        <w:t>7</w:t>
      </w:r>
      <w:r>
        <w:t>ngalokutsi nivumele betive labangakasoki etinhlitiyweni nase nyameni kutsi babe sendzaweni yami lengcwele, bangcolise indlu yami, ngesikhatsi benta iminikelo yekudla, nemanoni nengati- nephule tivumelwane ngato tonkhe tento tenu tekungalaleli.</w:t>
      </w:r>
      <w:r>
        <w:rPr>
          <w:vertAlign w:val="superscript"/>
        </w:rPr>
        <w:t>8</w:t>
      </w:r>
      <w:r>
        <w:t xml:space="preserve">Anikawenti umsebenti wenu macondzana netindlela tami tebungcwele, kodwa nikhetselabanye kutsi bente umsebenti wenu, nabayala kutsi banakekele indzawo yami lengcwele. </w:t>
      </w:r>
      <w:r>
        <w:rPr>
          <w:vertAlign w:val="superscript"/>
        </w:rPr>
        <w:t>9</w:t>
      </w:r>
      <w:r>
        <w:t>Inkhosi Simakadze usho loku; kute wetive, longakasoki enhlitiyweni nasenyameni, kunoma ngabe ngubani labahlala phakatsi kwebantfu baka Israyeli, bangangena endzaweni lengcwele.</w:t>
      </w:r>
      <w:r>
        <w:rPr>
          <w:vertAlign w:val="superscript"/>
        </w:rPr>
        <w:t>10</w:t>
      </w:r>
      <w:r>
        <w:t xml:space="preserve">Noma emaLevi abalekile kimi-angifulatsela mine, baya eti thicweni tabo-kodvwa batobhadalela sono sabo. </w:t>
      </w:r>
      <w:r>
        <w:rPr>
          <w:vertAlign w:val="superscript"/>
        </w:rPr>
        <w:t>11</w:t>
      </w:r>
      <w:r>
        <w:t xml:space="preserve">Batisebenti endzaweni yami lengcwele, bagadza emasango endlu baphindze bakhonte endlini baphindze bahlabe iminikelo yekushishwa kanye neminikelo yebantfu batawuphindze beme phambi kwebantfu babakhonte, </w:t>
      </w:r>
      <w:r>
        <w:rPr>
          <w:vertAlign w:val="superscript"/>
        </w:rPr>
        <w:t>12</w:t>
      </w:r>
      <w:r>
        <w:t>Kodvwa ngobe bente imihlatjelo phambi kwetitico tabo, babese baba sibonelo sesono sendlu yaka Israyeli. Ngako ke ngitophakamisa sandla sami kufunga sifungo kumelana nabo- loku kumemetela kweNkhosi Simandze- batosetfwala sijeziso sabo.</w:t>
      </w:r>
      <w:r>
        <w:rPr>
          <w:vertAlign w:val="superscript"/>
        </w:rPr>
        <w:t>13</w:t>
      </w:r>
      <w:r>
        <w:t xml:space="preserve">Angeke basondzela dvute nami njenge bapristi bami noma bente noma yini lengcwele yami, kunaloku, batokwetfwala lihlazo labo nekutisola kwetente tabo letimbi labatentile. </w:t>
      </w:r>
      <w:r>
        <w:rPr>
          <w:vertAlign w:val="superscript"/>
        </w:rPr>
        <w:t>14</w:t>
      </w:r>
      <w:r>
        <w:t>Kodvwa ngitobabeka njengebagcini bemsebenti wendlu, Nayo yonkhe imisebenti nako konkhe lokwenteka khona.</w:t>
      </w:r>
      <w:r>
        <w:rPr>
          <w:vertAlign w:val="superscript"/>
        </w:rPr>
        <w:t>15</w:t>
      </w:r>
      <w:r>
        <w:t xml:space="preserve">Ngako bapristi bema Levi kanye nentalelwane ya Zadok labenta umsebenti wendzawo yami lengcwele ngesikhatsi bantfu baka Israyeli bangihlubukile mine, batawusondzela dvute nami kutokhonta mine; batokuma phambi kwami kunikela kimi emanoni kanye nengati- loku kumemetela kweNkhosi Simakadze. </w:t>
      </w:r>
      <w:r>
        <w:rPr>
          <w:vertAlign w:val="superscript"/>
        </w:rPr>
        <w:t>16</w:t>
      </w:r>
      <w:r>
        <w:t>Batokuta endzaweni yami lengcwele; batokuta etafuleni lami batokhonta mine bagcwalise imisebenti yabo kimi.</w:t>
      </w:r>
      <w:r>
        <w:rPr>
          <w:vertAlign w:val="superscript"/>
        </w:rPr>
        <w:t>17</w:t>
      </w:r>
      <w:r>
        <w:t xml:space="preserve">Ngako ke kutoba kanjalo uma beta esangweni lelingekhatsi kwesibuya, kufanele bagcoke timphahla telinani, kufanele bangeti bagcoke litentiwe ngensontfo ngekhatsi emasangweni e sibuya kanye nendlu. </w:t>
      </w:r>
      <w:r>
        <w:rPr>
          <w:vertAlign w:val="superscript"/>
        </w:rPr>
        <w:t>18</w:t>
      </w:r>
      <w:r>
        <w:t>Kufanele kube nelineni letigcoko etinhloko ne lineni ngaphansi kwetiphahla ematsangeni abo. Kufanele bangagcoki timphahla letitobenta bajuluke.</w:t>
      </w:r>
      <w:r>
        <w:rPr>
          <w:vertAlign w:val="superscript"/>
        </w:rPr>
        <w:t>19</w:t>
      </w:r>
      <w:r>
        <w:t>Uma baphuma esibuyeni lesingaphandle, baya esibuyeni lesingaphandle ukuze baye kubantfu, kufanele batikhumule letimphahla lebebatigcokile nabakhonta; kufanele batikhumule batibeke phansi endlini lengcwele, ukuze bangeti labanye bantfu babe ngcwele ngekubatsintsa ngetimphanhla telikhetselo.</w:t>
      </w:r>
      <w:r>
        <w:rPr>
          <w:vertAlign w:val="superscript"/>
        </w:rPr>
        <w:t>20</w:t>
      </w:r>
      <w:r>
        <w:t xml:space="preserve">Lokunye kufanele bangahhuli tinwele noma bayekele tinwele tabo tibe tindze kodvwa kufanele batiphungule tinwele tenhloko. </w:t>
      </w:r>
      <w:r>
        <w:rPr>
          <w:vertAlign w:val="superscript"/>
        </w:rPr>
        <w:t>21</w:t>
      </w:r>
      <w:r>
        <w:t xml:space="preserve">Kute umpristi longanatsa liwayini naketa esibuyeni lesingekhatsi, noma atsatse umfelokati </w:t>
      </w:r>
      <w:r>
        <w:rPr>
          <w:vertAlign w:val="superscript"/>
        </w:rPr>
        <w:t>22</w:t>
      </w:r>
      <w:r>
        <w:t>nome umfati lowehlukene nendvodza njengemfati wakhe, kodvwa tintfombi kuphela lababendlu yaka Israyeli nome umfelokati lobekatsetfwe ngumpristi.</w:t>
      </w:r>
      <w:r>
        <w:rPr>
          <w:vertAlign w:val="superscript"/>
        </w:rPr>
        <w:t>23</w:t>
      </w:r>
      <w:r>
        <w:t xml:space="preserve">Batofundzisa bantfu bami umehluko emkhatsini walokungcwele nalokunengekile; batobenta bati lokungcolile nalokuhlantekile. </w:t>
      </w:r>
      <w:r>
        <w:rPr>
          <w:vertAlign w:val="superscript"/>
        </w:rPr>
        <w:t>24</w:t>
      </w:r>
      <w:r>
        <w:t>Emibangweni batokuma njengebehluleli baphetse imitsetfo yami . kufanele babe ngulabalungile. Batogcina imitsetfo yami netimiso tami kuyo yonkhe imikhosi, baphindze batogubha emasabatha ami langcwele.</w:t>
      </w:r>
      <w:r>
        <w:rPr>
          <w:vertAlign w:val="superscript"/>
        </w:rPr>
        <w:t>25</w:t>
      </w:r>
      <w:r>
        <w:t xml:space="preserve">Kufanele bangatingcolisi ngekusondzela esidvunjini; uma loyo muntfu lofile bekunguyise nome unina noma indvodzana nome indvodzakati nome intfombi lengakendzi, ngaloko bangatingcolisa. </w:t>
      </w:r>
      <w:r>
        <w:rPr>
          <w:vertAlign w:val="superscript"/>
        </w:rPr>
        <w:t>26</w:t>
      </w:r>
      <w:r>
        <w:t xml:space="preserve">Emvakwekube umpristi sangcolile, bayawu mbalela sikhatsi lengaba ngemalanga lasikhombisa. </w:t>
      </w:r>
      <w:r>
        <w:rPr>
          <w:vertAlign w:val="superscript"/>
        </w:rPr>
        <w:t>27</w:t>
      </w:r>
      <w:r>
        <w:t>Ngalelo langa uyongena ngalo endzawenl lengcwele esibuyeni lesingikhatsi kukhonta endzaweni lengcwele, kumele atiphatsele umnikelo wesono-loku kumemetela kwaSimakadze.</w:t>
      </w:r>
      <w:r>
        <w:rPr>
          <w:vertAlign w:val="superscript"/>
        </w:rPr>
        <w:t>28</w:t>
      </w:r>
      <w:r>
        <w:t xml:space="preserve">Loku kutoba lifa labo: Ngilifa labo, kufanele ningabaniki umhlaba ka Israyeli; ngitoba lifa labo! </w:t>
      </w:r>
      <w:r>
        <w:rPr>
          <w:vertAlign w:val="superscript"/>
        </w:rPr>
        <w:t>29</w:t>
      </w:r>
      <w:r>
        <w:t>Batokudla umnikelo wekudla, umnikelo wesono, umnikelo wekutisola, nako konkhe lokunikelwe ku Simakadze ka Israyeli, kutoba kwabo.</w:t>
      </w:r>
      <w:r>
        <w:rPr>
          <w:vertAlign w:val="superscript"/>
        </w:rPr>
        <w:t>30</w:t>
      </w:r>
      <w:r>
        <w:t xml:space="preserve">Netitselo telukhetselo tekucala tako konkhe nayo yonkhe iminikelo, nanoma ngabe yini lenikelwe kutoba kweba pristi, nitophindze niletse inhlama yekucala kubapristi ukuze sibusiso sitoba etikwendlu yenu. </w:t>
      </w:r>
      <w:r>
        <w:rPr>
          <w:vertAlign w:val="superscript"/>
        </w:rPr>
        <w:t>31</w:t>
      </w:r>
      <w:r>
        <w:t>Bapristi angeke badle noma ngusiphi silwane lesitifele noma lesibulewe silwane sesiganga, yinyoni noma silwane.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Nawuphosa lokunengi kwehlukanisa lelive njengelifa, kumele wente umnikelo kuSimakadze; lomnikelo utawuba yincenye lengwcele yalelive, tigizi letingemashumi lamabili nesihlanu emamitha budze, bese tigidindz letingemashumi kuya eceleni. Itawuba ngcwele, yonkhe lendzawo kugegeleta. </w:t>
      </w:r>
      <w:r>
        <w:rPr>
          <w:vertAlign w:val="superscript"/>
        </w:rPr>
        <w:t>2</w:t>
      </w:r>
      <w:r>
        <w:t>Kusukela lapho kutawuba nemakhulu lalishumi budze kugegeleta lendzawo lengcwele, kanye nekugegeleta imincele lelishumi budze.</w:t>
      </w:r>
      <w:r>
        <w:rPr>
          <w:vertAlign w:val="superscript"/>
        </w:rPr>
        <w:t>3</w:t>
      </w:r>
      <w:r>
        <w:t xml:space="preserve">Kusukela kulendzawo utawukala sicheme lesitigidzi letingemashumi lamabili budze kanye netingidzi letilishumi kuya emaceleni; Kutawuba yindlu yekukhonta ,nendzawo lengcwele. </w:t>
      </w:r>
      <w:r>
        <w:rPr>
          <w:vertAlign w:val="superscript"/>
        </w:rPr>
        <w:t>4</w:t>
      </w:r>
      <w:r>
        <w:t xml:space="preserve">Kutawuba yindzawo lengcwele eveni lebaPristi kukhonta Simakadze, losondzela dvutane atewukhonta Simakadze. Kutawuba yindzawo yetindlu tabo kanye nendzawo lengcwele yelive lelingcwele. </w:t>
      </w:r>
      <w:r>
        <w:rPr>
          <w:vertAlign w:val="superscript"/>
        </w:rPr>
        <w:t>5</w:t>
      </w:r>
      <w:r>
        <w:t>Ngako kutawuba netigindzi letingemashumi lamabili nesihlanu kanye netigidze letilishumi budze, futsi kuyaba kwemadolobha emaLevites lakhontela kulendlu.</w:t>
      </w:r>
      <w:r>
        <w:rPr>
          <w:vertAlign w:val="superscript"/>
        </w:rPr>
        <w:t>6</w:t>
      </w:r>
      <w:r>
        <w:t xml:space="preserve">Emaceleni alendzawo kutawuba nendzawo yelidolobha, letigidzi letisihlanu temakhilomitha budze kanye netigidzi letingemashumi lamabili nesihlanu bukhulu, lapho kutawuba yindzawo lelandzelako lebekelwe indzawo lengcwele; lelidolobha litokuba layo yonkhe indlu yaka Israyeli. </w:t>
      </w:r>
      <w:r>
        <w:rPr>
          <w:vertAlign w:val="superscript"/>
        </w:rPr>
        <w:t>7</w:t>
      </w:r>
      <w:r>
        <w:t>Lendzawo yeNkhosana itawuba setindzaweni tonkhe letongelwe live nelidolobha lelingcwele. Kutawuba yinyakatfo ne ningizimi yabo. Lobukhulu butawuhambelana nebukhulu baleto tigamu, kusukela enyakatfo kuya eningizimi.</w:t>
      </w:r>
      <w:r>
        <w:rPr>
          <w:vertAlign w:val="superscript"/>
        </w:rPr>
        <w:t>8</w:t>
      </w:r>
      <w:r>
        <w:t>Lelive leli litawuba yindzawo yeNkhosana yakaIsrael. Tinkhosana angeke tiphindze tihlukumete batfu bami; esikhundleni, batawunika lelive indlu yakaIsrael, esiveni sabo.</w:t>
      </w:r>
      <w:r>
        <w:rPr>
          <w:vertAlign w:val="superscript"/>
        </w:rPr>
        <w:t>9</w:t>
      </w:r>
      <w:r>
        <w:t xml:space="preserve">INkhosi Simakadze isho naku: Sekwanele kuwe, Nkhosana yeIsrael! khweshisa lobudlova nekucidzetelana; yenta kulungiswa nebulunga! Yekela kucosha baftu bami-loku ngulokushiwo nguSimakadze. </w:t>
      </w:r>
      <w:r>
        <w:rPr>
          <w:vertAlign w:val="superscript"/>
        </w:rPr>
        <w:t>10</w:t>
      </w:r>
      <w:r>
        <w:t xml:space="preserve">kufanele nibe netikali lengito kanye nalokulingene kwekukala! </w:t>
      </w:r>
      <w:r>
        <w:rPr>
          <w:vertAlign w:val="superscript"/>
        </w:rPr>
        <w:t>11</w:t>
      </w:r>
      <w:r>
        <w:t xml:space="preserve">Letikali tekukala inhlavu netikali tekukala lokungemanti kufanele kulingane. </w:t>
      </w:r>
      <w:r>
        <w:rPr>
          <w:vertAlign w:val="superscript"/>
        </w:rPr>
        <w:t>12</w:t>
      </w:r>
      <w:r>
        <w:t>Ishakel itawuba mashumi lamabili egerahs; emashumi lasitfupha eshakels angenta imina yakho.</w:t>
      </w:r>
      <w:r>
        <w:rPr>
          <w:vertAlign w:val="superscript"/>
        </w:rPr>
        <w:t>13</w:t>
      </w:r>
      <w:r>
        <w:t xml:space="preserve">Loku ngulongalekelela ngako kuletsa: emagcoma latisitfupha akolo, phindze utawuletsa emagcoma latisiftupha emabele. </w:t>
      </w:r>
      <w:r>
        <w:rPr>
          <w:vertAlign w:val="superscript"/>
        </w:rPr>
        <w:t>14</w:t>
      </w:r>
      <w:r>
        <w:t xml:space="preserve">Kufuna unikele nemafutsa lalishumi lekweshumi kulowakhicitile. </w:t>
      </w:r>
      <w:r>
        <w:rPr>
          <w:vertAlign w:val="superscript"/>
        </w:rPr>
        <w:t>15</w:t>
      </w:r>
      <w:r>
        <w:t>Phindze, Simakadze utsi, ungatsatsa yinye imbuti nome imvu kuletilikhulu kulendzawo yakaIsrael titosebentiswa ekushisweni umnikelo nome ekuceleni lucolo kugeza tono tebanftu-loku ngulokushiwo yiNkhosi Simakadze.</w:t>
      </w:r>
      <w:r>
        <w:rPr>
          <w:vertAlign w:val="superscript"/>
        </w:rPr>
        <w:t>16</w:t>
      </w:r>
      <w:r>
        <w:t xml:space="preserve">Bonke banftu bakulelive batawunikela ngaloku kuleNkhosana yakaIsrael. </w:t>
      </w:r>
      <w:r>
        <w:rPr>
          <w:vertAlign w:val="superscript"/>
        </w:rPr>
        <w:t>17</w:t>
      </w:r>
      <w:r>
        <w:t>Kutawuba ngumsebenti weNkhosana kulungisa tilwane kushisa lomnikelelo, lomnikelo wenhlavu, nemunikelo wekunatsa emadzilini kanye nekugubha inyanga lensha, kanye nemalanga eSabatha-onkhe lamadzili ahlale enteka kulendlu yakaIsrael. Utawunikela umnikelo walabonile, lenhlavu lengumnikelo kanye nemnikelo loshisiwe, nemunikelo wekwakha lucolo kute kucolelwe indlu yemaIsrael.</w:t>
      </w:r>
      <w:r>
        <w:rPr>
          <w:vertAlign w:val="superscript"/>
        </w:rPr>
        <w:t>18</w:t>
      </w:r>
      <w:r>
        <w:t xml:space="preserve">Inkhosi Simakadze isho naku:Ngenyanga yekucala, ngelilanga lekucala laleyo nyanga, utawutsatsa inkhabi lengenamabala emhlambini bese wenta umhlatjelo kuhlanta indlu yekukhonta. </w:t>
      </w:r>
      <w:r>
        <w:rPr>
          <w:vertAlign w:val="superscript"/>
        </w:rPr>
        <w:t>19</w:t>
      </w:r>
      <w:r>
        <w:t xml:space="preserve">UmPristi utawutsatsa lenye yaletingati tekugeza tono ayibeke ngasemnyango wendlu, nakuwo onhle emakona lamane emncele welilati, nangasemunyango weligede enkantolo lengekhatsi. </w:t>
      </w:r>
      <w:r>
        <w:rPr>
          <w:vertAlign w:val="superscript"/>
        </w:rPr>
        <w:t>20</w:t>
      </w:r>
      <w:r>
        <w:t>Utawukwenta loku ngelilanga lesikhombisa laleyo nyanga ngako bantu labone ngegoti nome bangakanaki; ngaleyo ndlela utawube ugeza lendlu yekukhonta.</w:t>
      </w:r>
      <w:r>
        <w:rPr>
          <w:vertAlign w:val="superscript"/>
        </w:rPr>
        <w:t>21</w:t>
      </w:r>
      <w:r>
        <w:t xml:space="preserve">Ekucaleni kwenyanga yelilanga lelishumi nakune enyangeni, kutawuba nelidzili lakho, lidzili lemalanga lasikhombisa.Ngaleso sikhatsi angeke usidle sinkhwa lesikhukhumukisiwe. </w:t>
      </w:r>
      <w:r>
        <w:rPr>
          <w:vertAlign w:val="superscript"/>
        </w:rPr>
        <w:t>22</w:t>
      </w:r>
      <w:r>
        <w:t>Ngalelo langa, iNkhosana itolungiselala bonkhe labntfu balelive inkhabi lengumnikelo wesono.</w:t>
      </w:r>
      <w:r>
        <w:rPr>
          <w:vertAlign w:val="superscript"/>
        </w:rPr>
        <w:t>23</w:t>
      </w:r>
      <w:r>
        <w:t xml:space="preserve">Ngalamalanga lasikhombisa alelidzili, Inkhosana itawulungisa umnikelo loshisiwe waSimakadze.Tinkhabi letisikhombisa letindzala kanye naletisikhombisa letincane ngelilanga ngemalanga lasikhombisa, kanye nesiphongo ngelilanga sibe ngumhlatjelo wesono. </w:t>
      </w:r>
      <w:r>
        <w:rPr>
          <w:vertAlign w:val="superscript"/>
        </w:rPr>
        <w:t>24</w:t>
      </w:r>
      <w:r>
        <w:t>Bese Inkhosana itawenta kudla kube ngumhlatjelo kanye nenkhabi kanye nemafutha.</w:t>
      </w:r>
      <w:r>
        <w:rPr>
          <w:vertAlign w:val="superscript"/>
        </w:rPr>
        <w:t>25</w:t>
      </w:r>
      <w:r>
        <w:t>Ngenyanga yesikhombisa ngelilanga lelishumi nesihlanu enyangeni, edzilini, Inkhosana itawukwenta umnikelo ngemalanga lasikhombisa: umnikelo wesono, umnikelo loshile, umnikelo wekudla, nemunikelo wemafutha.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Inkhosi Simakadze isho loku: Lisango lelibala lelingekhatsi, lelibuke emphumalanga,litawuvalwa emalanga lasitfupha emsebenti, kepha ngelisabatha litawube livuliwe, futsi ngelilanga lenyeti lensha litawube livuliwe. </w:t>
      </w:r>
      <w:r>
        <w:rPr>
          <w:vertAlign w:val="superscript"/>
        </w:rPr>
        <w:t>2</w:t>
      </w:r>
      <w:r>
        <w:t>Inkhosana itawungena ebaleni lelingaphandle ngalendlela yeligede kanye nendzawo yangaphandle, phindze utawukuma ngaphambi kwemnyango weligede lelingekhatsi ngesikhatsi umfundisi enta lomnikelo wakhe loshisiwe kanye nemnikelo wekuthula. Utobese ukhonta emnyango weligede lelingekhatsi bese uyaphuma, kodvwa leligede angeke livalwe kute kube kusihlwa.</w:t>
      </w:r>
      <w:r>
        <w:rPr>
          <w:vertAlign w:val="superscript"/>
        </w:rPr>
        <w:t>3</w:t>
      </w:r>
      <w:r>
        <w:t xml:space="preserve">Labantfu balendzawo batawuphindze bakhonte ngaphambi kwaSimakadze ngasekungeneni kwaleligede ngeliSabatha lenyeti lensha. </w:t>
      </w:r>
      <w:r>
        <w:rPr>
          <w:vertAlign w:val="superscript"/>
        </w:rPr>
        <w:t>4</w:t>
      </w:r>
      <w:r>
        <w:t xml:space="preserve">Lomnikelo wekushiswa lona inkhosana leyinikelako kuSimakadze ngeliSabatha atawuba sitfupha emazinyane etimvu letingenabala futsi netindvu letindvuna letingenabala. </w:t>
      </w:r>
      <w:r>
        <w:rPr>
          <w:vertAlign w:val="superscript"/>
        </w:rPr>
        <w:t>5</w:t>
      </w:r>
      <w:r>
        <w:t>Lomnikelo lotinhlavu naletimvu letindvuna utawuba ngulokungange malitha langemashumi lamabili nakubili, kanye nemnikelo lotinhlavu lonetimvu letindvuna kutawuba nguloku lafisa kukunika,phindze nemafutsa lacishe abe ngange malitha lamane kanye nemalitha langemashumi lamabili nakubili emnikelo.</w:t>
      </w:r>
      <w:r>
        <w:rPr>
          <w:vertAlign w:val="superscript"/>
        </w:rPr>
        <w:t>6</w:t>
      </w:r>
      <w:r>
        <w:t xml:space="preserve">Ngalelilanga lenyeti lensha anikele ngenkhomo lendvuna lesuka emhlambini, ematfole lasitfupha, kanye nemvu lengenambala. </w:t>
      </w:r>
      <w:r>
        <w:rPr>
          <w:vertAlign w:val="superscript"/>
        </w:rPr>
        <w:t>7</w:t>
      </w:r>
      <w:r>
        <w:t xml:space="preserve">Kumele ente umnikelo lotinhlavu wemalitha langemashumu lamabili nakubili wenkunzi kanye nemalitha langemashumi lamabili nakubili emvu lendvuna, naloku lafisa kukunikela kwalamatfole, nemafutsa lacishe abe ngange malitha lamane kwawo onkhe emalitha langemashumi lamabili nakubili. </w:t>
      </w:r>
      <w:r>
        <w:rPr>
          <w:vertAlign w:val="superscript"/>
        </w:rPr>
        <w:t>8</w:t>
      </w:r>
      <w:r>
        <w:t>Nase inkhosana ingena ngalendlela yaleligede kanye nemhubhe walo, kumele ihambe ngalendlela leyo futsi.</w:t>
      </w:r>
      <w:r>
        <w:rPr>
          <w:vertAlign w:val="superscript"/>
        </w:rPr>
        <w:t>9</w:t>
      </w:r>
      <w:r>
        <w:t xml:space="preserve">Kodvwa nase labantfu balendzawo beta embikwa Simakadze ngesikhatsi lesibekiwe semkhosi, nome ngubani longena ngeligede lenyakatfo kutokhonta kumele ahambe ngeligede leningizimu. kute lotawubuyela emuva ngeligede langene ngalo,ngobe kumele aphume acondze embili. </w:t>
      </w:r>
      <w:r>
        <w:rPr>
          <w:vertAlign w:val="superscript"/>
        </w:rPr>
        <w:t>10</w:t>
      </w:r>
      <w:r>
        <w:t>Lenkhosana kumele ibe semkhatsini; ngesikhatsi bangena, kumele ingene, phindze nase bahamba, kumele ihambe.</w:t>
      </w:r>
      <w:r>
        <w:rPr>
          <w:vertAlign w:val="superscript"/>
        </w:rPr>
        <w:t>11</w:t>
      </w:r>
      <w:r>
        <w:t xml:space="preserve">Kulomkhosi, lomnikelo lotinhlavu kumele abe malitha langemashumi lamabili nakubili etinhlavu talenkunzi kanye nemashumi lamabili nakubili emvu lemvuna, kanye nemafutsa lacishe abe ngangemalitha lamane awo onkhe emalitha langemashumi lamabili nakubili. </w:t>
      </w:r>
      <w:r>
        <w:rPr>
          <w:vertAlign w:val="superscript"/>
        </w:rPr>
        <w:t>12</w:t>
      </w:r>
      <w:r>
        <w:t>Nase inkhosana inika umnikelo lovumako, kungaba ngumnikelo loshisiwe nobe umnikelo wekuthula kuSimakadze, leligede lelibuke imphumalanga litawuvulelwa yena. Uto nikela umnikelo wakhe loshisiwe nobe umnikelo wekuthula njengobe akwenta ngelilanga leSabatha. Kutawubese kumele kutsi aphume, bese nasekaphumile ngaphandle kwaleligede utawuvalelwa.</w:t>
      </w:r>
      <w:r>
        <w:rPr>
          <w:vertAlign w:val="superscript"/>
        </w:rPr>
        <w:t>13</w:t>
      </w:r>
      <w:r>
        <w:t xml:space="preserve">Ekwengeteni, utawunika imvu lendvuna lengenamabala lemyaka munye itelwe njengemnikelo loshisiwe kuSimakadze tinsuku tonkhe; utawukwenta loku njalo njalo ekuseni. </w:t>
      </w:r>
      <w:r>
        <w:rPr>
          <w:vertAlign w:val="superscript"/>
        </w:rPr>
        <w:t>14</w:t>
      </w:r>
      <w:r>
        <w:t xml:space="preserve">Utawunika umnikelo lotinhlavu nayo njalonjalo ekuseni, lasitfupha emalitha emashumi lamabili nakubili bese nalamatsatfu emafutsa lacishe abe ngange malitha lamane latotsambisa flaha wemnikelo lotinhlavu waSimakadze, mayelana nemtsetfo lobhaliwe longashintji. </w:t>
      </w:r>
      <w:r>
        <w:rPr>
          <w:vertAlign w:val="superscript"/>
        </w:rPr>
        <w:t>15</w:t>
      </w:r>
      <w:r>
        <w:t>Batawulungisa lemvu, lomnikelo lotinhlavu, kanye nalamafutsa njalo njalo ekuseni, umtsetfo wemnikelo loshisiwe longashintji.</w:t>
      </w:r>
      <w:r>
        <w:rPr>
          <w:vertAlign w:val="superscript"/>
        </w:rPr>
        <w:t>16</w:t>
      </w:r>
      <w:r>
        <w:t xml:space="preserve">Inkhosi Simakadze isho loku: nangabe inkhosana inika sipho kumunye wemadvodzana ayo, kulifa layo. Litawuphindze linikwe titukulwane takhe. kuyintfo yabo ngekwelifa. </w:t>
      </w:r>
      <w:r>
        <w:rPr>
          <w:vertAlign w:val="superscript"/>
        </w:rPr>
        <w:t>17</w:t>
      </w:r>
      <w:r>
        <w:t xml:space="preserve">Kodvwa nangabe anika sipho elifeni lakhe kumunye wetisebenti takhe, kutawubese kuba ngulesisebenti kuze kube ngumnyaka wenkhululeko, bese litawubuyela enkhosaneni. Lifa lakhe litawuba lemadvodzana akhe. </w:t>
      </w:r>
      <w:r>
        <w:rPr>
          <w:vertAlign w:val="superscript"/>
        </w:rPr>
        <w:t>18</w:t>
      </w:r>
      <w:r>
        <w:t>Inkhosana angeke itsatse lifa kubanikati bayo; kumele anakekele emadvodzana akhe ngalokuchamuka kuye khona bantfu bami bangatokusakaka, ngamunye umuntfu etintfweni takhe.''</w:t>
      </w:r>
      <w:r>
        <w:rPr>
          <w:vertAlign w:val="superscript"/>
        </w:rPr>
        <w:t>19</w:t>
      </w:r>
      <w:r>
        <w:t xml:space="preserve">Lokulandzelako lomuntfu wangiletsela ngemnyango egedeni emakamelweni langcwele emfundisi, lebuke enyakatfo phindze buka! Bekunendzawo lebe ingase ningizimu. </w:t>
      </w:r>
      <w:r>
        <w:rPr>
          <w:vertAlign w:val="superscript"/>
        </w:rPr>
        <w:t>20</w:t>
      </w:r>
      <w:r>
        <w:t>Watsi kimi, '' lena indzawo lapho umfundisi kumele abilise nembeza wakhe ekunikeleni nalesono sekunikela nalapho kumele babhake lomnikelo lotinhlavu. Akufuneki baletse leminikelo ngaphandle kwelibala, ngako labantfu batonikelwa.''</w:t>
      </w:r>
      <w:r>
        <w:rPr>
          <w:vertAlign w:val="superscript"/>
        </w:rPr>
        <w:t>21</w:t>
      </w:r>
      <w:r>
        <w:t xml:space="preserve">Wabese wangiletsela ebaleni lelingaphandle wangiyisa kwengca emakoneni lamane alelibala, futsi ngabona kutsi kuwo onkhe lamakona alelibala bekunalenye inkantolo. </w:t>
      </w:r>
      <w:r>
        <w:rPr>
          <w:vertAlign w:val="superscript"/>
        </w:rPr>
        <w:t>22</w:t>
      </w:r>
      <w:r>
        <w:t xml:space="preserve">Kulamakona lamane alelibala lelingaphandle, bekune nemabala lamane lamancane, emamitha langemashumi lamane ngebubanti kanye nemashumi lamatsatfu ngebukhulu. Lapha leti letifanako tigamu tawo onkhe lamabala lamane. </w:t>
      </w:r>
      <w:r>
        <w:rPr>
          <w:vertAlign w:val="superscript"/>
        </w:rPr>
        <w:t>23</w:t>
      </w:r>
      <w:r>
        <w:t xml:space="preserve">Lapha bekunemlayini leyakhiwe ngematje kugegeletela onkhe lamabala labane, kanye nesiyilo sekuphekela besingephansi kwalomlayini wematje. </w:t>
      </w:r>
      <w:r>
        <w:rPr>
          <w:vertAlign w:val="superscript"/>
        </w:rPr>
        <w:t>24</w:t>
      </w:r>
      <w:r>
        <w:t>Lomuntfu watsi kimi, ''Leti nguletindzawo lapho tisebenti telithempeli titobilisa iminikelo yebantfu.''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Yase indvodza ingibuyisela emuva ekungeneni ethempelini, futsi lapho bekunemanti laphumako ngaphansi kwemnyango ageleta abheke ngasemphumalanga- futsi lamanti abegeleta ehla ehlela ngaseningizimu welithempeli, ngesekudla selilathi. </w:t>
      </w:r>
      <w:r>
        <w:rPr>
          <w:vertAlign w:val="superscript"/>
        </w:rPr>
        <w:t>2</w:t>
      </w:r>
      <w:r>
        <w:t>Yase ke ingikhiphela phandle ngelisango lasenyakatfo futsi yangihola yangisa esangweni lelibuke emphumalanga, futsi bekunemanti laphumako kulelisango ngaseningizimu.</w:t>
      </w:r>
      <w:r>
        <w:rPr>
          <w:vertAlign w:val="superscript"/>
        </w:rPr>
        <w:t>3</w:t>
      </w:r>
      <w:r>
        <w:t xml:space="preserve">Yatsi lendvodza isahamba ishona emphumalanga, bekunelilayini lekukala esandleni sayo; </w:t>
      </w:r>
      <w:r>
        <w:rPr>
          <w:vertAlign w:val="superscript"/>
        </w:rPr>
        <w:t>4</w:t>
      </w:r>
      <w:r>
        <w:t xml:space="preserve">yakala emakhulu lasihlanu nemashumi lamane emamitha yangifaka emantini lashona efike edvolweni; futsi waphindze wakala lamanye emakhulu lasihlanu nemashumi lamane emamitha futsi wangifaka emantini lashona kakhulu. </w:t>
      </w:r>
      <w:r>
        <w:rPr>
          <w:vertAlign w:val="superscript"/>
        </w:rPr>
        <w:t>5</w:t>
      </w:r>
      <w:r>
        <w:t>Waphindze wakala lamanye emakhulu lasihlanu nemashumi lamane emamitha, kodvwa loko bekungumufula lebengingeke ngikhone kuwewela ngoba emanti abesenyukile futsi ashona kakhulu kutsibewungabhukusha kuwo- bekungumfula longeke uwewele.</w:t>
      </w:r>
      <w:r>
        <w:rPr>
          <w:vertAlign w:val="superscript"/>
        </w:rPr>
        <w:t>6</w:t>
      </w:r>
      <w:r>
        <w:t xml:space="preserve">Yase lendvodza itsi kimi, ''ndvodzana yemuntfu, uyakubona loku?'' futsi wangikhokhela ngaphandle futsi wangenta ngahamba ngabuyela emuva ngaselusentseni lwemfula. </w:t>
      </w:r>
      <w:r>
        <w:rPr>
          <w:vertAlign w:val="superscript"/>
        </w:rPr>
        <w:t>7</w:t>
      </w:r>
      <w:r>
        <w:t xml:space="preserve">Nangisabuyela emuva, lapho elusentseni umfula bewunetihlahla letinyenti ngala nangala. </w:t>
      </w:r>
      <w:r>
        <w:rPr>
          <w:vertAlign w:val="superscript"/>
        </w:rPr>
        <w:t>8</w:t>
      </w:r>
      <w:r>
        <w:t>Lendvodza yatsi kimi, ''Lamanti ayaphuma aya emnceleni longasemphumalanga futsi ehlele e Arabha; lamanti ageletela eLwandle lweluswayi futsi atawulwenta lubemnandzi.</w:t>
      </w:r>
      <w:r>
        <w:rPr>
          <w:vertAlign w:val="superscript"/>
        </w:rPr>
        <w:t>9</w:t>
      </w:r>
      <w:r>
        <w:t xml:space="preserve">Kuywuba kutsi tonkhe tidalwa letiphilako tiyawuphila lapho emanti ashona khona.kutawuba netinhlanti letinyenti, ngoba lamanti ageletela lapho. Kutawukwenta emanti laneluswayi abe mnandzi. Konkhe kuyawuphila lapho umfula ugeletela khona. </w:t>
      </w:r>
      <w:r>
        <w:rPr>
          <w:vertAlign w:val="superscript"/>
        </w:rPr>
        <w:t>10</w:t>
      </w:r>
      <w:r>
        <w:t>Kuyobese kuyenteka kutsi badwebi baka En Ghedi bayokuma ngasemantini, futsi kuyawuba nendzawo yekomisa emanethi ekudweba ngu En Gleyimi. Kuyawuba netinhlobonhlobo tetinhlanti eLwandle lolunaswayi, njengetinhlanti eLwandle lolukhulu ngebunyenti bato.</w:t>
      </w:r>
      <w:r>
        <w:rPr>
          <w:vertAlign w:val="superscript"/>
        </w:rPr>
        <w:t>11</w:t>
      </w:r>
      <w:r>
        <w:t xml:space="preserve">Kepha emachaphoti nematete aloLwandle lolunaswayi ayosala anaswayi; ayawube akhicita luswayi. </w:t>
      </w:r>
      <w:r>
        <w:rPr>
          <w:vertAlign w:val="superscript"/>
        </w:rPr>
        <w:t>12</w:t>
      </w:r>
      <w:r>
        <w:t>Ngaphandle kwalomfula lapho elusentseni lwawo, tinhlangotsi totimbili, tonkhe tinhlobo tetihlahla tiyawukhula leto letitsela kudla. Emacembe ato angeke ahhohloke netitselo tato tingeke tehluleke kukhula. Tihlahla tiyawutsela titselo ngato tonkhe tinyanga, ngoba emanti lasuka ethempelini ageletela kuto. Titselo tato tiyawukuba tekudla, futsi emacembe ato ayawuba ekwelapha.</w:t>
      </w:r>
      <w:r>
        <w:rPr>
          <w:vertAlign w:val="superscript"/>
        </w:rPr>
        <w:t>13</w:t>
      </w:r>
      <w:r>
        <w:t xml:space="preserve">Inkhosi Simakdze isho loku: Lena kuyawukuba yindlela yekwehlukanisa lelive ulehlukanisele tive letilishumi nakubili taka Israyeli: Josefa utawuba netincenye letimbili. </w:t>
      </w:r>
      <w:r>
        <w:rPr>
          <w:vertAlign w:val="superscript"/>
        </w:rPr>
        <w:t>14</w:t>
      </w:r>
      <w:r>
        <w:t>Uyawukwehlukanisa ngalokulinganako loko lengiphakamisele etulu sandla sami futsi ngafunga kutsi ngiyawukunika kuboyihlo bakho. Lelive liyawukuta kuwe njengelifa.</w:t>
      </w:r>
      <w:r>
        <w:rPr>
          <w:vertAlign w:val="superscript"/>
        </w:rPr>
        <w:t>15</w:t>
      </w:r>
      <w:r>
        <w:t xml:space="preserve">Lona kuyawuba ngumncele welive ngase nyakatfo kusuka ngase Lwandle lolukhulu endleleni yase Hethiloni, bese kuya eZedadi. </w:t>
      </w:r>
      <w:r>
        <w:rPr>
          <w:vertAlign w:val="superscript"/>
        </w:rPr>
        <w:t>16</w:t>
      </w:r>
      <w:r>
        <w:t xml:space="preserve">Bese ke umncele utokuya eBherotha, uye e Sibrayimi, losemkhatsini we Damaseru ne Hammathi, futsi bese uya e Hazeri Hattikoni, lokungephandle kwemncele wase Hurani. </w:t>
      </w:r>
      <w:r>
        <w:rPr>
          <w:vertAlign w:val="superscript"/>
        </w:rPr>
        <w:t>17</w:t>
      </w:r>
      <w:r>
        <w:t>Ngako ke umncele uyawuhamba usuke elwandle uye eHazari Enani emnceleni we Damaseru neHamathi ngase ningizimu, Lena kuyawuba seluhlangotsini lweningizimu.</w:t>
      </w:r>
      <w:r>
        <w:rPr>
          <w:vertAlign w:val="superscript"/>
        </w:rPr>
        <w:t>18</w:t>
      </w:r>
      <w:r>
        <w:t xml:space="preserve">Ngasemphumalanga umncele utawuhamba emkhatsini weHawurani ne Damaseru, ngasemufuleni iGileyadi kanye ne live laka Israyel. Utawukala kusukela ebhoda uye e mphumalanga yelwandle. Loku ke kuyoba ngumncele wangasemphumalanga. </w:t>
      </w:r>
      <w:r>
        <w:rPr>
          <w:vertAlign w:val="superscript"/>
        </w:rPr>
        <w:t>19</w:t>
      </w:r>
      <w:r>
        <w:t xml:space="preserve">Bese ngase ningizimu umncele utawuhamba usuke eThamari kute kuyofika emantini ase Meribha Khadeshi., itawuchubekela ngaseGibhithe iye elwandle lolukhulu. Loku kutawuba ngumncele wangaseningizimu. </w:t>
      </w:r>
      <w:r>
        <w:rPr>
          <w:vertAlign w:val="superscript"/>
        </w:rPr>
        <w:t>20</w:t>
      </w:r>
      <w:r>
        <w:t>Bese umncele wangasenshonalanga utawuba Lwandle lolukhulu kuye endzaweni ngase LeboHamathi. loku kuyawuba ngumncele wangasenshonalanga.</w:t>
      </w:r>
      <w:r>
        <w:rPr>
          <w:vertAlign w:val="superscript"/>
        </w:rPr>
        <w:t>21</w:t>
      </w:r>
      <w:r>
        <w:t xml:space="preserve">Ngalendlela nitawukwehlukanisa lendzawo nitahlukanisele nine, kube kwetive taka Israyeli. </w:t>
      </w:r>
      <w:r>
        <w:rPr>
          <w:vertAlign w:val="superscript"/>
        </w:rPr>
        <w:t>22</w:t>
      </w:r>
      <w:r>
        <w:t xml:space="preserve">Ngako niyawukwehlukanisa lamafa nitahlukanisele nine kanye nebachamuki labakhona lapho kanye nani, labo labatale bantfwana lapho kini futsi laba, kanye nani, njengebantfu baka Israyeli labatalelwa ka Israyeli. Niyawushaya inkhatfo yemafa kubetive taka Israyeli. </w:t>
      </w:r>
      <w:r>
        <w:rPr>
          <w:vertAlign w:val="superscript"/>
        </w:rPr>
        <w:t>23</w:t>
      </w:r>
      <w:r>
        <w:t>Kuyawukwenteka kutsi lomchamuki abesemkhatsini wesive lahlala naso. Uyawumunika naye lifa lakakhe- Lona ngumlayeto waSimakadze.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Lawa ngemagama aletive. Lesive saDani sitawutfola incenye yinye yalendzawo; umncele utawugijima ngekhatsi kwemncele wenyakatfo yaIsrayeli ngendlela yaHetheloni naLebo Hamathi. Umncele utawuhamba kuHazaru Enani kanye nakuletihheke neDamaseko ngasenyakatfo bese kuya eHamathi. Umncele waDeni utawuhamba kuyoyonkhe lendlela kuya elwandle lolukhulu. </w:t>
      </w:r>
      <w:r>
        <w:rPr>
          <w:vertAlign w:val="superscript"/>
        </w:rPr>
        <w:t>2</w:t>
      </w:r>
      <w:r>
        <w:t xml:space="preserve">Kuhlangana nelihheke laDani, kusuka ehlangotsini lasemphumalanga kuya ehlangotsi lasenshonalanga, Ashari utawuba nencenye yinye. </w:t>
      </w:r>
      <w:r>
        <w:rPr>
          <w:vertAlign w:val="superscript"/>
        </w:rPr>
        <w:t>3</w:t>
      </w:r>
      <w:r>
        <w:t>Kuhlangana nelihheke laAshari kusuka ehlangotsini lasemphumalanga kuya ehlangotsini lasenshonalanga, Naputali utawuba nencenye yinye.</w:t>
      </w:r>
      <w:r>
        <w:rPr>
          <w:vertAlign w:val="superscript"/>
        </w:rPr>
        <w:t>4</w:t>
      </w:r>
      <w:r>
        <w:t xml:space="preserve">Kuhlangana nelihheke laNaputali ehlangotsini lasemphumalanga kuya enshonalanga, Manaseshi utawuba nencenye yinye. </w:t>
      </w:r>
      <w:r>
        <w:rPr>
          <w:vertAlign w:val="superscript"/>
        </w:rPr>
        <w:t>5</w:t>
      </w:r>
      <w:r>
        <w:t xml:space="preserve">Kuhlangana nelihheke laNaputali ehlangotsini lasemphumalanga kuya enshonalanga, Efrayemi utawuba nencenye yinye. </w:t>
      </w:r>
      <w:r>
        <w:rPr>
          <w:vertAlign w:val="superscript"/>
        </w:rPr>
        <w:t>6</w:t>
      </w:r>
      <w:r>
        <w:t xml:space="preserve">Kuhlangana nelihheke la Efrayemi ehlangotsini lasemphumalanga kuya enshonalanga, Rubheni utawuba nencenye yinye. </w:t>
      </w:r>
      <w:r>
        <w:rPr>
          <w:vertAlign w:val="superscript"/>
        </w:rPr>
        <w:t>7</w:t>
      </w:r>
      <w:r>
        <w:t>Kuhlangana nelihheke laRubheni ehlangotsini lasemphumalanga kuya enshonalanga, Juda utawuba nencenye yinye.</w:t>
      </w:r>
      <w:r>
        <w:rPr>
          <w:vertAlign w:val="superscript"/>
        </w:rPr>
        <w:t>8</w:t>
      </w:r>
      <w:r>
        <w:t xml:space="preserve">Umnikelo walendzawo lowutawuwenta utawuba lihheke naJuda phindze linwebekele kusuka ehlangotsini lasemphumalanga kuya ehlangotsini lasenshonalanga; litawuba ngemamitha latinkhulungwane letilishumi nakutsatfu nemakhulu lasihlanu. Budze balo butawulingana nencenye yinye yetive kusuka ehlangotsini lasemphumalanga kuya ehlangotsini lasenshonalanga, futsi lithempeli litawuba semkhatsini wayo. </w:t>
      </w:r>
      <w:r>
        <w:rPr>
          <w:vertAlign w:val="superscript"/>
        </w:rPr>
        <w:t>9</w:t>
      </w:r>
      <w:r>
        <w:t>Lendzawo lotawunikelisa kuSimakadze litawuba ngemamitha latinkhungulwane letilishumi nakutsatfu nemakhulu lasihlanu budze kanye netinkhulungwane letisihlanu nemakhulu lamane bubanti.</w:t>
      </w:r>
      <w:r>
        <w:rPr>
          <w:vertAlign w:val="superscript"/>
        </w:rPr>
        <w:t>10</w:t>
      </w:r>
      <w:r>
        <w:t xml:space="preserve">Loku kutawuba ngumsebenti walencenye lengcwele yalendzawo: Bapristi batawuba nendzawo lenikwe bona lengemamitha latinkhulungwane letilishumi nakutsatfu nemakhulu lasihlanu budze ehlangotsini lasenyakatfo; emamitha latinkhulungwane letisihlanu nemashumi lamane bubanti ehlangotsini lasemphumalanga; netinkhulungwane letilishumi nakutsatfu nemakhulu lasihlanu budze ehlangotsini lasenshonalanga, ngamoya wendzawo waSimakadze emkhatsini wayo. </w:t>
      </w:r>
      <w:r>
        <w:rPr>
          <w:vertAlign w:val="superscript"/>
        </w:rPr>
        <w:t>11</w:t>
      </w:r>
      <w:r>
        <w:t xml:space="preserve">Loku kutawuba kungcweliswa kwebapristi kwetitukulwane taZadokhi, ngubani longisebentele ngekutsembeka wangaphambuki ngesikhatsi bantfu bakaIsarayeli baphambuka, njengoba Levi enta. </w:t>
      </w:r>
      <w:r>
        <w:rPr>
          <w:vertAlign w:val="superscript"/>
        </w:rPr>
        <w:t>12</w:t>
      </w:r>
      <w:r>
        <w:t>Umnikelo wabo utawuba yincenye yalendzawo lengcwele, kuchubekel kulelihheke laboLevi</w:t>
      </w:r>
      <w:r>
        <w:rPr>
          <w:vertAlign w:val="superscript"/>
        </w:rPr>
        <w:t>13</w:t>
      </w:r>
      <w:r>
        <w:t xml:space="preserve">Lendzawo yaLevi emkhatsini welihheke nendzawo yebapristi itawuba ngemamitha latinkhulungwane letilishumi nakutsatfu nemakhulu lasihlanu budze, kanye nemamitha latinkhulungwane letisihlanu nemashumi lamane bubanti. Lobudze baletindzawo letimbili itawuba ngemamitha latinkhulungwane letilishumi nakutsatfu nemakhulu lasihlanu bubanti. </w:t>
      </w:r>
      <w:r>
        <w:rPr>
          <w:vertAlign w:val="superscript"/>
        </w:rPr>
        <w:t>14</w:t>
      </w:r>
      <w:r>
        <w:t>Akukameli bayidayise noma bayishintjise; kute titselo tekucala talendzawo yakaIsrayeli lekumele tihlukaniswe kulendzawo lemcokwa, ngoba kukokonkhe kungcwele kuSimakadze.</w:t>
      </w:r>
      <w:r>
        <w:rPr>
          <w:vertAlign w:val="superscript"/>
        </w:rPr>
        <w:t>15</w:t>
      </w:r>
      <w:r>
        <w:t xml:space="preserve">Lelive lelisele, emamitha latinkhulungwane nemashumi lasikhombisa budze, itawuba yindzawo lesiyisebentisa sinkhe, letindlu, nendzawo yelidlelo; lelidolobha litawuba semkhatsini. </w:t>
      </w:r>
      <w:r>
        <w:rPr>
          <w:vertAlign w:val="superscript"/>
        </w:rPr>
        <w:t>16</w:t>
      </w:r>
      <w:r>
        <w:t>Lesi kutawuba silinganiso salelidolobha: Lihlangotsi lasenshonalanga litawuba ngemamitha langu 2,430 budze; lihlangotsi leningizimu litawuba ngemamitha langu 2,430 budze; lihlangotsi lemphumalanga litawuba ngemamitha langu 2,430 budze; nelihlangotsi lasenshonalanga litawuba ngemamitha langu 2,430 budze.</w:t>
      </w:r>
      <w:r>
        <w:rPr>
          <w:vertAlign w:val="superscript"/>
        </w:rPr>
        <w:t>17</w:t>
      </w:r>
      <w:r>
        <w:t xml:space="preserve">Kutawuba nelidlelo lalelidolobha kuya nenyakatfo, ngemamitha langu 250 kushona phasi; nemamitha langu 250 eningizimu kushona phasi; </w:t>
      </w:r>
      <w:r>
        <w:rPr>
          <w:vertAlign w:val="superscript"/>
        </w:rPr>
        <w:t>18</w:t>
      </w:r>
      <w:r>
        <w:t>Lendzawo lesele yemnikelo longcwele itawunwebeka ibe ngemamitha latinkhulungwane letilishumi kuya emphumalanga nemamitha latinkhulungwane lalishumi kuya enshonalanga. Kutawuba kunwebeka ngasemnceleni wemnikelo longcwele, nesivuno sawo kutawubakudla kwalabo labasebenta edolobheni.</w:t>
      </w:r>
      <w:r>
        <w:rPr>
          <w:vertAlign w:val="superscript"/>
        </w:rPr>
        <w:t>19</w:t>
      </w:r>
      <w:r>
        <w:t xml:space="preserve">Labantfu labasebenta edolobheni, bantfu betive takaIsrayeli, batawulima kulomhlaba. </w:t>
      </w:r>
      <w:r>
        <w:rPr>
          <w:vertAlign w:val="superscript"/>
        </w:rPr>
        <w:t>20</w:t>
      </w:r>
      <w:r>
        <w:t>Wonkhe lomnikelo wemhlaba utawukala emamitha langu13 nangemamitha langu13. Ngalena ndlela utawenta indzawo lengcwele yemnikelo yemhlaba, kanye nemhlaba welidolobha.</w:t>
      </w:r>
      <w:r>
        <w:rPr>
          <w:vertAlign w:val="superscript"/>
        </w:rPr>
        <w:t>21</w:t>
      </w:r>
      <w:r>
        <w:t xml:space="preserve">Lolomunye umhlaba ngawonkhe emacele alomnikelo longcwele nendzawo yelidolobha utawuba wenkhosana. Lendzawo yemhlaba wenkhosana kuya emphumalanga utawunwebeka ngemamitha langu13 kusuka emnceleni wemnikelo longcwele kuya emnceleni losemphumalanga-nendzawo yakhe kuya enshonalanga itawunwebeka ngemamitha langu13 kuya emnceleni wenshonalanga. Emkhatsini kutawuba ngumnikelo longcwele, nendzawo lengcwele yelithempeli itawuba semkhatsini wayo. </w:t>
      </w:r>
      <w:r>
        <w:rPr>
          <w:vertAlign w:val="superscript"/>
        </w:rPr>
        <w:t>22</w:t>
      </w:r>
      <w:r>
        <w:t>Lomhlaba lonwebeka kulendzawo yemaLevi nendzawo yelidolobha emkhatsini wayo utawuba wenkhosana; kutawuba semkhatsini wencele waJuda nemncele waBhenjamini- lomhlaba lona utawuba wenkhosana.</w:t>
      </w:r>
      <w:r>
        <w:rPr>
          <w:vertAlign w:val="superscript"/>
        </w:rPr>
        <w:t>23</w:t>
      </w:r>
      <w:r>
        <w:t xml:space="preserve">Ngaletive letisele, incenye yato nayo itawugijima kusuka ehlangotsini lase mphumalanga kuya ehlangotsini lasenshonalanga. Bhenjamini utawutfola incenye yinye. </w:t>
      </w:r>
      <w:r>
        <w:rPr>
          <w:vertAlign w:val="superscript"/>
        </w:rPr>
        <w:t>24</w:t>
      </w:r>
      <w:r>
        <w:t xml:space="preserve">Lokuhlanganisa lomncele waBhenjamini kusuka eehlangotsini lwase mphumalanga kuya enshonalanga, Simiyoni utawufola incenye yinye. </w:t>
      </w:r>
      <w:r>
        <w:rPr>
          <w:vertAlign w:val="superscript"/>
        </w:rPr>
        <w:t>25</w:t>
      </w:r>
      <w:r>
        <w:t xml:space="preserve">Lokuhlanganisa umncele waSimiyoni kusuka ehlangotsini langasemphumalanga kuya enshonalanga, Isaka utawuba nencenye yinye. </w:t>
      </w:r>
      <w:r>
        <w:rPr>
          <w:vertAlign w:val="superscript"/>
        </w:rPr>
        <w:t>26</w:t>
      </w:r>
      <w:r>
        <w:t>Lokuhlanganisa umncele wa Isaka kusuka ehlangotsini lasemphumalanga kuya enshonalanga, Zebuloni utawuba nencenye yinye.</w:t>
      </w:r>
      <w:r>
        <w:rPr>
          <w:vertAlign w:val="superscript"/>
        </w:rPr>
        <w:t>27</w:t>
      </w:r>
      <w:r>
        <w:t xml:space="preserve">Kuya enyakatfo yemncele wa Zebuloni, kusuka ehlangotsini lwasemphumalanga kuya ehlangotsini lwase nshonalanga, kutawuba ngumhlaba wa Gadi- incenye yinye. </w:t>
      </w:r>
      <w:r>
        <w:rPr>
          <w:vertAlign w:val="superscript"/>
        </w:rPr>
        <w:t>28</w:t>
      </w:r>
      <w:r>
        <w:t xml:space="preserve">Lomncele wenyakatfo waGadi utawunwebeka kusuka eThamari kuya emantini aMeribha Khadeshi, neyise wenjabulo yaseGibhithe, bese kuba Lwandle Lolukhulu. </w:t>
      </w:r>
      <w:r>
        <w:rPr>
          <w:vertAlign w:val="superscript"/>
        </w:rPr>
        <w:t>29</w:t>
      </w:r>
      <w:r>
        <w:t>Leli ngulelive lawutawukhokha khona labanengi; kutawuba lifa laletive lakaIsrayeli. Loku kutawuba tincenye tabo. Loku kushiwo nguSimakadze.</w:t>
      </w:r>
      <w:r>
        <w:rPr>
          <w:vertAlign w:val="superscript"/>
        </w:rPr>
        <w:t>30</w:t>
      </w:r>
      <w:r>
        <w:t xml:space="preserve">Loku kutawuba kuphuma kulelidolobha: Ngasehlangotsini lasenyakatfo, lokutawukala emamitha langu 2 250 ngebudze. </w:t>
      </w:r>
      <w:r>
        <w:rPr>
          <w:vertAlign w:val="superscript"/>
        </w:rPr>
        <w:t>31</w:t>
      </w:r>
      <w:r>
        <w:t xml:space="preserve">kutawuba ngemasango lamatsatfu, tive taka Israyeli: lisango linye laRubheni, lisango linye laJuda, nelisango linye laLevi. </w:t>
      </w:r>
      <w:r>
        <w:rPr>
          <w:vertAlign w:val="superscript"/>
        </w:rPr>
        <w:t>32</w:t>
      </w:r>
      <w:r>
        <w:t>Ehlangotsini lwasemphumalanga, lelitawukalwa emamitha langu 2 250 budze: lisango linye laJosefa, lisango linye laBhenjamini, nelisango linye laDani.</w:t>
      </w:r>
      <w:r>
        <w:rPr>
          <w:vertAlign w:val="superscript"/>
        </w:rPr>
        <w:t>33</w:t>
      </w:r>
      <w:r>
        <w:t xml:space="preserve">Ngasehlangotsini lwasenyakatfo, lelingemamitha langu 2 250 budze, kutawuba ngemasango lamatsatfu: lisango linye la Simiyoni, lisango linye la Isaka, nelisango linye la Zebuluni. </w:t>
      </w:r>
      <w:r>
        <w:rPr>
          <w:vertAlign w:val="superscript"/>
        </w:rPr>
        <w:t>34</w:t>
      </w:r>
      <w:r>
        <w:t xml:space="preserve">Ehlangotsini lasenshonalanga, lelitawukalwa emamitha langu 2 2 250, kutawuba ngemasango lamatsatfu: lisango linye laGadi, lisango linye laAsha, nelisango linye la Nafutali. </w:t>
      </w:r>
      <w:r>
        <w:rPr>
          <w:vertAlign w:val="superscript"/>
        </w:rPr>
        <w:t>35</w:t>
      </w:r>
      <w:r>
        <w:t>Lobudze lobutungeletele lelidolobha butawuba ngemamitha langu 8 000; ngalelolanga, leligama lalelidolobha litawuba '' Simakadze ulapho.''</w:t>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Emnyakeni welishumi nakutsatfu kwekubusa inkhosi Jehoyakimi yaka Juda, Nebukhadnezari inkhosi yase Bhabhuloni yeta eJerusalemu yagegeletela lelidolobha iyivimbetela. </w:t>
      </w:r>
      <w:r>
        <w:rPr>
          <w:vertAlign w:val="superscript"/>
        </w:rPr>
        <w:t>2</w:t>
      </w:r>
      <w:r>
        <w:t>Inkhosi yaniketa Nebukhadnezari kuncoba esikhundleni senkhosi Jehoyakimi yakaJuda, waphindza wamniketa tintfo temisimeto endlini yaNkulunkulu. Wabaletsa eveni lase Bhabhiloni, endlini yankulunkulu wakhe, wabese ubeka tintfo takhe temisimeto kumucebo wankulunkulu wakhe.</w:t>
      </w:r>
      <w:r>
        <w:rPr>
          <w:vertAlign w:val="superscript"/>
        </w:rPr>
        <w:t>3</w:t>
      </w:r>
      <w:r>
        <w:t xml:space="preserve">Inkhosi yakhuluma kuAshpenaz, sikhulu sakhe, kutsi baletse incenye yebantfu baka-Israyeli, kanyekanye bemu mndeni wasebukhosini kanye nebantfu labase cophelweni lelisetulu- </w:t>
      </w:r>
      <w:r>
        <w:rPr>
          <w:vertAlign w:val="superscript"/>
        </w:rPr>
        <w:t>4</w:t>
      </w:r>
      <w:r>
        <w:t xml:space="preserve">emajaha lamancane labasengakase bone, ahawukeleka ngendlela labukeka ngayo, anelwati nekucondza konkhe, futsi lalungele kutsi asebente esigodlweni senkhosi. Abetobafundzisa lulwimi lemaBhabhiloni netincwadzi. </w:t>
      </w:r>
      <w:r>
        <w:rPr>
          <w:vertAlign w:val="superscript"/>
        </w:rPr>
        <w:t>5</w:t>
      </w:r>
      <w:r>
        <w:t>Inkhosi yababalela ngamunye etibilibocweni tayo tase mihleni kanye neliwayini labelinatsa. Lamajaha lamancane bekatawu ceceshwa iminyaka lemitsatfu, bese emvakwa loko, bebatawu sebentela inkhosi.</w:t>
      </w:r>
      <w:r>
        <w:rPr>
          <w:vertAlign w:val="superscript"/>
        </w:rPr>
        <w:t>6</w:t>
      </w:r>
      <w:r>
        <w:t xml:space="preserve">Emkhatsisini kwawo bekuna Danyela, Hananiya, Mishayeli, naHazariya, nalabanye bantfu bemaJuda. </w:t>
      </w:r>
      <w:r>
        <w:rPr>
          <w:vertAlign w:val="superscript"/>
        </w:rPr>
        <w:t>7</w:t>
      </w:r>
      <w:r>
        <w:t>Indvuna yabetsa emagama; Danyela yametsa yatsi nguBelteshasari, Hananiya yatsi nguShedrakhi, Mishayeli yatsi nguMeshakhi, naAzariya yatsi nguAbednigo.</w:t>
      </w:r>
      <w:r>
        <w:rPr>
          <w:vertAlign w:val="superscript"/>
        </w:rPr>
        <w:t>8</w:t>
      </w:r>
      <w:r>
        <w:t xml:space="preserve">Kodvwa Danyela watincumela kutsi angeke atingcolise ngekudla tibiliboco tenkhosi noma ngeliwayini lebeka linatsa. Ngako wacela imvumo endvuneni kutsi angatingcolisi. </w:t>
      </w:r>
      <w:r>
        <w:rPr>
          <w:vertAlign w:val="superscript"/>
        </w:rPr>
        <w:t>9</w:t>
      </w:r>
      <w:r>
        <w:t xml:space="preserve">Manje Nkulunkulu waniketa Danyela bubele kanye neluvelo ngenhlonipho indvuna beyimuniketa yona. </w:t>
      </w:r>
      <w:r>
        <w:rPr>
          <w:vertAlign w:val="superscript"/>
        </w:rPr>
        <w:t>10</w:t>
      </w:r>
      <w:r>
        <w:t>Indvuna yatsi kuDanyela, " Ngiyayesaba inkhosi yami. Usiyalele kutsi sidla ini siphindze sinatse ini. Leninje ufune akubone wondzile kunalamajaha labontsanga yenu? Inkhosi ingahle ingijube inhloko ngenca yakho."</w:t>
      </w:r>
      <w:r>
        <w:rPr>
          <w:vertAlign w:val="superscript"/>
        </w:rPr>
        <w:t>11</w:t>
      </w:r>
      <w:r>
        <w:t xml:space="preserve">Danyela wase ukhuluma kulobeka bekwe ngulendvuna kutsi engamele boDanyela, Hananiya, Mishaki, naAzariya. </w:t>
      </w:r>
      <w:r>
        <w:rPr>
          <w:vertAlign w:val="superscript"/>
        </w:rPr>
        <w:t>12</w:t>
      </w:r>
      <w:r>
        <w:t xml:space="preserve">Watsi, " Ngicela kutsi usilinge tsine, tisebenti takho, emalanga lalishumi. Sinikete tibhidvo kuphela kutsi sitidle kanye nemanti ekunatsa. </w:t>
      </w:r>
      <w:r>
        <w:rPr>
          <w:vertAlign w:val="superscript"/>
        </w:rPr>
        <w:t>13</w:t>
      </w:r>
      <w:r>
        <w:t>Bese-ke ucatsanisa kubukeka kwetfu nala majaha ladla tibiliboco tenkhosi, bese usiphatsisa njenge tisebenti takho ngendlela loyibonako."</w:t>
      </w:r>
      <w:r>
        <w:rPr>
          <w:vertAlign w:val="superscript"/>
        </w:rPr>
        <w:t>14</w:t>
      </w:r>
      <w:r>
        <w:t xml:space="preserve">Ngakoke lobeka singamele wavuma naye kutsi bente loku, wabalinga emalanga lalishumi. </w:t>
      </w:r>
      <w:r>
        <w:rPr>
          <w:vertAlign w:val="superscript"/>
        </w:rPr>
        <w:t>15</w:t>
      </w:r>
      <w:r>
        <w:t xml:space="preserve">Ekupheleni kwemalanga lalishumi babukeka baphilile kakhulu, futsi bondleke kancono kunawo onkhe lawalamanye emajaha labedla tibiliboco tenkhosi. </w:t>
      </w:r>
      <w:r>
        <w:rPr>
          <w:vertAlign w:val="superscript"/>
        </w:rPr>
        <w:t>16</w:t>
      </w:r>
      <w:r>
        <w:t>Ngakoke lobeka bengamele wasusa lokudla kanye neliwayini wase ubanika tibhindvo todvwa.</w:t>
      </w:r>
      <w:r>
        <w:rPr>
          <w:vertAlign w:val="superscript"/>
        </w:rPr>
        <w:t>17</w:t>
      </w:r>
      <w:r>
        <w:t xml:space="preserve">Kula majaha lamanane, Nkulunkulu wabanika inhlakanipho nekucondza kwato tonkhe tincwandzi nelwati, naDanyela abekhona kucondza lonkhe luhlobo lwemibono kanye nemaphupho. </w:t>
      </w:r>
      <w:r>
        <w:rPr>
          <w:vertAlign w:val="superscript"/>
        </w:rPr>
        <w:t>18</w:t>
      </w:r>
      <w:r>
        <w:t>Ekugcineni kwesikhatsi lesabekwa yinkhosi kutsi ibaletse ngaphakatsi, indvuna yabaletsa embikwa Nebukhadnezari.</w:t>
      </w:r>
      <w:r>
        <w:rPr>
          <w:vertAlign w:val="superscript"/>
        </w:rPr>
        <w:t>19</w:t>
      </w:r>
      <w:r>
        <w:t xml:space="preserve">Inkhosi yabakhulumisa yatsi, nase mukhatsisini wasonkhe lesigungu bekute lebekafana naDanyela, Hanani, Mishaki, naAzariya. Bema embikwe nkhosi, belungele kuyi sebentala. </w:t>
      </w:r>
      <w:r>
        <w:rPr>
          <w:vertAlign w:val="superscript"/>
        </w:rPr>
        <w:t>20</w:t>
      </w:r>
      <w:r>
        <w:t xml:space="preserve">Kuyo yonkhe imibuto yekuhlakanipha neyekucondza inkhosi lebeyibabuta yona, yabakhandza bancono ngalokuphindvwe ngelishumi kunabo bonkhe bantfu bemilingo nalabo labatsi bangakhuluma nalabafile, nalabo lababe kuwowonkhe umbuso wakhe. </w:t>
      </w:r>
      <w:r>
        <w:rPr>
          <w:vertAlign w:val="superscript"/>
        </w:rPr>
        <w:t>21</w:t>
      </w:r>
      <w:r>
        <w:t>Danyela abekhona kwaze kwaba ngumnyaka wekucala wenkhosi yaseCyrus.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Emnyakeni wesibili wekubusa kwa Nebukhedineza, waba nemaphupho. Ingcondvo yakhe beyihlukubetekile, futsi angakhoni kulala. </w:t>
      </w:r>
      <w:r>
        <w:rPr>
          <w:vertAlign w:val="superscript"/>
        </w:rPr>
        <w:t>2</w:t>
      </w:r>
      <w:r>
        <w:t>Ngako inkhosi yabita basalamisi nalabo bebenta ngazutsi bakhuluma nalabafile. Waphindze futsi wabita batsakatsi nemadvodza lahlakaniphile. Abefuna kutsi bamutjele ngemaphupho akhe. Ngako bangena ngekhatsi befike bema ngephambi kwenkhosi.</w:t>
      </w:r>
      <w:r>
        <w:rPr>
          <w:vertAlign w:val="superscript"/>
        </w:rPr>
        <w:t>3</w:t>
      </w:r>
      <w:r>
        <w:t xml:space="preserve">Inkhosi yatsi kubo, ''Ngike ngaba neliphupho, futsi ingcondvo yami ifuna kwati kutsi leliphupho lisho kutsini.'' </w:t>
      </w:r>
      <w:r>
        <w:rPr>
          <w:vertAlign w:val="superscript"/>
        </w:rPr>
        <w:t>4</w:t>
      </w:r>
      <w:r>
        <w:t>Ngako lendvodza lehlakaniphile yakhuluma eNkhosini ngesiAramic,''Nkhosi, phila ngunaphakade! Shano leliphupho kitsi, tisebenti takho, sitakutjela inchazelo yalo''</w:t>
      </w:r>
      <w:r>
        <w:rPr>
          <w:vertAlign w:val="superscript"/>
        </w:rPr>
        <w:t>5</w:t>
      </w:r>
      <w:r>
        <w:t xml:space="preserve">Inkhosi yaphendvula kulamadvodza lahlakaniphile, ''Lendzaba lena seyilungisiwe. Uma ungaveti leliphupho kimi bese uyalihlatiya, imitimba yenu itawudzabulwa emkhatsini futsi tindlu tenu titawentiwa incumbi yetibi. </w:t>
      </w:r>
      <w:r>
        <w:rPr>
          <w:vertAlign w:val="superscript"/>
        </w:rPr>
        <w:t>6</w:t>
      </w:r>
      <w:r>
        <w:t>Kepha uma nitangitjela lamaphupho nekutsi lichaza ini, nitawutfola tipho kimi, umhlomelo, kuhlonishwa lokukhulu. Ngako ke ngitjeleni leliphupho nenchazelo yalo.</w:t>
      </w:r>
      <w:r>
        <w:rPr>
          <w:vertAlign w:val="superscript"/>
        </w:rPr>
        <w:t>7</w:t>
      </w:r>
      <w:r>
        <w:t xml:space="preserve">Baphendvula phindze base batsi, 'Inkhosi ayisitjele, tsine tisebenti tayo, leliphupho tsine sitanitjela inchazelo yalo.'' </w:t>
      </w:r>
      <w:r>
        <w:rPr>
          <w:vertAlign w:val="superscript"/>
        </w:rPr>
        <w:t>8</w:t>
      </w:r>
      <w:r>
        <w:t xml:space="preserve">Inkhosi yaphendvula, ''Ngiyati ngicinisekile kutsi ufuna sikhatsi lesinengi ngoba uyabona kutsi sicine kanjani lesincumo ngaloku. </w:t>
      </w:r>
      <w:r>
        <w:rPr>
          <w:vertAlign w:val="superscript"/>
        </w:rPr>
        <w:t>9</w:t>
      </w:r>
      <w:r>
        <w:t>Kepha uma ungangitjeli mine leliphupho , ngine sigwebo sinye sakho. Ukhetse kutsi ulungise emanga kanye nemagama lakhohlisako lenivumelene ngawo kanyekanye kutsi niwasho kimi ngite ngishintje umcondvo wami. Ngakoke,ngitjeleni leliphupho, ngitawubese ngiyatikutsi ningangihlatiyela lona.</w:t>
      </w:r>
      <w:r>
        <w:rPr>
          <w:vertAlign w:val="superscript"/>
        </w:rPr>
        <w:t>10</w:t>
      </w:r>
      <w:r>
        <w:t xml:space="preserve">Lamadvodza lahlakaniphile aphendvula enkhosini, ''Kute indvodza emhlabeni lekhona kuhlangabetana nekufuna ngenkhani kwenkhosi. Ayikho inkhosi lephakeme nalenemandla leke yafuna intfo lenjena ngenkhani kumuntfu wemlingo, noma kunoma ngubani lowenta ngatsi ukhuluma nalabafile, noma endvodzeni lehlakaniphile. </w:t>
      </w:r>
      <w:r>
        <w:rPr>
          <w:vertAlign w:val="superscript"/>
        </w:rPr>
        <w:t>11</w:t>
      </w:r>
      <w:r>
        <w:t>Loko lokufunwa inkhosi ngenkhani kulikhuni, futsi kute namunye longasho loku enkhosini ngaphandle kwabo nkulunkulwana, futsi abahlali nebantfu.</w:t>
      </w:r>
      <w:r>
        <w:rPr>
          <w:vertAlign w:val="superscript"/>
        </w:rPr>
        <w:t>12</w:t>
      </w:r>
      <w:r>
        <w:t xml:space="preserve">Loku kwenta inkhosi yakwata futsi yafutsetelana, yase inika umyalo kutsi kubhujiswe bonkhe bebase Babylon labebatiwa ngenhlakanipho. </w:t>
      </w:r>
      <w:r>
        <w:rPr>
          <w:vertAlign w:val="superscript"/>
        </w:rPr>
        <w:t>13</w:t>
      </w:r>
      <w:r>
        <w:t>Ngako lesijubo saphuma kutsi bonkhe labo bebatiwa ngenhlakanipho bekumele babekwe ekufeni. Ngenca yalomutsetfo , bafuna Danyela kanye nebangani bakhe kute bato babulala.</w:t>
      </w:r>
      <w:r>
        <w:rPr>
          <w:vertAlign w:val="superscript"/>
        </w:rPr>
        <w:t>14</w:t>
      </w:r>
      <w:r>
        <w:t xml:space="preserve">Ngako Danyela waphendvula ngebuhlakaniphi nangesizotsa ku Arioch sishaya mtsetfo sabogadzi benkhosi, labebete kutobulala bonkhe base Babylon labebatiwa ngebuhlakaniphi babo. </w:t>
      </w:r>
      <w:r>
        <w:rPr>
          <w:vertAlign w:val="superscript"/>
        </w:rPr>
        <w:t>15</w:t>
      </w:r>
      <w:r>
        <w:t xml:space="preserve">Danyela wabuta sishaya mtsetfo senkhosi, ''Leni lomtsetfo wenkhosi uphutfume?'' Ngako Arioch watjela Danyela kutsi kwentekeni. </w:t>
      </w:r>
      <w:r>
        <w:rPr>
          <w:vertAlign w:val="superscript"/>
        </w:rPr>
        <w:t>16</w:t>
      </w:r>
      <w:r>
        <w:t>Ngako Danyela wangena ngekhatsi wase ucela kutsi abeke licembe nenkhosi khona atokhona kwetfula lokuhumusha enkhosini.</w:t>
      </w:r>
      <w:r>
        <w:rPr>
          <w:vertAlign w:val="superscript"/>
        </w:rPr>
        <w:t>17</w:t>
      </w:r>
      <w:r>
        <w:t xml:space="preserve">Ngako Danyela waya endlini yakhe wachaza kubakhaphi bakhe Hananiah, Mishael, kanye na Azariya loku lokwakwentekile. </w:t>
      </w:r>
      <w:r>
        <w:rPr>
          <w:vertAlign w:val="superscript"/>
        </w:rPr>
        <w:t>18</w:t>
      </w:r>
      <w:r>
        <w:t>Wababonisa kutsi bacela kucolelwa kuNkulunkulu wasemazulwini mayelana nalena mfihlakalo khona yena futsi bangetowubulawa kanye nalalamanye emadvodza ase Babylon labekadze atiwa ngenhlakanipho.</w:t>
      </w:r>
      <w:r>
        <w:rPr>
          <w:vertAlign w:val="superscript"/>
        </w:rPr>
        <w:t>19</w:t>
      </w:r>
      <w:r>
        <w:t xml:space="preserve">Lobo busuku lemfihlakalo yavetwa ku Danyela ngeliphupho. Ngako Danyela wadvumisa loNkulunkulu wasemazulwini </w:t>
      </w:r>
      <w:r>
        <w:rPr>
          <w:vertAlign w:val="superscript"/>
        </w:rPr>
        <w:t>20</w:t>
      </w:r>
      <w:r>
        <w:t>futsi watsi, ''Malidvunyiswe ligama laNkulunkulu phakadze naphakadze, ngenhlakanipho kanye nemandla kwakhe.</w:t>
      </w:r>
      <w:r>
        <w:rPr>
          <w:vertAlign w:val="superscript"/>
        </w:rPr>
        <w:t>21</w:t>
      </w:r>
      <w:r>
        <w:t xml:space="preserve">Washintja tikhatsi netikhatsi teminyaka; wasusa emakhosi kanye netindzawo temakhosi etihlalweni tawo. Wanika inhlakanipho kulabo bebahlakaniphile kanye nelwati kulabo bebanekucondza. </w:t>
      </w:r>
      <w:r>
        <w:rPr>
          <w:vertAlign w:val="superscript"/>
        </w:rPr>
        <w:t>22</w:t>
      </w:r>
      <w:r>
        <w:t>Waveta lokusekhatsi netintfo letatifihlakele ngoba bekati loku bekuse bumnyameni, kanye nekukhanya lokuhlala naye.</w:t>
      </w:r>
      <w:r>
        <w:rPr>
          <w:vertAlign w:val="superscript"/>
        </w:rPr>
        <w:t>23</w:t>
      </w:r>
      <w:r>
        <w:t>Nkulunkulu wemadloti ami, Ngiyakubonga wena futsi ngiyakudvumisa ngalenhlakanipho kanye nemandla longinike wona. Nyalo ukwente ngakwati lesikucelako kuwe; ukwente kutsi sitati tindzaba letifaka inkhosi.''</w:t>
      </w:r>
      <w:r>
        <w:rPr>
          <w:vertAlign w:val="superscript"/>
        </w:rPr>
        <w:t>24</w:t>
      </w:r>
      <w:r>
        <w:t>Ngako Danyela wahamba wayobona Arioch (lona bekunguye inkhosi beyimubekile kutsi abulale wonkhe umuntfu lobekahlakaniphile eBabylon). Wahamba wase utsi kuye, ''Úngabulali lamadvodza lahlakaniphile eBabylon. Ngitsatse ungiyise enkhosini futsi ngitawukhombisa inkhosi inchazelo yaleliphupho.''</w:t>
      </w:r>
      <w:r>
        <w:rPr>
          <w:vertAlign w:val="superscript"/>
        </w:rPr>
        <w:t>25</w:t>
      </w:r>
      <w:r>
        <w:t xml:space="preserve">Wase Arioch ngekuphutfuma uletsa Danyela ngephambi kwenkhosi watsi, ''Ngitfolile emkhatsini webatfunjwa bemaJuda indvodza letawuveta inchazelo yeliphupho lenkhosi.'' </w:t>
      </w:r>
      <w:r>
        <w:rPr>
          <w:vertAlign w:val="superscript"/>
        </w:rPr>
        <w:t>26</w:t>
      </w:r>
      <w:r>
        <w:t>Inkhosi yatsi kuDanyela (Lobekabitwa Belteshazzar), ''Uyakhona yini kungitjela leliphupho lengilibonile kanye nenchazelo yalo?''</w:t>
      </w:r>
      <w:r>
        <w:rPr>
          <w:vertAlign w:val="superscript"/>
        </w:rPr>
        <w:t>27</w:t>
      </w:r>
      <w:r>
        <w:t xml:space="preserve">Danyela waphendvula inkhosi watsi, ''Lemfihlakalo lena inkhosi lebute ngayo angeke ivetwe ngulabo labanenhlakanipho, hhayi nalaba labenta ngatsi bakhuluma nalabafile, hhayi ngemilingo, hhayi ngetanusi. </w:t>
      </w:r>
      <w:r>
        <w:rPr>
          <w:vertAlign w:val="superscript"/>
        </w:rPr>
        <w:t>28</w:t>
      </w:r>
      <w:r>
        <w:t>Nomakunjalo, kuna Nkulunkulu lohlala emazulwini, loveta timfihlakalo, lotente tatiwa kuwe, Inkhosi Nebukhedineza, lokutawenteka emalangeni latako. Lawa bekungemaphupho akho kanye nemibonakaliso emcondvweni wakho usalele emubhedzeni.</w:t>
      </w:r>
      <w:r>
        <w:rPr>
          <w:vertAlign w:val="superscript"/>
        </w:rPr>
        <w:t>29</w:t>
      </w:r>
      <w:r>
        <w:t xml:space="preserve">Njengakuwe, nkhosi, imicabango yakho embhedzeni wakho beyingetintfo letisetawukuta, futsi lalabaveta letimfihlakalo bakwente wakwati wena kutsi kutakwentekalani. </w:t>
      </w:r>
      <w:r>
        <w:rPr>
          <w:vertAlign w:val="superscript"/>
        </w:rPr>
        <w:t>30</w:t>
      </w:r>
      <w:r>
        <w:t>Njengami, lemfihlakalo ayikavetwa kimi ngenca yenhlakanipho lenginayo kwengca wonkhe umuntfu lophilako. Lemfihlakalo yavetwa kimi khona wena, nkhosi, utocondza inchazelo, utobese uyati imicabango ngekhatsi kwakho.</w:t>
      </w:r>
      <w:r>
        <w:rPr>
          <w:vertAlign w:val="superscript"/>
        </w:rPr>
        <w:t>31</w:t>
      </w:r>
      <w:r>
        <w:t xml:space="preserve">Nkhosi, ubuke etulu, wase ubona umfanekiso lomkhulu. Lona mfanekiso, lobewunemandla futsi ukhanya, ume ngephambi kwakho. Kukhanya kwawo bewutfusa. </w:t>
      </w:r>
      <w:r>
        <w:rPr>
          <w:vertAlign w:val="superscript"/>
        </w:rPr>
        <w:t>32</w:t>
      </w:r>
      <w:r>
        <w:t xml:space="preserve">Inhloko yalomfanekiso bewentiwe ngeligolide lelicosakele. Emabele kanye nemikhono bewa elisiliva. Umkhatsi kanye nematsanga awo bewentiwe ngelitfusi, </w:t>
      </w:r>
      <w:r>
        <w:rPr>
          <w:vertAlign w:val="superscript"/>
        </w:rPr>
        <w:t>33</w:t>
      </w:r>
      <w:r>
        <w:t>kanye nemibala bewentiwe ngensimbi. Tinyawo betentiwe incenye ngensimbi kanye nencenye ngelibumba.</w:t>
      </w:r>
      <w:r>
        <w:rPr>
          <w:vertAlign w:val="superscript"/>
        </w:rPr>
        <w:t>34</w:t>
      </w:r>
      <w:r>
        <w:t xml:space="preserve">Ubuke etulu, futsi litje lajutjwa ngephandle, kepha hhayi ngetandla temuntfu, futsi lashaya lomfanekiso etinyaweni tensimbi kanye nelibumba, lase liyabavala. </w:t>
      </w:r>
      <w:r>
        <w:rPr>
          <w:vertAlign w:val="superscript"/>
        </w:rPr>
        <w:t>35</w:t>
      </w:r>
      <w:r>
        <w:t>Ngako lensimbi, libumba, litfusi, lisiliva kanye neligolide ngesikhatsi sinye kwacetuka kwaba tincetu kwase kufana netimphepheleti lebutsene esiyilweni ngeluhlobo. Lomoya wabatsatsa wabalahlela khashane kwababete ngisho luhala labo lelisele. Kepha lelitje lelashaya lomfanekiso laba intsaba lenkhulu futsi lagcwalisa wonkhe lomhlaba.</w:t>
      </w:r>
      <w:r>
        <w:rPr>
          <w:vertAlign w:val="superscript"/>
        </w:rPr>
        <w:t>36</w:t>
      </w:r>
      <w:r>
        <w:t xml:space="preserve">Leli bekuliphupho lakho. Nyalo sitawutjela inkhosi lenchazelo. </w:t>
      </w:r>
      <w:r>
        <w:rPr>
          <w:vertAlign w:val="superscript"/>
        </w:rPr>
        <w:t>37</w:t>
      </w:r>
      <w:r>
        <w:t xml:space="preserve">Wena, nkhosi, uyinkhosi yemakhosi le Nkulunkulu wemazulu ayinikete umbuso, emandla, kanye nekuhlonipheka. </w:t>
      </w:r>
      <w:r>
        <w:rPr>
          <w:vertAlign w:val="superscript"/>
        </w:rPr>
        <w:t>38</w:t>
      </w:r>
      <w:r>
        <w:t>Ukunike esandleni indzawo lapho bantfu bahlala khona. Unike tilwane tasemasimini kanye netinyoni temazulu esandleni sakho, futsi ukwente wabusa etukwabo bonkhe. Ungumfanekiso wenhloko yeligolide.</w:t>
      </w:r>
      <w:r>
        <w:rPr>
          <w:vertAlign w:val="superscript"/>
        </w:rPr>
        <w:t>39</w:t>
      </w:r>
      <w:r>
        <w:t>Emvakwakho, lomunye umbuso utawuvuka lomuncane kuwe, futsi kepha umbuso wesitsatfu welitfusi utawubusa kuwo wonkhe lomhlaba.</w:t>
      </w:r>
      <w:r>
        <w:rPr>
          <w:vertAlign w:val="superscript"/>
        </w:rPr>
        <w:t>40</w:t>
      </w:r>
      <w:r>
        <w:t>Kutawuba nembuso wesine, locine njenge nsimbi, ngoba insimbi iphula letinye tintfo tibe tincetu bese kuvala yonkhe intfo. Kutawuvala tonkhe leti tintfo kutifihlite.</w:t>
      </w:r>
      <w:r>
        <w:rPr>
          <w:vertAlign w:val="superscript"/>
        </w:rPr>
        <w:t>41</w:t>
      </w:r>
      <w:r>
        <w:t xml:space="preserve">Njengoba ubonile, letinyawo nabocikilicane bekwentiwe ngencenye lebhakwe ngelibumba nencenye leyentiwe ngetinsimbi,khona kutowuba ngumbuso lohlukene; lamanye emandla ensimbi atowubanje kuyo, njengobe wabona tinsimbi tihlanganiswe kanje nelibumba lelicosakele. </w:t>
      </w:r>
      <w:r>
        <w:rPr>
          <w:vertAlign w:val="superscript"/>
        </w:rPr>
        <w:t>42</w:t>
      </w:r>
      <w:r>
        <w:t xml:space="preserve">Njengobe letitsendze taletinyawo incenye beyentiwe ngensimbi kanye nencenye ngellibumba, kungako lombuso incenye utocina nencenye itatsamba. </w:t>
      </w:r>
      <w:r>
        <w:rPr>
          <w:vertAlign w:val="superscript"/>
        </w:rPr>
        <w:t>43</w:t>
      </w:r>
      <w:r>
        <w:t>Njengoba ubona insimbi ihlanganiswe nelibumba lelicosakele , ngako nebantfu bahlangana; angeke bahlale kanyekanye, njengoba insimbi ingahlangani nelibumba.</w:t>
      </w:r>
      <w:r>
        <w:rPr>
          <w:vertAlign w:val="superscript"/>
        </w:rPr>
        <w:t>44</w:t>
      </w:r>
      <w:r>
        <w:t xml:space="preserve">Emalangeni alawo makhosi, loNkulunkulu wemazulu utawuhlela umbuso longeke ubhidlitwe, nalongeke uncobwe ngulabanye bantfu. Utawuphula leleminye imibuso ibetincetu bese ucedza ngabo bonkhe, kutawuma kube phakadze. </w:t>
      </w:r>
      <w:r>
        <w:rPr>
          <w:vertAlign w:val="superscript"/>
        </w:rPr>
        <w:t>45</w:t>
      </w:r>
      <w:r>
        <w:t>Njengobe ubonile, litje lijutjiwe entsabeni, kepha hhayi ngetandla tebantfu. liphule lensimbi, litfusi ,libumba nesiliva kanye neligolide laba tincetu. LoNkulunkulu ukwente kwatiwa kuwe, nkhosi, lokutawenteka emvakwaloku. Leliphupho liliciniso kanye nenchazelo yalo yetsembekile.</w:t>
      </w:r>
      <w:r>
        <w:rPr>
          <w:vertAlign w:val="superscript"/>
        </w:rPr>
        <w:t>46</w:t>
      </w:r>
      <w:r>
        <w:t xml:space="preserve">Inkhosi Nebukhedineza yaw ngebuso embikwa Danyela yase iyamkhotsama; wabatjela kutsi umnikelo awentiwe futsi nemphepho anikelelwe yona. </w:t>
      </w:r>
      <w:r>
        <w:rPr>
          <w:vertAlign w:val="superscript"/>
        </w:rPr>
        <w:t>47</w:t>
      </w:r>
      <w:r>
        <w:t>Inkhosi yatsi kuDanyela,' ''Ngeliciniso loNkulunkulu wakho ungu Nkulunkulu wabo nkulunkulwana , Inkhosi yemakhosi, kanye nalona loveta timfihlakalo, ngoba wena ukhonile kuveta lena mfihlo.</w:t>
      </w:r>
      <w:r>
        <w:rPr>
          <w:vertAlign w:val="superscript"/>
        </w:rPr>
        <w:t>48</w:t>
      </w:r>
      <w:r>
        <w:t xml:space="preserve">Ngako inkhosi yenta Danyela waba ngumhlonishwa lophakeme yase imunika tipho letinhle letinengi. Wamenta wabusa esifundzeni sonkhe sase Bhabiloni.Danyela bamubeka wabasikhulu sawo onkhe madvodza lahlakaniphile </w:t>
      </w:r>
      <w:r>
        <w:rPr>
          <w:vertAlign w:val="superscript"/>
        </w:rPr>
        <w:t>49</w:t>
      </w:r>
      <w:r>
        <w:t>Danyela wenta sicelo enkhosini, nenkhosi yabeka Shadrach, Meshach na Abednego kutsi babukete sifundza sase Babylon. Kepha Danyela wasala ebaleni lenkhosi.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Inkhosi Nephukhednezari yenta sithico segolide lebesingemashumi nesitfupha budze futsi singemashumi nesitfupha bubanti. Wasibeka endzaweni lengenasici yase Bhabhiloni. </w:t>
      </w:r>
      <w:r>
        <w:rPr>
          <w:vertAlign w:val="superscript"/>
        </w:rPr>
        <w:t>2</w:t>
      </w:r>
      <w:r>
        <w:t>Bese Nephukhednezari watfumela imilayeto kuhlanganisa kanye kanye letisebenti tebabusi, netigodzi tebabusi, futsi bantfu bendzawo bebabusi, kanye nebeluleki, bemicebo, nebehluleli, betinkantolo, futsi nabo bonkhe labaphakeme baletindzawo kutsi bete kulomnikelo wesithico labesibekile.</w:t>
      </w:r>
      <w:r>
        <w:rPr>
          <w:vertAlign w:val="superscript"/>
        </w:rPr>
        <w:t>3</w:t>
      </w:r>
      <w:r>
        <w:t xml:space="preserve">Bese tisebenti tebabusi, babusi betigodzi, futsi nebabusi bendzawo, kanye kanye nebeluleki, bemicebo, behluleli, netikantolo, futsi nabo bonkhe labaphakeme baletindzawo bahlangene kanye kanye kulokunikelwa kwalesithico Nephukhednezari lasibekile. Bema phambi kwaso. </w:t>
      </w:r>
      <w:r>
        <w:rPr>
          <w:vertAlign w:val="superscript"/>
        </w:rPr>
        <w:t>4</w:t>
      </w:r>
      <w:r>
        <w:t xml:space="preserve">Bese sitfunywa senkhosi samemeta kakhulu, ''Niyayalwa, bantfu, tive, futsi netilwimi, </w:t>
      </w:r>
      <w:r>
        <w:rPr>
          <w:vertAlign w:val="superscript"/>
        </w:rPr>
        <w:t>5</w:t>
      </w:r>
      <w:r>
        <w:t>kutsi ngesikhatsi niva umsindvo wetimphondvo, tinfiloji, nekwezitha, nekwelire,nemahampi, futsi nemaphayiphi, futsi nalo lonkhe luhlobo lwetingoma, kumele niwephansi futsi nidvumise sithico segolide le Inkhosi Nephukhednezari lasibekile.</w:t>
      </w:r>
      <w:r>
        <w:rPr>
          <w:vertAlign w:val="superscript"/>
        </w:rPr>
        <w:t>6</w:t>
      </w:r>
      <w:r>
        <w:t xml:space="preserve">Nomangangubani longawi phansi futsi akhonte, ngaleso sikhatsi, uyawulahlwa esithandweni semulilo wemalangabi.'' </w:t>
      </w:r>
      <w:r>
        <w:rPr>
          <w:vertAlign w:val="superscript"/>
        </w:rPr>
        <w:t>7</w:t>
      </w:r>
      <w:r>
        <w:t>Ngako uma bonkhe labantfu beva lemisindvo yetimphondvo, tinfiloji, nekwezitha, nemalireri, nemahampi, futsi nemaphayiphi, futsi nato tonkhe tinhlobo tetingoma, bonkhe bantfu, netive, futsi netilwimi tawa phansi futsi tadvumisa sithico segolide le Nephukhednezari Inkhosi lasibeka.</w:t>
      </w:r>
      <w:r>
        <w:rPr>
          <w:vertAlign w:val="superscript"/>
        </w:rPr>
        <w:t>8</w:t>
      </w:r>
      <w:r>
        <w:t xml:space="preserve">Nyalo ngalesikhatsi emaKhaledeni efika futsi baletsa tinsolo phambi kwema Juda. </w:t>
      </w:r>
      <w:r>
        <w:rPr>
          <w:vertAlign w:val="superscript"/>
        </w:rPr>
        <w:t>9</w:t>
      </w:r>
      <w:r>
        <w:t xml:space="preserve">Batsi ku Nephukhednezari Inkhosi, ''phila kuze kube phakadze! </w:t>
      </w:r>
      <w:r>
        <w:rPr>
          <w:vertAlign w:val="superscript"/>
        </w:rPr>
        <w:t>10</w:t>
      </w:r>
      <w:r>
        <w:t>Wena, Nkhosi, wente umtsetfo kutsi nomangangubani lova umsindvo wetiphondvo, tinfiloji, nekwezitha, nekwelire, nemahampi, futsi nemaphayiphi, futsi nalolonkhe luhlobo lwetingoma, kumele tiwephansi futsi tidvumise sithico segolide.</w:t>
      </w:r>
      <w:r>
        <w:rPr>
          <w:vertAlign w:val="superscript"/>
        </w:rPr>
        <w:t>11</w:t>
      </w:r>
      <w:r>
        <w:t xml:space="preserve">Nomangubani longawiphansi futsi advumise kumele alahlwe esithandwni semlilo wemalangabi. </w:t>
      </w:r>
      <w:r>
        <w:rPr>
          <w:vertAlign w:val="superscript"/>
        </w:rPr>
        <w:t>12</w:t>
      </w:r>
      <w:r>
        <w:t>Nyalo kunemaJuda wena lowabekile etukwetindzawo taseBhabhiloni; emagama abo bo Shedrakhi, Meshakhi, futsi Abhed'nikho. Lawa madvodza, akakunaki. Angeke bakhonte bonkulunkulu bakho nobe badvumise sithico segolide losibekile.''</w:t>
      </w:r>
      <w:r>
        <w:rPr>
          <w:vertAlign w:val="superscript"/>
        </w:rPr>
        <w:t>13</w:t>
      </w:r>
      <w:r>
        <w:t xml:space="preserve">Bese Nephukhednezari, agcwele kukwata ne ntfukutselo, wayala Shedrakhi, Meshakhi, na Abhednikho baletfwe kuye. Ngako baletsa lawa madvodza phambi kweNkhosi. </w:t>
      </w:r>
      <w:r>
        <w:rPr>
          <w:vertAlign w:val="superscript"/>
        </w:rPr>
        <w:t>14</w:t>
      </w:r>
      <w:r>
        <w:t>Nephukhednezari watsi kubo,'' Senicabangisisile yini kahle etingcodvweni tenu, Shedrakhi, Meshakhi, na Abhednikho, kutsi angeke nikhonte tithico tami nobe nibhadale inhlawulo kulesithico segolide lengisibekile?</w:t>
      </w:r>
      <w:r>
        <w:rPr>
          <w:vertAlign w:val="superscript"/>
        </w:rPr>
        <w:t>15</w:t>
      </w:r>
      <w:r>
        <w:t>Nyalo nangabe ulungele-kuva umsindvo wetimphondvo, tifiloji, nekwezitha, nelire, nemahampi, futsi nemaphayiphi, futsi nalolonkhe luhlobo lwetingoma-kutsi niwe phansi nikhonte sithico lengisentile, konkhe kutawuhamba kahle. Kepha naningangidvumisi, utawusheshwe ujikwe emlilweni wemalangabi. Ngubani lonkulunkulu lokhona kukusindzisa esandleni sami?''</w:t>
      </w:r>
      <w:r>
        <w:rPr>
          <w:vertAlign w:val="superscript"/>
        </w:rPr>
        <w:t>16</w:t>
      </w:r>
      <w:r>
        <w:t xml:space="preserve">Shedrakhi, Meshakhi, futsi na Abhednikho waphendvula Inkhosi, ''Nephukhednezari, asidzingi kukuphendvula kulenandzaba. </w:t>
      </w:r>
      <w:r>
        <w:rPr>
          <w:vertAlign w:val="superscript"/>
        </w:rPr>
        <w:t>17</w:t>
      </w:r>
      <w:r>
        <w:t xml:space="preserve">Umangabe kunemphendvulo, kutsi Nkulunkulu wetfu lesimkhontako utawukhona kusiphephisa kulonamlilo wemalangabi, futsi utawusisindzia esandleni, sakho Nkhosi. </w:t>
      </w:r>
      <w:r>
        <w:rPr>
          <w:vertAlign w:val="superscript"/>
        </w:rPr>
        <w:t>18</w:t>
      </w:r>
      <w:r>
        <w:t>Kodvwa nangabe akwenteki, akwatiwe kuwe, Nkhosi, kutsi angeke sikhonte bonkulunkulu bakho, futsi angeke sidvumise sithico segolide losibekile.''</w:t>
      </w:r>
      <w:r>
        <w:rPr>
          <w:vertAlign w:val="superscript"/>
        </w:rPr>
        <w:t>19</w:t>
      </w:r>
      <w:r>
        <w:t xml:space="preserve">Bese Nephukhednezari wagcwaliswa ngentfukutselo; lokubuka ebusweni bakhe kwashintja ku Shedrakhi, Meshakhi, Abhednikho. Wabayala watsi lelingabi kumele libaswe lishise emahlandla lasikhombisa kakhulu lobekushisa kona. </w:t>
      </w:r>
      <w:r>
        <w:rPr>
          <w:vertAlign w:val="superscript"/>
        </w:rPr>
        <w:t>20</w:t>
      </w:r>
      <w:r>
        <w:t>Bese wayala labanye emadvodza lanemandla kakhulu kulelibutfo lakhe kukhunga Shedrakhi, Meshakhi, futsi na Abhednikho futsi bajikwe esithandweni semlilo wemalangabi.</w:t>
      </w:r>
      <w:r>
        <w:rPr>
          <w:vertAlign w:val="superscript"/>
        </w:rPr>
        <w:t>21</w:t>
      </w:r>
      <w:r>
        <w:t xml:space="preserve">Bebaboshwe solo bagcoke tingubo tabo, tembatfo futsi naletinye timphahla, futsi bajikwa esithandweni semlilo wemalangabi. </w:t>
      </w:r>
      <w:r>
        <w:rPr>
          <w:vertAlign w:val="superscript"/>
        </w:rPr>
        <w:t>22</w:t>
      </w:r>
      <w:r>
        <w:t xml:space="preserve">Ngobe umyalo weNkhosi wawulandzelwa ngekucophelela futsi lomlilo wawushisa kakhulu, emalangabi abulala lamadvodza latsatsa Shedrakhi, Meshakhi, Abhedniko. </w:t>
      </w:r>
      <w:r>
        <w:rPr>
          <w:vertAlign w:val="superscript"/>
        </w:rPr>
        <w:t>23</w:t>
      </w:r>
      <w:r>
        <w:t>Lamadvodza lamatsatfu, Shedrakhi, Meshakhi, futsi na Abhednikho, bawela esthandweni semlilo ngesikhatsi bakhungiwe.</w:t>
      </w:r>
      <w:r>
        <w:rPr>
          <w:vertAlign w:val="superscript"/>
        </w:rPr>
        <w:t>24</w:t>
      </w:r>
      <w:r>
        <w:t xml:space="preserve">Bese Inkhosi Nephukhednezari yamangala futsi yasukuma ngekushesha. Wabuta beluleki bakhe, ''Asikajikijeli yini emadvodza lamatsatfu labekhungiwe emlilweni?'' Baphendvula eNkhosini, ''kunjalo, Nkhosi.'' </w:t>
      </w:r>
      <w:r>
        <w:rPr>
          <w:vertAlign w:val="superscript"/>
        </w:rPr>
        <w:t>25</w:t>
      </w:r>
      <w:r>
        <w:t>Watsi,'' Kepha ngibona emadvodza lamane langakakhungwa ahamba emlilweni, futsi akakalimali. Lolomunye wesine uyakhatimula njengendvodzana yabonkulunkulu.''</w:t>
      </w:r>
      <w:r>
        <w:rPr>
          <w:vertAlign w:val="superscript"/>
        </w:rPr>
        <w:t>26</w:t>
      </w:r>
      <w:r>
        <w:t xml:space="preserve">Bese Nephukhednezari weta dvute nesivalo semlilo wemalangabi wamemeta, ''Shedrakhi, Meshakhi, na Abhednikho, tisebenti taNkulunkulu lophakeme, phumani, nite lana!'' Bese Shedrakhi, Meshakhi, na Abhednikho baphuma emlilweni. </w:t>
      </w:r>
      <w:r>
        <w:rPr>
          <w:vertAlign w:val="superscript"/>
        </w:rPr>
        <w:t>27</w:t>
      </w:r>
      <w:r>
        <w:t>Beluleki betindzawo, beluleki betigodzi, nalabanye beluleki, futsi nalabanye beluleki beNkhosi labebahlangene kanyekanye bawabona lawamadvodza. Lomlilo akayilimatanga imitimba yabo; lunwele etinhloko tabo aluhashukanga; tingubo tabo atilimalanga; futsi kwakute liphunga lemlilo kubo.</w:t>
      </w:r>
      <w:r>
        <w:rPr>
          <w:vertAlign w:val="superscript"/>
        </w:rPr>
        <w:t>28</w:t>
      </w:r>
      <w:r>
        <w:t>Nephukhednezari watsi,'' Asidvumiseni Nkulunkulu wabo Shedrakhi, Meshakhi, futsi na Abhednikho, lowatfumela sitfunywa sakhe wasindzisa sisebenti sakhe lesetsembela kuye, futsi babeka eceleni umtsetfo weNkhosi, futsi banikela imitimba yabo ekubeni kutsi bakhonte nobe badvumise nomangangumuphi nkulunkulu ngaphandle kwaNkulunkulu wabo.</w:t>
      </w:r>
      <w:r>
        <w:rPr>
          <w:vertAlign w:val="superscript"/>
        </w:rPr>
        <w:t>29</w:t>
      </w:r>
      <w:r>
        <w:t xml:space="preserve">Ngakoke ngashaya umtsetfo kutsi nomangangubani umuntfu, sive, nobe lulwimi lelikhuluma nomangayini lephambene naNkulunkulu waShedrakhi, Meshakhi, na Abhednikho kumele adzabulwe ekhatsi. futsi tindlu tabo kumele tentiwe tindvundvuma tetibi ngobe kute lomunye nkulunkulu lokhona kusindzisa kanjena.'' </w:t>
      </w:r>
      <w:r>
        <w:rPr>
          <w:vertAlign w:val="superscript"/>
        </w:rPr>
        <w:t>30</w:t>
      </w:r>
      <w:r>
        <w:t>Bese Inkhosi yanika sikhunda Shedrakhi, Meshakhi, na Abhednikho endzaweni yase Bhabhiloni.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Inkhosi Nebuchadnezzar yatfumela umlayeto kubo bonkhe bantfu, tive, tilwimi tonkhe letihlala emhlabeni: Mane kuvana kweni kuchubeke. </w:t>
      </w:r>
      <w:r>
        <w:rPr>
          <w:vertAlign w:val="superscript"/>
        </w:rPr>
        <w:t>2</w:t>
      </w:r>
      <w:r>
        <w:t xml:space="preserve">Kubukeka kukuhle kimi kunatisa ngalokuhle netimangaliso lengentelwe tona nguLongetulu kunakoKonkhe. </w:t>
      </w:r>
      <w:r>
        <w:rPr>
          <w:vertAlign w:val="superscript"/>
        </w:rPr>
        <w:t>3</w:t>
      </w:r>
      <w:r>
        <w:t>Umusa wakhe lomkhulu kangaka, netimangaliso takhe letiphakeme! Umbuso wakhe ngumbuso wengunaphadze, nemandla akhe ayochubekele ngesitukulwane ngesitukulwane.''</w:t>
      </w:r>
      <w:r>
        <w:rPr>
          <w:vertAlign w:val="superscript"/>
        </w:rPr>
        <w:t>4</w:t>
      </w:r>
      <w:r>
        <w:t xml:space="preserve">Mine, Nebuchadnezzar, bengihlala ngijabulile endlini yami, bengikujabulela nekuphila kahle endzaweni yami. </w:t>
      </w:r>
      <w:r>
        <w:rPr>
          <w:vertAlign w:val="superscript"/>
        </w:rPr>
        <w:t>5</w:t>
      </w:r>
      <w:r>
        <w:t xml:space="preserve">Kepha leliphupho lengibenalo lingente ngesaba. Ngiselele lapho , tintfombe lengitibonile nemibono engcondvweni yami tingihluphile. </w:t>
      </w:r>
      <w:r>
        <w:rPr>
          <w:vertAlign w:val="superscript"/>
        </w:rPr>
        <w:t>6</w:t>
      </w:r>
      <w:r>
        <w:t>Ngako ngente lomlayeto nitongiletsela onkhe emadvodza aseBhabhilona lanehlakanipho khona atongihumushela leliphuphu lami.</w:t>
      </w:r>
      <w:r>
        <w:rPr>
          <w:vertAlign w:val="superscript"/>
        </w:rPr>
        <w:t>7</w:t>
      </w:r>
      <w:r>
        <w:t xml:space="preserve">Bantfu labenta umlingo befika, labo labebatitjela kutsi bangakhuluma nalabafa, emadvodza lahlakaniphile, kanye netinyaga. Ngabatjela liphupho, kepha behluleka kungihumushela. </w:t>
      </w:r>
      <w:r>
        <w:rPr>
          <w:vertAlign w:val="superscript"/>
        </w:rPr>
        <w:t>8</w:t>
      </w:r>
      <w:r>
        <w:t xml:space="preserve">Kepha ekugcineni Danyela wangena-lona labebitwa ngaBelteshazzar emvakwelibito lankulunkulu wami, umoya wabonkulunkulu longcwele lokuye-ngamtjela leliphupho. </w:t>
      </w:r>
      <w:r>
        <w:rPr>
          <w:vertAlign w:val="superscript"/>
        </w:rPr>
        <w:t>9</w:t>
      </w:r>
      <w:r>
        <w:t>''Belteshazzar, sikhulu sebantfu labenta umlingo, ngiyati kutsi umoya wabonkulunkulwana ukuwe kute lokungacondzisiseki lokungaba lukhuni kuwe. Ngitjele lengikubone ephupheni lami nekutsi kusho kutsini.</w:t>
      </w:r>
      <w:r>
        <w:rPr>
          <w:vertAlign w:val="superscript"/>
        </w:rPr>
        <w:t>10</w:t>
      </w:r>
      <w:r>
        <w:t xml:space="preserve">Leti tintfo lengatibona engcondvweni yami ngiselele: ngabuka, bekunesihlahla ekhatsi nemhlaba, budze baso bebubukhulu. </w:t>
      </w:r>
      <w:r>
        <w:rPr>
          <w:vertAlign w:val="superscript"/>
        </w:rPr>
        <w:t>11</w:t>
      </w:r>
      <w:r>
        <w:t xml:space="preserve">Lesihlahla sakhula sacina. Budze baso bebubufika emazulwini besibonakala ekugcineni kwemhlaba wonkhe. </w:t>
      </w:r>
      <w:r>
        <w:rPr>
          <w:vertAlign w:val="superscript"/>
        </w:rPr>
        <w:t>12</w:t>
      </w:r>
      <w:r>
        <w:t>Emacembe aso abemahle, titselo taso betitinyenti, bekukudla kwawonkhe muntfu. Tilwane tasendle betitfole umutfunti phasi kwaso, tinyoni telizulu betihlala emagaleni aso. Yonkhe imvelo beyitfolakala idla khona.</w:t>
      </w:r>
      <w:r>
        <w:rPr>
          <w:vertAlign w:val="superscript"/>
        </w:rPr>
        <w:t>13</w:t>
      </w:r>
      <w:r>
        <w:t xml:space="preserve">Lengakubona ngiselele embhedzeni wami, sitfunya lesachamuka emazulwini. </w:t>
      </w:r>
      <w:r>
        <w:rPr>
          <w:vertAlign w:val="superscript"/>
        </w:rPr>
        <w:t>14</w:t>
      </w:r>
      <w:r>
        <w:t>Wamemeta watsi, 'Juba phansi lesihlala usijube lamagala, hhohlota emecembe aso, uhlukanise titselo taso. Vumela tilwane tihlale phasi kwaso netinyoni tindizele emagaleni aso.</w:t>
      </w:r>
      <w:r>
        <w:rPr>
          <w:vertAlign w:val="superscript"/>
        </w:rPr>
        <w:t>15</w:t>
      </w:r>
      <w:r>
        <w:t xml:space="preserve">Shiya siphunti kanye netimphandze taso emhlabatsini, kuboshwe ngensimbi nangelitfusi, emkhatsini wetjani besiganga. Ayinetfwe matolo labuya ezulwini. Iphile netilwane ihlale emkhatsini walokumila emhlabatsini. </w:t>
      </w:r>
      <w:r>
        <w:rPr>
          <w:vertAlign w:val="superscript"/>
        </w:rPr>
        <w:t>16</w:t>
      </w:r>
      <w:r>
        <w:t>Ingcodvo yakhe ayigucuke ekubeni yemuntfu, akanikwe ingcondvo yetilwane kute imiminyaka lesikhombisa yendlule.</w:t>
      </w:r>
      <w:r>
        <w:rPr>
          <w:vertAlign w:val="superscript"/>
        </w:rPr>
        <w:t>17</w:t>
      </w:r>
      <w:r>
        <w:t xml:space="preserve">Lesincumo lesimenyetelwe titfunya, sicumo lesentiwe ngulabangcwele, khona labo labaphilako bati kutsi Longetulu Kwako Konkhe wengamele yonkhe imibuso yebantfu futsi uyinika noba ngubani latsandza kubapha yona. 'Mine Inkhosi Nebuchadnezzar, ngibe naleliphupho. Nyalo wena, </w:t>
      </w:r>
      <w:r>
        <w:rPr>
          <w:vertAlign w:val="superscript"/>
        </w:rPr>
        <w:t>18</w:t>
      </w:r>
      <w:r>
        <w:t>Belteshazzar, ngitjele lelihumusho, ngoba kulamandvodza lakona kulombuso wami kute lokhona kungihumushela. Kepha wena uyakhona kwenta loko, ngoba umoya longcwele wabo nkulunkulwana ukuwe.''</w:t>
      </w:r>
      <w:r>
        <w:rPr>
          <w:vertAlign w:val="superscript"/>
        </w:rPr>
        <w:t>19</w:t>
      </w:r>
      <w:r>
        <w:t>Wase Danyela, lebe aphindze abitwe ngekutsi nguBelteshazzar, waphatseka kabi sikhashana, imicabango yakhe yamtfusa. Inkhosi yatsi, '''Belteshazzar, ungalivumeli leliphupho noma lihumusho lalo likwetfuse. ''Belteshazza waphendvula, '''' Mphatsi wami, mane leliphupho libe lalabo labakuzondako; lihumusho lalo libe letitsa takho.</w:t>
      </w:r>
      <w:r>
        <w:rPr>
          <w:vertAlign w:val="superscript"/>
        </w:rPr>
        <w:t>20</w:t>
      </w:r>
      <w:r>
        <w:t xml:space="preserve">Lesihlahla losibonile- lesakhula sacina, leso lesikhula sifike emazulwini, lesibonakala ngisho ekugcineni kwemhlaba- </w:t>
      </w:r>
      <w:r>
        <w:rPr>
          <w:vertAlign w:val="superscript"/>
        </w:rPr>
        <w:t>21</w:t>
      </w:r>
      <w:r>
        <w:t xml:space="preserve">lesinemacembe labemahle, netitselo lebetitingi, khona kutoba nekudla kito, phasi kwaso tilwane betitfola umtfunti, lapho bekuhla khona tinyoni telizulu- </w:t>
      </w:r>
      <w:r>
        <w:rPr>
          <w:vertAlign w:val="superscript"/>
        </w:rPr>
        <w:t>22</w:t>
      </w:r>
      <w:r>
        <w:t>lesihlahla nguwe, Nkhosi, nguwe lokhule wacina. Buhle bakho bukhule bafinyelela emazulwini, nemtsetfo wakho ufinyelela ekugcineni kwemhlaba.</w:t>
      </w:r>
      <w:r>
        <w:rPr>
          <w:vertAlign w:val="superscript"/>
        </w:rPr>
        <w:t>23</w:t>
      </w:r>
      <w:r>
        <w:t>Wena, Nkhosi, ubone umcapheli, lonngcwele ehlela phansi asuka emazulwini atsi, ' Juba lesihihlahla usibulale, kepha ushiye siphunti setimphandze taso emhlabeni, siboshwe ngensimbi nangelitfusi etjanini besiganga. Linetfwe matolo elizulu. Akuvunyelwe ahlale netilwane tasehlane kuze kwendlule iminyaka lesikhombisa.'</w:t>
      </w:r>
      <w:r>
        <w:rPr>
          <w:vertAlign w:val="superscript"/>
        </w:rPr>
        <w:t>24</w:t>
      </w:r>
      <w:r>
        <w:t xml:space="preserve">Leli ngulelihumusho, Nkhosi. Ngumtsetfo waLongetulu kwakoKonkhe lofike kuwe, Inkhosi umphatsi wami. </w:t>
      </w:r>
      <w:r>
        <w:rPr>
          <w:vertAlign w:val="superscript"/>
        </w:rPr>
        <w:t>25</w:t>
      </w:r>
      <w:r>
        <w:t>Uyokhishishwa inyumbazana, uyohlala netilwane emadlelweni. Uyophocelelwa kutsi udle tjani njenge tinkhomo, uyoba manti ngenca yematolo labuya emazulwini, iminyaka lesikhombisa yonkhe kudzimate wati kubengulapho umukela kutsi Longetulu kunako konkhe ubusa ngetulu kwayo yonkhe imbuso yebantfu phindze unika noba ngubani lamfisako.</w:t>
      </w:r>
      <w:r>
        <w:rPr>
          <w:vertAlign w:val="superscript"/>
        </w:rPr>
        <w:t>26</w:t>
      </w:r>
      <w:r>
        <w:t xml:space="preserve">Njengobe bekumyalo kutsi kushiywe siphunti setimphandze, ngaleyo ndlela umbuso ungabuyiselwa kuwe sukela ufundza imtsetfo yasezulwini. </w:t>
      </w:r>
      <w:r>
        <w:rPr>
          <w:vertAlign w:val="superscript"/>
        </w:rPr>
        <w:t>27</w:t>
      </w:r>
      <w:r>
        <w:t>Ngako ke, Nkhosi, mukela seluleko sami. Yekela kona wente lokulungile. Fulatsela imikhuba yakho ngekukhombisa umusa kulabaphatseke kabi emoyeni, ngaloko kungenteka kutsi inchubekela phambili yakho ingeteke. ''</w:t>
      </w:r>
      <w:r>
        <w:rPr>
          <w:vertAlign w:val="superscript"/>
        </w:rPr>
        <w:t>28</w:t>
      </w:r>
      <w:r>
        <w:t xml:space="preserve">Tonkhe letintfo leti tenteka eNkhosini Nebuchadnezzar. </w:t>
      </w:r>
      <w:r>
        <w:rPr>
          <w:vertAlign w:val="superscript"/>
        </w:rPr>
        <w:t>29</w:t>
      </w:r>
      <w:r>
        <w:t xml:space="preserve">Emvakwe tinyanga letingemashumi nakubili abehamba tikweluphahla lasesigodlweni eBhabhilona, </w:t>
      </w:r>
      <w:r>
        <w:rPr>
          <w:vertAlign w:val="superscript"/>
        </w:rPr>
        <w:t>30</w:t>
      </w:r>
      <w:r>
        <w:t>watsi, '' Lena akuyiso yini iBhabhilona lenkhulu langiyakhile yaba sigodlo asesebukhosini, ngenkhatimulo yeludvmo lwami?</w:t>
      </w:r>
      <w:r>
        <w:rPr>
          <w:vertAlign w:val="superscript"/>
        </w:rPr>
        <w:t>31</w:t>
      </w:r>
      <w:r>
        <w:t xml:space="preserve">Kusengulapho emavi asese tindzebeni teNkhosi, livi lichamuka ezulwini: ''Inkhosi Nebuchadnezzar, sekumenyetelwe kuwe kutsi Bukhosi sebutsetfwe kuwe. </w:t>
      </w:r>
      <w:r>
        <w:rPr>
          <w:vertAlign w:val="superscript"/>
        </w:rPr>
        <w:t>32</w:t>
      </w:r>
      <w:r>
        <w:t>Utawukhweshiswa kulabanye bantfu, likhaya lakho liyoba kanye netilwane tesiganga. Uyophocelelwa kutsi udle tjani njengetinkhomo. Kuyondlula iminyaka lesikhombisa uze umukele kutsi Longetulu KwakoKonkhe ubusa yonkhe imbuso yebantfu nekutsi uyiniketa noma ngabe ungabani kutsi aphatse.</w:t>
      </w:r>
      <w:r>
        <w:rPr>
          <w:vertAlign w:val="superscript"/>
        </w:rPr>
        <w:t>33</w:t>
      </w:r>
      <w:r>
        <w:t>Ngekushesha lokukhulu lokwakukhulunyiwe ngaNebuchadnezzar kwagcwaliseka. Wacoshwa kubantfu.Wadla njani ngatsi yinkhomo, nemtimba wakhe wanetfwa matolo asezulwini. Tinwele takhe takhula taba tindze ngangetinsiba telusweti' netingalo takhe tafana netenyoni'.</w:t>
      </w:r>
      <w:r>
        <w:rPr>
          <w:vertAlign w:val="superscript"/>
        </w:rPr>
        <w:t>34</w:t>
      </w:r>
      <w:r>
        <w:t>Ekugcineni kwalawo malanga mine, Nebuchadnezzar, ngiphakamisela emehlo ami ezulwini, kukhanyelwa kwengcondvo yami kwabuyiselwa kimi. ''Sengidvumisa Longetulu Kwako Konkhe, Ngahlonipha ngadvumisa lowo lophila kuze kube phakadze nembuso wakhe ungumbuso wetetitukulwane netitukulwane.</w:t>
      </w:r>
      <w:r>
        <w:rPr>
          <w:vertAlign w:val="superscript"/>
        </w:rPr>
        <w:t>35</w:t>
      </w:r>
      <w:r>
        <w:t>Tonkhe tive temhlaba titsatfwa njengelilte; wenta njengobe enta kumandla asezulwini nakuto tonkhe tive temhlaba wenta intsandvo yakhe. Kute namunye longamvimba noma longamelelana naye. Kute longatsi kuye, ''Sewukwentelani loku?''</w:t>
      </w:r>
      <w:r>
        <w:rPr>
          <w:vertAlign w:val="superscript"/>
        </w:rPr>
        <w:t>36</w:t>
      </w:r>
      <w:r>
        <w:t xml:space="preserve">Ngasona lesikhatsi lekwabuya ngaso kusanguluka kimi, kuhlonishwa kwami neludvumo lwami kwabuyiselwa kimi. Beluleki bami netikhulu tami bacela umusa kimi. Ngabuyiselwa esihlalweni, kanye nebukhulu baniketwa mine. </w:t>
      </w:r>
      <w:r>
        <w:rPr>
          <w:vertAlign w:val="superscript"/>
        </w:rPr>
        <w:t>37</w:t>
      </w:r>
      <w:r>
        <w:t>Nyalo mine, Nebuchadnezzar, ngidvumisa, ngiphakamisa, ngihlonipha Inkhosi yelizulu, ngoba konkhe lakwentako kulungile, nato tindlela takhe tilungile. Labo labahamba ngekuticabha uyakwati kubatfobisa.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Belshazzar inkhosi wenta lidzili lelikhulu lenkulungwane entela lamadvodza lamcoka kuye, wase unatsa liwayini embikwabo bobonkhe labayinkhulungwane. </w:t>
      </w:r>
      <w:r>
        <w:rPr>
          <w:vertAlign w:val="superscript"/>
        </w:rPr>
        <w:t>2</w:t>
      </w:r>
      <w:r>
        <w:t>Njengobe Belshazzar aseva liwayi, wase ubacela kutsi baletse tindzebe letakhiwe ngeligolide nome lisiliva laNebuchadnezzar uyise lalitsatsa ethempelini eJerusalem, kusukela kuye, emasekela akhe ngaye nebafati bakhe nabomasihllisane nabo banatsa.</w:t>
      </w:r>
      <w:r>
        <w:rPr>
          <w:vertAlign w:val="superscript"/>
        </w:rPr>
        <w:t>3</w:t>
      </w:r>
      <w:r>
        <w:t xml:space="preserve">Tisebenti taletsa tinkhomishi teligolinde lebetitsatfe ethempelini, endlini yaNkulunkulu, eJerusalem. Inkhosi, emasekela akhe, kanye nebafafi bakhe ngaye nabomasihlalisane banatsa kubo. </w:t>
      </w:r>
      <w:r>
        <w:rPr>
          <w:vertAlign w:val="superscript"/>
        </w:rPr>
        <w:t>4</w:t>
      </w:r>
      <w:r>
        <w:t>Banatsa liwayini base badvumisa tithico tabo lebetakiwe ngeligolide ngaye nelisiliva, ngelitfusi, ngensimbi ngelugodvo nganye nelitje.</w:t>
      </w:r>
      <w:r>
        <w:rPr>
          <w:vertAlign w:val="superscript"/>
        </w:rPr>
        <w:t>5</w:t>
      </w:r>
      <w:r>
        <w:t xml:space="preserve">Ngemzuzwana imino yesandla semuntfu savela embikwesibane sasesibhala kulelibondza lelihuciwe ngekhatsi esigondlweni senkhosi. </w:t>
      </w:r>
      <w:r>
        <w:rPr>
          <w:vertAlign w:val="superscript"/>
        </w:rPr>
        <w:t>6</w:t>
      </w:r>
      <w:r>
        <w:t>Inkhosi yakhona kubona incenye yalesandla sisabhala. Base buso benkhosi buyantjitja nemicabango yakhe yametfusa; imilente yakhe yehluleka kumetfwalayena, futsi nemandvolo akhe bekashayisana.</w:t>
      </w:r>
      <w:r>
        <w:rPr>
          <w:vertAlign w:val="superscript"/>
        </w:rPr>
        <w:t>7</w:t>
      </w:r>
      <w:r>
        <w:t>Inkhosi yamemeta umyalo kutsi baletse labo labatsi bakhuluma nalabafile, emadvodza lahlakaniphile, netangoma. Inkhosi yatsi kulabo labatiwa ngehlakanipho wabo eBabylon, ''Loyo longachaza lombhalo kanye nenchazelo yawo utawumbatsiswa ngebukwebetelani bese uba nekwekugaba kweligolide entsanyeni yakhe. Utaba sishayamutsetfo esikhundleni sesitatfu lesiphakame kulombuso.''</w:t>
      </w:r>
      <w:r>
        <w:rPr>
          <w:vertAlign w:val="superscript"/>
        </w:rPr>
        <w:t>8</w:t>
      </w:r>
      <w:r>
        <w:t xml:space="preserve">Ase onkhe emadvodza enkhosi latiwa ngehlakanipho angena, kepha abakhonanga kufundza lobekubhaliwe nobe kuchaza kutsi lombhalo utsini kulenkhosi. </w:t>
      </w:r>
      <w:r>
        <w:rPr>
          <w:vertAlign w:val="superscript"/>
        </w:rPr>
        <w:t>9</w:t>
      </w:r>
      <w:r>
        <w:t>Ngako inkhosi Balshazzar, yakwata kakhulu nebuso bayo bantjitja. Beluleki bakhe bakatsateka.</w:t>
      </w:r>
      <w:r>
        <w:rPr>
          <w:vertAlign w:val="superscript"/>
        </w:rPr>
        <w:t>10</w:t>
      </w:r>
      <w:r>
        <w:t>Yase indlovukati igena kulendlu yesidlo ngenca yaloko inkhosi kanye nebeluleki bayo bakushito. Kepha indlovukati yatsi, '' Nkhosi, phila phakade! ungavumeli imicabango yakho ikukhatsate. Ungavumeli buso bakho buntjintje.</w:t>
      </w:r>
      <w:r>
        <w:rPr>
          <w:vertAlign w:val="superscript"/>
        </w:rPr>
        <w:t>11</w:t>
      </w:r>
      <w:r>
        <w:t xml:space="preserve">Kunendvodza embusweni wakho labanemoya logcwele wabonkulunkulwana. Emalangeni ayihlo benu, kukhanya nekucondzisisa nganye nenhlakanipho njengenhlakanipho yabonkulunkulwana batfolakala kuye. Inkhosi Nebuchadnezzar, uyihlo, inkhosi, yamenta sikhulu sebemulingo, njengobe natsi sitikhulu talabo labakhuluma nalabafile,lamadvodza labehlakaniphile, ngaye netangoma. </w:t>
      </w:r>
      <w:r>
        <w:rPr>
          <w:vertAlign w:val="superscript"/>
        </w:rPr>
        <w:t>12</w:t>
      </w:r>
      <w:r>
        <w:t>Umoya lomuhle, lwati, kucodza, kuhhushwa kwemaphupho, kuchaza lokungakacondzi nekucatulula tinkinga - tonkhe letitfo tatfolakala kulendvodza lenguDaniel, lena inkhosi yametsa Belteshazzar. Nyalo bitani Daniel futsi utanitjela inchazelo yaloku lokubhaliwe.</w:t>
      </w:r>
      <w:r>
        <w:rPr>
          <w:vertAlign w:val="superscript"/>
        </w:rPr>
        <w:t>13</w:t>
      </w:r>
      <w:r>
        <w:t xml:space="preserve">Ngako Daniel waletfwa emmbikwenkhosi. Inkhosi yatsi kuye, ''Ungulo Daniel , ungulomunye webantfu lababuya kaJudah, labo babe wami inkhosi labakhipha kaJudah. </w:t>
      </w:r>
      <w:r>
        <w:rPr>
          <w:vertAlign w:val="superscript"/>
        </w:rPr>
        <w:t>14</w:t>
      </w:r>
      <w:r>
        <w:t>Mine ngivile ngawe, kutsi lomoya walabonkulunkulwane bakuwe, futsi kukhanya nekucodza nenhlakanipho lecondzile itfolakala kuwe.</w:t>
      </w:r>
      <w:r>
        <w:rPr>
          <w:vertAlign w:val="superscript"/>
        </w:rPr>
        <w:t>15</w:t>
      </w:r>
      <w:r>
        <w:t xml:space="preserve">Kulomzuzu emadvodza lanemhlakanipho nalabo labatitjela kutsi bayakwti kukhuluma nalabafile balatfa emmbikwami betewufundza lombhalo bente kutsi mine ngicodze kutsi itsini, kepha abangentanga mine kutsi ngati kutsi itsini. Mine ngivile kutsi unganginika inchazelo bese ucatulula letinkinga </w:t>
      </w:r>
      <w:r>
        <w:rPr>
          <w:vertAlign w:val="superscript"/>
        </w:rPr>
        <w:t>16</w:t>
      </w:r>
      <w:r>
        <w:t>Nyalo nawutakhona kufundza lokubhaliwe bese ungitjela lokutsi kusho kutsini, utawugcokiswa lokuliphuti nekwekugaba kweligolide ifaswe entsanyeni yakhe, Utawuba nemagunya esihlelwweni sesitsatfu kulomboso.</w:t>
      </w:r>
      <w:r>
        <w:rPr>
          <w:vertAlign w:val="superscript"/>
        </w:rPr>
        <w:t>17</w:t>
      </w:r>
      <w:r>
        <w:t xml:space="preserve">Ngako Daniel waphendvwula embikwenkhosi, '' Tipho takho tigcine ngakuwe, futsi uhlomelo wunikeni lomunye umuntfu. Kodvwa ke, mine ngitakufudzela lombhalo, nkhosi, ngitawubese ngikutjela lechazelo. </w:t>
      </w:r>
      <w:r>
        <w:rPr>
          <w:vertAlign w:val="superscript"/>
        </w:rPr>
        <w:t>18</w:t>
      </w:r>
      <w:r>
        <w:t xml:space="preserve">Ngenca yakho, nkhosi ,Nkulunkulu lophakeme waniketa Nebuchadnezzar uyihlo lombuso, bukhulu, kuhlonipheka, nebukhosi. </w:t>
      </w:r>
      <w:r>
        <w:rPr>
          <w:vertAlign w:val="superscript"/>
        </w:rPr>
        <w:t>19</w:t>
      </w:r>
      <w:r>
        <w:t>Ngenca yebukhulu baNkulunkulu lamnika bona, bonkhe bantfu, tive netilwimi tatfutfumela futsi tamesaba. Abebulala labo labekafuna kutsi bafe, kepha yena bekabagcina labo lafisa kutsi baphile. Wavusa labo lebekabafuna, futsi atfobele labo labafiselako.</w:t>
      </w:r>
      <w:r>
        <w:rPr>
          <w:vertAlign w:val="superscript"/>
        </w:rPr>
        <w:t>20</w:t>
      </w:r>
      <w:r>
        <w:t xml:space="preserve">Kepha ngesikhatsi inhlitiyo yakhe ilukhuni nemoya wakhe ulukhuni ngako yena bekenta lokuphambene, yena wase uyehliswa kulesihla sakhe sebuhkosi, base batsatsa bukhosi bakhe. </w:t>
      </w:r>
      <w:r>
        <w:rPr>
          <w:vertAlign w:val="superscript"/>
        </w:rPr>
        <w:t>21</w:t>
      </w:r>
      <w:r>
        <w:t>Yena wase uyasuswa kubantfu, yena wase uba nengcodvwo yebulwane, yena wase uhlala netimbongolo tasendle. Yena wase udla tjani njenge tinkhomo. Umtimba wakhe bewumanti unematolo lavela emazulwimi waze wafundza kutsi Nkulunkulu lophakeme ubusa etukwemibuso yebantfu futsi ubeka etukwabo kunomanga ngangubani lofisako.</w:t>
      </w:r>
      <w:r>
        <w:rPr>
          <w:vertAlign w:val="superscript"/>
        </w:rPr>
        <w:t>22</w:t>
      </w:r>
      <w:r>
        <w:t xml:space="preserve">Wena ndvodzana yakhe, Belshazzar, awukase uyitfobise inhlitiyo yakho, nome ukwati konkhe loku. </w:t>
      </w:r>
      <w:r>
        <w:rPr>
          <w:vertAlign w:val="superscript"/>
        </w:rPr>
        <w:t>23</w:t>
      </w:r>
      <w:r>
        <w:t xml:space="preserve">Wena utiphakamise waba ngetulu kwenkhosi yasezulwini. Kulendlu yakhe bakuletsele tidzebe kutsi wena, emasekela akho, bafati bakho nabomasihlalisane bakho banatsa liwani kuyo, futsi ukhonta tithico letakhiwe ngelisiliva neligolide, litfusi, insimbi,sigodzwo, ngaye nematje - tithico letingaboni, ativa,futsi atati lutfo. Wena awukase umhloniphe Nkulunkulu lophetse umphefumulo wakho ngetandla takhe futsi lowati tonkhe tindlela takho. </w:t>
      </w:r>
      <w:r>
        <w:rPr>
          <w:vertAlign w:val="superscript"/>
        </w:rPr>
        <w:t>24</w:t>
      </w:r>
      <w:r>
        <w:t>Ngako Nkulunkulu watfumela sandla sakhe kusuka ebukoneni bakhe nekubhala kwenteka.</w:t>
      </w:r>
      <w:r>
        <w:rPr>
          <w:vertAlign w:val="superscript"/>
        </w:rPr>
        <w:t>25</w:t>
      </w:r>
      <w:r>
        <w:t xml:space="preserve">Lona ngumbhalo lowabhalwa: 'Mene, Mene, Tekel, nePharsin.' Leti tichazelo tawo: </w:t>
      </w:r>
      <w:r>
        <w:rPr>
          <w:vertAlign w:val="superscript"/>
        </w:rPr>
        <w:t>26</w:t>
      </w:r>
      <w:r>
        <w:t xml:space="preserve">'Mene,' Nkulunkulu sewubalile umbuso wakho wase uwuletsa emaphetselweni. </w:t>
      </w:r>
      <w:r>
        <w:rPr>
          <w:vertAlign w:val="superscript"/>
        </w:rPr>
        <w:t>27</w:t>
      </w:r>
      <w:r>
        <w:t xml:space="preserve">'Tekel' sewunkaliwe wabekwa esinkali wawutfola ushoda.' </w:t>
      </w:r>
      <w:r>
        <w:rPr>
          <w:vertAlign w:val="superscript"/>
        </w:rPr>
        <w:t>28</w:t>
      </w:r>
      <w:r>
        <w:t>Peres,' umbuso wakho uhlukanisiwe wase unikwa emaMedes ngaye nemaPersians.'''</w:t>
      </w:r>
      <w:r>
        <w:rPr>
          <w:vertAlign w:val="superscript"/>
        </w:rPr>
        <w:t>29</w:t>
      </w:r>
      <w:r>
        <w:t xml:space="preserve">Ngako Belshazzar wakhokha umtsetfo, base bagcokisa Daniel ngetiphahla letibukwebeleti. Wase umgabisa kwekugaba lobekwakhiwe ngeligolile entsanyeni yakhe, Inkhosi yakufakazela ngaye kutsi yena sewutaba nemagunya ekubusa sikhudla sesitsatfu kulombuso. </w:t>
      </w:r>
      <w:r>
        <w:rPr>
          <w:vertAlign w:val="superscript"/>
        </w:rPr>
        <w:t>30</w:t>
      </w:r>
      <w:r>
        <w:t xml:space="preserve">Ngalobo busuku Belshazzar, inkhosi yaseBabylon, yabulawa, </w:t>
      </w:r>
      <w:r>
        <w:rPr>
          <w:vertAlign w:val="superscript"/>
        </w:rPr>
        <w:t>31</w:t>
      </w:r>
      <w:r>
        <w:t>ngako Darius lokuMede wase sewemukela lombuso abeseneminyaka lengemashumi lasitfupha nakubili budzala.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Kwamtfokotisa Darius kubeka ebukhosini likhulu nemashumi lamabili kubeka tindvuna tendzawo labatawubusa kuwowonkhe umbuso. </w:t>
      </w:r>
      <w:r>
        <w:rPr>
          <w:vertAlign w:val="superscript"/>
        </w:rPr>
        <w:t>2</w:t>
      </w:r>
      <w:r>
        <w:t xml:space="preserve">Kuto tonkhe bekunetikhulu tetindvuna letintsatfu, Danyela bekangulomunye wabo. Letikhulu tebaphatsi tabekwa kute bato gadza tindvuna tendzawo, kute Inkhosi ingahlupheki ngekutsi kube khona lokushodako. </w:t>
      </w:r>
      <w:r>
        <w:rPr>
          <w:vertAlign w:val="superscript"/>
        </w:rPr>
        <w:t>3</w:t>
      </w:r>
      <w:r>
        <w:t>Danyela bekakhaliphile ngetulu kwaleti letinye tikhulu tebaholi kanye netindvuna tendzawo ngoba yena ngoba bekanemoya lomangalisako. Inkhosi beyihlela kumubeka ngetulu kwawo wonkhe umbuso.</w:t>
      </w:r>
      <w:r>
        <w:rPr>
          <w:vertAlign w:val="superscript"/>
        </w:rPr>
        <w:t>4</w:t>
      </w:r>
      <w:r>
        <w:t xml:space="preserve">Ngako leletinye tikhulu tebaphatsi kanye netindvuna tendzawo tabuka emaphutsa kulomsebenteni Danyela lawentela umbuso , kepha abakhonanga kutfolanga kukhohlakala noma kwehluleka emsebentini wakhe ngoba bekatsembekile. Bekute emaphutsa noma kunganaki lokwatfolaka kuye. </w:t>
      </w:r>
      <w:r>
        <w:rPr>
          <w:vertAlign w:val="superscript"/>
        </w:rPr>
        <w:t>5</w:t>
      </w:r>
      <w:r>
        <w:t>Ngako lamadvodza lawa atsi,, ''Angeke sikhone kutfola noma ngusiphi sizatfu sekukhonona mayelana nalo Danyela ngaphandle sitfole lutfo lelingamelana naye ngalokuphatselana nemtsetfo wa Nkulunkulu wakhe.''</w:t>
      </w:r>
      <w:r>
        <w:rPr>
          <w:vertAlign w:val="superscript"/>
        </w:rPr>
        <w:t>6</w:t>
      </w:r>
      <w:r>
        <w:t xml:space="preserve">Ngako letikhulu kanye netindvuna taletsa licebo phambi kwe Nkhosi. Batsi kuyo , '' Nkhosi Darius, kwangatsi ungaphila phakadze! </w:t>
      </w:r>
      <w:r>
        <w:rPr>
          <w:vertAlign w:val="superscript"/>
        </w:rPr>
        <w:t>7</w:t>
      </w:r>
      <w:r>
        <w:t>Tonkhe tikhulu tebaphatsi talombuso, tindvuna tetigodzi kanye netindvuna tetifundza , baluleki, netindvuna tichumene kanyekanye base bavumelana batsi wena, inkhosi, kumele kukhishwe umtsetfo sisekelo futsi mele ahlonishwe, kute kutsi noma ngubani lotowenta sicelo noma ngabe ngumuphi nkulunkulu noma umuntfu emalanga langemashumi lamatsatfu, ngaphandle kwakho, nkhosi, loyo muntfu kufanelwe akajikijelwe ekhatsi emgodzini wemabhubesi.</w:t>
      </w:r>
      <w:r>
        <w:rPr>
          <w:vertAlign w:val="superscript"/>
        </w:rPr>
        <w:t>8</w:t>
      </w:r>
      <w:r>
        <w:t xml:space="preserve">Nyalo, nkhosi, khipha umtsetfo sisekelo ubeke luphawu lencwadzi kute ingato shintjwa, njengekusho kwemtsetfo wema Medes nema Persians, kute ingato suswa,.'' </w:t>
      </w:r>
      <w:r>
        <w:rPr>
          <w:vertAlign w:val="superscript"/>
        </w:rPr>
        <w:t>9</w:t>
      </w:r>
      <w:r>
        <w:t>Ngako inkhosi Darius yabeka luphawu lencwadzi yenta lomtsetfo sisekelo kube ngutsetfo.</w:t>
      </w:r>
      <w:r>
        <w:rPr>
          <w:vertAlign w:val="superscript"/>
        </w:rPr>
        <w:t>10</w:t>
      </w:r>
      <w:r>
        <w:t xml:space="preserve">Ngesikhatsi Danyela afundza kutsi lencwadzi kutsi ifungisiwe kubangumtsetfo, wahamba waya endlini yakhe( nyalo emafasitelo akhe abevulekile egumbini lakhe lelisetulu abheke eJerusalema), wase ushonaphansi phansi ngemadvolo, njengoba abenta katsatfu ngelilanga futsi wathantaza waletsakubonga embikwa Nkulunkulu wakhe, njengoba bekentile phambilini. </w:t>
      </w:r>
      <w:r>
        <w:rPr>
          <w:vertAlign w:val="superscript"/>
        </w:rPr>
        <w:t>11</w:t>
      </w:r>
      <w:r>
        <w:t>Ngako lamadvodza labekente lelichinga ndzawonye abona Danyela enta ticelo futsi acela lusito kuNkulunkulu.</w:t>
      </w:r>
      <w:r>
        <w:rPr>
          <w:vertAlign w:val="superscript"/>
        </w:rPr>
        <w:t>12</w:t>
      </w:r>
      <w:r>
        <w:t>Ngako babese baya enkhosini bakhuluma nayo ngalomtsetfo sisekelo wayo: ''Awukawenti yini umtsetfo sisekelo kutsi nobe ngubani lowenta sicelo kunobe ngumuphi Nkulunkulu noma umuntfu lophilako ngalamalanga lamashumi lamatsatfu lalandzelako ngaphandle kuwe,nkhosi, kufanele ajikijelwe emgodzini wema bhubesi?'' Inkhosi yaphendvula, ''Loludzaba selulungisiwe , njenge kukhonjwa ngumtsetfo wema Medes nema Persians; angeke ushintjwe.''</w:t>
      </w:r>
      <w:r>
        <w:rPr>
          <w:vertAlign w:val="superscript"/>
        </w:rPr>
        <w:t>13</w:t>
      </w:r>
      <w:r>
        <w:t xml:space="preserve">Ngako baphendvula enkhosini, ''Lomuntfu loyo Danyela, longu lomunye walabantfu labatfunjwa ka Juda, akakulaleli wena, nkhosi, noma lomtsetfo sisekelo lowawufunga. Uthantaza kunkulunkulu wakhe katsatfu ngelilanga.'' </w:t>
      </w:r>
      <w:r>
        <w:rPr>
          <w:vertAlign w:val="superscript"/>
        </w:rPr>
        <w:t>14</w:t>
      </w:r>
      <w:r>
        <w:t>Uma inkhosi iva loku, wakhatsa teka kabi, wakufaka engcondvo yakhe kukhulula Danyela ekubuseni. Wacabanga kwate kwashona lilanga kuzama kusindzisa Danyela.</w:t>
      </w:r>
      <w:r>
        <w:rPr>
          <w:vertAlign w:val="superscript"/>
        </w:rPr>
        <w:t>15</w:t>
      </w:r>
      <w:r>
        <w:t>Ngako lamadvodza lahlanganisa lichinga ahlangana ndzawonye nenkhosi batsi kuyo, '' yati, nkhosi, kutsi kungumtsetfo wema Medes nema Persians, kutsi kute umtsetfo sisekelo noma umtsetfo inkhosi lesewukhokhileungashintjwa.''</w:t>
      </w:r>
      <w:r>
        <w:rPr>
          <w:vertAlign w:val="superscript"/>
        </w:rPr>
        <w:t>16</w:t>
      </w:r>
      <w:r>
        <w:t>Ngako inkhosi yakhipha umtsetfo, baletsa ngekhatsi Danyela, base bamjikijela emgodzini wemabhubesi. Inkhosi yatsi kuDanyela, '' kwangatsi Nkulunkulu wakho, lona lomdvumisa ngekuchubeka, akusindzise.''</w:t>
      </w:r>
      <w:r>
        <w:rPr>
          <w:vertAlign w:val="superscript"/>
        </w:rPr>
        <w:t>17</w:t>
      </w:r>
      <w:r>
        <w:t xml:space="preserve">Litje laletfwa ngetulu ekungeneni kulomgodzi, yase inkhosi ivala nge ndandatho yebukhosi kanye netindandatfo tebukhosi tetititsenjwa kute kubebete lokushintjwako lokuphatselene naDanyela. </w:t>
      </w:r>
      <w:r>
        <w:rPr>
          <w:vertAlign w:val="superscript"/>
        </w:rPr>
        <w:t>18</w:t>
      </w:r>
      <w:r>
        <w:t>Ngako inkhosi yahamba yaya esigodlweni sayo futsi yahamba kulobusuku itilile. Kute lokujabulisako lokwaletfwa phambi kwakhe, butfongo babaleka kuye.</w:t>
      </w:r>
      <w:r>
        <w:rPr>
          <w:vertAlign w:val="superscript"/>
        </w:rPr>
        <w:t>19</w:t>
      </w:r>
      <w:r>
        <w:t xml:space="preserve">Ngako ngekudzabuka kwekusa inkhosi yasukuma ngekushesha yahamba yaya egodzini wemabhubesi. </w:t>
      </w:r>
      <w:r>
        <w:rPr>
          <w:vertAlign w:val="superscript"/>
        </w:rPr>
        <w:t>20</w:t>
      </w:r>
      <w:r>
        <w:t>Asasondzela dvutane kulomgodzi, wamemeta ku Danyela ngelivi lelijabhile, atsi ku Danyela, ''Danyela, sisebenti saNkulunkulu lophilako, ngabe Nkulunkulu wakho , lona lomkhonta ngekuchubeka, ukhonile yini kukusindzisa kulamabhubesi?''</w:t>
      </w:r>
      <w:r>
        <w:rPr>
          <w:vertAlign w:val="superscript"/>
        </w:rPr>
        <w:t>21</w:t>
      </w:r>
      <w:r>
        <w:t xml:space="preserve">Wase Danyela utsi eNkhosini. ''Nkhosi, phila phakadze! </w:t>
      </w:r>
      <w:r>
        <w:rPr>
          <w:vertAlign w:val="superscript"/>
        </w:rPr>
        <w:t>22</w:t>
      </w:r>
      <w:r>
        <w:t>Nkulunkulu wami utfumele sitfunywa sakhe Sase sivale imilomo yemabhubesi, futsi akangilimati. Ngoba ngatfolakala ngite licala phambi kwakhe futsi naphambikwakho, nkhosi, kute lokubi lengikwentile kuwe.''</w:t>
      </w:r>
      <w:r>
        <w:rPr>
          <w:vertAlign w:val="superscript"/>
        </w:rPr>
        <w:t>23</w:t>
      </w:r>
      <w:r>
        <w:t>Ngako inkhosi yajabula kakhulu. Yakhipha umtsetfo kutsi kufanele bakhokhe Danyela ngaphandle kwalo mgodzi. Ngako Danyela waphakanyiswa ngaphandle kwalo mgodzi. Kute kulimala lokwatfolakala kuye, ngoba abetsembele kunkulunkulu wakhe.</w:t>
      </w:r>
      <w:r>
        <w:rPr>
          <w:vertAlign w:val="superscript"/>
        </w:rPr>
        <w:t>24</w:t>
      </w:r>
      <w:r>
        <w:t xml:space="preserve">Inkhosi yakhipha umtsetfo, base baletsa lawo madvodza lacala Danyela base balahla wona emgodzini wema bhubesi-bona, bantfwa babo, kanye nebafati bawo. Bangakafiki ngisho phasi, lama bhubesi abehlulekisa abese aphula onkhe ematsambo abo ebaticucu. </w:t>
      </w:r>
      <w:r>
        <w:rPr>
          <w:vertAlign w:val="superscript"/>
        </w:rPr>
        <w:t>25</w:t>
      </w:r>
      <w:r>
        <w:t>Ngakoi inkhosi Darius yabhalela kubo bonkhe labantfu, tive, kanye netilwimi leto letiphila kuwowonkhe umhlaba,'' Kuthula kwami kuyangeteka ngawe.</w:t>
      </w:r>
      <w:r>
        <w:rPr>
          <w:vertAlign w:val="superscript"/>
        </w:rPr>
        <w:t>26</w:t>
      </w:r>
      <w:r>
        <w:t xml:space="preserve">Ngilapha ngakha umtsetfo sisekelo kutsi kukokonkhe emandla embuso wami emadvodza akachachatele esabe embikwalo Nkulunkulu wa Danyela, ngoba ungu Nkulunkulu lophilako uphila phakadze, futsi umbuso wakhe angeke ubhujiswe; emandla akhe abesekugcineni , </w:t>
      </w:r>
      <w:r>
        <w:rPr>
          <w:vertAlign w:val="superscript"/>
        </w:rPr>
        <w:t>27</w:t>
      </w:r>
      <w:r>
        <w:t>uasenta siphepha bese uyasisindzisa ,futsi wenta tibonakiliso nemimangaliso ezulwini nasemhlabeni; wagcina Danyela aphephile kulamandla emabhubesi.''</w:t>
      </w:r>
      <w:r>
        <w:rPr>
          <w:vertAlign w:val="superscript"/>
        </w:rPr>
        <w:t>28</w:t>
      </w:r>
      <w:r>
        <w:t>Ngako Danyela waphumelela ngesikhatsi sekubusa kwa Dayirasi futsi ngesikhatsi sekubusa kwa Cyrus longumPersian.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Emnyakeni wekucala waBhelijaza iNkhosi yaseBhabhilona, Danyela waba neliphupho kanye nemibono engcondvweni yakhe aseselele embhedzeni wakhe. Wase ubhala phansi lakubona kuleliphupho. Wabhala phansi lokumcokwa kuloku bekakubonile: </w:t>
      </w:r>
      <w:r>
        <w:rPr>
          <w:vertAlign w:val="superscript"/>
        </w:rPr>
        <w:t>2</w:t>
      </w:r>
      <w:r>
        <w:t xml:space="preserve">Danyela wachaza, ''Embonyweni wami ebusuku ngibone kutsi lemimoya lemine yelizulu lihhushise iphakamisa lwandle lolukhulu. </w:t>
      </w:r>
      <w:r>
        <w:rPr>
          <w:vertAlign w:val="superscript"/>
        </w:rPr>
        <w:t>3</w:t>
      </w:r>
      <w:r>
        <w:t>Tilwane letinkhulu letine, ngasinye sato sihlukile kuletinye, taphumela ngaphandle kwelwandle.</w:t>
      </w:r>
      <w:r>
        <w:rPr>
          <w:vertAlign w:val="superscript"/>
        </w:rPr>
        <w:t>4</w:t>
      </w:r>
      <w:r>
        <w:t xml:space="preserve">Lesekucala besifanana nelibhubesi kepha sinetimphiko telusweti. Ngisabuka, timphiko tato tajubeka futsi tab ese tiphakanyiswelwa etulu tisuswa emhlabatsini tentiwa tema ngentidladla letimbili, njengemuntfu. Ingcondvo yemuntfu yaniketwa tona. </w:t>
      </w:r>
      <w:r>
        <w:rPr>
          <w:vertAlign w:val="superscript"/>
        </w:rPr>
        <w:t>5</w:t>
      </w:r>
      <w:r>
        <w:t>Ngako kwabese kuba nesilwane sesibili, njengelibhubesi, futsi lihamba ligoba, linetimbambo letintsatfu emkhatsini wematinyo emlonyeni walo. Latjelwa, 'Vuka ubhubhise bantfu bami.'</w:t>
      </w:r>
      <w:r>
        <w:rPr>
          <w:vertAlign w:val="superscript"/>
        </w:rPr>
        <w:t>6</w:t>
      </w:r>
      <w:r>
        <w:t xml:space="preserve">Emvakwaloku ngabuka futsi. Bekunalesinye silwane, lesasibukeka njengegwe. Ngemuva kwaso sasitinsiba letine tifana netenyoni, futsi sinetinhloko letine. Sanikwa emandla ekubusa. </w:t>
      </w:r>
      <w:r>
        <w:rPr>
          <w:vertAlign w:val="superscript"/>
        </w:rPr>
        <w:t>7</w:t>
      </w:r>
      <w:r>
        <w:t>Emvakwa loku ngabona kuleliphupho lasebusuku silwaneni sesine, kwetfuka, kwesaba, futsi kakhulu. kunematinyo lamakhulu ensimb; kwadla, kwafa kwabatincetu, futsi kwahamba pansi kwetinyawo kwasileka lebekusele.Kwakwehlukene hlukene kuletinye tilwane , futsi kwakunetimphondvo letilishumi.</w:t>
      </w:r>
      <w:r>
        <w:rPr>
          <w:vertAlign w:val="superscript"/>
        </w:rPr>
        <w:t>8</w:t>
      </w:r>
      <w:r>
        <w:t>Ngesikhatsi ngisabuka ketimhondvo, Ngabuka ngase ngibona lelinye liphondvo likhula phakatsi kwabo, liphondvo lelincane. TIntsatfu walamalaphondvo ekucala tahluphulwa ngetimphondvo ngimphandze tato. Ngabona kuloluphondvo lwemehlo nje nge mehlo emuntfu nemlomo lebewukhuluma kuchoma ngetintfo letinkhulu.</w:t>
      </w:r>
      <w:r>
        <w:rPr>
          <w:vertAlign w:val="superscript"/>
        </w:rPr>
        <w:t>9</w:t>
      </w:r>
      <w:r>
        <w:t>Ngisabuka , tihlalo betibekwe ngetindzawo, kanye nemalanga akadzeni atsatsa sihlalo sakhe. Timphahlatakhe tatimhlophe nje ngelicwa,futsi netinwele tenhloko yakhe betinjenge mtiya lohlobile. Lesihlalo sakhe sokhelwa ngelilangabi lemlilo, futsi nalamasondvo beka ngumlilo loshisako.</w:t>
      </w:r>
      <w:r>
        <w:rPr>
          <w:vertAlign w:val="superscript"/>
        </w:rPr>
        <w:t>10</w:t>
      </w:r>
      <w:r>
        <w:t>Umfula wemlilo wageleta ngaphandle embikwakhe, tinkhulungane tamsindzisa, futsi likhulu tigidzi betime embikwakhe. Lijele laliselimele kujaja,futsi netincwadzi tativuliwe.</w:t>
      </w:r>
      <w:r>
        <w:rPr>
          <w:vertAlign w:val="superscript"/>
        </w:rPr>
        <w:t>11</w:t>
      </w:r>
      <w:r>
        <w:t xml:space="preserve">Ngachubeka ngabuka ngenca yalamagama ekutikhukhumeta lakhulunywa ngeluphondvo.Ngabuka ngesikhatsi lesilwane sibulawa, kanye nemtimba waso ubhujiswa futsi kwanikelwa kutsi kushiswe. </w:t>
      </w:r>
      <w:r>
        <w:rPr>
          <w:vertAlign w:val="superscript"/>
        </w:rPr>
        <w:t>12</w:t>
      </w:r>
      <w:r>
        <w:t>Nakunguletilwane letine, emagunya ato ekubusa atsatfwa kuto, kepha timphilo tawo tangetwa sikhashane.</w:t>
      </w:r>
      <w:r>
        <w:rPr>
          <w:vertAlign w:val="superscript"/>
        </w:rPr>
        <w:t>13</w:t>
      </w:r>
      <w:r>
        <w:t xml:space="preserve">Kulombono wami kolobusuku, ngabona munye agcamuka ngelifu lelizulu nje ngendvodzana yemuntfu; Wefika kukuletikhatsi temalanga futs wabonakala phambi kwakhe. </w:t>
      </w:r>
      <w:r>
        <w:rPr>
          <w:vertAlign w:val="superscript"/>
        </w:rPr>
        <w:t>14</w:t>
      </w:r>
      <w:r>
        <w:t>Emandla ekubusa ekudumisa nemandla ebukhosi anikwa kuye khona bonkhe labantfu, tive, kanye netilwimi titomsindzisa. Lamandla akhe ekubusa ayinguna phakadze lengeke yendlule , futsi umbuso wakhe utongiwo longeke ubulawe.</w:t>
      </w:r>
      <w:r>
        <w:rPr>
          <w:vertAlign w:val="superscript"/>
        </w:rPr>
        <w:t>15</w:t>
      </w:r>
      <w:r>
        <w:t xml:space="preserve">Njengamanje, moya wami tfukytsela ngekhatsi kwam, futsi lombono lengawubona engcondvweni yami yangihlupha. </w:t>
      </w:r>
      <w:r>
        <w:rPr>
          <w:vertAlign w:val="superscript"/>
        </w:rPr>
        <w:t>16</w:t>
      </w:r>
      <w:r>
        <w:t>Ngacela munye wabo lomile khona kutsi angitjele tichazelo taloku</w:t>
      </w:r>
      <w:r>
        <w:rPr>
          <w:vertAlign w:val="superscript"/>
        </w:rPr>
        <w:t>17</w:t>
      </w:r>
      <w:r>
        <w:t xml:space="preserve">Lesilwane lesi lesikhulu, sine ngelinombolo, tinkhosi letine letito vuswa emhlabeni. </w:t>
      </w:r>
      <w:r>
        <w:rPr>
          <w:vertAlign w:val="superscript"/>
        </w:rPr>
        <w:t>18</w:t>
      </w:r>
      <w:r>
        <w:t>Kepha labantfu labangcwele labaphakeme kakhulu batokwemukela umbuso, futsi batowuphatsa ingunaphakadze;</w:t>
      </w:r>
      <w:r>
        <w:rPr>
          <w:vertAlign w:val="superscript"/>
        </w:rPr>
        <w:t>19</w:t>
      </w:r>
      <w:r>
        <w:t xml:space="preserve">Ngako ngafuna kwati kakhulu ngalesilwane sesine- besehlukile kuleti letinye futsi setfusa ngematinyo aso ensimbi nelitfusi lwetidlaldla; lwadla, lwephula lwaba tincetu, sanyatsela kulo bekusele ngetinyawo taso. </w:t>
      </w:r>
      <w:r>
        <w:rPr>
          <w:vertAlign w:val="superscript"/>
        </w:rPr>
        <w:t>20</w:t>
      </w:r>
      <w:r>
        <w:t>Ngafuna kwati ngaleliphondvo lwelishumi enhloko yaso, nangaleli lelinye luphondvo lelakhula etulu, fusti nakucala lamaphondvo lammatsatfu awela phansi. Bengifuna kwati ngaloluphondvo belinemehlo nangelomlomo bewukhuluma kuchoma ngetintfo letinkhulu futsi lebetibukeka titinkhulu kwenca lamanye emaphondvo.</w:t>
      </w:r>
      <w:r>
        <w:rPr>
          <w:vertAlign w:val="superscript"/>
        </w:rPr>
        <w:t>21</w:t>
      </w:r>
      <w:r>
        <w:t xml:space="preserve">Nje ngoba ngibuka, letimphondvo betihlasela lemphi betimelelane nebantfu labangcwele futsi babancoba. </w:t>
      </w:r>
      <w:r>
        <w:rPr>
          <w:vertAlign w:val="superscript"/>
        </w:rPr>
        <w:t>22</w:t>
      </w:r>
      <w:r>
        <w:t>Kuze kufike tikhatsi takadzeni. futsi bubele banikwa kulabantfu labangcwele lophakeme. Ngako sikhatsi sefika khani labantfu labangcwele bemukela umbuso.</w:t>
      </w:r>
      <w:r>
        <w:rPr>
          <w:vertAlign w:val="superscript"/>
        </w:rPr>
        <w:t>23</w:t>
      </w:r>
      <w:r>
        <w:t xml:space="preserve">Nguloku lokushiwo ngulomuntfu, 'nje ngalesilwane sesine, kutokuba ngumbuso wesine emhlabeni lotowehluka kuyoyonkhe leminye imibuso. Kutobulala umhlaba wonkhe, futsi kutongehlisela phansi bese ukubulala kuba tincetu. </w:t>
      </w:r>
      <w:r>
        <w:rPr>
          <w:vertAlign w:val="superscript"/>
        </w:rPr>
        <w:t>24</w:t>
      </w:r>
      <w:r>
        <w:t>Nje ngelishumi letimphondvo, ngaphandle kwalombuso tinkhosi letilishumi titovuka kuletayitolo, futsi utohlula letinkhosi letintsatfu.</w:t>
      </w:r>
      <w:r>
        <w:rPr>
          <w:vertAlign w:val="superscript"/>
        </w:rPr>
        <w:t>25</w:t>
      </w:r>
      <w:r>
        <w:t xml:space="preserve">Utokhuluma emavi amelelane nekuphakama lokukhulu futsi utochindzetela labantfu labangcwele bankulunklu lophakeme. Tozama kushintja tikhatsi temichimbi nemitsetfo. Letintfo leti titoniketwa esandleni sakho umnyaka munye, iminyaka lemibili, kanye nahhafu wemnyaka. </w:t>
      </w:r>
      <w:r>
        <w:rPr>
          <w:vertAlign w:val="superscript"/>
        </w:rPr>
        <w:t>26</w:t>
      </w:r>
      <w:r>
        <w:t>Kepha lelijele litohlangana, futsi batotsatsa emandla embuso wakhe kutsi kudliwe bese kuyabulawa ekugcineni.</w:t>
      </w:r>
      <w:r>
        <w:rPr>
          <w:vertAlign w:val="superscript"/>
        </w:rPr>
        <w:t>27</w:t>
      </w:r>
      <w:r>
        <w:t xml:space="preserve">Lombuso nalamandla, nebukhulu balemibuso ngaphansi kwalolonkhe lizulu, litonikwa labantfu labangaphansi kwebantfu labangcwele labaphakeme. Umbuso wakhe ungunaphakadze, nayo yonkhe leminye imibuso itobusiswa bese iyamtfobela.' </w:t>
      </w:r>
      <w:r>
        <w:rPr>
          <w:vertAlign w:val="superscript"/>
        </w:rPr>
        <w:t>28</w:t>
      </w:r>
      <w:r>
        <w:t>Lana kusekugcineni kwalenkinga. Ngakimi, Danyela, imicabango yami yabanga umsindvo kakhulu kimi nebuso bami bashintja ngesimo. Kepha ngakugcina loku 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Emnyakeni wesitsatfu wekubusa kwenkhosi Belshazzer, mine, Daniel, ngaba nembono lovelile kimi (emvakwa lolowavea ekucaleni). </w:t>
      </w:r>
      <w:r>
        <w:rPr>
          <w:vertAlign w:val="superscript"/>
        </w:rPr>
        <w:t>2</w:t>
      </w:r>
      <w:r>
        <w:t>Ngabona kulombono, ngisabukile, lapho bengisesigodlweni saSusa esifundzeni saseElam. Ngabona kulombono ngiseceleni kwase Ulai Canal.</w:t>
      </w:r>
      <w:r>
        <w:rPr>
          <w:vertAlign w:val="superscript"/>
        </w:rPr>
        <w:t>3</w:t>
      </w:r>
      <w:r>
        <w:t xml:space="preserve">Ngabuka etulu embikwami ngabona sihlabhu lesidvuna netimphondvo letimbili,sime eceleni kwesihoshe semanti. Lunye luphondvo lwaluludze kunalolunye, kepha lololudze belukhula kancane kunalele lifishane futsi lendlulwa ngebudze nguleli. </w:t>
      </w:r>
      <w:r>
        <w:rPr>
          <w:vertAlign w:val="superscript"/>
        </w:rPr>
        <w:t>4</w:t>
      </w:r>
      <w:r>
        <w:t>Ngabona sihlabhu lesindvuna sigijima siya enyakatfo, sashona enshonalanga, saphindze sashona eningizimu; kute lesinye silwane besingema embikwaso. Kute namunye kibo bekhona kusita nome ngangubani esandleni sakhe.Bekenta lakufunako, wabese uba mkhulu.</w:t>
      </w:r>
      <w:r>
        <w:rPr>
          <w:vertAlign w:val="superscript"/>
        </w:rPr>
        <w:t>5</w:t>
      </w:r>
      <w:r>
        <w:t xml:space="preserve">Ngisacabanga ngaloku, Ngabona siwewe sichamuka enyakatfo, sahamba kuto tonkhe tindzawo tase mhlabeni, sigijima ngakushesha, kungatsi asitsintsi phasi.Lembuti yayine luphondvo lolukhulu emkhatsisini wemehlo. </w:t>
      </w:r>
      <w:r>
        <w:rPr>
          <w:vertAlign w:val="superscript"/>
        </w:rPr>
        <w:t>6</w:t>
      </w:r>
      <w:r>
        <w:t>Saya kulesihlabhu lebesine timphondvo letimbili-bengisibonile lesihlabhu simile kulomsele wemanti-laphoke lembuti yagijima yacondza kulendvu nekutfukutsela lokunemandla.</w:t>
      </w:r>
      <w:r>
        <w:rPr>
          <w:vertAlign w:val="superscript"/>
        </w:rPr>
        <w:t>7</w:t>
      </w:r>
      <w:r>
        <w:t xml:space="preserve">Ngayibona lembuti isondzela kulendvu. Beyisitfukutselele kakhulu lesihlabhu, yabese iphula timphondvo taso totimbili. Lesihlabhu saphelelwa ngemandla kuma embikwale mbuti. Lembuti yasiwisela phansi emhlabatsini yasiyinyatsela. Bekute lebekangaphephisa lendvu emandleni ayo. </w:t>
      </w:r>
      <w:r>
        <w:rPr>
          <w:vertAlign w:val="superscript"/>
        </w:rPr>
        <w:t>8</w:t>
      </w:r>
      <w:r>
        <w:t>Lembuti yabese iba yinkhulu kakhulu. Kepha naseyiba nemandla, leliphondvo lelikhulu lephuka, bese esikhaleni salo kwahluma timphondvo letine letikhombe kuwo onkhe emagumbi emazulu.</w:t>
      </w:r>
      <w:r>
        <w:rPr>
          <w:vertAlign w:val="superscript"/>
        </w:rPr>
        <w:t>9</w:t>
      </w:r>
      <w:r>
        <w:t xml:space="preserve">Kulinye lawo kwamila lelinye liphondvo, kancane ekucaleni, kepha labese liba likhulu kakhulu enyakatfo, enshonalanga, kanye naseveni lebuhle. </w:t>
      </w:r>
      <w:r>
        <w:rPr>
          <w:vertAlign w:val="superscript"/>
        </w:rPr>
        <w:t>10</w:t>
      </w:r>
      <w:r>
        <w:t>Labese liba likhulu kwangatsi liyokulwa nelibutfo lasezulwini. Lamanye emabutfo kanye netinkhanyeti taphoselwa phansi emhlabeni, futsi yatinyatsela.</w:t>
      </w:r>
      <w:r>
        <w:rPr>
          <w:vertAlign w:val="superscript"/>
        </w:rPr>
        <w:t>11</w:t>
      </w:r>
      <w:r>
        <w:t xml:space="preserve">Yatenta yaba yinkhulu ngengemphatsi welibutfo. Yatsatsa umnikelo wekushiswa wangemihla kuye, phindze nendzawo yakhe lengcwele yangcoliswa. </w:t>
      </w:r>
      <w:r>
        <w:rPr>
          <w:vertAlign w:val="superscript"/>
        </w:rPr>
        <w:t>12</w:t>
      </w:r>
      <w:r>
        <w:t>Ngenca yekulwa, lelibutfo litawunikelelwa kuletimphondvo tembuti, futsi nemnikelo wekushiswa utawumiswa. Letimphondzo titawuphonsela phansi liciniso liye emhlabatsini, phindze iyawuphumelela kuko konkhe lekwentako.</w:t>
      </w:r>
      <w:r>
        <w:rPr>
          <w:vertAlign w:val="superscript"/>
        </w:rPr>
        <w:t>13</w:t>
      </w:r>
      <w:r>
        <w:t xml:space="preserve">Ngabese ngiva longcwele akhuluma bese nalomunye longcwele aphendvula, ''Kutawuchuba sikhatsi lesinganani letintfo, lombono mayelana nemikelo wekushiswa, lesono lesiletsa kubhubha, kunikelelwa kwendzawo lengcwele ,nemabutfo asezulwini anyatselwa?'' </w:t>
      </w:r>
      <w:r>
        <w:rPr>
          <w:vertAlign w:val="superscript"/>
        </w:rPr>
        <w:t>14</w:t>
      </w:r>
      <w:r>
        <w:t>Watsi kimi, ''kutawuchuba 2,300 busuku nemini. Emvakwaloko lendzawo lengcwele itawulungiswa.''</w:t>
      </w:r>
      <w:r>
        <w:rPr>
          <w:vertAlign w:val="superscript"/>
        </w:rPr>
        <w:t>15</w:t>
      </w:r>
      <w:r>
        <w:t xml:space="preserve">Nangabe mine, Daniel, ngibone lombono, ngetame kuwucondzisisa. Laphoke wema embikwami loyo lobukeka njenge ndvodza. </w:t>
      </w:r>
      <w:r>
        <w:rPr>
          <w:vertAlign w:val="superscript"/>
        </w:rPr>
        <w:t>16</w:t>
      </w:r>
      <w:r>
        <w:t xml:space="preserve">Ngeva livi lendvodza limemeta ekhatsi nesihoshe semanti sase Ulayi. Watsi, ''Gabriel, sita lendvodza icondzisise lombono. </w:t>
      </w:r>
      <w:r>
        <w:rPr>
          <w:vertAlign w:val="superscript"/>
        </w:rPr>
        <w:t>17</w:t>
      </w:r>
      <w:r>
        <w:t>''Ngako weta dvutane nami lapho bengime khona. Naketa, ngetfuka ngawa phansi ngebuso. Kepha watsi kimi, ''Condzisisa, ndvodzana yemuntfu, lokutsi lombono wesikhatsi sekugcina.''</w:t>
      </w:r>
      <w:r>
        <w:rPr>
          <w:vertAlign w:val="superscript"/>
        </w:rPr>
        <w:t>18</w:t>
      </w:r>
      <w:r>
        <w:t xml:space="preserve">Ngesikhatsi akhuluma nami, ngalala lobujulile butfongo buso bami bubheke phansi. Wase uyangitsintsa wangenta ngasukuma. </w:t>
      </w:r>
      <w:r>
        <w:rPr>
          <w:vertAlign w:val="superscript"/>
        </w:rPr>
        <w:t>19</w:t>
      </w:r>
      <w:r>
        <w:t>Watsi, ''Buka, ngitakutjengisa lokutowenteka emvakwesikhatsi esikhatsini sentfukutselo, ngoba lombono uphatselene nesikhatsi lesibekiwe sekugcina.</w:t>
      </w:r>
      <w:r>
        <w:rPr>
          <w:vertAlign w:val="superscript"/>
        </w:rPr>
        <w:t>20</w:t>
      </w:r>
      <w:r>
        <w:t xml:space="preserve">Kwale sihlabhu lowasibona, lebesi netimphondvo letimbili-ngito emakhosi ase Media naPersia. </w:t>
      </w:r>
      <w:r>
        <w:rPr>
          <w:vertAlign w:val="superscript"/>
        </w:rPr>
        <w:t>21</w:t>
      </w:r>
      <w:r>
        <w:t>Lesiwewe yinkhosi yaseGreece. Leliphondvo lelikhulu emkhatsisini wemehlo aso yinkhosi yekucala.</w:t>
      </w:r>
      <w:r>
        <w:rPr>
          <w:vertAlign w:val="superscript"/>
        </w:rPr>
        <w:t>22</w:t>
      </w:r>
      <w:r>
        <w:t xml:space="preserve">Kwale liphondvo lelaphuka, esikhaleni lapho kwamila khona lalamane-imibuso lemine itawuphakama esiveni sakhe, kepha hhayi ngemandla lamakhulu. </w:t>
      </w:r>
      <w:r>
        <w:rPr>
          <w:vertAlign w:val="superscript"/>
        </w:rPr>
        <w:t>23</w:t>
      </w:r>
      <w:r>
        <w:t>Ngesikhatsi sekugcina saleyo mibuso, Lapho labatoni sebone kwate kwefika ekugcineni, Inkhosi lebukeka ngatsi ayifuni kutitfoba, leyo lekhaliphe kakhulu, itawuphakama.</w:t>
      </w:r>
      <w:r>
        <w:rPr>
          <w:vertAlign w:val="superscript"/>
        </w:rPr>
        <w:t>24</w:t>
      </w:r>
      <w:r>
        <w:t xml:space="preserve">Emandla akhe atewuba makhulu-kepha hhayi ngemandla akhe. Utawumangalisa kulakubhubhisako; utawukwenta aphumelele. Utawubhubhisa bantfu labanemandla, bantfu labase mukhatsisini walaba ngcwele. </w:t>
      </w:r>
      <w:r>
        <w:rPr>
          <w:vertAlign w:val="superscript"/>
        </w:rPr>
        <w:t>25</w:t>
      </w:r>
      <w:r>
        <w:t>Ngemacili akhe utawukwenta inkhohlakalo iphumelele esandleni sakhe. Utawuba mkhulu engcondvweni yakhe. Ngeku ngagadzi utawubulala bantfu labanyenti. Utawuphakama ajikele Inkhosi yemakhosi, phindze utawuphuka, kepha hhayi ngesandla semuntfu.</w:t>
      </w:r>
      <w:r>
        <w:rPr>
          <w:vertAlign w:val="superscript"/>
        </w:rPr>
        <w:t>26</w:t>
      </w:r>
      <w:r>
        <w:t>Lombono mayelana nentsambama nekusa lotjeliwe uliciniso. Kepha valela lombono, ngoba ukhulumela emalanga lamanyenti elikusaseni.</w:t>
      </w:r>
      <w:r>
        <w:rPr>
          <w:vertAlign w:val="superscript"/>
        </w:rPr>
        <w:t>27</w:t>
      </w:r>
      <w:r>
        <w:t>Bese mine, Daniel, ngenganywa futsi ngalala phansi ngingenamadla tinsuku letimubalwa. Ngase ngyasukuma, ngayenta emabhizinisi enkhosi. Kepha ngamangaliswa ngulo mubono, futsi bekute namunye bekalicondzisisa.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Daluyasi bekayindvodzana ya Ahasulasi, situtuku seMedesi. Kwakungu Ahasulasi lobekentiwe inkhosi endzaweni yema Bhabhiloni. </w:t>
      </w:r>
      <w:r>
        <w:rPr>
          <w:vertAlign w:val="superscript"/>
        </w:rPr>
        <w:t>2</w:t>
      </w:r>
      <w:r>
        <w:t>Nyalo emnyakeni waDalusi wekucala wekubusa, Danyela, bekafundza incwadzi lecuketse livi la Simakadze, livi lebelite kuJeremaya umpholofethi. Nganaka kutsi kutoba neminyaka lengemashumi lasikhombisa solo kushiywa kweJerusalema kungengci.</w:t>
      </w:r>
      <w:r>
        <w:rPr>
          <w:vertAlign w:val="superscript"/>
        </w:rPr>
        <w:t>3</w:t>
      </w:r>
      <w:r>
        <w:t xml:space="preserve">Ngabhekisa emehlo ami enkhosini Simakadze, kutomufuna ngemuthantazo nangeticelo, ngekuzila, kugcoka tembatfo temasaka, nekuhlala emilotseni. </w:t>
      </w:r>
      <w:r>
        <w:rPr>
          <w:vertAlign w:val="superscript"/>
        </w:rPr>
        <w:t>4</w:t>
      </w:r>
      <w:r>
        <w:t>Ngathantaza ku Simakadze Nkulunkulu wami, ngabese ngivuma tolo tetfu. Ngatsi, "Ngiyacela, Nkhosi-UnguNkulunkulu lomkhulu nalomangalisako-nguwe logcina tivumelwano futsi utsembekile kutsandza labo labakutsandzako futsi bagcine nemitsetfo yakho.</w:t>
      </w:r>
      <w:r>
        <w:rPr>
          <w:vertAlign w:val="superscript"/>
        </w:rPr>
        <w:t>5</w:t>
      </w:r>
      <w:r>
        <w:t xml:space="preserve">Sonile futsi senta lokukabi. Sente ngenkhohlakalo saphindze sangakhuteki, sajikela imitsetfo nemigomo yakho. </w:t>
      </w:r>
      <w:r>
        <w:rPr>
          <w:vertAlign w:val="superscript"/>
        </w:rPr>
        <w:t>6</w:t>
      </w:r>
      <w:r>
        <w:t>Asikatilaleli tisebenti takho bapholofethi labebakhuluma egameni lakho emakhosini etfu, baholi betfu, bokhokhomkhulu, nakubobonkhe bantfu balomhlaba.</w:t>
      </w:r>
      <w:r>
        <w:rPr>
          <w:vertAlign w:val="superscript"/>
        </w:rPr>
        <w:t>7</w:t>
      </w:r>
      <w:r>
        <w:t xml:space="preserve">Kuwe, Nkhosi, kunebungcwele. Kitsi lamuhla, kepha ke, kuneluhlazo ebusweni bami-ngoba bantfu baseJuda nalabo baseJerusalema, naku Izrayeli wonkhe. Loku kufaka ekhatsi labo labasedvute nalabo labakhashane emhlabeni wonkhe lapho wabasakatela khona. Loku kungenca yalokukujikela lesikwentile kuwe. </w:t>
      </w:r>
      <w:r>
        <w:rPr>
          <w:vertAlign w:val="superscript"/>
        </w:rPr>
        <w:t>8</w:t>
      </w:r>
      <w:r>
        <w:t>Kitsi, Simakadze, kunekuhlazeka ebusweni betfu-emakhosini etfu, kubaholi betfu, nakubokhokhomkhulu betfu-ngoba sonile kuwe.</w:t>
      </w:r>
      <w:r>
        <w:rPr>
          <w:vertAlign w:val="superscript"/>
        </w:rPr>
        <w:t>9</w:t>
      </w:r>
      <w:r>
        <w:t xml:space="preserve">Enkhosini Nkulunkulu kuneluvelo nekucolela, ngoba sike samuvukela. </w:t>
      </w:r>
      <w:r>
        <w:rPr>
          <w:vertAlign w:val="superscript"/>
        </w:rPr>
        <w:t>10</w:t>
      </w:r>
      <w:r>
        <w:t xml:space="preserve">Asikalilaleli liphimbo laSimakadze Nkulunkulu wetfu ngekuhamba emitsetfweni yakhe lasinika yona ngetisebenti takhe bapholofethi. </w:t>
      </w:r>
      <w:r>
        <w:rPr>
          <w:vertAlign w:val="superscript"/>
        </w:rPr>
        <w:t>11</w:t>
      </w:r>
      <w:r>
        <w:t>Izrayeli wonkhe uyephulile imitsetfo yakho wayibeka eceleni, bala kulalela liphimbo lakho. Lesicalekiso nesifungo lokubhalwe emtsetfweni waMose, sisebenti saNkulunkulu, lesitselwe kitsi, ngoba sona kuNkulunkulu.</w:t>
      </w:r>
      <w:r>
        <w:rPr>
          <w:vertAlign w:val="superscript"/>
        </w:rPr>
        <w:t>12</w:t>
      </w:r>
      <w:r>
        <w:t xml:space="preserve">Simakadze sowavumile lamagama lawakhuluma ngatsi nangebaholi betfu, ngekuletsa kitsi imbhubhiso lenkhulu. Ngoba ngephansi kwemazulu onkhe akukase kwewntiwe lutfo lolungalinganiswa naloku lokwentelwe iJerusalema. </w:t>
      </w:r>
      <w:r>
        <w:rPr>
          <w:vertAlign w:val="superscript"/>
        </w:rPr>
        <w:t>13</w:t>
      </w:r>
      <w:r>
        <w:t xml:space="preserve">Njengoba kubhaliwe emtsetfweni waMose, yonkhe lembhubhiso seyifikile kitsi, kepha sisengakancengi kucolelwa kuSimakadze Nkulunkulu wetfu ngekusuka ebubini nekunaka liciniso lakho. </w:t>
      </w:r>
      <w:r>
        <w:rPr>
          <w:vertAlign w:val="superscript"/>
        </w:rPr>
        <w:t>14</w:t>
      </w:r>
      <w:r>
        <w:t>Ngako Simakadze sogcine imbhubhiso ikhona wase uyayiletsa kitsi, Ngoba Simakadze Nkulunkulu wetfu wetsembekile kutotonkhe tintfo latentako, kepha asikalilaleli liphimbo lakwe.</w:t>
      </w:r>
      <w:r>
        <w:rPr>
          <w:vertAlign w:val="superscript"/>
        </w:rPr>
        <w:t>15</w:t>
      </w:r>
      <w:r>
        <w:t xml:space="preserve">Nyalo, Inkhosi Simakadzwe wetfu, ubakhiphile bantfu bakho endzaweni yaseGibhithe ngesandla lesimatima, wase utentela ligama, ngalelilanga leli. kepha sichubekile sona; sente tintfo letikhohlakele. </w:t>
      </w:r>
      <w:r>
        <w:rPr>
          <w:vertAlign w:val="superscript"/>
        </w:rPr>
        <w:t>16</w:t>
      </w:r>
      <w:r>
        <w:t>Nkhosi ngatotonkhe tintfo takho letingwele lotentako, yenta kutfukutsela kwakho lelulaka lwakho lesuke edolobheni lakho iJerusalema, intsaba yakho lengcwele. Ngenca yetono tetfu, nangenca yekona kwabokhokhomkhulu betfu, iJerusalema nebatfu bakho sebabe yintfo yenhlekisa kubobonkhe labanatsi.</w:t>
      </w:r>
      <w:r>
        <w:rPr>
          <w:vertAlign w:val="superscript"/>
        </w:rPr>
        <w:t>17</w:t>
      </w:r>
      <w:r>
        <w:t xml:space="preserve">Nyalo, Nkulunkulu wetfu, lalela umthantazo wesisebenti sakho kanye neticelo takhe temusa; utentele wena, Nkhosi, Yenta buso bakho bukhanye endzaweni yakho lencwele lengenabantfu. </w:t>
      </w:r>
      <w:r>
        <w:rPr>
          <w:vertAlign w:val="superscript"/>
        </w:rPr>
        <w:t>18</w:t>
      </w:r>
      <w:r>
        <w:t xml:space="preserve">Nkulunkulu wami, vula tindlebe ulalele; vula emehlo akho ubone. Sesidlibilile; buka lelidolobha lelibitwa ngeligama lakho. Asiceli lusito lwakho ngenca yebungcwele betfu, kepha ngenca yemusa wakho lomkhulu. </w:t>
      </w:r>
      <w:r>
        <w:rPr>
          <w:vertAlign w:val="superscript"/>
        </w:rPr>
        <w:t>19</w:t>
      </w:r>
      <w:r>
        <w:t>Nkhosi, Lalela! Nkhosi, Colela! Nkhosi, sinake wente! wentele lidolobha lakho kanye nebantfu bakho babitwa ngeligama lakho.''</w:t>
      </w:r>
      <w:r>
        <w:rPr>
          <w:vertAlign w:val="superscript"/>
        </w:rPr>
        <w:t>20</w:t>
      </w:r>
      <w:r>
        <w:t xml:space="preserve">Ngisakhuluma-thantaza uvume tono tami kanye netono tebantfu bami baka Izrayeli, bese ngimelela ticelo tami ku Simakadze Nkulunkulu wami egameni lentsabeni lengcwele yaNkulunkulu- </w:t>
      </w:r>
      <w:r>
        <w:rPr>
          <w:vertAlign w:val="superscript"/>
        </w:rPr>
        <w:t>21</w:t>
      </w:r>
      <w:r>
        <w:t>ngisathantaza, lendvodza Gabrayeli, lebengimubone embonweni akucaleni, wandiza weta kimi ngematibane, ngesikhatsi semhlatjelo wasentsambama.</w:t>
      </w:r>
      <w:r>
        <w:rPr>
          <w:vertAlign w:val="superscript"/>
        </w:rPr>
        <w:t>22</w:t>
      </w:r>
      <w:r>
        <w:t xml:space="preserve">Wanginika kucondza watsi kimi, "Danyela, nyalo ngitele kutokunika kubonisisa nekucondza. </w:t>
      </w:r>
      <w:r>
        <w:rPr>
          <w:vertAlign w:val="superscript"/>
        </w:rPr>
        <w:t>23</w:t>
      </w:r>
      <w:r>
        <w:t>Nawucala kucela umusa, leligama lakhishwa ngako sengite kutokunika imphendvulo, ngoba utsandziwe kakhulu. Ngakoke naka lelivi bese uvisisa lesambulo.</w:t>
      </w:r>
      <w:r>
        <w:rPr>
          <w:vertAlign w:val="superscript"/>
        </w:rPr>
        <w:t>24</w:t>
      </w:r>
      <w:r>
        <w:t xml:space="preserve">Emashumi lasikhombisa lasikhombisa bakhetselwe bantfu bakho nelidolobha lakho kutsi bacedze lokutisola baphindze bacedze nekona, kutotilungiselela inkhohlakalo, kuletsa bungcwele baphakadze, kwenta lombono kanye nesipholofetho, nekutogcoba indzawo yakho lengcwele kakhulu. </w:t>
      </w:r>
      <w:r>
        <w:rPr>
          <w:vertAlign w:val="superscript"/>
        </w:rPr>
        <w:t>25</w:t>
      </w:r>
      <w:r>
        <w:t>Yati futsi ucondze kutsi kusukela kwakhishwa leligama lekutsi kubuyiselwe phindze kwakhiwe kabusha iJerusalema ekuteni kwalogcotjiwe, (lotoba ngumholi), kutoba ne netikhombisa letisikhombisa nemashumi lasitfupha nakubili lasikhombisa. IJerusalema itowakhiwa ngetitaladi nemusele wemanti logegeletele, nomangabe kutikhatsi letimatima.</w:t>
      </w:r>
      <w:r>
        <w:rPr>
          <w:vertAlign w:val="superscript"/>
        </w:rPr>
        <w:t>26</w:t>
      </w:r>
      <w:r>
        <w:t>Emvakwaletikhombisa letingemashumi lasitfupha nakubili, lologcotjiwe utobhubhiswa futsi abetelutfo. Imphi yeNkhosi letako itobhubhisa lelidolobha kanye nendzawo lengcwele. Kuphela kwayo kutofika ngesikhukhula, kutoba nemphi nasekugcineni. Dushiywa sekumemetelwe.</w:t>
      </w:r>
      <w:r>
        <w:rPr>
          <w:vertAlign w:val="superscript"/>
        </w:rPr>
        <w:t>27</w:t>
      </w:r>
      <w:r>
        <w:t>Utocinisekisa sivumelwano nalabanyenti iminyaka lesikhombisa. Ekhatsi naleminyaka lesikhombisa utogcina lokwentiwa kwemihlatjelo kanye nalokunikela. Ephikweni letitico kutokuta loyo lotobhubhisa. Kubhubhisa nekubhidlita kutotselwa kuloyo lowatibeka khona."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Ngemnyaka wesitsatfu waCyrus iNkhosi yase Pesiya, umlayeto bawutfumela kuDanyela, lobekaphindze abitwa ngaBelteshazzar. lomlayeto bewuliciniso.Wawungemphi lenkhulu. Danyela wawucondza lomlayeto makawubona kulombono.</w:t>
      </w:r>
      <w:r>
        <w:rPr>
          <w:vertAlign w:val="superscript"/>
        </w:rPr>
        <w:t>2</w:t>
      </w:r>
      <w:r>
        <w:t xml:space="preserve">Ngaleto tikhatsi mine, Danyela, bengisekulileni kwemaviki lamatsatfu. </w:t>
      </w:r>
      <w:r>
        <w:rPr>
          <w:vertAlign w:val="superscript"/>
        </w:rPr>
        <w:t>3</w:t>
      </w:r>
      <w:r>
        <w:t>Angitange ngidla kudla lokumnandzi, angiyidlanga inyama, angilinatsanga liwayini, futsi angitigcobisanga ngemafutsa kwate kwaba sekupheleni kwemaviki lamatsatfu.</w:t>
      </w:r>
      <w:r>
        <w:rPr>
          <w:vertAlign w:val="superscript"/>
        </w:rPr>
        <w:t>4</w:t>
      </w:r>
      <w:r>
        <w:t xml:space="preserve">Ngelilanga lemashumi- lamane lenyanga yekucala, ngiseseceleni kwalomfula lomkhulu (lokutsiwa, yiTigris), </w:t>
      </w:r>
      <w:r>
        <w:rPr>
          <w:vertAlign w:val="superscript"/>
        </w:rPr>
        <w:t>5</w:t>
      </w:r>
      <w:r>
        <w:t xml:space="preserve">ngabuka etulu ngase ngibona indvondza yembetse ilineni, ifake nelibhande elukhalo lwakhiwe ngeligolide lolubuya eLuphazi. </w:t>
      </w:r>
      <w:r>
        <w:rPr>
          <w:vertAlign w:val="superscript"/>
        </w:rPr>
        <w:t>6</w:t>
      </w:r>
      <w:r>
        <w:t>Umtimba wakhe bofana nembala lomtfubi, bese buso bakhe bebufana nembane.Emehlo akhe beka phose afane nelilambu lelikhanyisa kakhulu, bese umkhono kanye netinyawo betifana nelitfusi lelipolishekile. Umsindvo wemagama akhe bowufana nemsindvo wesicumbi lesikhulu.</w:t>
      </w:r>
      <w:r>
        <w:rPr>
          <w:vertAlign w:val="superscript"/>
        </w:rPr>
        <w:t>7</w:t>
      </w:r>
      <w:r>
        <w:t xml:space="preserve">Mine, Danyela, ngendvwa ngibone lombono, ngobe lamadvodza bekanami akawubonananga lombono. Nome kunjalo, kusaba lokukhulu kwefika kubo, base bayabaleka bayotifihla . </w:t>
      </w:r>
      <w:r>
        <w:rPr>
          <w:vertAlign w:val="superscript"/>
        </w:rPr>
        <w:t>8</w:t>
      </w:r>
      <w:r>
        <w:t xml:space="preserve">Ngako ke besengisele ngedvwa uma ngibona lombono.Kute emandla lasala kimi; kubona kwami lokuhle kwashintja kwaba kubona lokukabi, kwase kuba bete emandla bekasele kimi. </w:t>
      </w:r>
      <w:r>
        <w:rPr>
          <w:vertAlign w:val="superscript"/>
        </w:rPr>
        <w:t>9</w:t>
      </w:r>
      <w:r>
        <w:t>Ngase ngiva emavi akhe - ngase ngibavile nabo, ngawa ngebuso bami ngebutfongo lobukhulu ngebuso bami phansi.</w:t>
      </w:r>
      <w:r>
        <w:rPr>
          <w:vertAlign w:val="superscript"/>
        </w:rPr>
        <w:t>10</w:t>
      </w:r>
      <w:r>
        <w:t xml:space="preserve">Sandla sangibamba, sangenta ngatatatela emadvolweni ami kanye nase ntsetseni yetandla tami. </w:t>
      </w:r>
      <w:r>
        <w:rPr>
          <w:vertAlign w:val="superscript"/>
        </w:rPr>
        <w:t>11</w:t>
      </w:r>
      <w:r>
        <w:t>Lengilosi yatsi kimi,''Danyela, indvodza letsandzeke kakhulu, condza lamagama lengiwakhuluma kuwe. Sukuma ngobe ngitfunyelwe kuwe.''uma sekawukhulumile lomulayeto kimi, ngasukuma ngatatatela.</w:t>
      </w:r>
      <w:r>
        <w:rPr>
          <w:vertAlign w:val="superscript"/>
        </w:rPr>
        <w:t>12</w:t>
      </w:r>
      <w:r>
        <w:t xml:space="preserve">Wase utsi kimi, ungesabi, Danyela. Kusukela ngelilanga lekucala hlela ingcondvo yakho kutsi icondze utitfobe ngaphambi kwaNkulunkulu wakho, emavi akho avakala, ngitile ngenca yemagama akho. </w:t>
      </w:r>
      <w:r>
        <w:rPr>
          <w:vertAlign w:val="superscript"/>
        </w:rPr>
        <w:t>13</w:t>
      </w:r>
      <w:r>
        <w:t>Lenkhosana yalombuso wase Persia imelane nami, ngabese ngibekwa khona kanye nemakhosi ase Persia emalanga lamashumi lamabili- nakunye. Kodvwa Mikhayeli,munye waletinkhosana letinkhulu, weta watongisisita.</w:t>
      </w:r>
      <w:r>
        <w:rPr>
          <w:vertAlign w:val="superscript"/>
        </w:rPr>
        <w:t>14</w:t>
      </w:r>
      <w:r>
        <w:t xml:space="preserve">Nyalo sengitile kutokusita kutsi ucondze kutsi kutakwentekani kubantfu bakho ngemalanga ekugcina. Ngobe lombono wemalanga lasatakuta, </w:t>
      </w:r>
      <w:r>
        <w:rPr>
          <w:vertAlign w:val="superscript"/>
        </w:rPr>
        <w:t>15</w:t>
      </w:r>
      <w:r>
        <w:t>Ngesikhatsi asakhuluma nami asebentisa lamagama, ngashintja buso bami ngabheka emhlabatsini futsi ngangingakhoni ngisho nekukhuluma.</w:t>
      </w:r>
      <w:r>
        <w:rPr>
          <w:vertAlign w:val="superscript"/>
        </w:rPr>
        <w:t>16</w:t>
      </w:r>
      <w:r>
        <w:t xml:space="preserve">Lobekafana nemandvodzana emuntfu atsintsa tindzebe tami, ngase ngivule umlomo ngikhuluma naye lobekeme embikwami:''Mphatsi wami, ngisebuhlungwini ngenca yalombono; sengite nemandla lasasele. </w:t>
      </w:r>
      <w:r>
        <w:rPr>
          <w:vertAlign w:val="superscript"/>
        </w:rPr>
        <w:t>17</w:t>
      </w:r>
      <w:r>
        <w:t>Ngisisebenti sakho.Ngingakhuluma kanjani ngeMphatsi wami? Ngobe nyalo sengite emandla, phindze sekute nemphefumulo losele kimi.</w:t>
      </w:r>
      <w:r>
        <w:rPr>
          <w:vertAlign w:val="superscript"/>
        </w:rPr>
        <w:t>18</w:t>
      </w:r>
      <w:r>
        <w:t xml:space="preserve">Phindze loyo lonekubonakala kwendvodza watsintsa mine wanginika emandla. </w:t>
      </w:r>
      <w:r>
        <w:rPr>
          <w:vertAlign w:val="superscript"/>
        </w:rPr>
        <w:t>19</w:t>
      </w:r>
      <w:r>
        <w:t>Watsi,'' ungesabi, ndvodza lentsandze kakhulu. Kuthula akube kuwe! Cina nyalo,cina!''Ngesikhatsi akhuluma nami, ngaciniswa. Ngatsi,''Umphatsi wami aka khulume, ngobe wena songicinisile.''</w:t>
      </w:r>
      <w:r>
        <w:rPr>
          <w:vertAlign w:val="superscript"/>
        </w:rPr>
        <w:t>20</w:t>
      </w:r>
      <w:r>
        <w:t xml:space="preserve">Watsi,''Uyati yini kutsi ngiteleni lakuwe? masinyane futsi yajika ngiyokulwa neNkhosana yakaPersia. Ngesikhatsi ngihamba , iNkhosana yaseGreece itofika. </w:t>
      </w:r>
      <w:r>
        <w:rPr>
          <w:vertAlign w:val="superscript"/>
        </w:rPr>
        <w:t>21</w:t>
      </w:r>
      <w:r>
        <w:t>Kepha ngitakutjela wena lokubhaliwe encwadzini yeliciniso. Kute lotikhombisako acinile nami amelane nabo, ngaphandle kwaMikhayeli iNkhosana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Emnyakeni wekucala waDarius umuMede, Mine ngekwami ngitawusekela phindze ngivikele Michael. </w:t>
      </w:r>
      <w:r>
        <w:rPr>
          <w:vertAlign w:val="superscript"/>
        </w:rPr>
        <w:t>2</w:t>
      </w:r>
      <w:r>
        <w:t>Nyalo ngitakutjela liciniso. Emakhosi lamatsaftu atawuphakama ePersia, bese yesine itawunjinga kengca onkhe lalamanye. Nasekaftole emandla ngebujinga bakhe, utawulwisa wonkhe munfu eveni lase Greece.</w:t>
      </w:r>
      <w:r>
        <w:rPr>
          <w:vertAlign w:val="superscript"/>
        </w:rPr>
        <w:t>3</w:t>
      </w:r>
      <w:r>
        <w:t xml:space="preserve">Inkhosi lenkhulu itawu itawuphakama letawubusa umbuso lomkhulu kakhulu, phindze utawukwenta ngekufisa kwakhe. </w:t>
      </w:r>
      <w:r>
        <w:rPr>
          <w:vertAlign w:val="superscript"/>
        </w:rPr>
        <w:t>4</w:t>
      </w:r>
      <w:r>
        <w:t>Nasaphakeme, umbuso wakhe utawuhlephuka uhlukane kane, kepha hhayi ebanftwini baseveni lakhe, phindze hhayi ngemandla akhe asabusa.Ngoba umbuso wakhe utawuhlukaniswa unikwe labanye ngaphandle kwebanftu bakhe.</w:t>
      </w:r>
      <w:r>
        <w:rPr>
          <w:vertAlign w:val="superscript"/>
        </w:rPr>
        <w:t>5</w:t>
      </w:r>
      <w:r>
        <w:t xml:space="preserve">Inkhosi yaseningizimu itawuba nemandla, kepha munye webaphatsi bemasotja emanya kunayo phindze abuse lelive ngemandla lamakhulu. </w:t>
      </w:r>
      <w:r>
        <w:rPr>
          <w:vertAlign w:val="superscript"/>
        </w:rPr>
        <w:t>6</w:t>
      </w:r>
      <w:r>
        <w:t>Emvakweminyaka lemibalwa, sikhatsi nasesilungile, batawukwenta sivumelwano. Indvodzana yenkhosi yaseningizimu utawuta enkhosini yasenyakatfo to cinisela lesivumelwano. Kepha angeke igcine emandla esandla sayo, ngeke ime, noma umkhono. Lndvodzakati itawulahlwa-yena nalabamletsile, neyise, kanye nalabo labemsekele ngaleto tihkatsi.</w:t>
      </w:r>
      <w:r>
        <w:rPr>
          <w:vertAlign w:val="superscript"/>
        </w:rPr>
        <w:t>7</w:t>
      </w:r>
      <w:r>
        <w:t xml:space="preserve">Kepha ligala lemphandze yakhe liyawuphakama endzaweni yakhe.Utawuhlasela libufto angene esigodleni senkhosi yase nyakatfo.Utawubalwisa, aphindze abancobe. </w:t>
      </w:r>
      <w:r>
        <w:rPr>
          <w:vertAlign w:val="superscript"/>
        </w:rPr>
        <w:t>8</w:t>
      </w:r>
      <w:r>
        <w:t xml:space="preserve">Batawutfwala boNkuklunkulu netithico kanye netindziwo letinhle tegolide nesiliva baye nato eGibhithe. Utawuhlala khashane neNkhosi yasenyakafto iminyaka lmibalwa. </w:t>
      </w:r>
      <w:r>
        <w:rPr>
          <w:vertAlign w:val="superscript"/>
        </w:rPr>
        <w:t>9</w:t>
      </w:r>
      <w:r>
        <w:t>Bese iNhosi yasenyakatfo itawungenela live leNkhosi yaseningizimu, kepha utawutihlenga eveni lakhe.</w:t>
      </w:r>
      <w:r>
        <w:rPr>
          <w:vertAlign w:val="superscript"/>
        </w:rPr>
        <w:t>10</w:t>
      </w:r>
      <w:r>
        <w:t>Emadvodzana akhe atawulungele phindze bahlangne nelibufto elikhulu. Kutawuchubeka kute kuphindze kukhukhuleyonkhe intfo; kutawendlulakonkhe kuye esigodlweni.</w:t>
      </w:r>
      <w:r>
        <w:rPr>
          <w:vertAlign w:val="superscript"/>
        </w:rPr>
        <w:t>11</w:t>
      </w:r>
      <w:r>
        <w:t xml:space="preserve">Bese inkhosi yasenyakatfo itawutfukutsela; itokuya kuyokulwa nayo, Inkhosi yase ningizimu.Inkhsi yaseningizimi itawuphakamela etulu kwelibutfo lelikhulu, kepha lelibufto litawuletfwa esandleni sakhe. </w:t>
      </w:r>
      <w:r>
        <w:rPr>
          <w:vertAlign w:val="superscript"/>
        </w:rPr>
        <w:t>12</w:t>
      </w:r>
      <w:r>
        <w:t>Inkhosi yaseningizimi itawuba neligcabho ngoba emabutfo ayo atawuncoba emasitja lamanengi abulale netitsa tayo, kepha angeke iphumelele.</w:t>
      </w:r>
      <w:r>
        <w:rPr>
          <w:vertAlign w:val="superscript"/>
        </w:rPr>
        <w:t>13</w:t>
      </w:r>
      <w:r>
        <w:t>Bese inkhosi yase nyakafto iawuphakamisa lelinye libutfo, lelinemandla kwengca lekucala. Nasekwengce iminyaka lembalwa,inkhosi yasenyakatfo nomakanjni itawufika nelibutfo lelinemandla netikhali letanele.</w:t>
      </w:r>
      <w:r>
        <w:rPr>
          <w:vertAlign w:val="superscript"/>
        </w:rPr>
        <w:t>14</w:t>
      </w:r>
      <w:r>
        <w:t>Ngaleto tikhatsi labanyenti bayakuvukela inkhosi yaseningizimu. Emadvodzana laneludlame emkhatsini webantfu bakho batawutihlela kugcwalisa liphupho, kepha angeke baphumelele.</w:t>
      </w:r>
      <w:r>
        <w:rPr>
          <w:vertAlign w:val="superscript"/>
        </w:rPr>
        <w:t>15</w:t>
      </w:r>
      <w:r>
        <w:t xml:space="preserve">Inkhosi yasenyakatfo itawufika,icitse emabufto kutsi alwe nalelive lelivikelekile, atewudzilita emabondza adle lelive. Emasotja aseningizimi angeke akhone kuma, ngisho nemasotja abo letsembekile. Kutawuba bete emandla ekutimela. </w:t>
      </w:r>
      <w:r>
        <w:rPr>
          <w:vertAlign w:val="superscript"/>
        </w:rPr>
        <w:t>16</w:t>
      </w:r>
      <w:r>
        <w:t>Esikhundleni, loyo loyawuchamuka enta intsandvo yakhe hhayi yenkhosi; kute loyokumelana nayo. Utawukuma eveni leligcwele buhle, inmbubhiso itawuba setandleni takhe.</w:t>
      </w:r>
      <w:r>
        <w:rPr>
          <w:vertAlign w:val="superscript"/>
        </w:rPr>
        <w:t>17</w:t>
      </w:r>
      <w:r>
        <w:t xml:space="preserve">Inkhosi yasenyakafto itoncuma kune engemandla awo wonkhe umbuso wayo, phindze kutawuba nesivumelwano letosenta kanye nenkhosi yaseningizimu.Utawuyiniketa indvidzana yemfati kutsi ibhubhise lombuso waseningizimu. kepha lelicebo angeke liphumelele nome limsite. </w:t>
      </w:r>
      <w:r>
        <w:rPr>
          <w:vertAlign w:val="superscript"/>
        </w:rPr>
        <w:t>18</w:t>
      </w:r>
      <w:r>
        <w:t xml:space="preserve">Emvakwaloku, Inkhosi yasenyakatfo itawunaka eceleni kwelwandle iphindze itfumbe labanyenti.Kepha umphatsi wemasotje utawucedza ludlame aphindze abange lodlame kuye. </w:t>
      </w:r>
      <w:r>
        <w:rPr>
          <w:vertAlign w:val="superscript"/>
        </w:rPr>
        <w:t>19</w:t>
      </w:r>
      <w:r>
        <w:t>Bese utawunaka lesigodlo selive lakhe, kepha utokona awe; angeke atfolwe.</w:t>
      </w:r>
      <w:r>
        <w:rPr>
          <w:vertAlign w:val="superscript"/>
        </w:rPr>
        <w:t>20</w:t>
      </w:r>
      <w:r>
        <w:t xml:space="preserve">Lowo loyawuphakama esikhundleni sakhe lotawentawenta umtselisi engce ngenca yekutsi kugcineke lomcebo webukhosi.Kepha emalangeni lalandzelako utawphuka, kepha hhayi engotini nobe emphini. </w:t>
      </w:r>
      <w:r>
        <w:rPr>
          <w:vertAlign w:val="superscript"/>
        </w:rPr>
        <w:t>21</w:t>
      </w:r>
      <w:r>
        <w:t xml:space="preserve">Esikhundleni sakhe kutawuphakama Inkosi lenebusatsane letowenyanywa ngobe kungesiyo indvodzana yenkhosi lephumile, phize abe bete imvume yekubusa live; utawufika angakagadvwa atsatse lombuso ngekulutsa banftu. </w:t>
      </w:r>
      <w:r>
        <w:rPr>
          <w:vertAlign w:val="superscript"/>
        </w:rPr>
        <w:t>22</w:t>
      </w:r>
      <w:r>
        <w:t>Libutfo liyawukhweshiswa njenge sikhukhula embikwakhe. Emabutfo nebaholi batawubhubhiswa.</w:t>
      </w:r>
      <w:r>
        <w:rPr>
          <w:vertAlign w:val="superscript"/>
        </w:rPr>
        <w:t>23</w:t>
      </w:r>
      <w:r>
        <w:t xml:space="preserve">Ngesikhatsi sesivumelwano sentiwa naye, utawukwente ngekukhohlakala;ngebantfu labambalwa utawuba nemandla. </w:t>
      </w:r>
      <w:r>
        <w:rPr>
          <w:vertAlign w:val="superscript"/>
        </w:rPr>
        <w:t>24</w:t>
      </w:r>
      <w:r>
        <w:t>Ngaphandle kwekucwayiswa utawukuya endzaweni lecebile kakhulu, utawubese wenta lokungazange sekwentiwe nguyise ngino naboyisemkhulu.Utawundlala emkhatsini webalandzeli bakhe imphi, kubhubhisa, kanye nekuceba. Utawuphindze ahlele kuhlasela sigodlo, kwesikhashane lesincane.</w:t>
      </w:r>
      <w:r>
        <w:rPr>
          <w:vertAlign w:val="superscript"/>
        </w:rPr>
        <w:t>25</w:t>
      </w:r>
      <w:r>
        <w:t xml:space="preserve">Utawuvusa emandla akhe nenhlitiyo yakhe ivukele inkhosi yasenyakatfo nelibutfo lelikhulu. Inkhosi yasenyakatfo itawukulwa ngemphi lenkhulu, lenemandla, kepha angeke ikhone kuma ngobe labanye matawumakhela emacebo ekumehlulekisa. </w:t>
      </w:r>
      <w:r>
        <w:rPr>
          <w:vertAlign w:val="superscript"/>
        </w:rPr>
        <w:t>26</w:t>
      </w:r>
      <w:r>
        <w:t xml:space="preserve">Nalabo labatokudla kudla kwakhe batawuzama kumubhubhisa. Libutfo lakhe litawukhukhulwa njengesikhukhula, labanyenti babo batawubulwalwa. </w:t>
      </w:r>
      <w:r>
        <w:rPr>
          <w:vertAlign w:val="superscript"/>
        </w:rPr>
        <w:t>27</w:t>
      </w:r>
      <w:r>
        <w:t>Lamakhosi lamabili, kanye netinhlitiyo tabo letimbi letilwako, atawuhlala etafuleni kanyekanyenbacambelane emanga, kepha angeke kube namsebenti. Ngobe siphetfo sitokuta ngesikhatsi lesibekiwe.</w:t>
      </w:r>
      <w:r>
        <w:rPr>
          <w:vertAlign w:val="superscript"/>
        </w:rPr>
        <w:t>28</w:t>
      </w:r>
      <w:r>
        <w:t>Bese inkhsi yasenyakatfo itawubuyela emuva eveni lakhe lelinebunginga lobukhulu, nenhlitiwo yakhe imelane nelibandla lelingcwene.Utatauwubusa abuyele eveni lakhe.</w:t>
      </w:r>
      <w:r>
        <w:rPr>
          <w:vertAlign w:val="superscript"/>
        </w:rPr>
        <w:t>29</w:t>
      </w:r>
      <w:r>
        <w:t xml:space="preserve">Ngesikhatsi lesikhetsekile utawubuyea emuva phindze amilane nenyakatfo. Kepha ngalesikhatsi angeke kufane nakucala. </w:t>
      </w:r>
      <w:r>
        <w:rPr>
          <w:vertAlign w:val="superscript"/>
        </w:rPr>
        <w:t>30</w:t>
      </w:r>
      <w:r>
        <w:t>Ngoba imikhumbi emabutfo aseKittim atawusaba abuyele emuva. Utawutfukutselela indlu lengcwele, phindze utawukombisa bubele kulabo labangayilahli inldu lengcwele.</w:t>
      </w:r>
      <w:r>
        <w:rPr>
          <w:vertAlign w:val="superscript"/>
        </w:rPr>
        <w:t>31</w:t>
      </w:r>
      <w:r>
        <w:t xml:space="preserve">Emabutfo atawukwenta tintfo letitohlazisa indlu yekukhontela.Batawukhweshisa umhlatjelo wekushiswa, phindze batawenta lokungakavumeleki lokubangela kutsi kwenyanyeke. </w:t>
      </w:r>
      <w:r>
        <w:rPr>
          <w:vertAlign w:val="superscript"/>
        </w:rPr>
        <w:t>32</w:t>
      </w:r>
      <w:r>
        <w:t>Labo labenta ngekukhohlakala endlini yekukhonta, utawubakhohisa aphindze abonise. Kepha labantfu labamatiko Nkulunkulu wabo batawuba nemandla baphindze batsatse tinyatselo.</w:t>
      </w:r>
      <w:r>
        <w:rPr>
          <w:vertAlign w:val="superscript"/>
        </w:rPr>
        <w:t>33</w:t>
      </w:r>
      <w:r>
        <w:t xml:space="preserve">Labahlakaniphile ekhatsi nalabantfu batawukwenta labanyeni bacondzisise. Kepha batawucishe bawiswe tikhali phindze nangelilangabi; batawucishe bawele ukutfunjweni nasekwebelweni ngalawo malanga, ekuweni kwabo batawusitwa ngelusito loluncane. </w:t>
      </w:r>
      <w:r>
        <w:rPr>
          <w:vertAlign w:val="superscript"/>
        </w:rPr>
        <w:t>34</w:t>
      </w:r>
      <w:r>
        <w:t xml:space="preserve">Ekutentiseni labanyenti batawuhlanganyelana nabo. </w:t>
      </w:r>
      <w:r>
        <w:rPr>
          <w:vertAlign w:val="superscript"/>
        </w:rPr>
        <w:t>35</w:t>
      </w:r>
      <w:r>
        <w:t>Labanye labahlakaniphile batawucishe bawe kuze kuphendvuka kwenteke kubo, phindze basulwe tono, phindze bahlantwe, kuze kube sikhatsi sekugcina. Ngoba sikhatsi lesabekwa siyeta.</w:t>
      </w:r>
      <w:r>
        <w:rPr>
          <w:vertAlign w:val="superscript"/>
        </w:rPr>
        <w:t>36</w:t>
      </w:r>
      <w:r>
        <w:t xml:space="preserve">Inkhosi itawukwenta ngekwentsandvo yayo. Itawutiphakamisa itente yona lenkhulu etikwabo bonkhe boNkulunkulu. kumelana naNkulunkulu wabonkulunkulu utawusho tintfo letimangalisako, ngoba utawuphumelela kuze lentfukutselo yaSimakadze iphele. Ngoba lakushoto kutawenteka. </w:t>
      </w:r>
      <w:r>
        <w:rPr>
          <w:vertAlign w:val="superscript"/>
        </w:rPr>
        <w:t>37</w:t>
      </w:r>
      <w:r>
        <w:t>Angeke abanikete sikhatsi boNkulunkulu babokhokhomkhulu nobe kuboNkulunkulu labatsandvwa ngulabsikati. Ngeke anake nome ngabe ngumuphi Nkulunkulu. Ngobe etikwabobonkhe bantfu utawutenta abemkhulu.</w:t>
      </w:r>
      <w:r>
        <w:rPr>
          <w:vertAlign w:val="superscript"/>
        </w:rPr>
        <w:t>38</w:t>
      </w:r>
      <w:r>
        <w:t xml:space="preserve">Utawuhlonipha iNkhosi yesigoglo esikhundleni salabo. Nguknkhulunkulu loboyise bangaka memukeli kutsi bamtewumuhlonipha ngemagolide nesiliva, ematje lashisiwe knye netipho letiphatsekako. </w:t>
      </w:r>
      <w:r>
        <w:rPr>
          <w:vertAlign w:val="superscript"/>
        </w:rPr>
        <w:t>39</w:t>
      </w:r>
      <w:r>
        <w:t>Utawuhlasela sigodlo lesinemandla kakhulu ngekusitwa boNkulunkulu bekuhamba. Kuwo wonkhe lomemukele, utawumuhlonipha. Utawubenta babusi ebantfwini, phindze ahlukanise live njengemhlomelo.</w:t>
      </w:r>
      <w:r>
        <w:rPr>
          <w:vertAlign w:val="superscript"/>
        </w:rPr>
        <w:t>40</w:t>
      </w:r>
      <w:r>
        <w:t xml:space="preserve">Esikhatsini sekugcina, inkhosi yasenyakatfo itawuhlasela. Inkhosi yasenyakatfo itawumhlse, ngetinkalishi nemadvodza emahhashi kanye nemikhumbi leminyenti. utawumelna nalelive, alikhukhule, bese wengca kulo. </w:t>
      </w:r>
      <w:r>
        <w:rPr>
          <w:vertAlign w:val="superscript"/>
        </w:rPr>
        <w:t>41</w:t>
      </w:r>
      <w:r>
        <w:t>Utawukuya eveli lebuhle, phindze tigidzi letilishumi bantfu bakaIsrael batakufa. Kepha labo batawubaleka esandleni sakhe: Edom, Moab, kanye nesikhumbuto sebantfu baseAmmon.</w:t>
      </w:r>
      <w:r>
        <w:rPr>
          <w:vertAlign w:val="superscript"/>
        </w:rPr>
        <w:t>42</w:t>
      </w:r>
      <w:r>
        <w:t xml:space="preserve">Utawelula sandla sakhe kulelive; live laseGibhithe angeke lisindziswe. </w:t>
      </w:r>
      <w:r>
        <w:rPr>
          <w:vertAlign w:val="superscript"/>
        </w:rPr>
        <w:t>43</w:t>
      </w:r>
      <w:r>
        <w:t>Utawulawula igolide nesiliva legciniwe, nobo bonkhe bunjinga baseGibhithe; emaLibyans nema Cushites kutawuba tinyatselo takhe.</w:t>
      </w:r>
      <w:r>
        <w:rPr>
          <w:vertAlign w:val="superscript"/>
        </w:rPr>
        <w:t>44</w:t>
      </w:r>
      <w:r>
        <w:t xml:space="preserve">Tindzaba tasemphumalanga nase nyakatfo titawumusabisa, phindze aphume ngentfukutselo lenkhulu kubhubhisa phindze kuhliphita banftu labanyentu. </w:t>
      </w:r>
      <w:r>
        <w:rPr>
          <w:vertAlign w:val="superscript"/>
        </w:rPr>
        <w:t>45</w:t>
      </w:r>
      <w:r>
        <w:t>Utawulungisa lithende lebatfu bakhe basebukhosini emkhatsini welwandle netintsaba tebuhle bebungcwele.Kepha kukhona lotawumubulala, phindze kube bete umsiti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Ngalesosikhatsi Mikhayeli, inkhosana lenkhulu legadza batfu bakho, itophakama. Kutawubanesikhatsi senkinga lengatange seyibekhona kusukela ekucaleni kwanoma ngusiphi sive kute kube nguleso sikhatsi. Ngaleso sikhatsi bantfu bakho batawusindziswa, wonkhe libito lakhe lelitotfolakala libhalwe kulencwadzi. </w:t>
      </w:r>
      <w:r>
        <w:rPr>
          <w:vertAlign w:val="superscript"/>
        </w:rPr>
        <w:t>2</w:t>
      </w:r>
      <w:r>
        <w:t>Labanengi balabo labalala elutfulini lwemhlaba batawukuya etulu, labanye ekuphileni lengunaphakadze nalabanye ehlazweni nekudzelela kwaphakadze.</w:t>
      </w:r>
      <w:r>
        <w:rPr>
          <w:vertAlign w:val="superscript"/>
        </w:rPr>
        <w:t>3</w:t>
      </w:r>
      <w:r>
        <w:t xml:space="preserve">Labo labahlakaniphile bayokhatimula njengekukhanya kwesibhakabhaka ngetulu, labo labagucule linyenti ekulungeni banjengetinkanyeti phakadze naphakadze. </w:t>
      </w:r>
      <w:r>
        <w:rPr>
          <w:vertAlign w:val="superscript"/>
        </w:rPr>
        <w:t>4</w:t>
      </w:r>
      <w:r>
        <w:t>Kodwa wena, Danyela, vala lawamaga; gcina lencwadzi ivaliwe kute kubesikhatsi sekugcina. Labaningi batogijima lana nalena, nelwati lutokwandza."</w:t>
      </w:r>
      <w:r>
        <w:rPr>
          <w:vertAlign w:val="superscript"/>
        </w:rPr>
        <w:t>5</w:t>
      </w:r>
      <w:r>
        <w:t xml:space="preserve">Bese mine, Danyela, ngabuka, futsi bekunalabanye lababili bemile. Munye bekeme elutsentseni kulelihlangotsi lemfula, nalomunye eme elutsentseni kulelinye lihlangotsi lemfula. </w:t>
      </w:r>
      <w:r>
        <w:rPr>
          <w:vertAlign w:val="superscript"/>
        </w:rPr>
        <w:t>6</w:t>
      </w:r>
      <w:r>
        <w:t>Lomunye wabo watsi kulendvodza legcoke ilineni, lona bekangenhla kulomfula, "Kutawuba sikhatsi lesinganani ekupheleni kwalemicimbi lemangalisako.</w:t>
      </w:r>
      <w:r>
        <w:rPr>
          <w:vertAlign w:val="superscript"/>
        </w:rPr>
        <w:t>7</w:t>
      </w:r>
      <w:r>
        <w:t>Ngeva lendvodza legcoke ilineni, lebeyingenhla kulomfula - waphakamisa sandla sakhe sesekudla nesandla sakhe sesencele kuyezulwini wafunga ngalophila phakadze kutsi kutawuba kwesikhatsi, tikhatsi, nencenye yesikhatsi. Uma emandla ebantfu labangcwele asaphukile ngalokuphelele, tonkhe letintfo titopheleliswa.</w:t>
      </w:r>
      <w:r>
        <w:rPr>
          <w:vertAlign w:val="superscript"/>
        </w:rPr>
        <w:t>8</w:t>
      </w:r>
      <w:r>
        <w:t xml:space="preserve">Ngeva, kodwa angicondzanga. Ngako ngabuta, "Mphatsi wami, kutawuba yini umphumela watotonkhe letintfo leti?" </w:t>
      </w:r>
      <w:r>
        <w:rPr>
          <w:vertAlign w:val="superscript"/>
        </w:rPr>
        <w:t>9</w:t>
      </w:r>
      <w:r>
        <w:t>Watsi, "hamba indlela yakho, Danyela, ngoba lamagama abindzile futsi avaliwe kute kubesikhatsi sekugcina.</w:t>
      </w:r>
      <w:r>
        <w:rPr>
          <w:vertAlign w:val="superscript"/>
        </w:rPr>
        <w:t>10</w:t>
      </w:r>
      <w:r>
        <w:t xml:space="preserve">Labanyenti batohloba, bahlanteke, futsi bacosakaliswe, kodwa labakhohlakele batowenta kukhohlakala. Kute labakhohlakele labatokucodza, kodvwa labo labahlakaniphile batawucodza. </w:t>
      </w:r>
      <w:r>
        <w:rPr>
          <w:vertAlign w:val="superscript"/>
        </w:rPr>
        <w:t>11</w:t>
      </w:r>
      <w:r>
        <w:t>Kusukela kulesikhatsi sekushiswa kwemnikelo ngalokutayelekile kutsatfwa nalomhlolo lobanga kulahlwa lokuphelele kubekiwe, kutawuba ngemala langu 1,290.</w:t>
      </w:r>
      <w:r>
        <w:rPr>
          <w:vertAlign w:val="superscript"/>
        </w:rPr>
        <w:t>12</w:t>
      </w:r>
      <w:r>
        <w:t xml:space="preserve">Ubusisiwe loyo lolindza kute kubelilanga lemalanga langu 1,335. </w:t>
      </w:r>
      <w:r>
        <w:rPr>
          <w:vertAlign w:val="superscript"/>
        </w:rPr>
        <w:t>13</w:t>
      </w:r>
      <w:r>
        <w:t>Kufaneka uhambe ngendlela yakho kute kubesekugcineni, futsi utawuphumula. Utokhuphukela endzaweni lohlelelwe yona , ekugcineni kwemalanga.</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Nali livi laSimakadze leleta ngaHoseya indvodzana yaBheri emalangeni aUziya, Jothami, Ahazi kanye naHezekiya, Emakhosi akaJuda, emalangeni aJerobhamu indvodzana yaJoyashi, Inkhosi yaka Izirayeli. </w:t>
      </w:r>
      <w:r>
        <w:rPr>
          <w:vertAlign w:val="superscript"/>
        </w:rPr>
        <w:t>2</w:t>
      </w:r>
      <w:r>
        <w:t>Ngesikhatsi Simakadze akhuluma ekucaleni ngaHoseya, watsi kuye, ''Hamba, utitsatsele umfati loyingwadla. Utawuba nebantfwana labangumphumela webugwadla bakhe. Ngoba lendzawo seyente bugwadla ngekulahla Simakadze.''</w:t>
      </w:r>
      <w:r>
        <w:rPr>
          <w:vertAlign w:val="superscript"/>
        </w:rPr>
        <w:t>3</w:t>
      </w:r>
      <w:r>
        <w:t xml:space="preserve">Ngako Hoseya uyohamba ushadze Goma indvodzakati ya Diblahimu, wase uyakhulelwa wamtalela indvodzana. </w:t>
      </w:r>
      <w:r>
        <w:rPr>
          <w:vertAlign w:val="superscript"/>
        </w:rPr>
        <w:t>4</w:t>
      </w:r>
      <w:r>
        <w:t xml:space="preserve">Simakadze watsi ku Hoseya, ''Nitametsa libito Jezireli. Ngoba ngesikhatsi lesincane ngitawujezisa indlu yaJehu ngekucitseka kwengati eJezireli, futsi ngitawuse ngiyavala bukhosi bendlu yakaIzirayeli. </w:t>
      </w:r>
      <w:r>
        <w:rPr>
          <w:vertAlign w:val="superscript"/>
        </w:rPr>
        <w:t>5</w:t>
      </w:r>
      <w:r>
        <w:t>Kutawukwenteka ngelilanga lapho ngiyawuphula butjoki baIzirayeli esigodzini sa Jezireli.''</w:t>
      </w:r>
      <w:r>
        <w:rPr>
          <w:vertAlign w:val="superscript"/>
        </w:rPr>
        <w:t>6</w:t>
      </w:r>
      <w:r>
        <w:t xml:space="preserve">Goma waphindze wakhulelwa watfola intfombatane. Wase Simakadze watsi kuHosiya, ''Nimetse Lo-Ruhama, ngoba ngisetawenta umusa endlini yakaIzirayeli, kute ngitawubacolela liwonkhe. </w:t>
      </w:r>
      <w:r>
        <w:rPr>
          <w:vertAlign w:val="superscript"/>
        </w:rPr>
        <w:t>7</w:t>
      </w:r>
      <w:r>
        <w:t>Ngisetawuba nemusa endlini yaka Juda, ngitawuba sindzisa mine lucobo lwami, Simakadze Nkulunkulu wabo. Angeke ngibasindzise ngebutjoki, inkemba, ngemphi, ngemahhashi, noma ngemadvodza lagibele emahhashi.''</w:t>
      </w:r>
      <w:r>
        <w:rPr>
          <w:vertAlign w:val="superscript"/>
        </w:rPr>
        <w:t>8</w:t>
      </w:r>
      <w:r>
        <w:t xml:space="preserve">Manje emvakwekutsi Goma sekalumule Lo-Ruhama, wakhulelwa watfola indvodzana. </w:t>
      </w:r>
      <w:r>
        <w:rPr>
          <w:vertAlign w:val="superscript"/>
        </w:rPr>
        <w:t>9</w:t>
      </w:r>
      <w:r>
        <w:t>Wase Simakadze utsi, '''Nimetse Lo-Ami, ngoba anisibo banftu bami, futsi angisuye Nkulunkulu wenu.</w:t>
      </w:r>
      <w:r>
        <w:rPr>
          <w:vertAlign w:val="superscript"/>
        </w:rPr>
        <w:t>10</w:t>
      </w:r>
      <w:r>
        <w:t xml:space="preserve">Kwamanje tinombolo tebantfu baka Izirayeli batawufananiswa nesihlabatsi selwandle, lesingeke sikaliswe noma sibalwe. kutawuba kanjalo njengoba kwakushiwo kubo, 'anisibo bantfu bami; 'Ningebantfu ba Nkulunkulu lophilako, </w:t>
      </w:r>
      <w:r>
        <w:rPr>
          <w:vertAlign w:val="superscript"/>
        </w:rPr>
        <w:t>11</w:t>
      </w:r>
      <w:r>
        <w:t>'Bantfu bakaJuda nebantfu baka Izirayeli batawuhlangana ndzawonye. Batawutibekela umholi wabo bona, bese bakhuphukela kuleyo ndzawo, ngoba bukhulu butawuba lilanga laJezireli.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Tsani kubomnakenu, 'Bantfu bantfu!' kanye nakubodzadze wenu, 'Nikhonjiswe luvelo.'"</w:t>
      </w:r>
      <w:r>
        <w:rPr>
          <w:vertAlign w:val="superscript"/>
        </w:rPr>
        <w:t>2</w:t>
      </w:r>
      <w:r>
        <w:t xml:space="preserve">Letsa licala mayelana nenyoko, letsa licala, ngobe akasuye umfati wami, futsi mani angisiyo indvodza yakhe. Akasuse bugwadla bakhe embikwakhe, kanye netento takhe tebuphingi emkhatsini wemabele akhe. </w:t>
      </w:r>
      <w:r>
        <w:rPr>
          <w:vertAlign w:val="superscript"/>
        </w:rPr>
        <w:t>3</w:t>
      </w:r>
      <w:r>
        <w:t>Uma kungenjalo, ngitamhlubula abe ngcunu bese ngikhombisa bungcunu bakhe njengelanga atalwa. Ngitamenta abe njengelihlane, njengendzawo lengenalutfo, ngitawubese ngimenta abulawe koma.</w:t>
      </w:r>
      <w:r>
        <w:rPr>
          <w:vertAlign w:val="superscript"/>
        </w:rPr>
        <w:t>4</w:t>
      </w:r>
      <w:r>
        <w:t xml:space="preserve">Angeke ngibe nebubele kubantfwana bakhe, ngobe babantfwana bebugwadla. </w:t>
      </w:r>
      <w:r>
        <w:rPr>
          <w:vertAlign w:val="superscript"/>
        </w:rPr>
        <w:t>5</w:t>
      </w:r>
      <w:r>
        <w:t>Ngobe unina wabo abeyingwadla, ngobe yena lowabetfwala esibeletfweni wente emahlazo. Watsi, "Ngitawulandzela titsandvwa tami, ngobe banginika sinkhwa sami nemanti, insontfo yami kanye nelineni, emafutsa ami kanye nesinantfo.</w:t>
      </w:r>
      <w:r>
        <w:rPr>
          <w:vertAlign w:val="superscript"/>
        </w:rPr>
        <w:t>6</w:t>
      </w:r>
      <w:r>
        <w:t xml:space="preserve">Ngakoke ngitawukwakha lubondza lwetihlahla ngitawuvimbele indlela yakhe ngemanyeva. Ngitawukwakha lubondza lumelelane naye kute angayiboni indlela. </w:t>
      </w:r>
      <w:r>
        <w:rPr>
          <w:vertAlign w:val="superscript"/>
        </w:rPr>
        <w:t>7</w:t>
      </w:r>
      <w:r>
        <w:t>Uyawulandzela titsandvwa takhe, kodwa angeke atengce. Utawubafuna, kodwa angeke abatfole bona. Utawubese utsi, "Ngitawubuyela endvodzeni yami yekucala, ngobe kwakuncono kimi ngalesa sikhatsi kunanyalo."</w:t>
      </w:r>
      <w:r>
        <w:rPr>
          <w:vertAlign w:val="superscript"/>
        </w:rPr>
        <w:t>8</w:t>
      </w:r>
      <w:r>
        <w:t xml:space="preserve">Ngobe abengati kutsi ngimi lomnike lenhlavu, leliwayini lelisha nalamafutsa, futsi lowo lowabhumbela esiliveni negolide lakhe, lababese balisebentisela Bhali. </w:t>
      </w:r>
      <w:r>
        <w:rPr>
          <w:vertAlign w:val="superscript"/>
        </w:rPr>
        <w:t>9</w:t>
      </w:r>
      <w:r>
        <w:t>Ngako ngitawubese ngilandza inhlavu yakhe ngesikhatsi sekuvuna, kanye neliwayini lami lelisha ngesikhatsi salo. Ngitawulandza insontfo yami kanye nelineni leyasetjentiselwa kumbonya bungcunu bakhe.</w:t>
      </w:r>
      <w:r>
        <w:rPr>
          <w:vertAlign w:val="superscript"/>
        </w:rPr>
        <w:t>10</w:t>
      </w:r>
      <w:r>
        <w:t xml:space="preserve">Ngitawubese ngiyamhlubula ubangcunu titsandwa takhe tibuka, futsi kute lotamsindzisa esandleni sami. </w:t>
      </w:r>
      <w:r>
        <w:rPr>
          <w:vertAlign w:val="superscript"/>
        </w:rPr>
        <w:t>11</w:t>
      </w:r>
      <w:r>
        <w:t>Ngitawukwenta yonkhe imicimbi yakhe ime - imikhosi yakhe yekudla, imicimbi yakhe inyanga lensha, emaSabatha akhe, kanye nayo yonkhe imikhosi yakhe lekhetsekile.</w:t>
      </w:r>
      <w:r>
        <w:rPr>
          <w:vertAlign w:val="superscript"/>
        </w:rPr>
        <w:t>12</w:t>
      </w:r>
      <w:r>
        <w:t xml:space="preserve">Ngitawubhidlita imivini yakhe netihlahla takhe temkhiwa, ngobe utse, 'Lena yimbhadalo lengiyinikwe titsandwa tami.' Ngitawubenta babe lihlatsi, futsi tilwane tesiganga titawubadla. </w:t>
      </w:r>
      <w:r>
        <w:rPr>
          <w:vertAlign w:val="superscript"/>
        </w:rPr>
        <w:t>13</w:t>
      </w:r>
      <w:r>
        <w:t>Ngitamugweba ngenca yemalanga akhe ekudla emaBhali, uma ashisa imphepho kibo, uma atihlobise ngetindandatho takhe kanye nebucwebe, walandzela titsandvwa takhe wangikhohlwa mine - lona ngumlayeto waSimakadze."</w:t>
      </w:r>
      <w:r>
        <w:rPr>
          <w:vertAlign w:val="superscript"/>
        </w:rPr>
        <w:t>14</w:t>
      </w:r>
      <w:r>
        <w:t xml:space="preserve">Ngako ngitamuzuza futsi abe wami. Ngitamumikisa ehlane futsi ngikhulume kahle kuye. </w:t>
      </w:r>
      <w:r>
        <w:rPr>
          <w:vertAlign w:val="superscript"/>
        </w:rPr>
        <w:t>15</w:t>
      </w:r>
      <w:r>
        <w:t>Ngitawubuyisela kuye ingadze yakhe yemivini, kanye neSigodzi saseAkho njengemnyango welitsemba. Utangiphendvula lapho njengobe enta ngetikhatsa takhe tebusha, njengemalanga ekuphuma kwakhe eveni laseGibhithe.</w:t>
      </w:r>
      <w:r>
        <w:rPr>
          <w:vertAlign w:val="superscript"/>
        </w:rPr>
        <w:t>16</w:t>
      </w:r>
      <w:r>
        <w:t xml:space="preserve">"Kutawuba ngalelolanga - loku kushiwo nguSimakadze - kutsi utangibita, 'Ndvodza yami,' futsi angeke usangibita, ''Bhali wami.' </w:t>
      </w:r>
      <w:r>
        <w:rPr>
          <w:vertAlign w:val="superscript"/>
        </w:rPr>
        <w:t>17</w:t>
      </w:r>
      <w:r>
        <w:t>Ngobe ngitawususa emagama aBhali emlonyeni wakhe; emagama abo angeke akhunjulwe futsi."</w:t>
      </w:r>
      <w:r>
        <w:rPr>
          <w:vertAlign w:val="superscript"/>
        </w:rPr>
        <w:t>18</w:t>
      </w:r>
      <w:r>
        <w:t>"Ngalelolanga ngitawubentela sivumelwano kanye netilwane tetinga, kanye netinyoni esibhakabhakeni, kanye netintfo letikhasa emhlabatsini. Ngitawucosha butjoki, inkemba, kanye nemphi kulelive, futsi ngitawukwenta uhlale phansi uvikelekile.</w:t>
      </w:r>
      <w:r>
        <w:rPr>
          <w:vertAlign w:val="superscript"/>
        </w:rPr>
        <w:t>19</w:t>
      </w:r>
      <w:r>
        <w:t xml:space="preserve">Ngitawutsembisa kuba yindvodza yakho kutephakadze. Ngitawutsembisa kuba yindvodza yakho ekulungeni, ngemtsetfo, sivumelwano sekutsembeka, kanye nemusa. </w:t>
      </w:r>
      <w:r>
        <w:rPr>
          <w:vertAlign w:val="superscript"/>
        </w:rPr>
        <w:t>20</w:t>
      </w:r>
      <w:r>
        <w:t>Ngitawutinikela kuwe ngekwetsembeka, futsi uwukwati Simakadze.</w:t>
      </w:r>
      <w:r>
        <w:rPr>
          <w:vertAlign w:val="superscript"/>
        </w:rPr>
        <w:t>21</w:t>
      </w:r>
      <w:r>
        <w:t xml:space="preserve">Ngalelo langa, ngitawuphendvula - loku kushiwo nguSimakadze - ngitawuphendvula emazulu, futsi atawuphendvula umhlaba. </w:t>
      </w:r>
      <w:r>
        <w:rPr>
          <w:vertAlign w:val="superscript"/>
        </w:rPr>
        <w:t>22</w:t>
      </w:r>
      <w:r>
        <w:t>Umhlaba utawuphendvula letinhlavu, liwayini lelisha kanye nemafutsa, futsi batawuphendvula Jezireli.</w:t>
      </w:r>
      <w:r>
        <w:rPr>
          <w:vertAlign w:val="superscript"/>
        </w:rPr>
        <w:t>23</w:t>
      </w:r>
      <w:r>
        <w:t>Ngitamunakekelela mine kulelive, futsi ngitoba nemusa kuLo-Ruhama. Ngitawutsi kuLo-Ami, 'Nibantfu bami,' futsi batawutsi kimi, 'UnguNkulunkulu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Simakadze watsi kimi, ''Phindze uhambe, utsandze wesifazane, lotsandvwa ngumu yeni wakhe, kepha longu muphingi. Mutsandze njengobe mine, Simakadze, ngitsandza bantfu baka Israel, naloku bagucukela kubo nkulunkulwana baphindze batsandze kuphakamisa emakhekhe. </w:t>
      </w:r>
      <w:r>
        <w:rPr>
          <w:vertAlign w:val="superscript"/>
        </w:rPr>
        <w:t>2</w:t>
      </w:r>
      <w:r>
        <w:t xml:space="preserve">Kungako ke ngatitsengela mine ngemacetu elisiliva lalishumi nakuhlanu kanye neka gremu langu330. </w:t>
      </w:r>
      <w:r>
        <w:rPr>
          <w:vertAlign w:val="superscript"/>
        </w:rPr>
        <w:t>3</w:t>
      </w:r>
      <w:r>
        <w:t>Ngatsi kuye, ''Kufanele uhlale nami emalanga lamanyenti. Angeke ube yingwadla nobe ube walenye indvodza. Ngalena ndlela ngitawuba nawe.''</w:t>
      </w:r>
      <w:r>
        <w:rPr>
          <w:vertAlign w:val="superscript"/>
        </w:rPr>
        <w:t>4</w:t>
      </w:r>
      <w:r>
        <w:t xml:space="preserve">Ngoba bantfu baka Israyeli batawuhlala emalanga incumbi bete inkhosi, inkhosana, umuhlatjelo, insika yelitje noma tithico tase ndlini. </w:t>
      </w:r>
      <w:r>
        <w:rPr>
          <w:vertAlign w:val="superscript"/>
        </w:rPr>
        <w:t>5</w:t>
      </w:r>
      <w:r>
        <w:t>Ngemuva kwaloku bantfu baka Israyeli batawubuyela phindze bafune Simakadze Nkulunulu wabo, bese ke emalangeni ekugcina, batawubuya seba gedletela kuSimakadze kanye nebuhle bakhe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Vani livi laSmakadze, nine sive saka-Israyeli. Simakadze ubabeke licala laba labahlala kulelive, ngoba kute liciniso noma sivumelwano seliciniso, kute lwati laNkulunkulu kulelive. </w:t>
      </w:r>
      <w:r>
        <w:rPr>
          <w:vertAlign w:val="superscript"/>
        </w:rPr>
        <w:t>2</w:t>
      </w:r>
      <w:r>
        <w:t>Kunesicalekiso, emanga, kubulala, kweba, nebuphingi. Bantfu baphule imitsetfo yonkhe, futhi kucitseka ingati emvakwa lenye.</w:t>
      </w:r>
      <w:r>
        <w:rPr>
          <w:vertAlign w:val="superscript"/>
        </w:rPr>
        <w:t>3</w:t>
      </w:r>
      <w:r>
        <w:t>Ngako lelive liyoma, nawo wonkhe lophila kulo bayahusheka; tilwane tesiganga etinsimini netinyoni esibhakabhakeni, netinhlanti elwandle, tiyafa.</w:t>
      </w:r>
      <w:r>
        <w:rPr>
          <w:vertAlign w:val="superscript"/>
        </w:rPr>
        <w:t>4</w:t>
      </w:r>
      <w:r>
        <w:t xml:space="preserve">Kodvwa ungavumeli umuntfu lomunye aletse licala; ungavumeli umuntfu lomunye abekwe licala. Ngobe nguwe, nemphirist, lengimbeka licala. </w:t>
      </w:r>
      <w:r>
        <w:rPr>
          <w:vertAlign w:val="superscript"/>
        </w:rPr>
        <w:t>5</w:t>
      </w:r>
      <w:r>
        <w:t>Nine baphiristi nitawuyendza elangeni; baphrofesti nabo batawuyendza ebusuku, ngitawubhubhisa unyoko.</w:t>
      </w:r>
      <w:r>
        <w:rPr>
          <w:vertAlign w:val="superscript"/>
        </w:rPr>
        <w:t>6</w:t>
      </w:r>
      <w:r>
        <w:t xml:space="preserve">Bantfu bami bayabhubha ngenca yekweswela lwati. Ngoba nine baphristi nilalile lwati, nami ngitanilahla kutsi nibe baphiristi kimi. Ngoba senikhohlwe umtsetfo wami, noma nginguNkulunkulu wenu, ngitawubakhohlwa bantfwana benu. </w:t>
      </w:r>
      <w:r>
        <w:rPr>
          <w:vertAlign w:val="superscript"/>
        </w:rPr>
        <w:t>7</w:t>
      </w:r>
      <w:r>
        <w:t>Ngekwandza kwebaphiristi, kanjalo kwandza kona kwabo kimi. Bantjintjisa inhlonipho yabo ngelihlazo.</w:t>
      </w:r>
      <w:r>
        <w:rPr>
          <w:vertAlign w:val="superscript"/>
        </w:rPr>
        <w:t>8</w:t>
      </w:r>
      <w:r>
        <w:t xml:space="preserve">Batondla ngetono tebantfu bami; banenhlitiyo lembhi ekwenteni lokuningi lokukhohlakele. </w:t>
      </w:r>
      <w:r>
        <w:rPr>
          <w:vertAlign w:val="superscript"/>
        </w:rPr>
        <w:t>9</w:t>
      </w:r>
      <w:r>
        <w:t>Kuyawufana kubantfu ngenge baphiristi: Ngitawu bajezisa bonkhe ngetento tabo; Ngibakhokhele ngaloko lokumbhi lebakwentile.</w:t>
      </w:r>
      <w:r>
        <w:rPr>
          <w:vertAlign w:val="superscript"/>
        </w:rPr>
        <w:t>10</w:t>
      </w:r>
      <w:r>
        <w:t>Batokudla kodvwa ngeke basutse; batawutinikela ebugwadleni kodvwa ngeke bandze, ngoba bamshiye kakhulu kuSimakadze.</w:t>
      </w:r>
      <w:r>
        <w:rPr>
          <w:vertAlign w:val="superscript"/>
        </w:rPr>
        <w:t>11</w:t>
      </w:r>
      <w:r>
        <w:t xml:space="preserve">Batsandza kulala bangakashadi, liwayini neliwayini lelinsha, lokususa kucondza kwabo. </w:t>
      </w:r>
      <w:r>
        <w:rPr>
          <w:vertAlign w:val="superscript"/>
        </w:rPr>
        <w:t>12</w:t>
      </w:r>
      <w:r>
        <w:t>Bantfu bami batsatsisa etithicweni tabo tetigodvo, phindze nemizaca yabo yekuhambha ibanika kuphrofetsa, Ingcondvo yabo yekugwadla ibadukisile, futsi balingise njenge tingwadla esikhundleni sekutsembheka kuNkulunkulu wabo.</w:t>
      </w:r>
      <w:r>
        <w:rPr>
          <w:vertAlign w:val="superscript"/>
        </w:rPr>
        <w:t>13</w:t>
      </w:r>
      <w:r>
        <w:t xml:space="preserve">Banikele imihlatjelo etulu etintsabeni baphindze bashisa imphepho khona letulu, ngaphansi kwe-okhi, mabhabhabhulomu nematherebinte, ngoba kunemtfunti lokahle. Ngako emandvodzakati enu agucukele ebugwadleli, kanye nabomalukatane benu bagucuke baphinga. </w:t>
      </w:r>
      <w:r>
        <w:rPr>
          <w:vertAlign w:val="superscript"/>
        </w:rPr>
        <w:t>14</w:t>
      </w:r>
      <w:r>
        <w:t>Angeke ngijezise emadvodzakati enu naka khetsa kutinikela ebugwadlani, nabo malukatane benu nabakhetsa kuphinga. Ngokuba emadvodza nawo atiniketa ebugwadleni, futsi banikela imihlatjelo kuze banikele ekwenteni ebugwadleni lobubhacekile. Ngako lababantfu labangacodzisisi batawulahlwa pansi.</w:t>
      </w:r>
      <w:r>
        <w:rPr>
          <w:vertAlign w:val="superscript"/>
        </w:rPr>
        <w:t>15</w:t>
      </w:r>
      <w:r>
        <w:t xml:space="preserve">Awu Israyeli, seniphingile, ningamenti Juda abenelicala. ningayi eGiligane, nine sive; ningayi eBhethi Avani, futsi ningafungi, nitsi, " Njengobe Simakadze aphila." </w:t>
      </w:r>
      <w:r>
        <w:rPr>
          <w:vertAlign w:val="superscript"/>
        </w:rPr>
        <w:t>16</w:t>
      </w:r>
      <w:r>
        <w:t>Ema-Israyeli akhombhise kubanenkhani, njenge sitfokati lesinenkhani. Angabaletsa njani Simakadze emadlelweni njengemazinyane etimvu lasedlelweni?</w:t>
      </w:r>
      <w:r>
        <w:rPr>
          <w:vertAlign w:val="superscript"/>
        </w:rPr>
        <w:t>17</w:t>
      </w:r>
      <w:r>
        <w:t xml:space="preserve">Efrayimu utihlanganise netitsico; muyekele yena yedvwa. </w:t>
      </w:r>
      <w:r>
        <w:rPr>
          <w:vertAlign w:val="superscript"/>
        </w:rPr>
        <w:t>18</w:t>
      </w:r>
      <w:r>
        <w:t xml:space="preserve">Nome ngabe tinatfo tabo letinemandla setiphelile, batochubeka batinikele ekuphingeni; baholi babo batsandza kakhulu lamahlazo abo. </w:t>
      </w:r>
      <w:r>
        <w:rPr>
          <w:vertAlign w:val="superscript"/>
        </w:rPr>
        <w:t>19</w:t>
      </w:r>
      <w:r>
        <w:t>Umoya utomkhukhula ngemaphiko akhe; phindze batawuhlazeka ngenca yemihlatjelo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Vanini naku, baphristi! Naka, yindlu ya Israel! Lalela, yindlu yenkhosi! Ngobe kwehlulelwa kuyeta kumelana nani nonkhe. Ube lugibe eMizpah futsi nelinetsi lelendlalwe etikwe Tabor. </w:t>
      </w:r>
      <w:r>
        <w:rPr>
          <w:vertAlign w:val="superscript"/>
        </w:rPr>
        <w:t>2</w:t>
      </w:r>
      <w:r>
        <w:t>Bavukela mbuso bema ekujuleni kwekubulala, kepha ngitawubajezisa bonkhe.</w:t>
      </w:r>
      <w:r>
        <w:rPr>
          <w:vertAlign w:val="superscript"/>
        </w:rPr>
        <w:t>3</w:t>
      </w:r>
      <w:r>
        <w:t xml:space="preserve">Ngiyamati Ephraim, na Israel akafihlwa kimi. Ephraim, nyalo sewube njenge ngwadla; Israel ungcolisiwe. </w:t>
      </w:r>
      <w:r>
        <w:rPr>
          <w:vertAlign w:val="superscript"/>
        </w:rPr>
        <w:t>4</w:t>
      </w:r>
      <w:r>
        <w:t>Tento tabo angeke tibavumele kutsi bajikele Nkulunkulu, ngobe ingcondvo yabo yebuphingi ikubo, futsi abamati Simakadze.</w:t>
      </w:r>
      <w:r>
        <w:rPr>
          <w:vertAlign w:val="superscript"/>
        </w:rPr>
        <w:t>5</w:t>
      </w:r>
      <w:r>
        <w:t xml:space="preserve">Leligcabho la Israel lifakazela kumelana naye; ngako Israel na Ephraim batawugileka ekutisoleni kwabo; naJuda naye utawugileka nabo. </w:t>
      </w:r>
      <w:r>
        <w:rPr>
          <w:vertAlign w:val="superscript"/>
        </w:rPr>
        <w:t>6</w:t>
      </w:r>
      <w:r>
        <w:t xml:space="preserve">Batawuhamba nemihlambi yabo kuyofuna Simakadze, kodvwa angeke bamtfole, ngobe sotikhiphile kubo. </w:t>
      </w:r>
      <w:r>
        <w:rPr>
          <w:vertAlign w:val="superscript"/>
        </w:rPr>
        <w:t>7</w:t>
      </w:r>
      <w:r>
        <w:t>Bebangatsembeki ku Simakadze, ngobe bebatele bantfwana basengakashadi. Nyalo imikhosi yenyeti lensha itobadla kanye nemasimu abo.</w:t>
      </w:r>
      <w:r>
        <w:rPr>
          <w:vertAlign w:val="superscript"/>
        </w:rPr>
        <w:t>8</w:t>
      </w:r>
      <w:r>
        <w:t xml:space="preserve">Futsa luphondvo eGibeah, kanye nelicilongo eRamah. Hlaba inyandzaleyo eBeth Aven: 'Sitakulandzela, Benjamini! </w:t>
      </w:r>
      <w:r>
        <w:rPr>
          <w:vertAlign w:val="superscript"/>
        </w:rPr>
        <w:t>9</w:t>
      </w:r>
      <w:r>
        <w:t>Ephraim utoba ngulolahliwe ngelilanga lesijeziso. Emkhatsini waletive taka Israel ngikushito lengicinisekile kutsi kwenteke.</w:t>
      </w:r>
      <w:r>
        <w:rPr>
          <w:vertAlign w:val="superscript"/>
        </w:rPr>
        <w:t>10</w:t>
      </w:r>
      <w:r>
        <w:t xml:space="preserve">Labaholi baka Juda bafanana nalabo labasusa litje lemncele. Ngitawutfululela intfukutselo yami kibo njenge manti. </w:t>
      </w:r>
      <w:r>
        <w:rPr>
          <w:vertAlign w:val="superscript"/>
        </w:rPr>
        <w:t>11</w:t>
      </w:r>
      <w:r>
        <w:t>Ephraim ukhatsatekile; ukhatsatekile ngesijeziso, ngobe utihambele ngekutsandza kwakhe emvakwe tithico.</w:t>
      </w:r>
      <w:r>
        <w:rPr>
          <w:vertAlign w:val="superscript"/>
        </w:rPr>
        <w:t>12</w:t>
      </w:r>
      <w:r>
        <w:t xml:space="preserve">Ngako ngitofana nemuhlwa ku Ephraim, futsi njengekubola kulendlu yaka Juda. </w:t>
      </w:r>
      <w:r>
        <w:rPr>
          <w:vertAlign w:val="superscript"/>
        </w:rPr>
        <w:t>13</w:t>
      </w:r>
      <w:r>
        <w:t>Ngesikhatsi Ephraim abona kugula kwakhe, na Juda wabona silondza sakhe, bese Ephraim waya ku Assiriya, na Juda watfuma titfunywa takhe enkhosini lenkhulu. Kodvwa bekangakhoni kunika likhambi kini bantfu nobe aphilise tilondza tenu.</w:t>
      </w:r>
      <w:r>
        <w:rPr>
          <w:vertAlign w:val="superscript"/>
        </w:rPr>
        <w:t>14</w:t>
      </w:r>
      <w:r>
        <w:t xml:space="preserve">Ngaka ngitofana nelibhubesi ku Ephraim, futsi njenge libhubesi leliselincane endlini yaJuda. Mine, nanami, ngitodzabula futsi ngihambe; Ngitoba titimisa, futsi kute lotobasindzisa. </w:t>
      </w:r>
      <w:r>
        <w:rPr>
          <w:vertAlign w:val="superscript"/>
        </w:rPr>
        <w:t>15</w:t>
      </w:r>
      <w:r>
        <w:t>Ngitawuhamba ngibuyele endzaweni yami, kuze babone kutisola kwabo futsi bafune buso bami, bate bangifunisise ekukhatsatekeni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''Wotani, sibuyele kuSimakadze. Ngoba usidzabule saba ticucu, kepha utasiphilisa; usilimatile, kepha utasibhandisha emanceba etfu. </w:t>
      </w:r>
      <w:r>
        <w:rPr>
          <w:vertAlign w:val="superscript"/>
        </w:rPr>
        <w:t>2</w:t>
      </w:r>
      <w:r>
        <w:t xml:space="preserve">Ngemuva kwemalanga lamabili utasihlumelelisa; utasivusa ngelilanga lesitsatfu, futsi sitawuphila embikwakhe. </w:t>
      </w:r>
      <w:r>
        <w:rPr>
          <w:vertAlign w:val="superscript"/>
        </w:rPr>
        <w:t>3</w:t>
      </w:r>
      <w:r>
        <w:t>Asimati Simakadze; asiphokopheleleni kwati Simakadze. Kuphuma kwakhe kufanana nekudzabuka kwekusa; Utwukuta kitsi njengemvula, yasentfwasahlobo lemantisa umhlaba.</w:t>
      </w:r>
      <w:r>
        <w:rPr>
          <w:vertAlign w:val="superscript"/>
        </w:rPr>
        <w:t>4</w:t>
      </w:r>
      <w:r>
        <w:t xml:space="preserve">Ephrayemu, ngitawukwentani ngawe? Juda ngitakwentani ngawe? Kwetsembeka kwakho kufanana nelifu lasekuseni, njengenkhungu lesheshe ishabalale. </w:t>
      </w:r>
      <w:r>
        <w:rPr>
          <w:vertAlign w:val="superscript"/>
        </w:rPr>
        <w:t>5</w:t>
      </w:r>
      <w:r>
        <w:t>Ngako sengibajubile baba ticucu ngeba Pholofethi; ngibabulele ngemavi emlomo wami. Imitsetfo yakho ifanana nekukhanya lokukhanyisako.</w:t>
      </w:r>
      <w:r>
        <w:rPr>
          <w:vertAlign w:val="superscript"/>
        </w:rPr>
        <w:t>6</w:t>
      </w:r>
      <w:r>
        <w:t xml:space="preserve">Ngoba ngifisa kwetsembeka hhayi imihlatjelo, futsi nelwati lwa Nkulunkulu ngetulu kweminikelo yekushiswa. </w:t>
      </w:r>
      <w:r>
        <w:rPr>
          <w:vertAlign w:val="superscript"/>
        </w:rPr>
        <w:t>7</w:t>
      </w:r>
      <w:r>
        <w:t>Njenga Adam basephulile sivumelwano; abaketsembeki kimi.</w:t>
      </w:r>
      <w:r>
        <w:rPr>
          <w:vertAlign w:val="superscript"/>
        </w:rPr>
        <w:t>8</w:t>
      </w:r>
      <w:r>
        <w:t xml:space="preserve">IGileyadi lidolobha lalabenta lokubi labanetinyatselo tengati. </w:t>
      </w:r>
      <w:r>
        <w:rPr>
          <w:vertAlign w:val="superscript"/>
        </w:rPr>
        <w:t>9</w:t>
      </w:r>
      <w:r>
        <w:t>Lapho emacembu etigebengu amela umuntfu, kanjalo nebaPristi bahlangana kanye kanye kubulala labasendleleni leya eshekhemu; bente emacala lalihlazo.</w:t>
      </w:r>
      <w:r>
        <w:rPr>
          <w:vertAlign w:val="superscript"/>
        </w:rPr>
        <w:t>10</w:t>
      </w:r>
      <w:r>
        <w:t xml:space="preserve">Endlini yaka Israyeli ngibone intfo lesabisako; ingwadla ya Ephraem ikhona lapho, naIsrayeli ubese uyangcola. </w:t>
      </w:r>
      <w:r>
        <w:rPr>
          <w:vertAlign w:val="superscript"/>
        </w:rPr>
        <w:t>11</w:t>
      </w:r>
      <w:r>
        <w:t>Nanawe, Juda, sivuno sesivele sikhetsiwe, lapho ngiyobuyisela tingcebo tebantfu bami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Njalo uma ngifuna kuphilisa Israel, sono sa Ephraim siyavela, kanye naletento letimbi tase Samaria, ngoba benta bucili; lowebako uyangena, futsi sicuku lesineludlame sihlasela etitaladini. </w:t>
      </w:r>
      <w:r>
        <w:rPr>
          <w:vertAlign w:val="superscript"/>
        </w:rPr>
        <w:t>2</w:t>
      </w:r>
      <w:r>
        <w:t>Ababoni etinhlitiyweni tabo kutsi ngikhumbula tonkhe tento tabo letimbi. Nyalo tento tabo tiyabatungeleta; tiphambi kwebuso bami.</w:t>
      </w:r>
      <w:r>
        <w:rPr>
          <w:vertAlign w:val="superscript"/>
        </w:rPr>
        <w:t>3</w:t>
      </w:r>
      <w:r>
        <w:t xml:space="preserve">Ngebubi babo benta inkhosi ijabule, nangemanga abo tiphatsimandla. </w:t>
      </w:r>
      <w:r>
        <w:rPr>
          <w:vertAlign w:val="superscript"/>
        </w:rPr>
        <w:t>4</w:t>
      </w:r>
      <w:r>
        <w:t xml:space="preserve">Bonkhe batiphingi, njenge hhavu ishisiwe ngumbhaki, lomako ekuguculeni umlilo kusuka ekubhuceni inhlama ite icedze kukhukhumuka. </w:t>
      </w:r>
      <w:r>
        <w:rPr>
          <w:vertAlign w:val="superscript"/>
        </w:rPr>
        <w:t>5</w:t>
      </w:r>
      <w:r>
        <w:t>Ngelilanga lenkhosi yetfu tiphatsimandla titente labagulako ngekushisa kweliwayini. Welulela sandla sakhe kulabo bebaphukuta.</w:t>
      </w:r>
      <w:r>
        <w:rPr>
          <w:vertAlign w:val="superscript"/>
        </w:rPr>
        <w:t>6</w:t>
      </w:r>
      <w:r>
        <w:t xml:space="preserve">Ngoba ngetinhlitiyo letinjenge lihhavu, bahlela emacebo abo lakhohlisako. Intfukutselo yabo ivutsa kancane busuku bonkhe; ekuseni ivutsela etulu njenge mlilo lonelilangabi. </w:t>
      </w:r>
      <w:r>
        <w:rPr>
          <w:vertAlign w:val="superscript"/>
        </w:rPr>
        <w:t>7</w:t>
      </w:r>
      <w:r>
        <w:t>Bonkhe bashisa kuhle kwehhavu, futsi babulala labo lababusa etikwabo. Onkhe emakhosi abo awile; kute namunye wabo longibitako.</w:t>
      </w:r>
      <w:r>
        <w:rPr>
          <w:vertAlign w:val="superscript"/>
        </w:rPr>
        <w:t>8</w:t>
      </w:r>
      <w:r>
        <w:t xml:space="preserve">Ephraim utifaka emkhatsini webantfu. Ephraim likhekhe lelipacakile lelingakaguculwa. </w:t>
      </w:r>
      <w:r>
        <w:rPr>
          <w:vertAlign w:val="superscript"/>
        </w:rPr>
        <w:t>9</w:t>
      </w:r>
      <w:r>
        <w:t>Bahambi sebabulele bacedza emandla akhe, kepha akakwati. Timvu enhloko tifafatwe etikwakhe, kepha akakwati.</w:t>
      </w:r>
      <w:r>
        <w:rPr>
          <w:vertAlign w:val="superscript"/>
        </w:rPr>
        <w:t>10</w:t>
      </w:r>
      <w:r>
        <w:t xml:space="preserve">Kutikhukhumeta kwa Israel kufakaza kumelane naye; kepha noko, abakabuyeli ku Simakadze Nkulunkulu wabo, futsi abakamfuni , ngisho sekwenteke konkhe loku. </w:t>
      </w:r>
      <w:r>
        <w:rPr>
          <w:vertAlign w:val="superscript"/>
        </w:rPr>
        <w:t>11</w:t>
      </w:r>
      <w:r>
        <w:t>Ephraim ufana nelituba, usheshe ayengeke futsi akacabangi, ubita i Egypt, bese undiza uya e Assyria.</w:t>
      </w:r>
      <w:r>
        <w:rPr>
          <w:vertAlign w:val="superscript"/>
        </w:rPr>
        <w:t>12</w:t>
      </w:r>
      <w:r>
        <w:t xml:space="preserve">Uma bahamba, ngitawendlala linetsa lami etikwabo; ngitawubagola ngibabuyise phansi njenge tinyoni tesibhakabhaka. Ngitobajezisa ekuhambeni kanye kanye . </w:t>
      </w:r>
      <w:r>
        <w:rPr>
          <w:vertAlign w:val="superscript"/>
        </w:rPr>
        <w:t>13</w:t>
      </w:r>
      <w:r>
        <w:t>Nako kibo! Ngoba bangilahlekele. Kubhubha kuyeta kubo! Balwile bamelene nami! Bengitobasindzisa, kepha bakhulume emanga bamelene nami.</w:t>
      </w:r>
      <w:r>
        <w:rPr>
          <w:vertAlign w:val="superscript"/>
        </w:rPr>
        <w:t>14</w:t>
      </w:r>
      <w:r>
        <w:t xml:space="preserve">Abakakhali kimi ngenhlitiyo yabo yonkhe, kepha badzindza sililo emibhedzeni yabo. Bahlangana kanye kanye bahlanganele inhlanyelo neliwayini lelisha, futsi bayangifulatsela. </w:t>
      </w:r>
      <w:r>
        <w:rPr>
          <w:vertAlign w:val="superscript"/>
        </w:rPr>
        <w:t>15</w:t>
      </w:r>
      <w:r>
        <w:t>Noma ngabacecesha futsi ngacinisa imikhono yabo, nyalo sebahlela lokubi bamelene nami.</w:t>
      </w:r>
      <w:r>
        <w:rPr>
          <w:vertAlign w:val="superscript"/>
        </w:rPr>
        <w:t>16</w:t>
      </w:r>
      <w:r>
        <w:t>Bayabuya, kepha ababuyeli kimi, longetulu kwako konkhe. Banjenge mtjoki lotsambile. tiphatsimandla tabo titawuwa ngenkemba ngenca yekuhlambalata kwemalwimi abo. Loku kutawuba siphukuto sabo eveni lase Egypt.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Beka impalampala etindzebeni takho! Lukhozi luyeta endlini yaSimakadze ngoba bantfu baphule sivumelwano sami phindze bahlubuka umtsetfo wami. </w:t>
      </w:r>
      <w:r>
        <w:rPr>
          <w:vertAlign w:val="superscript"/>
        </w:rPr>
        <w:t>2</w:t>
      </w:r>
      <w:r>
        <w:t xml:space="preserve">Bayakhala kimi, ''Nkulunkulu wami, tsine ka Israyeli siyakwati.'' </w:t>
      </w:r>
      <w:r>
        <w:rPr>
          <w:vertAlign w:val="superscript"/>
        </w:rPr>
        <w:t>3</w:t>
      </w:r>
      <w:r>
        <w:t>Kodvwa Israyeli walile lokulungile, futsi nesitsa sitamucosha.</w:t>
      </w:r>
      <w:r>
        <w:rPr>
          <w:vertAlign w:val="superscript"/>
        </w:rPr>
        <w:t>4</w:t>
      </w:r>
      <w:r>
        <w:t xml:space="preserve">Babekele Emakhosi lugibe, kepha hhayi mine. Bente bantfwabenkhosi labadvuna, ngaphandle kwekungatisa. Ngesiliva nangeligolide labo bente tithico tabo, kepha bekukutsi batoyekelelwa''.'' </w:t>
      </w:r>
      <w:r>
        <w:rPr>
          <w:vertAlign w:val="superscript"/>
        </w:rPr>
        <w:t>5</w:t>
      </w:r>
      <w:r>
        <w:t>litfole lakho laliwe, samariya. Intfukutselo yami iyavutsa imelene nanaba bantfu. Kuyawute kube nini bahleti batisola?</w:t>
      </w:r>
      <w:r>
        <w:rPr>
          <w:vertAlign w:val="superscript"/>
        </w:rPr>
        <w:t>6</w:t>
      </w:r>
      <w:r>
        <w:t xml:space="preserve">Ngoba lesithico sabuya kaIsrayeli; Sakhiwa yingcweti; asisuye Nkulunkulu! Litfole lase Samaria liyawuphihlika libe ticucu. </w:t>
      </w:r>
      <w:r>
        <w:rPr>
          <w:vertAlign w:val="superscript"/>
        </w:rPr>
        <w:t>7</w:t>
      </w:r>
      <w:r>
        <w:t>Ngoba bantfu bahlanyela umoya baphindze bavune incitsakalo. Inhlanyelo lemile ite tinhloko; ayikhokhi fulaha. Nakwenteka igcine ivutsiwe, betive batawuyidla.</w:t>
      </w:r>
      <w:r>
        <w:rPr>
          <w:vertAlign w:val="superscript"/>
        </w:rPr>
        <w:t>8</w:t>
      </w:r>
      <w:r>
        <w:t xml:space="preserve">Israyeli umitiwe, nyalo sebasemkhatsini wetive njengentfo lengenamsebenti. </w:t>
      </w:r>
      <w:r>
        <w:rPr>
          <w:vertAlign w:val="superscript"/>
        </w:rPr>
        <w:t>9</w:t>
      </w:r>
      <w:r>
        <w:t xml:space="preserve">Ngoba bahambe baya etulu eAssyria njenge mbongolo yesiganga bahamba bodvwa. Ephraem sewucashe tingani aticashela yena lucobo. </w:t>
      </w:r>
      <w:r>
        <w:rPr>
          <w:vertAlign w:val="superscript"/>
        </w:rPr>
        <w:t>10</w:t>
      </w:r>
      <w:r>
        <w:t>Noma baticashile tingani emkhatsini wetive, ngitawubabutsela ndzawonye. Batawucala kushabalala ngenca yekucindzetelwa yinkhosi yebantfwabenkhosi labadvuna labasebancane.</w:t>
      </w:r>
      <w:r>
        <w:rPr>
          <w:vertAlign w:val="superscript"/>
        </w:rPr>
        <w:t>11</w:t>
      </w:r>
      <w:r>
        <w:t xml:space="preserve">Ephrayemu wakhulisa linani lemathempeli emihlatjelo yesono, kodvwa esikhundleni saloko, sewagucuke emalathi ekwenta tono. </w:t>
      </w:r>
      <w:r>
        <w:rPr>
          <w:vertAlign w:val="superscript"/>
        </w:rPr>
        <w:t>12</w:t>
      </w:r>
      <w:r>
        <w:t>Ngingababhalela umtsetfo wami kube tinkhulungwane letilishumi, kepha batawuyibona njengentfo lengakatayeleki kubo.</w:t>
      </w:r>
      <w:r>
        <w:rPr>
          <w:vertAlign w:val="superscript"/>
        </w:rPr>
        <w:t>13</w:t>
      </w:r>
      <w:r>
        <w:t xml:space="preserve">Mayelana nemihlatjelo neminikelo yami, banikela inyama phindze bayidle, Kepha mine, Simakadze, angiyemukeli. Nyalo ngitawucabanga ngetiphambeko tabo ngijezise tono tabo. Batawubuyela eGibhithe. </w:t>
      </w:r>
      <w:r>
        <w:rPr>
          <w:vertAlign w:val="superscript"/>
        </w:rPr>
        <w:t>14</w:t>
      </w:r>
      <w:r>
        <w:t>Israyeli sewukhohliwe ngimi, umenti wakhe, futsi wakhe tigodlo. Juda uvikele emadolobha lamanyenti, kepha ngitawutfumela umlilo kulamanyenti emadolobha akhe; iyawubhubhisa emadolobha lavikelekile.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Ningatfokoti, Israyeli, ngentfokoyto lefana neyalabanye bantfu.Ngoba bewungaka tsembeki, washiya Nkulunkulu wakho. Uyatsandza kubhadala intsengo yetingwadla lefunwako etindzaweni tekusebenta. </w:t>
      </w:r>
      <w:r>
        <w:rPr>
          <w:vertAlign w:val="superscript"/>
        </w:rPr>
        <w:t>2</w:t>
      </w:r>
      <w:r>
        <w:t>Kepha lendzawo yekusebenta neliwayini angeke ibondle bona; leliwayini lelisha litobahlulekisa.</w:t>
      </w:r>
      <w:r>
        <w:rPr>
          <w:vertAlign w:val="superscript"/>
        </w:rPr>
        <w:t>3</w:t>
      </w:r>
      <w:r>
        <w:t xml:space="preserve">Angeke bachubeke bahlale eveni laSimakadze; esikhundleni, Ephraim utobuyela eGibhithe, futsi ngalelinye lilanga batokudla kudla lokungakahlobi eAsiriya. </w:t>
      </w:r>
      <w:r>
        <w:rPr>
          <w:vertAlign w:val="superscript"/>
        </w:rPr>
        <w:t>4</w:t>
      </w:r>
      <w:r>
        <w:t>Angeke batsele ngaphandle liwayini lemnikelo kuSimakadze, noma bajabulisa kuye. Imihlatjelo yabo kubo itofana kubo bantfu labatile kudla: bonkhe labakudla kona batawugcola. Ngoba lokudla kutoba ngekwabo bodvwa; angeke kute endlini ya Simakadze.</w:t>
      </w:r>
      <w:r>
        <w:rPr>
          <w:vertAlign w:val="superscript"/>
        </w:rPr>
        <w:t>5</w:t>
      </w:r>
      <w:r>
        <w:t xml:space="preserve">Utokwentani ngalelilanga lelabekwa lemkhosi, ngalelilanga lemkhosi waSimakadze? </w:t>
      </w:r>
      <w:r>
        <w:rPr>
          <w:vertAlign w:val="superscript"/>
        </w:rPr>
        <w:t>6</w:t>
      </w:r>
      <w:r>
        <w:t>Ngako, buka, umabaphunyula ekubhujisweni, IGibhithe itoba hlanganisa, bese Memphies utoba ngcwaba. Ngekwe magugu abo esiliva - tihlahla letihlabanako titobalimata, futsi nemanyeva atogcwala emathendeni abo.</w:t>
      </w:r>
      <w:r>
        <w:rPr>
          <w:vertAlign w:val="superscript"/>
        </w:rPr>
        <w:t>7</w:t>
      </w:r>
      <w:r>
        <w:t>Emalanga ekujeziswa ayeta; emalanga ekubhadala konkhe lowakwenta ayeta. Akutsi wonkhe Israyeli atati letintfo leti. Lomprofethi usilima, nalemadvodza lanemndlandla ayiphili, ngenca yebukhulu bekugcola kwakho kanye nesitsa lesikhulu.</w:t>
      </w:r>
      <w:r>
        <w:rPr>
          <w:vertAlign w:val="superscript"/>
        </w:rPr>
        <w:t>8</w:t>
      </w:r>
      <w:r>
        <w:t xml:space="preserve">Lomphorofithi ungumlindzi waNkulunkulu wami ngetulu kwa Ephraim. Kepha inyoni ibeke ligibe kutotonkhe tindlela takhe, kanye nesitsa sita kuye endlini yaNkulunkulu wakhe. </w:t>
      </w:r>
      <w:r>
        <w:rPr>
          <w:vertAlign w:val="superscript"/>
        </w:rPr>
        <w:t>9</w:t>
      </w:r>
      <w:r>
        <w:t>Batikhohlakalisa ngalokujulile njengasemalanga aGibeah. Nkulunkulu utobabita kubakhumbuta ngekungangcola bese uyaba jezisa tono tabo.</w:t>
      </w:r>
      <w:r>
        <w:rPr>
          <w:vertAlign w:val="superscript"/>
        </w:rPr>
        <w:t>10</w:t>
      </w:r>
      <w:r>
        <w:t>Simakadze utsi, ''mangitfola Israyeli, bekufana nekutfola emagelebisi ehlane. kwaku njenge sitselo sekucala sesikhatsi esihlahla semkhiwa, ngatfola boyihlo. Kepha bahamba baya e Baal Peor, base batinikela kululihlazo lesithico. Babese bayanyanyeka njengalesithico labebasitsandzako.</w:t>
      </w:r>
      <w:r>
        <w:rPr>
          <w:vertAlign w:val="superscript"/>
        </w:rPr>
        <w:t>11</w:t>
      </w:r>
      <w:r>
        <w:t xml:space="preserve">Ngekwa Ifrayem, ludvumo labo litawundiza liye etulu njenge nyoni. Kutaba bete kutalwa, kute kukhulelwa, futsi kute kulalana. </w:t>
      </w:r>
      <w:r>
        <w:rPr>
          <w:vertAlign w:val="superscript"/>
        </w:rPr>
        <w:t>12</w:t>
      </w:r>
      <w:r>
        <w:t>Kepha bakhulisa umntfwana, ngitobatsatsa ngibayise khashane futsi kute ngisho namunye lotosala. Kepha uma ngibuya ngitobagucukela bona!</w:t>
      </w:r>
      <w:r>
        <w:rPr>
          <w:vertAlign w:val="superscript"/>
        </w:rPr>
        <w:t>13</w:t>
      </w:r>
      <w:r>
        <w:t xml:space="preserve">Ngimubonile Ifrayem, njenga Tyre, lohlanyelwe ensimini, kepha Ifrayemi utoletsa bantfwa bakhe kulomuntfu lotoba bulala.'' Banike, Simakadze-utobaniketa ini? </w:t>
      </w:r>
      <w:r>
        <w:rPr>
          <w:vertAlign w:val="superscript"/>
        </w:rPr>
        <w:t>14</w:t>
      </w:r>
      <w:r>
        <w:t>Banikete sibeletfo lesingakhoni kubamba bamntfwana kanye nemabele langaphumi lubisi.</w:t>
      </w:r>
      <w:r>
        <w:rPr>
          <w:vertAlign w:val="superscript"/>
        </w:rPr>
        <w:t>15</w:t>
      </w:r>
      <w:r>
        <w:t>''Ngenca yakokonkhe kukhohlakala kwabo kwase Giligale, ngulapho langacala kubanyanya. Ngenca yetento tabo tekona, ngitoba khipha ngaphandle kwendlu yami. Angeke ngisachubeka ngibatsandze; tonkhe letisebenti tiyatelega.</w:t>
      </w:r>
      <w:r>
        <w:rPr>
          <w:vertAlign w:val="superscript"/>
        </w:rPr>
        <w:t>16</w:t>
      </w:r>
      <w:r>
        <w:rPr>
          <w:vertAlign w:val="superscript"/>
        </w:rPr>
        <w:t>17</w:t>
      </w:r>
      <w:r>
        <w:t>Ifrayem unesifo, netimphandze takhe tomile; akasatseli netitselo, noma banabo bantfwana, ngitofaka labantfwa babo labatsandzako ekufeni.'' Nkulunkulu wami utobala ngoba abakamutfobeli. Batoba yimihambima emkhatsini wetive.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Israyeli ungumvini lowenabako lotitselela yena titselo. Njengoba lesitselo sakhe sikhula, wakha emalathi lamanengi. Njengobe live likhicita lokunengi, wahlobisa tinsika takhe. </w:t>
      </w:r>
      <w:r>
        <w:rPr>
          <w:vertAlign w:val="superscript"/>
        </w:rPr>
        <w:t>2</w:t>
      </w:r>
      <w:r>
        <w:t>Tinhlitiyo tabo tiyakhohlisana; nyalo sekufanele betfwale licala labo. Simakadze utowabhidlita emalathi abo; utawubhidlita tinsika tabo.</w:t>
      </w:r>
      <w:r>
        <w:rPr>
          <w:vertAlign w:val="superscript"/>
        </w:rPr>
        <w:t>3</w:t>
      </w:r>
      <w:r>
        <w:t xml:space="preserve">Ngako ke batawubese batsi, '''Site inkhosi, ngobe asimesabanga Simakadze, nenkhosi- angasentela ini tsini?'' </w:t>
      </w:r>
      <w:r>
        <w:rPr>
          <w:vertAlign w:val="superscript"/>
        </w:rPr>
        <w:t>4</w:t>
      </w:r>
      <w:r>
        <w:t>Bakhuluma emagama labangeke bawafeze futsi bente tivumelwano ngeku sifunga emanga. Ngako umtsetfo uhluma njengencatsavanele njengelukhula lolunebutsi emiseleni yensimi.</w:t>
      </w:r>
      <w:r>
        <w:rPr>
          <w:vertAlign w:val="superscript"/>
        </w:rPr>
        <w:t>5</w:t>
      </w:r>
      <w:r>
        <w:t xml:space="preserve">Bahlali base Samaria batakwesaba ngobe lamatfole aseBeth Aven. Bantfu babo batila etikwabo, njengobe labobaphristi labebakhonta tithico labajabula etikwabo kanye nebuhle babo, kodvwa abasekho lapho. </w:t>
      </w:r>
      <w:r>
        <w:rPr>
          <w:vertAlign w:val="superscript"/>
        </w:rPr>
        <w:t>6</w:t>
      </w:r>
      <w:r>
        <w:t>Bayawukwetfwalwa baye Assyria njenge sipho seNkhosi lenkhulu. Ephraim utawuhlazeka, futsi naIsrael utawuba nemahloni netithico tabo.</w:t>
      </w:r>
      <w:r>
        <w:rPr>
          <w:vertAlign w:val="superscript"/>
        </w:rPr>
        <w:t>7</w:t>
      </w:r>
      <w:r>
        <w:t xml:space="preserve">Inkhosi yaseSamaria itawubhubhiswa, njengelusaba lwelukhuni etikwemanti. </w:t>
      </w:r>
      <w:r>
        <w:rPr>
          <w:vertAlign w:val="superscript"/>
        </w:rPr>
        <w:t>8</w:t>
      </w:r>
      <w:r>
        <w:t>Tindzawo letisetulu talabo lababi titawubhujiswa. Lesi sono seIsrael! Emanyeva netitfuma titawukhula tengce emalati abo. Labantfu batawutsi etintsabeni, ''Simbonye!'' futsi nasemagcumeni, ''welani etikwetfu!''</w:t>
      </w:r>
      <w:r>
        <w:rPr>
          <w:vertAlign w:val="superscript"/>
        </w:rPr>
        <w:t>9</w:t>
      </w:r>
      <w:r>
        <w:t>''Israel, wonile kusukela emalangeni aGibeah; lapho usele khona. Imphi ingeke yini iwendlule yini emadvodzana alabo labenta lokubi eGibeah?</w:t>
      </w:r>
      <w:r>
        <w:rPr>
          <w:vertAlign w:val="superscript"/>
        </w:rPr>
        <w:t>10</w:t>
      </w:r>
      <w:r>
        <w:t xml:space="preserve">Umangikufuna, Ngitawubacondzisa. Tive titawuhlangana kanye kanye timelane nabo futsi babe nebudlelwane lobungcolile kabili. </w:t>
      </w:r>
      <w:r>
        <w:rPr>
          <w:vertAlign w:val="superscript"/>
        </w:rPr>
        <w:t>11</w:t>
      </w:r>
      <w:r>
        <w:t>Ephraim litfokati leliceceshiwe lelitsandza kubhula emabele, ngako ngitawubeka lijoke entsameni yakhe lekahle. Ngitawubeka lijoke kuEphraim; Judah utawulima; Jakobe utadvonsa sitfubo ngekwakhe.</w:t>
      </w:r>
      <w:r>
        <w:rPr>
          <w:vertAlign w:val="superscript"/>
        </w:rPr>
        <w:t>12</w:t>
      </w:r>
      <w:r>
        <w:t xml:space="preserve">Tihlanyeleleni kulunga kwenu, bese nivuna lesitselo lesivumelwano sekwetsembeka. limani lendzawo yenu lengakalinywa, ngobe sesikhatsi sekufuna Simakadze, aze afike anise kulunga kini. </w:t>
      </w:r>
      <w:r>
        <w:rPr>
          <w:vertAlign w:val="superscript"/>
        </w:rPr>
        <w:t>13</w:t>
      </w:r>
      <w:r>
        <w:t>Ulime kukhohlakala; wavuna kungalungi. Udle sitselo senkohlakalo ngobe wetsembele emaswini akho nase mabutfweni akho lamanyenti.</w:t>
      </w:r>
      <w:r>
        <w:rPr>
          <w:vertAlign w:val="superscript"/>
        </w:rPr>
        <w:t>14</w:t>
      </w:r>
      <w:r>
        <w:t xml:space="preserve">Ngako kudvuma kwemphi kutophakama emkhatsini webantfu bakho, kanye nawo onkhe emadolobha atombidlitwa. Kutawuba njengaShalman abhidlita Bethi Abeli ngelilanga lemphi, ngesikhatsi bomake babulawa ngesibhuku kanye nebantfwa babo. </w:t>
      </w:r>
      <w:r>
        <w:rPr>
          <w:vertAlign w:val="superscript"/>
        </w:rPr>
        <w:t>15</w:t>
      </w:r>
      <w:r>
        <w:t>Ngako kutokwenteka kuwe, Bethel, ngenca yebubi bekukhohlakala bakho. Ngelilanga lekusa Inkhosi yaka Israyeli itobese ibulewe.''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''Ngesikhatsi Israyeli ayidvodza lencane ngamtsandza, ngase ngibitela indvodzana yami ngaphandle kweGibhithe. </w:t>
      </w:r>
      <w:r>
        <w:rPr>
          <w:vertAlign w:val="superscript"/>
        </w:rPr>
        <w:t>2</w:t>
      </w:r>
      <w:r>
        <w:t>Ngesikhatsi bababita kakhulu, ngulesikhatsi bakhwesha kimi. Benta umhlatjelo kubo Bhali bashisa imphepho etitsincweni.</w:t>
      </w:r>
      <w:r>
        <w:rPr>
          <w:vertAlign w:val="superscript"/>
        </w:rPr>
        <w:t>3</w:t>
      </w:r>
      <w:r>
        <w:t xml:space="preserve">Kepha bekungimi lowafundzisa Ephraim kuhamba. Kwaku ngimi lengaba phakamisa ngemikhono yabo, kepha abatanga kutsi ngabanakekela. </w:t>
      </w:r>
      <w:r>
        <w:rPr>
          <w:vertAlign w:val="superscript"/>
        </w:rPr>
        <w:t>4</w:t>
      </w:r>
      <w:r>
        <w:t>Ngabahola ngetintsambo temusa, ngetibopho telutsandvo. Kubo bengifanana nemuntfu locekise lijoka emihlatsini yabo phindze ngaguca phansi kubo ngabafunta.</w:t>
      </w:r>
      <w:r>
        <w:rPr>
          <w:vertAlign w:val="superscript"/>
        </w:rPr>
        <w:t>5</w:t>
      </w:r>
      <w:r>
        <w:t xml:space="preserve">Ngeke yini babuyele eveni laseGibhithe? Ngeke iAssyria ibaphatse bona ngobe bala kubuya kimi? </w:t>
      </w:r>
      <w:r>
        <w:rPr>
          <w:vertAlign w:val="superscript"/>
        </w:rPr>
        <w:t>6</w:t>
      </w:r>
      <w:r>
        <w:t xml:space="preserve">Inkemba itawuwela emadolobheni abo bese ibhubhisa tinsimbi tekuvikela temasango abo; kutababhubhisa ngenca yetinhlelo tabo. </w:t>
      </w:r>
      <w:r>
        <w:rPr>
          <w:vertAlign w:val="superscript"/>
        </w:rPr>
        <w:t>7</w:t>
      </w:r>
      <w:r>
        <w:t>Bantfu bami batimisele kungijikela. Nobe bebabita Kulophakeme Kakhulu, kute lotabasita bona.</w:t>
      </w:r>
      <w:r>
        <w:rPr>
          <w:vertAlign w:val="superscript"/>
        </w:rPr>
        <w:t>8</w:t>
      </w:r>
      <w:r>
        <w:t xml:space="preserve">Ngingakuyekelela kanjani, Ephraim? Ngingakunikela kanjani, Israyeli? Ngingakwenta kanjani ufane njenga Adamah? Ngingakwenta kanjani njenga Zeboyim? Inhlitiyo yami seyishintjile kimi; lokhe luvelo lami lidzabukile. </w:t>
      </w:r>
      <w:r>
        <w:rPr>
          <w:vertAlign w:val="superscript"/>
        </w:rPr>
        <w:t>9</w:t>
      </w:r>
      <w:r>
        <w:t>Angeke ngisebentise intfukutselo yami lesabekako; angeke futsi ngibhubhise Ephraim. Ngokuba ngingu Nkulunkulu hhayi umuntfu; Ngingu longcwele emkhatsini wenu, angeke ngichamuke ngelulaka.</w:t>
      </w:r>
      <w:r>
        <w:rPr>
          <w:vertAlign w:val="superscript"/>
        </w:rPr>
        <w:t>10</w:t>
      </w:r>
      <w:r>
        <w:t xml:space="preserve">Batawuladzela Simakadze; utawubese ubhodla njenge libhubesi. Uma abhodla, bantfwana bakhe batewukuta bachachatela kusuka enshonalanga. </w:t>
      </w:r>
      <w:r>
        <w:rPr>
          <w:vertAlign w:val="superscript"/>
        </w:rPr>
        <w:t>11</w:t>
      </w:r>
      <w:r>
        <w:t>Batakuta bachachatela njenge nyoni lesuka eGibhithe, njenge lituba eveni lase Assyria. Ngitawubenta baphile emakhaya abo- nguloku lokushiwo nguSimakadze.</w:t>
      </w:r>
      <w:r>
        <w:rPr>
          <w:vertAlign w:val="superscript"/>
        </w:rPr>
        <w:t>12</w:t>
      </w:r>
      <w:r>
        <w:t>Ephraim ungigegeletele ngemanga, nendlu yaka Israyeli nekukhohlaka. Kodvwa Juda uchubeka nami, Nkulunkulu, futsi utsembekile kimi, lona Longcwele.''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Ephrayemu udla emoyeni aphindze alandzele umoya wase nkhangala. Uyachubeka ngekwandzisa emanga kanye neludlame. Benta sivumelwano na Assyria baphindze baphatse emafutsa emincumo baya eGhibhithe. </w:t>
      </w:r>
      <w:r>
        <w:rPr>
          <w:vertAlign w:val="superscript"/>
        </w:rPr>
        <w:t>2</w:t>
      </w:r>
      <w:r>
        <w:t>Simakadze futsi naye unelicala lalibekele Juda futsi utawujezisa Jakobe ngalakwentile; utamubhadala ngetento takhe.</w:t>
      </w:r>
      <w:r>
        <w:rPr>
          <w:vertAlign w:val="superscript"/>
        </w:rPr>
        <w:t>3</w:t>
      </w:r>
      <w:r>
        <w:t xml:space="preserve">Esibeletfweni Jakobe wabamba umunakabo ngesitsendze, ebudvodzeni bakhe wasokola nga Nkulunkulu. </w:t>
      </w:r>
      <w:r>
        <w:rPr>
          <w:vertAlign w:val="superscript"/>
        </w:rPr>
        <w:t>4</w:t>
      </w:r>
      <w:r>
        <w:t>Wasokola nengelosi waphindze wancoba. Wakhala futsi wancenga kutsi bamentele umusa. Wahlangana na Nkulunkulu eBetheli; lapho ke wakhuluma naye.</w:t>
      </w:r>
      <w:r>
        <w:rPr>
          <w:vertAlign w:val="superscript"/>
        </w:rPr>
        <w:t>5</w:t>
      </w:r>
      <w:r>
        <w:t xml:space="preserve">Lona ngu Simakadze, Nkulunkulu wema bandla; ''Simakadze libito lakhe labitwa ngalo. </w:t>
      </w:r>
      <w:r>
        <w:rPr>
          <w:vertAlign w:val="superscript"/>
        </w:rPr>
        <w:t>6</w:t>
      </w:r>
      <w:r>
        <w:t>Ngakoke gucukelani kuNkulunkulu wenu. Gcinani sivumelwano sekutsembeka kanye nekulungiswa, bese nichubeka nimile ku Nkulunkulu wenu.</w:t>
      </w:r>
      <w:r>
        <w:rPr>
          <w:vertAlign w:val="superscript"/>
        </w:rPr>
        <w:t>7</w:t>
      </w:r>
      <w:r>
        <w:t xml:space="preserve">Batsengisi banetikali temanga etandleni tabo; batsandza kwenta kukhohlakala. </w:t>
      </w:r>
      <w:r>
        <w:rPr>
          <w:vertAlign w:val="superscript"/>
        </w:rPr>
        <w:t>8</w:t>
      </w:r>
      <w:r>
        <w:t>Ephraim watsi, ''Ngicinisekile ngaceba kakhulu; ngititfolele umucebo. Kuwo wonkhe umusebenti wami abanawutfola liphutsa kimi, noba ngayini lengaba sono.''</w:t>
      </w:r>
      <w:r>
        <w:rPr>
          <w:vertAlign w:val="superscript"/>
        </w:rPr>
        <w:t>9</w:t>
      </w:r>
      <w:r>
        <w:t xml:space="preserve">Ngingu Simakadze Nkulunkulu wakho wase veni lase Gibhithe. Ngitawunenta phindze nihlale emathendeni, njengase malangeni emukhosi weku gcotjwa. </w:t>
      </w:r>
      <w:r>
        <w:rPr>
          <w:vertAlign w:val="superscript"/>
        </w:rPr>
        <w:t>10</w:t>
      </w:r>
      <w:r>
        <w:t>Ngakhuluma neba profethi, ngaphindze ngabaniketa umubono wami ngawe. Ngesandla seba profethi nganiketa tinganekwane.''</w:t>
      </w:r>
      <w:r>
        <w:rPr>
          <w:vertAlign w:val="superscript"/>
        </w:rPr>
        <w:t>11</w:t>
      </w:r>
      <w:r>
        <w:t xml:space="preserve">Uma kune kukhohlakala eGileadi, kusho kutsi labantfu bakhona bati yingayinga. EGilgal banikela umuhlatjelo wetinkunzi; emalati abo atawufanana netindvundvuma tematje emigceni yase masimini. </w:t>
      </w:r>
      <w:r>
        <w:rPr>
          <w:vertAlign w:val="superscript"/>
        </w:rPr>
        <w:t>12</w:t>
      </w:r>
      <w:r>
        <w:t>Jakobe wabaleka waya eveni lase Aram; Israyeli wasebentela kuts atfole umfati; futsi ugcina umuhlambi wetimvu kute atfole umufati.</w:t>
      </w:r>
      <w:r>
        <w:rPr>
          <w:vertAlign w:val="superscript"/>
        </w:rPr>
        <w:t>13</w:t>
      </w:r>
      <w:r>
        <w:t xml:space="preserve">Simakadze wakhipha Israyeli eGibhithe ngemu profethi, futsi ngalomu profethi waba nakekela. </w:t>
      </w:r>
      <w:r>
        <w:rPr>
          <w:vertAlign w:val="superscript"/>
        </w:rPr>
        <w:t>14</w:t>
      </w:r>
      <w:r>
        <w:t>Ephraim abekwatise Nkulunkulu. Ngako ke inkhosi yakhe itawushiya ingati yakhe kuye aphindze amufulatsele ngelihlazo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Ngesikhatsi Ephraim akhuluma, ngefikelwa kwesaba. Watiphakamisa kubaka Israyeli,wabese uyatisola ngekukhonta Bhali,wabese uyashona. </w:t>
      </w:r>
      <w:r>
        <w:rPr>
          <w:vertAlign w:val="superscript"/>
        </w:rPr>
        <w:t>2</w:t>
      </w:r>
      <w:r>
        <w:t>Nyalo sebona kakhulu kakhulu.Bakha tintfo letibunjwe ngelisiliva, tithico letisebentelwe ngelikhono lelisetulu,wonkhe lomsebenti bowalabo lababatako. bantfu bakhuluma kubo ,'Lena yindvodza leyanikela ngematfole kute ivalelise.'</w:t>
      </w:r>
      <w:r>
        <w:rPr>
          <w:vertAlign w:val="superscript"/>
        </w:rPr>
        <w:t>3</w:t>
      </w:r>
      <w:r>
        <w:t>Ngako ke batofana netinkhungu tase kuseni, njengematolo lahamba ekuseni, afana nemahhayi lapheshulwe ngumoya lapho kugayelwa khona, njenge ntfutfu lephuma kushimela.</w:t>
      </w:r>
      <w:r>
        <w:rPr>
          <w:vertAlign w:val="superscript"/>
        </w:rPr>
        <w:t>4</w:t>
      </w:r>
      <w:r>
        <w:t xml:space="preserve">Kepha ngingu Somandla Nkulunkulu wesive sema Egypt. Ningakhonti labanye boNkulunkulu ngaphandle kwami; kumele nemukele kutsi, kute lomunye Nkulunkulu ngaphandle kwami. </w:t>
      </w:r>
      <w:r>
        <w:rPr>
          <w:vertAlign w:val="superscript"/>
        </w:rPr>
        <w:t>5</w:t>
      </w:r>
      <w:r>
        <w:t xml:space="preserve">Ngakwati wena eHlane, kulelive belome kakhulu. </w:t>
      </w:r>
      <w:r>
        <w:rPr>
          <w:vertAlign w:val="superscript"/>
        </w:rPr>
        <w:t>6</w:t>
      </w:r>
      <w:r>
        <w:t>Nasonemadlelo, utabese uyagcwala; nase ugcwalisekile, inhlitiyo yakho yaphakamiseka etulu. Ngaleso sizatfu utangikhohlwa mine.</w:t>
      </w:r>
      <w:r>
        <w:rPr>
          <w:vertAlign w:val="superscript"/>
        </w:rPr>
        <w:t>7</w:t>
      </w:r>
      <w:r>
        <w:t xml:space="preserve">Ngitofana njenge Libhubesi kubo; ngifane Nengwe ngitawubuka ngaleyo ndlela. </w:t>
      </w:r>
      <w:r>
        <w:rPr>
          <w:vertAlign w:val="superscript"/>
        </w:rPr>
        <w:t>8</w:t>
      </w:r>
      <w:r>
        <w:t>Ngitabahlasela njenge Libhele lelebelwe bantfwa balo.Ngitawudzabula ngivule tifuba tabo, ngitabahlafuna njenge Libhubesi, njenge tilwane sesiganga lesikudzabula ube tincetu.</w:t>
      </w:r>
      <w:r>
        <w:rPr>
          <w:vertAlign w:val="superscript"/>
        </w:rPr>
        <w:t>9</w:t>
      </w:r>
      <w:r>
        <w:t xml:space="preserve">Ngitakubhubhisa, Israyeli; ngubani lotokhona kunisita? </w:t>
      </w:r>
      <w:r>
        <w:rPr>
          <w:vertAlign w:val="superscript"/>
        </w:rPr>
        <w:t>10</w:t>
      </w:r>
      <w:r>
        <w:t xml:space="preserve">Nyalo ikuphi iNkhosi yenu, letanigadza emadolobheni enu? Ikuphi imitsetfo yenu, lowayikhuluma kimi,' </w:t>
      </w:r>
      <w:r>
        <w:rPr>
          <w:vertAlign w:val="superscript"/>
        </w:rPr>
        <w:t>11</w:t>
      </w:r>
      <w:r>
        <w:t>Nginike iNkhosi netiNkhosana'? Nganinika iNkhosi entfukutseleni yami, ngase ngimususa ngelilaka.</w:t>
      </w:r>
      <w:r>
        <w:rPr>
          <w:vertAlign w:val="superscript"/>
        </w:rPr>
        <w:t>12</w:t>
      </w:r>
      <w:r>
        <w:t xml:space="preserve">Tiphambeko taEphraim tibekiwe; kutisola kwato tibekiwe. </w:t>
      </w:r>
      <w:r>
        <w:rPr>
          <w:vertAlign w:val="superscript"/>
        </w:rPr>
        <w:t>13</w:t>
      </w:r>
      <w:r>
        <w:t>Buhlungu bemntfwana kutamufikela, kepha uyindvodzana lekahlakaniphi, uma sekusikhatsi sekutsi atalwe, akaveli esinyeni nakumele aphume ngephandle.</w:t>
      </w:r>
      <w:r>
        <w:rPr>
          <w:vertAlign w:val="superscript"/>
        </w:rPr>
        <w:t>14</w:t>
      </w:r>
      <w:r>
        <w:t>Kufanele yini nginikhulule esandleni saSheol? ngitabakhulula yini ekufeni? kuph,ekufeni,etifeni letibulalanako? Kuphi, Sheol,kubhubhisa kwakho? kuvelana kwafihleka emehlwenia ami.</w:t>
      </w:r>
      <w:r>
        <w:rPr>
          <w:vertAlign w:val="superscript"/>
        </w:rPr>
        <w:t>15</w:t>
      </w:r>
      <w:r>
        <w:t>Noma Ephrain aphumelela emkhatsini wabomnakabo, umoya lochamuka eMphumalanga utawufika; umoya waSimakadze utawuphephuka kusukela ehlane. Umtfombo waEphraim utakoma, futsi nesiyalo sakhe sitoba bete emanti. Titsa takhe tabhubhisa indlu yekugcina tintfo letimcokwa.</w:t>
      </w:r>
      <w:r>
        <w:rPr>
          <w:vertAlign w:val="superscript"/>
        </w:rPr>
        <w:t>16</w:t>
      </w:r>
      <w:r>
        <w:t>Samaria utatisola, ngako ke wavukela ngaphambi kwaNkulunkulu.batawuwa ngenkemba; bantfwababo labancane batawucetuka babe tincetu, bafati babo labakhulelwe batawuvulwa bahluthulwe.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Izirayeli, buyela kuSimakadze Nkulunkulu wakho, ngoba uwile ngenca yetiphambeko takho. </w:t>
      </w:r>
      <w:r>
        <w:rPr>
          <w:vertAlign w:val="superscript"/>
        </w:rPr>
        <w:t>2</w:t>
      </w:r>
      <w:r>
        <w:t>Tsatsa emavi akho bese ubuyela kuSimakadze. Utsi kuye, ''Tsatsa tonkhe tiphambeko tetfu bese wemukela lokulungile, kute sitonikela kuwe sitselo setindzebe tetfu.</w:t>
      </w:r>
      <w:r>
        <w:rPr>
          <w:vertAlign w:val="superscript"/>
        </w:rPr>
        <w:t>3</w:t>
      </w:r>
      <w:r>
        <w:t>Asiriya angeke asisindzise; ngeke sigibele emahhashi kuya emphini. Futsi angeke sisasho lutfo emsebentini wetandla tetfu, 'nibonkulunkulu wetfu; ngoba kuwe umutfu lote uyise utfola luvelo.''</w:t>
      </w:r>
      <w:r>
        <w:rPr>
          <w:vertAlign w:val="superscript"/>
        </w:rPr>
        <w:t>4</w:t>
      </w:r>
      <w:r>
        <w:t xml:space="preserve">''Ngitawumisa kujika kwabo; Ngitawubatsandza ngekukhululeka, ngobe lulaka lwami seluphendzuke ekudzeni kusuka kuye. </w:t>
      </w:r>
      <w:r>
        <w:rPr>
          <w:vertAlign w:val="superscript"/>
        </w:rPr>
        <w:t>5</w:t>
      </w:r>
      <w:r>
        <w:t xml:space="preserve">Ngitawuba njengematolo ku Izirayeli; utawuchakaza njengembali nange kutsatfwa kwetimphandze njenge msidari e Lebanoni. </w:t>
      </w:r>
      <w:r>
        <w:rPr>
          <w:vertAlign w:val="superscript"/>
        </w:rPr>
        <w:t>6</w:t>
      </w:r>
      <w:r>
        <w:t>Emagala akhe atawundlaleka; buhle bakhe butawufana netihlahla temncumo futsi nemakha lanukelelako njenge msedari eLebanoni.</w:t>
      </w:r>
      <w:r>
        <w:rPr>
          <w:vertAlign w:val="superscript"/>
        </w:rPr>
        <w:t>7</w:t>
      </w:r>
      <w:r>
        <w:t xml:space="preserve">Bantfu labahlala emtfuntini wakhe batawubuya; batawuchuma njenge nhlanyelo baphindze kuchakaza njenge mivini. Ludvumo lakhe butawufananiswa njengeliwayini lase Libanoni. </w:t>
      </w:r>
      <w:r>
        <w:rPr>
          <w:vertAlign w:val="superscript"/>
        </w:rPr>
        <w:t>8</w:t>
      </w:r>
      <w:r>
        <w:t>Ifrayemu, yini lokunye lekumele ngikwente ngetitsico? Ngitawumuphendvula ngiphindze ngimunakekele. Ngifana nesipresi lesinemacembe lahlala aluhlata; kimi kuphuma titselo takho.''</w:t>
      </w:r>
      <w:r>
        <w:rPr>
          <w:vertAlign w:val="superscript"/>
        </w:rPr>
        <w:t>9</w:t>
      </w:r>
      <w:r>
        <w:t>Ngubani lohlakaniphile lotawucondzisisa letintfo? Ngubani locondzisisa letinto kute atewutati? Ngoba tindlela taSimakadze tilungile, futsi nalabalungile batawuhamba ngato, kodvwa labavukelako batawuyendza.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 livi la Simakadze leleta ku Joweli indvodzana ya Pethuel. </w:t>
      </w:r>
      <w:r>
        <w:rPr>
          <w:vertAlign w:val="superscript"/>
        </w:rPr>
        <w:t>2</w:t>
      </w:r>
      <w:r>
        <w:t xml:space="preserve">Vanini naku, nine labadzala, nonkhe nine takhamuti takulelive. Kukhona lokunjena lokwake kwenteka emalangeni akho noma emalangeni abokhokhomkhulu bakho? </w:t>
      </w:r>
      <w:r>
        <w:rPr>
          <w:vertAlign w:val="superscript"/>
        </w:rPr>
        <w:t>3</w:t>
      </w:r>
      <w:r>
        <w:t>Tjela bantfwana bakho ngako, futsi uvumele bantfwana bakho batjele bantfwana babo, nebantfwana babo situkulwane lesinye.</w:t>
      </w:r>
      <w:r>
        <w:rPr>
          <w:vertAlign w:val="superscript"/>
        </w:rPr>
        <w:t>4</w:t>
      </w:r>
      <w:r>
        <w:t>Loku lokushiye sikhonyane, lesikhonyane lesikhulu sidlile; loku lokushiywe sikhonyane lesikhulu, letintsetse tidlile; futsi lokushiywe tintsentse, letibungu tidlile.</w:t>
      </w:r>
      <w:r>
        <w:rPr>
          <w:vertAlign w:val="superscript"/>
        </w:rPr>
        <w:t>5</w:t>
      </w:r>
      <w:r>
        <w:t xml:space="preserve">Vukani, nine tidzakwa, futsi nikhale! Lilani, nonkhe nine tinatsi teliwayini, ngoba leliwayini lelimnandzi lisusiwe kini. </w:t>
      </w:r>
      <w:r>
        <w:rPr>
          <w:vertAlign w:val="superscript"/>
        </w:rPr>
        <w:t>6</w:t>
      </w:r>
      <w:r>
        <w:t xml:space="preserve">Ngoba sive sesiphakamele live lami, sinemandla futsi asibaleki. Ematinyo akhe ngematinyo elibhubesi, bese ubanematinyo elibhubesikati. </w:t>
      </w:r>
      <w:r>
        <w:rPr>
          <w:vertAlign w:val="superscript"/>
        </w:rPr>
        <w:t>7</w:t>
      </w:r>
      <w:r>
        <w:t>Sewente ingadze yami yemagelebisi yaba yindzawo lelahliwe futsi ucacabule emagcolo esihlahla sami saba ngunu. Ucacabule emagcolo aso wawalahla; emagala ebamhlophe.</w:t>
      </w:r>
      <w:r>
        <w:rPr>
          <w:vertAlign w:val="superscript"/>
        </w:rPr>
        <w:t>8</w:t>
      </w:r>
      <w:r>
        <w:t xml:space="preserve">Lila nje ngentfombi lengatange ilale legcoke timphahla temasaka ngoba kufe indvodza yakhe lencane. </w:t>
      </w:r>
      <w:r>
        <w:rPr>
          <w:vertAlign w:val="superscript"/>
        </w:rPr>
        <w:t>9</w:t>
      </w:r>
      <w:r>
        <w:t xml:space="preserve">Lomnikelo wetinhlavu nemnikelo wesinatfo umisiwe endlini ya Simakadze. Bapristi, tisebenti ta Simakadze, tiyalila. </w:t>
      </w:r>
      <w:r>
        <w:rPr>
          <w:vertAlign w:val="superscript"/>
        </w:rPr>
        <w:t>10</w:t>
      </w:r>
      <w:r>
        <w:t>Emasimu onakele; lomhlaba uyalila ngoba inhlanyelo ibhujisiwe. Leliwayini lelisha selomile; lamafutsa ayehluleka.</w:t>
      </w:r>
      <w:r>
        <w:rPr>
          <w:vertAlign w:val="superscript"/>
        </w:rPr>
        <w:t>11</w:t>
      </w:r>
      <w:r>
        <w:t xml:space="preserve">Hlazekani, nine balimi, nilile, balimi betivini, nga lokolo kanye nebhali. Ngoba lesivuno semasimu sifile. </w:t>
      </w:r>
      <w:r>
        <w:rPr>
          <w:vertAlign w:val="superscript"/>
        </w:rPr>
        <w:t>12</w:t>
      </w:r>
      <w:r>
        <w:t>Letivini tomile tase tiyafa futsi letihlahla temkhiwa tomile; lesihlahla lesincane setitselo, futsi letihlahla temahananandza, futsi letihlahla telusundvu, kanye netihlahla temahhabhula - tonkhe letihlahla temasimu tibunile. Ngoba injabulo ibunile kule titukulwane teluntfu.</w:t>
      </w:r>
      <w:r>
        <w:rPr>
          <w:vertAlign w:val="superscript"/>
        </w:rPr>
        <w:t>13</w:t>
      </w:r>
      <w:r>
        <w:t xml:space="preserve">Gcoka timphahla telisaka bese uyalila, nine baphristi, tisebenti telilathi. Wota, ulale busuku bonkhe etimphahleni telisaka, nine tisebenti ta Nkulunkulu wami. Ngoba umnikelo wenhlanyelo nemnikelo wesinatfo ubanjiwe endlini ya Nkulunkulu wakho. </w:t>
      </w:r>
      <w:r>
        <w:rPr>
          <w:vertAlign w:val="superscript"/>
        </w:rPr>
        <w:t>14</w:t>
      </w:r>
      <w:r>
        <w:t>Bita kutila lokungcwele ubite nekubutsana lokungcwele. Hlanganisa labadzala nabobonkhe labahlali balendzawo endlini ya Simakadze Nkulunkulu wakho, bese ukhala kuSimakadze.</w:t>
      </w:r>
      <w:r>
        <w:rPr>
          <w:vertAlign w:val="superscript"/>
        </w:rPr>
        <w:t>15</w:t>
      </w:r>
      <w:r>
        <w:t xml:space="preserve">Ngebhadi yalelilanga! Ngoba lilanga la Simakadze selitofika. Ngalo kutawufika kubhubha lokuchamuka ku Mninimandla onkhe. </w:t>
      </w:r>
      <w:r>
        <w:rPr>
          <w:vertAlign w:val="superscript"/>
        </w:rPr>
        <w:t>16</w:t>
      </w:r>
      <w:r>
        <w:t xml:space="preserve">Kudla akukasuswa yini ngaphambi kwebuso betfu, nenjabulo kanye nekujabula endlini ya Nkulunkulu wetfu? </w:t>
      </w:r>
      <w:r>
        <w:rPr>
          <w:vertAlign w:val="superscript"/>
        </w:rPr>
        <w:t>17</w:t>
      </w:r>
      <w:r>
        <w:t>Letinhlavu tabola ngephansi kwemhlabatsi wato, lakubekwakhona inhlanyelo kulahliwe, futsi naletindlu tetinhlanyelo tephukile, ngoba inhlanyelo seyibunile.</w:t>
      </w:r>
      <w:r>
        <w:rPr>
          <w:vertAlign w:val="superscript"/>
        </w:rPr>
        <w:t>18</w:t>
      </w:r>
      <w:r>
        <w:t xml:space="preserve">Kutsi letinkhomo tibhonsa kanjani! Imihlambi yabo yehla yenyuka ididekile ngoba ayinawo emadlelo. Nale mihlambi yetimvu iyahlupheka. </w:t>
      </w:r>
      <w:r>
        <w:rPr>
          <w:vertAlign w:val="superscript"/>
        </w:rPr>
        <w:t>19</w:t>
      </w:r>
      <w:r>
        <w:t xml:space="preserve">Simakadze, ngikhala kuwe. Ngoba umlilo ubhubhise emadlelo asendle, kanye nemalangabi ashise tonkhe tihlahla temasimu. </w:t>
      </w:r>
      <w:r>
        <w:rPr>
          <w:vertAlign w:val="superscript"/>
        </w:rPr>
        <w:t>20</w:t>
      </w:r>
      <w:r>
        <w:t>Naletilwane temasimu tini phefumulela etulu, ngoba imisele yemanti seyomile, kanye nalomlilo ubhubhise emadlelo asendle.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Vutsela licilongo eSiyoni, futsi nibange umsindvo entsabeni yami lengcwele! Bonkhe bantfu bakulelive abachachatele ngekwesaba, ngobe lilanga la Simakadze liyeta; yebo, lidvutane. </w:t>
      </w:r>
      <w:r>
        <w:rPr>
          <w:vertAlign w:val="superscript"/>
        </w:rPr>
        <w:t>2</w:t>
      </w:r>
      <w:r>
        <w:t>Lilanga lebumnyama kakhulu kanye nelilanga lemafu kanye nebumnyama tsu. Njengekusa nabundlaleke etintsabeni, libutfo lelinemandla liyeta. Akutange sekube khona lelinye libutfo lelifanana nalo, futsi akuyuze libe khona phindze, noma ngabe sekwengce titukulwane.</w:t>
      </w:r>
      <w:r>
        <w:rPr>
          <w:vertAlign w:val="superscript"/>
        </w:rPr>
        <w:t>3</w:t>
      </w:r>
      <w:r>
        <w:t>Umlilo udla konkhe embikwawo, nangemuva lilangabi liyavutsa. Lelive linjenge ngadze yaseEdeni embikwawo, kodvwa ngemuva kwalo kunelihlane lelonakele. Ngempela, kute lokutawukhona kulibalekela.</w:t>
      </w:r>
      <w:r>
        <w:rPr>
          <w:vertAlign w:val="superscript"/>
        </w:rPr>
        <w:t>4</w:t>
      </w:r>
      <w:r>
        <w:t xml:space="preserve">Kubukeka kwalo lelibutfo lifana nemahhashi, futsi bagijima njengemgibeli welihhashi. </w:t>
      </w:r>
      <w:r>
        <w:rPr>
          <w:vertAlign w:val="superscript"/>
        </w:rPr>
        <w:t>5</w:t>
      </w:r>
      <w:r>
        <w:t>Bazuba ngemsindvo lofanana netincola ngetulu kwetintsaba, njengemsindvo wemlilo wemalangabi loshisa tibi, njengelibutfo lenemandla lelungele kuhlasela.</w:t>
      </w:r>
      <w:r>
        <w:rPr>
          <w:vertAlign w:val="superscript"/>
        </w:rPr>
        <w:t>6</w:t>
      </w:r>
      <w:r>
        <w:t xml:space="preserve">Ebukhoneni babo bantfu basebuhlungwini lobukhulu futsi bonkhe buso babo butawuphaphatseka. </w:t>
      </w:r>
      <w:r>
        <w:rPr>
          <w:vertAlign w:val="superscript"/>
        </w:rPr>
        <w:t>7</w:t>
      </w:r>
      <w:r>
        <w:t>Bagijima njengemasotja lamakhulu; bacanca tibondza njengemasotja; bayafola, wonkhe muntfu ngekulandzelana bangaphuli tigaba tabo.</w:t>
      </w:r>
      <w:r>
        <w:rPr>
          <w:vertAlign w:val="superscript"/>
        </w:rPr>
        <w:t>8</w:t>
      </w:r>
      <w:r>
        <w:t xml:space="preserve">Angeke ashayise lomunye eceleni; bayafola; ngamunye endleleni yakhe; bephula emkhatsini webekuvikela futsi bangaweli ngephandle kwelilayini. </w:t>
      </w:r>
      <w:r>
        <w:rPr>
          <w:vertAlign w:val="superscript"/>
        </w:rPr>
        <w:t>9</w:t>
      </w:r>
      <w:r>
        <w:t>Bajakele edolobheni, bagijima etikwelibondza, bagibela etindlini, futsi bangena ngemafasitelo njengemasela.</w:t>
      </w:r>
      <w:r>
        <w:rPr>
          <w:vertAlign w:val="superscript"/>
        </w:rPr>
        <w:t>10</w:t>
      </w:r>
      <w:r>
        <w:t xml:space="preserve">Umhlaba uyatamatama embikwabo, lamazulu etfuka , lilanga nenyeti amnyama, netinkhanyeti tayeka kukhatimula. </w:t>
      </w:r>
      <w:r>
        <w:rPr>
          <w:vertAlign w:val="superscript"/>
        </w:rPr>
        <w:t>11</w:t>
      </w:r>
      <w:r>
        <w:t>Simakadze uphakamise livi lakhe embikwemphi yakhe, ngoba emasotja akhe manyenti ngalokungabaleki; ngobe anemandla, labo labaphetse imiyalo yakhe. Ngobe lilanga laSimakadze lilukhuni futsi limbi kakhulu. Ngubani longasindza kulo?</w:t>
      </w:r>
      <w:r>
        <w:rPr>
          <w:vertAlign w:val="superscript"/>
        </w:rPr>
        <w:t>12</w:t>
      </w:r>
      <w:r>
        <w:t xml:space="preserve">Kute kube ngunyalo," kusho Simakadze, "Buya kimi ngenhlitiyo yakho yonkhe. Zila, ukhale, futsi ulile.'' </w:t>
      </w:r>
      <w:r>
        <w:rPr>
          <w:vertAlign w:val="superscript"/>
        </w:rPr>
        <w:t>13</w:t>
      </w:r>
      <w:r>
        <w:t>Dzabula inhlitiyo yakho futsi hhayi tembatfo takho todvwana, ubuyele kuSimakadze Nkulunkulu wakho. Ngoba unemusa nesihawu, uyaphuta kutfukutsela futsi uhlala unelutsandvo lolutsembakele, futsi angema kujezisa</w:t>
      </w:r>
      <w:r>
        <w:rPr>
          <w:vertAlign w:val="superscript"/>
        </w:rPr>
        <w:t>14</w:t>
      </w:r>
      <w:r>
        <w:t>Kwati bani? mhlawumbe utawugucuka abe neluvelo, futsi ashiye sibusiso ngemuva kwakhe, umnikelo lotinhlavu nesinatfo semnikelo waSimakadze Nkulunkulu wakho?</w:t>
      </w:r>
      <w:r>
        <w:rPr>
          <w:vertAlign w:val="superscript"/>
        </w:rPr>
        <w:t>15</w:t>
      </w:r>
      <w:r>
        <w:t xml:space="preserve">Futsa licilongo eSiyoni, bita sizilo lesingcwele, ubite nebungcwele bekuhlangana. </w:t>
      </w:r>
      <w:r>
        <w:rPr>
          <w:vertAlign w:val="superscript"/>
        </w:rPr>
        <w:t>16</w:t>
      </w:r>
      <w:r>
        <w:t>Bahlanganise labantfu; ubite nebungcwele bekuhlangana. Hlanganisa labadzala; uhlanganise nebantfwana kanye netinswane. Mane bakhwenyane baphume emakamelweni abo, nabomakoti emagumbini.</w:t>
      </w:r>
      <w:r>
        <w:rPr>
          <w:vertAlign w:val="superscript"/>
        </w:rPr>
        <w:t>17</w:t>
      </w:r>
      <w:r>
        <w:t>Kumele bapristi, tisebenti taSimakadze, tikhale emkhatsini wesivalo lesingembili neli alitha. Abatsi, "Khulula bantfu bakho, Simakadze, futsi ungalenti lifa lakho libe yintfo lenganamsebenti, kutsi letive timunyanye. Leni babute emkhatsini wetive, 'Uphi Nkulunkulu wabo?"''</w:t>
      </w:r>
      <w:r>
        <w:rPr>
          <w:vertAlign w:val="superscript"/>
        </w:rPr>
        <w:t>18</w:t>
      </w:r>
      <w:r>
        <w:t xml:space="preserve">Wabese Simakadze watsembeka ngendzawo yakhe futsi waba neluvelo kubantfu bakhe. </w:t>
      </w:r>
      <w:r>
        <w:rPr>
          <w:vertAlign w:val="superscript"/>
        </w:rPr>
        <w:t>19</w:t>
      </w:r>
      <w:r>
        <w:t>Simakadze wabaphendvula batfu bakhe , "Lalelani, ngitokutfumelela inhlavu, liwayini lelisha, nemafutsa. Utonetiseka ngabo, futsi angeke ngisakwenta lihlazo emkhatsini wetive.</w:t>
      </w:r>
      <w:r>
        <w:rPr>
          <w:vertAlign w:val="superscript"/>
        </w:rPr>
        <w:t>20</w:t>
      </w:r>
      <w:r>
        <w:t>Ngitawususa bahlaseli basenyakatfo khashane nawe, futsi ngitawubasusa ngenkhani baye endzaweni leyomile. Lingembili lemabutfo atawukuya ekhatsi elwandle lasemphumalanga, futsi lingemuva liye ekhatsi elwandle lasenshonalanga. Kunuka kwalo kutawuphakama, neliphunga lelibi litawwuphakama. "Ngempela, wente tintfo letinhle kakhulu.</w:t>
      </w:r>
      <w:r>
        <w:rPr>
          <w:vertAlign w:val="superscript"/>
        </w:rPr>
        <w:t>21</w:t>
      </w:r>
      <w:r>
        <w:t xml:space="preserve">Ungesabi, mhlaba; jabula futsi utfokote, ngoba Simakadze utawukwenta tintfo letinhle. </w:t>
      </w:r>
      <w:r>
        <w:rPr>
          <w:vertAlign w:val="superscript"/>
        </w:rPr>
        <w:t>22</w:t>
      </w:r>
      <w:r>
        <w:t xml:space="preserve">Ungesabi, nine tilwane tasendle! Ngoba emadlelo elihlane atawumila, tihlahla titotsela titselo, tihlahla temkhiwana netemagelebisi titawukhicita tivuno tato ngalokuphele. </w:t>
      </w:r>
      <w:r>
        <w:rPr>
          <w:vertAlign w:val="superscript"/>
        </w:rPr>
        <w:t>23</w:t>
      </w:r>
      <w:r>
        <w:t>Jabulani ,bantfu baseSiyoni, nitfokote kuSimakadze Nkulunkulu wenu. Ngoba utawuninika imvula yasentfwasabusika ngesikhatsi lesifanele nginiletsela timvula tenu, imvula yasentfwasabusika neyase ntfwasanhlobo njengakucala.</w:t>
      </w:r>
      <w:r>
        <w:rPr>
          <w:vertAlign w:val="superscript"/>
        </w:rPr>
        <w:t>24</w:t>
      </w:r>
      <w:r>
        <w:t xml:space="preserve">Tiyilo tekubhulela titawugcwala emabele, futsi imigomula itawugcwala ngeliwayini lelinsha nelemafutsa. </w:t>
      </w:r>
      <w:r>
        <w:rPr>
          <w:vertAlign w:val="superscript"/>
        </w:rPr>
        <w:t>25</w:t>
      </w:r>
      <w:r>
        <w:t>"Ngitawubuyisela kuwe leminyaka yetilimo ngoba lelibulo letintsentse lidlile - tintsentse letinhle, tintsentse letincane letibulelwe kanye netintsetse letibhubhisiwe -emasotja ami lanemandla lengiwatfumela emkhatsini wakho.</w:t>
      </w:r>
      <w:r>
        <w:rPr>
          <w:vertAlign w:val="superscript"/>
        </w:rPr>
        <w:t>26</w:t>
      </w:r>
      <w:r>
        <w:t xml:space="preserve">Utawudla ngalokwenele futsi ngalokuphelele, nidvumise ligama laSimakadze Nkulunkulu wakho, lowente timangaliso emkhatsini wakho futsi angiyawuphindze ngiletse lihlazo ebantfwini bami. </w:t>
      </w:r>
      <w:r>
        <w:rPr>
          <w:vertAlign w:val="superscript"/>
        </w:rPr>
        <w:t>27</w:t>
      </w:r>
      <w:r>
        <w:t>Utawukwati kutsi ngisemkhatsini waIsrayeli, futsi nginguSimakadze Nkulunkulu wakho,futsi kute lomunye, futsi angeke ngililetse lihlazo kubantfu bami.</w:t>
      </w:r>
      <w:r>
        <w:rPr>
          <w:vertAlign w:val="superscript"/>
        </w:rPr>
        <w:t>28</w:t>
      </w:r>
      <w:r>
        <w:t xml:space="preserve">Kutawukwenteka emvakwekutsi ngitsele moya wami enyameni yonkhe, nemadvodzana akho kanye nemadvodzakati akho atoprofetha. Bomkhulu bakho batawuphupha emaphupho; majaha akho atawubona umbono. </w:t>
      </w:r>
      <w:r>
        <w:rPr>
          <w:vertAlign w:val="superscript"/>
        </w:rPr>
        <w:t>29</w:t>
      </w:r>
      <w:r>
        <w:t>Nakuto tisebenti kanye netisebenti letinsikati, kulawo malanga ngitawutsela moya wami.</w:t>
      </w:r>
      <w:r>
        <w:rPr>
          <w:vertAlign w:val="superscript"/>
        </w:rPr>
        <w:t>30</w:t>
      </w:r>
      <w:r>
        <w:t xml:space="preserve">Ngitawukhombisa ummangaliso emazulwini kanye nasemhlabeni, ingati, umlilo, netinsika tentfutfu. </w:t>
      </w:r>
      <w:r>
        <w:rPr>
          <w:vertAlign w:val="superscript"/>
        </w:rPr>
        <w:t>31</w:t>
      </w:r>
      <w:r>
        <w:t>Lilanga litawugucuka libe sebumnyameni kanye nenyeti ibe yingati, ngaphambi kwekutsi lelilanga lelimbi laSimakadze lifike.</w:t>
      </w:r>
      <w:r>
        <w:rPr>
          <w:vertAlign w:val="superscript"/>
        </w:rPr>
        <w:t>32</w:t>
      </w:r>
      <w:r>
        <w:t>Kutawuba kutsi wonkhe muntfu lobita ligama laSimakadze utawusindziswa. Ngoba intsaba yeSiyoni nase Jerusalema batawuba nalabo lababalekako, njengoba Simakadze ashito, kanye nasemkhatsini walabasindza, labo Simakadze lababitako.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Buka, ngalawo malanga futsi nakuleso sikhatsi, ngesikhatsi ngibuyisela labatfunjiwe baka Juda nase Jerusalem, </w:t>
      </w:r>
      <w:r>
        <w:rPr>
          <w:vertAlign w:val="superscript"/>
        </w:rPr>
        <w:t>2</w:t>
      </w:r>
      <w:r>
        <w:t xml:space="preserve">ngitohlanganisa tonkhe letive, futsi ngibaletse phansi esigodzini sase Jehoshaphat. Ngitawubahlulela khona, ngenca yebantfu bami futsi nelifa lami Israel, lebamusakatele emkhatsini wato tonkhe tive, futsi ngobe bahlukanisa live lami. </w:t>
      </w:r>
      <w:r>
        <w:rPr>
          <w:vertAlign w:val="superscript"/>
        </w:rPr>
        <w:t>3</w:t>
      </w:r>
      <w:r>
        <w:t>Bagembulela bantfu bami, bashintjisa umfana bamshintjisela ingwadla, futsi batsengisa intfombatana bayitsengisela liwayini khona batawunatsa.</w:t>
      </w:r>
      <w:r>
        <w:rPr>
          <w:vertAlign w:val="superscript"/>
        </w:rPr>
        <w:t>4</w:t>
      </w:r>
      <w:r>
        <w:t xml:space="preserve">Nyalo, ningikwatele leni, Tyre, Sidoni nato tonkhe tigodzi tase Philistia? Utangibhadala yini? Nobe ngabe utongibhadala, ngitawubuyisela ngekushesha kuphindzisela kwakho enhloko yakho. </w:t>
      </w:r>
      <w:r>
        <w:rPr>
          <w:vertAlign w:val="superscript"/>
        </w:rPr>
        <w:t>5</w:t>
      </w:r>
      <w:r>
        <w:t xml:space="preserve">Ngobe utsatse lisiliva lami futsi neligolide lami, futsi waletsa umcebo wami longemagugu ethempelini lakho. </w:t>
      </w:r>
      <w:r>
        <w:rPr>
          <w:vertAlign w:val="superscript"/>
        </w:rPr>
        <w:t>6</w:t>
      </w:r>
      <w:r>
        <w:t>Watsengisa bantfu bema Juda na Jerusalem kuma Grikhi, kute ngibasusele khashane nendzawo yabo.</w:t>
      </w:r>
      <w:r>
        <w:rPr>
          <w:vertAlign w:val="superscript"/>
        </w:rPr>
        <w:t>7</w:t>
      </w:r>
      <w:r>
        <w:t xml:space="preserve">Buka, sengisedvute, ngaphandle kwetindzawo lapho wabatsengisa khona, futsi ngitawubuyisela imbhadalo enhloko yakho. </w:t>
      </w:r>
      <w:r>
        <w:rPr>
          <w:vertAlign w:val="superscript"/>
        </w:rPr>
        <w:t>8</w:t>
      </w:r>
      <w:r>
        <w:t>Ngitawutsengisa emadvodzana akho nemadvodzakati akho, ngesandla sebantfu bakaJuda. Batawubatsengisa kumaSabeans, eveni lelikhashane kakhulu, ngobe Simakadze sokhulumile.''</w:t>
      </w:r>
      <w:r>
        <w:rPr>
          <w:vertAlign w:val="superscript"/>
        </w:rPr>
        <w:t>9</w:t>
      </w:r>
      <w:r>
        <w:t xml:space="preserve">Memetela loku emkhatsini wetive: '''Tilungiseleleni imphi; wenta bantfu labanemandla; bavumele basondzele; vumela bonkhe labantfu bemphi bete. </w:t>
      </w:r>
      <w:r>
        <w:rPr>
          <w:vertAlign w:val="superscript"/>
        </w:rPr>
        <w:t>10</w:t>
      </w:r>
      <w:r>
        <w:t>Shaya emakhuba akho uwente tinkemba nemikhwa yenu yekujuba emagala ibe tikhali.Vumela lobutsakatsaka atsi, 'Nginemandla.'</w:t>
      </w:r>
      <w:r>
        <w:rPr>
          <w:vertAlign w:val="superscript"/>
        </w:rPr>
        <w:t>11</w:t>
      </w:r>
      <w:r>
        <w:t>Shesha ute,nokhe nine tive lenisedvute; hlanganani kanye kanye lapho. Simakadze, letsa phansi emabutfo lanemandla.</w:t>
      </w:r>
      <w:r>
        <w:rPr>
          <w:vertAlign w:val="superscript"/>
        </w:rPr>
        <w:t>12</w:t>
      </w:r>
      <w:r>
        <w:t xml:space="preserve">Vumela tive titivuse tite emadlelweni aseJehoshaphat. Ngobe lena ngitohlalalela kuhlulela tonkhe letive letigegeletelwe. </w:t>
      </w:r>
      <w:r>
        <w:rPr>
          <w:vertAlign w:val="superscript"/>
        </w:rPr>
        <w:t>13</w:t>
      </w:r>
      <w:r>
        <w:t>faka ekhatsi lisikela, ngobe kuvuna sekulungele. Wotani, fihlitani emagelebisi, ngoba lakuhlutelwa khona kugcwele. Nemimphandza seyigcwele iyaphuphuma, ngobe bubi babo bukhulu.''</w:t>
      </w:r>
      <w:r>
        <w:rPr>
          <w:vertAlign w:val="superscript"/>
        </w:rPr>
        <w:t>14</w:t>
      </w:r>
      <w:r>
        <w:t xml:space="preserve">Kunemsindvo, umsindvo kulesigodzi sekwehlulela. Ngobe lilanga laSimakadze lisedvute kulesigodzi sekwehlulela. </w:t>
      </w:r>
      <w:r>
        <w:rPr>
          <w:vertAlign w:val="superscript"/>
        </w:rPr>
        <w:t>15</w:t>
      </w:r>
      <w:r>
        <w:t>Lilanga nenyanga tiba mnyama, tinkhanyeti tigcina kukhanya kwato.</w:t>
      </w:r>
      <w:r>
        <w:rPr>
          <w:vertAlign w:val="superscript"/>
        </w:rPr>
        <w:t>16</w:t>
      </w:r>
      <w:r>
        <w:t xml:space="preserve">Simakadze utawubhodla asesiyoni, futsi aphakamise umphimbo wakhe eJerusalema. Emazulu nemhlaba atawutamatama, kodvwa Simakadze utawuba siphephelo sebantfu bakhe, nencaba yebantfu baka Israel. </w:t>
      </w:r>
      <w:r>
        <w:rPr>
          <w:vertAlign w:val="superscript"/>
        </w:rPr>
        <w:t>17</w:t>
      </w:r>
      <w:r>
        <w:t>''Ngako utawukwati kutsi nginguSimakadze Nkulunkulu wakho lohlala esiyoni, intsaba yami lengcwele. Bese iJerusalema itawuba ngcwele, futsi kute emabutfo latawuphindze amuhlasele phindze.</w:t>
      </w:r>
      <w:r>
        <w:rPr>
          <w:vertAlign w:val="superscript"/>
        </w:rPr>
        <w:t>18</w:t>
      </w:r>
      <w:r>
        <w:t xml:space="preserve">Kutawuta ngako ngalelolanga kutsi letintsaba titawutfontsa newayini lemnandzi, letihosha tatitawugeleta nelibisi, tonkhe letincwadzi taJuda titawugeleta nemanti, futsi nemtfombo utawuchamuka endlini yaSimakadze futsi bamantise netihosha taseShittim. </w:t>
      </w:r>
      <w:r>
        <w:rPr>
          <w:vertAlign w:val="superscript"/>
        </w:rPr>
        <w:t>19</w:t>
      </w:r>
      <w:r>
        <w:t>Egypt utoba yindzawo lelahliwe, futsi neEdom utoba lihlatsi lelisabekako, ngenca yeludlame leselentiwe kubantfu bakaJuda, ngobe bacitsa ingati lengenacala etindzaweni tabo.</w:t>
      </w:r>
      <w:r>
        <w:rPr>
          <w:vertAlign w:val="superscript"/>
        </w:rPr>
        <w:t>20</w:t>
      </w:r>
      <w:r>
        <w:t xml:space="preserve">Kodvwa Juda kutawuhlalwa kuye ngunaphakadze, naJerusalema kutawuhlalwa kuye kusukela etitukulwaneni kuya etitukulwaneni. </w:t>
      </w:r>
      <w:r>
        <w:rPr>
          <w:vertAlign w:val="superscript"/>
        </w:rPr>
        <w:t>21</w:t>
      </w:r>
      <w:r>
        <w:t>Ngitophindzisela ingati yabo lena lengisengaka yiphindziseli, ngobe Simakadze uhlala esiyoni.''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Umubono wa Obadiya. Inkhosi Simakadze isho loku naloku phatselene ne Edomu: Siwuvile umubiko lovela kuSimakadze, kanye nemumeleli lotfumelwe emukhatsisini kwetive, utsi, ''Vukani! Masimuvukele silungisele imphi! </w:t>
      </w:r>
      <w:r>
        <w:rPr>
          <w:vertAlign w:val="superscript"/>
        </w:rPr>
        <w:t>2</w:t>
      </w:r>
      <w:r>
        <w:t>Buka, ngitakwenta ube muncane etiveni, utawunyanywa kakhulu.</w:t>
      </w:r>
      <w:r>
        <w:rPr>
          <w:vertAlign w:val="superscript"/>
        </w:rPr>
        <w:t>3</w:t>
      </w:r>
      <w:r>
        <w:t xml:space="preserve">Kudvwala kwenhlitiyo yakho ikukhohlisile wena, wena lohlala ekufafabukeni kwematje, ekhaya lakho lelakhiwa endzaweni lesetulu; lotsi enhlitiyweni yakho, ''Ngubani lotangiletsa phasi emuhlabatsini? </w:t>
      </w:r>
      <w:r>
        <w:rPr>
          <w:vertAlign w:val="superscript"/>
        </w:rPr>
        <w:t>4</w:t>
      </w:r>
      <w:r>
        <w:t>Naloku uhambela etulu njenge likhozi futsi nesidleke sakho sibekwe esibhakabhakeni, ngitakwehlisela phasi usuka letulu, kusho Simakadze.</w:t>
      </w:r>
      <w:r>
        <w:rPr>
          <w:vertAlign w:val="superscript"/>
        </w:rPr>
        <w:t>5</w:t>
      </w:r>
      <w:r>
        <w:t xml:space="preserve">Uma tigebengu tingeta kuwe, noma emasela efike ebusuku- ungamosheka kanjani- ngeke bangebi loku lingene laba takusebentisa? Uma laba butsa emagelebisi beta kuwe, ngabe bangawashiya yini bangayekela yinikubuka. </w:t>
      </w:r>
      <w:r>
        <w:rPr>
          <w:vertAlign w:val="superscript"/>
        </w:rPr>
        <w:t>6</w:t>
      </w:r>
      <w:r>
        <w:t>Kanjani imicebo yaEsau itsatfwe!</w:t>
      </w:r>
      <w:r>
        <w:rPr>
          <w:vertAlign w:val="superscript"/>
        </w:rPr>
        <w:t>7</w:t>
      </w:r>
      <w:r>
        <w:t xml:space="preserve">Onkhe emadvodza alokuhlangana kwenu atakuhambisa uye emunceleni. Lamadvodza labekase kuthuleni nawe akukhohlisiwe, futsi aphumelela naka bukene nawe. Labo labadla sinkhwa sakho bakubekele umugibe ngephasi kwakho. Kute kucondza kuye. </w:t>
      </w:r>
      <w:r>
        <w:rPr>
          <w:vertAlign w:val="superscript"/>
        </w:rPr>
        <w:t>8</w:t>
      </w:r>
      <w:r>
        <w:t xml:space="preserve">''Engabe angeke yini ngaleli langa,'' Kusho Simakadze, ''Bhubhisa emadvodza lahlakaniphile ase Edomu kanye nekucondza kwentsaba yase Esau? </w:t>
      </w:r>
      <w:r>
        <w:rPr>
          <w:vertAlign w:val="superscript"/>
        </w:rPr>
        <w:t>9</w:t>
      </w:r>
      <w:r>
        <w:t>Emadvoda akho lanemandla atawusaba, Teman, kute kutsi yonkhe ijutjwe entsabeni yase Essau ngeku hlindvwa.</w:t>
      </w:r>
      <w:r>
        <w:rPr>
          <w:vertAlign w:val="superscript"/>
        </w:rPr>
        <w:t>10</w:t>
      </w:r>
      <w:r>
        <w:t xml:space="preserve">Ngenca yalelidlame lelentiwa kumnakenu Jakobe, utawumbonywa ngelihlazo, uphindze ujutjwe inguna phakadze. </w:t>
      </w:r>
      <w:r>
        <w:rPr>
          <w:vertAlign w:val="superscript"/>
        </w:rPr>
        <w:t>11</w:t>
      </w:r>
      <w:r>
        <w:t>Ngalelilanga uma ungangilekeleli, ngelilanga tihambi tatsatsa umucebo wakhe tahamba nawo, futsi nebetive bangena emasangweni akhe, bashaya inkatho ngeJerusalema, bewufanana namunye wabo.</w:t>
      </w:r>
      <w:r>
        <w:rPr>
          <w:vertAlign w:val="superscript"/>
        </w:rPr>
        <w:t>12</w:t>
      </w:r>
      <w:r>
        <w:t xml:space="preserve">Kepha ninga choshi etukwe lilanga lemunakenu, elangeni lelishwa lakhe, phindze ungajabuleli bantfu baka Juda elangeni lekubhujiswa kwabo; ungatikhukhumeti elangeni labo lenkhatsato. </w:t>
      </w:r>
      <w:r>
        <w:rPr>
          <w:vertAlign w:val="superscript"/>
        </w:rPr>
        <w:t>13</w:t>
      </w:r>
      <w:r>
        <w:t xml:space="preserve">Ungangeni esangweni lenantfu bami elangeni lenhlekelele; ungadvwali ngekuhlupheka kwabo ngelilanga lekuhlupheka kwabo, ungatsatsi umucebowabo ngelilanga labo lekubaleka. </w:t>
      </w:r>
      <w:r>
        <w:rPr>
          <w:vertAlign w:val="superscript"/>
        </w:rPr>
        <w:t>14</w:t>
      </w:r>
      <w:r>
        <w:t>Ungemi lapho kuhlangana khona imigcwaco kutoncuma babaleki bakhona, phindze unganikeleli galaba sindzile ngelilanga lekuhlukumeteka kwabo.</w:t>
      </w:r>
      <w:r>
        <w:rPr>
          <w:vertAlign w:val="superscript"/>
        </w:rPr>
        <w:t>15</w:t>
      </w:r>
      <w:r>
        <w:t xml:space="preserve">Ngoba lilanga laSimakadze selisondzele kuto tonkhe. Njengobe wentile, kutawentiwa nakuwe; tento takho titawubuyela enhloko yakho. </w:t>
      </w:r>
      <w:r>
        <w:rPr>
          <w:vertAlign w:val="superscript"/>
        </w:rPr>
        <w:t>16</w:t>
      </w:r>
      <w:r>
        <w:t>Njengoba udzakiwe entsabeni yami lengcwele, kanjalo tonkhe letive titawunatsa njalonjalo. Batawunatsa baphindze bagwinye kutawufanana nekutsi abatange sebaphile.</w:t>
      </w:r>
      <w:r>
        <w:rPr>
          <w:vertAlign w:val="superscript"/>
        </w:rPr>
        <w:t>17</w:t>
      </w:r>
      <w:r>
        <w:t xml:space="preserve">Kepha entsabeni yase Zayoni kutawuba nalabo laba taweca futsi itawuba ngcwele; nedlu ya Jakobe itawuba netintfo tayo. </w:t>
      </w:r>
      <w:r>
        <w:rPr>
          <w:vertAlign w:val="superscript"/>
        </w:rPr>
        <w:t>18</w:t>
      </w:r>
      <w:r>
        <w:t>Indlu ya Jakobe itawuba ngumulilo, beseke indlu ya Josepha ibe ngumulilo, indlu ya Esau yona itawuba tincetu tetinkhuni letisala uma tijutjwa, futsi batawuba shisa, baphindze babacedze. Kutawuba bete labasalako endlini ya Esau, ngoba Simakadze ukukhulumile loku.''</w:t>
      </w:r>
      <w:r>
        <w:rPr>
          <w:vertAlign w:val="superscript"/>
        </w:rPr>
        <w:t>19</w:t>
      </w:r>
      <w:r>
        <w:t>Bantfu base Negevu batawutsatsa intsaba ya Esau bese ke bantfu basetiveni letiphasi batawutsatsa live lema Phalistini. Batawuhlala eveni la Ephrayemu kanye nelive lase Samariya. Batawutsatsa live lase Eprayemu kanye nelive lase Samariya, beseke Benjamini utawuhlala eGiledi.</w:t>
      </w:r>
      <w:r>
        <w:rPr>
          <w:vertAlign w:val="superscript"/>
        </w:rPr>
        <w:t>20</w:t>
      </w:r>
      <w:r>
        <w:t xml:space="preserve">Lababaleka bantfu baleba mphi batautsatsa live lase Khenani kuse kuye khashane e Zarephathi. Lababaleka eJerusalema, labase Sheparad, batawuhlala emadolobheni ase Negevu. </w:t>
      </w:r>
      <w:r>
        <w:rPr>
          <w:vertAlign w:val="superscript"/>
        </w:rPr>
        <w:t>21</w:t>
      </w:r>
      <w:r>
        <w:t>Laba khululako batawunyukela entsabeni yase Zayoni kute batobusa entsabeni yase Esau, kanye nemubuso utawuba wa Simakadze.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Nyalo livi laSimakadze lefika ku Jona idvodzana ya Amittai, litsi, </w:t>
      </w:r>
      <w:r>
        <w:rPr>
          <w:vertAlign w:val="superscript"/>
        </w:rPr>
        <w:t>2</w:t>
      </w:r>
      <w:r>
        <w:t xml:space="preserve">''Sukuma bese uya eNineve, lelidolobha lelikhulu, ukhulume umelane nalo, ngoba kukhohlakala kwabo sekuphakamile phambi kwami.'' </w:t>
      </w:r>
      <w:r>
        <w:rPr>
          <w:vertAlign w:val="superscript"/>
        </w:rPr>
        <w:t>3</w:t>
      </w:r>
      <w:r>
        <w:t>Kepha Jona wasukuma wabaleka ebukhoneni baSimakadze aye eTarshish. Wahamba waya endasi eJoppa watfola umkhumbi loya eTarshish. Ngako wabhandala ngaloku linganako wabese ungena emkhumbini wahamba nabo kuya eTarshish, kudze nebukhona baSimakadze.</w:t>
      </w:r>
      <w:r>
        <w:rPr>
          <w:vertAlign w:val="superscript"/>
        </w:rPr>
        <w:t>4</w:t>
      </w:r>
      <w:r>
        <w:t xml:space="preserve">Kepha Simakadze watfumela umoya lomkhulu elwandle wase uba sidvungudvungu lesinemandla kulolwandle. Madvutane kwavela kutsi lomkhumbi utewephuka. </w:t>
      </w:r>
      <w:r>
        <w:rPr>
          <w:vertAlign w:val="superscript"/>
        </w:rPr>
        <w:t>5</w:t>
      </w:r>
      <w:r>
        <w:t>Ngako bagibeli bemkhumbi base bayesaba kakhulu nganyinye ndvodza yakhalela kunkulunkulwana wabo. Bajikijela imitfwalo lesindzako elwandle bazama kutsi angasindvwa. Kepha Jona waya endasi ekhatsi nekhatsi encenye yalomkhumbi, futsi alele lapho lobudze butfongo.</w:t>
      </w:r>
      <w:r>
        <w:rPr>
          <w:vertAlign w:val="superscript"/>
        </w:rPr>
        <w:t>6</w:t>
      </w:r>
      <w:r>
        <w:t xml:space="preserve">Ngako umholi wefika kuye watsi, ''Wentani ulala? Vuka! Bita nkulunkulwana wakho! Mhlawumbe nkulunkulwana wakho utasinaka phindze ngeke sishabalale.'' </w:t>
      </w:r>
      <w:r>
        <w:rPr>
          <w:vertAlign w:val="superscript"/>
        </w:rPr>
        <w:t>7</w:t>
      </w:r>
      <w:r>
        <w:t>Bonkhe batsi kulomunye nalomunye, ''Wota, sishaye inkatso, kute sitokwati kutsi ngubani imbangela yalobubi lobenteka kitsi.'' Ngako bayijika inkatso, lenkatso yawela ku Jona.</w:t>
      </w:r>
      <w:r>
        <w:rPr>
          <w:vertAlign w:val="superscript"/>
        </w:rPr>
        <w:t>8</w:t>
      </w:r>
      <w:r>
        <w:t xml:space="preserve">Ngako batsi ku Jona, ''Sicela usitjele ngubani imbangela yalobubi lobenteka kitsi. Yini sikhundla sakho, futsi uchamuka kuphi? Yini live lakho, nakubaphi bantfu lokibo? </w:t>
      </w:r>
      <w:r>
        <w:rPr>
          <w:vertAlign w:val="superscript"/>
        </w:rPr>
        <w:t>9</w:t>
      </w:r>
      <w:r>
        <w:t xml:space="preserve">Jona watsi kubo, ''Ngingu Mhebheru; phindze ngesaba Simakadze, Nkulunkulu welizulu, lowente lwandle nemhlaba lowomile.'' </w:t>
      </w:r>
      <w:r>
        <w:rPr>
          <w:vertAlign w:val="superscript"/>
        </w:rPr>
        <w:t>10</w:t>
      </w:r>
      <w:r>
        <w:t>Ngako lamadvodza etfuka kakhulu atsi ku Jona, ''Yini lena losoyentile?'' Ngoba lamadvodza bekati kutsi ubaleka ebukheni ba Simakadze, ngoba wabatjela.</w:t>
      </w:r>
      <w:r>
        <w:rPr>
          <w:vertAlign w:val="superscript"/>
        </w:rPr>
        <w:t>11</w:t>
      </w:r>
      <w:r>
        <w:t xml:space="preserve">Ngako batsi ku Jona, ''Yini lesingayenta kuwe kuze lolwandle lutotsulela kitsi?'' Ngoba lolwandle luyachubeka luba neludlame. </w:t>
      </w:r>
      <w:r>
        <w:rPr>
          <w:vertAlign w:val="superscript"/>
        </w:rPr>
        <w:t>12</w:t>
      </w:r>
      <w:r>
        <w:t xml:space="preserve">Jona watsi kubo, ''Ngitsatseni bese ningijika ekhatsi kwalelwandle. Ngako lelwandle litawunitsulela, ngoba ngiyati kutsi kungenca yami ngekutsi lesidvungudvungu lesikhulu senteke kini.'' </w:t>
      </w:r>
      <w:r>
        <w:rPr>
          <w:vertAlign w:val="superscript"/>
        </w:rPr>
        <w:t>13</w:t>
      </w:r>
      <w:r>
        <w:t>Noma kunjalo, lamadvodza atama kuwugwedla ngemandla kubuyela emhlabatsini, kepha abakhonanga ngoba lolwandle belichubeka luba neludlame limelane nabo.</w:t>
      </w:r>
      <w:r>
        <w:rPr>
          <w:vertAlign w:val="superscript"/>
        </w:rPr>
        <w:t>14</w:t>
      </w:r>
      <w:r>
        <w:t xml:space="preserve">Ngako ke bakhala kuSimakadze batsi, ''Siyakucenga, Simakadze, siyakucenga, ungasivumeli sibhubhe ngenca yemphilo yalendvodza, ungasibeki licala ngekufa kwakhe, ngobe wena, Simakadze, wenta ngekufuna kwakho.'' </w:t>
      </w:r>
      <w:r>
        <w:rPr>
          <w:vertAlign w:val="superscript"/>
        </w:rPr>
        <w:t>15</w:t>
      </w:r>
      <w:r>
        <w:t xml:space="preserve">Ngako bamphakamisa Jona bamjika ekhatsi elwandle, ngako lelwandle lwatsulela. </w:t>
      </w:r>
      <w:r>
        <w:rPr>
          <w:vertAlign w:val="superscript"/>
        </w:rPr>
        <w:t>16</w:t>
      </w:r>
      <w:r>
        <w:t>Ngako lamadvodza amesaba kakhulu Simakadze. Baletsa umhlatjelo ku Simakadze kanye benta tifungo.</w:t>
      </w:r>
      <w:r>
        <w:rPr>
          <w:vertAlign w:val="superscript"/>
        </w:rPr>
        <w:t>17</w:t>
      </w:r>
      <w:r>
        <w:t>Manje Simakadze walungisa inhlanti lekhulu kutsi imite Jona, Jona bekasesiswini salenhlanti emalanga lamatsatfu kanye nebusuku lobutsatfu.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Jona wase uyathantaza kuSimakadze Nkulunkulu wakhe ase siswini senhlanti. </w:t>
      </w:r>
      <w:r>
        <w:rPr>
          <w:vertAlign w:val="superscript"/>
        </w:rPr>
        <w:t>2</w:t>
      </w:r>
      <w:r>
        <w:t>Watsi, ''Ngimemete kuSimakadze ngendzaba yekukhatsateka kwami wangiphendvula; esiswini saSheol ngakhala ngidzinga lusito! waliva livi lami.</w:t>
      </w:r>
      <w:r>
        <w:rPr>
          <w:vertAlign w:val="superscript"/>
        </w:rPr>
        <w:t>3</w:t>
      </w:r>
      <w:r>
        <w:t xml:space="preserve">Ungiphose ekujuleni, nasenhlitiweni yelwandle, nemanti elwandle angimbonya; onkhe emagagasi nemsindvo kwendlula etikwami. </w:t>
      </w:r>
      <w:r>
        <w:rPr>
          <w:vertAlign w:val="superscript"/>
        </w:rPr>
        <w:t>4</w:t>
      </w:r>
      <w:r>
        <w:t>Ngatsi, 'Ungicoshile emehlweni akho, kepha ngitawuphindze ngibuke embili endlini lengcwele.'</w:t>
      </w:r>
      <w:r>
        <w:rPr>
          <w:vertAlign w:val="superscript"/>
        </w:rPr>
        <w:t>5</w:t>
      </w:r>
      <w:r>
        <w:t xml:space="preserve">Lwande lwangitungeleta lwangimbonya lacishe langibulala; kujula kwakungikakile; tjani baselwandle bungikike enhloko. </w:t>
      </w:r>
      <w:r>
        <w:rPr>
          <w:vertAlign w:val="superscript"/>
        </w:rPr>
        <w:t>6</w:t>
      </w:r>
      <w:r>
        <w:t>Ngehla ngaya ekucaleni kwetintsaba; umhlaba nelijele lawo wangivalela ingunaphakadze. Kepha wasindzisa imphilo yami emgodzini, Simakadze, Nkulunkulu wami!</w:t>
      </w:r>
      <w:r>
        <w:rPr>
          <w:vertAlign w:val="superscript"/>
        </w:rPr>
        <w:t>7</w:t>
      </w:r>
      <w:r>
        <w:t xml:space="preserve">Ngesikhatsi umphefumulo wami uculeka ngekhatsi kimi, ngabita Simakadze kutsi anginake; ngako umthantazo umthantazo wam wafikakuwe, ethempelini lakho lelingcwele. </w:t>
      </w:r>
      <w:r>
        <w:rPr>
          <w:vertAlign w:val="superscript"/>
        </w:rPr>
        <w:t>8</w:t>
      </w:r>
      <w:r>
        <w:t>Banaka bonkhulunkulu labangenamsebenti ngesikhatsi bala sivumelwano sekwetsembeka.</w:t>
      </w:r>
      <w:r>
        <w:rPr>
          <w:vertAlign w:val="superscript"/>
        </w:rPr>
        <w:t>9</w:t>
      </w:r>
      <w:r>
        <w:t xml:space="preserve">Kepha ngekwami, ngitawunikela kini ngelivi lekubonga; Nitawugcwalisa loko lengikufungele.Isindziso ichamuka kuSimakaze!'' </w:t>
      </w:r>
      <w:r>
        <w:rPr>
          <w:vertAlign w:val="superscript"/>
        </w:rPr>
        <w:t>10</w:t>
      </w:r>
      <w:r>
        <w:t>Bese Simakandze wakhuluma enhlantini, yase ihlanta Joha ngaphandle kwelilwandle.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Livi la Simakadze leta ku Jonah kwesibili, litsi, </w:t>
      </w:r>
      <w:r>
        <w:rPr>
          <w:vertAlign w:val="superscript"/>
        </w:rPr>
        <w:t>2</w:t>
      </w:r>
      <w:r>
        <w:t xml:space="preserve">''Vuka, hamba uye eNineveh, kulela dolobha lelikhulu, futsi umemetele kulo lomlayeto lengikuyala kutsi ubanike wona.'' </w:t>
      </w:r>
      <w:r>
        <w:rPr>
          <w:vertAlign w:val="superscript"/>
        </w:rPr>
        <w:t>3</w:t>
      </w:r>
      <w:r>
        <w:t>Ngako Jonah wavuka waya e Nineveh, ngekwe livi la Simakadze. Nyalo i Nineveh bekulidolobha lelikhulu kakhulu, lobewungalihamba emalanga lamatsatfu.</w:t>
      </w:r>
      <w:r>
        <w:rPr>
          <w:vertAlign w:val="superscript"/>
        </w:rPr>
        <w:t>4</w:t>
      </w:r>
      <w:r>
        <w:t xml:space="preserve">Jonah wacala kungena lelidolobha futsi emva kweluhambo lwelilanga linye wamemeta watsi, ''Etinsukwini letingemashumi lamane iNineveh itawubhujiswa.'' </w:t>
      </w:r>
      <w:r>
        <w:rPr>
          <w:vertAlign w:val="superscript"/>
        </w:rPr>
        <w:t>5</w:t>
      </w:r>
      <w:r>
        <w:t>Bantfu base Nineveh bamkholwa Nkulunkulu futsi bamemetela kutila. Bonkhe bembatsa tembatfo temasaka, kusuka kulomkhulu kuya kulomncane wabo.</w:t>
      </w:r>
      <w:r>
        <w:rPr>
          <w:vertAlign w:val="superscript"/>
        </w:rPr>
        <w:t>6</w:t>
      </w:r>
      <w:r>
        <w:t xml:space="preserve">Madvute letindzaba tefika Enkhosini yase Niniva. Wasukuma esihlalweni sakhe sebukhosi, wakhumula ingubo yakhe, watimbatsisa ngetembatfo temasaka, futsi wahlala emlotseni. </w:t>
      </w:r>
      <w:r>
        <w:rPr>
          <w:vertAlign w:val="superscript"/>
        </w:rPr>
        <w:t>7</w:t>
      </w:r>
      <w:r>
        <w:t>Watfumela simemetelo lesitsi, ''E Nineveh, ngemagunya enkhosi netiphatsimandla takhe: 'Ungavumeli muntfu noma silwane, umhlambi, kuve nanobe yini. Ungativumeli tidle, noma tinatse emanti.</w:t>
      </w:r>
      <w:r>
        <w:rPr>
          <w:vertAlign w:val="superscript"/>
        </w:rPr>
        <w:t>8</w:t>
      </w:r>
      <w:r>
        <w:t xml:space="preserve">Kepha vumela umuntfu nesilwane kumbonywe ngetimphahla telisaka futsi ukuvumele kukhale kakhulu ku Nkulunkulu. Nguloyo ngamunye akagucuke endleleni yakhe lembi naseludlameni lolusetandleni takhe. </w:t>
      </w:r>
      <w:r>
        <w:rPr>
          <w:vertAlign w:val="superscript"/>
        </w:rPr>
        <w:t>9</w:t>
      </w:r>
      <w:r>
        <w:t>Ngubani lowatiko? Nkulunkulu angema futsi ashintje ingcondvo yakhe futsi ajikise intfukutselo yakhe lenkhulu kute singabhubhi.'''</w:t>
      </w:r>
      <w:r>
        <w:rPr>
          <w:vertAlign w:val="superscript"/>
        </w:rPr>
        <w:t>10</w:t>
      </w:r>
      <w:r>
        <w:t>Nkulunkulu wakubona labakwenta, kutsi bagucuka etindleleni tabo letimbi. Ngako Nkulunkulu washintja ingcondvo yakhe ngalesijeziso labe atse utasenta kibo, futsi akasentanga.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Kodwa loku kwamjabhisa Jona wase utfukutsela kakhulu. </w:t>
      </w:r>
      <w:r>
        <w:rPr>
          <w:vertAlign w:val="superscript"/>
        </w:rPr>
        <w:t>2</w:t>
      </w:r>
      <w:r>
        <w:t xml:space="preserve">Ngako Jona wathandaza kuSimakadze watsi, "Maye, Simakadze, akusiko yini loku lengakusho nangibuya eveni lami? Kungako ngasuka kucala ngetama kubaleka eThashishi - ngobe bengati kutsi unguNkulunkulu lonemusa, nesihawu, uyemphuta kutfukutsela wandze ngelutsandvo lolungagucuki, bese uyema ekuletseni lomonakalo. </w:t>
      </w:r>
      <w:r>
        <w:rPr>
          <w:vertAlign w:val="superscript"/>
        </w:rPr>
        <w:t>3</w:t>
      </w:r>
      <w:r>
        <w:t>Ngako ke nyalo, Simakadze, ngiyakuncenga, tsatsa imphilo yami kimi, ngobe kuncono kimi kufa kunekuphila."</w:t>
      </w:r>
      <w:r>
        <w:rPr>
          <w:vertAlign w:val="superscript"/>
        </w:rPr>
        <w:t>4</w:t>
      </w:r>
      <w:r>
        <w:t xml:space="preserve">Simakadze watsi, "Kukahle yini kutsi ukwate kangaka?" </w:t>
      </w:r>
      <w:r>
        <w:rPr>
          <w:vertAlign w:val="superscript"/>
        </w:rPr>
        <w:t>5</w:t>
      </w:r>
      <w:r>
        <w:t>Ngako wase Jona uhamba kulelidolobha wahlala ngasemphumalanga kwalelidolobha. Lapho wakha umtfunti wase uhlala ngaphansi kwalesitfunti kute abone kutsi kungentekani kulelidolobha.</w:t>
      </w:r>
      <w:r>
        <w:rPr>
          <w:vertAlign w:val="superscript"/>
        </w:rPr>
        <w:t>6</w:t>
      </w:r>
      <w:r>
        <w:t xml:space="preserve">Simakadze Nkulunkulu walungisa sitfombo wasenta sakhula etukwaJona kute kutawuba sitfunti etukwe nhloko yakhe kuphele kukhatsateka. Jona wajabula kakhulu ngalesitfombo. Kodvwa Nkulunkulu walungisa sibungu ekuphumeni kwelilanga ngakusasa. </w:t>
      </w:r>
      <w:r>
        <w:rPr>
          <w:vertAlign w:val="superscript"/>
        </w:rPr>
        <w:t>7</w:t>
      </w:r>
      <w:r>
        <w:t>Sahlasela lesitfombo sabese lesitfombo siyabuna.</w:t>
      </w:r>
      <w:r>
        <w:rPr>
          <w:vertAlign w:val="superscript"/>
        </w:rPr>
        <w:t>8</w:t>
      </w:r>
      <w:r>
        <w:t xml:space="preserve">Kwenteka kutsi ngesikhatsi kuphuma lilanga ngakusasa ekuseni, Nkulunkulu walungisa umoya wemphumalanga loshisako. Futsi, lelilanga lashaya phansi enhloko yaJona wase uyacaleka. Wase Jona ufisa kutsi amane afe. Wakhuluma yedvwa atsi, "Kuncono kutsi ngife kunekutsi ngiphile." </w:t>
      </w:r>
      <w:r>
        <w:rPr>
          <w:vertAlign w:val="superscript"/>
        </w:rPr>
        <w:t>9</w:t>
      </w:r>
      <w:r>
        <w:t>Wase Nkulunkulu utsi kuJona, "Kulungile yini kutsi ukwatele lesitfombo." Wase Jona utsi, "Kukahle lokutsi ngikwatile, nasekufeni."</w:t>
      </w:r>
      <w:r>
        <w:rPr>
          <w:vertAlign w:val="superscript"/>
        </w:rPr>
        <w:t>10</w:t>
      </w:r>
      <w:r>
        <w:t xml:space="preserve">Simakadze watsi, "Ube nesihawu ngalesitfombo, longakasisebenteli, nome wasenta sakhula. Sikhule ebusuku saphindze safa ebusuku. </w:t>
      </w:r>
      <w:r>
        <w:rPr>
          <w:vertAlign w:val="superscript"/>
        </w:rPr>
        <w:t>11</w:t>
      </w:r>
      <w:r>
        <w:t>Ngako mine, akukamele yini ngibe neluvelo ngeNinive, lelidolobha lelikhulu, lelinebantfu labangetulu kweti 120,000 labangawati umehluko emkhatsini wesandla sabo sangesekudla kanye nesandla sabo sangesencele, kanye netilwane letinyenti?"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Leli livi laSimakadze leleta kuMikha waseMoreshethi emalangeni aJothamu, Ahazi, naHezekiya, tikhosi takaJuda, latibona mayelana neSamariya neJerusalema.</w:t>
      </w:r>
      <w:r>
        <w:rPr>
          <w:vertAlign w:val="superscript"/>
        </w:rPr>
        <w:t>2</w:t>
      </w:r>
      <w:r>
        <w:t xml:space="preserve">Lalela, ninenonke bantfu betitive. Lalela, mhlaba, nako konkhe lokukuwe. Yekela iNkhosi Simakadze ibengufakazi ngawe, LeNkhosi ethempelini layo lelingwele. </w:t>
      </w:r>
      <w:r>
        <w:rPr>
          <w:vertAlign w:val="superscript"/>
        </w:rPr>
        <w:t>3</w:t>
      </w:r>
      <w:r>
        <w:t xml:space="preserve">Buka, Simakadze aphuma endlini yakhe; utokwehlela phansi futsi acondze etindzaweni letiphakame temhlaba. </w:t>
      </w:r>
      <w:r>
        <w:rPr>
          <w:vertAlign w:val="superscript"/>
        </w:rPr>
        <w:t>4</w:t>
      </w:r>
      <w:r>
        <w:t>Letintsaba titawuncibilika ngaphansi kwakhe; tigodzi titohlukana emkhatsini, njengemafutsa embikwemlilo, njengemanti lacitselwa phansi endzaweni leyehlelako.</w:t>
      </w:r>
      <w:r>
        <w:rPr>
          <w:vertAlign w:val="superscript"/>
        </w:rPr>
        <w:t>5</w:t>
      </w:r>
      <w:r>
        <w:t>Konkhe loku kungenca yetiphambuko taJakobe, nangenca yetono tendlu yakaIsrayeli. Yini tiphambuko taJakobe? Akusiye yini Samariya? Yini indzawo lephakeme yakaJuda? Akusiyo iJerusalema?</w:t>
      </w:r>
      <w:r>
        <w:rPr>
          <w:vertAlign w:val="superscript"/>
        </w:rPr>
        <w:t>6</w:t>
      </w:r>
      <w:r>
        <w:t xml:space="preserve">Ngitawukwenta Samariya indvundvuma yemonakalo ensimini, indzawo yekuhlanyela umvini, futsi ngitotsela ematje akhe phansi elidvongeni besengembula tisekelo takhe. </w:t>
      </w:r>
      <w:r>
        <w:rPr>
          <w:vertAlign w:val="superscript"/>
        </w:rPr>
        <w:t>7</w:t>
      </w:r>
      <w:r>
        <w:t>Tonkhe tintfo takhe letibatiwe titophuka tibetincentu, natotonkhe tipho takhe latemukela titoshiswa ngemlilo, futsi ngitobhidlita tonkhe tithico takhe. Njengobe ahlanganise tipho takhe emholweni wetingwadla, batokuba yimiholo yetingwandla futsi."</w:t>
      </w:r>
      <w:r>
        <w:rPr>
          <w:vertAlign w:val="superscript"/>
        </w:rPr>
        <w:t>8</w:t>
      </w:r>
      <w:r>
        <w:t xml:space="preserve">Ngalesi sizatfu ngitokhala ngilile; ngitohamba ngetinyawo futsi ngingcunu; Ngitolila njengabojakalazi ngikhale njengetahhukulu. </w:t>
      </w:r>
      <w:r>
        <w:rPr>
          <w:vertAlign w:val="superscript"/>
        </w:rPr>
        <w:t>9</w:t>
      </w:r>
      <w:r>
        <w:t xml:space="preserve">Ngobe silondza sakhe singalapheki, ngoba sekutile kuJuda. Selifike esangweni lebantfu bami, eJerusalema. </w:t>
      </w:r>
      <w:r>
        <w:rPr>
          <w:vertAlign w:val="superscript"/>
        </w:rPr>
        <w:t>10</w:t>
      </w:r>
      <w:r>
        <w:t>Ungasho ngato eGathi; ningakhali nhlobo. eBhethi Leyafra ngitawutigicita elutfulini.</w:t>
      </w:r>
      <w:r>
        <w:rPr>
          <w:vertAlign w:val="superscript"/>
        </w:rPr>
        <w:t>11</w:t>
      </w:r>
      <w:r>
        <w:t xml:space="preserve">Ndlulani, bahlali baseShafiri, ngebungcunu nangelihlazo. Bahlali babeSenani ningaphumeli ngaphandle. Bhethi Eseli uyalila, ngoba kuvikeleka kwabo utsatsiwe kubo. </w:t>
      </w:r>
      <w:r>
        <w:rPr>
          <w:vertAlign w:val="superscript"/>
        </w:rPr>
        <w:t>12</w:t>
      </w:r>
      <w:r>
        <w:t>Ngobabahlali baseMarothi balindza ngekubeketela tindzaba tetimnandzi, ngoba umonakalo wehlele phansi uvela kuuSimadze uyemasangweni aJerusalema.</w:t>
      </w:r>
      <w:r>
        <w:rPr>
          <w:vertAlign w:val="superscript"/>
        </w:rPr>
        <w:t>13</w:t>
      </w:r>
      <w:r>
        <w:t xml:space="preserve">Bophelani tincola ecembini lemahhashi, bahlali baseLakhishi. Nine, Lakhishi, nabasicalo sesono sendvodzakati yaseSiyoni, ngobe letiphambuko takaIsrayeli tatfolakala kini. </w:t>
      </w:r>
      <w:r>
        <w:rPr>
          <w:vertAlign w:val="superscript"/>
        </w:rPr>
        <w:t>14</w:t>
      </w:r>
      <w:r>
        <w:t>Ngako nitawunika sipho sekuhamba iMoreshethi Gathi; lelidolobha lase Akzibi litophoca emakhosi akaIsrayeli.</w:t>
      </w:r>
      <w:r>
        <w:rPr>
          <w:vertAlign w:val="superscript"/>
        </w:rPr>
        <w:t>15</w:t>
      </w:r>
      <w:r>
        <w:t xml:space="preserve">Ngitawuphindze ngiletse umncobi kini, bahlali baseMaresha; lobukhulu bakaIsrayeli butokuta e-Adulamu. </w:t>
      </w:r>
      <w:r>
        <w:rPr>
          <w:vertAlign w:val="superscript"/>
        </w:rPr>
        <w:t>16</w:t>
      </w:r>
      <w:r>
        <w:t>Hhulani tinhloko tenu futsi nijube tinwele tenu nentele labantwana lenijabulako kibo. Tenteni nibenemphandla njengelukhozi, kubantwana benu labatawuhamba 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Maye kulabo labahlela lokubi, kulabo labacanga kwenta lokubi emibhedzeni yabo. Ekuseni kusa bayakwenta ngobe banemandla. </w:t>
      </w:r>
      <w:r>
        <w:rPr>
          <w:vertAlign w:val="superscript"/>
        </w:rPr>
        <w:t>2</w:t>
      </w:r>
      <w:r>
        <w:t>Balangatelel emasimu base bayawatsatsa; bahawukela tindlu bese bayatitsatsa. Bacindzetela indvodza kanye nendlu yakhe, indvodza kanye nelifa layo.</w:t>
      </w:r>
      <w:r>
        <w:rPr>
          <w:vertAlign w:val="superscript"/>
        </w:rPr>
        <w:t>3</w:t>
      </w:r>
      <w:r>
        <w:t xml:space="preserve">Ngako ke Simakadze usho naku, ''Buka, sengitoletsa kubhubhisa kulelusentfo leli, lapho ningeke nikhone kususa tintsamo tenu. Angeke ukhone kuhamba ngekutitjela, ngoba kutobe kusikhatsi sebubi. </w:t>
      </w:r>
      <w:r>
        <w:rPr>
          <w:vertAlign w:val="superscript"/>
        </w:rPr>
        <w:t>4</w:t>
      </w:r>
      <w:r>
        <w:t xml:space="preserve">Ngalelo langa bantfu batohlabelela ingoma ngawe, balile sililo lesikhulu. Batohlabelela, 'Tsine maIsrayeli sesibhidlitwe saphela; Simakadze washintja indzawo yebantfu bami Angayisusa njani lakimi? wehlukanise emasimu waniketa labo labasijikele!'' </w:t>
      </w:r>
      <w:r>
        <w:rPr>
          <w:vertAlign w:val="superscript"/>
        </w:rPr>
        <w:t>5</w:t>
      </w:r>
      <w:r>
        <w:t>Ngako ke,bantfu labacebile notobate titukulwane letitawuhlukanisa indzawo ngeticheme ebukhoneni kwaSimakadze.</w:t>
      </w:r>
      <w:r>
        <w:rPr>
          <w:vertAlign w:val="superscript"/>
        </w:rPr>
        <w:t>6</w:t>
      </w:r>
      <w:r>
        <w:t xml:space="preserve">''Batsi, ''ungapholofethi''. ''kumele bangapholofethi ngaletintfo leti; kuhlaza makungenteki.'' </w:t>
      </w:r>
      <w:r>
        <w:rPr>
          <w:vertAlign w:val="superscript"/>
        </w:rPr>
        <w:t>7</w:t>
      </w:r>
      <w:r>
        <w:t xml:space="preserve">kufanelwe yin kushiwo, indlu yaJakobe,''umoya waSimakadze ukwatile yini? Ngabe tento takhe mbamba yini? Angifuni emavi ami ente lokuhle kunobe ngabani lohamba ngekucondza? </w:t>
      </w:r>
      <w:r>
        <w:rPr>
          <w:vertAlign w:val="superscript"/>
        </w:rPr>
        <w:t>8</w:t>
      </w:r>
      <w:r>
        <w:t>Muva nje bantfu bami sebavuke njenge sitsa. nikhumula ingubo, lemphahla, kulabo labendlula bangakagadvwa, Emasotja asabuya emphini aya lapho acabanga kutsi kuphephe khona.</w:t>
      </w:r>
      <w:r>
        <w:rPr>
          <w:vertAlign w:val="superscript"/>
        </w:rPr>
        <w:t>9</w:t>
      </w:r>
      <w:r>
        <w:t xml:space="preserve">Nicosha bantfu labasikati bebantfu bami etindlini tabo letimnandzi; nitsatsa tibusiso tami ebantfwaneni babo labancane inguna phakadze. </w:t>
      </w:r>
      <w:r>
        <w:rPr>
          <w:vertAlign w:val="superscript"/>
        </w:rPr>
        <w:t>10</w:t>
      </w:r>
      <w:r>
        <w:t xml:space="preserve">Sukuma uhambe, leli akusilo indzawo longahlala kuyo, ngenca yekungahlanteki kwayo; ibhubhiswe nekubhidlitwa lokuphelelef. </w:t>
      </w:r>
      <w:r>
        <w:rPr>
          <w:vertAlign w:val="superscript"/>
        </w:rPr>
        <w:t>11</w:t>
      </w:r>
      <w:r>
        <w:t>Uma umuntfu eta kuwe ngemoya wemanga nemanga atsi, '''ngitokupholofethela ngeluwayini nesinatfo lesicinile,''angatsatfwa njengemupholofethi kulabantfu.</w:t>
      </w:r>
      <w:r>
        <w:rPr>
          <w:vertAlign w:val="superscript"/>
        </w:rPr>
        <w:t>12</w:t>
      </w:r>
      <w:r>
        <w:t xml:space="preserve">Ngiyawunihlanganisa nonkhe, Jakobe. ngitawuhlanganisa insalela yaka Israyeli. Ngitobahlanganisa ndzawonye njenge mhlambi wetimvu, njengemhlambi wetimvu emkhatsini welidlelo. kutawuba nemsindvo lomkhulu ngenca yesicuku sebantfu. </w:t>
      </w:r>
      <w:r>
        <w:rPr>
          <w:vertAlign w:val="superscript"/>
        </w:rPr>
        <w:t>13</w:t>
      </w:r>
      <w:r>
        <w:t>Umuntfu lobulalako uvula indlela yabo bese uyachubeka. Babese babulala ligede bese baphumela ngephandle; iNkhosi yabo yendlula phambi kwabo.Simakadze utaba senhloko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Ngitsi, Nyalo lalela, nine baholi baJakobe kanye nebabusi yendlu ya Izirayeli: Akusiko yini lokuhle kutsi ucondzisise temtsetfo? </w:t>
      </w:r>
      <w:r>
        <w:rPr>
          <w:vertAlign w:val="superscript"/>
        </w:rPr>
        <w:t>2</w:t>
      </w:r>
      <w:r>
        <w:t xml:space="preserve">Wena lowenyanya lokuhle bese utsandza lokubi, wena lodzabula sikhumba sabo, inyama ematsanjeni abo- </w:t>
      </w:r>
      <w:r>
        <w:rPr>
          <w:vertAlign w:val="superscript"/>
        </w:rPr>
        <w:t>3</w:t>
      </w:r>
      <w:r>
        <w:t>wena lophindze udle inyama yebantfu bami ubadzabula sikhumba sabo, uphule ematsambo abo uphindze ubacobe babe ticucu, njengenyama ebhodweni lelikhulu,</w:t>
      </w:r>
      <w:r>
        <w:rPr>
          <w:vertAlign w:val="superscript"/>
        </w:rPr>
        <w:t>4</w:t>
      </w:r>
      <w:r>
        <w:t>Bese nine babusi nitawukhala kuSimakadze, kepha angeke akuphendvule. utawukufihla buso bakhe kini ngaleso sikhatsi, ngoba nente tento letimbi.''</w:t>
      </w:r>
      <w:r>
        <w:rPr>
          <w:vertAlign w:val="superscript"/>
        </w:rPr>
        <w:t>5</w:t>
      </w:r>
      <w:r>
        <w:t xml:space="preserve">Simakadze usho loku, ''ngalabaprofethi labahola bantfu bami ngekubadukisa, uma umuntfu abanika intfo yekudla, bamemetela,' kutsula.' kodvwa nakangafaki lutfo emlonyeni wabo, batinikelela bona kususa imphi kuye. </w:t>
      </w:r>
      <w:r>
        <w:rPr>
          <w:vertAlign w:val="superscript"/>
        </w:rPr>
        <w:t>6</w:t>
      </w:r>
      <w:r>
        <w:t xml:space="preserve">Ngako ke, kutawuba busuku bakho lobute sibonakaliso sakho; kutawuba mnyama khona ungetowuphengula. Lilanga litawushobela phansi kuba profethi, bese lelilanga liba mnyama kubo. </w:t>
      </w:r>
      <w:r>
        <w:rPr>
          <w:vertAlign w:val="superscript"/>
        </w:rPr>
        <w:t>7</w:t>
      </w:r>
      <w:r>
        <w:t>Baprofetsi batawubekwa emahlazweni, bese baphenguli batawudideka. Bonkhe batawuvala tindzebe tabo, ngoba kute imphendvulo kimi.''</w:t>
      </w:r>
      <w:r>
        <w:rPr>
          <w:vertAlign w:val="superscript"/>
        </w:rPr>
        <w:t>8</w:t>
      </w:r>
      <w:r>
        <w:t>Kodvwa ngami, ngigcwaliswe ngemandla ngemoya waSimakadze, futsi ngigcwele bulungiswa nebukhulu, ngitawukhuluma kuJakobe ngetiphambeko takhe naku Izirayeli tono takhe.</w:t>
      </w:r>
      <w:r>
        <w:rPr>
          <w:vertAlign w:val="superscript"/>
        </w:rPr>
        <w:t>9</w:t>
      </w:r>
      <w:r>
        <w:t xml:space="preserve">Manje lalela naku, nine baholi bendlu ya Jakobe, nebabusi bendlu ya Izirayeli, nine lenizonda bulungiswa, nonakalisa yonkhe intfo lelungile. </w:t>
      </w:r>
      <w:r>
        <w:rPr>
          <w:vertAlign w:val="superscript"/>
        </w:rPr>
        <w:t>10</w:t>
      </w:r>
      <w:r>
        <w:t xml:space="preserve">Wena wakha Siyoni ngengati kanye neJerusalema ngesono. </w:t>
      </w:r>
      <w:r>
        <w:rPr>
          <w:vertAlign w:val="superscript"/>
        </w:rPr>
        <w:t>11</w:t>
      </w:r>
      <w:r>
        <w:t>Baholi benu bahlulela kufumbatsiswa, baphilisti benu bafundzisela linani kanye nebaprofethi benu bahlola ngemali. kodwa kwamanje nitsembela kuSimakadze bese nitsi, ''Simakadze akekho yini natsi? Kute bubi lobutawukuta kutsi.''</w:t>
      </w:r>
      <w:r>
        <w:rPr>
          <w:vertAlign w:val="superscript"/>
        </w:rPr>
        <w:t>12</w:t>
      </w:r>
      <w:r>
        <w:t>Ngako ke, ngenca yakho, Siyoni sitawuba yinsimu leguculiwe, Jerusalema utawuba yindvundvuma lephihlitiwe, bese intsatjana yelitsempheli litawuba lihlatsi.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Kodvwa ngemalanga ekugcina itawukuta kutsi intsaba yendlu yakaSimakadze itawukwakhiwa kwendlula tintsaba letinye. Titawuphakanyiswa ngetulu kwentsanyana, nebantfu batawukuya kuyo.</w:t>
      </w:r>
      <w:r>
        <w:rPr>
          <w:vertAlign w:val="superscript"/>
        </w:rPr>
        <w:t>2</w:t>
      </w:r>
      <w:r>
        <w:t xml:space="preserve">Tive letinyenti titawukuya futsi titsi, ''Kotani, mane sihambele entsabeni yaSimakadze, endlini yaNkulunkulu waJakobe. Utawusifundzisa indlela yakhe, sitawuhamba endleleni yakhe'' Ngoba umtsetfo weSiyoni utawuphuma, nelivi laSimakadze eJerusalema. </w:t>
      </w:r>
      <w:r>
        <w:rPr>
          <w:vertAlign w:val="superscript"/>
        </w:rPr>
        <w:t>3</w:t>
      </w:r>
      <w:r>
        <w:t>Utawuhlulela emkhatsini webantfu futsi utawuncuma ngalokungabaleki emaveni lakhashane. Batawushaya tinkemba tabo emakhubeni netikhali tabomtibe tikelo tekujuba emagala. Sive singeke siphakamise etulu inkemba imelane nesive, noma ticeceshelwe imphi .</w:t>
      </w:r>
      <w:r>
        <w:rPr>
          <w:vertAlign w:val="superscript"/>
        </w:rPr>
        <w:t>4</w:t>
      </w:r>
      <w:r>
        <w:t xml:space="preserve">Kunaloku, batayawuhla kuwowonkhe umuntfu ngephansi kwesihlahla sakhe semagelebisi nangephansi kwesihlahla sakhe semkhiwana. Kute namunye latawubenta besabe, ngoba umlomo waSimakadze wemikhosi sokhulumile . </w:t>
      </w:r>
      <w:r>
        <w:rPr>
          <w:vertAlign w:val="superscript"/>
        </w:rPr>
        <w:t>5</w:t>
      </w:r>
      <w:r>
        <w:t>Ngoba bonkhe bantfu bahamba, ngamunye nangamunye, ngeligama lankulunkulwana wabo. Kodvwa sitawuhamba ngeligama laSimakadze Nkulunkulu wetfu phakadze naphakadze.</w:t>
      </w:r>
      <w:r>
        <w:rPr>
          <w:vertAlign w:val="superscript"/>
        </w:rPr>
        <w:t>6</w:t>
      </w:r>
      <w:r>
        <w:t xml:space="preserve">"Ngalelolanga"- loku kushiwo nguSimakadze - '' Ngitawuhlanganisa tishosha ngilandze labahambile, labo lengibajezisile. </w:t>
      </w:r>
      <w:r>
        <w:rPr>
          <w:vertAlign w:val="superscript"/>
        </w:rPr>
        <w:t>7</w:t>
      </w:r>
      <w:r>
        <w:t xml:space="preserve">Ngitawugucula lesishosha kulabo labasele, nalabo labacoshelwe eveni lelinemandla, futsi mine, Simakadze, ngiyawubabusa endzaweni yaseSiyoni, manje naphakadze. </w:t>
      </w:r>
      <w:r>
        <w:rPr>
          <w:vertAlign w:val="superscript"/>
        </w:rPr>
        <w:t>8</w:t>
      </w:r>
      <w:r>
        <w:t>Njengawe, ncaba yekulondvolota umhlambi wami, intsaba yendvodzakati yema Siyoni---kuwe itawukuta, indlu yakho lendzala itawugcineka, nembuso lobhekene nendvodzakati yaseJerusalem.</w:t>
      </w:r>
      <w:r>
        <w:rPr>
          <w:vertAlign w:val="superscript"/>
        </w:rPr>
        <w:t>9</w:t>
      </w:r>
      <w:r>
        <w:t xml:space="preserve">Manje, umemetelani kakhulu kangaka? kute inkhosana emkhatsini wenu? Ufile umeluleki wenu? Ngulobuhlungu yini lobunenta nilile njengemfati aphetfwe ngumhelo? </w:t>
      </w:r>
      <w:r>
        <w:rPr>
          <w:vertAlign w:val="superscript"/>
        </w:rPr>
        <w:t>10</w:t>
      </w:r>
      <w:r>
        <w:t>Bani sebuhlungwini, futsi nemfati lofuna kubeleka, ndvodzakati yeSiyoni, njengemfati aphetfwe ngumhelo. Ngoba nyalo utawuphuma kulelidolobha, uhlale esigangeni, futsi uhambe uyeBhabhulona. Lapho utawusindziswa. Lapho Simakadze utawukusindzisa esandleni sesitsa sakho.</w:t>
      </w:r>
      <w:r>
        <w:rPr>
          <w:vertAlign w:val="superscript"/>
        </w:rPr>
        <w:t>11</w:t>
      </w:r>
      <w:r>
        <w:t xml:space="preserve">Manje tive letinyenti setihlangene nekumelana nawe; titsi, ''Mane yena angcoliswe, mane emehlo etfu atfokotise eSiyoni.' </w:t>
      </w:r>
      <w:r>
        <w:rPr>
          <w:vertAlign w:val="superscript"/>
        </w:rPr>
        <w:t>12</w:t>
      </w:r>
      <w:r>
        <w:t>Abayati imicabango yaSimakadze, noma bayaweva emasu akhe, ngoba ubalandzile bona njenge sicumbi semabele alungele endzaweni yekubhulela.</w:t>
      </w:r>
      <w:r>
        <w:rPr>
          <w:vertAlign w:val="superscript"/>
        </w:rPr>
        <w:t>13</w:t>
      </w:r>
      <w:r>
        <w:t>Vuka ugaye, ndvodzana yaseSiyoni, ngoba ngiyawukwenta liphondvo lakho libe letinsimbi, futsi ngiyawukwenta emasondvo abe elitfusi. Utawufihlita bantfu labanyenti futsi utawunikela umcebo lowungakawugadzi kuSimakadze, umcebo wabo ku Simakadze wemhlaba wonkhe.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Nyalo butsanani ndzawonye etindzaweni temphi, ndvodzakati yemasotja! Sitsa sibekiwe kumelana natsi! Ngentfonga yami bahlasela umholi wakaIsrael esihlatsini.</w:t>
      </w:r>
      <w:r>
        <w:rPr>
          <w:vertAlign w:val="superscript"/>
        </w:rPr>
        <w:t>2</w:t>
      </w:r>
      <w:r>
        <w:t xml:space="preserve">Kodvwa wena, Bethlehema Ephrathah, noma umncane emkhatsini welusendvo lwakaJuda, kini munye utokuta kimi kutobusa ka Israel, sicalo sakhe sisuka endvulo, kusukela phakadze. </w:t>
      </w:r>
      <w:r>
        <w:rPr>
          <w:vertAlign w:val="superscript"/>
        </w:rPr>
        <w:t>3</w:t>
      </w:r>
      <w:r>
        <w:t>Ngako ke Nkulunkulu utobanikela, kute kube sikhatsi lapho lohelwako atale umntfwana, futsi nabo bonkhe bobhuti bakhe bajike baye ebantfwini baka Israel.</w:t>
      </w:r>
      <w:r>
        <w:rPr>
          <w:vertAlign w:val="superscript"/>
        </w:rPr>
        <w:t>4</w:t>
      </w:r>
      <w:r>
        <w:t xml:space="preserve">Utawukuma eluse umhlambi wakhe emandleni a Simakadze, emandleni eligama la Simakadze Nkulunkulu wakhe. Batosala, ngobe lapho utawuba mkhulu kuya ekugcineni kwemhlaba. </w:t>
      </w:r>
      <w:r>
        <w:rPr>
          <w:vertAlign w:val="superscript"/>
        </w:rPr>
        <w:t>5</w:t>
      </w:r>
      <w:r>
        <w:t>Ngobe loku kutawuba kuthula - nase emaAsiriya eta eveni letfu, futsi nasebafola kumelana netincaba tetfu, futsi nasebahlasela kumelana nebantfu betfu, sitawubese siyaphakama kumelana nabo belusi labasikhombisa kanye nebaholi labasiphohlongo kwengca bantfu.</w:t>
      </w:r>
      <w:r>
        <w:rPr>
          <w:vertAlign w:val="superscript"/>
        </w:rPr>
        <w:t>6</w:t>
      </w:r>
      <w:r>
        <w:t xml:space="preserve">Batawelusa lelive lase Assiriya ngenkemba, nalelive laNimrod ekungeneni kwalo. Utawusikhulula kuma Assiriya, nase beta eveni letfu, nasebafola ekhatsi eminceleni yetfu. </w:t>
      </w:r>
      <w:r>
        <w:rPr>
          <w:vertAlign w:val="superscript"/>
        </w:rPr>
        <w:t>7</w:t>
      </w:r>
      <w:r>
        <w:t>Situkulwane lesasindza sa Jakobe sitakuba semkhatsini webantfu labanengi, njengematolo lachamuka ku Simakadze, njenge mkhemetelo etjanini, langameli muntfu, futsi ababameli bantfwana luntfu.</w:t>
      </w:r>
      <w:r>
        <w:rPr>
          <w:vertAlign w:val="superscript"/>
        </w:rPr>
        <w:t>8</w:t>
      </w:r>
      <w:r>
        <w:t xml:space="preserve">Situkulwane lesasindza saJakobe sitaba semkhatsini wetive, emkhatsini webantfu labanengi, njenge libhubesi emkhatsini wetilwane telihlatsi, njenge lizinyane emkhatsini wemihlambi wetimvu. Nakaya kuwo, utawugcumela kuwo awadzabule ube tincetu, futsi kutawuba bete lotawusindzisa. </w:t>
      </w:r>
      <w:r>
        <w:rPr>
          <w:vertAlign w:val="superscript"/>
        </w:rPr>
        <w:t>9</w:t>
      </w:r>
      <w:r>
        <w:t>Sandla sakho sitawuphakamiswa kumelana netitsa takho, futsi sitawubabhubhisa..</w:t>
      </w:r>
      <w:r>
        <w:rPr>
          <w:vertAlign w:val="superscript"/>
        </w:rPr>
        <w:t>10</w:t>
      </w:r>
      <w:r>
        <w:t xml:space="preserve">''Kutawukwenteka ngalelo langa'' - kusho Simakadze - ''kutsi ngitawubhubhisa emahhashi enu emkhatsini wenu futsi ngitawubhidlita tincola temahhashi. </w:t>
      </w:r>
      <w:r>
        <w:rPr>
          <w:vertAlign w:val="superscript"/>
        </w:rPr>
        <w:t>11</w:t>
      </w:r>
      <w:r>
        <w:t>Ngitawubhubhisa emadolobha eveni lakho futsi ngidzilite phansi tonkhe tincaba takho.</w:t>
      </w:r>
      <w:r>
        <w:rPr>
          <w:vertAlign w:val="superscript"/>
        </w:rPr>
        <w:t>12</w:t>
      </w:r>
      <w:r>
        <w:t xml:space="preserve">Ngitawubhubhisa lokutsakatsa lokusesandleni sakho, futsi angeke usaba nayo imilingo. </w:t>
      </w:r>
      <w:r>
        <w:rPr>
          <w:vertAlign w:val="superscript"/>
        </w:rPr>
        <w:t>13</w:t>
      </w:r>
      <w:r>
        <w:t xml:space="preserve">Ngitawubhidlita tithico takho kanye netinsika takho tematje kusuka emkhatsini wenu. Angeke usatikhonta letintfo letibatwe nguwe. </w:t>
      </w:r>
      <w:r>
        <w:rPr>
          <w:vertAlign w:val="superscript"/>
        </w:rPr>
        <w:t>14</w:t>
      </w:r>
      <w:r>
        <w:t xml:space="preserve">Ngitawudzephuna emapoli akho emkhatsini wenu, futsi ngitawubhidlita emadolobha akho. </w:t>
      </w:r>
      <w:r>
        <w:rPr>
          <w:vertAlign w:val="superscript"/>
        </w:rPr>
        <w:t>15</w:t>
      </w:r>
      <w:r>
        <w:t>Ngitawuphindzisela ngekukwata etitive letingakalaleli.''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Nyalo lalela lakushoko Simakadze, ''Vuka futsi usho licala lakho phambi kwetintsaba; emagcuma akeve livi lakho. </w:t>
      </w:r>
      <w:r>
        <w:rPr>
          <w:vertAlign w:val="superscript"/>
        </w:rPr>
        <w:t>2</w:t>
      </w:r>
      <w:r>
        <w:t>Lalela umyalo waSimakadze, nine tintsaba, futsi nawe nesisekelo semhlaba. Ngobe Simakadze unemyalo nebantfu bakhe, futsi utawulwa enkantolo acudzelane na Israyeli. ''</w:t>
      </w:r>
      <w:r>
        <w:rPr>
          <w:vertAlign w:val="superscript"/>
        </w:rPr>
        <w:t>3</w:t>
      </w:r>
      <w:r>
        <w:t xml:space="preserve">Bantfu bami, ngenteni kuwe? Nginihlukubete ngani? Fakaza lokumelane nami! </w:t>
      </w:r>
      <w:r>
        <w:rPr>
          <w:vertAlign w:val="superscript"/>
        </w:rPr>
        <w:t>4</w:t>
      </w:r>
      <w:r>
        <w:t xml:space="preserve">Ngobe ngakukhulisa ngaphandle kwelive lase Gibhithe futsi ngakusindzisa ngaphandle kwendlu yesigcila. Ngatfumela Mose, Aroni, futsi na Miriyami kuwe. </w:t>
      </w:r>
      <w:r>
        <w:rPr>
          <w:vertAlign w:val="superscript"/>
        </w:rPr>
        <w:t>5</w:t>
      </w:r>
      <w:r>
        <w:t>Bantfu bami, khumbulani emacebo Bhalakhi Inkhosi ya Mowabi, futsi ngendlela Bhalami indvodzana ya Bheyo lamphendvula ngayo basahamba kusuka eShithimi kuya Giligali, kuze nati kulunga kwetento taSimakadze.''</w:t>
      </w:r>
      <w:r>
        <w:rPr>
          <w:vertAlign w:val="superscript"/>
        </w:rPr>
        <w:t>6</w:t>
      </w:r>
      <w:r>
        <w:t xml:space="preserve">Kumele ngiletse ini kuSimakadze, ngengobe ngiguca kuNkulunkulu lophakeme? Kumele ngite kuye neminikelo leshisiwe yini, nematfole lanemyaka munye budzala? </w:t>
      </w:r>
      <w:r>
        <w:rPr>
          <w:vertAlign w:val="superscript"/>
        </w:rPr>
        <w:t>7</w:t>
      </w:r>
      <w:r>
        <w:t xml:space="preserve">Ingabe Simakadze utawutfokota yini netinkhulungwane temazinyane, nobe tinkhulungwane letilishumi temifula wa oyili? Kumele yini nginikele ngelitubulo lami kwephula umtsetfo, sitselo semtimba wesono sami? </w:t>
      </w:r>
      <w:r>
        <w:rPr>
          <w:vertAlign w:val="superscript"/>
        </w:rPr>
        <w:t>8</w:t>
      </w:r>
      <w:r>
        <w:t>Ukutjelile, ndvodza, lokukahle, futsi nalakudzinga kuwe Simakadze: Yenta kahle,tsandza kulunga, futsi uhambe ngekutitfoba na Nkulunkulu wakho.</w:t>
      </w:r>
      <w:r>
        <w:rPr>
          <w:vertAlign w:val="superscript"/>
        </w:rPr>
        <w:t>9</w:t>
      </w:r>
      <w:r>
        <w:t xml:space="preserve">Livi laSimakadze liyamemetela kulelidolobha-nanyalo inhlakanipho ibabata libito lakho: ''Nakisisa sitsa, nakulosibeke endzaweni yaso. </w:t>
      </w:r>
      <w:r>
        <w:rPr>
          <w:vertAlign w:val="superscript"/>
        </w:rPr>
        <w:t>10</w:t>
      </w:r>
      <w:r>
        <w:t>Kunengcebo endlini yalabakhohlakele loko kungetsembakali, futsi nemanga lacatsanisako lalihlazo.</w:t>
      </w:r>
      <w:r>
        <w:rPr>
          <w:vertAlign w:val="superscript"/>
        </w:rPr>
        <w:t>11</w:t>
      </w:r>
      <w:r>
        <w:t xml:space="preserve">Kumele ngitsatse umuntfu anganacala nangabe asebentisa sikali semanga, nesikhwama sesi sindvo sekukhohlisa? </w:t>
      </w:r>
      <w:r>
        <w:rPr>
          <w:vertAlign w:val="superscript"/>
        </w:rPr>
        <w:t>12</w:t>
      </w:r>
      <w:r>
        <w:t>Emadvodza lacebile agcwelwe ludlame, bahlali bakhulume emanga, futsi lulwimi labo emlonyeni wabo luyakhohlisa.</w:t>
      </w:r>
      <w:r>
        <w:rPr>
          <w:vertAlign w:val="superscript"/>
        </w:rPr>
        <w:t>13</w:t>
      </w:r>
      <w:r>
        <w:t xml:space="preserve">Ngako ngitakushaya ngesijeziso lesibi, futsi ngitakwenta wehluke wena ngenca yetono takho. </w:t>
      </w:r>
      <w:r>
        <w:rPr>
          <w:vertAlign w:val="superscript"/>
        </w:rPr>
        <w:t>14</w:t>
      </w:r>
      <w:r>
        <w:t xml:space="preserve">Utawudla kepha angeke wenele; kuhophota kuyosala ngekhatsi kuwe. Utawugcina lokukahle khashane kepha angeke kugcineke, futsi lokugcin ako ngitawunika kulenkemba. Utawuhlanyela kepha angeke uvune; </w:t>
      </w:r>
      <w:r>
        <w:rPr>
          <w:vertAlign w:val="superscript"/>
        </w:rPr>
        <w:t>15</w:t>
      </w:r>
      <w:r>
        <w:t>Utawuhlanyela ema olivi kepha angeke utigcobe ngemafutsa; utawuputjuta emagelibisi kepha unganatsi liwayini.</w:t>
      </w:r>
      <w:r>
        <w:rPr>
          <w:vertAlign w:val="superscript"/>
        </w:rPr>
        <w:t>16</w:t>
      </w:r>
      <w:r>
        <w:t>Lemilandzela leyentiwa ngu Omri igciniwe, futsi natotonkhe tento tendlu ya Ahabi. Uhamba ngemiyalo yabo. Ngako ngitakwenta wena, lidolobha, umholi, futsi nebahlali nentfo yekukhonona, futsi utawutala bantfu bami.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Maye mine! sengifanana nekubutfwa kwesitselo sasehlobo, futsi njengemagelebisi lakhothoziwe; sekute sikhehle semagelebisi lesitawudliwa, kute umkhiwa losheshe wavutfwa lofiswa ngumphefumulo wami. </w:t>
      </w:r>
      <w:r>
        <w:rPr>
          <w:vertAlign w:val="superscript"/>
        </w:rPr>
        <w:t>2</w:t>
      </w:r>
      <w:r>
        <w:t>Labatsembekile banyamalele eveni; kute locondzile kubo bonkhe bantfu. Bonkhe bamele kucitsa ingati; Ngulowo munye utingela umnakabo ngelinetha.</w:t>
      </w:r>
      <w:r>
        <w:rPr>
          <w:vertAlign w:val="superscript"/>
        </w:rPr>
        <w:t>3</w:t>
      </w:r>
      <w:r>
        <w:t xml:space="preserve">Tandla tabo tiyakutsandza kwenta lokubuhlungu: umbusi ucela imali, Umehluleli ulungele kutsatsa umdizo, futsi nemuntfu lonemagunya ukhuluma kubantfu loko lafuna kukuzuza. Ngako bahlela kanye kanye. </w:t>
      </w:r>
      <w:r>
        <w:rPr>
          <w:vertAlign w:val="superscript"/>
        </w:rPr>
        <w:t>4</w:t>
      </w:r>
      <w:r>
        <w:t>Loncono kubo ufanana nemanyeva, locondze kakhulu mubi kwendlula umtsangala wemanyeva. Lilanga lelabikwa balindzi bakho, lilanga lekujeziswa kwakho. Lesi sikhatsi sekuphumphutsekiswa kwabo.</w:t>
      </w:r>
      <w:r>
        <w:rPr>
          <w:vertAlign w:val="superscript"/>
        </w:rPr>
        <w:t>5</w:t>
      </w:r>
      <w:r>
        <w:t xml:space="preserve">Ungetsembi noma ngangumuphi makhelwane; ungabeki litsemba kunoma ngumuphi umngani. Caphela kutsi utsini kulomfati lolala etandleni takho. </w:t>
      </w:r>
      <w:r>
        <w:rPr>
          <w:vertAlign w:val="superscript"/>
        </w:rPr>
        <w:t>6</w:t>
      </w:r>
      <w:r>
        <w:t>Ngoba indvodzana iyawukwala uyise, nendvodzakati iyawuvukela unina, futsi namalokatana amelane neninatala. Titsa tendvodza bantfu bendlu yakhe.</w:t>
      </w:r>
      <w:r>
        <w:rPr>
          <w:vertAlign w:val="superscript"/>
        </w:rPr>
        <w:t>7</w:t>
      </w:r>
      <w:r>
        <w:t xml:space="preserve">Kepha nakungimi mine ngitawubuka Simakadze. Ngiyawumela Nkulunkulu wensindziso yami; Nkulunkulu wami uyawungiva. </w:t>
      </w:r>
      <w:r>
        <w:rPr>
          <w:vertAlign w:val="superscript"/>
        </w:rPr>
        <w:t>8</w:t>
      </w:r>
      <w:r>
        <w:t>Ungajabuli ngami, sitsa sami. Nase ngiwile, ngitawuvuka. Nangihlala emnyameni, Simakadze utawuba kukhanya kwami.</w:t>
      </w:r>
      <w:r>
        <w:rPr>
          <w:vertAlign w:val="superscript"/>
        </w:rPr>
        <w:t>9</w:t>
      </w:r>
      <w:r>
        <w:t>Ngoba ngonile kuSimakadze, Ngiyawutfwala intfukutselo yakhe aze angilwele, phindze akhiphe sijubo sami. Utangiletsa ekukhanyeni, futsi ngitamubona angephula ebulungisweni bakhe.</w:t>
      </w:r>
      <w:r>
        <w:rPr>
          <w:vertAlign w:val="superscript"/>
        </w:rPr>
        <w:t>10</w:t>
      </w:r>
      <w:r>
        <w:t>Ngako titsa tami tiyawukubona loku, futsi nelihlazo liyawukwengama lowo lowatsi kimi, ''Uphi Simakadze Nkulunkulu wakho?'' Emehlo ami ayawumubuka; uyawunyatseleka njengeludzaka etitaladini.</w:t>
      </w:r>
      <w:r>
        <w:rPr>
          <w:vertAlign w:val="superscript"/>
        </w:rPr>
        <w:t>11</w:t>
      </w:r>
      <w:r>
        <w:t xml:space="preserve">Lilanga lekwakha tindvonga litawufika; ngalelolanga imincele iyawunwetjelwa khashane. </w:t>
      </w:r>
      <w:r>
        <w:rPr>
          <w:vertAlign w:val="superscript"/>
        </w:rPr>
        <w:t>12</w:t>
      </w:r>
      <w:r>
        <w:t xml:space="preserve">Ngalelolanga bantfu bakho batawuta kuwe, Kusuka eAsiriya kanye nasemadolobheni eGibhithe, kusuka eGibhithe kuye Emfuleni, kusuka elwandle kuye elwandle, kanye nekusuka entsabeni kuye entsabeni. </w:t>
      </w:r>
      <w:r>
        <w:rPr>
          <w:vertAlign w:val="superscript"/>
        </w:rPr>
        <w:t>13</w:t>
      </w:r>
      <w:r>
        <w:t>Kepha indzawo itawubabete lutfo ngenca yalabantfu labaphila khona, ngenca yetitselo tetento tabo.</w:t>
      </w:r>
      <w:r>
        <w:rPr>
          <w:vertAlign w:val="superscript"/>
        </w:rPr>
        <w:t>15</w:t>
      </w:r>
      <w:r>
        <w:t xml:space="preserve">Yelusa bantfu bakho ngendvuku yakho, umhlambi welifa lakho. Kuhlala kodvwa emahlatsini, emkhatsini endzaweni yemadlelo. Tiyekele tidle eBhashani nase Gileyadi njengetinsuku takudzala. </w:t>
      </w:r>
      <w:r>
        <w:rPr>
          <w:vertAlign w:val="superscript"/>
        </w:rPr>
        <w:t>14</w:t>
      </w:r>
      <w:r>
        <w:t>Njengetinsuku lapho waphuma khona eGibhithe, Ngitawubakhombisa timanga.</w:t>
      </w:r>
      <w:r>
        <w:rPr>
          <w:vertAlign w:val="superscript"/>
        </w:rPr>
        <w:t>16</w:t>
      </w:r>
      <w:r>
        <w:t xml:space="preserve">Tive tiyawubona phindze tihlazeke ngemandla ato tonkhe. Titawufaka tandla tato emilonyeni yato; tindlebe tato titawuba tihhulu, </w:t>
      </w:r>
      <w:r>
        <w:rPr>
          <w:vertAlign w:val="superscript"/>
        </w:rPr>
        <w:t>17</w:t>
      </w:r>
      <w:r>
        <w:t>Bayawukhotsa lutfuli njengenyoka, njengetidalwa letihamba ngetisu emhlabeni. Titawuphuma etibayeni tato ngekwesaba, tiyawukuta ngekwesaba kuwe, Simakadze Nkulunkulu wetfu, futsi titawukwesaba ngenca yakho.</w:t>
      </w:r>
      <w:r>
        <w:rPr>
          <w:vertAlign w:val="superscript"/>
        </w:rPr>
        <w:t>18</w:t>
      </w:r>
      <w:r>
        <w:t>Ngubani Nkulunkulu lonjengawe- losusa tono, lowendlulisa kwephulwa kwemtsetfo walabasala welifa lakhe? Akakugcini kutfukutsela kwakhe phakadze, ngoba ujabulela kuphumelelisa sivumelwano sakhe ngekwetsembeka.</w:t>
      </w:r>
      <w:r>
        <w:rPr>
          <w:vertAlign w:val="superscript"/>
        </w:rPr>
        <w:t>19</w:t>
      </w:r>
      <w:r>
        <w:t xml:space="preserve">Uyawuphindze ubeneluvelo kitsi; uyagcobagcoba tonkhe tono tetfu ngaphansi kwetinyawo takho. Uyawuphonsa tonkhe tono tetfu ekhatsi ematfunjini elwandle. </w:t>
      </w:r>
      <w:r>
        <w:rPr>
          <w:vertAlign w:val="superscript"/>
        </w:rPr>
        <w:t>20</w:t>
      </w:r>
      <w:r>
        <w:t>Uyawunika liciniso kuJakobhe ne kwetsembeka kwesivumelwano kuAbrahama, njengaloku wafunga kubokhokho betfu endvulo.</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Umlayeto ngeNineveh. Incwadzi yaNahum, iElkoshite.</w:t>
      </w:r>
      <w:r>
        <w:rPr>
          <w:vertAlign w:val="superscript"/>
        </w:rPr>
        <w:t>2</w:t>
      </w:r>
      <w:r>
        <w:t xml:space="preserve">Simakadze nguNkulunkulu lonemona nalophindziselako; Simakadze uyabuyisela futsi ugcwele netfukutselo; Simakadze uyaphindzisela etitseni takhe. </w:t>
      </w:r>
      <w:r>
        <w:rPr>
          <w:vertAlign w:val="superscript"/>
        </w:rPr>
        <w:t>3</w:t>
      </w:r>
      <w:r>
        <w:t>Simakadze akasheshi atfukutsele nemandla lamakhulu, ngeke ahlale angabajezisi lababi Simakadze wenta indlela yakhe ibe sesivungunguvingwini futsi nesangcotfo, emafu alutfuli lwetinyawo lwakhe.</w:t>
      </w:r>
      <w:r>
        <w:rPr>
          <w:vertAlign w:val="superscript"/>
        </w:rPr>
        <w:t>4</w:t>
      </w:r>
      <w:r>
        <w:t xml:space="preserve">Wekhuta lwandle walenta loma; womisa yonkhe imifula. Bashan uyantengantenga, naCarmel kanjalo; timbali tase Lebanon tiyantengantenga. </w:t>
      </w:r>
      <w:r>
        <w:rPr>
          <w:vertAlign w:val="superscript"/>
        </w:rPr>
        <w:t>5</w:t>
      </w:r>
      <w:r>
        <w:t>Tintsaba tinyakatela ebukhoneni bakhe nemagcuma ayancibilika; umhlaba uyawa ebukhoneni bakhe, mbamba, umhlaba nabo bonkhe bantfu labahlala kiwo.</w:t>
      </w:r>
      <w:r>
        <w:rPr>
          <w:vertAlign w:val="superscript"/>
        </w:rPr>
        <w:t>6</w:t>
      </w:r>
      <w:r>
        <w:t>Ngubani longema embikwetfukutselo yakhe? Ngubani longabhekana nelulaka lwakhe? Lulaka lwakhe liphuma ngatsi ngumlilo, nematje abhidlitwe emkhatsini nguye.</w:t>
      </w:r>
      <w:r>
        <w:rPr>
          <w:vertAlign w:val="superscript"/>
        </w:rPr>
        <w:t>7</w:t>
      </w:r>
      <w:r>
        <w:t xml:space="preserve">Simakadze muhle, litsemba ngemalanga ekuhlupheka; utsembekile kulabo labakhosela kuye. </w:t>
      </w:r>
      <w:r>
        <w:rPr>
          <w:vertAlign w:val="superscript"/>
        </w:rPr>
        <w:t>8</w:t>
      </w:r>
      <w:r>
        <w:t>Kepha ekugcineni uyowenta kupheleliswa etitseni takhe ngesikhukhula lesingenamkhawulo; uyabafaka emnyameni.</w:t>
      </w:r>
      <w:r>
        <w:rPr>
          <w:vertAlign w:val="superscript"/>
        </w:rPr>
        <w:t>9</w:t>
      </w:r>
      <w:r>
        <w:t xml:space="preserve">Yini nine bantfu lenikuhlelela Simakadze? Uyosenta siphetfo lesiphelele; inhlupheko ngeke iphakame kabili. </w:t>
      </w:r>
      <w:r>
        <w:rPr>
          <w:vertAlign w:val="superscript"/>
        </w:rPr>
        <w:t>10</w:t>
      </w:r>
      <w:r>
        <w:t xml:space="preserve">Njenge manyeva latungetele futsi netinatfo talabadzakwako, baya wushwabudzelela ngengemahlanga lomisiwe. </w:t>
      </w:r>
      <w:r>
        <w:rPr>
          <w:vertAlign w:val="superscript"/>
        </w:rPr>
        <w:t>11</w:t>
      </w:r>
      <w:r>
        <w:t>Ekhatsini wenu akuphume umuntfu, Nineveh, lonemacebo lamabi ngaSimakdze, umuntfu lowavumela lokubi.</w:t>
      </w:r>
      <w:r>
        <w:rPr>
          <w:vertAlign w:val="superscript"/>
        </w:rPr>
        <w:t>12</w:t>
      </w:r>
      <w:r>
        <w:t xml:space="preserve">Loku ngulokushiwo nguSimakadze, ''Nomangabe baphelele ngemandla nangetinombolo, nomakanjani bayo bulawa; bantfu babo bayobe sebangekho. Kepha wena, Judah: nomangabe sengikujesisile, angeke ngisaphindze ngkujezise. </w:t>
      </w:r>
      <w:r>
        <w:rPr>
          <w:vertAlign w:val="superscript"/>
        </w:rPr>
        <w:t>13</w:t>
      </w:r>
      <w:r>
        <w:t>Nyalo ngitawephula lijoke lebantfu kuwe; Ngiyo bhidlita tinketane takho. ''</w:t>
      </w:r>
      <w:r>
        <w:rPr>
          <w:vertAlign w:val="superscript"/>
        </w:rPr>
        <w:t>14</w:t>
      </w:r>
      <w:r>
        <w:t>Simakadze unike umyalo ngawe, Ninevah: ''Kuyobabete titukulwane letiyowandzisa ligama lakho. Ngiyojuba tonkhe titfombe takho netithico letisendlini yabonkulunkulwana bakho.Ngitanigubhela emathuna enu, ngoba nibabi. ''</w:t>
      </w:r>
      <w:r>
        <w:rPr>
          <w:vertAlign w:val="superscript"/>
        </w:rPr>
        <w:t>15</w:t>
      </w:r>
      <w:r>
        <w:t>Buka, etintsabeni khona kunetinyawo temuntfu loletsa tindzaba letimnandzi, lomemetela kuthula! gubha umkhosi wakho, Judah, nigcine tetsembiso tenu, ngoba lababi abayungenelela kini kakhulu; ujutjwe kuko konkhe.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Loyo losakatekako unyukela nine. Gadzani emabondza elidolobha, nibuke umugwaco, nilungisele imphi, nihlanganise kanye kanye emandla enu. </w:t>
      </w:r>
      <w:r>
        <w:rPr>
          <w:vertAlign w:val="superscript"/>
        </w:rPr>
        <w:t>2</w:t>
      </w:r>
      <w:r>
        <w:t>Ngoba Simakadze ubuyisela bukhulu baJakobe, njenge bukhulu baIsrayeli, tigebengu kepha batashaca taphindze tabhubhisa emagala etivandze tabo.</w:t>
      </w:r>
      <w:r>
        <w:rPr>
          <w:vertAlign w:val="superscript"/>
        </w:rPr>
        <w:t>3</w:t>
      </w:r>
      <w:r>
        <w:t xml:space="preserve">Tihlangu temadvodza lanemandla tibovu, futsi nemasotja agcoke timphahla letibovu lomanyako; tinkalishi timanyata ngeti nsimbi tato ngalelilanga lesetivele takhiwe kilo, futsi tikhali tesihlahla lesilungela kwakha tikhali temphi timbhimba emoyeni. </w:t>
      </w:r>
      <w:r>
        <w:rPr>
          <w:vertAlign w:val="superscript"/>
        </w:rPr>
        <w:t>4</w:t>
      </w:r>
      <w:r>
        <w:t>Tinkalishi tigijima etitaladini; baya emuva nase mbili etitalaini letivulekile. Bafanana nema Toshi, futsi bagijimisa kwemubane.</w:t>
      </w:r>
      <w:r>
        <w:rPr>
          <w:vertAlign w:val="superscript"/>
        </w:rPr>
        <w:t>5</w:t>
      </w:r>
      <w:r>
        <w:t>Loyo lotanihliphita nibe tincetu ubita baphatsi bakhr, bahamba etukwa labanye nabasa hamba, bajake kuhlasela titsa tabo. Sihlangu lesikhulu silungele kuvikela labahlaseli.</w:t>
      </w:r>
      <w:r>
        <w:rPr>
          <w:vertAlign w:val="superscript"/>
        </w:rPr>
        <w:t>6</w:t>
      </w:r>
      <w:r>
        <w:t xml:space="preserve">Emasango emufuleni avulwa ngenkhani, sigodlo siyawa ke sibhubhe. </w:t>
      </w:r>
      <w:r>
        <w:rPr>
          <w:vertAlign w:val="superscript"/>
        </w:rPr>
        <w:t>7</w:t>
      </w:r>
      <w:r>
        <w:t>Huzzabhi umukwa timphahla takhe bese tiyatsatfwa; basebenti bakhe laba sikati batamula njenge matuba, bashaya tifuba tabo.</w:t>
      </w:r>
      <w:r>
        <w:rPr>
          <w:vertAlign w:val="superscript"/>
        </w:rPr>
        <w:t>8</w:t>
      </w:r>
      <w:r>
        <w:t xml:space="preserve">Ninive igeleta umfula wemanti, bantfu bakhe bayabaleka njenge manti lagijimako. Labanye baya memeta, ''Mani, mani,'' kepha kute lobuka emuva. </w:t>
      </w:r>
      <w:r>
        <w:rPr>
          <w:vertAlign w:val="superscript"/>
        </w:rPr>
        <w:t>9</w:t>
      </w:r>
      <w:r>
        <w:t xml:space="preserve">Tsatsa lisiliva, lelisabalele, ligolide lelisabalele, ngoba kute siphetfo saloku, etintfweni letinhle tase Ninive. </w:t>
      </w:r>
      <w:r>
        <w:rPr>
          <w:vertAlign w:val="superscript"/>
        </w:rPr>
        <w:t>10</w:t>
      </w:r>
      <w:r>
        <w:t>Ninive iyagobhota futsi yonakele. Tinhlitiyo tawonkhe muntfu tiya ncibilika, emadvolo awonkhe muntfu ayashayisana, kusha kuku wonkhe muntfu; buso babo buhhwabile.</w:t>
      </w:r>
      <w:r>
        <w:rPr>
          <w:vertAlign w:val="superscript"/>
        </w:rPr>
        <w:t>11</w:t>
      </w:r>
      <w:r>
        <w:t xml:space="preserve">Lapho khona nyalo sekungu mugodzi wemabhubesi, indzawo lapho khona kudla emabhubesi lamancane, indzawo lapho khona kuhamba libhubesi lelidvuna nalelisikati, nalamancane, lapho khona bebangasabi lutfo khona? </w:t>
      </w:r>
      <w:r>
        <w:rPr>
          <w:vertAlign w:val="superscript"/>
        </w:rPr>
        <w:t>12</w:t>
      </w:r>
      <w:r>
        <w:t>Libhubesi laniphita labahluku betekile labenta bbaa macetu lentela bantfwabalo; abekhama labahlushwa takhe etentela libhubesi lwelisikati, waphindze wagcwalisa umugedze wakhe ngalaba titsa, umugodzi wakhe ugcwele tilwane letihlindziwe.</w:t>
      </w:r>
      <w:r>
        <w:rPr>
          <w:vertAlign w:val="superscript"/>
        </w:rPr>
        <w:t>13</w:t>
      </w:r>
      <w:r>
        <w:t>Bona, ngimelelane nawe-nguloku lokushiwo ngu Simakadze wemabandla. Ngitawushisa tinkalishi tenu entfutfwini, futsi nenkemba itawudla mabhubesi lamancane enu. Ngitawujuba tilwane lenitidlako eveni, futsi nelive leba layeti benu angeke lisavakala.''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Nako kini edolobheni leligcwele ingati! Lonkhe ligcwele emanga kanye netintfo tekwebiwa; labahlukubetekile bahlalala bakuye. </w:t>
      </w:r>
      <w:r>
        <w:rPr>
          <w:vertAlign w:val="superscript"/>
        </w:rPr>
        <w:t>2</w:t>
      </w:r>
      <w:r>
        <w:t>Kepha nyalo kunemsindvo wemaswebhu nekuvakala kwemasondvo lashayisanako, umsindvo wemahhashi, kanye netinkalishi.</w:t>
      </w:r>
      <w:r>
        <w:rPr>
          <w:vertAlign w:val="superscript"/>
        </w:rPr>
        <w:t>3</w:t>
      </w:r>
      <w:r>
        <w:t xml:space="preserve">Kunebahlaseli labagibeli bemahhashi, tinkemba letivilitako, tikhali letimanyatelako, imitfwalo yetindvumbu, titaki letinkhulu temitimba. Kute siphefto kulemitimba; bahlaseli bato bagijima etikwato. </w:t>
      </w:r>
      <w:r>
        <w:rPr>
          <w:vertAlign w:val="superscript"/>
        </w:rPr>
        <w:t>4</w:t>
      </w:r>
      <w:r>
        <w:t>Loku kwenteka ngenca yaletento tenkhanuko yalengwandla lenhle, bongcongcoshe ebutsakatsini, labo labatsengisa sive ngebugwadla,kanye nebaftu ngenca yetento takhe tebutsakatsi.</w:t>
      </w:r>
      <w:r>
        <w:rPr>
          <w:vertAlign w:val="superscript"/>
        </w:rPr>
        <w:t>5</w:t>
      </w:r>
      <w:r>
        <w:t xml:space="preserve">Bona, ngimelene nawe-loku ngulokumenyetelwa nguSimakadze wetimanga-Ngitawuphakamisela siketi sakho emehlweni akho kukhombisa tive tintfo takho tangansense, lihlazo lakho emibusweni. </w:t>
      </w:r>
      <w:r>
        <w:rPr>
          <w:vertAlign w:val="superscript"/>
        </w:rPr>
        <w:t>6</w:t>
      </w:r>
      <w:r>
        <w:t xml:space="preserve">Ngitakutsela ngekungcola lokunyanyakako ngikwente unyanyeke; Nitawukwenta ube ngumutfu lotawubukwa nguwe wonkhe umuntfu. </w:t>
      </w:r>
      <w:r>
        <w:rPr>
          <w:vertAlign w:val="superscript"/>
        </w:rPr>
        <w:t>7</w:t>
      </w:r>
      <w:r>
        <w:t>Kutawufika lapho khona wonkhe umutfu lotakubuka akubalekele phindze atsi, 'INiniva ibhubhisiwe; ngubani lotamukhalela? 'Ngigamtfolaphi lotakudvudvuta?''</w:t>
      </w:r>
      <w:r>
        <w:rPr>
          <w:vertAlign w:val="superscript"/>
        </w:rPr>
        <w:t>8</w:t>
      </w:r>
      <w:r>
        <w:t xml:space="preserve">Niniva umcoka yini kune Thebes, leyakhiwa yagegeletwa ngemanti, lelo bondze kwakulwandle, phindze lelwandle kwakulibondza lwakhe? </w:t>
      </w:r>
      <w:r>
        <w:rPr>
          <w:vertAlign w:val="superscript"/>
        </w:rPr>
        <w:t>9</w:t>
      </w:r>
      <w:r>
        <w:t>Cush neGibhithe kwakumandla akhe, phindze bekute siphetfo kuye; Put na Libya ngulatsatsisa kubo.</w:t>
      </w:r>
      <w:r>
        <w:rPr>
          <w:vertAlign w:val="superscript"/>
        </w:rPr>
        <w:t>10</w:t>
      </w:r>
      <w:r>
        <w:t xml:space="preserve">Bantfu baseThebes batsatfwa, baya kuyotfunjwa; batfwana bacotwa baba tincetu kuwo onkhe emadolobha; titsa takhe titawabela labakhulu banftu labatawuba tigcilatabo, bese labakululu baseThebes batawukhungwa ngemaketane. </w:t>
      </w:r>
      <w:r>
        <w:rPr>
          <w:vertAlign w:val="superscript"/>
        </w:rPr>
        <w:t>11</w:t>
      </w:r>
      <w:r>
        <w:t>Bese utawuphindze udzakwe; utawuzama kubhaca, phindze utawubuka indzawo yekubhaca kubalekela titsa takhe.</w:t>
      </w:r>
      <w:r>
        <w:rPr>
          <w:vertAlign w:val="superscript"/>
        </w:rPr>
        <w:t>12</w:t>
      </w:r>
      <w:r>
        <w:t xml:space="preserve">Sonkhe sigodlo senu sitawutamatanyiswa njengesihlahla lesinetitselo letivutsiwe: uma sitanyatanyiswa, titselo tiwela emlomeni wesidli. </w:t>
      </w:r>
      <w:r>
        <w:rPr>
          <w:vertAlign w:val="superscript"/>
        </w:rPr>
        <w:t>13</w:t>
      </w:r>
      <w:r>
        <w:t>Buka, labantfu emkhatsini wakho besifazane; emagede elive lakho sekavulelwe titsa takho; umlilo soshise tinkanankana temagede.</w:t>
      </w:r>
      <w:r>
        <w:rPr>
          <w:vertAlign w:val="superscript"/>
        </w:rPr>
        <w:t>14</w:t>
      </w:r>
      <w:r>
        <w:t xml:space="preserve">Hamba ugcine emanti lotawasebentisa uma titsa ttakho tigegeleta lelidolobha; cinisa sigodla sakho; hamba uye emhlabatsini ugubh ludzaka; wake titini. </w:t>
      </w:r>
      <w:r>
        <w:rPr>
          <w:vertAlign w:val="superscript"/>
        </w:rPr>
        <w:t>15</w:t>
      </w:r>
      <w:r>
        <w:t>Umlilo utawukwengama lapho, kanye nenkemba utakubulala.Itakugwinya njengentsetse lencane igwinya yonke intfo.Tenteni nibe banengi njengetintsetse letincane, banengi njenge tintsetse letikhulile.</w:t>
      </w:r>
      <w:r>
        <w:rPr>
          <w:vertAlign w:val="superscript"/>
        </w:rPr>
        <w:t>16</w:t>
      </w:r>
      <w:r>
        <w:t xml:space="preserve">Seniphindzaphindze batsengisi benu kwengca tinkhanyeti emazulwini; kepha bafana njenge tintsetse:batawtasatsa lelive bandizele khashane. </w:t>
      </w:r>
      <w:r>
        <w:rPr>
          <w:vertAlign w:val="superscript"/>
        </w:rPr>
        <w:t>17</w:t>
      </w:r>
      <w:r>
        <w:t>Tinkhosana tenu tinengi njengetintsetse letikhulile, nalabakhulu benu batawufana nemanti lamile emabondzeni nakumakhata. Kepha nangabe lilanga liphuma bayabaleka kute lowatiko kutsi uyaphi.</w:t>
      </w:r>
      <w:r>
        <w:rPr>
          <w:vertAlign w:val="superscript"/>
        </w:rPr>
        <w:t>18</w:t>
      </w:r>
      <w:r>
        <w:t xml:space="preserve">Nkhosi yase Assyria, balusi benu balele; baphatsi benu balele phansi bayaphumula. Bantfu benu basakatekile etintsabeni, futsi kute lokhona kubagcogca. Kute kuphiliswa lokungenteka emancebeni enu. </w:t>
      </w:r>
      <w:r>
        <w:rPr>
          <w:vertAlign w:val="superscript"/>
        </w:rPr>
        <w:t>19</w:t>
      </w:r>
      <w:r>
        <w:t>Emanceba enu amatima. Wonkhe lova tindzaba ngawe utawushaya tandla ngekujabula etikwakho. Ngubani lobalekele budlova bakho lobungakhawuli?</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Lomlayeto Habakkuk umprofethi wawemukela, </w:t>
      </w:r>
      <w:r>
        <w:rPr>
          <w:vertAlign w:val="superscript"/>
        </w:rPr>
        <w:t>2</w:t>
      </w:r>
      <w:r>
        <w:t>''Simakadze, ngitawukhala sikhatsi lesingakanani ngikhalele lusito, futsi angeke ungive? Ngikhala kuwe, 'Ludlame!' kodvwa angeke usindzise.</w:t>
      </w:r>
      <w:r>
        <w:rPr>
          <w:vertAlign w:val="superscript"/>
        </w:rPr>
        <w:t>3</w:t>
      </w:r>
      <w:r>
        <w:t xml:space="preserve">Ungentelani ngibone sono futsi ngibukele kulokubi? Kubhubha neludlame kusembikwami; kunekungavani, nencabano iyenyuka. </w:t>
      </w:r>
      <w:r>
        <w:rPr>
          <w:vertAlign w:val="superscript"/>
        </w:rPr>
        <w:t>4</w:t>
      </w:r>
      <w:r>
        <w:t>Ngako ke umtsetfo uyatsanjiswa, nebucotfo bemtsetfo abuhlali sikhatsi lesidze. Ngobe lababi bagegeletele labalungile; ngako ke bucotfo bemtsetfo lobungemanga buyaphuma. '''Simakadze uphendvula Habakkuk.</w:t>
      </w:r>
      <w:r>
        <w:rPr>
          <w:vertAlign w:val="superscript"/>
        </w:rPr>
        <w:t>5</w:t>
      </w:r>
      <w:r>
        <w:t xml:space="preserve">''Buka tive uticilonge; mangala kakhulu! Ngoba nginesiciniseko sekutsi khona lengitokwenta emalangeni akho longeke uwetsembe nasebakutjela. </w:t>
      </w:r>
      <w:r>
        <w:rPr>
          <w:vertAlign w:val="superscript"/>
        </w:rPr>
        <w:t>6</w:t>
      </w:r>
      <w:r>
        <w:t xml:space="preserve">Ngoba buka! Sengisedvute nekuphakamisa ema Chaldeans - lesive lesineludlame nekutatatela - bayafola kuto tonkhe tindzawo telive kutsatsa ngenkhani emakhaya langesiwo abo. </w:t>
      </w:r>
      <w:r>
        <w:rPr>
          <w:vertAlign w:val="superscript"/>
        </w:rPr>
        <w:t>7</w:t>
      </w:r>
      <w:r>
        <w:t>Bayesabeka futsi bayetfusa; sehlulelo sabo neludvumo lwabo lusuka kubo.</w:t>
      </w:r>
      <w:r>
        <w:rPr>
          <w:vertAlign w:val="superscript"/>
        </w:rPr>
        <w:t>8</w:t>
      </w:r>
      <w:r>
        <w:t xml:space="preserve">Emahhashi abo anematubane kunetingwe, agijima kakhulu kwendlula imphisi yasebusuku. Ngako emahhashi abo aya nyatsela, futsi nebagibeli balamahhashi bachamuka endleleni yabo lekhashane- bandiza njenge lukhozi lijakele kudla. </w:t>
      </w:r>
      <w:r>
        <w:rPr>
          <w:vertAlign w:val="superscript"/>
        </w:rPr>
        <w:t>9</w:t>
      </w:r>
      <w:r>
        <w:t>Bonkhe batela ludlame; sicuku sabo sihamba njenge moya wase hlane, futsi bahlangana batfumbe njenge lubumba.</w:t>
      </w:r>
      <w:r>
        <w:rPr>
          <w:vertAlign w:val="superscript"/>
        </w:rPr>
        <w:t>10</w:t>
      </w:r>
      <w:r>
        <w:t xml:space="preserve">Ngako bahlekisa ngemakhosi, futsi nebabusi beba bahlekisi kubo. Bahleka tonkhe tincaba, ngobe babeka ticumbi temhlabatsi futsi batitsatse. </w:t>
      </w:r>
      <w:r>
        <w:rPr>
          <w:vertAlign w:val="superscript"/>
        </w:rPr>
        <w:t>11</w:t>
      </w:r>
      <w:r>
        <w:t>Utobese umoya uyendlula; utawukwengca - emadvodza labekwe licala, labo emandla abo angu nkulunkululwana wabo.'' Habakkuk ubuta Simakadze umbuto lomunye</w:t>
      </w:r>
      <w:r>
        <w:rPr>
          <w:vertAlign w:val="superscript"/>
        </w:rPr>
        <w:t>12</w:t>
      </w:r>
      <w:r>
        <w:t>''Awusiye yini wasendvulo, Simakadze Nkulunkulu wami, Longcwele wami? Angeke sife. Simakadze ubagcobele kwehlulela, futsi wena, dvwala, ubasungulele kulungiswa.</w:t>
      </w:r>
      <w:r>
        <w:rPr>
          <w:vertAlign w:val="superscript"/>
        </w:rPr>
        <w:t>13</w:t>
      </w:r>
      <w:r>
        <w:t xml:space="preserve">Emehlo akho ahlobe kakhulu kutsi angabona lokubi, futsi awukhoni kubuka lokukabi ngebubele; leni pho ubabuke ngebubele labo labakhohlisako? Uthule leni babe lababi bamita labo labalunge kakhulu kunabo? </w:t>
      </w:r>
      <w:r>
        <w:rPr>
          <w:vertAlign w:val="superscript"/>
        </w:rPr>
        <w:t>14</w:t>
      </w:r>
      <w:r>
        <w:t>Wenta bantfu babe njenge tinhlanti elwandle, njengetintfo letishosha phansi letite umbusi etikwato.</w:t>
      </w:r>
      <w:r>
        <w:rPr>
          <w:vertAlign w:val="superscript"/>
        </w:rPr>
        <w:t>15</w:t>
      </w:r>
      <w:r>
        <w:t xml:space="preserve">Ubaletsa bonkhe ngelihhuka lekubamba tinhlanti; uhudvula bantfu khashane ngelinethi lakhe letinhlanti; ubabutsisa ndzawonye enethini yakhe yekudvonsa tinhlanti; ngako wajabula futsi ujabulile. </w:t>
      </w:r>
      <w:r>
        <w:rPr>
          <w:vertAlign w:val="superscript"/>
        </w:rPr>
        <w:t>16</w:t>
      </w:r>
      <w:r>
        <w:t xml:space="preserve">Ngako unikela kulenethi aphindze ashise imphepho kulelinethi lakhe lekudvonsa tinhlanti, ngoba ngelinethi lakhe uhlala kahle futsi nekudla kwakhe kuyinhlobo ledulile. </w:t>
      </w:r>
      <w:r>
        <w:rPr>
          <w:vertAlign w:val="superscript"/>
        </w:rPr>
        <w:t>17</w:t>
      </w:r>
      <w:r>
        <w:t>Utawuchubeka yini nekutfulula linetha lakhe, futsi utawuchubeka yini nekubulala ngesihluku letive ngaphandle kwemusa?''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Ngitokuma enzaweni yami yekugadza futsi ngime kulendzawo lephakeme bese ngiyabukisisa kute ngitobona latokusho kimi nekutsi ngitojika kanjani esikhalweni sami.</w:t>
      </w:r>
      <w:r>
        <w:rPr>
          <w:vertAlign w:val="superscript"/>
        </w:rPr>
        <w:t>2</w:t>
      </w:r>
      <w:r>
        <w:t xml:space="preserve">Simakadze wangiphendvula watsi'' Bhala lombono, bhala kuletibhelekeca kute loyo lotifundzako atobaleka. </w:t>
      </w:r>
      <w:r>
        <w:rPr>
          <w:vertAlign w:val="superscript"/>
        </w:rPr>
        <w:t>3</w:t>
      </w:r>
      <w:r>
        <w:t>Ngako lombono usewesikhatsi lesitako futsi utowugcina ukhulumile ngeke wehluleke. Nobe uphutisa, kumele. Noma kanjani utawufika angeke uphutise.</w:t>
      </w:r>
      <w:r>
        <w:rPr>
          <w:vertAlign w:val="superscript"/>
        </w:rPr>
        <w:t>4</w:t>
      </w:r>
      <w:r>
        <w:t xml:space="preserve">Buka!' Loyo tifiso takhe tingasiko kahle kuye ugcwele kutigcabha. Kepha lolungile utophila ngekukholwa kwakhe. </w:t>
      </w:r>
      <w:r>
        <w:rPr>
          <w:vertAlign w:val="superscript"/>
        </w:rPr>
        <w:t>5</w:t>
      </w:r>
      <w:r>
        <w:t>Ngoba liwayini lingumjiekeli kumuntfu lomusha longalaleli kute angakutfoli kuphumula, kepha akhulise tifiso takhe njengema thuna futsi, njenge kufa, akanetiseki. Uahlanganisa kuye sonkhe sive futsi Uhlanganisa kuye bonkhe bantfu.</w:t>
      </w:r>
      <w:r>
        <w:rPr>
          <w:vertAlign w:val="superscript"/>
        </w:rPr>
        <w:t>6</w:t>
      </w:r>
      <w:r>
        <w:t xml:space="preserve">Ngeke yini konkhe loku kwakhe sisho sekuhlukubeta ne ngoma yekuphukuta ngaye, letsi, lulaka kuloyo lotokhulisa loko lokungasiko kwakhe! Kutoze kube kunini solo ukhulisa sisindvo sekutinekela lowakutsatsa?' </w:t>
      </w:r>
      <w:r>
        <w:rPr>
          <w:vertAlign w:val="superscript"/>
        </w:rPr>
        <w:t>7</w:t>
      </w:r>
      <w:r>
        <w:t xml:space="preserve">Ngabe labo labakulumako ngeke baphakame ngekuphutfuma nalabo labakutfusako baphaphame ? Utoba ngulohlukubetekile wabo. </w:t>
      </w:r>
      <w:r>
        <w:rPr>
          <w:vertAlign w:val="superscript"/>
        </w:rPr>
        <w:t>8</w:t>
      </w:r>
      <w:r>
        <w:t>Ngoba ubambe inkunzi bantfu labanyenti, bonkhe labantfu labasala batokubamba inkunzi. Ngoba wacitsa ingati yemuntfu futsi wente budlova eveni, emadolobheni, nabobonkhe labahlala kuwo.</w:t>
      </w:r>
      <w:r>
        <w:rPr>
          <w:vertAlign w:val="superscript"/>
        </w:rPr>
        <w:t>9</w:t>
      </w:r>
      <w:r>
        <w:t xml:space="preserve">Lulaka kulona lobata bubi azuzele indlu yakhe, kute atokwenta sidleke etulu kute atigcine aphephile esandleni sebubi.' </w:t>
      </w:r>
      <w:r>
        <w:rPr>
          <w:vertAlign w:val="superscript"/>
        </w:rPr>
        <w:t>10</w:t>
      </w:r>
      <w:r>
        <w:t xml:space="preserve">Wente licebo leluhlazo lendlu yakho ngecosha bantfu labanyenti, wase uyona kuwe lucobo. </w:t>
      </w:r>
      <w:r>
        <w:rPr>
          <w:vertAlign w:val="superscript"/>
        </w:rPr>
        <w:t>11</w:t>
      </w:r>
      <w:r>
        <w:t>Ngoba lamatje atokhala ngephandle kwalelibondza, futsi nemakabha atobaphendvula,</w:t>
      </w:r>
      <w:r>
        <w:rPr>
          <w:vertAlign w:val="superscript"/>
        </w:rPr>
        <w:t>12</w:t>
      </w:r>
      <w:r>
        <w:t xml:space="preserve">Lulaka kuloyo lowakha lidolobha ngengati, naloyo loto sungula lidololobha ngekungcola.' </w:t>
      </w:r>
      <w:r>
        <w:rPr>
          <w:vertAlign w:val="superscript"/>
        </w:rPr>
        <w:t>13</w:t>
      </w:r>
      <w:r>
        <w:t xml:space="preserve">Akusiko yini lokubuya ku Simakadze wemabandla kutsi bantfu basebentela umlilo futsi tonkhe leletinye tive batikhatsata ngelite? </w:t>
      </w:r>
      <w:r>
        <w:rPr>
          <w:vertAlign w:val="superscript"/>
        </w:rPr>
        <w:t>14</w:t>
      </w:r>
      <w:r>
        <w:t>Kodvwa lelive litogcwaliswa ngelwati lwenkhatimulo yaSimakadze njengoba emanti ambonya lwandle.</w:t>
      </w:r>
      <w:r>
        <w:rPr>
          <w:vertAlign w:val="superscript"/>
        </w:rPr>
        <w:t>15</w:t>
      </w:r>
      <w:r>
        <w:rPr>
          <w:vertAlign w:val="superscript"/>
        </w:rPr>
        <w:t>16</w:t>
      </w:r>
      <w:r>
        <w:t>Lulaka kuloyo lophocelela bomakhelwane bakhe kutsi banatse ngenkhani-ukhombisa kukwata kakhulu bese ubente badzakwe kute utobuka ebungcunwini babo.' Utogcwaliswa ngeluhlazo esikhundleni seludvumo. Nyalo litfuba lakho! Natsa, futsi utokhombisa lijwabu lakho lelingaka sokwa! Lenkomishi lesesandleni sangesekudla saSimakadze iyeta kuwe,futsi lihlazo litawumbonya ludvumo lwakho.</w:t>
      </w:r>
      <w:r>
        <w:rPr>
          <w:vertAlign w:val="superscript"/>
        </w:rPr>
        <w:t>17</w:t>
      </w:r>
      <w:r>
        <w:t>Loludlame lolwentiwe kuLebanon litokwengama wena nalokubhujiswa kwetilwane kutokwetfusa. Ngoba ucitsa ingati yebantfu wase futsi wenta sento ngebudlova eveni, emadolobheni, nabobonkhe labahlala kuwo.</w:t>
      </w:r>
      <w:r>
        <w:rPr>
          <w:vertAlign w:val="superscript"/>
        </w:rPr>
        <w:t>18</w:t>
      </w:r>
      <w:r>
        <w:t xml:space="preserve">Ngabe letichico letibatiwe tinambuyiselo yini? Kulabo labati batile, noma labo labenta insimbi lemanti, ungumfundzisi wemanga; ngoba utsemba umsebenti wakhe wetandla uma akha labonkulunkulwane bakhe labangakhulumi. </w:t>
      </w:r>
      <w:r>
        <w:rPr>
          <w:vertAlign w:val="superscript"/>
        </w:rPr>
        <w:t>19</w:t>
      </w:r>
      <w:r>
        <w:t xml:space="preserve">Lulaka kulona lototsi kuleligodvo, Vuka! noma athulise litje, vuka!' tiyafundzisa yini letintfo? Buka, kulaliswe nge golide ne siliva, kepha kute umphefumulo kuko. </w:t>
      </w:r>
      <w:r>
        <w:rPr>
          <w:vertAlign w:val="superscript"/>
        </w:rPr>
        <w:t>20</w:t>
      </w:r>
      <w:r>
        <w:t>Kepha Simakadze usethempelini lakhe leligcwele! Thula phambikwakhe, lonkhe lelive.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Umthantazo waHabakkuk umphrofethi: </w:t>
      </w:r>
      <w:r>
        <w:rPr>
          <w:vertAlign w:val="superscript"/>
        </w:rPr>
        <w:t>2</w:t>
      </w:r>
      <w:r>
        <w:t>Simakadze, ngivile umbiko wakho, ngiyesaba. Simakadze, uvuselela umsebenti wakho emkhatsini waletikhatsi; emkhatsini waletikhatsi yenta kwatiwe; khumbula kuba neluvelo ekutfukutseleni kwakho.</w:t>
      </w:r>
      <w:r>
        <w:rPr>
          <w:vertAlign w:val="superscript"/>
        </w:rPr>
        <w:t>3</w:t>
      </w:r>
      <w:r>
        <w:t>Nkulunkululu wachamuka eTeman, naLongcwele losuka Mount Paran. Selah Ikhatimulo yakhe imbonya emazulwini, nemhlaba bogcwele ludvumo lwakhe.</w:t>
      </w:r>
      <w:r>
        <w:rPr>
          <w:vertAlign w:val="superscript"/>
        </w:rPr>
        <w:t>5</w:t>
      </w:r>
      <w:r>
        <w:t xml:space="preserve">Ngekukhanya lokunjenge lilanga, imisebe lemibli etandleni takhe; futsi lapho afihla khona emandla akhe. </w:t>
      </w:r>
      <w:r>
        <w:rPr>
          <w:vertAlign w:val="superscript"/>
        </w:rPr>
        <w:t>4</w:t>
      </w:r>
      <w:r>
        <w:t>Sifo lesibulalanako sihamba embikwakhe, nalesifo siyamlandzela.</w:t>
      </w:r>
      <w:r>
        <w:rPr>
          <w:vertAlign w:val="superscript"/>
        </w:rPr>
        <w:t>6</w:t>
      </w:r>
      <w:r>
        <w:t>Wasukuma wakala umhlaba; wabuka watamatisa tive. Netintsaba takudzala nato tahhohloka, nemagcuma akadzeni aguca phansi. Indlela yakhe taphakadze naphakadze.</w:t>
      </w:r>
      <w:r>
        <w:rPr>
          <w:vertAlign w:val="superscript"/>
        </w:rPr>
        <w:t>7</w:t>
      </w:r>
      <w:r>
        <w:t xml:space="preserve">Ngibonile emathende aseCushan ekukhatsatekeni, nedvwangu yemathende endzaweni yeMidian ayatfutfumela. </w:t>
      </w:r>
      <w:r>
        <w:rPr>
          <w:vertAlign w:val="superscript"/>
        </w:rPr>
        <w:t>8</w:t>
      </w:r>
      <w:r>
        <w:t>Simakadze abetfukutsele imifula? Lulaka lwakho belumelane nemifula, noma kukwata kwakho bekumelane nelwandle, ngekhatsi ugibela emahhashi akho netincola tekuncoba?</w:t>
      </w:r>
      <w:r>
        <w:rPr>
          <w:vertAlign w:val="superscript"/>
        </w:rPr>
        <w:t>9</w:t>
      </w:r>
      <w:r>
        <w:t xml:space="preserve">Waletsa butjoki bakho bugwatjuliwe; wafaka imicibisholo ebutjokini bakho! Selah uhlukanise umhlaba ngemifula. </w:t>
      </w:r>
      <w:r>
        <w:rPr>
          <w:vertAlign w:val="superscript"/>
        </w:rPr>
        <w:t>10</w:t>
      </w:r>
      <w:r>
        <w:t>Tintsaba tikubonile usetinhlungwini. Tikhukhula temanti tendlula tikwabo; lwandle lelishonako laphakama lamemeta. Laphakamisa emagagasi.</w:t>
      </w:r>
      <w:r>
        <w:rPr>
          <w:vertAlign w:val="superscript"/>
        </w:rPr>
        <w:t>11</w:t>
      </w:r>
      <w:r>
        <w:t xml:space="preserve">Lilanga nenyanga yema etindzaweni letiphakeme ekukhanyeni kebutjeki, ekukhanyeni kwetikhali letiphandlako. </w:t>
      </w:r>
      <w:r>
        <w:rPr>
          <w:vertAlign w:val="superscript"/>
        </w:rPr>
        <w:t>12</w:t>
      </w:r>
      <w:r>
        <w:t>Uhambe etikwe mhlaba ngekulunga. Ngekutfukutsela uhlukanise tive.</w:t>
      </w:r>
      <w:r>
        <w:rPr>
          <w:vertAlign w:val="superscript"/>
        </w:rPr>
        <w:t>13</w:t>
      </w:r>
      <w:r>
        <w:t>Uphumele ngephandle ngenca yesindziso yebantfu bakho, insindziso yalabo labacotjiwe. Uyobhidlita inhloko yetindlu talabo lababutsakatsaka kungagcoki lutfo kusukela etinyaweni kuya entsanyeni. Selah</w:t>
      </w:r>
      <w:r>
        <w:rPr>
          <w:vertAlign w:val="superscript"/>
        </w:rPr>
        <w:t>14</w:t>
      </w:r>
      <w:r>
        <w:t xml:space="preserve">Uncume ihloko yemabutfo akhe ngetikhali takhe ngengobe bebeta njengesangcotfo batosihlasela; kutimisela kwabo bekungatsi ngulabanyomula lbamphofu babayisa endzaweni lephephile. </w:t>
      </w:r>
      <w:r>
        <w:rPr>
          <w:vertAlign w:val="superscript"/>
        </w:rPr>
        <w:t>15</w:t>
      </w:r>
      <w:r>
        <w:t>Sewuhambe ngaphesheya kwetilwandle ngemahhashi akho wakhaphuta emanti lamnengi.</w:t>
      </w:r>
      <w:r>
        <w:rPr>
          <w:vertAlign w:val="superscript"/>
        </w:rPr>
        <w:t>16</w:t>
      </w:r>
      <w:r>
        <w:t>Ngivile, ihlitiyo yami yaphaphuleka! Tindzebe temlomo wami atfuswa ngulomsindvo.KUgedletela kwefika ematsanjeni ami, ngephansi kwami ngetfuka ngabese ngithula lilanga lonkhe kute kuphatseka kabi kwehlele bantfu labasihlasela.</w:t>
      </w:r>
      <w:r>
        <w:rPr>
          <w:vertAlign w:val="superscript"/>
        </w:rPr>
        <w:t>17</w:t>
      </w:r>
      <w:r>
        <w:t>Nomangabe letihlahla atitseli kute netitselo emagaleni; nomangabe kutsela kwesimncuma kuyajabhisa nesemasimini kute kudla; nomangabe uhlambi ugiyiwe sekute tinkhomo esibayeni, naku lengitakwenta.</w:t>
      </w:r>
      <w:r>
        <w:rPr>
          <w:vertAlign w:val="superscript"/>
        </w:rPr>
        <w:t>18</w:t>
      </w:r>
      <w:r>
        <w:t xml:space="preserve">Ngitochubeka ngijabule kuSimakadze. Ngitojabula ngenca yesindziso yaNkulunkulu. </w:t>
      </w:r>
      <w:r>
        <w:rPr>
          <w:vertAlign w:val="superscript"/>
        </w:rPr>
        <w:t>19</w:t>
      </w:r>
      <w:r>
        <w:t>Inkhosi Simakadze mandla ami wenta tinyawo tami nje. Ungenta ngichubekele phambili etindzaweni tami letiphakeme.- kumholi wetemculo, etingubheni tami.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Leli livi laSimakadze lelefika ku Zefaniya indvodzana ya Cushi indvodzana ya Gedaliah indvodzana ya Amariah indvodzana ya Hezekhiya, emalangeni a Josiya indvodzana ya Amoni, inkhosi yaka Juda. </w:t>
      </w:r>
      <w:r>
        <w:rPr>
          <w:vertAlign w:val="superscript"/>
        </w:rPr>
        <w:t>2</w:t>
      </w:r>
      <w:r>
        <w:t xml:space="preserve">Vele ngitawubhubhisa konkhe lokusuka ngetulu kwemhlaba- nguloku lokushiwo nguSimakadze. </w:t>
      </w:r>
      <w:r>
        <w:rPr>
          <w:vertAlign w:val="superscript"/>
        </w:rPr>
        <w:t>3</w:t>
      </w:r>
      <w:r>
        <w:t>Ngitawubhubhisa bantfu netilwane; ngiyawubhubhisa tinyoni temazulu kanye netihlanti telwandle. Tindzala naleto letikhohlakele. Ngokuba ngiyawususa umuntfu ngetulu kwemhlaba- nguloku lokushiwo nguSimakadze.</w:t>
      </w:r>
      <w:r>
        <w:rPr>
          <w:vertAlign w:val="superscript"/>
        </w:rPr>
        <w:t>4</w:t>
      </w:r>
      <w:r>
        <w:t xml:space="preserve">Ngiyofinyelelisa sandla sami etukwa Juda kanye nabo bonkhe bahlali base Jerusalema. Ngitawususa yonkhe insali ya Bhali kusukela kulendzawo nemagama alabo bantfu kulaba kuba pristi, </w:t>
      </w:r>
      <w:r>
        <w:rPr>
          <w:vertAlign w:val="superscript"/>
        </w:rPr>
        <w:t>5</w:t>
      </w:r>
      <w:r>
        <w:t xml:space="preserve">bantfu labasetulu badvumisa tingelozi, nebantfu labadvumisa Simakadze baphindze bafunga enkhosini yabo. </w:t>
      </w:r>
      <w:r>
        <w:rPr>
          <w:vertAlign w:val="superscript"/>
        </w:rPr>
        <w:t>6</w:t>
      </w:r>
      <w:r>
        <w:t>Ngiyawasusa nalabo labajika ekumlandzeleleni Simakadze, nalabo labafuna Simakadze nome labangafuni teluleko takhe nome bacela kugadvwa kwakhe''</w:t>
      </w:r>
      <w:r>
        <w:rPr>
          <w:vertAlign w:val="superscript"/>
        </w:rPr>
        <w:t>7</w:t>
      </w:r>
      <w:r>
        <w:t xml:space="preserve">Thula phambi kweNkhosi Simakadze! Ngoba lilanga laSimakadze lidvutane; Simakadze solungise umhlatjelo futsi wahlukanisa tivakashi takhe. </w:t>
      </w:r>
      <w:r>
        <w:rPr>
          <w:vertAlign w:val="superscript"/>
        </w:rPr>
        <w:t>8</w:t>
      </w:r>
      <w:r>
        <w:t xml:space="preserve">''Kutawufika ngelilanga lemhlatjelo waSimakadze, lapho ngitawujesiza emakhosana nemadvodzana enkhosi, nawonkhe muntfu logcoke timphanhla taletinye tive. </w:t>
      </w:r>
      <w:r>
        <w:rPr>
          <w:vertAlign w:val="superscript"/>
        </w:rPr>
        <w:t>9</w:t>
      </w:r>
      <w:r>
        <w:t>Ngalelo langa ngiyawujezisa bonkhe laboyokweca titebhisi, labo labagcwalisa indlu yemphatsi wabo ngeludlame nekukhohlisa.</w:t>
      </w:r>
      <w:r>
        <w:rPr>
          <w:vertAlign w:val="superscript"/>
        </w:rPr>
        <w:t>10</w:t>
      </w:r>
      <w:r>
        <w:t xml:space="preserve">Ngako kuyawuba ngalelo langa- nguloku lokushiwo nguSimakadze- kukhala kwekukhatsateka kutawuchamuka Esangweni leTinhlanti, kulila lokuchamuka endzaweni yeSibili yeLidolobha, kanye nemsindvo lomkhulu wekushayisa uchamuka etintsabeni. </w:t>
      </w:r>
      <w:r>
        <w:rPr>
          <w:vertAlign w:val="superscript"/>
        </w:rPr>
        <w:t>11</w:t>
      </w:r>
      <w:r>
        <w:t>Lilani, bahlali base tiMakethe teLidolobha, ngobe bonkhe batsengisi batawumosheka; bonkhe labakala lisiliva batawujutjwa.</w:t>
      </w:r>
      <w:r>
        <w:rPr>
          <w:vertAlign w:val="superscript"/>
        </w:rPr>
        <w:t>12</w:t>
      </w:r>
      <w:r>
        <w:t xml:space="preserve">Kutawufika ngaleso sikhatsi kutsi ngitawuphenya i Jerusalema ngetibane bese ngijezisa emadvodza lasahleti ewayinini labo bese batsi etinhlitiyweni tabo, 'Simakadze kute latakwenta, lokuhle noma lokubi. </w:t>
      </w:r>
      <w:r>
        <w:rPr>
          <w:vertAlign w:val="superscript"/>
        </w:rPr>
        <w:t>13</w:t>
      </w:r>
      <w:r>
        <w:t>Umcebo wabo utawutsatfwa, netindlu tabo tiyawu bhubhiswa! Batawakha tindlu kepha bangahlali kuto, baphindze bahlanyele imivini kepha banganatsi liwayini lato.</w:t>
      </w:r>
      <w:r>
        <w:rPr>
          <w:vertAlign w:val="superscript"/>
        </w:rPr>
        <w:t>14</w:t>
      </w:r>
      <w:r>
        <w:t xml:space="preserve">Lilanga lelikhulu laSimakadze lisondzele, liyasondzela masinyane ngekushesha! Umsindvo welilanga laSimakadze kutawuba ngulowo welichawe likhala kabuhlungu! </w:t>
      </w:r>
      <w:r>
        <w:rPr>
          <w:vertAlign w:val="superscript"/>
        </w:rPr>
        <w:t>15</w:t>
      </w:r>
      <w:r>
        <w:t xml:space="preserve">Lelo langa kutawuba lilanga lelulaka, lilanga lekukhatsateka nebuhlungu, lilanga lesiphepho nekubhubhisa, lilanga lebumnyama nekuhlwa, lilanga lemafu kanye nebumnyama lobutiyile. </w:t>
      </w:r>
      <w:r>
        <w:rPr>
          <w:vertAlign w:val="superscript"/>
        </w:rPr>
        <w:t>16</w:t>
      </w:r>
      <w:r>
        <w:t>Kutawuba lilanga letimpalampala nema alamu lamelene nelidolobha lelibiyelwe netindzawo letiphakeme temphi.</w:t>
      </w:r>
      <w:r>
        <w:rPr>
          <w:vertAlign w:val="superscript"/>
        </w:rPr>
        <w:t>17</w:t>
      </w:r>
      <w:r>
        <w:t xml:space="preserve">Ngoba ngitawuletsa kukhatsateka etukwe bantfu, kute batewuhamba njenge timphumputse ngoba bonile kuSimakadze. Ingati yabo itawucitseka njenge litfuli, lingekhatsi labo lifanana njenge bulongo. </w:t>
      </w:r>
      <w:r>
        <w:rPr>
          <w:vertAlign w:val="superscript"/>
        </w:rPr>
        <w:t>18</w:t>
      </w:r>
      <w:r>
        <w:t>Lisiliva nome ligolide labo ngeke libasindzise elangeni lelulaka lwaSimakadze. Emlilweni wemona wakhe umhlaba wonkhe utawusha, ngoba utawuletsa lokuphelele, lokubuhlungu kuphela kubo bonkhe labahlala emhlabeni.''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Tihlanganiseni niphindze nibutsane, tive letingena hlazo- </w:t>
      </w:r>
      <w:r>
        <w:rPr>
          <w:vertAlign w:val="superscript"/>
        </w:rPr>
        <w:t>2</w:t>
      </w:r>
      <w:r>
        <w:t xml:space="preserve">ngaphambi kwekutsi nijeziswe futsi nalelo langa lindlula njenge mbali ipheshulwa ngumoya, ngaphambi kwekutsi lilaka laSimakadze lehlela etukwenu, ngaphambi kwelilanga lekubhubhiswa ngu Simakadze lehlela kuwe. </w:t>
      </w:r>
      <w:r>
        <w:rPr>
          <w:vertAlign w:val="superscript"/>
        </w:rPr>
        <w:t>3</w:t>
      </w:r>
      <w:r>
        <w:t>Funani Simakadze, nine bantfu labatitfobile emuhlabeni laba lalela imitsetfo yakhe! Funani kulunga. Funani kutitfoba, futsi muhlawumbe nitawu vikeleka elangeni lelilaka la Simakadze.</w:t>
      </w:r>
      <w:r>
        <w:rPr>
          <w:vertAlign w:val="superscript"/>
        </w:rPr>
        <w:t>4</w:t>
      </w:r>
      <w:r>
        <w:t xml:space="preserve">Ngoba i Gaza itawulahlwa, futsi Ashkheloni utawugucuka advumale. Batawukhipha Ashdodo emini, baphindze bakhiphe Ekroni! </w:t>
      </w:r>
      <w:r>
        <w:rPr>
          <w:vertAlign w:val="superscript"/>
        </w:rPr>
        <w:t>5</w:t>
      </w:r>
      <w:r>
        <w:t>Ibadi kulabahlali ngase lwandle, sive sema Kherethithe! Simakadze sewukhulumile angamelani nani, Khenani, live lema Philisti. Ngitaku bhubhisa kute ube bete bahlali.</w:t>
      </w:r>
      <w:r>
        <w:rPr>
          <w:vertAlign w:val="superscript"/>
        </w:rPr>
        <w:t>6</w:t>
      </w:r>
      <w:r>
        <w:t xml:space="preserve">Ngako ke indzawo lengase lwandle itawuba madlelo ebalusi kanye nenkambu yetimvu. </w:t>
      </w:r>
      <w:r>
        <w:rPr>
          <w:vertAlign w:val="superscript"/>
        </w:rPr>
        <w:t>7</w:t>
      </w:r>
      <w:r>
        <w:t>Lendzawo lese lutsentseni le lwandle itawuba yalabo laba sindzile bendlu ya Juda, laba tawulusa imihlambi yabo khona. Bantfu babo entsambama batawulala etindlini tase Ashkeloni, ngoba Simakadze Nkulunkulu wabo utawuba nakekela aphindze abuyise imicebo yabo.</w:t>
      </w:r>
      <w:r>
        <w:rPr>
          <w:vertAlign w:val="superscript"/>
        </w:rPr>
        <w:t>8</w:t>
      </w:r>
      <w:r>
        <w:t xml:space="preserve">Sengitivile tinhlamba te Mowabhi nekutfuka kwebantfu base Ammoni uma bahlupha bantfu bami baphindze beca imincele yabo. </w:t>
      </w:r>
      <w:r>
        <w:rPr>
          <w:vertAlign w:val="superscript"/>
        </w:rPr>
        <w:t>9</w:t>
      </w:r>
      <w:r>
        <w:t>Kungako ke, ngisaphila- nguloku lokushiwo ngu Simakadze wema bandla, Nkulunkulu waka Israyeli- Mowabhi utawufanana ne Sodomu, bese ke bantfu base Ammoni njenge Gomora; indzawo legcwele manyeva kanye nesidvuli seluswayi, ilahlwe inguna phakadze. Kepha ke bantfu bami labasindzile bataba bhubhisa, futsi labo labasalako besive sami batawutsatsa idzawo yabo.''</w:t>
      </w:r>
      <w:r>
        <w:rPr>
          <w:vertAlign w:val="superscript"/>
        </w:rPr>
        <w:t>10</w:t>
      </w:r>
      <w:r>
        <w:t xml:space="preserve">Loku kutawenteka ku Mowabhi kanye na Amoni ngenca yeku tigcabha kwabo, ngoba bahlukubete phindze bahlekisa ngebantfu baSimakadze wemabandla. </w:t>
      </w:r>
      <w:r>
        <w:rPr>
          <w:vertAlign w:val="superscript"/>
        </w:rPr>
        <w:t>11</w:t>
      </w:r>
      <w:r>
        <w:t>Laphoke batawusaba Simakadze, ngoba utawuhlukubeta bonkhe bonkulunkulwana base muhlabeni. Wonkhe umuntfu utamu khotsama, wonkhe umuntfu endzaweni yakhe, kuso sonkhe sigodzi selwandle.</w:t>
      </w:r>
      <w:r>
        <w:rPr>
          <w:vertAlign w:val="superscript"/>
        </w:rPr>
        <w:t>12</w:t>
      </w:r>
      <w:r>
        <w:t xml:space="preserve">Nine ma Cushithe nitawu hlatjwa yinkemba yami, </w:t>
      </w:r>
      <w:r>
        <w:rPr>
          <w:vertAlign w:val="superscript"/>
        </w:rPr>
        <w:t>13</w:t>
      </w:r>
      <w:r>
        <w:t xml:space="preserve">futsi nesandla sa Nkulunkulu sitawu hlasela inyakatfo siphindze sibhubhise Assyria, kute kutsi iNinive ilwahlwe ngenca yekonakala, yome njenge lihlane. </w:t>
      </w:r>
      <w:r>
        <w:rPr>
          <w:vertAlign w:val="superscript"/>
        </w:rPr>
        <w:t>14</w:t>
      </w:r>
      <w:r>
        <w:t>Laphoke imihlambi itawulala khona, sonkhe silwane setive; tahhukulu tase hlane titawuhlala etukwe tinsika takhe. Libito litawuhlabela liphuma efastelweni; lokubhidlikile kutawuba endleleni yemugcwaco; tinsika takhe leti dulile titawuvetwa.</w:t>
      </w:r>
      <w:r>
        <w:rPr>
          <w:vertAlign w:val="superscript"/>
        </w:rPr>
        <w:t>15</w:t>
      </w:r>
      <w:r>
        <w:t>Leli lidolobha lelitichenyako leliphila ngaphandle kwekusaba, loko kushiwo enhlitiyweni yakhe, ''Ngingimi, futsi kute loku lingana nami.'' Kanjani abe yindzawo lesabekako kuyibuka, indzawo lapho kuhlala khona silo khona. Wonkhe umuntfu londlula kuye utawenta umusindvo wenyoka aphindze anyika nyise tibhakela takhe nakengca.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Maye kulelidolobha lelihlubukile! Lelidolobha leLUdlame likhohlakele. </w:t>
      </w:r>
      <w:r>
        <w:rPr>
          <w:vertAlign w:val="superscript"/>
        </w:rPr>
        <w:t>2</w:t>
      </w:r>
      <w:r>
        <w:t>Akalilaleli livi laNkulunkulu, noma kumukela tilungiso kuSimakadze. Akakholelwa kuSimakadze futsi angeke asondzele kuNkulunkulu wakhe.</w:t>
      </w:r>
      <w:r>
        <w:rPr>
          <w:vertAlign w:val="superscript"/>
        </w:rPr>
        <w:t>3</w:t>
      </w:r>
      <w:r>
        <w:t xml:space="preserve">Tinkhosi takhe bangemabhubesi labhodla emkhatsisini kwakhe. Tikhulu takhe timpisi takusihlwa letingashiyi lutfo lokungadliwa ekuseni. </w:t>
      </w:r>
      <w:r>
        <w:rPr>
          <w:vertAlign w:val="superscript"/>
        </w:rPr>
        <w:t>4</w:t>
      </w:r>
      <w:r>
        <w:t>Baphrofethi bakhe bayadzelela baphindze babe madvodza langatsembakali. Baphristi bakhe badzelela lokungcwele benta neludlame kulomtsetfo.</w:t>
      </w:r>
      <w:r>
        <w:rPr>
          <w:vertAlign w:val="superscript"/>
        </w:rPr>
        <w:t>5</w:t>
      </w:r>
      <w:r>
        <w:t>Simakadze ulungile emkhatsisini kwakhe. Akenti lutfo lokungakalungi. Kusa nekusa utawubaphatsa ngekulingana! Angeke kufihlakale ekukhanyeni, noko labangakalungi abalati lihlazo.</w:t>
      </w:r>
      <w:r>
        <w:rPr>
          <w:vertAlign w:val="superscript"/>
        </w:rPr>
        <w:t>6</w:t>
      </w:r>
      <w:r>
        <w:t xml:space="preserve">''Sengibhidlite tive; tigodlo tabo tonakele. Ngente titaladi tabo taba tindzala, khona kubete namunye lowengca kito. Emadolobha abo abhubhisiwe kuze kube bete namunye longahlala kuwo. </w:t>
      </w:r>
      <w:r>
        <w:rPr>
          <w:vertAlign w:val="superscript"/>
        </w:rPr>
        <w:t>7</w:t>
      </w:r>
      <w:r>
        <w:t>'Ngatsi, ngempela nitawungesaba. Yemukela tilungiso futsi ningasuswa emakhaya enu ngako konkhe lengihlele kunentela kona.' Kodvwa bebayajaka kucala loko naloko kusa ngekona tonkhe tento tabo.</w:t>
      </w:r>
      <w:r>
        <w:rPr>
          <w:vertAlign w:val="superscript"/>
        </w:rPr>
        <w:t>8</w:t>
      </w:r>
      <w:r>
        <w:t>Ngako-ke ngimeleni - lesi simemetelo saSimakadze - kuze kufike lelilanga ngitawuphakamisa kubamba inyamatane. Ngoba sincumo sami kuhlanganisa tive, ngibutsele ndzawonye imibuso, ngitfululele lulaka lwami etikwabo - yonkhe intfukutselo yami leyesabekako; ngoba lomhlaba wonkhe uyawubhujiswa ngentfukutselo yami.</w:t>
      </w:r>
      <w:r>
        <w:rPr>
          <w:vertAlign w:val="superscript"/>
        </w:rPr>
        <w:t>9</w:t>
      </w:r>
      <w:r>
        <w:t xml:space="preserve">Kodvwa ngitobese ngihlanta tindzebe talabantfu, kuze bonkhe lababite libito laSimakadze kutomkhonta kuto tonkhe tinhlangotsi. </w:t>
      </w:r>
      <w:r>
        <w:rPr>
          <w:vertAlign w:val="superscript"/>
        </w:rPr>
        <w:t>10</w:t>
      </w:r>
      <w:r>
        <w:t xml:space="preserve">Kusukela ngesheya kwemfula weKushi labangidvumisako - bantfu bami labahlakatekile batawuletsa iminikelo. </w:t>
      </w:r>
      <w:r>
        <w:rPr>
          <w:vertAlign w:val="superscript"/>
        </w:rPr>
        <w:t>11</w:t>
      </w:r>
      <w:r>
        <w:t>Ngalelo langa angeke udliwe ngemahloni ngako konkhe lokubi lokwentile kimi, ngoba ngaleso sikhatsi ngitawususa kini labo labajabulela kutichenya kwabo, futsi ngoba angeke usatigcamba entsabeni yami lengcwele.</w:t>
      </w:r>
      <w:r>
        <w:rPr>
          <w:vertAlign w:val="superscript"/>
        </w:rPr>
        <w:t>12</w:t>
      </w:r>
      <w:r>
        <w:t xml:space="preserve">Kodvwa ngiyawushiya kini labalungile nebantfu labamphofu, futsi batawutfola kuvikeleka egameni laSimakadze. </w:t>
      </w:r>
      <w:r>
        <w:rPr>
          <w:vertAlign w:val="superscript"/>
        </w:rPr>
        <w:t>13</w:t>
      </w:r>
      <w:r>
        <w:t>Insalela yaka Israyeli angeke isakwenta lokubi noma ikhulume emanga, futsi kubete lulwimi lolubi lolutawutfolakala emilonyeni yabo; ngako batawukudla bese balala phansi; futsi kuyawubate namunye loyawubasabisa.''</w:t>
      </w:r>
      <w:r>
        <w:rPr>
          <w:vertAlign w:val="superscript"/>
        </w:rPr>
        <w:t>14</w:t>
      </w:r>
      <w:r>
        <w:t xml:space="preserve">Hlabela, ndvodzakati yaseSiyoni! memeta, Israyeli. Jabula uphindze utfokote ngenhlitiyo yakho yonkhe, ndvodzakati yaseJerusalema. </w:t>
      </w:r>
      <w:r>
        <w:rPr>
          <w:vertAlign w:val="superscript"/>
        </w:rPr>
        <w:t>15</w:t>
      </w:r>
      <w:r>
        <w:t xml:space="preserve">Simakadze sewusitsetse sijeziso sakho watisusa netitsa takho! Simakadze uyinkhosi yaka Israyeli emkhatsini wenu. Angeke uphindze wesabe lokubi! </w:t>
      </w:r>
      <w:r>
        <w:rPr>
          <w:vertAlign w:val="superscript"/>
        </w:rPr>
        <w:t>16</w:t>
      </w:r>
      <w:r>
        <w:t>Ngalelo langa batawutsi eJerusalema, ''Ningesabi, Siyoni. Ungatiyekeleli tandla takho titebhe.</w:t>
      </w:r>
      <w:r>
        <w:rPr>
          <w:vertAlign w:val="superscript"/>
        </w:rPr>
        <w:t>17</w:t>
      </w:r>
      <w:r>
        <w:t xml:space="preserve">Simakadze Nkulunkulu wenu unani, lomkhulu lotawukunisindzisa. Uyawukujabulela wena ngenjabulo; uyawuthula ngawe ngelutsandvo lwakhe; uyawukutfokotela ngekuhlabelela ngenjabulo. </w:t>
      </w:r>
      <w:r>
        <w:rPr>
          <w:vertAlign w:val="superscript"/>
        </w:rPr>
        <w:t>18</w:t>
      </w:r>
      <w:r>
        <w:t>Ngitawubutsisa ndzawonye labo labaselusizini, labo labangeke bete elidzilini lelibekiwe, ngako angeke nisatfwala emahloni ngako.</w:t>
      </w:r>
      <w:r>
        <w:rPr>
          <w:vertAlign w:val="superscript"/>
        </w:rPr>
        <w:t>19</w:t>
      </w:r>
      <w:r>
        <w:t xml:space="preserve">Buka, sengitawubajezisa bonkhe bacindzeteli benu. Ngaleso sikhatsi, ngiyawusindzisa labachutako futsi ngibutsise bonkhe labalahliwe. Ngiyawubenta njenge ndvumiso, futsi ngishinje lihlazo lwabo lube yinhlonipho emhlabeni wonkhe. </w:t>
      </w:r>
      <w:r>
        <w:rPr>
          <w:vertAlign w:val="superscript"/>
        </w:rPr>
        <w:t>20</w:t>
      </w:r>
      <w:r>
        <w:t>Ngaleso sikhatsi, ngitanihola; ngaleso sikhatsi ngitawunibutsisa ndzawonye. Ngitawenta tonkhe tive temhlaba tinihloniphe tiphindze tinidvumise, nasenibona kutsi nginibuyisile, ''kusho Simakadze.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Emnyakeni wesibili wenkhosi Darius, enyangeni yesitfupha, elilangeni lekucala lenyanga, livi laSimakadze lefika ngesandla saHaggai umphrofetsi icodze kumholi wakaJudah, Zerubbabel indvodzana yaShealtiel, kuya kumphristi lomkhulu Joshua indvodzana yaJehozadak, itsi, </w:t>
      </w:r>
      <w:r>
        <w:rPr>
          <w:vertAlign w:val="superscript"/>
        </w:rPr>
        <w:t>2</w:t>
      </w:r>
      <w:r>
        <w:t>'' Simakadze wemikhosi usho naku: Bantfu batsi, akusiso sikhati setfu kutsi site nome sakhe indlu yaSimakadze.''</w:t>
      </w:r>
      <w:r>
        <w:rPr>
          <w:vertAlign w:val="superscript"/>
        </w:rPr>
        <w:t>3</w:t>
      </w:r>
      <w:r>
        <w:t xml:space="preserve">Ngako livi laSimakadze lefika ngesandla saHaggai umphrofetsi, litsi, </w:t>
      </w:r>
      <w:r>
        <w:rPr>
          <w:vertAlign w:val="superscript"/>
        </w:rPr>
        <w:t>4</w:t>
      </w:r>
      <w:r>
        <w:t xml:space="preserve">''Ngiso yini sikhatsi senu kutsi ningahlala kulendlu yenu lephelile, njengoba indlu yami ihlishitiwe? </w:t>
      </w:r>
      <w:r>
        <w:rPr>
          <w:vertAlign w:val="superscript"/>
        </w:rPr>
        <w:t>5</w:t>
      </w:r>
      <w:r>
        <w:t xml:space="preserve">Ngako ke Simakadze wemikhosi usho naku: bukani tindlela tenu! </w:t>
      </w:r>
      <w:r>
        <w:rPr>
          <w:vertAlign w:val="superscript"/>
        </w:rPr>
        <w:t>6</w:t>
      </w:r>
      <w:r>
        <w:t>Nihlayele inhlanyelo lenyenti, kepha naletsa sivuno lesincane, niyadla kepha nite lokwanele: niyanatsa kepha anidzakwa. Igcoka timphahla kepha anifutfumali, lesisebenti sitfola imali lenyenti ngekuyifaka esinkwameni lesicwele timbobo!</w:t>
      </w:r>
      <w:r>
        <w:rPr>
          <w:vertAlign w:val="superscript"/>
        </w:rPr>
        <w:t>7</w:t>
      </w:r>
      <w:r>
        <w:t xml:space="preserve">Simakadze wemikhosi usho naku: ''Bukani tindlela tenu! </w:t>
      </w:r>
      <w:r>
        <w:rPr>
          <w:vertAlign w:val="superscript"/>
        </w:rPr>
        <w:t>8</w:t>
      </w:r>
      <w:r>
        <w:t xml:space="preserve">Khuphukela enstabeni, uletse tingodvo, bese wakha indlu yami; ngako ngitawutfokota kuyo, futsi ngitawukhatimuliswa! - kusho Simakadze. </w:t>
      </w:r>
      <w:r>
        <w:rPr>
          <w:vertAlign w:val="superscript"/>
        </w:rPr>
        <w:t>9</w:t>
      </w:r>
      <w:r>
        <w:t>''Ubuka lokunyenti, kodvwa buka, uletse lokuncane ekhaya, ngobe ngakushabalalisa! leni?'' kusho Simakadze wemikhosi, '' Ngobe indlu yami ibhujisiwe, njengobe labanye benu baphishaneke ngetindlu tabo.</w:t>
      </w:r>
      <w:r>
        <w:rPr>
          <w:vertAlign w:val="superscript"/>
        </w:rPr>
        <w:t>10</w:t>
      </w:r>
      <w:r>
        <w:t xml:space="preserve">Ngenca yaloko emazulu atawubamba ematolo kini, futsi nemhlaba ungeke ukhicite. </w:t>
      </w:r>
      <w:r>
        <w:rPr>
          <w:vertAlign w:val="superscript"/>
        </w:rPr>
        <w:t>11</w:t>
      </w:r>
      <w:r>
        <w:t>Ngivumele somiso etukwe mhlaba nasetukwetintsaba, etukwesilimo nasetukwesivini lesisha, etukwe mafutsa nase tukwe sivuno sasemhlabeni, utukwemadvodza nase tukwetilwane ngaye nasetukwemisebenti yetandla takho!</w:t>
      </w:r>
      <w:r>
        <w:rPr>
          <w:vertAlign w:val="superscript"/>
        </w:rPr>
        <w:t>12</w:t>
      </w:r>
      <w:r>
        <w:t xml:space="preserve">Ngako Zerubbabel indvodzana Shealtiel umphristi lomkhulu indvodzana yaJehozadak, ngesikhatsi bonkhe bantfu labasala emvakwekuhlushwa kwabo, ngekuhlonipha liphimbo laSimakadze Nkulunkulu wabo nemavi aHaggai umphrofetsi, ngobe Simakadze longuNkulunkulu umtfumile nebantfu besaba buso baSimakadze. </w:t>
      </w:r>
      <w:r>
        <w:rPr>
          <w:vertAlign w:val="superscript"/>
        </w:rPr>
        <w:t>13</w:t>
      </w:r>
      <w:r>
        <w:t>Ngako Haggai, sitfunywa saSimakadze, wakhuluma umlayeto waSimakadze kubantfu watsi, '' Nginawe! - kusho Simakadze!''</w:t>
      </w:r>
      <w:r>
        <w:rPr>
          <w:vertAlign w:val="superscript"/>
        </w:rPr>
        <w:t>14</w:t>
      </w:r>
      <w:r>
        <w:t xml:space="preserve">Ngako Simakadze watamatisa lomoya webaholi bakaJudah. Zerubbabel indvodzana yaShealtiel, nemoya wemphristi lomkhulu Joshua indvodzana yaJehozadak, nemoya wabo bonkhe bantfu labasala ekuhlushweni lokukhulu, ngako ke base bayahamba bayosebenta endlini yaSimakadze wemikhosi, Nkulunkulu wabo </w:t>
      </w:r>
      <w:r>
        <w:rPr>
          <w:vertAlign w:val="superscript"/>
        </w:rPr>
        <w:t>15</w:t>
      </w:r>
      <w:r>
        <w:t>ngelilanga lemashumi lamabili nakune enyanga yesitfupha, emnyakeni wesibili wenkhosi Daruis.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Enyangeni yesikhombisa ngelilanga lemashumi lamabili nakunye lalenyanga, livi laSimakadze lefika ngesandla saHagayi umprofethi, litsi, </w:t>
      </w:r>
      <w:r>
        <w:rPr>
          <w:vertAlign w:val="superscript"/>
        </w:rPr>
        <w:t>2</w:t>
      </w:r>
      <w:r>
        <w:t>"Khuluma kulesiphatsi mandla sakaJuda, Zerubhabheli indvodzana yaShelitheli, kanye nakumpristi lomkhulu Joshuwa indvodzana yaJehozadaki, kanye nensali yalabantfu. Tsani,</w:t>
      </w:r>
      <w:r>
        <w:rPr>
          <w:vertAlign w:val="superscript"/>
        </w:rPr>
        <w:t>3</w:t>
      </w:r>
      <w:r>
        <w:t xml:space="preserve">'Ngubani sosele emkhatsini wenu lowabona lendlu lena enkhatimulweni yayo lendzala? Uyibona kanjani nyalo? Ayifani yini nelite emehlweni enu? </w:t>
      </w:r>
      <w:r>
        <w:rPr>
          <w:vertAlign w:val="superscript"/>
        </w:rPr>
        <w:t>4</w:t>
      </w:r>
      <w:r>
        <w:t xml:space="preserve">Nyalo, cina, Zerubabheli! - loko lokushiwo nguSimakadze - futsi cina, mpristi lomkhulu Joshuwa ndvodzana yaJehozadeki; futsi cinani, nonkhe nine bantfu balelive!-loku lokushiwo nguSimakadze - futsi sebentani, ngobe mine nginani! - loko lokushiwo ngu Simakadze wemikhosi. </w:t>
      </w:r>
      <w:r>
        <w:rPr>
          <w:vertAlign w:val="superscript"/>
        </w:rPr>
        <w:t>5</w:t>
      </w:r>
      <w:r>
        <w:t>Lesi sivumelwano lengasakha nani naniphuma eGibhithe, futsi naMoya wami uhlala kini. Ningesabi!</w:t>
      </w:r>
      <w:r>
        <w:rPr>
          <w:vertAlign w:val="superscript"/>
        </w:rPr>
        <w:t>6</w:t>
      </w:r>
      <w:r>
        <w:t xml:space="preserve">Ngobe Simakadze wemikhosi usho loku: Esikhatsini lesincane ngitawuphindze nginyakatise emazulu kanye nemhlaba, lwandle kanye nendzawo leyomile! </w:t>
      </w:r>
      <w:r>
        <w:rPr>
          <w:vertAlign w:val="superscript"/>
        </w:rPr>
        <w:t>7</w:t>
      </w:r>
      <w:r>
        <w:t>Ngitawunyakatisa tonkhe tive, futsi tonkhe tive titawuletsa tintfo tato letiligugu kimi, futsi ngitawugcwalisa lendlu ngenkhatimulo, kusho Simakadze wemikhosi.</w:t>
      </w:r>
      <w:r>
        <w:rPr>
          <w:vertAlign w:val="superscript"/>
        </w:rPr>
        <w:t>8</w:t>
      </w:r>
      <w:r>
        <w:t xml:space="preserve">Isiliva ngegolide kwami! -loku ngulokushiwo nguSimakadze wemikhosi. </w:t>
      </w:r>
      <w:r>
        <w:rPr>
          <w:vertAlign w:val="superscript"/>
        </w:rPr>
        <w:t>9</w:t>
      </w:r>
      <w:r>
        <w:t>Inkhatimulo yalendlu itawuba yinkhulu ekuhambeni kwesikhatsi kunasekucaleni, kusho Simakadze wemikhosi, futsi ngitawuletsa kuthula kulendzawo! - loku kushiwo nguSimakadze wemikhosi.</w:t>
      </w:r>
      <w:r>
        <w:rPr>
          <w:vertAlign w:val="superscript"/>
        </w:rPr>
        <w:t>10</w:t>
      </w:r>
      <w:r>
        <w:t xml:space="preserve">Elangeni lemashumi lamabili nakune enyangeni yemfica, emnyakeni wesibili waDuriyusi, livi laSimakadze lefika ngaHagayi umprofethi, litsi, </w:t>
      </w:r>
      <w:r>
        <w:rPr>
          <w:vertAlign w:val="superscript"/>
        </w:rPr>
        <w:t>11</w:t>
      </w:r>
      <w:r>
        <w:t xml:space="preserve">"Simakadze wemikhosi usho naku: Buta bapristi mayelana nemtsetfo, utsi, </w:t>
      </w:r>
      <w:r>
        <w:rPr>
          <w:vertAlign w:val="superscript"/>
        </w:rPr>
        <w:t>12</w:t>
      </w:r>
      <w:r>
        <w:t>'Uma indvodza iphetse inyama lekhetselwe Simakadze esiphetfweni sengubo yayo, bese lesiphetfo sitsintsa sinkhwa nome lisobho, liwayini nome emafutsa, nome nguluphi luhlobo lwekudla, kubna ngcwele yini? Umpristi waphendvula watsi, "Cha."</w:t>
      </w:r>
      <w:r>
        <w:rPr>
          <w:vertAlign w:val="superscript"/>
        </w:rPr>
        <w:t>13</w:t>
      </w:r>
      <w:r>
        <w:t xml:space="preserve">Ngako Hagayi watsi, "Uma umuntfu longakahlobi ngenca yekufa atsintsa nome nguyiphi yaletitfo, bayancola yini?" Labapristi baphendvula basti, "Yebo, bayangcola." </w:t>
      </w:r>
      <w:r>
        <w:rPr>
          <w:vertAlign w:val="superscript"/>
        </w:rPr>
        <w:t>14</w:t>
      </w:r>
      <w:r>
        <w:t>Ngako Hagayi waphendvula watsi, "Ngako kungalabantfu laba kanye nalesive lesiphambi kwami! - loku ngukushiwo nguSimakadze - futsi kungako konkhe lokwentiwa tandla tabo. Labakunikela kimi kungcolile!</w:t>
      </w:r>
      <w:r>
        <w:rPr>
          <w:vertAlign w:val="superscript"/>
        </w:rPr>
        <w:t>15</w:t>
      </w:r>
      <w:r>
        <w:t xml:space="preserve">Ngako nyalo, cabangani etingcondvweni tenu mayelana nalokwentekile kute kube ngulelilanga lalamuhla. Phambi kwekutsi litje libekwe etikwalelinye ethempelini laSimakadze, </w:t>
      </w:r>
      <w:r>
        <w:rPr>
          <w:vertAlign w:val="superscript"/>
        </w:rPr>
        <w:t>16</w:t>
      </w:r>
      <w:r>
        <w:t xml:space="preserve">kwakunjani ke lapho? Nawufika endvundvumeni yesikali lesingemashumi lamabili etinhlavu, abelishumi kuphela; bese nanifika kulendzawo nitokha sikali lesingemashumi lasihlanu, kwakunemashumi lamabili kuphela. </w:t>
      </w:r>
      <w:r>
        <w:rPr>
          <w:vertAlign w:val="superscript"/>
        </w:rPr>
        <w:t>17</w:t>
      </w:r>
      <w:r>
        <w:t>Ngakubhubhisa kanye nemisebenti yetandla takho, ngesifo kanye nekukhuntsa, kodvwa solo anikagucukeli kimi - loku ngulokushiwo nguSimakadze.</w:t>
      </w:r>
      <w:r>
        <w:rPr>
          <w:vertAlign w:val="superscript"/>
        </w:rPr>
        <w:t>18</w:t>
      </w:r>
      <w:r>
        <w:t xml:space="preserve">Naka kusukela lamuhla kuya embili, kusukela elangeni lemashumi lamabili enyangeni yemfica, kusukela elangeni lapho tisekelo tendlu yaSimakadze tabekwa. Kunake loku? </w:t>
      </w:r>
      <w:r>
        <w:rPr>
          <w:vertAlign w:val="superscript"/>
        </w:rPr>
        <w:t>19</w:t>
      </w:r>
      <w:r>
        <w:t>Isekhona yini inhlanyelo endlini yekugcina tilimo? Umvini, umkhiwa, umpomegranathi, umncumo atikakhiciti! Kodwa kusukela kulelilanga leli ngitanibusisa!"</w:t>
      </w:r>
      <w:r>
        <w:rPr>
          <w:vertAlign w:val="superscript"/>
        </w:rPr>
        <w:t>20</w:t>
      </w:r>
      <w:r>
        <w:t xml:space="preserve">Ngako livi laSimakadze lefika kwesibili kuHagayi elangeni lemashumi lamabili nakune lenyanga latsi, </w:t>
      </w:r>
      <w:r>
        <w:rPr>
          <w:vertAlign w:val="superscript"/>
        </w:rPr>
        <w:t>21</w:t>
      </w:r>
      <w:r>
        <w:t xml:space="preserve">"Khuluma kulesiphatsi mandla sakaJuda, Zerubhabheli, utsi, 'Ngitawunyakatisa emazulu nemhlaba. </w:t>
      </w:r>
      <w:r>
        <w:rPr>
          <w:vertAlign w:val="superscript"/>
        </w:rPr>
        <w:t>22</w:t>
      </w:r>
      <w:r>
        <w:t>Ngobe ngitawuwisa sihlalo semibuso ngibhubhise emandla alemibuso yaletive. Ngitawuwisa tincola tabo temphi nebagibeli bato; emahhashi kanye nebagibeli bawo bakuwela phansi, ngamunye ngenca yenkemba yemnakabo.</w:t>
      </w:r>
      <w:r>
        <w:rPr>
          <w:vertAlign w:val="superscript"/>
        </w:rPr>
        <w:t>23</w:t>
      </w:r>
      <w:r>
        <w:t>Ngalelo langa - loku kushiwo nguSimakadze wemikhosi - Ngitakutsatsa, Zerubhabheli ndvodzana yaShelithi, njesisebenti sami - nguloku lokushiwo nguSimakadze. Ngitawukwenta ufane nendandatho yekusayina, ngobe ngikukhetsile! nguloku lokushiwo nguSimakadze wemikhosi.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Ngenyanga yesiphohlongo emnyakeni wesibili wekubusisa kwaDarius, livi laSimakadze lefika kuZakhariya indvondzana yaBerechiah indvodzana yaIddo, umphrolofethi, litsi, </w:t>
      </w:r>
      <w:r>
        <w:rPr>
          <w:vertAlign w:val="superscript"/>
        </w:rPr>
        <w:t>2</w:t>
      </w:r>
      <w:r>
        <w:t xml:space="preserve">''Simakadze watfukutsela kakhulu ngabo babe bakho! </w:t>
      </w:r>
      <w:r>
        <w:rPr>
          <w:vertAlign w:val="superscript"/>
        </w:rPr>
        <w:t>3</w:t>
      </w:r>
      <w:r>
        <w:t>Tsani kubo, 'Simakadze weminkhosi usho loku: Gucukelani kimi!- lesi simemetelo saSimakadze wemikhosi- futsi ngitawubuyela kini, kusho Simakadze wemikhosi.</w:t>
      </w:r>
      <w:r>
        <w:rPr>
          <w:vertAlign w:val="superscript"/>
        </w:rPr>
        <w:t>4</w:t>
      </w:r>
      <w:r>
        <w:t xml:space="preserve">Ningabi njengabo babe benu labo baphrolofethi labakhalela kubo phambilini, batsi, ''Simakadze wemikhosi usho naku: Phendvukani etindleleni tenu letimbi kanye netento tenu tekungcola!'' Kodvwa abevanga futsi abanginakanga- lesi simemetelo saSimakadze.' </w:t>
      </w:r>
      <w:r>
        <w:rPr>
          <w:vertAlign w:val="superscript"/>
        </w:rPr>
        <w:t>5</w:t>
      </w:r>
      <w:r>
        <w:t xml:space="preserve">Bobabe bakho, baphi? Baphi baphrolofethi, balana phakadze yini? </w:t>
      </w:r>
      <w:r>
        <w:rPr>
          <w:vertAlign w:val="superscript"/>
        </w:rPr>
        <w:t>6</w:t>
      </w:r>
      <w:r>
        <w:t>Kepha emavi ami kanye nemiyalo yami lenginitjele yona tisebenti tami baphrolofethi, abakabeceleli yini bobabe benu? Ngako baphedvuka batsi, 'Nje ngoba Simakadze wemikhosi ahlelile kwenta kitsi loko netindlela tetfu netento tetfu tikufanele, ngako usekhutile.''</w:t>
      </w:r>
      <w:r>
        <w:rPr>
          <w:vertAlign w:val="superscript"/>
        </w:rPr>
        <w:t>7</w:t>
      </w:r>
      <w:r>
        <w:t xml:space="preserve">Ngelilanga lemashumi lamabili nakune enyangeni yelishumi nakunye, lokuyinyanga yeShebathi, emnyakeni wesibili wekubusa kwaDarius, livi laSimakadze lefika kuZakhariya indvodzana yaBerechiah indvodzana yaIddo, umphrolofethi, litsi, </w:t>
      </w:r>
      <w:r>
        <w:rPr>
          <w:vertAlign w:val="superscript"/>
        </w:rPr>
        <w:t>8</w:t>
      </w:r>
      <w:r>
        <w:t xml:space="preserve">''Ngibonile ebusuku, futsi, ngabuka! Umuntfu ahamba ngelihhashi lelibovu, futsi bekasemkhatsini wetihlahlana letincane letinemhlobiso letisesigodzini; futsi ngaphambi kwakhe bekubovu, bovu lokwasansundvu, nemahhashi lamhlophe.'' </w:t>
      </w:r>
      <w:r>
        <w:rPr>
          <w:vertAlign w:val="superscript"/>
        </w:rPr>
        <w:t>9</w:t>
      </w:r>
      <w:r>
        <w:t>Ngatsi, ''Yini letintfo leti, Nkhosi?'' Ngako lengilozi leyakhuluma nami yatsi kimi, ''Ngitakukhombisa kutsi letintfo leti tiyini.''</w:t>
      </w:r>
      <w:r>
        <w:rPr>
          <w:vertAlign w:val="superscript"/>
        </w:rPr>
        <w:t>10</w:t>
      </w:r>
      <w:r>
        <w:t xml:space="preserve">Ngako lomuntfu lowema emkhatsini waletihlahlana letinemibala leminyenti waphendvula watsi, ''Laba ngulaba tfunywe nguSimakadze kutsi bahambahambe emhlabeni.'' </w:t>
      </w:r>
      <w:r>
        <w:rPr>
          <w:vertAlign w:val="superscript"/>
        </w:rPr>
        <w:t>11</w:t>
      </w:r>
      <w:r>
        <w:t>Bayiphendvula lengilozi yaSimakadze leyema emkhatsini wetihlahlana letinemibala leminyenti lemihle; batsi kuyo, ''Besihambahamba emhlabeni wonkhe; buka, wonkhe umhlaba utfulile futsi uphumlile.''</w:t>
      </w:r>
      <w:r>
        <w:rPr>
          <w:vertAlign w:val="superscript"/>
        </w:rPr>
        <w:t>12</w:t>
      </w:r>
      <w:r>
        <w:t xml:space="preserve">Ngako ingilozi yaSimakadze yaphendvula yatsi, ''Simakadze wemikhosi kutoze kubekunini solo ungakhombisi luvelo kuJerusalema kanye nasema dolobheni aka Juda, lawo lobosolo uwakwatele leminyaka lengemashumi lesikhombisa?'' </w:t>
      </w:r>
      <w:r>
        <w:rPr>
          <w:vertAlign w:val="superscript"/>
        </w:rPr>
        <w:t>13</w:t>
      </w:r>
      <w:r>
        <w:t>Simakadze waphendvula kulengilozi lebeyikhulume nami, ngemagama lamahle, emagama ekudvudvuta.</w:t>
      </w:r>
      <w:r>
        <w:rPr>
          <w:vertAlign w:val="superscript"/>
        </w:rPr>
        <w:t>14</w:t>
      </w:r>
      <w:r>
        <w:t xml:space="preserve">Ngako lengilozi leyakhuma nami yatsi kimi, ''Memeta utsi, 'Simakadze wemikhosi usho naku: benginemona ngeJerusalema nangeSiyoni nesineke lesikhulu! </w:t>
      </w:r>
      <w:r>
        <w:rPr>
          <w:vertAlign w:val="superscript"/>
        </w:rPr>
        <w:t>15</w:t>
      </w:r>
      <w:r>
        <w:t>Ngikwate kakhulu ngaletive letinganaki. Ngesikhatsi ngibakwatele kancane, benta sehlakalo sabasibi kakhulu.</w:t>
      </w:r>
      <w:r>
        <w:rPr>
          <w:vertAlign w:val="superscript"/>
        </w:rPr>
        <w:t>16</w:t>
      </w:r>
      <w:r>
        <w:t xml:space="preserve">Ngako ke Simakadze wemikhosi usho naku: ngibuyele eJerusalema ngemusa. Indlu yami itokwakhiwa kuye- lesi sememetelo saSimakadze wemikhosi- futsi nentsambo yekukala itawunwetjwa ngaphandle kwe Jerusalema!' </w:t>
      </w:r>
      <w:r>
        <w:rPr>
          <w:vertAlign w:val="superscript"/>
        </w:rPr>
        <w:t>17</w:t>
      </w:r>
      <w:r>
        <w:t>Phindza umemete, utsi, 'Simakadze wemikhosi usho naku: emadolobha ami atawuphindze agelete ngalokuhle, futsi Simakadze utophindze advudvute iSiyoni, futsi utophindze akhetse iJerusalema.''</w:t>
      </w:r>
      <w:r>
        <w:rPr>
          <w:vertAlign w:val="superscript"/>
        </w:rPr>
        <w:t>18</w:t>
      </w:r>
      <w:r>
        <w:t xml:space="preserve">Ngako ngaphakamisa emehlo ami ngabona timphondvo letine! </w:t>
      </w:r>
      <w:r>
        <w:rPr>
          <w:vertAlign w:val="superscript"/>
        </w:rPr>
        <w:t>19</w:t>
      </w:r>
      <w:r>
        <w:t>Ngakhuluma kulengilozi leyakhuluma nami, ''Yini loku?'' Yangiphendvula, ''Leti timphondvo letasakata Juda, Israyeli, kanye naJerusalema.''</w:t>
      </w:r>
      <w:r>
        <w:rPr>
          <w:vertAlign w:val="superscript"/>
        </w:rPr>
        <w:t>20</w:t>
      </w:r>
      <w:r>
        <w:t xml:space="preserve">Ngako Simakadze wangikhombisa bantfu lababatako labane. </w:t>
      </w:r>
      <w:r>
        <w:rPr>
          <w:vertAlign w:val="superscript"/>
        </w:rPr>
        <w:t>21</w:t>
      </w:r>
      <w:r>
        <w:t>Ngatsi, ''Yini labantfu labatela kutoyenta?'' Waphendvula, watsi, ''Leti timphondvo letasakata Juda kute kubebete umuntfu lotawuphakamisa inhloko. Kodvwa lababati betigondvo betele kutobasabisa, kuto khiphela phansi letimphondvo taletive letaphakamisela etulu kumelana nelive laka Juda kukhona batomsakata.''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Ngalo kulandzekalo ngaphakamisela emehlo ami etulu ngabona indvodza iphetse intsambo yekukala esandleni sayo. </w:t>
      </w:r>
      <w:r>
        <w:rPr>
          <w:vertAlign w:val="superscript"/>
        </w:rPr>
        <w:t>2</w:t>
      </w:r>
      <w:r>
        <w:t>Ngatsi, ''Uyaphi?'' Watsi kimi, ''Ngiyokala liJerusalema, ngihlukanise bukhulu nebudze balo.''</w:t>
      </w:r>
      <w:r>
        <w:rPr>
          <w:vertAlign w:val="superscript"/>
        </w:rPr>
        <w:t>3</w:t>
      </w:r>
      <w:r>
        <w:t xml:space="preserve">Yase lengelozi leyakhuluma nami iyahamba bese lenye ingelozi iphumela ngephandle kuyo hlangana naye. </w:t>
      </w:r>
      <w:r>
        <w:rPr>
          <w:vertAlign w:val="superscript"/>
        </w:rPr>
        <w:t>4</w:t>
      </w:r>
      <w:r>
        <w:t xml:space="preserve">Lena yesibili ingelozi yatsi kuye, ''Gijima ukhulume nanali lijha utsi, 'iJerusalema itawuhlala eveni lelivulekile ngenca yesicuku sebantfu kanye nemfuyo ngekhatsi kwalo. </w:t>
      </w:r>
      <w:r>
        <w:rPr>
          <w:vertAlign w:val="superscript"/>
        </w:rPr>
        <w:t>5</w:t>
      </w:r>
      <w:r>
        <w:t>Ngoba mine- nguloku lokushiwo nguSimakadze-ngitawuba lubondza lwemlilo lelitungelete lona, futsi ngiyawuba yinkatimulo ekhatsi kulo.</w:t>
      </w:r>
      <w:r>
        <w:rPr>
          <w:vertAlign w:val="superscript"/>
        </w:rPr>
        <w:t>6</w:t>
      </w:r>
      <w:r>
        <w:t xml:space="preserve">Sukumani! Sukumani! Balekani eveni lase nyakatfo-nguloko lokushiwo ngu Simakadze- ngoba nginisakate njenge mimoya lemine yetibhakabhaka!- Nguloku lokushiwo ngu Simakadze. </w:t>
      </w:r>
      <w:r>
        <w:rPr>
          <w:vertAlign w:val="superscript"/>
        </w:rPr>
        <w:t>7</w:t>
      </w:r>
      <w:r>
        <w:t>Sukumani! nibalekele eSiyoni, nine lenihlala nendvodzakati yase Bhabhiloni!'''</w:t>
      </w:r>
      <w:r>
        <w:rPr>
          <w:vertAlign w:val="superscript"/>
        </w:rPr>
        <w:t>8</w:t>
      </w:r>
      <w:r>
        <w:t xml:space="preserve">Ngoba ngemuva kwekuba Simakadze wemikhosi angihloniphile wangitfumela etiveni letini vukele- noma ngabe ngubani lonitsintsako, utsintsa inhlavu yeliso laNkulunkulu!- ngemva kwekuba Simakadze ente loku, watsi, </w:t>
      </w:r>
      <w:r>
        <w:rPr>
          <w:vertAlign w:val="superscript"/>
        </w:rPr>
        <w:t>9</w:t>
      </w:r>
      <w:r>
        <w:t>''Mine lucobo lwami ngitawu tsinsita sandla sami etukwabo, bata bese bavukelwa tigcila tabo.'' Lapho nitawubese niyati kutsi Simakadze wemikhosi ungitfumile.</w:t>
      </w:r>
      <w:r>
        <w:rPr>
          <w:vertAlign w:val="superscript"/>
        </w:rPr>
        <w:t>10</w:t>
      </w:r>
      <w:r>
        <w:t xml:space="preserve">''Hlabelela injabulo, ndvodzakati yase Siyoni, ngoba mine lucobo lwami sengitawukuta ngihlale emkhatsisini wenu!- nguloku lokushiwo ngu Simakadze.'' </w:t>
      </w:r>
      <w:r>
        <w:rPr>
          <w:vertAlign w:val="superscript"/>
        </w:rPr>
        <w:t>11</w:t>
      </w:r>
      <w:r>
        <w:t>Bese tive letinemandla titawu tihlanganisela ku Simakadze ngalelo langa. Utsi, ''laphoke nitawubese niba bantfu bami; ngobe ngitawubese ngihlala emkhatsini wenu,'' futsi nitawukwati kutsi Simakadze wemikhosi ungitfumele kini.</w:t>
      </w:r>
      <w:r>
        <w:rPr>
          <w:vertAlign w:val="superscript"/>
        </w:rPr>
        <w:t>12</w:t>
      </w:r>
      <w:r>
        <w:t xml:space="preserve">Ngoba Simakadze utawu mukela Juda abe yindzawo yakhe lekahle endzaweni lengcwele phindze futsi akhetse iJerusalema ibe yakhe. </w:t>
      </w:r>
      <w:r>
        <w:rPr>
          <w:vertAlign w:val="superscript"/>
        </w:rPr>
        <w:t>13</w:t>
      </w:r>
      <w:r>
        <w:t>Bindzani, nonkhe nine bantfu, phambi kwaSimakadze, ngobe sewuphakanyisiwe endzaweni yakhe lengcwele!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Wase Simakadze ungibonisa Joshuwa umphristi lomkhulu eme embikwengilozi yaSimakadze naSathane emengasesandleni sakhe sesekudla atewumsola ngesono. </w:t>
      </w:r>
      <w:r>
        <w:rPr>
          <w:vertAlign w:val="superscript"/>
        </w:rPr>
        <w:t>2</w:t>
      </w:r>
      <w:r>
        <w:t xml:space="preserve">Lengelosi yaSimakadze yatsi kuSathane, "Mane Simakadze akwekhute wena, Sathane; Mane Simakadze, lokhetse iJerusalema, akwekhuta wena! Akusiso yini sikhuni lesikhishwe emlilweni?" </w:t>
      </w:r>
      <w:r>
        <w:rPr>
          <w:vertAlign w:val="superscript"/>
        </w:rPr>
        <w:t>3</w:t>
      </w:r>
      <w:r>
        <w:t>Joshuwa abegcokiswe tembatho letingcolile aseme embikwa lengozi.</w:t>
      </w:r>
      <w:r>
        <w:rPr>
          <w:vertAlign w:val="superscript"/>
        </w:rPr>
        <w:t>4</w:t>
      </w:r>
      <w:r>
        <w:t xml:space="preserve">Lengilosi yakhuluma yatsi kulabo labebeme embikwayo, ''Susani letembatfo letingcolile kuye." Wase utsi kuJoshuwa, "Buka! Ngente sono sakho sendlula kuwe futsi ngitakwembesa ngetembatfo letihlobile." </w:t>
      </w:r>
      <w:r>
        <w:rPr>
          <w:vertAlign w:val="superscript"/>
        </w:rPr>
        <w:t>5</w:t>
      </w:r>
      <w:r>
        <w:t>Ngase ngitsi, "Ngako mshuculeni ngemphahla lehlobile enhloko yakhe!" Ngako bashucula ngemphahla lehlobile enhloko yaJoshuwa base bamgcokisa ngetembatfo letihlobile, ngesikhatsi ingelozi yaSimakadze isemile.</w:t>
      </w:r>
      <w:r>
        <w:rPr>
          <w:vertAlign w:val="superscript"/>
        </w:rPr>
        <w:t>6</w:t>
      </w:r>
      <w:r>
        <w:t xml:space="preserve">Ngalokulandzelako lengelosi yaSimakadze yagcizelela lomyalo Joshuwa yatsi, </w:t>
      </w:r>
      <w:r>
        <w:rPr>
          <w:vertAlign w:val="superscript"/>
        </w:rPr>
        <w:t>7</w:t>
      </w:r>
      <w:r>
        <w:t>"Simakadze wemikhosi usho naku: Uma utawuhamba ngetindlela tami, futsi nangabe utogcina imiyalo yami, utawubese ubusa indlu yami bese ugadza tinkantolo tami, ngobe ngitakuvumela kutsi uhambe bese ubakulaba labema embikwami.</w:t>
      </w:r>
      <w:r>
        <w:rPr>
          <w:vertAlign w:val="superscript"/>
        </w:rPr>
        <w:t>8</w:t>
      </w:r>
      <w:r>
        <w:t xml:space="preserve">Lalela, Joshuwa umphristi lomkhulu, wena nebantfu losebentisana nabo labahlala nawe! ngoba lamadvodza aluphawu, ngoba mine lucobolwami ngitawuletsela sisebenti sami Ligala. </w:t>
      </w:r>
      <w:r>
        <w:rPr>
          <w:vertAlign w:val="superscript"/>
        </w:rPr>
        <w:t>9</w:t>
      </w:r>
      <w:r>
        <w:t>Manje buka kulelitje lengilibeke embikwa Joshuwa. Kunemehlo lasikhombisa kulelitje lilinye, bese ngibeka umbhalo - loku kushiwo nguSimakadze wemikhosi - ngitawubese ngisusa lesono kulelive ngelilanga linye.</w:t>
      </w:r>
      <w:r>
        <w:rPr>
          <w:vertAlign w:val="superscript"/>
        </w:rPr>
        <w:t>10</w:t>
      </w:r>
      <w:r>
        <w:t>Ngalelo langa - loku ngulokushiwo nguSimakadze wemikhosi - umuntfu ngamunye utawumema makhelwane wakhe kutsi atowuhlala ngaphansi kwemvini wakhe nangephansi kwesihlahla semkhiwane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Yase lengilozi lebeyikhuluma nami yagucuka futsi yangivusa njengendvodza ivuswa ebutfongweni bayo. </w:t>
      </w:r>
      <w:r>
        <w:rPr>
          <w:vertAlign w:val="superscript"/>
        </w:rPr>
        <w:t>2</w:t>
      </w:r>
      <w:r>
        <w:t xml:space="preserve">Watsi kimi, "Ubonani?,'' ngatsi. Ngibona lutsi lwesibane lesentiwe ngeligolide, lesinesitja ngetulu kwaso. Sinetibane letisikhombisa kuso kanye netibane letisikhombisa tetinhloko etulu kwesibane ngasinye. </w:t>
      </w:r>
      <w:r>
        <w:rPr>
          <w:vertAlign w:val="superscript"/>
        </w:rPr>
        <w:t>3</w:t>
      </w:r>
      <w:r>
        <w:t>Timbili tetihlahla temncumo eceleni kwato, lesinye ngesekudla kwaso lesitja futsi kulesinye ngesencele.''</w:t>
      </w:r>
      <w:r>
        <w:rPr>
          <w:vertAlign w:val="superscript"/>
        </w:rPr>
        <w:t>4</w:t>
      </w:r>
      <w:r>
        <w:t xml:space="preserve">Ngako ngakhuluma futsi kulengilozi lebeyikhuluma nami. Ngatsi," Ngabe letintfo leti tisho kutsini, mphatsi wami? </w:t>
      </w:r>
      <w:r>
        <w:rPr>
          <w:vertAlign w:val="superscript"/>
        </w:rPr>
        <w:t>5</w:t>
      </w:r>
      <w:r>
        <w:t>Lengilozi lebeyikhuluma nami yaphendvula futsi yatsi kimi, "Uyati kutsi letintfo leti tisho kutsini? "Ngatsi, Cha, mphatsi.''</w:t>
      </w:r>
      <w:r>
        <w:rPr>
          <w:vertAlign w:val="superscript"/>
        </w:rPr>
        <w:t>6</w:t>
      </w:r>
      <w:r>
        <w:t xml:space="preserve">Ngako watsi kimi, ''Leli livi la Simakadze ku Zerubhabheli: Hhayi ngebukhulu noma ngemandla, kepha ngamoya wami, kusho Simakadze wemikhosi. </w:t>
      </w:r>
      <w:r>
        <w:rPr>
          <w:vertAlign w:val="superscript"/>
        </w:rPr>
        <w:t>7</w:t>
      </w:r>
      <w:r>
        <w:t>Ungubani, ntsaba lenkhulu? Ngaphambi Zerubhabheli utawubabete lutfo, futsi utawuletsa lelitje lelisetulu amemetele 'Sibusiso! Sibusiso kuso!'''</w:t>
      </w:r>
      <w:r>
        <w:rPr>
          <w:vertAlign w:val="superscript"/>
        </w:rPr>
        <w:t>8</w:t>
      </w:r>
      <w:r>
        <w:t xml:space="preserve">Livi laSimakadze lefika kimi , latsi, </w:t>
      </w:r>
      <w:r>
        <w:rPr>
          <w:vertAlign w:val="superscript"/>
        </w:rPr>
        <w:t>9</w:t>
      </w:r>
      <w:r>
        <w:t xml:space="preserve">Letandla taZerubhabheli tibeke sisekelo salendlu lena futsi netandla takhe titawayiletsa ekuphelelisweni. "Ngako utawukwati kutsi Simakadze wemikhosi ungitfumele kuwe. </w:t>
      </w:r>
      <w:r>
        <w:rPr>
          <w:vertAlign w:val="superscript"/>
        </w:rPr>
        <w:t>10</w:t>
      </w:r>
      <w:r>
        <w:t xml:space="preserve">Ngubani loyekelele lelilanga letintfo letincane? Labantfu laba batawutfokota futsi batawubona intsambo yelitje esandleni saZerubhabheli. (Letibane letisikhombisa timehlo aSimakadze lahambahamba etikwe mhlaba wonkhe.) </w:t>
      </w:r>
      <w:r>
        <w:rPr>
          <w:vertAlign w:val="superscript"/>
        </w:rPr>
        <w:t>11</w:t>
      </w:r>
      <w:r>
        <w:t>Ngase ngibuta lengilozi, ''Yini lemincumo yetihlahla letimbili lekeme esandleni sangesencele nesangesekudla kwalolutsi lwetibane?''</w:t>
      </w:r>
      <w:r>
        <w:rPr>
          <w:vertAlign w:val="superscript"/>
        </w:rPr>
        <w:t>12</w:t>
      </w:r>
      <w:r>
        <w:t xml:space="preserve">Ngaphindze futsi ngambuta yena," Ayini lamagala lamabili emncumo eceleni kwalamaphayiphi lamabili eligolide lelitfulula emafutsa kuwo? </w:t>
      </w:r>
      <w:r>
        <w:rPr>
          <w:vertAlign w:val="superscript"/>
        </w:rPr>
        <w:t>13</w:t>
      </w:r>
      <w:r>
        <w:t>Wabese watsi kimi, ''Awati yini kutsi loku yini?'' Ngatsi, ''Cha, mphatsi wami.''</w:t>
      </w:r>
      <w:r>
        <w:rPr>
          <w:vertAlign w:val="superscript"/>
        </w:rPr>
        <w:t>14</w:t>
      </w:r>
      <w:r>
        <w:t>Ngako watsi, "Lawa ngemadvodzana emafutsa emncumo lamasha leme ngaphambi kwe Nkhosi emhlabeni wonkhe.''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Ngabese ngiyagucuka ngiphakamisa emehlo ami, futsi ngabona, buka, incwadzi legocwako indiza! </w:t>
      </w:r>
      <w:r>
        <w:rPr>
          <w:vertAlign w:val="superscript"/>
        </w:rPr>
        <w:t>2</w:t>
      </w:r>
      <w:r>
        <w:t>Lengilozi yatsi kimi, ''Ubonani?'' Ngaphendvula, ''Ngibona incwadzi legocwako indiza, budze bayo babucishe bube ngangemamitha layimfica, nebududla lobungangemamitha lamane.''</w:t>
      </w:r>
      <w:r>
        <w:rPr>
          <w:vertAlign w:val="superscript"/>
        </w:rPr>
        <w:t>3</w:t>
      </w:r>
      <w:r>
        <w:t xml:space="preserve">Wase utsi kimi, ''Lesi sicalekiso lesiphumela ngetulu kwawo wonkhe umhlaba. Ngoba lonkhe lisela litawususwa mayelana nalelikushoko ehlangotsini linye, futsi wonkhe lofunga sifungo lesingemanga utawususwa mayelana nalakushoko kulolunye luhlangotsi. </w:t>
      </w:r>
      <w:r>
        <w:rPr>
          <w:vertAlign w:val="superscript"/>
        </w:rPr>
        <w:t>4</w:t>
      </w:r>
      <w:r>
        <w:t>''Ngitawusitfumela - lesi simemetelo sa Simakadze wemikhosi - kute sitawungena endlini yelisela nasendlini yaloyo lofunga ngalokubi ngeligama lami. Sitawuhlala sisendlini yakhe sibhubhise tingodvo nematje.''</w:t>
      </w:r>
      <w:r>
        <w:rPr>
          <w:vertAlign w:val="superscript"/>
        </w:rPr>
        <w:t>5</w:t>
      </w:r>
      <w:r>
        <w:t xml:space="preserve">Yabese lengilozi beyikhuluma nami iyaphuma yatsi kimi, ''Phakamisa emehlo akho ubese uyabuka kutsi yini letako!'' </w:t>
      </w:r>
      <w:r>
        <w:rPr>
          <w:vertAlign w:val="superscript"/>
        </w:rPr>
        <w:t>6</w:t>
      </w:r>
      <w:r>
        <w:t xml:space="preserve">Ngatsi, ''Leli libhasikidi lelinesilinganiso lesingange malitha langemashumi lamabili nakubili letako. Lesi sono sabo eveni lonkhe.'' </w:t>
      </w:r>
      <w:r>
        <w:rPr>
          <w:vertAlign w:val="superscript"/>
        </w:rPr>
        <w:t>7</w:t>
      </w:r>
      <w:r>
        <w:t>Sase lesimbhonyo siyasuswa kulelibhasikidi futsi bekunemfati ngephansi kwaso ahleti kulo!</w:t>
      </w:r>
      <w:r>
        <w:rPr>
          <w:vertAlign w:val="superscript"/>
        </w:rPr>
        <w:t>8</w:t>
      </w:r>
      <w:r>
        <w:t xml:space="preserve">Lengilozi yatsi, ''Loku bubi!'' Yamjika wabuyela ekatsi ebhasikidini, phindze wabuyisela lesimbhonyo. </w:t>
      </w:r>
      <w:r>
        <w:rPr>
          <w:vertAlign w:val="superscript"/>
        </w:rPr>
        <w:t>9</w:t>
      </w:r>
      <w:r>
        <w:t>Ngaphakamisa emehlo ami ngabona bafati lababili beta ngakimi, futsi umoya wawusemaphikweni tabo - ngoba bebanemaphiko lafana newadvoye. Baphakamisela lelibhasikidi emkhatsini welizulu nemhlaba.</w:t>
      </w:r>
      <w:r>
        <w:rPr>
          <w:vertAlign w:val="superscript"/>
        </w:rPr>
        <w:t>10</w:t>
      </w:r>
      <w:r>
        <w:t xml:space="preserve">Ngako ngatsi kulengilozi lebeyikhuluma nami, ''Baliyisaphi lelibhasikidi?'' </w:t>
      </w:r>
      <w:r>
        <w:rPr>
          <w:vertAlign w:val="superscript"/>
        </w:rPr>
        <w:t>11</w:t>
      </w:r>
      <w:r>
        <w:t>Watsi kimi, ''Kuyolakhela lithempeli eveni lase Shinar, kute kutsi uma lelithempeli selilungele, lelibhasikidi litawubekwa khona endzaweni yalo lelungisiwe.''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Ngase ngiyagucuka ngaphakamisa emehlo ami ngabona tinkalishi letine tiphuma emkhatsini wetintsaba letimbili; letintsaba letimbili betakhiwe ngelitfusi. </w:t>
      </w:r>
      <w:r>
        <w:rPr>
          <w:vertAlign w:val="superscript"/>
        </w:rPr>
        <w:t>2</w:t>
      </w:r>
      <w:r>
        <w:t xml:space="preserve">Lenkalishi yekucala beyinemahhashi labovu umbala, leyesibili beyinalamunyama emahhashi, </w:t>
      </w:r>
      <w:r>
        <w:rPr>
          <w:vertAlign w:val="superscript"/>
        </w:rPr>
        <w:t>3</w:t>
      </w:r>
      <w:r>
        <w:t xml:space="preserve">leyesitsatfu beyinalamhlophe emahhashi, bese leyesine beyinalanemabala lamphunga emahhashi. </w:t>
      </w:r>
      <w:r>
        <w:rPr>
          <w:vertAlign w:val="superscript"/>
        </w:rPr>
        <w:t>4</w:t>
      </w:r>
      <w:r>
        <w:t>Ngakoke ngaphendvula ngatsi kulengelozi leyayikhuluma nami, "Kuyini loku, mphatsi wami?"</w:t>
      </w:r>
      <w:r>
        <w:rPr>
          <w:vertAlign w:val="superscript"/>
        </w:rPr>
        <w:t>5</w:t>
      </w:r>
      <w:r>
        <w:t xml:space="preserve">Lengelozi yaphendvula yatsi kimi, "Lena yimimoya lemine yasezulwini lephuma kulendzawo lapho bebeme khona phambi kwenkhosi yemhlaba wonkhe. </w:t>
      </w:r>
      <w:r>
        <w:rPr>
          <w:vertAlign w:val="superscript"/>
        </w:rPr>
        <w:t>6</w:t>
      </w:r>
      <w:r>
        <w:t>Lena lenemahhashi lamunyama ngembala iphuma ibheka eveni lelise nyakatfo; lamahhashi lamhlophe aphuma abheka eveni lase nshonalanga; bese lalanemabala lamphunga aphuma abheke eveni leliseningizimu."</w:t>
      </w:r>
      <w:r>
        <w:rPr>
          <w:vertAlign w:val="superscript"/>
        </w:rPr>
        <w:t>7</w:t>
      </w:r>
      <w:r>
        <w:t xml:space="preserve">Lawa mahhashi lanemandla aphuma aphekelele kuyozula umhlaba, ngakoke lengelozi yatsi, "Hamba uzulazule umhlaba!" ase ayalahamba aya emhlabeni wonkhe. </w:t>
      </w:r>
      <w:r>
        <w:rPr>
          <w:vertAlign w:val="superscript"/>
        </w:rPr>
        <w:t>8</w:t>
      </w:r>
      <w:r>
        <w:t>Wase uyangibita wakhuluma kimi watsi, "Buka nawa laphuma abheka eveni lase nyakatfo; atocolisa umoya wami mayelana nalelive lasenyakatfo."</w:t>
      </w:r>
      <w:r>
        <w:rPr>
          <w:vertAlign w:val="superscript"/>
        </w:rPr>
        <w:t>9</w:t>
      </w:r>
      <w:r>
        <w:t xml:space="preserve">Ngakoke, livi laSimakadze leta kimi, litsi, </w:t>
      </w:r>
      <w:r>
        <w:rPr>
          <w:vertAlign w:val="superscript"/>
        </w:rPr>
        <w:t>10</w:t>
      </w:r>
      <w:r>
        <w:t xml:space="preserve">Tsatsa umnikelo kulabo lababalekela kulelinye live-kusuka eHelidayi, Thobhijayi, naseJedayi-bese uhamba khona namuhla bese uyiyisa endlini yaJosiya indvodzana yaZefaniya, lochamuka eBhabhiloni. </w:t>
      </w:r>
      <w:r>
        <w:rPr>
          <w:vertAlign w:val="superscript"/>
        </w:rPr>
        <w:t>11</w:t>
      </w:r>
      <w:r>
        <w:t>Bese nitsatsa lisiliva kanye neligolide, yakhani umchele bese niwubeka enhloko ya Joshuwa indvodzana yaJehozadakhi, umpristi lomkhulu.</w:t>
      </w:r>
      <w:r>
        <w:rPr>
          <w:vertAlign w:val="superscript"/>
        </w:rPr>
        <w:t>12</w:t>
      </w:r>
      <w:r>
        <w:t xml:space="preserve">Khuluma naye utsi, 'Simakadze wemabandla usho naku: Lendvodza lena, libito layo nguBaranchi! Utokhula lapho akhonakhona utobese wakha lithempeli laSimakadze! </w:t>
      </w:r>
      <w:r>
        <w:rPr>
          <w:vertAlign w:val="superscript"/>
        </w:rPr>
        <w:t>13</w:t>
      </w:r>
      <w:r>
        <w:t>Nguye lowakha lithempeli laNkulunkulu, futsi utogcokiswa ngebucwebe bebukhosi, bese uhlala abuse esihlalweni sakhe sebukhosi. Utoba ngumPristi esihlalweni sakhe sebukhosi, utobese wakha likomidi lekuthula emkhatsini walamakhosi lamabili.</w:t>
      </w:r>
      <w:r>
        <w:rPr>
          <w:vertAlign w:val="superscript"/>
        </w:rPr>
        <w:t>14</w:t>
      </w:r>
      <w:r>
        <w:t xml:space="preserve">Lomchele utoniketwa Helidayi, Thobhijayi, Jedaya, kanye na Heni indvodzana yaZefaniya njengesikhumbuto ethempelini la SImakadze. </w:t>
      </w:r>
      <w:r>
        <w:rPr>
          <w:vertAlign w:val="superscript"/>
        </w:rPr>
        <w:t>15</w:t>
      </w:r>
      <w:r>
        <w:t>Bese labo labakhashane batokuta batowakha lithempeli laSimakadze, ngako nitowati kutsi Simakadze wemabandla ungitfume kini; ngoba loku kutowenteka uma nilalela ngekweliciniso liphimbo laSimakadze Nkulunkulu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Uma Inkhosi Dariyusi seyibuse iminyaka lemine, ngelilanga lesine le Kisilevi (lobe kuyinyanga yemfica), libito la Simakadze lefika ku Zakhariya. </w:t>
      </w:r>
      <w:r>
        <w:rPr>
          <w:vertAlign w:val="superscript"/>
        </w:rPr>
        <w:t>2</w:t>
      </w:r>
      <w:r>
        <w:t xml:space="preserve">Bantfu base Bhetheli bebatfumele Sharezeri kanye na Regem-Melekhi kanye nemadvodza abo kucenga phambi kwebuso ba Simakadze. </w:t>
      </w:r>
      <w:r>
        <w:rPr>
          <w:vertAlign w:val="superscript"/>
        </w:rPr>
        <w:t>3</w:t>
      </w:r>
      <w:r>
        <w:t>Bakhuluma kuba phristi labebasendlini ya Simakadze wemikhosi futsi nakuba Profethi; batsi, ''Kumele ngilile yini kulenyanga yesihlanu ngetaba tekutila, njengobe ngentile yonkhe leminyaka?''</w:t>
      </w:r>
      <w:r>
        <w:rPr>
          <w:vertAlign w:val="superscript"/>
        </w:rPr>
        <w:t>4</w:t>
      </w:r>
      <w:r>
        <w:t xml:space="preserve">Ngako livi la Simakadze wemikhosi lefika kimi, litsi, </w:t>
      </w:r>
      <w:r>
        <w:rPr>
          <w:vertAlign w:val="superscript"/>
        </w:rPr>
        <w:t>5</w:t>
      </w:r>
      <w:r>
        <w:t xml:space="preserve">''Khuluma kubo bonkhe bantfu balelive nakuba pristi utsi, 'Uma utila futsi ulila enyangeni yesihlanu neyesikhombisa iminyaka lengemashumi lasikhombisa, bewutilela mine yini? </w:t>
      </w:r>
      <w:r>
        <w:rPr>
          <w:vertAlign w:val="superscript"/>
        </w:rPr>
        <w:t>6</w:t>
      </w:r>
      <w:r>
        <w:t xml:space="preserve">Ngesikhatsi udla futsi unatsa, awudlanga na futsi watinatsela? </w:t>
      </w:r>
      <w:r>
        <w:rPr>
          <w:vertAlign w:val="superscript"/>
        </w:rPr>
        <w:t>7</w:t>
      </w:r>
      <w:r>
        <w:t>Lawa bekungesiwo yini emagama lashiwo ngu Simakadze ngesandla sebaprofethi labebangibo, Ngesikhatsi Jerusalema futsi nemacentselo emadolobha atsatfwa futsi ne Prosperous, futsi ne Negevi netindzawo kuya enshonalanga tatsatfwa?'''</w:t>
      </w:r>
      <w:r>
        <w:rPr>
          <w:vertAlign w:val="superscript"/>
        </w:rPr>
        <w:t>8</w:t>
      </w:r>
      <w:r>
        <w:t xml:space="preserve">Libito laSimakadze lefika ku Zakhariya, litsi, </w:t>
      </w:r>
      <w:r>
        <w:rPr>
          <w:vertAlign w:val="superscript"/>
        </w:rPr>
        <w:t>9</w:t>
      </w:r>
      <w:r>
        <w:t xml:space="preserve">'''Simakadze wemikhosi usha naku, ' Yehlulela ngekwehlulela kweliciniso, sivumelwano sekwetsembeka, futsi nemusa. Yekela indvodza ngayinye yentele loku umnakabo. </w:t>
      </w:r>
      <w:r>
        <w:rPr>
          <w:vertAlign w:val="superscript"/>
        </w:rPr>
        <w:t>10</w:t>
      </w:r>
      <w:r>
        <w:t>Ngebafelokati nalaba titsandzane, sihambi, futsi nemuntfu lomphofu-ungabacindzeteli, futsi makubebete namunye kini lohlela bubi kumelana etinhlitinyweni tenu.'</w:t>
      </w:r>
      <w:r>
        <w:rPr>
          <w:vertAlign w:val="superscript"/>
        </w:rPr>
        <w:t>11</w:t>
      </w:r>
      <w:r>
        <w:t xml:space="preserve">Kodvwa bala kulalelisisa futsi bente emahlombe aba nengcondvo lelikhuni. Bavala tindlebe tabo kuze bangatova. </w:t>
      </w:r>
      <w:r>
        <w:rPr>
          <w:vertAlign w:val="superscript"/>
        </w:rPr>
        <w:t>12</w:t>
      </w:r>
      <w:r>
        <w:t>Benta tinhlitiyo tabo tacina njengelitje kute bangatowuva umyalo nobe emavi aSimakadze wemikhosi. Utfumele lena milayeto kubantfu ngemoya wakhe ngetikhatsi takucala, ngemilomo yebaprofethi. Kodvwa labantfu bala kulalela, ngako Simakadze wemikhosi watfukutsela kakhulu ngabo.</w:t>
      </w:r>
      <w:r>
        <w:rPr>
          <w:vertAlign w:val="superscript"/>
        </w:rPr>
        <w:t>13</w:t>
      </w:r>
      <w:r>
        <w:t xml:space="preserve">Kwenteka lapho nakabita, abalalelanga. Ngendlela lefanako,'' kwasho Simakadze wemikhosi, ''batawumemeta kimi, kepha angeke ngilalele. </w:t>
      </w:r>
      <w:r>
        <w:rPr>
          <w:vertAlign w:val="superscript"/>
        </w:rPr>
        <w:t>14</w:t>
      </w:r>
      <w:r>
        <w:t>Ngobe ngitabasakata ngemoya wesivunguvungu kuto tonkhe tive labangakatiboni, futsi lelive litawubagucukela emva kwabo. Kute lotawendlula kulelo live nobe babuyele kulo kusuka labantfu bente live labo lekujabula ekubeni yindzawo yemonakalo,''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Livi laSimakadze wemikhosi lefika kimi, latsi, </w:t>
      </w:r>
      <w:r>
        <w:rPr>
          <w:vertAlign w:val="superscript"/>
        </w:rPr>
        <w:t>2</w:t>
      </w:r>
      <w:r>
        <w:t xml:space="preserve">''Simakadze wemikhosi usho loku: nginenshisekelo ngeSiyoni kanye nelugcozi lolukhulu nenshisekelo ngaye nelulaka lolukhulu! </w:t>
      </w:r>
      <w:r>
        <w:rPr>
          <w:vertAlign w:val="superscript"/>
        </w:rPr>
        <w:t>3</w:t>
      </w:r>
      <w:r>
        <w:t>Simakadze wemikhosi usho loku: ngitawubuyela eSiyoni futsi ngiphile emkhatsini weJerusalema, ngoba iJerusalema itawubitwa Lidolobha Leliciniso bese intsaba yaSimakadze wemikhosi itawubitwa ngeNtsaba Lengcwele!</w:t>
      </w:r>
      <w:r>
        <w:rPr>
          <w:vertAlign w:val="superscript"/>
        </w:rPr>
        <w:t>4</w:t>
      </w:r>
      <w:r>
        <w:t xml:space="preserve">Simakadze wemikhosi usho loku: emadvodza lamadzala nebafati labadzala bayawuphindze futsi babe setitaladini tase Jerusalema, nawowonkhe umuntfu utodzinga ludvondvolo esandleni sakhe ngobe utobe sekakhulile. </w:t>
      </w:r>
      <w:r>
        <w:rPr>
          <w:vertAlign w:val="superscript"/>
        </w:rPr>
        <w:t>5</w:t>
      </w:r>
      <w:r>
        <w:t>Titaladi tatelidolobha titawugcwala bafana kanye nemantfombatana badlala kuto.</w:t>
      </w:r>
      <w:r>
        <w:rPr>
          <w:vertAlign w:val="superscript"/>
        </w:rPr>
        <w:t>6</w:t>
      </w:r>
      <w:r>
        <w:t xml:space="preserve">Simakadze wemikhosi usho loku: uma intfo ingabonakali emehlweni ensali ngalawo malanga, phindze futsi kungabonakali emehlweni? loko kushiwo nguSimakadze. </w:t>
      </w:r>
      <w:r>
        <w:rPr>
          <w:vertAlign w:val="superscript"/>
        </w:rPr>
        <w:t>7</w:t>
      </w:r>
      <w:r>
        <w:t xml:space="preserve">Simakadze wemikhosi usho loku: Buka, sengitawukhulula bantfu bami eveni langasemphumalanga kanye naseveni lenshonalanga! </w:t>
      </w:r>
      <w:r>
        <w:rPr>
          <w:vertAlign w:val="superscript"/>
        </w:rPr>
        <w:t>8</w:t>
      </w:r>
      <w:r>
        <w:t>Ngobe ngitobabuyisela emuva, bese bahlala emkhatsini weJerusalema, batawuphindze babe bantfu bami, mine ngitobese ngiba nguNkulunkulu wabo ngeliciniso kanye nekulunga!</w:t>
      </w:r>
      <w:r>
        <w:rPr>
          <w:vertAlign w:val="superscript"/>
        </w:rPr>
        <w:t>9</w:t>
      </w:r>
      <w:r>
        <w:t xml:space="preserve">Simakadze wemikhosi usho loku: wena lochubeka kuva lamagama lafanako labuya emlonyeni wemupholofethi' uma sisekelo sendlu yami sibekwa-lendlu yami, Simakadze wemikhosi: Cinisa tandla takho kute lelithempeli lakhiwe. </w:t>
      </w:r>
      <w:r>
        <w:rPr>
          <w:vertAlign w:val="superscript"/>
        </w:rPr>
        <w:t>10</w:t>
      </w:r>
      <w:r>
        <w:t>Ngoba ngaphambi kwalamalanga lawa kute tivuno letahlanganiswa ngumuntfu, bekute inzuzo yemuntfu noma yesilwane, futsi bekute kuthula etitseni kunoma ngubani lohambako noma lotako. Ngihlele wonkhe umuntfu kutsi avukele makhelwane wakhe.</w:t>
      </w:r>
      <w:r>
        <w:rPr>
          <w:vertAlign w:val="superscript"/>
        </w:rPr>
        <w:t>11</w:t>
      </w:r>
      <w:r>
        <w:t xml:space="preserve">Kodvwa nyalo angeke kufane njenge malanga landlula, ngitawuba nensali yala bantfu- loku kushiwo nguSimakadze wemikhosi. </w:t>
      </w:r>
      <w:r>
        <w:rPr>
          <w:vertAlign w:val="superscript"/>
        </w:rPr>
        <w:t>12</w:t>
      </w:r>
      <w:r>
        <w:t>Ngobe Inhlanyelo yekuthula itohlanyelwa; umvini lekhulako itawuniketwa titselo taso nemuhlaba utawuniketwa sivuno sawo; tibhakabhaka titawuniketa ematolo ato, ngoba ngitawenta lensali yalabantfu laba itfole tonkhe letintfo leti.</w:t>
      </w:r>
      <w:r>
        <w:rPr>
          <w:vertAlign w:val="superscript"/>
        </w:rPr>
        <w:t>13</w:t>
      </w:r>
      <w:r>
        <w:t xml:space="preserve">Ubesibonelo kuleletinye tive tesicalekiso, yindlu yakaJuda kanye nendlu ya Isirayeli. Ngako ke ngitawukhulula wena futsi utawuba sibusiso. Ungesabi; tandla tenu aticine! </w:t>
      </w:r>
      <w:r>
        <w:rPr>
          <w:vertAlign w:val="superscript"/>
        </w:rPr>
        <w:t>14</w:t>
      </w:r>
      <w:r>
        <w:t xml:space="preserve">Ngobe Simakadze wemikhosi usho loku: njengobe ngihlelile kwenta lokubi kuwe uma bokhokho bakho bachukuluta kukwata kwami- kusho Simakadze wemikhosi- futsi akajezisanga, </w:t>
      </w:r>
      <w:r>
        <w:rPr>
          <w:vertAlign w:val="superscript"/>
        </w:rPr>
        <w:t>15</w:t>
      </w:r>
      <w:r>
        <w:t>ngako phindze ngitawuhlela ngalamalanga lawa kwenta lokuhle futsi eJerusalema kanye nendlu yakaJuda! Ungesabi!</w:t>
      </w:r>
      <w:r>
        <w:rPr>
          <w:vertAlign w:val="superscript"/>
        </w:rPr>
        <w:t>16</w:t>
      </w:r>
      <w:r>
        <w:t xml:space="preserve">Leti nguletintfo lekumele utente: Khuluma liciniso,wonkhe umuntfu namakhelwane wakhe. Hlulela ngeliciniso,kulunga,kanye nekuthula emasangweni akho. </w:t>
      </w:r>
      <w:r>
        <w:rPr>
          <w:vertAlign w:val="superscript"/>
        </w:rPr>
        <w:t>17</w:t>
      </w:r>
      <w:r>
        <w:t>Ungahleli kwenta lokubi enhlitiyweni yakho kulomunye, futsi ungatsandzi tifungo temanga- ngoba leti nguletintfo lengititondzako- loku kushiwo nguSimakadze.''</w:t>
      </w:r>
      <w:r>
        <w:rPr>
          <w:vertAlign w:val="superscript"/>
        </w:rPr>
        <w:t>18</w:t>
      </w:r>
      <w:r>
        <w:t xml:space="preserve">Lase livi laSimakadze wemikhosi lefika kimi, litsi,'' </w:t>
      </w:r>
      <w:r>
        <w:rPr>
          <w:vertAlign w:val="superscript"/>
        </w:rPr>
        <w:t>19</w:t>
      </w:r>
      <w:r>
        <w:t>Simakadze wemikhosi usho loku: lokutila kwalenyanga yesine,inyanga yesihlanu,inyanga yesikhombisa kanye nenyanga yelishumi kutawuba tikhatsi tekujabula,kutsakasa,kanye nemadzili enjabulo endlu yaka Juda! Ngako ke tsandza liciniso nekuthula!</w:t>
      </w:r>
      <w:r>
        <w:rPr>
          <w:vertAlign w:val="superscript"/>
        </w:rPr>
        <w:t>20</w:t>
      </w:r>
      <w:r>
        <w:t xml:space="preserve">Simakadze wemikhosi usho loku: Bantfu batawuta futsi, nalabo labahlala emadolobheni lamanengi lahlukene. </w:t>
      </w:r>
      <w:r>
        <w:rPr>
          <w:vertAlign w:val="superscript"/>
        </w:rPr>
        <w:t>21</w:t>
      </w:r>
      <w:r>
        <w:t xml:space="preserve">Bahlali belidolobha linye batakuya kulelinye lidolobha batsi 'Asihambeni ngekushesha siyoncenga phambi kwaSimakadze sifune Simakadze wemikhosi! Tsine lucobolwetfu siyaya natsi. </w:t>
      </w:r>
      <w:r>
        <w:rPr>
          <w:vertAlign w:val="superscript"/>
        </w:rPr>
        <w:t>22</w:t>
      </w:r>
      <w:r>
        <w:t>'Bantfu labanengi kanye netive letinkhulu titawuta titofuna Simakadze wemikhosi eJerusalema phindze bancenga bubele baSimakadze!</w:t>
      </w:r>
      <w:r>
        <w:rPr>
          <w:vertAlign w:val="superscript"/>
        </w:rPr>
        <w:t>23</w:t>
      </w:r>
      <w:r>
        <w:t>Simakadze wemikhosi usho loku: ngalawo malanga emadvodza lalishumi lasuka kulolonkhe lulwimi nesive atawubamba umphetfo wengubo yakho atsi, Asambe nawe, ngobe sesivile kutsi Nkulunkulu unawe!'''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''Lesi simemetelo selivi la Simakadze mayelana nelive lase Hadrak nase Damascus, indzawo yayo yekuphumula; ngoba emehlo alolonkhe luntfu futsi nato tonkhe tive taka Israel tibuke ngaku Simakadze. </w:t>
      </w:r>
      <w:r>
        <w:rPr>
          <w:vertAlign w:val="superscript"/>
        </w:rPr>
        <w:t>2</w:t>
      </w:r>
      <w:r>
        <w:t>Lesimemetelo lesi siphindze sibe mayelana na Hamath, losemnceleni ne Damascus, futsi kumayelana ne Tyre ne Sidoni, ngobe bahlakaniphe kakhulu.</w:t>
      </w:r>
      <w:r>
        <w:rPr>
          <w:vertAlign w:val="superscript"/>
        </w:rPr>
        <w:t>3</w:t>
      </w:r>
      <w:r>
        <w:t xml:space="preserve">Tyre utakhele lubondza lolunemandla futsi wabeka tincwaba telisiliva kuhle kwelutfuli neligolide lelinjenge ludzaka etitaladini. </w:t>
      </w:r>
      <w:r>
        <w:rPr>
          <w:vertAlign w:val="superscript"/>
        </w:rPr>
        <w:t>4</w:t>
      </w:r>
      <w:r>
        <w:t>Buka! Inkhosi itawutsatsa iphindze ibhubhise emandla ayo elwandle, kute atewubhujiswa ngumlilo.</w:t>
      </w:r>
      <w:r>
        <w:rPr>
          <w:vertAlign w:val="superscript"/>
        </w:rPr>
        <w:t>5</w:t>
      </w:r>
      <w:r>
        <w:t xml:space="preserve">Ashkelon utawubona futsi esabe! Gaza utochachatela kakhulu! Ekron, ematsemba akhe atophoceka! Inkhosi itobhubha eGaza, futsi eAshkelon kute lotohlala khona! </w:t>
      </w:r>
      <w:r>
        <w:rPr>
          <w:vertAlign w:val="superscript"/>
        </w:rPr>
        <w:t>6</w:t>
      </w:r>
      <w:r>
        <w:t xml:space="preserve">Tihambi titawukwakha emakhaya ato eAshdod, futsi ngitawu juba ligcabho lema Philistines. </w:t>
      </w:r>
      <w:r>
        <w:rPr>
          <w:vertAlign w:val="superscript"/>
        </w:rPr>
        <w:t>7</w:t>
      </w:r>
      <w:r>
        <w:t>Ngobe ngitawususa ingati yabo emilonyeni yabo futsi nekwenyanyisa kwabo kusuka emkhatsini wematinyo abo. Batawubese baba ngulabasele ba Nkulunkulu wetfu njenge lusendvo ka Juda, futsi na Ekron utoba njenge maJebusites.</w:t>
      </w:r>
      <w:r>
        <w:rPr>
          <w:vertAlign w:val="superscript"/>
        </w:rPr>
        <w:t>8</w:t>
      </w:r>
      <w:r>
        <w:t>Ngitohlala emacentselweni elive lami kumelana nemabutfo latitsa, kute kubete lotawukwengca noma abuyele emuva, ngoba kute umcindzeteli lotawuhamba etikwabo, ngoba nyalo sengibona ngemehlo ami!</w:t>
      </w:r>
      <w:r>
        <w:rPr>
          <w:vertAlign w:val="superscript"/>
        </w:rPr>
        <w:t>9</w:t>
      </w:r>
      <w:r>
        <w:t xml:space="preserve">Memeta ngenjabulo lenkhulu, ndvodzakati yase Siyoni! Memeta ngenjabulo, ndvodzakati yase Jerusalema! Buka! Inkhosi yakho ita kuwe ngekulunga futsi uyakusindzisa. Uyatitfoba futsi ugibele imbongolo, embongolweni lencane. </w:t>
      </w:r>
      <w:r>
        <w:rPr>
          <w:vertAlign w:val="superscript"/>
        </w:rPr>
        <w:t>10</w:t>
      </w:r>
      <w:r>
        <w:t>Ngitobese ngijuba inkalishi kusuka Ephraim nasehhashini lase Jerusalem, nebutjoki butosuswa emphini; ngobe utawukhuluma kuthula etiveni, futsi nemandla akhe atawusuka elwandle kuya elwandle, futsi nasemfuleni kuya ekugcineni kwemhlaba!</w:t>
      </w:r>
      <w:r>
        <w:rPr>
          <w:vertAlign w:val="superscript"/>
        </w:rPr>
        <w:t>11</w:t>
      </w:r>
      <w:r>
        <w:t xml:space="preserve">Wena ke, ngenca yengati yesivumelwano sami nawe, ngitawukhulula tiboshwa takho emgodzini lapho kute khona emanti. </w:t>
      </w:r>
      <w:r>
        <w:rPr>
          <w:vertAlign w:val="superscript"/>
        </w:rPr>
        <w:t>12</w:t>
      </w:r>
      <w:r>
        <w:t xml:space="preserve">Buyela kulencaba, tiboshwa telitsemba! Nalamuhla ngiyasho kutsi ngitawubuyela sekuphindzekile kuwe, </w:t>
      </w:r>
      <w:r>
        <w:rPr>
          <w:vertAlign w:val="superscript"/>
        </w:rPr>
        <w:t>13</w:t>
      </w:r>
      <w:r>
        <w:t>ngobe sengente Juda umtjoki wami. Sengigcwalise sikhwama sami setinhlavu tebutjoki nga Ephraim. Ngivuse emadvodzana akho, Ziyoni, kumelana nemadvodzana akho, Greece, futsi wente wena, Ziyoni, njenge nkemba yembutfo wemphi!''</w:t>
      </w:r>
      <w:r>
        <w:rPr>
          <w:vertAlign w:val="superscript"/>
        </w:rPr>
        <w:t>14</w:t>
      </w:r>
      <w:r>
        <w:t xml:space="preserve">Simakadze utawuvela kubo, futsi nebutjoki butawudubula njenge mbane! Ngako Inkhosi yami Simakadze itawushaya impalampala futsi itawuchubeka netimvula letinemandla letichamuka eTemani. </w:t>
      </w:r>
      <w:r>
        <w:rPr>
          <w:vertAlign w:val="superscript"/>
        </w:rPr>
        <w:t>15</w:t>
      </w:r>
      <w:r>
        <w:t>Simakadze wemikhosi utawuba vikela, futsi batawubehlulekisa futsi behlulekise ematje etilingi. Batobese banatsa bamemete njenge bantfu labadzakwe liwayini, futsi batawugcwaliseka ngeliwayini njengetindishi, njenge makona elilati.</w:t>
      </w:r>
      <w:r>
        <w:rPr>
          <w:vertAlign w:val="superscript"/>
        </w:rPr>
        <w:t>16</w:t>
      </w:r>
      <w:r>
        <w:t xml:space="preserve">Ngako Simakadze Nkulunkulu wabo utawubasindzisa ngalelolanga, njenge mhlambi webantfu bakhe. Babucwebe bemchele lobutawumanyatela eveni lakhe. </w:t>
      </w:r>
      <w:r>
        <w:rPr>
          <w:vertAlign w:val="superscript"/>
        </w:rPr>
        <w:t>17</w:t>
      </w:r>
      <w:r>
        <w:t>Batawuba kahle futsi babe bahle kanganani! Emajaha atawuphumelela enhlanyelweni futsi netintfombi ntfo ewayinini lelinongotelako!''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Celani imvula kuSimakadze ngesikhatsi sentfwasa hlobo- Simakadze lowenta kudvuma- aphindze aphe timvula ensimini. </w:t>
      </w:r>
      <w:r>
        <w:rPr>
          <w:vertAlign w:val="superscript"/>
        </w:rPr>
        <w:t>2</w:t>
      </w:r>
      <w:r>
        <w:t>Ngoba tithico tikhuluma emanga; labaphengulako baphengula emanga; bakhuluma emaphupho lakhohlisako baphindze baninikete indvundvuto lengekho, ngako bafana netimvu letindzindzako futsi bahlupheka ngenca yekutsi abanaye umelusi.</w:t>
      </w:r>
      <w:r>
        <w:rPr>
          <w:vertAlign w:val="superscript"/>
        </w:rPr>
        <w:t>3</w:t>
      </w:r>
      <w:r>
        <w:t>''Intfukutselo yami itawuvutsela labelusi; labelusi- ngabe tiwewe-labaholi lengitawubajezisa. Simakadze wemabandla utawuvakashela umhlambi wakhe, indlu yakaJuda, futsi abente babe njelihhashi lemphi emphini!</w:t>
      </w:r>
      <w:r>
        <w:rPr>
          <w:vertAlign w:val="superscript"/>
        </w:rPr>
        <w:t>4</w:t>
      </w:r>
      <w:r>
        <w:t xml:space="preserve">KaJuda kuyawuchamuka litje lekusimisa indlu; kuye kutawuchamuka tikhonkhwane telithende; futsi kuye kutochamuka butjoki bemphi; kuye kuchamuke babusi babo ndzawonye. </w:t>
      </w:r>
      <w:r>
        <w:rPr>
          <w:vertAlign w:val="superscript"/>
        </w:rPr>
        <w:t>5</w:t>
      </w:r>
      <w:r>
        <w:t>Batawuba njengemachawe latawunyatsela titsa eludzakeni lwetitaladi tabo emphini; batawucala imphi, ngoba Simakadze unabo, futsi batawuh ngelihlazo tinkhweli temahhashi.</w:t>
      </w:r>
      <w:r>
        <w:rPr>
          <w:vertAlign w:val="superscript"/>
        </w:rPr>
        <w:t>6</w:t>
      </w:r>
      <w:r>
        <w:t xml:space="preserve">Ngitawucinisa indlu yakaJuda futsi ngiyisindzise indlu yaJosefa, ngitawubagcwalisa futsi ngibe nemusa kubo. Batawuba ngulabangatsi abalahlwanga, ngoba nginguSimakadze Nkulunkulu wabo, futsi ngitawuba phendvula. </w:t>
      </w:r>
      <w:r>
        <w:rPr>
          <w:vertAlign w:val="superscript"/>
        </w:rPr>
        <w:t>7</w:t>
      </w:r>
      <w:r>
        <w:t>Ngako ke Efrayimi utawuba njengelichawe, futsi tinhlitiyo tabo tijabule kungatsi teliwayini; bantfwana babo batawubona futsi bajabule. Tinhlitiyo tabo tijabule ngami!</w:t>
      </w:r>
      <w:r>
        <w:rPr>
          <w:vertAlign w:val="superscript"/>
        </w:rPr>
        <w:t>8</w:t>
      </w:r>
      <w:r>
        <w:t xml:space="preserve">Ngitawubashayela inkhwelo futsi ngibabutsele ndzawonye, ngoba ngitawubasindzisa, futsi batawuba bakhulu njengobe bebabakhulu. </w:t>
      </w:r>
      <w:r>
        <w:rPr>
          <w:vertAlign w:val="superscript"/>
        </w:rPr>
        <w:t>9</w:t>
      </w:r>
      <w:r>
        <w:t xml:space="preserve">Ngibahlanyele phakatsi kubantfu, kepha batangikhumbula emaveni lakhashane, ngako bona kanye nebantfwana babo batawuphila futsi babuye. </w:t>
      </w:r>
      <w:r>
        <w:rPr>
          <w:vertAlign w:val="superscript"/>
        </w:rPr>
        <w:t>10</w:t>
      </w:r>
      <w:r>
        <w:t>Ngitawubabuyisela lokulahlekile baseveni laseGibithe futsi ngibabutse eveni laseAsiriya. Ngitawubabuyisela eveni lakaGiliyadi futsi neleLebhanoni kuze kube bete indlu yekubagcina.</w:t>
      </w:r>
      <w:r>
        <w:rPr>
          <w:vertAlign w:val="superscript"/>
        </w:rPr>
        <w:t>11</w:t>
      </w:r>
      <w:r>
        <w:t xml:space="preserve">Ngitawudzabula phakatsi kwelwandle lwetinhlupheko tabo; ngishaye emagagasi elwandle futsi ngomise kujula kwemfula iNayili. Bukhosi beAsiriya butawudzilitwa, futsi nebukhosi baseGibithe butawususwa kubo. </w:t>
      </w:r>
      <w:r>
        <w:rPr>
          <w:vertAlign w:val="superscript"/>
        </w:rPr>
        <w:t>12</w:t>
      </w:r>
      <w:r>
        <w:t>Ngitawubacinisa kimi, futsi batawuhamba egameni lami- nguloku lokushiwo nguSimakadze.''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Vulani emasango enu, Lebhanoni, kuze umlilo utawucedza imisedari! </w:t>
      </w:r>
      <w:r>
        <w:rPr>
          <w:vertAlign w:val="superscript"/>
        </w:rPr>
        <w:t>2</w:t>
      </w:r>
      <w:r>
        <w:t xml:space="preserve">Khalani, tihlahla tesasyiphurese ngoba tihlahla temisedari tiwile! Lobekunemandla kushacisiwe! khalani, ma-okhi aseBhashani, ngoba lelihlatsi lebelicinile liwisiwe. </w:t>
      </w:r>
      <w:r>
        <w:rPr>
          <w:vertAlign w:val="superscript"/>
        </w:rPr>
        <w:t>3</w:t>
      </w:r>
      <w:r>
        <w:t>Baholi bashaya umkhulungwane ngoba inkatimulo yabo ibhubhisiwe. Kubhodla kwemabhubesi, nekufutseka kwemfula iJoridani ishacisiwe!</w:t>
      </w:r>
      <w:r>
        <w:rPr>
          <w:vertAlign w:val="superscript"/>
        </w:rPr>
        <w:t>4</w:t>
      </w:r>
      <w:r>
        <w:t xml:space="preserve">Naku lokushiwo nguSimakadze Nkulunkulu wami utsi, '' Njengemalusi loweluse umhlambi lolungiselwe kuhlatjwa! </w:t>
      </w:r>
      <w:r>
        <w:rPr>
          <w:vertAlign w:val="superscript"/>
        </w:rPr>
        <w:t>5</w:t>
      </w:r>
      <w:r>
        <w:t xml:space="preserve">(Labo labatitsengako bayatihlaba futsi abajeziswa, nalabo labatitsengisako batsi, akabusiswe Simakadze! sesicebile! ngoba labo lababukele baphatsi babo abalunaluvelo kuto.) </w:t>
      </w:r>
      <w:r>
        <w:rPr>
          <w:vertAlign w:val="superscript"/>
        </w:rPr>
        <w:t>6</w:t>
      </w:r>
      <w:r>
        <w:t>Ngako anginawuphindze ngibe neluvelo ngalensali yalelive!- nguloku lokushiwo nguSimakadze. Bonani! Sengitawugicitela wonkhe umuntfu esandleni samakhelwane wakhe futsi nasenkhosini yakhe, futsi ngibhubhise lelive futsi akekho lotanikhulula esandleni sabo.''</w:t>
      </w:r>
      <w:r>
        <w:rPr>
          <w:vertAlign w:val="superscript"/>
        </w:rPr>
        <w:t>7</w:t>
      </w:r>
      <w:r>
        <w:t xml:space="preserve">Ngako ke ngase ngibangumalusi wemhlambi waleto letibekwe luphawu lekuhlatjwa, ngenca yebatsengisi bato. Ngatsatsa tindvuku letimbili; indvuku yekucala ngayibita ngekutsi ''nguSihawu'' futsi lelenye ngayibita ngekutsi ''Ngubunye.'' Ngalendlela ngalusa umhlambi. </w:t>
      </w:r>
      <w:r>
        <w:rPr>
          <w:vertAlign w:val="superscript"/>
        </w:rPr>
        <w:t>8</w:t>
      </w:r>
      <w:r>
        <w:t xml:space="preserve">Ngenyanga yinye ngababhubhisa labaholi labatsatfu. Angizange ngibabeketelele, futsi nabo banginyanya. </w:t>
      </w:r>
      <w:r>
        <w:rPr>
          <w:vertAlign w:val="superscript"/>
        </w:rPr>
        <w:t>9</w:t>
      </w:r>
      <w:r>
        <w:t>Ngase ngitsi kubanikati, '' Ngeke ngiphindze ngisebentele nine njengemelusi. Timvu letifako- asitiyekele tife; letimvu letibhubhiswako- atibhujiswe. Akutsi timvu letisele ngayinye tidle inyama yabomakhelwane bato.''</w:t>
      </w:r>
      <w:r>
        <w:rPr>
          <w:vertAlign w:val="superscript"/>
        </w:rPr>
        <w:t>10</w:t>
      </w:r>
      <w:r>
        <w:t xml:space="preserve">Ngase ngitstsa indvuku yami ''Sihawu'' ngayephula kuze ngephule sivumelwano sami lengasenta netitukulwane tami. </w:t>
      </w:r>
      <w:r>
        <w:rPr>
          <w:vertAlign w:val="superscript"/>
        </w:rPr>
        <w:t>11</w:t>
      </w:r>
      <w:r>
        <w:t xml:space="preserve">Ngalelo langa lesivumelwano lesaphulwa, futsi nalabo labahlukubeta timvu kanye nalabo bebangibhekile bayati kutsi Simakadze ukhulumile. </w:t>
      </w:r>
      <w:r>
        <w:rPr>
          <w:vertAlign w:val="superscript"/>
        </w:rPr>
        <w:t>12</w:t>
      </w:r>
      <w:r>
        <w:t>Ngatsi kubo, '' nakubonakala kukuhle kini, bhadalani sikweleti sami, Naningakhoni, ningasikhokheli.'' Base bakala inkhokhelo yami- tinhlamvu letingemashumi lamatsatfu.</w:t>
      </w:r>
      <w:r>
        <w:rPr>
          <w:vertAlign w:val="superscript"/>
        </w:rPr>
        <w:t>13</w:t>
      </w:r>
      <w:r>
        <w:t xml:space="preserve">Simakadze wase utsi kimi, ''Faka lesiliva endzaweni yengcebo, yentsengo lenhle lesho lizinga lakho! ''Ngase ngitsatsa letinhlamvu letingemashumi lamatsatfu esiliva ngatifaka endlini yengcebo yaSimakadze. </w:t>
      </w:r>
      <w:r>
        <w:rPr>
          <w:vertAlign w:val="superscript"/>
        </w:rPr>
        <w:t>14</w:t>
      </w:r>
      <w:r>
        <w:t>Ngase ngephula lendvuku yesisbili, ''Bunye,'' ngaphula buhlobo emkhatsini waJuda na Israyeli.</w:t>
      </w:r>
      <w:r>
        <w:rPr>
          <w:vertAlign w:val="superscript"/>
        </w:rPr>
        <w:t>15</w:t>
      </w:r>
      <w:r>
        <w:t xml:space="preserve">Simakadze watsi kimi, '' phindza, utitsatsele letintfo talomelusi losilima, </w:t>
      </w:r>
      <w:r>
        <w:rPr>
          <w:vertAlign w:val="superscript"/>
        </w:rPr>
        <w:t>16</w:t>
      </w:r>
      <w:r>
        <w:t>ngako bona, sengitawuletsa umalusi kulelive. Yena ngeke abenendzaba yekunakekela letimvu letifako. Angeke atihluphe ngekufuna leto letilahlekile, nome aphilise leletikhubatekile. Angeke akhuluphalise timvu levele setikhuluphele, kepha utawudla inyama yetimvu letikhuluphalisiwe futsi aphindze aphule emasondvo ato</w:t>
      </w:r>
      <w:r>
        <w:rPr>
          <w:vertAlign w:val="superscript"/>
        </w:rPr>
        <w:t>17</w:t>
      </w:r>
      <w:r>
        <w:t>Maye kumalusi lolite loshiya timvu! Inkemba itawuphambana naye neliso lakhe langesekudla! Umkhono wakhe awushwabane futsi liso lakhe langasekudla lingasaboni!''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Nali livi laSimakadze lelihatselene naIsrael - lesisimemetelo Sasimakadze lowendlale emazulu futsi wabeka sisekelo semhlaba, lowakhe umoya wemuntfu phakatsi kwakhe, </w:t>
      </w:r>
      <w:r>
        <w:rPr>
          <w:vertAlign w:val="superscript"/>
        </w:rPr>
        <w:t>2</w:t>
      </w:r>
      <w:r>
        <w:t xml:space="preserve">'''Buka, ngitokwakha iJerusalema kutsi ibelitje leliwisa bonkhe labadvute nalo. kutawuba njalo nangaJuda ngesikhatsi kuliwa neJerusalema. </w:t>
      </w:r>
      <w:r>
        <w:rPr>
          <w:vertAlign w:val="superscript"/>
        </w:rPr>
        <w:t>3</w:t>
      </w:r>
      <w:r>
        <w:t>Ngalelo langa, Ngitawenta iJerusalema litje lelimatima kubobonkhe bantfu. Nome ngabe ngubani lowetama kuphakamisa lelitje utatilimata kakhulu, natotonkhe tive temhlaba titawuhlangana timelelane nalelidolobha.</w:t>
      </w:r>
      <w:r>
        <w:rPr>
          <w:vertAlign w:val="superscript"/>
        </w:rPr>
        <w:t>4</w:t>
      </w:r>
      <w:r>
        <w:t xml:space="preserve">Ngalelo langa-naku lokushiwo nguSimakadze-Ngitawushaya lonkhe lihhashi ngekuphambano kanye nemgibeli walo ngekusangana. Ngetulu kwendlu yakaJuda Ngitawuvula emehlo ami, kodvwa lonkhe lihhashi lemuntfu Ngitawulishaya ngekungaboni. </w:t>
      </w:r>
      <w:r>
        <w:rPr>
          <w:vertAlign w:val="superscript"/>
        </w:rPr>
        <w:t>5</w:t>
      </w:r>
      <w:r>
        <w:t>Ngako baholi bakaJuda batawutsi etinhlitiyweni tabo, 'takhamuti taseJerusalema tingemandla etfu ngenca yaSimakadze wemikhosi, Nkulunkulu wabo.'</w:t>
      </w:r>
      <w:r>
        <w:rPr>
          <w:vertAlign w:val="superscript"/>
        </w:rPr>
        <w:t>6</w:t>
      </w:r>
      <w:r>
        <w:t>Ngalelo langa ngitawukwenta baholi bakaJuda nje ngembhawula emkhatsini kwetinkhuni futsi njenge lilambu lelivutsako emkhatsini wenhlavu lemile, ngoba batawukudla bonkhe bantfu lababatungeletile ngesekudla futsi nangesencele. IJerusalema itawuphindze iphile endzaweni yayo.''</w:t>
      </w:r>
      <w:r>
        <w:rPr>
          <w:vertAlign w:val="superscript"/>
        </w:rPr>
        <w:t>7</w:t>
      </w:r>
      <w:r>
        <w:t xml:space="preserve">Simakadze utawusindzisa emathende akaJuda kucala, kuze kutsi kuhlonipheka kwendlu yaDavide kanye nekuhlonipheka kwalabo labaphila eJerusalema bangabi bakhulu kunalabo bonkhe bakaJuda. </w:t>
      </w:r>
      <w:r>
        <w:rPr>
          <w:vertAlign w:val="superscript"/>
        </w:rPr>
        <w:t>8</w:t>
      </w:r>
      <w:r>
        <w:t xml:space="preserve">Ngalelo langa Simakadze utawubangumvikeli wetakha muti taseJerusalama, futsi ngalelo langa labolababutsakatsa emkhatsini wabo batawuba njengaDavide, ngesikhatsi indlu yaDavide itowufanana naNkulunkulu, nje ngengilozi yaSimakadze embikwabo. </w:t>
      </w:r>
      <w:r>
        <w:rPr>
          <w:vertAlign w:val="superscript"/>
        </w:rPr>
        <w:t>9</w:t>
      </w:r>
      <w:r>
        <w:t>Ngalelo langa ngitawucala kubhubhisa tonkhe letive letiphambana neJerusalema.</w:t>
      </w:r>
      <w:r>
        <w:rPr>
          <w:vertAlign w:val="superscript"/>
        </w:rPr>
        <w:t>10</w:t>
      </w:r>
      <w:r>
        <w:t xml:space="preserve">Kodvwa ngitawutfululela moya weluvelo newekucela endlini yaDavide netakhamuti taseJerusalema, kute batawubuka kimi, loyo labamgwaza. Bayawukungililela, njengalo lilela indvodzana lekuphela kwayo; bayawukhala kabuhlungu nje ngalabo labakhalela kufa kwelitubulo. </w:t>
      </w:r>
      <w:r>
        <w:rPr>
          <w:vertAlign w:val="superscript"/>
        </w:rPr>
        <w:t>11</w:t>
      </w:r>
      <w:r>
        <w:t>Ngalelo langa kukhala kabuhlungu eJerusalema kutawuba njengekukhala eHadade Rimmoni endzaweni lecwatsekile yase Megiddo.</w:t>
      </w:r>
      <w:r>
        <w:rPr>
          <w:vertAlign w:val="superscript"/>
        </w:rPr>
        <w:t>12</w:t>
      </w:r>
      <w:r>
        <w:t xml:space="preserve">Lelive litawulila, ngalunye lusendvo lutawuhlukana kulamanye. Lusendvo lwendlu yakaDavide lutawuhlukana futsi nebafati babo batawuhlukana nemadvodza. Lusendvo lwendlu yaNathani lutawuhlukana futsi nebafati babo batawuhlukana nemadvodza. </w:t>
      </w:r>
      <w:r>
        <w:rPr>
          <w:vertAlign w:val="superscript"/>
        </w:rPr>
        <w:t>13</w:t>
      </w:r>
      <w:r>
        <w:t xml:space="preserve">Lusendvo lwendlu yaLevi lutawuhlukana nebafati babo batawuhlukana emadvodzeni. Lusendvo lwemaShimeites lutawuhlukana nebafati babo batawuhlukana emadvodzeni. </w:t>
      </w:r>
      <w:r>
        <w:rPr>
          <w:vertAlign w:val="superscript"/>
        </w:rPr>
        <w:t>14</w:t>
      </w:r>
      <w:r>
        <w:t>Lonkhe lusendvo lwalawo masendvo lasele-ngalunye lusendvo lutawehlukana kanye nebafati batohluka emadvodzeni.''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''Ngalelo langa umtfombo uyovulwa endlini yaDavide nebatihlali base Jerusalema, ngesono sabo nekungcola. </w:t>
      </w:r>
      <w:r>
        <w:rPr>
          <w:vertAlign w:val="superscript"/>
        </w:rPr>
        <w:t>2</w:t>
      </w:r>
      <w:r>
        <w:t>Ngalelo langa- nguloku lokushiwo nguSimakadze wemabandla- ngiyawujuba emagama etithico eveni futsi ngeke basakhuntjulwa. Ngiyawususa baphrolofethi nemoya wekungcola kulelive.</w:t>
      </w:r>
      <w:r>
        <w:rPr>
          <w:vertAlign w:val="superscript"/>
        </w:rPr>
        <w:t>3</w:t>
      </w:r>
      <w:r>
        <w:t>Noma ngabe nguyiphi indvodza ichubeka iphrofelotha, uyise nenina wakhe labamtala batamtjela, 'Ngeke uphile, ngoba ukhulume emanga egameni laSimakadze!' Ngako uyise nenina labamtala batambulala uma aphrolofetha.</w:t>
      </w:r>
      <w:r>
        <w:rPr>
          <w:vertAlign w:val="superscript"/>
        </w:rPr>
        <w:t>4</w:t>
      </w:r>
      <w:r>
        <w:t xml:space="preserve">Ngalelo langa ngamunye umphrofelothi utakuba nemahloni ngembono wakhe uma sekato phrofelotha. Laba phrofelothi ngeke basagcoka timbhatfo tetikhumba, kute batokhohlisa bantfu. </w:t>
      </w:r>
      <w:r>
        <w:rPr>
          <w:vertAlign w:val="superscript"/>
        </w:rPr>
        <w:t>5</w:t>
      </w:r>
      <w:r>
        <w:t xml:space="preserve">Ngoba ngamunye utawutsi, 'Angisuye umphrolofethi! Ngiyidvodza lesebenta umhlabatsi, ngoba lomhlaba waba ngumsebenti wami ngesikhatsi ngiseyidvodza lencane! </w:t>
      </w:r>
      <w:r>
        <w:rPr>
          <w:vertAlign w:val="superscript"/>
        </w:rPr>
        <w:t>6</w:t>
      </w:r>
      <w:r>
        <w:t>Kepha lomunye utotsi kuye, 'Yini letilondza letisemkhatsini wemikhono yakho?' bese uyaphedvula, 'Ngalimala nalabo endlini yemngani wami.'''</w:t>
      </w:r>
      <w:r>
        <w:rPr>
          <w:vertAlign w:val="superscript"/>
        </w:rPr>
        <w:t>7</w:t>
      </w:r>
      <w:r>
        <w:t>''Inkemba! tiphakamise umelane nemelusi wami, lendvodza lema dvutane kimi- nguloku lokushiwo nguSimakadze wemabandla. Shaya lomelusi, lomhlambi utawusakateka! Ngoba ngiyawubhekisa sandla sami simelane nalabo labete emandla.</w:t>
      </w:r>
      <w:r>
        <w:rPr>
          <w:vertAlign w:val="superscript"/>
        </w:rPr>
        <w:t>8</w:t>
      </w:r>
      <w:r>
        <w:t xml:space="preserve">Ngako kuyawufika kulo lonkhe lelive- nguloku lokushiwo nguSimakadze- kutsi incenye- yalokubili kulokutsatfu kwayo titawujutjwa! Labo bantfu batawushabalala; ingcenye yakunye kulokutsatfu kuyokusala lapho. </w:t>
      </w:r>
      <w:r>
        <w:rPr>
          <w:vertAlign w:val="superscript"/>
        </w:rPr>
        <w:t>9</w:t>
      </w:r>
      <w:r>
        <w:t>Ngiyakuletsa lolokutsatfu emlilweni bese ngiyabacolisisa njenge kucolisakala kwesiliva; Ngitabavivinya njenge ligolide livivinywa. Batawubita egameni lami, bese ngibaphendvula ngitsi, ''Laba bantfu bami!' batawutsi, 'Simakadze nguNkulunkulu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Buka! Lilanga laSimakadze liyeta lapho imbango iyohlukaniswa khona emkhatsini wenu. </w:t>
      </w:r>
      <w:r>
        <w:rPr>
          <w:vertAlign w:val="superscript"/>
        </w:rPr>
        <w:t>2</w:t>
      </w:r>
      <w:r>
        <w:t>Ngiyobutsisa tonkhe tive timelane neJerusalem ngemphi nelidolobha liyobanjwa. Letindlu tiyophangwa nebesifazane bayodlwengulwa. Incenye yelidolobha iyotfunjwa kodvwa labo bantfu labayawusala abayawususwa edolobheni.</w:t>
      </w:r>
      <w:r>
        <w:rPr>
          <w:vertAlign w:val="superscript"/>
        </w:rPr>
        <w:t>3</w:t>
      </w:r>
      <w:r>
        <w:t xml:space="preserve">Kodvwa Simakadze uyophumela ngephandle ahlele imphi mayelana naleto tive ngengobe ayohlela lemphi ngalelinga lemphi. </w:t>
      </w:r>
      <w:r>
        <w:rPr>
          <w:vertAlign w:val="superscript"/>
        </w:rPr>
        <w:t>4</w:t>
      </w:r>
      <w:r>
        <w:t>Ngalelo langa tinyawo takhe tiyokuma eNtsabeni yeMncuma, lesimbikwe Jerusalem enshonalanga. Itsaba yeMncuma iyohlukaniswa emkhatsini wenshonangalanga nemphumalanga ngetigodzi letinkhulu nencenye yentsaba iyobuyela eningizimu ncenye lenye enyakatfo.</w:t>
      </w:r>
      <w:r>
        <w:rPr>
          <w:vertAlign w:val="superscript"/>
        </w:rPr>
        <w:t>5</w:t>
      </w:r>
      <w:r>
        <w:t>Ngako uyobalekela entansi esigodzini emkhatsi wetintsaba taSimakadze, ngobe lesigodzi emkhatsini waleto tintsaba kuyofinyelela eAzel. Uyobaleka njengobe wabalekela kutamatama kwemhlaba ngemalanga aUzziah, Inkhosi yemaJudah. Ngako Simakadze Nkulunkulu wami uyofika nabo bonkhe labangcwele bayawuba naye.</w:t>
      </w:r>
      <w:r>
        <w:rPr>
          <w:vertAlign w:val="superscript"/>
        </w:rPr>
        <w:t>6</w:t>
      </w:r>
      <w:r>
        <w:t xml:space="preserve">Ngalelo langa kuyoba bete kukhanya, futsi kute emakhata nesitfwatfwa. </w:t>
      </w:r>
      <w:r>
        <w:rPr>
          <w:vertAlign w:val="superscript"/>
        </w:rPr>
        <w:t>7</w:t>
      </w:r>
      <w:r>
        <w:t xml:space="preserve">Ngalelo langa, lilanga lelatiwa nguSimakadze kuphela, kuyobabete imini nomabusuku, ngalobusuku kuyoba sikhatsi sekukhanya. </w:t>
      </w:r>
      <w:r>
        <w:rPr>
          <w:vertAlign w:val="superscript"/>
        </w:rPr>
        <w:t>8</w:t>
      </w:r>
      <w:r>
        <w:t>Ngalelo langa emanti laphilako ayogeleta aphuma eJerusalem. Incenye yawo iyogeletela elwandle lelingasemphumalanga, kutsi lenye incenye igeletele elwandle lelingasenshonalanga, ehlobo nasebusika.</w:t>
      </w:r>
      <w:r>
        <w:rPr>
          <w:vertAlign w:val="superscript"/>
        </w:rPr>
        <w:t>9</w:t>
      </w:r>
      <w:r>
        <w:t xml:space="preserve">Simakadze uyoba yiNkhosi emhlabeni wonkhe. Ngalelo langa kuyoba naSimakadze, Nkulunkulu munye, neligama lakhe yedvwa. </w:t>
      </w:r>
      <w:r>
        <w:rPr>
          <w:vertAlign w:val="superscript"/>
        </w:rPr>
        <w:t>10</w:t>
      </w:r>
      <w:r>
        <w:t xml:space="preserve">Yonkhe lendzawo iyofana neArabah, sukela eGeba kuya eRimmon eningizimu eJerusalem. IJerusalem iyochubeka iphakanyiselwa etulu isale endzaweni yayo, kusukela egedeni iBenjamin kuya lapho lisango lekucala belikhona khona, kuya egedeni iCorner, kusekela eTower yase Hananel kuya Inkhosi ihluteka khona liwayini. </w:t>
      </w:r>
      <w:r>
        <w:rPr>
          <w:vertAlign w:val="superscript"/>
        </w:rPr>
        <w:t>11</w:t>
      </w:r>
      <w:r>
        <w:t>Labantfu bayawuhlala eJerusalem futsi kuyobabete kubhujiswa lokusuka kuNkulunkulu kubhekiswe kubo. Jerusalem uyophepha.</w:t>
      </w:r>
      <w:r>
        <w:rPr>
          <w:vertAlign w:val="superscript"/>
        </w:rPr>
        <w:t>12</w:t>
      </w:r>
      <w:r>
        <w:t xml:space="preserve">Lesi kuyobasifo Simakadze layohlasela kubonkhe bantfu bantfu labahloma imphi mayelana neJerusalem: Imitimba yabo iyobola baseme bgatinyawo tabo. Emehlo abo ayawubola etingojeni tabo netilwimi tabo tiyobola emlonyeni yabo. </w:t>
      </w:r>
      <w:r>
        <w:rPr>
          <w:vertAlign w:val="superscript"/>
        </w:rPr>
        <w:t>13</w:t>
      </w:r>
      <w:r>
        <w:t>Ngalelo langa kwesaba lokukhulu lokukuSimakadze kuyochamukela kubo. Nguloyo naloyo uyobamba sandla salomunye bahlanelane bodvwana.</w:t>
      </w:r>
      <w:r>
        <w:rPr>
          <w:vertAlign w:val="superscript"/>
        </w:rPr>
        <w:t>14</w:t>
      </w:r>
      <w:r>
        <w:t xml:space="preserve">NaJudah uyokulwa amelane neJerusalem. Bayawubutsisela ingceboyato tonkhe tive letakhelene nayo-igolide, isiliva kanye netimphahla letisezingeni leliphakeme. </w:t>
      </w:r>
      <w:r>
        <w:rPr>
          <w:vertAlign w:val="superscript"/>
        </w:rPr>
        <w:t>15</w:t>
      </w:r>
      <w:r>
        <w:t>Sifo siyboba emahhashini, eminyizini, emakamela netimbhongolo, kanye nato tonkhe kuleto tinkambu tiyohlupheka ngesifo lesifanako.</w:t>
      </w:r>
      <w:r>
        <w:rPr>
          <w:vertAlign w:val="superscript"/>
        </w:rPr>
        <w:t>16</w:t>
      </w:r>
      <w:r>
        <w:t xml:space="preserve">Kuyowutsi bonkhe labayawube basele kuleto tive lebetihlasele Jerusalem bayawukhulula ngemnyaka ngemnyaka kuyodvumisa Inkhosi, Simakadze wemabandla nekugcina Umkhosi weMathende. </w:t>
      </w:r>
      <w:r>
        <w:rPr>
          <w:vertAlign w:val="superscript"/>
        </w:rPr>
        <w:t>17</w:t>
      </w:r>
      <w:r>
        <w:t xml:space="preserve">Kuyowenteka kutsi nomangubani etiveni tonkhe temhlaba angayi eJerusalem kuyokhonta Inkhosi, Simakadze wemabandla, uyobe Simakadze akayiletsi imvula kubo. </w:t>
      </w:r>
      <w:r>
        <w:rPr>
          <w:vertAlign w:val="superscript"/>
        </w:rPr>
        <w:t>18</w:t>
      </w:r>
      <w:r>
        <w:t>Nangabe emaGibhithe akenyuki nawo akayawuyitfola imvula. Sifo lesichamuka kuSimakadze siyohlasela tive letingakayi kuyohlanganyela kugubha Umkhosi weMathende.</w:t>
      </w:r>
      <w:r>
        <w:rPr>
          <w:vertAlign w:val="superscript"/>
        </w:rPr>
        <w:t>19</w:t>
      </w:r>
      <w:r>
        <w:t>Lesi kuyawuba sijezizo seEgypt nesijeziso sato tokhe tive letingakanyuki kuyogubha Umkhosi weMathende.</w:t>
      </w:r>
      <w:r>
        <w:rPr>
          <w:vertAlign w:val="superscript"/>
        </w:rPr>
        <w:t>20</w:t>
      </w:r>
      <w:r>
        <w:t xml:space="preserve">Kodvwa ngalelo langa, ematomi emahhashi ayotsi '' Hlukanisa kuSimakadze,'' nemigezelo endlini yaSimakadze kuyofana netitja embikwelilati. </w:t>
      </w:r>
      <w:r>
        <w:rPr>
          <w:vertAlign w:val="superscript"/>
        </w:rPr>
        <w:t>21</w:t>
      </w:r>
      <w:r>
        <w:t>Ngalinyengalinye libhodo eJerusalem naseJudah liyohlukaniswa ekhatsi kuSimakadze emabandla nanoma ngubani loletsa umhlatjelo bayawudla kuwo phindze babilisi kuwo. Ngalelo langa batsengisi abayobe sebangekho endlini yaSimakadze wemabandla.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Simemetelo selivi laSimakadze lefika ku-ISrayeli ngesandla sa Malakhi. </w:t>
      </w:r>
      <w:r>
        <w:rPr>
          <w:vertAlign w:val="superscript"/>
        </w:rPr>
        <w:t>2</w:t>
      </w:r>
      <w:r>
        <w:t xml:space="preserve">''Nginitsandzile,'' kusho Simakadze. Kodvwa nitsi,'' usitsandze kanjani ?'' abengasuye yini Esawu umnakabo Jakobe?'''kusho Simakadze. '' Noko ngimtsandzile Jakobe, </w:t>
      </w:r>
      <w:r>
        <w:rPr>
          <w:vertAlign w:val="superscript"/>
        </w:rPr>
        <w:t>3</w:t>
      </w:r>
      <w:r>
        <w:t>kodvwa Esawu ngamnyanya. Ngente tintsaba takhe taba lugadvwule, ngente lifa lakhe indzawo yabojakalazi base hlane.''</w:t>
      </w:r>
      <w:r>
        <w:rPr>
          <w:vertAlign w:val="superscript"/>
        </w:rPr>
        <w:t>4</w:t>
      </w:r>
      <w:r>
        <w:t xml:space="preserve">Nangabe Edomu atsi, "sishayelwe phansi, kodvwa sitawu kwakha kabusha lokubhidlitiwe,'' Simakadze wemikhosi utawutsi,'' bangakha kabusha kodvwa ngitawubhidlitela phansi futsi. Labanye batababita live lenkhohlakalo' phindze lesive Simakadze lasicalekise ingunaphakadze.' </w:t>
      </w:r>
      <w:r>
        <w:rPr>
          <w:vertAlign w:val="superscript"/>
        </w:rPr>
        <w:t>5</w:t>
      </w:r>
      <w:r>
        <w:t>Emehlo akho atakubona loku, phindze utawutsi ' mukhulu Simakadze kuze kwendlulele nangesheya kwemincele yaka ISrayeli.''</w:t>
      </w:r>
      <w:r>
        <w:rPr>
          <w:vertAlign w:val="superscript"/>
        </w:rPr>
        <w:t>6</w:t>
      </w:r>
      <w:r>
        <w:t xml:space="preserve">Indvodza ihlonipha uyise, nesisebenti sihlonipha umphatsi waso. Nangabe, ke, nginguyise, iphi inhlonipho yami? Nangabe ngingumphatsi, aningihlaniphi ngani?'' kusho Simakadze wemikhosi kininine baphristi, labadzelela libito lami. ''Kepha nitsi, 'Silidzelele njani libito lakho?' </w:t>
      </w:r>
      <w:r>
        <w:rPr>
          <w:vertAlign w:val="superscript"/>
        </w:rPr>
        <w:t>7</w:t>
      </w:r>
      <w:r>
        <w:t>Ngekunikela sinkhwa lesingcolisiwe e althali lami. Kepha utsi, 'Sikungcolise njani wena?' Ngekutsi nitsi litafula laSimakadze liyenyanyeka .</w:t>
      </w:r>
      <w:r>
        <w:rPr>
          <w:vertAlign w:val="superscript"/>
        </w:rPr>
        <w:t>8</w:t>
      </w:r>
      <w:r>
        <w:t xml:space="preserve">Uma unikela tilwane letingaboni njenge mnikelo, akusiyo yini leyo inkhohlakalo? Nawinukela silwane lesichutako nalesigulako, akusiko yini leyo inkhohlakalo? Nikela loko kumongameli wakho! Utakwemukela yini wena noma utawuphakamisa buso bakho? ''kusho Simakadze wemikhosi. </w:t>
      </w:r>
      <w:r>
        <w:rPr>
          <w:vertAlign w:val="superscript"/>
        </w:rPr>
        <w:t>9</w:t>
      </w:r>
      <w:r>
        <w:t>Nyalo uhlala ubuta buso baNkulunkulu, khona atobanebubele kitsi. Kepha Simakadze wemikhosi usho loko ngemnikelo losesandleni sakho, utawuphakamisa yini noma ngubuphi buso benu?</w:t>
      </w:r>
      <w:r>
        <w:rPr>
          <w:vertAlign w:val="superscript"/>
        </w:rPr>
        <w:t>10</w:t>
      </w:r>
      <w:r>
        <w:t xml:space="preserve">''Awu, kube mane bekukhona munye wenu longavala emagede elithempeli, khona ungatokhanyisa umlilo e althari lami niwubasele lite! Angijabuli ngani,'' kusho Simakadze wemikhosi, ''futsi angeke ngiwemukele nome ngangumuphi umnikelo lobuya esandleni sakho. </w:t>
      </w:r>
      <w:r>
        <w:rPr>
          <w:vertAlign w:val="superscript"/>
        </w:rPr>
        <w:t>11</w:t>
      </w:r>
      <w:r>
        <w:t xml:space="preserve">Kusukela ekuphumeni kwelilanga kuya ekuhleleni libito lami kutsi libe ngulelikhulu etiveni nakuyo yonkhe indzawo yemphepho futsi nemnikelo locotfo utawunikelwa egameni lami. Ngobe ligama lami litaba likhulu etiveni,'' kusho Simakadze wemikhosi. </w:t>
      </w:r>
      <w:r>
        <w:rPr>
          <w:vertAlign w:val="superscript"/>
        </w:rPr>
        <w:t>12</w:t>
      </w:r>
      <w:r>
        <w:t>''Kepha uyalihlambalata uma utsi litafula lenkhosi lingcolile, futsi netitselo talo, kudla kwalo, kutawunyanywa.</w:t>
      </w:r>
      <w:r>
        <w:rPr>
          <w:vertAlign w:val="superscript"/>
        </w:rPr>
        <w:t>13</w:t>
      </w:r>
      <w:r>
        <w:t xml:space="preserve">Uphindze utsi, 'Kucansulana njani loku, 'futsi uyayihonela,'' kusho Simakadze wemikhosi. ''Uletsa lobekutsetfwe tilwane tasendle noma letichutako nome letigulako; futsi loku ukuletsa njenge mnikelo wakho. Ngingakwemukela yini loku esandleni sakho?'' kusho Simakadze. </w:t>
      </w:r>
      <w:r>
        <w:rPr>
          <w:vertAlign w:val="superscript"/>
        </w:rPr>
        <w:t>14</w:t>
      </w:r>
      <w:r>
        <w:t>''Akacalekiswe umkhohlakali lone silwane lesidvuna emhlambini wakhe bese ufunga kusinika mine, kepha ente umhlatjelo kimi, Nkulunkulu, yini sici! Ngoba ngiyinkhosi lenkhulu,'' kusho Simakadze wemikhosi, ''futsi libito lami litawuhlonishwa etiveni.''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Nyalo nine bapristi, lomyalo lona wakho. </w:t>
      </w:r>
      <w:r>
        <w:rPr>
          <w:vertAlign w:val="superscript"/>
        </w:rPr>
        <w:t>2</w:t>
      </w:r>
      <w:r>
        <w:t>''Nangabe ungeke ulalele, nangabe ungeke ukufake enhlitiweni yakho kunika inhlonipho egameni lami,'' kusho Simakadze wemikhosi, ''ngitawubese ngitfumela sicalekiso kuwe, futsi ngitawucalekisa tibusiso takho. Ngempela, Sengibacalekisile, ngoba awuyifaki imiyalo yami enhlitiweni yakho.</w:t>
      </w:r>
      <w:r>
        <w:rPr>
          <w:vertAlign w:val="superscript"/>
        </w:rPr>
        <w:t>3</w:t>
      </w:r>
      <w:r>
        <w:t xml:space="preserve">Bona, Sengitatihlamula titukwalane takho, futsi ngitawugcwalisa ludzaka ebusweni benu, leludzaka lemikhosi yenu, futsi utakutsatsa kanye nako. </w:t>
      </w:r>
      <w:r>
        <w:rPr>
          <w:vertAlign w:val="superscript"/>
        </w:rPr>
        <w:t>4</w:t>
      </w:r>
      <w:r>
        <w:t>Utawukwati kutsi ngitfumele lomyalo kuwe, futsi nesivumelwano sami sitochubeka sibe naLevi,'' kusho Simakadze wemikhosi.</w:t>
      </w:r>
      <w:r>
        <w:rPr>
          <w:vertAlign w:val="superscript"/>
        </w:rPr>
        <w:t>5</w:t>
      </w:r>
      <w:r>
        <w:t xml:space="preserve">Sivumelwano sami naye besiyimphilo nekuthula, futsi ngabese ngiyabanika yena; Ngamunika kwesaba, futsi wangesaba, futsi wahlala ngekwesaba ligama lami. </w:t>
      </w:r>
      <w:r>
        <w:rPr>
          <w:vertAlign w:val="superscript"/>
        </w:rPr>
        <w:t>6</w:t>
      </w:r>
      <w:r>
        <w:t xml:space="preserve">Umtsetfo weliciniso bewusemlonyeni wakhe, futsi kute lokungemanga lokwatfolakala etindzebeni takhe. Wahamba nami ngekuthula nekungiphakamisa futsi wajikela lokunengi esonweni. </w:t>
      </w:r>
      <w:r>
        <w:rPr>
          <w:vertAlign w:val="superscript"/>
        </w:rPr>
        <w:t>7</w:t>
      </w:r>
      <w:r>
        <w:t>Ngobe tindzebe tempristi tiwawugcina lwati bese bantfu bafuna lwati emlonyeni yabo, ngoba usitfunywa saSimakadze wemikhosi.</w:t>
      </w:r>
      <w:r>
        <w:rPr>
          <w:vertAlign w:val="superscript"/>
        </w:rPr>
        <w:t>8</w:t>
      </w:r>
      <w:r>
        <w:t xml:space="preserve">Ngoba ushintje indlela yeliciniso. Wente labanyenti bawgileka ngenhlonipho kulomtsetfo. Uphule sivumelwano saLevi," kusho Simakadze wemikhosi. </w:t>
      </w:r>
      <w:r>
        <w:rPr>
          <w:vertAlign w:val="superscript"/>
        </w:rPr>
        <w:t>9</w:t>
      </w:r>
      <w:r>
        <w:t>Ngako-ke, ngitanenta nibukeleke ngephansi ningenalutfo ngaphambi kwabo bonkhe bantfu, ngoba anikatigcini tindlela tami, kodvwa esikhundleni nikhombise kungapheleli mayelana nalomyalo,''</w:t>
      </w:r>
      <w:r>
        <w:rPr>
          <w:vertAlign w:val="superscript"/>
        </w:rPr>
        <w:t>10</w:t>
      </w:r>
      <w:r>
        <w:t xml:space="preserve">Kute namunye longu babe wetfu sonkhe? Kute namunye Nkulunkulu lowasidala? Kungani site kukholwa mayelana nemnakabo, kungahloniphi sivumelwano sabobabe betfu? </w:t>
      </w:r>
      <w:r>
        <w:rPr>
          <w:vertAlign w:val="superscript"/>
        </w:rPr>
        <w:t>11</w:t>
      </w:r>
      <w:r>
        <w:t xml:space="preserve">Juda abete kukholwa. Intfo lenyanyisako yentiwe kaIsrayeli naseJerusalema. Ngobe Juda akayihloniphanga indzawo lengcwele ya Simakadze layitsandzako, futsi washada indvodzakati yankulunkulwana wekuhamba. </w:t>
      </w:r>
      <w:r>
        <w:rPr>
          <w:vertAlign w:val="superscript"/>
        </w:rPr>
        <w:t>12</w:t>
      </w:r>
      <w:r>
        <w:t>Shengatsi Simakadze angajuba kusukela emathendeni aJakobe lendvodza leyenta loku, lona lowavuka naloyo lowaphendvula, noma ngabe uletsa umnikelo ku Simakadze wemikhosi.</w:t>
      </w:r>
      <w:r>
        <w:rPr>
          <w:vertAlign w:val="superscript"/>
        </w:rPr>
        <w:t>13</w:t>
      </w:r>
      <w:r>
        <w:t>Nawe yenta loku: Nawe vala lilathi laSimakadze ngetinyembeti, ngekukhala nangekulila, futsi solo akagucukeli ekunikeleni nona akumukele ngebubele esandleni sakho.</w:t>
      </w:r>
      <w:r>
        <w:rPr>
          <w:vertAlign w:val="superscript"/>
        </w:rPr>
        <w:t>14</w:t>
      </w:r>
      <w:r>
        <w:t xml:space="preserve">Kodwa utsi, ''Akenti ngani?'' Ngobe Simakadze abengufakazi emkhatsini wakho nemfati webusha bakho, amelane naloyo lote kukholwa, noma ngabe bekangumphekeleteli wakho nemfati wakho wesivumelwano. </w:t>
      </w:r>
      <w:r>
        <w:rPr>
          <w:vertAlign w:val="superscript"/>
        </w:rPr>
        <w:t>15</w:t>
      </w:r>
      <w:r>
        <w:t xml:space="preserve">Akazange abente babe munye, ngencenye yemoya wakhe? Wanentelani naba munye? Ngoba bekafuna umtfwana kuNkulunkulu. Tinakeni nine emimoyeni yenu, ungabi ngulotsembekile ebusheni bemfati wakho. </w:t>
      </w:r>
      <w:r>
        <w:rPr>
          <w:vertAlign w:val="superscript"/>
        </w:rPr>
        <w:t>16</w:t>
      </w:r>
      <w:r>
        <w:t>''Ngobe angikutsandzi kwehlukanisa,'' kusho Simakadze Nkulunkulu wema Israyeli, ''loyo lowambhonya ingubo yakhe ngeludlame,''kusho Simakadze wemikhosi. ''Ngako tinakeni nine emoyeni yenu futsi ungawi ekukholweni.''</w:t>
      </w:r>
      <w:r>
        <w:rPr>
          <w:vertAlign w:val="superscript"/>
        </w:rPr>
        <w:t>17</w:t>
      </w:r>
      <w:r>
        <w:t>Ukhatsalise Simakadze ngemavi akho. Kodvwa utse, ''Sikukhatsalise ngani?'' Ngekutsi, ''Wonkhe umuntfo lowenta lokubi kuhle emehlweni aSimakadze, wajabula kubo,'' noma ''ukuphi Nkulunkulu wemitsetfo?''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Buka, Sengisedvute nekutfumela sitfunywa sami, futsi utolungisa indlela ngephambikwami. Bese Inkhosi, lena leniyifunako, itobese iyeta ethempelini layo. Lesitfunywa salesivumelwano lenisijabulelako, buka, sitawufika," kusho Simakadze wemabandla. </w:t>
      </w:r>
      <w:r>
        <w:rPr>
          <w:vertAlign w:val="superscript"/>
        </w:rPr>
        <w:t>2</w:t>
      </w:r>
      <w:r>
        <w:t xml:space="preserve">Kodvwa ngubani lotokhona kumelela lelilanga lekubuya kwakhe? Ngubani lotokhona kuma uma avela? Ngoba utawube afana nemlilo locutfulako futsi njengensipho yekuwasha. </w:t>
      </w:r>
      <w:r>
        <w:rPr>
          <w:vertAlign w:val="superscript"/>
        </w:rPr>
        <w:t>3</w:t>
      </w:r>
      <w:r>
        <w:t>Utohlala njengengemcolisi nemuhlanti wesiliva, futsi utohlanta emadvodzana aseLevi. Utobacolisa njengeligolide nesiliva, futsi batawuletsa iminikelo yekulunga kuSimakadze.</w:t>
      </w:r>
      <w:r>
        <w:rPr>
          <w:vertAlign w:val="superscript"/>
        </w:rPr>
        <w:t>4</w:t>
      </w:r>
      <w:r>
        <w:t xml:space="preserve">Bese lomnikelo wakaJuda naseJerusalema utobe ujabulisa kuSimakadze, njengasemalangeni lamadzala, naseminyakeni yasendvulo. </w:t>
      </w:r>
      <w:r>
        <w:rPr>
          <w:vertAlign w:val="superscript"/>
        </w:rPr>
        <w:t>5</w:t>
      </w:r>
      <w:r>
        <w:t>Ngitobese ngita kini kutonehlulela. Ngekuphutfuma ngitobese ngiba ngufakazi ngimelelane nebatsakatsi, tiphingi, bofakazi bemanga, nalabo labacindzetela sisebenti lesicashiwe ngemiholo, labo labacindzetela umfelokati, kanye netintsandzane, ngitomelelana nalabo labajikisa tihambi, futsi ngimelelane nalabo labangihloniphi mine," kusho Simakadze wemabandla.</w:t>
      </w:r>
      <w:r>
        <w:rPr>
          <w:vertAlign w:val="superscript"/>
        </w:rPr>
        <w:t>6</w:t>
      </w:r>
      <w:r>
        <w:t xml:space="preserve">Ngoba mine, Simakadze, angikagucuki; ngakoke nine titukulawe taJakobe, anikefiki esiphetfweni. </w:t>
      </w:r>
      <w:r>
        <w:rPr>
          <w:vertAlign w:val="superscript"/>
        </w:rPr>
        <w:t>7</w:t>
      </w:r>
      <w:r>
        <w:t>Kusukela emalangeni abobabe benu nigucukile emigomeni yami futsi nangayigcini. buyani kimi, futsi nami ngitobuya kini, "Kusho Simakdze wemabandla. "Kodvwa nitsi, 'sitawubuya kanjani?'</w:t>
      </w:r>
      <w:r>
        <w:rPr>
          <w:vertAlign w:val="superscript"/>
        </w:rPr>
        <w:t>8</w:t>
      </w:r>
      <w:r>
        <w:t xml:space="preserve">Kungenteka yini umuntfu ebele Nkulukunkulu? Lapho nine niyangebela. Kodvwa nitsi, 'Sikwebele kanjani?' Etinshumini naseminikelweni. </w:t>
      </w:r>
      <w:r>
        <w:rPr>
          <w:vertAlign w:val="superscript"/>
        </w:rPr>
        <w:t>9</w:t>
      </w:r>
      <w:r>
        <w:t>Nicalekisiwe ngesicalekiso, ngoba niyangebela, sive sonkhe.</w:t>
      </w:r>
      <w:r>
        <w:rPr>
          <w:vertAlign w:val="superscript"/>
        </w:rPr>
        <w:t>10</w:t>
      </w:r>
      <w:r>
        <w:t xml:space="preserve">Buyisa konkhe kweshumi endlini yekugcina tintfo, kute kutawuba nekudla endlini yami, futsi ungilinge nyalo ngaloku,'' kusho Simakadze wemabandla, ''Uma ngabe ngingavuli kuwe lamafasitelo elizulu bese ngehlisa sibusiso kuwe, kute kubebete sikhala sako konkhe. </w:t>
      </w:r>
      <w:r>
        <w:rPr>
          <w:vertAlign w:val="superscript"/>
        </w:rPr>
        <w:t>11</w:t>
      </w:r>
      <w:r>
        <w:t xml:space="preserve">Ngitawukhuluma ngimelelane nalabo lababulala lokuhlanyelwe, kute bangasibulali sivuno sendzawo yakho. Emagilebisi akho emasimini angeke kulahlekelwe titselo tawo,'' kusho Simakadze wemabandla. </w:t>
      </w:r>
      <w:r>
        <w:rPr>
          <w:vertAlign w:val="superscript"/>
        </w:rPr>
        <w:t>12</w:t>
      </w:r>
      <w:r>
        <w:t>''Tonkhe tive titawukubita ngalobusisekile, ngoba wena utawuba yindzawo yenjabulo,'' kusho Simakadze wemabandla.</w:t>
      </w:r>
      <w:r>
        <w:rPr>
          <w:vertAlign w:val="superscript"/>
        </w:rPr>
        <w:t>13</w:t>
      </w:r>
      <w:r>
        <w:t xml:space="preserve">Emagama akho lamelelane nami abe ngulacinile,'' kusho Simakadze. ''Kodvwa utsi, 'Sitsiteni emkhatsini wetfu simelelane nawe?' </w:t>
      </w:r>
      <w:r>
        <w:rPr>
          <w:vertAlign w:val="superscript"/>
        </w:rPr>
        <w:t>14</w:t>
      </w:r>
      <w:r>
        <w:t xml:space="preserve">Utsite, 'akunamsebenti kumkhonta Nkulunkulu. Yinzuzo yini lesiyigcinile etidzingweni noma ekuhambeni ngelusizi phambi kwaSimakadze wemabandla? </w:t>
      </w:r>
      <w:r>
        <w:rPr>
          <w:vertAlign w:val="superscript"/>
        </w:rPr>
        <w:t>15</w:t>
      </w:r>
      <w:r>
        <w:t>Ngako ke nyalo sibita labatitjelako ngalababusisiwe. Toni atiphumeleli kuphela, kodvwa tiphindze tilinge Nkulunkulu bese tiyabaleka.'''</w:t>
      </w:r>
      <w:r>
        <w:rPr>
          <w:vertAlign w:val="superscript"/>
        </w:rPr>
        <w:t>16</w:t>
      </w:r>
      <w:r>
        <w:t>Base labo labesaba Simakadze bakhulumisana ngamunye ngamunye. Simakadze wanaka futsi walela, nencwadzi yesikhumbulo yabhalwa embikwakhe ngalabo labebesaba Simakadze futsi bahlonipha ligama lakhe.</w:t>
      </w:r>
      <w:r>
        <w:rPr>
          <w:vertAlign w:val="superscript"/>
        </w:rPr>
        <w:t>17</w:t>
      </w:r>
      <w:r>
        <w:t xml:space="preserve">Bayawuba bami, ''kusho Simakadze wemabandla, ''bami labatsandzekako, ngalelilanga lengitokwenta ngalo. Ngitoba vela, njenge ndvodza ivela indvodzana yayo lemusebentelako. </w:t>
      </w:r>
      <w:r>
        <w:rPr>
          <w:vertAlign w:val="superscript"/>
        </w:rPr>
        <w:t>18</w:t>
      </w:r>
      <w:r>
        <w:t>Bese futsi utohlukanisa emkhatsini wekulunga nekukhohlakala, emkhatsini walodvumisa Nkulunkulu nalongamdvumisi 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Ngako bona, lelilanga liyeta, livutsa njenge nsimbi leshisako, ngesikhatsi bonkhe labatigcabhako kanye nalabenta lokubi batawuba ngemahlanga.Lilanga liyetalitawubashisa, ''kusho Simakandze webamemi, ''kute kubashiye bete timphandze nemagala. </w:t>
      </w:r>
      <w:r>
        <w:rPr>
          <w:vertAlign w:val="superscript"/>
        </w:rPr>
        <w:t>2</w:t>
      </w:r>
      <w:r>
        <w:t xml:space="preserve">Kepha wena lowesaba libito lami, lilanga lekulunga litawuphakama nekuphilisa etimphikweni talo. utawuphumela ngaphandle, uphindze utjakadvule njengematfole aphuma esibayeni. </w:t>
      </w:r>
      <w:r>
        <w:rPr>
          <w:vertAlign w:val="superscript"/>
        </w:rPr>
        <w:t>3</w:t>
      </w:r>
      <w:r>
        <w:t>Ngalelo langa utawuhamba etikwa labangcolile, ngoba batawuba ngumlotsa ngaphansi kwelingaphansi leticatfulo tabo ngalelo langa lengiyawulungisa ngalo,'' kusho Simakadze wetimanga.</w:t>
      </w:r>
      <w:r>
        <w:rPr>
          <w:vertAlign w:val="superscript"/>
        </w:rPr>
        <w:t>4</w:t>
      </w:r>
      <w:r>
        <w:t xml:space="preserve">''Khumbula tifundziso tenceku yami Mose kutsi ngamnika eHoreb kuwo onkhe ema Israel, imtsetfo naletincumo. </w:t>
      </w:r>
      <w:r>
        <w:rPr>
          <w:vertAlign w:val="superscript"/>
        </w:rPr>
        <w:t>5</w:t>
      </w:r>
      <w:r>
        <w:t xml:space="preserve">Buka,ngitakutfumelela Elijah umprofethi ngaphambi kwekufika kwelilanga lelikhulu laSimakadze. </w:t>
      </w:r>
      <w:r>
        <w:rPr>
          <w:vertAlign w:val="superscript"/>
        </w:rPr>
        <w:t>6</w:t>
      </w:r>
      <w:r>
        <w:t>Utawugucula tinhlitiyo tabobabe kubantfwa babo, kanye netinhlitiyo tebatfwana kubobabe babo, kuze ngingabuyi bese ngihlasela lelive ngukubhubhisa kokuphelele.''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Lencwadzi yemlandvo wekutalwa kwaJesu Khristu, indvodzana yaDavide, indvodzana yaAbrahama. </w:t>
      </w:r>
      <w:r>
        <w:rPr>
          <w:vertAlign w:val="superscript"/>
        </w:rPr>
        <w:t>2</w:t>
      </w:r>
      <w:r>
        <w:t xml:space="preserve">Abrahama abengubabe wa Isaka, na Isaka babe wa Jakobe, na Jakobe babe wa Juda nebanakabo. </w:t>
      </w:r>
      <w:r>
        <w:rPr>
          <w:vertAlign w:val="superscript"/>
        </w:rPr>
        <w:t>3</w:t>
      </w:r>
      <w:r>
        <w:t>Juda abengubabe wabo Pheresi na Zara nga Thamari, Pheresi babe wa Hesroni na Hesroni babe wa Ramu.</w:t>
      </w:r>
      <w:r>
        <w:rPr>
          <w:vertAlign w:val="superscript"/>
        </w:rPr>
        <w:t>4</w:t>
      </w:r>
      <w:r>
        <w:t xml:space="preserve">Ramu abengubabe wa Aminadaba, Aminadaba babe wa Nasoni, Nasoni babe wa Salmoni. </w:t>
      </w:r>
      <w:r>
        <w:rPr>
          <w:vertAlign w:val="superscript"/>
        </w:rPr>
        <w:t>5</w:t>
      </w:r>
      <w:r>
        <w:t xml:space="preserve">Salmoni abengubabe wa Bowazi nga Rahabi, Bowazi babe wa Obedi nga Ruthe, Obedi babe wa Jese. </w:t>
      </w:r>
      <w:r>
        <w:rPr>
          <w:vertAlign w:val="superscript"/>
        </w:rPr>
        <w:t>6</w:t>
      </w:r>
      <w:r>
        <w:t>Jese abengubabe wa Davide inkhosi, Davide babe wa Solomoni ngemfati wa Uriya.</w:t>
      </w:r>
      <w:r>
        <w:rPr>
          <w:vertAlign w:val="superscript"/>
        </w:rPr>
        <w:t>7</w:t>
      </w:r>
      <w:r>
        <w:t xml:space="preserve">Solomoni abengubabe wa Rehobhowami, Rehobhowami babe wa Abiya, Abiya babe wa Asafa. </w:t>
      </w:r>
      <w:r>
        <w:rPr>
          <w:vertAlign w:val="superscript"/>
        </w:rPr>
        <w:t>8</w:t>
      </w:r>
      <w:r>
        <w:t>Asafa abengubabe wa Josafati, Josafati babe wa Joramu, na Joramu mkhulu wa Uziya.</w:t>
      </w:r>
      <w:r>
        <w:rPr>
          <w:vertAlign w:val="superscript"/>
        </w:rPr>
        <w:t>9</w:t>
      </w:r>
      <w:r>
        <w:t xml:space="preserve">Uziya abengubabe wa Jothamu, Jothamu babe wa Ahazi, Ahazi babe wa Hezekiya. </w:t>
      </w:r>
      <w:r>
        <w:rPr>
          <w:vertAlign w:val="superscript"/>
        </w:rPr>
        <w:t>10</w:t>
      </w:r>
      <w:r>
        <w:t xml:space="preserve">Hezekiya abengubabe wa Manase, Manase babe wa Amoni, na Amoni babe wa Josaya. </w:t>
      </w:r>
      <w:r>
        <w:rPr>
          <w:vertAlign w:val="superscript"/>
        </w:rPr>
        <w:t>11</w:t>
      </w:r>
      <w:r>
        <w:t>Josaya abengumkhulu wa Jekhoniya nabomnakabo ngesikhatsi batfunjwa bayiswa eBhabhulona.</w:t>
      </w:r>
      <w:r>
        <w:rPr>
          <w:vertAlign w:val="superscript"/>
        </w:rPr>
        <w:t>12</w:t>
      </w:r>
      <w:r>
        <w:t xml:space="preserve">Emva kwekutfunjwa bayiswa eBhabhulona, Jekhoniya abengubabe wa Sheyaltiyeli, Sheyaltiyeli abengumkhulu wa Zerubhabheli. </w:t>
      </w:r>
      <w:r>
        <w:rPr>
          <w:vertAlign w:val="superscript"/>
        </w:rPr>
        <w:t>13</w:t>
      </w:r>
      <w:r>
        <w:t xml:space="preserve">Zerubhabheli abengubabe wa Abiyudi, Abiyudi babe wa Eliyakimu, na Eliyakimu babe wa Azori. </w:t>
      </w:r>
      <w:r>
        <w:rPr>
          <w:vertAlign w:val="superscript"/>
        </w:rPr>
        <w:t>14</w:t>
      </w:r>
      <w:r>
        <w:t>Azori abengubabe wa Sadoki, Sadoki babe wa Akhimu, na Akhimu babe wa Eliyudi.</w:t>
      </w:r>
      <w:r>
        <w:rPr>
          <w:vertAlign w:val="superscript"/>
        </w:rPr>
        <w:t>15</w:t>
      </w:r>
      <w:r>
        <w:t xml:space="preserve">Eliyudi abe ngubabe wa Eliyezeri, Eliyezeri babe wa Mathani, na Mathani babe wa Jakobe. </w:t>
      </w:r>
      <w:r>
        <w:rPr>
          <w:vertAlign w:val="superscript"/>
        </w:rPr>
        <w:t>16</w:t>
      </w:r>
      <w:r>
        <w:t xml:space="preserve">Jakobe abengubabe waJosefa umyeni wa Mariya, ngalona lowatala Jesu, lobitwa ngaKhristu. </w:t>
      </w:r>
      <w:r>
        <w:rPr>
          <w:vertAlign w:val="superscript"/>
        </w:rPr>
        <w:t>17</w:t>
      </w:r>
      <w:r>
        <w:t>Tonkhe titukulwane letibuya ku Abrahama kuya ku Davide betilishumi nakune titukulwane, letibuya ku Davide kuya ekutfunjweni eBhabhulona titukulwane letilishumi nakune, nekuya ekutfunjweni eBhabhulona lishumi nakune titukulwane ku Khristu.</w:t>
      </w:r>
      <w:r>
        <w:rPr>
          <w:vertAlign w:val="superscript"/>
        </w:rPr>
        <w:t>18</w:t>
      </w:r>
      <w:r>
        <w:t xml:space="preserve">Kutalwa kwaJesu Khristu kwenteka ngalendlela lelandzelako. Make wakhe, Mariya, abesamiselwe kushada Josefa, kepha bangakahlangani, watfolakala kutsi ukhulelwe ngaMoya Longcwele. </w:t>
      </w:r>
      <w:r>
        <w:rPr>
          <w:vertAlign w:val="superscript"/>
        </w:rPr>
        <w:t>19</w:t>
      </w:r>
      <w:r>
        <w:t>Kepha Josefa, umyeni wakhe, abeyindvodza lelungile futsi akafunanga kumtsela ngelihlazo, ngako wacabanga kumlahla ngasese.</w:t>
      </w:r>
      <w:r>
        <w:rPr>
          <w:vertAlign w:val="superscript"/>
        </w:rPr>
        <w:t>20</w:t>
      </w:r>
      <w:r>
        <w:t xml:space="preserve">Asacabanga ngaletintfo leti, kwavela ingelosi yeNkhosi kuye emaphusheni, itsi, ''Josefa ndvodzana ya Davide, ungesabi kutsatsa Mariya njengemfati wakho, ngoba lolokhulelwe kuye ukhulelwe nga Moya Longcwele. </w:t>
      </w:r>
      <w:r>
        <w:rPr>
          <w:vertAlign w:val="superscript"/>
        </w:rPr>
        <w:t>21</w:t>
      </w:r>
      <w:r>
        <w:t>Utawubeleka indvodzana, libito lakhe kutoba nguJesu, ngoba utosindzisa bantfu bakhe etonweni tabo.''</w:t>
      </w:r>
      <w:r>
        <w:rPr>
          <w:vertAlign w:val="superscript"/>
        </w:rPr>
        <w:t>22</w:t>
      </w:r>
      <w:r>
        <w:t xml:space="preserve">Konkhe loku kwenteka kugcwalisa lokwakhulunywa yiNkhosi ngemphrofethi, atsi. </w:t>
      </w:r>
      <w:r>
        <w:rPr>
          <w:vertAlign w:val="superscript"/>
        </w:rPr>
        <w:t>23</w:t>
      </w:r>
      <w:r>
        <w:t>''Bheka, intfombi itawukhulelwa futsi libeleke indvodzana, libito lakhe nitawumbita Imanuweli'' -lokuhumushwe kutsi, ''Nkulunkulu unatsi.''</w:t>
      </w:r>
      <w:r>
        <w:rPr>
          <w:vertAlign w:val="superscript"/>
        </w:rPr>
        <w:t>24</w:t>
      </w:r>
      <w:r>
        <w:t xml:space="preserve">Josefa wavuka ekulaleni kwakhe wenta njengoba ingelosi yeNkhosi imtjelile, wamtsatsa njengemfati wakhe. </w:t>
      </w:r>
      <w:r>
        <w:rPr>
          <w:vertAlign w:val="superscript"/>
        </w:rPr>
        <w:t>25</w:t>
      </w:r>
      <w:r>
        <w:t>Kepha akazange amati wate wabeleka indvodzana. Wase uyibita Jesu libito 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Emvakwekutsi Jesu atalwe eBhetlehema yaseJudiya ngetinsuku taHerodi inkhosi, tifundziswa letichamuka emphumalanga tefika eJerusalema tatsi, </w:t>
      </w:r>
      <w:r>
        <w:rPr>
          <w:vertAlign w:val="superscript"/>
        </w:rPr>
        <w:t>2</w:t>
      </w:r>
      <w:r>
        <w:t xml:space="preserve">''Uphi lona lotelwe ayiNkhosi yemaJuda? Sabona inkhanyeti yakhe emphumalanga site kutomkhonta.'' </w:t>
      </w:r>
      <w:r>
        <w:rPr>
          <w:vertAlign w:val="superscript"/>
        </w:rPr>
        <w:t>3</w:t>
      </w:r>
      <w:r>
        <w:t>Ngesikhatsi iNkhosi Herodi ikuva loku, yakhatsateka , kanye neJerusalema yonkhe.</w:t>
      </w:r>
      <w:r>
        <w:rPr>
          <w:vertAlign w:val="superscript"/>
        </w:rPr>
        <w:t>4</w:t>
      </w:r>
      <w:r>
        <w:t xml:space="preserve">Herodi wahlanganisa bonkhe bapristi labakhulu netati temtsetfo, wababuta , ''Utawutalelwa kuphi Khristu?'' </w:t>
      </w:r>
      <w:r>
        <w:rPr>
          <w:vertAlign w:val="superscript"/>
        </w:rPr>
        <w:t>5</w:t>
      </w:r>
      <w:r>
        <w:t xml:space="preserve">Batsi kuye, ''EBhethlehema yase Judiya, ngoba loku ngulokwabhalwa ngumphrofethi, </w:t>
      </w:r>
      <w:r>
        <w:rPr>
          <w:vertAlign w:val="superscript"/>
        </w:rPr>
        <w:t>6</w:t>
      </w:r>
      <w:r>
        <w:t>''Kepha wena, Bhetlehema, live lakaJuda, awumncane kubabusi bakaJuda, ngoba kuwe kuyawuphuma umbusi lotawelusa bantfu bami baka-Israyeli.</w:t>
      </w:r>
      <w:r>
        <w:rPr>
          <w:vertAlign w:val="superscript"/>
        </w:rPr>
        <w:t>7</w:t>
      </w:r>
      <w:r>
        <w:t xml:space="preserve">Ngako -ke Herodi wabita lamadvodza lafundzile ngasese kutowabutisisa sikhatsi lenkhanyeti lebonakele ngaso. </w:t>
      </w:r>
      <w:r>
        <w:rPr>
          <w:vertAlign w:val="superscript"/>
        </w:rPr>
        <w:t>8</w:t>
      </w:r>
      <w:r>
        <w:t>Wabatfumela eBhetlehema, watsi, ''Hambani nifunisise lomntfwana lomncane. Uma senimtfolile, nibuyise livi kimi khona nami ngitokuta ngitomkhonta.</w:t>
      </w:r>
      <w:r>
        <w:rPr>
          <w:vertAlign w:val="superscript"/>
        </w:rPr>
        <w:t>9</w:t>
      </w:r>
      <w:r>
        <w:t xml:space="preserve">Emvakwekuba beve inkhosi, bachubeka nendlela yabo, nalenkhanyeti lebebayibonile emphumalanga yahamba embikwabo yaze yefika yema lapho bekunalontfwana khona lomncane. </w:t>
      </w:r>
      <w:r>
        <w:rPr>
          <w:vertAlign w:val="superscript"/>
        </w:rPr>
        <w:t>10</w:t>
      </w:r>
      <w:r>
        <w:t>Nababona lenkhanyeti, batfokota ngentfokoto lenkhulu.</w:t>
      </w:r>
      <w:r>
        <w:rPr>
          <w:vertAlign w:val="superscript"/>
        </w:rPr>
        <w:t>11</w:t>
      </w:r>
      <w:r>
        <w:t xml:space="preserve">Bangena kulendlu babona lontfwana lomncane ana make wakhe Mariya. Baguca phasi bamkhonta. Bavula emagugu abo bamupha tipho teligolide, nemphepho, nemakha. </w:t>
      </w:r>
      <w:r>
        <w:rPr>
          <w:vertAlign w:val="superscript"/>
        </w:rPr>
        <w:t>12</w:t>
      </w:r>
      <w:r>
        <w:t>Nkulunkulu wabacwayisa ephusheni kutsi bangabuyeli ku Herodi, ngako ke babuyela emuva eveni labo ngalenye indlela.</w:t>
      </w:r>
      <w:r>
        <w:rPr>
          <w:vertAlign w:val="superscript"/>
        </w:rPr>
        <w:t>13</w:t>
      </w:r>
      <w:r>
        <w:t xml:space="preserve">Emvakwekuba sebahambile, ingelosi yeNkhosi yavela kuJosefa ephusheni yatsi, ''Vuka, tsatsa lomtfwana lomncane na make wakhe, nibaleke niye eGibhithe. Hlalani lapho ngize ngikutjele, ngoba Herodi utofuna lomntfwana lomncane kutombulala.'' </w:t>
      </w:r>
      <w:r>
        <w:rPr>
          <w:vertAlign w:val="superscript"/>
        </w:rPr>
        <w:t>14</w:t>
      </w:r>
      <w:r>
        <w:t xml:space="preserve">Ngalobo busuku Josefa wavuka watsatsa lomntfwana lomncane na make wakhe bahamba baya eGibhithe. </w:t>
      </w:r>
      <w:r>
        <w:rPr>
          <w:vertAlign w:val="superscript"/>
        </w:rPr>
        <w:t>15</w:t>
      </w:r>
      <w:r>
        <w:t>Wahlala khona waze wafa Herodi. Loku kwagcwalisa lokwakhulunywa yiNkhosi ngemphrofethi, ''Ngayibita indvodzana yami kutsi iphume eGibhithe.''</w:t>
      </w:r>
      <w:r>
        <w:rPr>
          <w:vertAlign w:val="superscript"/>
        </w:rPr>
        <w:t>16</w:t>
      </w:r>
      <w:r>
        <w:t>Kwatsi Herodi, kube abone kutsi amyengile lamadvodza lafundzile, watfukutsela kakhulu. Watfumela kutsi kubulawe bonkhe bantfwana labadvuna baseBhetlehema nakuleso sifundza labaneminyaka lemibili budzala nalabangaphasi, kwaya ngendlela yesikhatsi labutisise ngaso kulamadvodza lafundzile.</w:t>
      </w:r>
      <w:r>
        <w:rPr>
          <w:vertAlign w:val="superscript"/>
        </w:rPr>
        <w:t>17</w:t>
      </w:r>
      <w:r>
        <w:t xml:space="preserve">Kwabese kugcwaliseka lokwakukhulunywe ngemphrofethi Jeremiya, </w:t>
      </w:r>
      <w:r>
        <w:rPr>
          <w:vertAlign w:val="superscript"/>
        </w:rPr>
        <w:t>18</w:t>
      </w:r>
      <w:r>
        <w:t>''Livi levakala eRama, kukhala nekulila lokukhulu, Rakheli akhalela bantfwabakhe, angavumi nekudvudvutwa, ngoba bebangasekho.''</w:t>
      </w:r>
      <w:r>
        <w:rPr>
          <w:vertAlign w:val="superscript"/>
        </w:rPr>
        <w:t>19</w:t>
      </w:r>
      <w:r>
        <w:t xml:space="preserve">Kwatsi kube kufe Herodi, bheka, ingelosi yeNkhosi yavela ngeliphupho kuJosefa eGibhithe yatsi, </w:t>
      </w:r>
      <w:r>
        <w:rPr>
          <w:vertAlign w:val="superscript"/>
        </w:rPr>
        <w:t>20</w:t>
      </w:r>
      <w:r>
        <w:t xml:space="preserve">''Vuka utsatse lomntfwana na make wakhe uye eveni laka Israyeli, ngoba labo labebafuna imphilo yalomntfwana bafile.'' </w:t>
      </w:r>
      <w:r>
        <w:rPr>
          <w:vertAlign w:val="superscript"/>
        </w:rPr>
        <w:t>21</w:t>
      </w:r>
      <w:r>
        <w:t>Josefa wavuka, watsatsa lomtfwana na make wakhe, wabuyela endzaweni yaka Israyeli.</w:t>
      </w:r>
      <w:r>
        <w:rPr>
          <w:vertAlign w:val="superscript"/>
        </w:rPr>
        <w:t>22</w:t>
      </w:r>
      <w:r>
        <w:t xml:space="preserve">Kodvwa watsi nakeva kutsi Akhelawusi abesabusa etikwe Judiya endzaweni yababe wakhe Herodi, wesaba kuya khona. Emvakwekutsi Nkulunkulu amucwayise ephusheni, wesuka waya esifundzeni saseGalile </w:t>
      </w:r>
      <w:r>
        <w:rPr>
          <w:vertAlign w:val="superscript"/>
        </w:rPr>
        <w:t>23</w:t>
      </w:r>
      <w:r>
        <w:t>waya wayohlala edolobheni lelibitwa ngekutsi yiNazaretha. Loku kugcwaliseka lokwakhulunywa ngebaphrofethi, kutsi utawubitwa ngekutsi ngumNazaretha.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Ngalawo malanga kweta Johane uMbhabhatisi ashumayela ehlane laseJudiya atsi, </w:t>
      </w:r>
      <w:r>
        <w:rPr>
          <w:vertAlign w:val="superscript"/>
        </w:rPr>
        <w:t>2</w:t>
      </w:r>
      <w:r>
        <w:t xml:space="preserve">''Phendvukani, ngoba umbuso welizulu sewusondzele.'' </w:t>
      </w:r>
      <w:r>
        <w:rPr>
          <w:vertAlign w:val="superscript"/>
        </w:rPr>
        <w:t>3</w:t>
      </w:r>
      <w:r>
        <w:t>Ngoba lona nguye abekhuluma ngaye umphrofethi Isaya, nakatsi, ''Livi lalomemete kuphuma ehlane, 'Lungisani indlela yeNkhosi, yentani tindlela takhe ticondze,''</w:t>
      </w:r>
      <w:r>
        <w:rPr>
          <w:vertAlign w:val="superscript"/>
        </w:rPr>
        <w:t>4</w:t>
      </w:r>
      <w:r>
        <w:t xml:space="preserve">Johane abegcoka imphahla yeboya belikamela nelibhande lesikhumba elukhalweni lwakhe. Kudla kwakhe kwakutintsetse neluju lwesiganga. </w:t>
      </w:r>
      <w:r>
        <w:rPr>
          <w:vertAlign w:val="superscript"/>
        </w:rPr>
        <w:t>5</w:t>
      </w:r>
      <w:r>
        <w:t xml:space="preserve">Ngako iJerusalema, iJudiya yonkhe, nabo bokhe labangaseveni lelingaseMfuleni iJordane baphuma baya kuye. </w:t>
      </w:r>
      <w:r>
        <w:rPr>
          <w:vertAlign w:val="superscript"/>
        </w:rPr>
        <w:t>6</w:t>
      </w:r>
      <w:r>
        <w:t>Babhajatiswa nguye eMfuleni iJordane, bavuma tono tabo.</w:t>
      </w:r>
      <w:r>
        <w:rPr>
          <w:vertAlign w:val="superscript"/>
        </w:rPr>
        <w:t>7</w:t>
      </w:r>
      <w:r>
        <w:t xml:space="preserve">Kepha uma abona labanyenti bebaFarisi nebaSadusi betakuye kutobhabhatiswa, watsi kubo, ''Wena ntalo yetinyoka, ngubani lokwecwayisile kutsi ubalekele lolulaka lolutako? </w:t>
      </w:r>
      <w:r>
        <w:rPr>
          <w:vertAlign w:val="superscript"/>
        </w:rPr>
        <w:t>8</w:t>
      </w:r>
      <w:r>
        <w:t xml:space="preserve">Vetani titselo letifanele kuphendvuka. </w:t>
      </w:r>
      <w:r>
        <w:rPr>
          <w:vertAlign w:val="superscript"/>
        </w:rPr>
        <w:t>9</w:t>
      </w:r>
      <w:r>
        <w:t>Ningacabangi kusho emkhatsisini wenu nitsi, 'Sinaye Abrahama babe wetfu.' Ngoba ngitsi kini Nkulunkulu angamvusela Abrahama bantfwana kulamatje lawa.</w:t>
      </w:r>
      <w:r>
        <w:rPr>
          <w:vertAlign w:val="superscript"/>
        </w:rPr>
        <w:t>10</w:t>
      </w:r>
      <w:r>
        <w:t xml:space="preserve">Lizembe selivele libekiwe kumelana netimphandze tesihlahla. Ngako sonkhe sihlahla lesingakhiciti titselo letilungile sijutjwa phasi sijikwe emlilweni. </w:t>
      </w:r>
      <w:r>
        <w:rPr>
          <w:vertAlign w:val="superscript"/>
        </w:rPr>
        <w:t>11</w:t>
      </w:r>
      <w:r>
        <w:t xml:space="preserve">Nginibhabhatisa ngemanti kube kuphendvuka. Kepha lona lota emvakwami unemandla kunami, mine angikafanelwa ngisho kuphatsa tincabule takhe. Utanibhabhatisa ngaMoya Longcwele nemlilo. </w:t>
      </w:r>
      <w:r>
        <w:rPr>
          <w:vertAlign w:val="superscript"/>
        </w:rPr>
        <w:t>12</w:t>
      </w:r>
      <w:r>
        <w:t>Sitja sakhe sekwela sisesandleni sakhe uyawushanyelisisa siyilo sakhe sekwela abutsise emabele endlini yekugcina. Kepha utawushisa emakhoba ngemlilo longeke acishe.''</w:t>
      </w:r>
      <w:r>
        <w:rPr>
          <w:vertAlign w:val="superscript"/>
        </w:rPr>
        <w:t>13</w:t>
      </w:r>
      <w:r>
        <w:t xml:space="preserve">Wase Jesu uyeta achamuka eGalile aya kuloMfula iJordane kutobhabhatiswa ngu Johane. </w:t>
      </w:r>
      <w:r>
        <w:rPr>
          <w:vertAlign w:val="superscript"/>
        </w:rPr>
        <w:t>14</w:t>
      </w:r>
      <w:r>
        <w:t xml:space="preserve">Kepha Johane abezama kummisa, atsi, ''Ngidzinga kubhabhatiswa nguwe, ute kimi wena?'' </w:t>
      </w:r>
      <w:r>
        <w:rPr>
          <w:vertAlign w:val="superscript"/>
        </w:rPr>
        <w:t>15</w:t>
      </w:r>
      <w:r>
        <w:t>Jesu waphendvula watsi kuye, ''Kuvumele nyalo, ngoba kukahle kutsi tsine sigcwalise konkhe kulunga.'' Wabese Johane wamvumela.</w:t>
      </w:r>
      <w:r>
        <w:rPr>
          <w:vertAlign w:val="superscript"/>
        </w:rPr>
        <w:t>16</w:t>
      </w:r>
      <w:r>
        <w:t xml:space="preserve">Emvakwekuba abhabhatiswe, Jesu waphuma ngaleso sikhatsi emantini, futsi bheka, emazulu abemvulekele. Wabona Moya waNkulunkulu eta phasi njenge lituba ehlela etikwakhe. </w:t>
      </w:r>
      <w:r>
        <w:rPr>
          <w:vertAlign w:val="superscript"/>
        </w:rPr>
        <w:t>17</w:t>
      </w:r>
      <w:r>
        <w:t>Bheka, liphimbo lachamuka liphuma emazulwini litsi, ''Lena yindvodzana yami letsandzekako. Ngijabula kakhulu ngaye.''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Wabese Jesu uholelwa nguMoya loNgcwele ehlane kuyolingwa ngu sathane. </w:t>
      </w:r>
      <w:r>
        <w:rPr>
          <w:vertAlign w:val="superscript"/>
        </w:rPr>
        <w:t>2</w:t>
      </w:r>
      <w:r>
        <w:t xml:space="preserve">Ngesikhatsi azile emalanga langemashumi lamane nebusuku lobungemashumi lamane, abesalambile. </w:t>
      </w:r>
      <w:r>
        <w:rPr>
          <w:vertAlign w:val="superscript"/>
        </w:rPr>
        <w:t>3</w:t>
      </w:r>
      <w:r>
        <w:t xml:space="preserve">Lomlingi weta kuye watsi, ''Uma uyindvodzana yaNkulunkulu, tjela lamatje kutsi abe sinkhwa.'' </w:t>
      </w:r>
      <w:r>
        <w:rPr>
          <w:vertAlign w:val="superscript"/>
        </w:rPr>
        <w:t>4</w:t>
      </w:r>
      <w:r>
        <w:t>Kepha wamphendvula watsi kuye, ''Kubhaliwe, 'Umuntfu angeke aphile ngesinkhwa sodvwa, kepha ngawo onkhe emavi laphuma emlonyeni waNkulunkulu.''</w:t>
      </w:r>
      <w:r>
        <w:rPr>
          <w:vertAlign w:val="superscript"/>
        </w:rPr>
        <w:t>5</w:t>
      </w:r>
      <w:r>
        <w:t xml:space="preserve">Wabese sathane umyisa edolobheni lelingcwele wambeka esicongweni sesakhiwo selithempeli, </w:t>
      </w:r>
      <w:r>
        <w:rPr>
          <w:vertAlign w:val="superscript"/>
        </w:rPr>
        <w:t>6</w:t>
      </w:r>
      <w:r>
        <w:t>watsi kuye, ''Uma uyindvodzana yaNkulunkulu, tijike phasi, ngoba kubhaliwe, 'Utotjela tingelosi takhe kutsi tikunakekele,'futsi, 'Titokuphakamisa ngetandla tato, khona ungeke ukhutjwe litje ngetinyawo takho.''</w:t>
      </w:r>
      <w:r>
        <w:rPr>
          <w:vertAlign w:val="superscript"/>
        </w:rPr>
        <w:t>7</w:t>
      </w:r>
      <w:r>
        <w:t xml:space="preserve">jesu watsi kuye, ''Phindze kubhaliwe, 'Ungaboyilinga iNkhosi Nkulunkulu wakho.'' </w:t>
      </w:r>
      <w:r>
        <w:rPr>
          <w:vertAlign w:val="superscript"/>
        </w:rPr>
        <w:t>8</w:t>
      </w:r>
      <w:r>
        <w:t xml:space="preserve">Phindze, sathane wamuyisa etulu edvwaleni leliphakeme wamkhombisa yonkhe imibuso yemhlaba kanye nenkhatimulo yayo. </w:t>
      </w:r>
      <w:r>
        <w:rPr>
          <w:vertAlign w:val="superscript"/>
        </w:rPr>
        <w:t>9</w:t>
      </w:r>
      <w:r>
        <w:t>Watsi kuye, '' Tonkhe letintfo leti ngitokunika, uma uwa phasi ungikhotsamele.''</w:t>
      </w:r>
      <w:r>
        <w:rPr>
          <w:vertAlign w:val="superscript"/>
        </w:rPr>
        <w:t>10</w:t>
      </w:r>
      <w:r>
        <w:t xml:space="preserve">Jesu watsi kuye, ''Suka lapha, Sathane! Ngoba kubhaliwe, 'Utokhotsama iNkhosi Nkulunkulu wakho, futsi utokhonta yena kuphela.'' </w:t>
      </w:r>
      <w:r>
        <w:rPr>
          <w:vertAlign w:val="superscript"/>
        </w:rPr>
        <w:t>11</w:t>
      </w:r>
      <w:r>
        <w:t>Wabese sathane wamshiya, futsi bheka, tingelosi teta tamsita.</w:t>
      </w:r>
      <w:r>
        <w:rPr>
          <w:vertAlign w:val="superscript"/>
        </w:rPr>
        <w:t>12</w:t>
      </w:r>
      <w:r>
        <w:t xml:space="preserve">Ngesikhatsi Jesu eva kutsi Johane uboshiwe, wabese uya eGalile. </w:t>
      </w:r>
      <w:r>
        <w:rPr>
          <w:vertAlign w:val="superscript"/>
        </w:rPr>
        <w:t>13</w:t>
      </w:r>
      <w:r>
        <w:t>Wahamba wayohlala eKhaphenawume wayishiya iNazaretha, leyingaselwandle lwaseGalile etindzaweni taZebuloni netakaNaftali.</w:t>
      </w:r>
      <w:r>
        <w:rPr>
          <w:vertAlign w:val="superscript"/>
        </w:rPr>
        <w:t>14</w:t>
      </w:r>
      <w:r>
        <w:t xml:space="preserve">Loku kwenteka kugcwalisa lokwashiwo ngumphrofethi Isaya, </w:t>
      </w:r>
      <w:r>
        <w:rPr>
          <w:vertAlign w:val="superscript"/>
        </w:rPr>
        <w:t>15</w:t>
      </w:r>
      <w:r>
        <w:t xml:space="preserve">''Live lakaZebuloni nelive lakaNaftali, lelingaselwandle, ngesheya kweJordane, Galile lebetive! </w:t>
      </w:r>
      <w:r>
        <w:rPr>
          <w:vertAlign w:val="superscript"/>
        </w:rPr>
        <w:t>16</w:t>
      </w:r>
      <w:r>
        <w:t>Labantfu labebahlala ebumnyameni sebabone kukhanya lokukhulu, kulabo labebahleti eveni nasetfunti lekufa, kukhanya sekuphumele tikwabo.''</w:t>
      </w:r>
      <w:r>
        <w:rPr>
          <w:vertAlign w:val="superscript"/>
        </w:rPr>
        <w:t>17</w:t>
      </w:r>
      <w:r>
        <w:t>Ngaleso sikhatsi Jesu wacala kushumayela atsi, ''Phendvukani, ngoba umbuso welizulu sewudvute.''</w:t>
      </w:r>
      <w:r>
        <w:rPr>
          <w:vertAlign w:val="superscript"/>
        </w:rPr>
        <w:t>18</w:t>
      </w:r>
      <w:r>
        <w:t xml:space="preserve">Nakasahamba hamba ngaseLwandle laseGalile, wabona bobhuti lababili, Simoni lobitwa Phetro, naAndreya umnakabo, baphosa linetha ekhatsi elwandle, ngoba bebabadwebi. </w:t>
      </w:r>
      <w:r>
        <w:rPr>
          <w:vertAlign w:val="superscript"/>
        </w:rPr>
        <w:t>19</w:t>
      </w:r>
      <w:r>
        <w:t xml:space="preserve">Jesu watsi kubo, ''Wotani, ngilandzeleni, ngitawunenta badwebi bebantfu.'' </w:t>
      </w:r>
      <w:r>
        <w:rPr>
          <w:vertAlign w:val="superscript"/>
        </w:rPr>
        <w:t>20</w:t>
      </w:r>
      <w:r>
        <w:t>Bashiya emanetha abo ngalesosikhatsi bamulandzela.</w:t>
      </w:r>
      <w:r>
        <w:rPr>
          <w:vertAlign w:val="superscript"/>
        </w:rPr>
        <w:t>21</w:t>
      </w:r>
      <w:r>
        <w:t xml:space="preserve">Asahamba Jesu esuka lapho wabona labanye bobhuti lababili, Jakobe indvodzana yaZebedi, naJohane umnakabo. Bebanababe wabo Zebedi kulesikebhe bachibela emanetha abo. Wababita, </w:t>
      </w:r>
      <w:r>
        <w:rPr>
          <w:vertAlign w:val="superscript"/>
        </w:rPr>
        <w:t>22</w:t>
      </w:r>
      <w:r>
        <w:t>bashiya sikebhe ngaleso sikhatsi nababe wabo wamlandzela.</w:t>
      </w:r>
      <w:r>
        <w:rPr>
          <w:vertAlign w:val="superscript"/>
        </w:rPr>
        <w:t>23</w:t>
      </w:r>
      <w:r>
        <w:t xml:space="preserve">Jesu walihamba lonkhe langaseGalile, afundzisa emasinagogeni abo, ashumayela livangeli lembuso, aphilisa lonkhe luhlobo lwesifo nekugula kubantfu. </w:t>
      </w:r>
      <w:r>
        <w:rPr>
          <w:vertAlign w:val="superscript"/>
        </w:rPr>
        <w:t>24</w:t>
      </w:r>
      <w:r>
        <w:t xml:space="preserve">Letindzaba letimnandzi tandza iSiriya yonkhe, bantfu baletsa kuye bonkhe labo labebagula banetifo letitinhlobonhlobo netinhlungu, labo labahlaselwe madimoni, nalabanesitfutfwane nalabakhubatekile. Jesu wabaphilisa. </w:t>
      </w:r>
      <w:r>
        <w:rPr>
          <w:vertAlign w:val="superscript"/>
        </w:rPr>
        <w:t>25</w:t>
      </w:r>
      <w:r>
        <w:t>Ticuku letikhulu tamlandzela tisuka eGalile, eDekhapholisi, Jerusalema, naseJudiya, nangesheya kweJordane.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Ngesikhatsi Jesu abona leticuku, wenyukela etulu entsabeni. Wefika wahlala phasi, bafundzi bakhe beta kuye. </w:t>
      </w:r>
      <w:r>
        <w:rPr>
          <w:vertAlign w:val="superscript"/>
        </w:rPr>
        <w:t>2</w:t>
      </w:r>
      <w:r>
        <w:t xml:space="preserve">Wavula umlomo wakhe wabafundzisa, watsi, </w:t>
      </w:r>
      <w:r>
        <w:rPr>
          <w:vertAlign w:val="superscript"/>
        </w:rPr>
        <w:t>3</w:t>
      </w:r>
      <w:r>
        <w:t xml:space="preserve">''Babusisiwe labamphofu emoyeni, ngoba umbuso welizulu ngewabo. </w:t>
      </w:r>
      <w:r>
        <w:rPr>
          <w:vertAlign w:val="superscript"/>
        </w:rPr>
        <w:t>4</w:t>
      </w:r>
      <w:r>
        <w:t>Babusisiwe labakhalako, ngoba bayawudvudvutwa.</w:t>
      </w:r>
      <w:r>
        <w:rPr>
          <w:vertAlign w:val="superscript"/>
        </w:rPr>
        <w:t>5</w:t>
      </w:r>
      <w:r>
        <w:t xml:space="preserve">Babusisiwe labamnene, ngoba bayawudla lifa lemhlaba. </w:t>
      </w:r>
      <w:r>
        <w:rPr>
          <w:vertAlign w:val="superscript"/>
        </w:rPr>
        <w:t>6</w:t>
      </w:r>
      <w:r>
        <w:t xml:space="preserve">Babusiswe labo labalambile bomele kulunga, ngoba bayawusutsiswa. </w:t>
      </w:r>
      <w:r>
        <w:rPr>
          <w:vertAlign w:val="superscript"/>
        </w:rPr>
        <w:t>7</w:t>
      </w:r>
      <w:r>
        <w:t xml:space="preserve">Babusisiwe labanesihawu, ngoba batawuhawukelwa. </w:t>
      </w:r>
      <w:r>
        <w:rPr>
          <w:vertAlign w:val="superscript"/>
        </w:rPr>
        <w:t>8</w:t>
      </w:r>
      <w:r>
        <w:t>Babusisiwe labahlantekile enhlitiweni, ngoba bayawumbona Nkulunkulu.</w:t>
      </w:r>
      <w:r>
        <w:rPr>
          <w:vertAlign w:val="superscript"/>
        </w:rPr>
        <w:t>9</w:t>
      </w:r>
      <w:r>
        <w:t xml:space="preserve">Babusisiwe labalamulako, ngoba batobitwa emadvodzana aNkulunkulu. </w:t>
      </w:r>
      <w:r>
        <w:rPr>
          <w:vertAlign w:val="superscript"/>
        </w:rPr>
        <w:t>10</w:t>
      </w:r>
      <w:r>
        <w:t>Babusisiwe labo labatingelwa ngenca yekulunga', ngoba umbuso welizulu ngewabo.</w:t>
      </w:r>
      <w:r>
        <w:rPr>
          <w:vertAlign w:val="superscript"/>
        </w:rPr>
        <w:t>11</w:t>
      </w:r>
      <w:r>
        <w:t xml:space="preserve">''Nibusisiwe uma bantfu banetfuka banitingele basho lonkhe luhlobo lwetintfo letimbi ngani banicalela emanga ngenca yami. </w:t>
      </w:r>
      <w:r>
        <w:rPr>
          <w:vertAlign w:val="superscript"/>
        </w:rPr>
        <w:t>12</w:t>
      </w:r>
      <w:r>
        <w:t>Jabulani nitfokote, ngoba umvuzo wenu mkhulu ezulwini. Ngobe baphrofethi labaphila ngaphambi kwenu bantfu babatingela ngalendlela lena.</w:t>
      </w:r>
      <w:r>
        <w:rPr>
          <w:vertAlign w:val="superscript"/>
        </w:rPr>
        <w:t>13</w:t>
      </w:r>
      <w:r>
        <w:t xml:space="preserve">''Niluswayi lwemhlaba. Kepha uma loluswayi selulahlekelwe bunandzi balo, bungabuyiselwa njani lobunandzi futsi? Alusenamsebenti walutfo ngaphandle kwekutsi lulahlwe ngaphandle lunyatselwe ngaphasi kwetinyawo tebantfu. </w:t>
      </w:r>
      <w:r>
        <w:rPr>
          <w:vertAlign w:val="superscript"/>
        </w:rPr>
        <w:t>14</w:t>
      </w:r>
      <w:r>
        <w:t>Nikukhanya kwemhlaba. Lidolobha lelakhiwe entsabeni lingeke lifihleke.</w:t>
      </w:r>
      <w:r>
        <w:rPr>
          <w:vertAlign w:val="superscript"/>
        </w:rPr>
        <w:t>15</w:t>
      </w:r>
      <w:r>
        <w:t xml:space="preserve">Angeke bantfu balayide sibane basibeke ngaphasi kwebhasikidi, kepha ngamane sibe kulokwekumisa sibane, bese sikhanyisela wonkhe umuntfu losendlini. </w:t>
      </w:r>
      <w:r>
        <w:rPr>
          <w:vertAlign w:val="superscript"/>
        </w:rPr>
        <w:t>16</w:t>
      </w:r>
      <w:r>
        <w:t>Kukhanya kwakho akukhanye embikwebantfu ngendlela yekutsi babone tento takho letilungile bese udvumisa Babe wakho losezulwini.</w:t>
      </w:r>
      <w:r>
        <w:rPr>
          <w:vertAlign w:val="superscript"/>
        </w:rPr>
        <w:t>17</w:t>
      </w:r>
      <w:r>
        <w:t xml:space="preserve">''Ningacabangi kutsi ngitele kutobulala umtsetfo noma baphrofethi. Angiketeli kutobabulala bona, kepha kutogcwalisa bona. </w:t>
      </w:r>
      <w:r>
        <w:rPr>
          <w:vertAlign w:val="superscript"/>
        </w:rPr>
        <w:t>18</w:t>
      </w:r>
      <w:r>
        <w:t>Ngoba ngicinisile ngitsi kini kutawuze kwendlule lizulu nemhlaba, kute ngisho licashata linye noma sihloko sinye lesitawususwa emtsetfweni, kuze tonkhe tintfo tagcwaliseka.</w:t>
      </w:r>
      <w:r>
        <w:rPr>
          <w:vertAlign w:val="superscript"/>
        </w:rPr>
        <w:t>19</w:t>
      </w:r>
      <w:r>
        <w:t xml:space="preserve">Ngako ke loyo lophula munye walemitsetfo futsi afundzise labanye kutsi bente njalo utawubitwa ngalomncane embusweni wasezulwini. Kepha loyo loyigcinako yona futsi ayifundzise utawubitwa mkhulu embusweni wasezulwini. </w:t>
      </w:r>
      <w:r>
        <w:rPr>
          <w:vertAlign w:val="superscript"/>
        </w:rPr>
        <w:t>20</w:t>
      </w:r>
      <w:r>
        <w:t>Ngoba ngitsi kini ngaphandle kutsi kulunga kwenu kwendlule lokulunga kwetati nebaFarisi, ningeke noma nganguyiphi indlela ningene embusweni welizulu.</w:t>
      </w:r>
      <w:r>
        <w:rPr>
          <w:vertAlign w:val="superscript"/>
        </w:rPr>
        <w:t>21</w:t>
      </w:r>
      <w:r>
        <w:t xml:space="preserve">''Nivile kutsi kwashiwo kubo ngetikhatsi takadzeni, 'Ungabulali,' futsi, 'Loyo lobulalako utawuba sengotini ekwehlulelweni.' </w:t>
      </w:r>
      <w:r>
        <w:rPr>
          <w:vertAlign w:val="superscript"/>
        </w:rPr>
        <w:t>22</w:t>
      </w:r>
      <w:r>
        <w:t>Kepha ngitsi kuwe wonkhe lotfukutselela umnakabo utawuba sengotini yekwehlulelwa; futsi loyo lotsi kumnakabo, 'Wena silima semutfu! utawuba sengotini emtsetfweni; futsi loyo lotsi, 'Wena silima!' utawuba sengotini yemlilo wesihogo.</w:t>
      </w:r>
      <w:r>
        <w:rPr>
          <w:vertAlign w:val="superscript"/>
        </w:rPr>
        <w:t>23</w:t>
      </w:r>
      <w:r>
        <w:t xml:space="preserve">Ngaloko ke uma utawunikela sipho sakho elatini bese lapho khumbula kutsi umnakenu unemavundvo nawe, </w:t>
      </w:r>
      <w:r>
        <w:rPr>
          <w:vertAlign w:val="superscript"/>
        </w:rPr>
        <w:t>24</w:t>
      </w:r>
      <w:r>
        <w:t>shiya sipho sakho lapho embikwe lilati, bese uhamba endleleni yakho. Kwekucala buyisanani nemnakeni, bese uyeta unikele sipho sakho.</w:t>
      </w:r>
      <w:r>
        <w:rPr>
          <w:vertAlign w:val="superscript"/>
        </w:rPr>
        <w:t>25</w:t>
      </w:r>
      <w:r>
        <w:t xml:space="preserve">Vumelana masinyane nalowo lenimangalelane naye usesenaye nisaya enkantolo, noma ummangaleli wakho angakunikela kubehluleli, behluleli bakunikele emaphoyiseni, futsi uphoswe ejele. </w:t>
      </w:r>
      <w:r>
        <w:rPr>
          <w:vertAlign w:val="superscript"/>
        </w:rPr>
        <w:t>26</w:t>
      </w:r>
      <w:r>
        <w:t>Ngicinisile ngitsi kuwe, angeke uphume lapho uze ubhadale imali yakho yekugcina loyikweletako.</w:t>
      </w:r>
      <w:r>
        <w:rPr>
          <w:vertAlign w:val="superscript"/>
        </w:rPr>
        <w:t>27</w:t>
      </w:r>
      <w:r>
        <w:t xml:space="preserve">''Uvile kutsi kwatsiwa, 'Ungaphingi,' </w:t>
      </w:r>
      <w:r>
        <w:rPr>
          <w:vertAlign w:val="superscript"/>
        </w:rPr>
        <w:t>28</w:t>
      </w:r>
      <w:r>
        <w:t>Kepha ngitsi kuwe loyo lobuka lomsikati amkhanuke sewuvele uphingile naye enhlitiyweni yakhe.</w:t>
      </w:r>
      <w:r>
        <w:rPr>
          <w:vertAlign w:val="superscript"/>
        </w:rPr>
        <w:t>29</w:t>
      </w:r>
      <w:r>
        <w:t xml:space="preserve">Uma liso lakho langesekudla likubangela kutsi wone, likhokhe kuwe ulilahle. Ngoba kuncono kutsi incenye yemtimba wakho ibhubhe kunekutsi umtimba wakho wonkhe ufakwe esihogweni. </w:t>
      </w:r>
      <w:r>
        <w:rPr>
          <w:vertAlign w:val="superscript"/>
        </w:rPr>
        <w:t>30</w:t>
      </w:r>
      <w:r>
        <w:t>Uma sandla sakho sangasekudla sikubangela kutsi wone, sijube kuwe usilahle. Ngoba kuncono kuwe kutsi kunye kwaletincenye temtimba wakho kulahleke kunekutsi umtimba wakho wonkhe uye esihogweni.</w:t>
      </w:r>
      <w:r>
        <w:rPr>
          <w:vertAlign w:val="superscript"/>
        </w:rPr>
        <w:t>31</w:t>
      </w:r>
      <w:r>
        <w:t xml:space="preserve">Futsi kwashiwo, 'Lowo lolahla umkakhe, akamunike incwadzi yesehlukaniso.' </w:t>
      </w:r>
      <w:r>
        <w:rPr>
          <w:vertAlign w:val="superscript"/>
        </w:rPr>
        <w:t>32</w:t>
      </w:r>
      <w:r>
        <w:t>Kepha ngitsi kini wonkhe muntfu lolahla umkakhe, ngaphandle kwekubangwa bugwadla, kumenta umphingi. Lowo lomshadako emva kwekuba alahliwe uyaphinga.</w:t>
      </w:r>
      <w:r>
        <w:rPr>
          <w:vertAlign w:val="superscript"/>
        </w:rPr>
        <w:t>33</w:t>
      </w:r>
      <w:r>
        <w:t xml:space="preserve">''Futsi, nivile kutsi kwashiwo kulabo betikhatsi takadzeni, 'Ungafungi sifungo lesingemanga, kepha feza sifungo sakho eNkhosini.' </w:t>
      </w:r>
      <w:r>
        <w:rPr>
          <w:vertAlign w:val="superscript"/>
        </w:rPr>
        <w:t>34</w:t>
      </w:r>
      <w:r>
        <w:t xml:space="preserve">Kepha ngitsi kini, ungafungi kwasanhlobo, nome ngelizulu, ngoba sihlalo sebukhosi saNkulunkulu; </w:t>
      </w:r>
      <w:r>
        <w:rPr>
          <w:vertAlign w:val="superscript"/>
        </w:rPr>
        <w:t>35</w:t>
      </w:r>
      <w:r>
        <w:t>hhayi nangemhlaba, ngoba usenabelo setinyawo takhe; hhayi ngeJerusalema, ngoba lidolobha leNkhosi enkhulu.</w:t>
      </w:r>
      <w:r>
        <w:rPr>
          <w:vertAlign w:val="superscript"/>
        </w:rPr>
        <w:t>36</w:t>
      </w:r>
      <w:r>
        <w:t xml:space="preserve">Ungafungi ngisho nangenhloko yakho, ngoba angeke wente ngisho lunye lunwele kutsi lube mhlophe nome lube mnyama. </w:t>
      </w:r>
      <w:r>
        <w:rPr>
          <w:vertAlign w:val="superscript"/>
        </w:rPr>
        <w:t>37</w:t>
      </w:r>
      <w:r>
        <w:t>Kepha tinkhulumo tenu atibe ngu 'Yebo, yebo,' noma 'Cha, cha.' Noma yini lokungetulu kwaloku kuchamuka kulomubi.</w:t>
      </w:r>
      <w:r>
        <w:rPr>
          <w:vertAlign w:val="superscript"/>
        </w:rPr>
        <w:t>38</w:t>
      </w:r>
      <w:r>
        <w:t xml:space="preserve">''Nivile kutsi kwashiwo, 'Liso ngeliso, nelitinyo ngelitinyo.' </w:t>
      </w:r>
      <w:r>
        <w:rPr>
          <w:vertAlign w:val="superscript"/>
        </w:rPr>
        <w:t>39</w:t>
      </w:r>
      <w:r>
        <w:t>Kepha ngitsi kini, ningamelani namunye lomubi. Esikhundleni, lowo lokushaya esihlatsini sangesekudla, mnikete lelesinye futsi.</w:t>
      </w:r>
      <w:r>
        <w:rPr>
          <w:vertAlign w:val="superscript"/>
        </w:rPr>
        <w:t>40</w:t>
      </w:r>
      <w:r>
        <w:t xml:space="preserve">Nangabe nomangabe ngubani afisa kuya nawe enkantolo atsatse lihembe lakho, mvumele lomuntfu kutsi atsatse lijazi lakho. </w:t>
      </w:r>
      <w:r>
        <w:rPr>
          <w:vertAlign w:val="superscript"/>
        </w:rPr>
        <w:t>41</w:t>
      </w:r>
      <w:r>
        <w:t xml:space="preserve">Lowo lokucindzetela kutsi uhambe likhilomitha linye, hamba naye lamabili. </w:t>
      </w:r>
      <w:r>
        <w:rPr>
          <w:vertAlign w:val="superscript"/>
        </w:rPr>
        <w:t>42</w:t>
      </w:r>
      <w:r>
        <w:t>Muphe noma ngabe ngubani lokucelako, ungamfulatseli noma ngubani lofisa kuboleka kuwe.</w:t>
      </w:r>
      <w:r>
        <w:rPr>
          <w:vertAlign w:val="superscript"/>
        </w:rPr>
        <w:t>43</w:t>
      </w:r>
      <w:r>
        <w:t xml:space="preserve">''Nivile kutsi kwatsiwa, 'Kumele utsandze makhelwane wakho bese uzonda sitsa sakho.' </w:t>
      </w:r>
      <w:r>
        <w:rPr>
          <w:vertAlign w:val="superscript"/>
        </w:rPr>
        <w:t>44</w:t>
      </w:r>
      <w:r>
        <w:t xml:space="preserve">Kepha ngitsi kini, tsandza sitsa sakho bese uthandazela labo labakonako wena, </w:t>
      </w:r>
      <w:r>
        <w:rPr>
          <w:vertAlign w:val="superscript"/>
        </w:rPr>
        <w:t>45</w:t>
      </w:r>
      <w:r>
        <w:t>khona nitoba madvodzana aBabe wenu losezulwini. Ngoba wente lilanga lakhe liphume kulababi nalabahle, atfumele imvula kulabalungile nalabangakalungi.</w:t>
      </w:r>
      <w:r>
        <w:rPr>
          <w:vertAlign w:val="superscript"/>
        </w:rPr>
        <w:t>46</w:t>
      </w:r>
      <w:r>
        <w:t xml:space="preserve">Ngoba uma utsandza labo labakutsandzako, mvuzo muni lowutfolako? Abenti loko yini ngisho nebatselisi? </w:t>
      </w:r>
      <w:r>
        <w:rPr>
          <w:vertAlign w:val="superscript"/>
        </w:rPr>
        <w:t>47</w:t>
      </w:r>
      <w:r>
        <w:t xml:space="preserve">Uma ubingelela bazalwane bakho, nenta buncono buni kunalabanye? Abenti loko yini ngisho nebetive? </w:t>
      </w:r>
      <w:r>
        <w:rPr>
          <w:vertAlign w:val="superscript"/>
        </w:rPr>
        <w:t>48</w:t>
      </w:r>
      <w:r>
        <w:t>Ngako ke kumele nibe ngulabaphelele, njengoba naBabe wenu losezulwini aphelele.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''Caphelani kutsi ningakwenti kulunga kwenu embikwebantfu ngenhloso yekutsi nibonwe ngabo, nakungenjalo nitawubabete umvuzo kuYihlo losezulwini. </w:t>
      </w:r>
      <w:r>
        <w:rPr>
          <w:vertAlign w:val="superscript"/>
        </w:rPr>
        <w:t>2</w:t>
      </w:r>
      <w:r>
        <w:t>Ngako ke nawupha lutfo kumuntfu loswele, ungakhalisi licilongo embikwakho njengobe kwenta betentisi emasinagogeni nasetitaladini, khona batewudvunyiswa bantfu. Ngicinisile ngitsi kini, sebawemukele umvuzo wabo.</w:t>
      </w:r>
      <w:r>
        <w:rPr>
          <w:vertAlign w:val="superscript"/>
        </w:rPr>
        <w:t>3</w:t>
      </w:r>
      <w:r>
        <w:t xml:space="preserve">Kodvwa nawupha sipho, sandla sakho sangesencele asingakwati lesikwentako sangesekudla, </w:t>
      </w:r>
      <w:r>
        <w:rPr>
          <w:vertAlign w:val="superscript"/>
        </w:rPr>
        <w:t>4</w:t>
      </w:r>
      <w:r>
        <w:t>kute sipho sakho sibe sekusitsekeni. Khona ke uYihlo lobona ekusitsekeni utakuvuza.</w:t>
      </w:r>
      <w:r>
        <w:rPr>
          <w:vertAlign w:val="superscript"/>
        </w:rPr>
        <w:t>5</w:t>
      </w:r>
      <w:r>
        <w:t xml:space="preserve">'', Uma nithantaza, ningabi njenge batentisi ngobe batsandza kuthandaza bemile emasinagogeni, nasemajikeni etitaladi, khona batewubonwa bantfu. Ngicinisile ngitsi kini, sebawemukele umvuzo wabo. </w:t>
      </w:r>
      <w:r>
        <w:rPr>
          <w:vertAlign w:val="superscript"/>
        </w:rPr>
        <w:t>6</w:t>
      </w:r>
      <w:r>
        <w:t xml:space="preserve">Kepha wena nawuthandaza, ngena endlini yakho. Vala umnyango, uthandaze kuYihlo, losekusitsekeni. Khona uYihlo lobona ekusitsekeni utawukunika umvuzo. </w:t>
      </w:r>
      <w:r>
        <w:rPr>
          <w:vertAlign w:val="superscript"/>
        </w:rPr>
        <w:t>7</w:t>
      </w:r>
      <w:r>
        <w:t>'Uma uthantaza, ungaphindzaphindzi emagama langasho lufto njengaloku betive benta, ngobe bacabanga kutsi batawuviwa ngenca yemagama abo lamanyenti.</w:t>
      </w:r>
      <w:r>
        <w:rPr>
          <w:vertAlign w:val="superscript"/>
        </w:rPr>
        <w:t>8</w:t>
      </w:r>
      <w:r>
        <w:t xml:space="preserve">Ngako ke, ningabi njengabo, ngobe uYihlo ukwati loko lenikudzingako ningakakuceli. </w:t>
      </w:r>
      <w:r>
        <w:rPr>
          <w:vertAlign w:val="superscript"/>
        </w:rPr>
        <w:t>9</w:t>
      </w:r>
      <w:r>
        <w:t xml:space="preserve">Ngakoke thandazani nitsi: ''Babe wetfu losezulwini, alingweliswe libito lakho. </w:t>
      </w:r>
      <w:r>
        <w:rPr>
          <w:vertAlign w:val="superscript"/>
        </w:rPr>
        <w:t>10</w:t>
      </w:r>
      <w:r>
        <w:t>Umbuso wakho awute. Intsandvo yakho ayentiwe emhlabeni, njengase zulwini.</w:t>
      </w:r>
      <w:r>
        <w:rPr>
          <w:vertAlign w:val="superscript"/>
        </w:rPr>
        <w:t>11</w:t>
      </w:r>
      <w:r>
        <w:t xml:space="preserve">Siphe lamuhla sinkhwa setfu semihla ngemihla. </w:t>
      </w:r>
      <w:r>
        <w:rPr>
          <w:vertAlign w:val="superscript"/>
        </w:rPr>
        <w:t>12</w:t>
      </w:r>
      <w:r>
        <w:t xml:space="preserve">Sitsetselele tono teftu, njengobe natsi sibatsetselele labasonako. </w:t>
      </w:r>
      <w:r>
        <w:rPr>
          <w:vertAlign w:val="superscript"/>
        </w:rPr>
        <w:t>13</w:t>
      </w:r>
      <w:r>
        <w:t>Ungasingenisi ekulingweni, kodvwa usisindzise kulomubi.(Tincwadzi tekadzeni letinye tite kutsi " ngobe wakho umbuso, emandla nenkhatimulo phakadze. Amen).</w:t>
      </w:r>
      <w:r>
        <w:rPr>
          <w:vertAlign w:val="superscript"/>
        </w:rPr>
        <w:t>14</w:t>
      </w:r>
      <w:r>
        <w:t xml:space="preserve">Ngobe nangabe niyabatsetselela bantfu tiphambeko tabo, neYihlo losezulwini uyawunitsetselela. </w:t>
      </w:r>
      <w:r>
        <w:rPr>
          <w:vertAlign w:val="superscript"/>
        </w:rPr>
        <w:t>15</w:t>
      </w:r>
      <w:r>
        <w:t>Kodvwa naningabatsetseleli bantfu tiphambeko tabo, neYihlo angeke anitsetselele tiphambeko tenu.</w:t>
      </w:r>
      <w:r>
        <w:rPr>
          <w:vertAlign w:val="superscript"/>
        </w:rPr>
        <w:t>16</w:t>
      </w:r>
      <w:r>
        <w:t xml:space="preserve">'''Nanizila kudla, ningabunyukumalisi buso benu njengebatentisi, ngobe bona banyukumalisa buso babo, kuze batekubonakalisa kubantfu kuzila kwabo. Ngicinisile, ngitsi kini, sebawemukele umvuzo wabo. </w:t>
      </w:r>
      <w:r>
        <w:rPr>
          <w:vertAlign w:val="superscript"/>
        </w:rPr>
        <w:t>17</w:t>
      </w:r>
      <w:r>
        <w:t xml:space="preserve">Kodvwa wena nawuzila, gcobisa inhloko yakho ugeze nebuso bakho, </w:t>
      </w:r>
      <w:r>
        <w:rPr>
          <w:vertAlign w:val="superscript"/>
        </w:rPr>
        <w:t>18</w:t>
      </w:r>
      <w:r>
        <w:t>kuze bantfu bangakuboni kutsi uzilile kodvwa ubonwe nguYihlo losekusitsekeni; neYihlo lobona ekusitsekeni utakuninika umvuzo."</w:t>
      </w:r>
      <w:r>
        <w:rPr>
          <w:vertAlign w:val="superscript"/>
        </w:rPr>
        <w:t>19</w:t>
      </w:r>
      <w:r>
        <w:t xml:space="preserve">"Ningatibekeli umcebo wenu lapha emhlabeni, lapho umvunya nekutfomba kuwubhubhisa, nalapho emasela agcekeza ebe. </w:t>
      </w:r>
      <w:r>
        <w:rPr>
          <w:vertAlign w:val="superscript"/>
        </w:rPr>
        <w:t>20</w:t>
      </w:r>
      <w:r>
        <w:t xml:space="preserve">Kunaloko, tibekeleni umcebo wenu ezulwini, lapho khona umvunya, nekutfomba kungete kwawubhubhisa, nalapho emasela angagcekezi ebe. </w:t>
      </w:r>
      <w:r>
        <w:rPr>
          <w:vertAlign w:val="superscript"/>
        </w:rPr>
        <w:t>21</w:t>
      </w:r>
      <w:r>
        <w:t>Ngobe lapho ingcebo yakho ikhona, nenhlitiyo yakho itawuba khona.</w:t>
      </w:r>
      <w:r>
        <w:rPr>
          <w:vertAlign w:val="superscript"/>
        </w:rPr>
        <w:t>22</w:t>
      </w:r>
      <w:r>
        <w:t xml:space="preserve">Liso lisibane semtimba. Ngako ke, nangabe liso lakho lilihle, umtimba wonkhe ugcwele kukhanya. </w:t>
      </w:r>
      <w:r>
        <w:rPr>
          <w:vertAlign w:val="superscript"/>
        </w:rPr>
        <w:t>23</w:t>
      </w:r>
      <w:r>
        <w:t xml:space="preserve">Kodvwa nangabe liso lakho lilibi, umtimba wonkhe ugcwele bumnyama. Ngako ke nangabe kukhanya lokukuwe kubumnyama, bukhulu kanganani ke lobo bumnyama. </w:t>
      </w:r>
      <w:r>
        <w:rPr>
          <w:vertAlign w:val="superscript"/>
        </w:rPr>
        <w:t>24</w:t>
      </w:r>
      <w:r>
        <w:t>Kute umuntfu longasebentela emakhosi lamabili, phela angatondza lenye, atsandze lenye, uyakwetsembeka kulenye adzelele lenye. Ungeke usebentele Nkulunkulu nemcebo.</w:t>
      </w:r>
      <w:r>
        <w:rPr>
          <w:vertAlign w:val="superscript"/>
        </w:rPr>
        <w:t>25</w:t>
      </w:r>
      <w:r>
        <w:t xml:space="preserve">Ngako ngitsi kini, ningakhatsateki ngemphilo yenu, kutsi nitakudlani ninatseni; nangemitimba yenu kutsi nitakwembatsani. Imphilo ayiyinkhulu yini kunekudla, nemtimba kunekwekwembatsa? </w:t>
      </w:r>
      <w:r>
        <w:rPr>
          <w:vertAlign w:val="superscript"/>
        </w:rPr>
        <w:t>26</w:t>
      </w:r>
      <w:r>
        <w:t>Bukani tinyoni emoyeni. Atihlanyeli, ativuni, atibeki lutfo etincolobaneni, kodvwa uYihlo losezulwini uyatondla. Anincono kakhulu yini nine kunato?</w:t>
      </w:r>
      <w:r>
        <w:rPr>
          <w:vertAlign w:val="superscript"/>
        </w:rPr>
        <w:t>27</w:t>
      </w:r>
      <w:r>
        <w:t xml:space="preserve">Kukhona yini emkhatsini wenu longatsi ngekukhatsateka engete umzuzwana ebudzeni bemphilo yakhe? </w:t>
      </w:r>
      <w:r>
        <w:rPr>
          <w:vertAlign w:val="superscript"/>
        </w:rPr>
        <w:t>28</w:t>
      </w:r>
      <w:r>
        <w:t xml:space="preserve">Nikhatsatekelani ngetimphahla? Cabangani timbali tesiganga kutsi tikhula njani, atikhandleki, futsi atititfungeli kwekwembatsa. </w:t>
      </w:r>
      <w:r>
        <w:rPr>
          <w:vertAlign w:val="superscript"/>
        </w:rPr>
        <w:t>29</w:t>
      </w:r>
      <w:r>
        <w:t>Noko ngitsi kini, ngisho naSolomoni ebukhatikhatini bakhe bonkhe abengeke afane ngisho nayinye yato ngekwembatsa.</w:t>
      </w:r>
      <w:r>
        <w:rPr>
          <w:vertAlign w:val="superscript"/>
        </w:rPr>
        <w:t>30</w:t>
      </w:r>
      <w:r>
        <w:t xml:space="preserve">Nangabe Nkulunkulu abembatsisa kanjalo tjani besiganga, lobuphila lamuhla, kusasa bujikwe emlilweni, akayunembatsisa kakhulu yini nine, nine bekukholwa lokuncane? </w:t>
      </w:r>
      <w:r>
        <w:rPr>
          <w:vertAlign w:val="superscript"/>
        </w:rPr>
        <w:t>31</w:t>
      </w:r>
      <w:r>
        <w:t>Ngako ke ningakhatsateki nitsi, ''sitawudlani?" nome "sitawunatsani?" nome "sitawembatsani?''</w:t>
      </w:r>
      <w:r>
        <w:rPr>
          <w:vertAlign w:val="superscript"/>
        </w:rPr>
        <w:t>32</w:t>
      </w:r>
      <w:r>
        <w:t xml:space="preserve">Ngobe betive bafunisisa tona leto tintfo, kantsi uYihlo losezulwini uyati kutsi niyatidzinga letintfo. </w:t>
      </w:r>
      <w:r>
        <w:rPr>
          <w:vertAlign w:val="superscript"/>
        </w:rPr>
        <w:t>33</w:t>
      </w:r>
      <w:r>
        <w:t xml:space="preserve">Kodvwa funani kucala umbuso wakhe kanye nekulunga kwakhe, khona tonkhe leto tintfo titawunikwa nine. </w:t>
      </w:r>
      <w:r>
        <w:rPr>
          <w:vertAlign w:val="superscript"/>
        </w:rPr>
        <w:t>34</w:t>
      </w:r>
      <w:r>
        <w:t>Ngako ke, ningakhatsateki ngelikusasa, ngobe likusasa liyakutikhatsalela lona. Lilanga linye linenhlupheko leyenele lona.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''Ungehluleli labanye, kute nawe ungetewuhlulelwa nguNkulunkulu. </w:t>
      </w:r>
      <w:r>
        <w:rPr>
          <w:vertAlign w:val="superscript"/>
        </w:rPr>
        <w:t>2</w:t>
      </w:r>
      <w:r>
        <w:t>Ngobe ngaloko kwehlulela lenehlulela ngako labanye, nani niyakwehlulelwa ngako, nangaleso silinganiso lenitilinganisa ngaso, nani niyakulinganiswa ngaso.</w:t>
      </w:r>
      <w:r>
        <w:rPr>
          <w:vertAlign w:val="superscript"/>
        </w:rPr>
        <w:t>3</w:t>
      </w:r>
      <w:r>
        <w:t xml:space="preserve">Pho, ulunakeni lutsi lolusesweni lwemzalwane wakho, kodvwa ube ungalunaki lolugodvo lolusesweni lakho? </w:t>
      </w:r>
      <w:r>
        <w:rPr>
          <w:vertAlign w:val="superscript"/>
        </w:rPr>
        <w:t>4</w:t>
      </w:r>
      <w:r>
        <w:t xml:space="preserve">Nome ke ungasho kanjani kumzalwane wakho utsi, asengikukhiphe nalu lutsi lolusesweni lakho, ibe kantsi kuvundle lugodvo esweni lakho? </w:t>
      </w:r>
      <w:r>
        <w:rPr>
          <w:vertAlign w:val="superscript"/>
        </w:rPr>
        <w:t>5</w:t>
      </w:r>
      <w:r>
        <w:t>Mtentisi, cala kucala ukhiphe lugodvo lolusesweni lwakho, emvakwaloko ke utakubonisisa kahle kutsi ukhiphe lutsi lolusesweni lwemzalwane wakho.</w:t>
      </w:r>
      <w:r>
        <w:rPr>
          <w:vertAlign w:val="superscript"/>
        </w:rPr>
        <w:t>6</w:t>
      </w:r>
      <w:r>
        <w:t>Ningatiniki tinja lokungcwele, ningawalahli ematje enu etihontjini laligugu, funa tiwagcobagcobe ngetinselo tato, bese tigucukela kini tiyanidzabudzabula.</w:t>
      </w:r>
      <w:r>
        <w:rPr>
          <w:vertAlign w:val="superscript"/>
        </w:rPr>
        <w:t>7</w:t>
      </w:r>
      <w:r>
        <w:t xml:space="preserve">"Celani, nitawuphiwa, funani, nitawutfola, nconcotsani, nitawuvulelwa. </w:t>
      </w:r>
      <w:r>
        <w:rPr>
          <w:vertAlign w:val="superscript"/>
        </w:rPr>
        <w:t>8</w:t>
      </w:r>
      <w:r>
        <w:t xml:space="preserve">Ngobe wonkhe locelako uyakuphiwa, nalofunako uyawutfola, nalonconcotsako uyavulelwa. </w:t>
      </w:r>
      <w:r>
        <w:rPr>
          <w:vertAlign w:val="superscript"/>
        </w:rPr>
        <w:t>9</w:t>
      </w:r>
      <w:r>
        <w:t xml:space="preserve">Ngubani emkhatsini wenu lekungatsi umsa wakhe nakacela sinkhwa, yena amnike litje? </w:t>
      </w:r>
      <w:r>
        <w:rPr>
          <w:vertAlign w:val="superscript"/>
        </w:rPr>
        <w:t>10</w:t>
      </w:r>
      <w:r>
        <w:t>Nome acele inhlanti, yena amnike inyoka?</w:t>
      </w:r>
      <w:r>
        <w:rPr>
          <w:vertAlign w:val="superscript"/>
        </w:rPr>
        <w:t>11</w:t>
      </w:r>
      <w:r>
        <w:t xml:space="preserve">Nangabe ke nine lenibabi kangaka nikwati kubapha bantfwabenu tipho letinhle, kakhulu kanganani ke uYihlo losezulwini utakubapha lokuhle labacelako kuye. </w:t>
      </w:r>
      <w:r>
        <w:rPr>
          <w:vertAlign w:val="superscript"/>
        </w:rPr>
        <w:t>12</w:t>
      </w:r>
      <w:r>
        <w:t>Ngako ke konkhe lenifisa kutsi bantfu bakwente kini, kwenteni nani kubo, ngobe ngulowo umgogodla wemtsetfo newemfundziso yebaphrofethi,</w:t>
      </w:r>
      <w:r>
        <w:rPr>
          <w:vertAlign w:val="superscript"/>
        </w:rPr>
        <w:t>13</w:t>
      </w:r>
      <w:r>
        <w:t xml:space="preserve">"Ngenani ngelisango lelincane, ngobe lisango libanti nendlela ibanti leyisa ekubhujisweni, banyenti labangena ngalo. </w:t>
      </w:r>
      <w:r>
        <w:rPr>
          <w:vertAlign w:val="superscript"/>
        </w:rPr>
        <w:t>14</w:t>
      </w:r>
      <w:r>
        <w:t>Kepha lisango lincane nendlela yincane leyisa ekuphileni, nebantfu labayitfolako bambalwa.''</w:t>
      </w:r>
      <w:r>
        <w:rPr>
          <w:vertAlign w:val="superscript"/>
        </w:rPr>
        <w:t>15</w:t>
      </w:r>
      <w:r>
        <w:t xml:space="preserve">''Caphelani baphrofethi bemanga, labeta kini banjengetimvu ngaphandle, kodvwa ngekhatsi banjengetimphisi letibukhali. </w:t>
      </w:r>
      <w:r>
        <w:rPr>
          <w:vertAlign w:val="superscript"/>
        </w:rPr>
        <w:t>16</w:t>
      </w:r>
      <w:r>
        <w:t xml:space="preserve">Niyawubati ngemisebenti yabo, njengetihlahla tatiwa ngetitselo tato. Emagelebisi angakhiwa yini etihlahleni temanyeva, noma emakhiwa elugaganeni? </w:t>
      </w:r>
      <w:r>
        <w:rPr>
          <w:vertAlign w:val="superscript"/>
        </w:rPr>
        <w:t>17</w:t>
      </w:r>
      <w:r>
        <w:t>Sihlahla lesimnandzi sitsela titselo letimnandzi, kantsi sihlahla lesibi sitsela titselo letimbi.</w:t>
      </w:r>
      <w:r>
        <w:rPr>
          <w:vertAlign w:val="superscript"/>
        </w:rPr>
        <w:t>18</w:t>
      </w:r>
      <w:r>
        <w:t xml:space="preserve">Sihlahla lesimnandzi singeke sitsele titselo letimbi, kanjalo futsi nesihlahla lesibi singeke sitsele titselo letimnandzi. </w:t>
      </w:r>
      <w:r>
        <w:rPr>
          <w:vertAlign w:val="superscript"/>
        </w:rPr>
        <w:t>19</w:t>
      </w:r>
      <w:r>
        <w:t xml:space="preserve">Sonkhe sihlahla lesingatseli titselo letimnandzi siyajutjwa, silahlwe emlilweni. </w:t>
      </w:r>
      <w:r>
        <w:rPr>
          <w:vertAlign w:val="superscript"/>
        </w:rPr>
        <w:t>20</w:t>
      </w:r>
      <w:r>
        <w:t>Ngako ke baphrofethi mbumbulu niyawubati ngetitselo tabo.</w:t>
      </w:r>
      <w:r>
        <w:rPr>
          <w:vertAlign w:val="superscript"/>
        </w:rPr>
        <w:t>21</w:t>
      </w:r>
      <w:r>
        <w:t xml:space="preserve">Akusibobonkhe labatsi kimi 'Nkhosi Nkhosi' labayawungena embusweni welizulu, kodvwa ngulabo labenta intsandvo yaBabe losezulwini. </w:t>
      </w:r>
      <w:r>
        <w:rPr>
          <w:vertAlign w:val="superscript"/>
        </w:rPr>
        <w:t>22</w:t>
      </w:r>
      <w:r>
        <w:t xml:space="preserve">Ngalelo langa labanyenti bayawutsi kimi 'Nkhosi Nkhosi, asizange yini siphrofethe ngelibito lakho? asiwakhiphanga yini emadimoni ngelibito lakho?Asiyentanga yini imisebenti leminyenti nalemikhulu ngelibito lakho?' </w:t>
      </w:r>
      <w:r>
        <w:rPr>
          <w:vertAlign w:val="superscript"/>
        </w:rPr>
        <w:t>23</w:t>
      </w:r>
      <w:r>
        <w:t>Ngitobese ngiyawuphendvula ngitsi, ''Angizange senginati! Sukani kimi, nine benti balokubi'</w:t>
      </w:r>
      <w:r>
        <w:rPr>
          <w:vertAlign w:val="superscript"/>
        </w:rPr>
        <w:t>24</w:t>
      </w:r>
      <w:r>
        <w:t xml:space="preserve">''Ngako ke wonkhe lova lamavi ami awente, ufanana nendvodzana lehlakaniphile, leyakha indlu yayo etikwelidvwala. </w:t>
      </w:r>
      <w:r>
        <w:rPr>
          <w:vertAlign w:val="superscript"/>
        </w:rPr>
        <w:t>25</w:t>
      </w:r>
      <w:r>
        <w:t>Kwase kuna imvula, imifula yagcwala, nemimoya yahhusha, yetama kuyiphephula lendlu, kodvwa ayizange iwe, ngobe yayakhelwe esisekelweni lesasilidvwala.</w:t>
      </w:r>
      <w:r>
        <w:rPr>
          <w:vertAlign w:val="superscript"/>
        </w:rPr>
        <w:t>26</w:t>
      </w:r>
      <w:r>
        <w:t xml:space="preserve">Kodvwa loyo lova lamavi ami angawenti, ufanana nendvodza lesilima, leyakha indlu yayo esihlabatsini. </w:t>
      </w:r>
      <w:r>
        <w:rPr>
          <w:vertAlign w:val="superscript"/>
        </w:rPr>
        <w:t>27</w:t>
      </w:r>
      <w:r>
        <w:t>Kwase kuna imvula, imifula yagcwala, nemimoya yahhusha yayiphephula lendlu, yaze yawa. Maye! kwaba kukhulu loko kuwa kwayo.''</w:t>
      </w:r>
      <w:r>
        <w:rPr>
          <w:vertAlign w:val="superscript"/>
        </w:rPr>
        <w:t>28</w:t>
      </w:r>
      <w:r>
        <w:t xml:space="preserve">Kwatsi Jesu nacedza lenkhulumo yakhe, ticumbi tebantfu tase timangele ngalemfundziso yakhe, </w:t>
      </w:r>
      <w:r>
        <w:rPr>
          <w:vertAlign w:val="superscript"/>
        </w:rPr>
        <w:t>29</w:t>
      </w:r>
      <w:r>
        <w:t>ngobe abebafundzisa njengemuntfu lonemandla, hhayi njengetati tabo temtsetfo.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Kwatsi Jesu nehla entsabeni, waladzelwa ticumbi letinyenti tebantfu. </w:t>
      </w:r>
      <w:r>
        <w:rPr>
          <w:vertAlign w:val="superscript"/>
        </w:rPr>
        <w:t>2</w:t>
      </w:r>
      <w:r>
        <w:t xml:space="preserve">Kwase kufika umuntfu labenebulephelo, wakhuleka kuye watsi, "Nkhosi, nawutsandza, ungangihlambulula." </w:t>
      </w:r>
      <w:r>
        <w:rPr>
          <w:vertAlign w:val="superscript"/>
        </w:rPr>
        <w:t>3</w:t>
      </w:r>
      <w:r>
        <w:t>Jesu welula sandla, wamtsintsa watsi, "Ngiyatsandza. Hlambuluka." Nembala wahlambuluka masinyane ebulephelweni bakhe.</w:t>
      </w:r>
      <w:r>
        <w:rPr>
          <w:vertAlign w:val="superscript"/>
        </w:rPr>
        <w:t>4</w:t>
      </w:r>
      <w:r>
        <w:t>Jesu watsi kuye, ungatjeli muntfu, kodvwa hamba uye kumphristi akubone, bese wenta umnikelo wekubonga lowamiswa nguMosi, ukhombise nebantfu kutsi sewuhlantekile."</w:t>
      </w:r>
      <w:r>
        <w:rPr>
          <w:vertAlign w:val="superscript"/>
        </w:rPr>
        <w:t>5</w:t>
      </w:r>
      <w:r>
        <w:t xml:space="preserve">Kwatsi asangena eKhaphenawume, wahlangabetwa yindvuna yelikhulu lemasotja, yamncenga </w:t>
      </w:r>
      <w:r>
        <w:rPr>
          <w:vertAlign w:val="superscript"/>
        </w:rPr>
        <w:t>6</w:t>
      </w:r>
      <w:r>
        <w:t xml:space="preserve">yatsi, ''Nkhosi, sisebenti sami silele phansi endlini, sife luhlangotsi, sisebuhlungwini lobukhulu." </w:t>
      </w:r>
      <w:r>
        <w:rPr>
          <w:vertAlign w:val="superscript"/>
        </w:rPr>
        <w:t>7</w:t>
      </w:r>
      <w:r>
        <w:t>Jesu watsi kuyo, "Ngiyeta, mine ngitamphilisa."</w:t>
      </w:r>
      <w:r>
        <w:rPr>
          <w:vertAlign w:val="superscript"/>
        </w:rPr>
        <w:t>8</w:t>
      </w:r>
      <w:r>
        <w:t xml:space="preserve">Lendvuna yaphendvula yatsi, ''Nkhosi, angikafanelwa nekutsi ungene ngaphansi kweluphahla lwendlu yami, kepha shano livi nje, khona sisebenti sami sitawuphila. </w:t>
      </w:r>
      <w:r>
        <w:rPr>
          <w:vertAlign w:val="superscript"/>
        </w:rPr>
        <w:t>9</w:t>
      </w:r>
      <w:r>
        <w:t xml:space="preserve">Nami nginetiphatsimandla letingetulu kwami, nginemasotja langaphansi kwami. ngitsi kulelinye, "Hamba,'' lihambe, ngitsi kulelinye, "wota la," lite, nencekwini yami ngitsi, ''yenta loku," ikwente." </w:t>
      </w:r>
      <w:r>
        <w:rPr>
          <w:vertAlign w:val="superscript"/>
        </w:rPr>
        <w:t>10</w:t>
      </w:r>
      <w:r>
        <w:t>Jesu makeva loko, wamangala, watsi kulaba bebamulandzela, ngicinisile, ngitsi kini, Ngisho naka Israyeli angizange sengikutfole kukholwa lokunje.</w:t>
      </w:r>
      <w:r>
        <w:rPr>
          <w:vertAlign w:val="superscript"/>
        </w:rPr>
        <w:t>11</w:t>
      </w:r>
      <w:r>
        <w:t xml:space="preserve">Ngitsi kini, labanyenti bayawuchamuka emphumalanga nasenshonalanga, bahlale etafuleni kanye naAbrahama, naIsaka, naJakobe embusweni welizulu. </w:t>
      </w:r>
      <w:r>
        <w:rPr>
          <w:vertAlign w:val="superscript"/>
        </w:rPr>
        <w:t>12</w:t>
      </w:r>
      <w:r>
        <w:t xml:space="preserve">Kodvwa emadvodzana embuso ayawukhishelwa ebumnyameni bangaphandle, lapho kuyawuba khona kukhala nekugedletela kwematinyo. </w:t>
      </w:r>
      <w:r>
        <w:rPr>
          <w:vertAlign w:val="superscript"/>
        </w:rPr>
        <w:t>13</w:t>
      </w:r>
      <w:r>
        <w:t>Jesu watsi endvuneni, "Hamba, akwenteke kuwe njengekukholwa kwakho." Lesisebenti sasindza ngaleso sikhatsi.</w:t>
      </w:r>
      <w:r>
        <w:rPr>
          <w:vertAlign w:val="superscript"/>
        </w:rPr>
        <w:t>14</w:t>
      </w:r>
      <w:r>
        <w:t xml:space="preserve">Jesu wase ungenisa ekhaya laPhetro, lapho wefika wakhandza unina tala waPhetro alele embhedzeni, aphetfwe ngumkhuhlane. </w:t>
      </w:r>
      <w:r>
        <w:rPr>
          <w:vertAlign w:val="superscript"/>
        </w:rPr>
        <w:t>15</w:t>
      </w:r>
      <w:r>
        <w:t>Jesu watsintsa sandla sakhe umkhuhlane wamyekela. wasukuma wamlungisela kudla.</w:t>
      </w:r>
      <w:r>
        <w:rPr>
          <w:vertAlign w:val="superscript"/>
        </w:rPr>
        <w:t>16</w:t>
      </w:r>
      <w:r>
        <w:t xml:space="preserve">Kwatsi nasekuhlwa, baletsa kuye labanyenti lababenemadimoni, wabakhipha bonkhe bomoya lababi ngelivi nje, waphilisa bonkhe labebagula. </w:t>
      </w:r>
      <w:r>
        <w:rPr>
          <w:vertAlign w:val="superscript"/>
        </w:rPr>
        <w:t>17</w:t>
      </w:r>
      <w:r>
        <w:t>Kuze kugcwaliseke loko lokwakhulunywa ngumphrofethi Isaya nakatsi, ''Wasetfwalela butsakatsaka betfu, watisusa kitsi tifo tetfu.''</w:t>
      </w:r>
      <w:r>
        <w:rPr>
          <w:vertAlign w:val="superscript"/>
        </w:rPr>
        <w:t>18</w:t>
      </w:r>
      <w:r>
        <w:t xml:space="preserve">Jesu watsi nakabona sicumbi simkakile, wase utsi akwewelelwe ngesheya kwelwandle. </w:t>
      </w:r>
      <w:r>
        <w:rPr>
          <w:vertAlign w:val="superscript"/>
        </w:rPr>
        <w:t>19</w:t>
      </w:r>
      <w:r>
        <w:t xml:space="preserve">Kwase kufika sati semtsetfo satsi, Mfundisi, ngitakulandzela, ngisho nome uyaphi." </w:t>
      </w:r>
      <w:r>
        <w:rPr>
          <w:vertAlign w:val="superscript"/>
        </w:rPr>
        <w:t>20</w:t>
      </w:r>
      <w:r>
        <w:t>Jesu wamphendvula watsi, Timphungutja tinemigodzi, netinyoni tinetidleke, kodvwa iNdvodzana yeMuntfu ite indzawo yekulala iphumule."</w:t>
      </w:r>
      <w:r>
        <w:rPr>
          <w:vertAlign w:val="superscript"/>
        </w:rPr>
        <w:t>21</w:t>
      </w:r>
      <w:r>
        <w:t xml:space="preserve">Lomunye webafundzi bakhe watsi kuye, ''Nkhosi, asewungivumele kucala sengiyewungcwaba babe'' </w:t>
      </w:r>
      <w:r>
        <w:rPr>
          <w:vertAlign w:val="superscript"/>
        </w:rPr>
        <w:t>22</w:t>
      </w:r>
      <w:r>
        <w:t>Kepha Jesu watsi kuye, ngilandzele, uyekele labafile, bangcwabe labafile babo."</w:t>
      </w:r>
      <w:r>
        <w:rPr>
          <w:vertAlign w:val="superscript"/>
        </w:rPr>
        <w:t>23</w:t>
      </w:r>
      <w:r>
        <w:t xml:space="preserve">Kwatsi Jesu nakangena esikebheni, bafundzi bakhe bamlandzela. </w:t>
      </w:r>
      <w:r>
        <w:rPr>
          <w:vertAlign w:val="superscript"/>
        </w:rPr>
        <w:t>24</w:t>
      </w:r>
      <w:r>
        <w:t xml:space="preserve">Kwase kuvuka sivunguvungu selwandle lesikhulu, sikebhe sadzimate sagutjetelwa ngemagagasi, kepha Jesu abelele. </w:t>
      </w:r>
      <w:r>
        <w:rPr>
          <w:vertAlign w:val="superscript"/>
        </w:rPr>
        <w:t>25</w:t>
      </w:r>
      <w:r>
        <w:t>Bafundzi baya kuye bayamvusa batsi, "Nkhosi, sisindzise sesiyafa!</w:t>
      </w:r>
      <w:r>
        <w:rPr>
          <w:vertAlign w:val="superscript"/>
        </w:rPr>
        <w:t>26</w:t>
      </w:r>
      <w:r>
        <w:t xml:space="preserve">Jesu watsi kubo, "Nesabani, nine bekukholwa lokuncane?" wasukuma wasekhuta lesivunguvungu kanye nelwandle, kwase kuba khona kuthula lokukhulu. </w:t>
      </w:r>
      <w:r>
        <w:rPr>
          <w:vertAlign w:val="superscript"/>
        </w:rPr>
        <w:t>27</w:t>
      </w:r>
      <w:r>
        <w:t>Bantfu bamangala, badzimate batsi, "'Kantsi muntfu muni lona, imimoya nelwandle kuyamlalela?"</w:t>
      </w:r>
      <w:r>
        <w:rPr>
          <w:vertAlign w:val="superscript"/>
        </w:rPr>
        <w:t>28</w:t>
      </w:r>
      <w:r>
        <w:t xml:space="preserve">Kwatsi Jesu nasafikile ngesheya, eveni lemaGadara, wahlangabetwa bantfu lababili lababenemadimoni, baphuma emathuneni. Babeyingoti lenkhulu kangangekutsi kwakungasahambi muntfu ngaleyo ndlela. </w:t>
      </w:r>
      <w:r>
        <w:rPr>
          <w:vertAlign w:val="superscript"/>
        </w:rPr>
        <w:t>29</w:t>
      </w:r>
      <w:r>
        <w:t>Bamemeta batsi, "Sinamsebenti muni nawe, Ndvodzana yaNkulunkulu? Sewute kutosivisa buhlungu yini sikhatsi sisengakafiki?"</w:t>
      </w:r>
      <w:r>
        <w:rPr>
          <w:vertAlign w:val="superscript"/>
        </w:rPr>
        <w:t>30</w:t>
      </w:r>
      <w:r>
        <w:t xml:space="preserve">Madvutane nalapho kwakudla umhlambi lomkhulu wetingulube. </w:t>
      </w:r>
      <w:r>
        <w:rPr>
          <w:vertAlign w:val="superscript"/>
        </w:rPr>
        <w:t>31</w:t>
      </w:r>
      <w:r>
        <w:t xml:space="preserve">Emadimoni ancenga Jesu atsi, "Nawusikhipha la, sitfumele singene kunangu umhlambi wetingulube." </w:t>
      </w:r>
      <w:r>
        <w:rPr>
          <w:vertAlign w:val="superscript"/>
        </w:rPr>
        <w:t>32</w:t>
      </w:r>
      <w:r>
        <w:t>Jesu watsi kuwo, "Hambani!" Ngako aphuma angena etihontjini, wonkhe lowo mhlambi wagijima wewusa sihosha, wangena elwandle, wacwila wafa.</w:t>
      </w:r>
      <w:r>
        <w:rPr>
          <w:vertAlign w:val="superscript"/>
        </w:rPr>
        <w:t>33</w:t>
      </w:r>
      <w:r>
        <w:t xml:space="preserve">Lamadvodza abelusile abaleka aya edolobheni, afike abalandzisa yonkhe indzaba, nekutsi kwentekani kulamadvodza lamabili labenemadimoni. </w:t>
      </w:r>
      <w:r>
        <w:rPr>
          <w:vertAlign w:val="superscript"/>
        </w:rPr>
        <w:t>34</w:t>
      </w:r>
      <w:r>
        <w:t>Ngako ke wonkhe umuntfu kulelo dolobha waphuma wayawuhlangabeta Jesu, batsi kube bambone, bamncenga batsi akesuke kulelo live labo.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wangena esikebheni, wewelela ngesheya, wangena edolobheni lakubo. </w:t>
      </w:r>
      <w:r>
        <w:rPr>
          <w:vertAlign w:val="superscript"/>
        </w:rPr>
        <w:t>2</w:t>
      </w:r>
      <w:r>
        <w:t>Baletsa kuye umuntfu lobefake luhlangotsi alaliswe eluhlakeni. Nakabona kukhlwa kwabo, Jesu watsi kulobekafe luhlangotsi, ''Ndvodzana mani sibindzi. Tono takho titsetselelwe."</w:t>
      </w:r>
      <w:r>
        <w:rPr>
          <w:vertAlign w:val="superscript"/>
        </w:rPr>
        <w:t>3</w:t>
      </w:r>
      <w:r>
        <w:t xml:space="preserve">Letinye tati temtsetfo takhuluma todvwana tatsi, lomuntfu uyahlambalata.'' </w:t>
      </w:r>
      <w:r>
        <w:rPr>
          <w:vertAlign w:val="superscript"/>
        </w:rPr>
        <w:t>4</w:t>
      </w:r>
      <w:r>
        <w:t xml:space="preserve">Jesu ayati imicabango yabo, watsi, ''Yini nicabange lokubi etinhlitiyweni tenu? </w:t>
      </w:r>
      <w:r>
        <w:rPr>
          <w:vertAlign w:val="superscript"/>
        </w:rPr>
        <w:t>5</w:t>
      </w:r>
      <w:r>
        <w:t xml:space="preserve">Ngukuphi lokulula ekutseni, 'Tono takho titsetselelwe, nasekutseni, 'Sukuma uhambe'? </w:t>
      </w:r>
      <w:r>
        <w:rPr>
          <w:vertAlign w:val="superscript"/>
        </w:rPr>
        <w:t>6</w:t>
      </w:r>
      <w:r>
        <w:t>Ngitanikhombisa ke kutsi iNdvodzana yeMuntfu inemandla ekutsetselela tono emhlabeni.''Wase utsi kulobekafe luhlangotsi, sukuma, tsatsa luhlaka lwakho, uhambe ubuyele ekhaya.''</w:t>
      </w:r>
      <w:r>
        <w:rPr>
          <w:vertAlign w:val="superscript"/>
        </w:rPr>
        <w:t>7</w:t>
      </w:r>
      <w:r>
        <w:t xml:space="preserve">Wasukuma, wahamba, waya ekhaya lakhe. </w:t>
      </w:r>
      <w:r>
        <w:rPr>
          <w:vertAlign w:val="superscript"/>
        </w:rPr>
        <w:t>8</w:t>
      </w:r>
      <w:r>
        <w:t xml:space="preserve">Bantfu batsi kube bakubone loko, betfuka badvumisa Nkulunkulu lonika bantfu emandla lanjalo. </w:t>
      </w:r>
      <w:r>
        <w:rPr>
          <w:vertAlign w:val="superscript"/>
        </w:rPr>
        <w:t>9</w:t>
      </w:r>
      <w:r>
        <w:t>Jesu asengca lapho, wabona umuntfu, libito lakhe kunguMatewu, ahleti endzaweni yekutselisa, watsi kuye, ''Ngilandzele.'' Wasukuma wamlandzela.</w:t>
      </w:r>
      <w:r>
        <w:rPr>
          <w:vertAlign w:val="superscript"/>
        </w:rPr>
        <w:t>10</w:t>
      </w:r>
      <w:r>
        <w:t xml:space="preserve">Kwatsi Jesu asesendlini adla, batselisi labanyenti netoni letinyenti beta badla kanye naye nebafundzi bakhe. </w:t>
      </w:r>
      <w:r>
        <w:rPr>
          <w:vertAlign w:val="superscript"/>
        </w:rPr>
        <w:t>11</w:t>
      </w:r>
      <w:r>
        <w:t>Bafarisi nababona loku, base batsi kubafundzi bakhe, ''Kwentiwa yini kutsi lomfundzisi wenu adle kanye nebatselisi netoni?''</w:t>
      </w:r>
      <w:r>
        <w:rPr>
          <w:vertAlign w:val="superscript"/>
        </w:rPr>
        <w:t>12</w:t>
      </w:r>
      <w:r>
        <w:t xml:space="preserve">Jesu nakuva loko, wabaphendvula watsi ''Bantfu labaphilako abayidzingi inyanga, kodvwa ngulabagulako kuphela labayidzingako. </w:t>
      </w:r>
      <w:r>
        <w:rPr>
          <w:vertAlign w:val="superscript"/>
        </w:rPr>
        <w:t>13</w:t>
      </w:r>
      <w:r>
        <w:t>Kepha hambani nifundze kutsi kusho kutsini kutsi ''Ngifuna sihawu, hayi umhlatjelo.' Ngobe angiketeli kubita labalungile kepha toni.''</w:t>
      </w:r>
      <w:r>
        <w:rPr>
          <w:vertAlign w:val="superscript"/>
        </w:rPr>
        <w:t>14</w:t>
      </w:r>
      <w:r>
        <w:t xml:space="preserve">Kusenjalo kwefika bafundzi baJohane uMbhabhatisi kuJesu batsi, ''Kwentiwa yini kutsi tsine nebaFarisi sizile, kepha bafundzi bakho bangazili?'' </w:t>
      </w:r>
      <w:r>
        <w:rPr>
          <w:vertAlign w:val="superscript"/>
        </w:rPr>
        <w:t>15</w:t>
      </w:r>
      <w:r>
        <w:t>Jesu watsi kubo, ''Likhetfo lingakhala yini umkhwenyane asenalo? Kodvwa kutawufika sikhatsi lapho umkhwenyane atawususwa kulo, kube ngukhona ke litawuzila.</w:t>
      </w:r>
      <w:r>
        <w:rPr>
          <w:vertAlign w:val="superscript"/>
        </w:rPr>
        <w:t>16</w:t>
      </w:r>
      <w:r>
        <w:t>''Kute umuntfu lochibela ingubo lendzala ngesichibi lesisha, ngobe lesichubi sitayidzabula lengubo sente imbobo lenkhulu.</w:t>
      </w:r>
      <w:r>
        <w:rPr>
          <w:vertAlign w:val="superscript"/>
        </w:rPr>
        <w:t>17</w:t>
      </w:r>
      <w:r>
        <w:t>Kute longatsela liwayini lelisha kuso sikhumba sikhwama lesidzala, ngobe nakenta njalo lesikhumba sikhwama singapumuka, kucitseke leliwayini. Esikhundleni saloko, liwayini lelisha litselwa kuso skhumba sikhwama lesisha, kute kutsi lokubili kuphatsane kahle.''</w:t>
      </w:r>
      <w:r>
        <w:rPr>
          <w:vertAlign w:val="superscript"/>
        </w:rPr>
        <w:t>18</w:t>
      </w:r>
      <w:r>
        <w:t xml:space="preserve">Watsi jesu asakhuluma loko, kwefika umphatsi welisinagogi, waguca embikwakhe watsi ''Indvodzakati yami itsandza kufa nyalo, kodvwa kota ubeke sandla sakho etukwayo, itawuphila!'' </w:t>
      </w:r>
      <w:r>
        <w:rPr>
          <w:vertAlign w:val="superscript"/>
        </w:rPr>
        <w:t>19</w:t>
      </w:r>
      <w:r>
        <w:t>Jesu wasukuma wamlandzela, kanye nebafundzi bakhe.</w:t>
      </w:r>
      <w:r>
        <w:rPr>
          <w:vertAlign w:val="superscript"/>
        </w:rPr>
        <w:t>20</w:t>
      </w:r>
      <w:r>
        <w:t xml:space="preserve">Bheka, umfati lotsite, labenesifo sekopha, sesimugulise iminyaka lelishumi nakubili. Weta ngemva kwaJesu, watsintsa umphetfo wengubo yakhe. </w:t>
      </w:r>
      <w:r>
        <w:rPr>
          <w:vertAlign w:val="superscript"/>
        </w:rPr>
        <w:t>21</w:t>
      </w:r>
      <w:r>
        <w:t xml:space="preserve">Ngobe abecabanga atsi, ''Nangingamane nje ngitsintse umphetfo, wengubo yakhe ngitawusindza.'' </w:t>
      </w:r>
      <w:r>
        <w:rPr>
          <w:vertAlign w:val="superscript"/>
        </w:rPr>
        <w:t>22</w:t>
      </w:r>
      <w:r>
        <w:t>Kodvwa Jesu wagucuka wambuka watsi, ''Mani sibindzi ndvodzakati, kukholwa kwakho kukuphilisile.'' Kusukela kuleso sikhatsi lomfati waphila.</w:t>
      </w:r>
      <w:r>
        <w:rPr>
          <w:vertAlign w:val="superscript"/>
        </w:rPr>
        <w:t>23</w:t>
      </w:r>
      <w:r>
        <w:t xml:space="preserve">Kwatsi Jesu asefikile endlini yalomphatsi watsi, abona bashayi bemintjingozi nesicuku lesijokotelako, </w:t>
      </w:r>
      <w:r>
        <w:rPr>
          <w:vertAlign w:val="superscript"/>
        </w:rPr>
        <w:t>24</w:t>
      </w:r>
      <w:r>
        <w:t>Watsi , ''Phumani nonkhe, lesidzandzane asikafi silele.'' Bamane bamuhleka bulima.</w:t>
      </w:r>
      <w:r>
        <w:rPr>
          <w:vertAlign w:val="superscript"/>
        </w:rPr>
        <w:t>25</w:t>
      </w:r>
      <w:r>
        <w:t xml:space="preserve">Nasebakhishiwe bonkhe bantfu, Jesu wangena wasibamba ngesandla, sidzandzane savuka. </w:t>
      </w:r>
      <w:r>
        <w:rPr>
          <w:vertAlign w:val="superscript"/>
        </w:rPr>
        <w:t>26</w:t>
      </w:r>
      <w:r>
        <w:t>Lendzaba yandza nalo lonkhe lelo livi.</w:t>
      </w:r>
      <w:r>
        <w:rPr>
          <w:vertAlign w:val="superscript"/>
        </w:rPr>
        <w:t>27</w:t>
      </w:r>
      <w:r>
        <w:t xml:space="preserve">Jesu asendlula lapho, timphumphutse letimbili tamlandzela, timemeta titsi, '' Ndvodzana yaDavide! sihawukele!'' </w:t>
      </w:r>
      <w:r>
        <w:rPr>
          <w:vertAlign w:val="superscript"/>
        </w:rPr>
        <w:t>28</w:t>
      </w:r>
      <w:r>
        <w:t>Watsi kube Jesu angene endlini letimphumphutse teta kuye, watsi kuto, ''Niyakholwa yini kutsi ngingakwenta loku?'' Taphendvula tsatsi, ''Yebo, Nkhosi.'</w:t>
      </w:r>
      <w:r>
        <w:rPr>
          <w:vertAlign w:val="superscript"/>
        </w:rPr>
        <w:t>29</w:t>
      </w:r>
      <w:r>
        <w:t xml:space="preserve">Jesu watsinta emehlo ato watsi, ''Akwenteke kini njengekukholwa kwenu!'' </w:t>
      </w:r>
      <w:r>
        <w:rPr>
          <w:vertAlign w:val="superscript"/>
        </w:rPr>
        <w:t>30</w:t>
      </w:r>
      <w:r>
        <w:t xml:space="preserve">Ase ayavuleka emehlo ato. Jesu watiyalisisa, ''Ningatjelimuntfu ngaloku.'' </w:t>
      </w:r>
      <w:r>
        <w:rPr>
          <w:vertAlign w:val="superscript"/>
        </w:rPr>
        <w:t>31</w:t>
      </w:r>
      <w:r>
        <w:t>Kepha taphuma lapho, takhuluma ngaye kulo lonkhe lelo live.</w:t>
      </w:r>
      <w:r>
        <w:rPr>
          <w:vertAlign w:val="superscript"/>
        </w:rPr>
        <w:t>32</w:t>
      </w:r>
      <w:r>
        <w:t xml:space="preserve">Batsi baphuma nje, kwabekungeniswa lenye indvodza leyayisimungulu inelidimoni. </w:t>
      </w:r>
      <w:r>
        <w:rPr>
          <w:vertAlign w:val="superscript"/>
        </w:rPr>
        <w:t>33</w:t>
      </w:r>
      <w:r>
        <w:t xml:space="preserve">Latsi kube likhishwe lelidimoni, lendvodza yase iyakhuluma. Bantfu bonkhe bamangala bate batsi, ''Akuzange sekubonwe lokunje kaIsrayeli!'' </w:t>
      </w:r>
      <w:r>
        <w:rPr>
          <w:vertAlign w:val="superscript"/>
        </w:rPr>
        <w:t>34</w:t>
      </w:r>
      <w:r>
        <w:t>Kepha bafarisi batsi, ''Ukhipha emadimoni ngembusi wemadimoni.''</w:t>
      </w:r>
      <w:r>
        <w:rPr>
          <w:vertAlign w:val="superscript"/>
        </w:rPr>
        <w:t>35</w:t>
      </w:r>
      <w:r>
        <w:t xml:space="preserve">Jesu wahamba ajikeleta emadolobheni nasemitini. Abehamba afundzisa eMasinagogeni abo, ashumayela livangeli lembuso, aphilisa nebantfu etifeni tabo tonkhe nasemikhuhlaneni letinhlobonhlobo. </w:t>
      </w:r>
      <w:r>
        <w:rPr>
          <w:vertAlign w:val="superscript"/>
        </w:rPr>
        <w:t>36</w:t>
      </w:r>
      <w:r>
        <w:t>Nabona ticumbi tebantfu inhlitiyo yakhe yagcwala sihawu, ngobe bebakhatsatekile bahlakatekile, banjenge timvu letite umelusi.</w:t>
      </w:r>
      <w:r>
        <w:rPr>
          <w:vertAlign w:val="superscript"/>
        </w:rPr>
        <w:t>37</w:t>
      </w:r>
      <w:r>
        <w:t xml:space="preserve">Ngako wase utsi kubafundzi bakhe, ''Kuvuna kukhulu, kodvwa tisebenti timbalwa. </w:t>
      </w:r>
      <w:r>
        <w:rPr>
          <w:vertAlign w:val="superscript"/>
        </w:rPr>
        <w:t>38</w:t>
      </w:r>
      <w:r>
        <w:t>Ngako ke ncusani eNkhosini yekuvuna itfumele tisebenti ekuvuneni kwayo.''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wase ubitela ndzawonye bafundzi bakhe labalishumi nakubili wabanika emandla etukwemimoya lemibi, ekutsi bayikhiphe, newekuphilisa tonkhe tinhlobo tetifo nato tonkhe tinhlobo tekugula.</w:t>
      </w:r>
      <w:r>
        <w:rPr>
          <w:vertAlign w:val="superscript"/>
        </w:rPr>
        <w:t>2</w:t>
      </w:r>
      <w:r>
        <w:t xml:space="preserve">Nankha emabito ebaPhostoli lebebalishumi nambili. Wekucala, ngu Simoni(lametsa watsi nguPhetro), naAndreya umnakabo; Jakobe indvodzana yaZabedi, naJohane umnakabo; </w:t>
      </w:r>
      <w:r>
        <w:rPr>
          <w:vertAlign w:val="superscript"/>
        </w:rPr>
        <w:t>3</w:t>
      </w:r>
      <w:r>
        <w:t xml:space="preserve">Filiphu, naBhatalomewu; Tomase, naMatewu umtselisi; Jakobe umsa waAlfiyose, naThadiyose; </w:t>
      </w:r>
      <w:r>
        <w:rPr>
          <w:vertAlign w:val="superscript"/>
        </w:rPr>
        <w:t>4</w:t>
      </w:r>
      <w:r>
        <w:t>Simoni umZelothi, naJudasi Skariyothi lowamtsengisa.</w:t>
      </w:r>
      <w:r>
        <w:rPr>
          <w:vertAlign w:val="superscript"/>
        </w:rPr>
        <w:t>5</w:t>
      </w:r>
      <w:r>
        <w:t xml:space="preserve">Laba labalishumi nambili Jesu wabatfuma. Wabayala watsi, ''Ningayi noma ngukuphi lapha kuhlala khona betive, ningangeni nasemitini yemaSamariya. </w:t>
      </w:r>
      <w:r>
        <w:rPr>
          <w:vertAlign w:val="superscript"/>
        </w:rPr>
        <w:t>6</w:t>
      </w:r>
      <w:r>
        <w:t xml:space="preserve">Esikhundleni saloko hambani niye etimvini letilahlekile tendlu yakaIsrayeli; </w:t>
      </w:r>
      <w:r>
        <w:rPr>
          <w:vertAlign w:val="superscript"/>
        </w:rPr>
        <w:t>7</w:t>
      </w:r>
      <w:r>
        <w:t>Nisahamba, shumayelani nitsi, '' Umbuso welizulu sewusondzele.''</w:t>
      </w:r>
      <w:r>
        <w:rPr>
          <w:vertAlign w:val="superscript"/>
        </w:rPr>
        <w:t>8</w:t>
      </w:r>
      <w:r>
        <w:t xml:space="preserve">Philisani labagulako, vusani labafile, nihlambulule labanebulephelo, khiphani emadimoni. Nemukeliswe mahhala, ngako ke nani phanini mahhala. </w:t>
      </w:r>
      <w:r>
        <w:rPr>
          <w:vertAlign w:val="superscript"/>
        </w:rPr>
        <w:t>9</w:t>
      </w:r>
      <w:r>
        <w:t xml:space="preserve">Ningaliphatsi ligolide, nesiliva, nelitfusi etipatjini enu. </w:t>
      </w:r>
      <w:r>
        <w:rPr>
          <w:vertAlign w:val="superscript"/>
        </w:rPr>
        <w:t>10</w:t>
      </w:r>
      <w:r>
        <w:t>Ningaphatsi ngisho nesikhwama sekuhamba eluhambeni lwenu, nelibhantji lelinye, netincabule, nentfonga, ngobe sisebenti sifanelwe kudla kwaso.</w:t>
      </w:r>
      <w:r>
        <w:rPr>
          <w:vertAlign w:val="superscript"/>
        </w:rPr>
        <w:t>11</w:t>
      </w:r>
      <w:r>
        <w:t xml:space="preserve">Nobe ngumuphi umuti nobe emakhaya leningena kuwo, tfolani loyo lofanele kuwo bese nihlala lapho nize nihambe. </w:t>
      </w:r>
      <w:r>
        <w:rPr>
          <w:vertAlign w:val="superscript"/>
        </w:rPr>
        <w:t>12</w:t>
      </w:r>
      <w:r>
        <w:t xml:space="preserve">Naningena kuleyondlu, nibobabingelela. </w:t>
      </w:r>
      <w:r>
        <w:rPr>
          <w:vertAlign w:val="superscript"/>
        </w:rPr>
        <w:t>13</w:t>
      </w:r>
      <w:r>
        <w:t>Nangabe leyondlu ifanele, yentani kutsi kuthula kwenu kuhlale kuyo. Kodvwa nangabe ayikafaneli, kuthula kwenu akubuyele kini.</w:t>
      </w:r>
      <w:r>
        <w:rPr>
          <w:vertAlign w:val="superscript"/>
        </w:rPr>
        <w:t>15</w:t>
      </w:r>
      <w:r>
        <w:rPr>
          <w:vertAlign w:val="superscript"/>
        </w:rPr>
        <w:t>14</w:t>
      </w:r>
      <w:r>
        <w:t>Kulabo labanganemukeli nobe balalele livi lenu, nase nihamba kuleyondlu nobe lidolobha, tsintsitsani lutfuli etinyaweni tenu. Ngicinisile ngitsi kini, kuyawuba ncono eveni laseSodoma nelaseGomora ngelilanga lekwehlulela kunakulowo muti.</w:t>
      </w:r>
      <w:r>
        <w:rPr>
          <w:vertAlign w:val="superscript"/>
        </w:rPr>
        <w:t>16</w:t>
      </w:r>
      <w:r>
        <w:t xml:space="preserve">"Bukani, Nginitfuma njengetimvu emkhatsini wetimphisi, ngako ke hlakaniphani njengetinyoka, nibe mnene njengematuba. </w:t>
      </w:r>
      <w:r>
        <w:rPr>
          <w:vertAlign w:val="superscript"/>
        </w:rPr>
        <w:t>17</w:t>
      </w:r>
      <w:r>
        <w:t xml:space="preserve">Nicaphele bantfu! Bayawunibopha banimikise emabandleni emtsetfo, banibhambabule emasinagogeni abo. </w:t>
      </w:r>
      <w:r>
        <w:rPr>
          <w:vertAlign w:val="superscript"/>
        </w:rPr>
        <w:t>18</w:t>
      </w:r>
      <w:r>
        <w:t>Niyawumikiswa embikwababusi nemakhosi ngenca yami, kuze kube bufakazi kubo nakubetive.</w:t>
      </w:r>
      <w:r>
        <w:rPr>
          <w:vertAlign w:val="superscript"/>
        </w:rPr>
        <w:t>19</w:t>
      </w:r>
      <w:r>
        <w:t xml:space="preserve">Kepha nabanimangalele, ningahlupheki ngekutsi niyawutsini nekutsi nikusho njani ngobe nakufika leso sikhatsi, niyawunikwa lenifanele nikusho. </w:t>
      </w:r>
      <w:r>
        <w:rPr>
          <w:vertAlign w:val="superscript"/>
        </w:rPr>
        <w:t>20</w:t>
      </w:r>
      <w:r>
        <w:t>Ngobe akusini leniyawukhuluma, kepha nguMoya weYihlo wasezulwini loyawukhuluma ngani.</w:t>
      </w:r>
      <w:r>
        <w:rPr>
          <w:vertAlign w:val="superscript"/>
        </w:rPr>
        <w:t>21</w:t>
      </w:r>
      <w:r>
        <w:t xml:space="preserve">Umuntfu uyawunikela umnakabo ekufeni, neyise umntfwanakhe. Bantfwana bayawuvukela batali babo babanikele kwekutsi babulawe. </w:t>
      </w:r>
      <w:r>
        <w:rPr>
          <w:vertAlign w:val="superscript"/>
        </w:rPr>
        <w:t>22</w:t>
      </w:r>
      <w:r>
        <w:t xml:space="preserve">Niyawutondvwa bantfu bonkhe ngenca yelibito lami. Kodvwa lokhutsatelako kuze kubesekupheleni, uyawusindziswa. </w:t>
      </w:r>
      <w:r>
        <w:rPr>
          <w:vertAlign w:val="superscript"/>
        </w:rPr>
        <w:t>23</w:t>
      </w:r>
      <w:r>
        <w:t>Nabanitingela kulelinye lidolobha , nibobalekela kulelinye, ngobe ngicinisile ngitsi kini, ningeke niwacedze onkhe emadolobha aka-Israyeli, iNdvodzana yemuntfu ingakabuyi.</w:t>
      </w:r>
      <w:r>
        <w:rPr>
          <w:vertAlign w:val="superscript"/>
        </w:rPr>
        <w:t>24</w:t>
      </w:r>
      <w:r>
        <w:t xml:space="preserve">Umfundzi akamkhulu kunemfundzisi wakhe, futsi kute inceku lengetulu kwenkhosi yayo. </w:t>
      </w:r>
      <w:r>
        <w:rPr>
          <w:vertAlign w:val="superscript"/>
        </w:rPr>
        <w:t>25</w:t>
      </w:r>
      <w:r>
        <w:t>Kumenele umfundzi kutsi afanane nemfundzisi wakhe, nenceku kutsi ifanane nenkhosi yayo. Nangabe inhloko yemuti bayibita ngekutsi nguBhelzebule, kakhulu kangakanani emalunga alowo muti ayawubitwa ngemagama lamabi kakhulu!</w:t>
      </w:r>
      <w:r>
        <w:rPr>
          <w:vertAlign w:val="superscript"/>
        </w:rPr>
        <w:t>26</w:t>
      </w:r>
      <w:r>
        <w:t xml:space="preserve">Ngako ke ningabesabi, ngobe kute lokumbonyiwe lokungayikwembulwa, nalokufihlakele lokungayikwatiwa. </w:t>
      </w:r>
      <w:r>
        <w:rPr>
          <w:vertAlign w:val="superscript"/>
        </w:rPr>
        <w:t>27</w:t>
      </w:r>
      <w:r>
        <w:t>Loku lenginitjela kona lapha ekusitsekeni kukhulumeni ebaleni, naloku lenikuva etindlebeni kumemeteleni yonkhe indzawo.</w:t>
      </w:r>
      <w:r>
        <w:rPr>
          <w:vertAlign w:val="superscript"/>
        </w:rPr>
        <w:t>28</w:t>
      </w:r>
      <w:r>
        <w:t xml:space="preserve">Ningesabi lababulala umtimba kodvwa babe bangeke bawubulale umphefumulo. Lokungenani, mesabeni yena lokwati kubhubhisa umtimba nemphefumulo kokubili esihogweni. </w:t>
      </w:r>
      <w:r>
        <w:rPr>
          <w:vertAlign w:val="superscript"/>
        </w:rPr>
        <w:t>29</w:t>
      </w:r>
      <w:r>
        <w:t xml:space="preserve">Abatsengiswa yini boncedze lababili ngasenti? Noko kute nome munye longawa phansi afe ngaphandle kwekwati kweYihlo. </w:t>
      </w:r>
      <w:r>
        <w:rPr>
          <w:vertAlign w:val="superscript"/>
        </w:rPr>
        <w:t>30</w:t>
      </w:r>
      <w:r>
        <w:t xml:space="preserve">Kodvwa kini kubalwe ngisho netinwele tonkhe tenhloko yenu. </w:t>
      </w:r>
      <w:r>
        <w:rPr>
          <w:vertAlign w:val="superscript"/>
        </w:rPr>
        <w:t>31</w:t>
      </w:r>
      <w:r>
        <w:t>Ningesabi. Nibaluleke kakhulu kunaboncedze labanyenti.</w:t>
      </w:r>
      <w:r>
        <w:rPr>
          <w:vertAlign w:val="superscript"/>
        </w:rPr>
        <w:t>32</w:t>
      </w:r>
      <w:r>
        <w:t xml:space="preserve">Ngako ke wonkhe longivuma phambi kwebantfu, nami ngiyawumuvuma phambi kwaBabe losezulwini. </w:t>
      </w:r>
      <w:r>
        <w:rPr>
          <w:vertAlign w:val="superscript"/>
        </w:rPr>
        <w:t>33</w:t>
      </w:r>
      <w:r>
        <w:t>Kodvwa lowo longiphika phambi kwebantfu, nami ngiyawumphika phambi kwaBabe losezulwini.</w:t>
      </w:r>
      <w:r>
        <w:rPr>
          <w:vertAlign w:val="superscript"/>
        </w:rPr>
        <w:t>34</w:t>
      </w:r>
      <w:r>
        <w:t xml:space="preserve">''Ningacabangi kutsi ngitele kuletsa kuthula emhlabeni. Angiketeli kuletsa kuthula kepha inkemba. </w:t>
      </w:r>
      <w:r>
        <w:rPr>
          <w:vertAlign w:val="superscript"/>
        </w:rPr>
        <w:t>35</w:t>
      </w:r>
      <w:r>
        <w:t xml:space="preserve">Ngitele kuphambanisa indvodzana neyise, indvodzakati nenina, malukatane neninatala. </w:t>
      </w:r>
      <w:r>
        <w:rPr>
          <w:vertAlign w:val="superscript"/>
        </w:rPr>
        <w:t>36</w:t>
      </w:r>
      <w:r>
        <w:t>Titsa temuntfu kuyawuba bendlu yakabo.</w:t>
      </w:r>
      <w:r>
        <w:rPr>
          <w:vertAlign w:val="superscript"/>
        </w:rPr>
        <w:t>37</w:t>
      </w:r>
      <w:r>
        <w:t xml:space="preserve">Lotsandza uyise nome unina kwengca mine, akangifaneli; nalotsandza indvodzana yakhe kwengca mine, akangifaneli. </w:t>
      </w:r>
      <w:r>
        <w:rPr>
          <w:vertAlign w:val="superscript"/>
        </w:rPr>
        <w:t>38</w:t>
      </w:r>
      <w:r>
        <w:t xml:space="preserve">Longetjasi siphambano sakhe angilandzele, akangifaneli. </w:t>
      </w:r>
      <w:r>
        <w:rPr>
          <w:vertAlign w:val="superscript"/>
        </w:rPr>
        <w:t>39</w:t>
      </w:r>
      <w:r>
        <w:t>Lotfola imphilo yakhe, uyawulahlekelwa ngiyo. Kepha lolahlekelwa yimphilo yakhe ngenca yami, uyakuyitfola.</w:t>
      </w:r>
      <w:r>
        <w:rPr>
          <w:vertAlign w:val="superscript"/>
        </w:rPr>
        <w:t>40</w:t>
      </w:r>
      <w:r>
        <w:t xml:space="preserve">Lonemukelako wemukela mine, nalowemukela mine wemukela loyo longitfumile. </w:t>
      </w:r>
      <w:r>
        <w:rPr>
          <w:vertAlign w:val="superscript"/>
        </w:rPr>
        <w:t>41</w:t>
      </w:r>
      <w:r>
        <w:t>Lowemukela umphrofethi ngobe angumphrofethi uyakutfola umvuzo wemprofethi, nalomukela lolungile ngobe angulolungile, uyawemukela umvuzo walolungile.</w:t>
      </w:r>
      <w:r>
        <w:rPr>
          <w:vertAlign w:val="superscript"/>
        </w:rPr>
        <w:t>42</w:t>
      </w:r>
      <w:r>
        <w:t>Ngulowo nalowo lonatsisa abe munye kulaba labancane nome yinye nje inkomishi yemanti labandzako, ngobe angumfundzi wami, ngicinisile ngitsi kini, ngeke alahlekelwe ngumvuzo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Kwatsi Jesu sekacedzile kufundzisa bafundzi bakhe labalishumi nakubili, wahamba kusuka lapho waya kuyokufundzisa neku shumayela emadolobheni abo. </w:t>
      </w:r>
      <w:r>
        <w:rPr>
          <w:vertAlign w:val="superscript"/>
        </w:rPr>
        <w:t>2</w:t>
      </w:r>
      <w:r>
        <w:t xml:space="preserve">Watsi kube eve Johane asejele ngemisebenti yaKhristu, wase umtfumelela umlayeto ngeba fundzi bakhe wase </w:t>
      </w:r>
      <w:r>
        <w:rPr>
          <w:vertAlign w:val="superscript"/>
        </w:rPr>
        <w:t>3</w:t>
      </w:r>
      <w:r>
        <w:t>utsi kuye, ''Kungabe nguwe yini lona lotako noma kumele sibheke lomunye?''.</w:t>
      </w:r>
      <w:r>
        <w:rPr>
          <w:vertAlign w:val="superscript"/>
        </w:rPr>
        <w:t>4</w:t>
      </w:r>
      <w:r>
        <w:t xml:space="preserve">Jesu wabaphendvula watsi kubo, ''Hambani niyobikela Johane ngalenikubonako nalenikuvako. </w:t>
      </w:r>
      <w:r>
        <w:rPr>
          <w:vertAlign w:val="superscript"/>
        </w:rPr>
        <w:t>5</w:t>
      </w:r>
      <w:r>
        <w:t xml:space="preserve">Labangaboni sebayabona, tishosha setiyahamba, labanebulephelu bayahlanjululwa, labangeva sebayeva, labafilile bayavuswa ekufeni baphile, nelivangeli liyashumayelwa kulabamphofu. </w:t>
      </w:r>
      <w:r>
        <w:rPr>
          <w:vertAlign w:val="superscript"/>
        </w:rPr>
        <w:t>6</w:t>
      </w:r>
      <w:r>
        <w:t>Ubusisiwe longakhubeki ngami.''</w:t>
      </w:r>
      <w:r>
        <w:rPr>
          <w:vertAlign w:val="superscript"/>
        </w:rPr>
        <w:t>7</w:t>
      </w:r>
      <w:r>
        <w:t xml:space="preserve">Nase ajikile lamadvodza, Jesu wakhuluma nesicuku ngaJohane , ''Niphumele kuyobona ini ehlane-umhlanga lonyakatiswa ngumoya? </w:t>
      </w:r>
      <w:r>
        <w:rPr>
          <w:vertAlign w:val="superscript"/>
        </w:rPr>
        <w:t>8</w:t>
      </w:r>
      <w:r>
        <w:t>Kodvwa niphumele kuyobona ini vele-indvodza yembetse timphahla letinotfonotfo? Nembala, labo lebembetse timphahla letinhle bahlala etindlini temakhosi.</w:t>
      </w:r>
      <w:r>
        <w:rPr>
          <w:vertAlign w:val="superscript"/>
        </w:rPr>
        <w:t>9</w:t>
      </w:r>
      <w:r>
        <w:t xml:space="preserve">Kodvwa naniphumele kuyobonani vele-umphrofethi? Yebo, ngitsi kini, lokukhulu kunemphrofethi. </w:t>
      </w:r>
      <w:r>
        <w:rPr>
          <w:vertAlign w:val="superscript"/>
        </w:rPr>
        <w:t>10</w:t>
      </w:r>
      <w:r>
        <w:t>Nguye lona bekubhalwe ngaye, Bukani la, ngitfumela sitfunywa sami phambi kwebuso bakho, loyo lotakulungiselela indlela yakho phambi kwakho.</w:t>
      </w:r>
      <w:r>
        <w:rPr>
          <w:vertAlign w:val="superscript"/>
        </w:rPr>
        <w:t>11</w:t>
      </w:r>
      <w:r>
        <w:t xml:space="preserve">Ngicinisile ngitsi kini, kulabo labatelwe nguwesifazane kute lomkhulu kuna Johane umbhabhatisi. Kodvwa umuntfu lowedzelelekile embusweni wezulu mkhulu kunaloku langiko. </w:t>
      </w:r>
      <w:r>
        <w:rPr>
          <w:vertAlign w:val="superscript"/>
        </w:rPr>
        <w:t>12</w:t>
      </w:r>
      <w:r>
        <w:t>Kusukela ngemalanga aJohane umbhabhatisi kuze kube nyalo, umbuso wezulu uhlushwa ludlame, nemadvodza eludlame awutsatsa ngenkhani.</w:t>
      </w:r>
      <w:r>
        <w:rPr>
          <w:vertAlign w:val="superscript"/>
        </w:rPr>
        <w:t>13</w:t>
      </w:r>
      <w:r>
        <w:t xml:space="preserve">Ngoba bonkhe baphrofethi nemtsetfo besoloku kuphrofetha kuze kufike Johane; </w:t>
      </w:r>
      <w:r>
        <w:rPr>
          <w:vertAlign w:val="superscript"/>
        </w:rPr>
        <w:t>14</w:t>
      </w:r>
      <w:r>
        <w:t xml:space="preserve">nangabe ke niyafuna kukwemukela, lona ngu Elija lebekumele ete. </w:t>
      </w:r>
      <w:r>
        <w:rPr>
          <w:vertAlign w:val="superscript"/>
        </w:rPr>
        <w:t>15</w:t>
      </w:r>
      <w:r>
        <w:t>Loyo lonetindlebe tekuva, akeve.</w:t>
      </w:r>
      <w:r>
        <w:rPr>
          <w:vertAlign w:val="superscript"/>
        </w:rPr>
        <w:t>16</w:t>
      </w:r>
      <w:r>
        <w:t xml:space="preserve">Ngingasifananisa nani kepha lesitukulwane ? sifana nebantfwana nabadlala emakethe, labahlala bamemetana </w:t>
      </w:r>
      <w:r>
        <w:rPr>
          <w:vertAlign w:val="superscript"/>
        </w:rPr>
        <w:t>17</w:t>
      </w:r>
      <w:r>
        <w:t>batsi, 'Sanishayela umntjingozi kepha azange nigidze. Salila kepha azange nikhale.'</w:t>
      </w:r>
      <w:r>
        <w:rPr>
          <w:vertAlign w:val="superscript"/>
        </w:rPr>
        <w:t>18</w:t>
      </w:r>
      <w:r>
        <w:t xml:space="preserve">Ngoba Johane akafikanga adla sinkhwa noma anatsa liwayini, batsi, 'unelidimoni.' </w:t>
      </w:r>
      <w:r>
        <w:rPr>
          <w:vertAlign w:val="superscript"/>
        </w:rPr>
        <w:t>19</w:t>
      </w:r>
      <w:r>
        <w:t>Indvodzana yemuntfu yefika yadla yanatsa batsi, 'Bukani, usidli sendvodza futsi usidzakwa, ungumngani webatselisi netoni!' Kodvwa kuhlakanipha kutiveta kulungile ngemisebenti yako.''</w:t>
      </w:r>
      <w:r>
        <w:rPr>
          <w:vertAlign w:val="superscript"/>
        </w:rPr>
        <w:t>20</w:t>
      </w:r>
      <w:r>
        <w:t xml:space="preserve">Jesu wabese ucala usola emadolobha lebekente kuwo imisebenti yakhe lemikhulu, ngoba bebangaka phendvuki. </w:t>
      </w:r>
      <w:r>
        <w:rPr>
          <w:vertAlign w:val="superscript"/>
        </w:rPr>
        <w:t>21</w:t>
      </w:r>
      <w:r>
        <w:t xml:space="preserve">''Maye kuwe, Khorazini! Maye kuwe, Bethsayida! Kube lemisebenti lemihle leyenteke kuwe beyenteka eTire nase Sidoni, ngabe kadze baphendvuka bembatsa timphahla temasaka batitsela ngemlotsa. </w:t>
      </w:r>
      <w:r>
        <w:rPr>
          <w:vertAlign w:val="superscript"/>
        </w:rPr>
        <w:t>22</w:t>
      </w:r>
      <w:r>
        <w:t>kodvwa kuyawuba ncono kuyo iThire ne Sidoni kunani ngelilanga lekwahlulelwa.</w:t>
      </w:r>
      <w:r>
        <w:rPr>
          <w:vertAlign w:val="superscript"/>
        </w:rPr>
        <w:t>23</w:t>
      </w:r>
      <w:r>
        <w:t xml:space="preserve">Wena, Khaphanawume, ucabanga kutsi utawuphakanyiselwa ezulwini yini? Cha, uyowehliselwa eHayidesi. Ngoba kube lemisebenti lemikhulu leyenteka kuwe yenteka eSodoma, ngabe solo ikhona kuze kube kulamuhla. </w:t>
      </w:r>
      <w:r>
        <w:rPr>
          <w:vertAlign w:val="superscript"/>
        </w:rPr>
        <w:t>24</w:t>
      </w:r>
      <w:r>
        <w:t>Kodwva ngitsi kuwe kuyawuba lula eveni lase Sodoma ngelilanga lekwahlulela kuna kuwe.</w:t>
      </w:r>
      <w:r>
        <w:rPr>
          <w:vertAlign w:val="superscript"/>
        </w:rPr>
        <w:t>25</w:t>
      </w:r>
      <w:r>
        <w:t xml:space="preserve">Ngaleso sikhatsi Jesu watsi, ''Ngiyabonga, Babe, Nkhosi yase zulwini nase mhlabeni, ngobe ukufihlile loku kulabahlakaniphile nalabanekucondza wakwembula ebantfwaneni labancane. </w:t>
      </w:r>
      <w:r>
        <w:rPr>
          <w:vertAlign w:val="superscript"/>
        </w:rPr>
        <w:t>26</w:t>
      </w:r>
      <w:r>
        <w:t xml:space="preserve">Yebo, Babe, ngoba loku bekukujabulisa emehlweni akho. </w:t>
      </w:r>
      <w:r>
        <w:rPr>
          <w:vertAlign w:val="superscript"/>
        </w:rPr>
        <w:t>27</w:t>
      </w:r>
      <w:r>
        <w:t>Tonkhe tintfo ngitinikwe nguBabe; futsi kute loyatiko iNdvodzana ngaphandle kweYise, kantsi futsi kute lowati uYise ngaphandle kweNdvodzana nalowo iNdvodzana lekhetsa kumembulela.</w:t>
      </w:r>
      <w:r>
        <w:rPr>
          <w:vertAlign w:val="superscript"/>
        </w:rPr>
        <w:t>28</w:t>
      </w:r>
      <w:r>
        <w:t xml:space="preserve">Wotani kimi, nine nonkhe lenikhatsele nalenisindvwa yimitfwala, ngitaniphumuta. </w:t>
      </w:r>
      <w:r>
        <w:rPr>
          <w:vertAlign w:val="superscript"/>
        </w:rPr>
        <w:t>29</w:t>
      </w:r>
      <w:r>
        <w:t xml:space="preserve">Bekani lijoko lami kini nifundze kimi, ngoba ngimnene ngitfobekile ngenhlitiyo, futsi nitawutfola kuphumula kwemiphefumulo yenu. </w:t>
      </w:r>
      <w:r>
        <w:rPr>
          <w:vertAlign w:val="superscript"/>
        </w:rPr>
        <w:t>30</w:t>
      </w:r>
      <w:r>
        <w:t>Ngoba lijoko lami lilula nemtfwalo wami awusindzi.''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Ngaleso sikhatsi Jesu ngeliSabatha ahamba ensimini yemabele. Bafundzi bakhe besebalambile ngako bagamula tinhloko temabele badla. </w:t>
      </w:r>
      <w:r>
        <w:rPr>
          <w:vertAlign w:val="superscript"/>
        </w:rPr>
        <w:t>2</w:t>
      </w:r>
      <w:r>
        <w:t>Kodvwa baFarisi bakubona loko, batsi ku Jesu, ''Asubuke, labafundzi bakho benta lokungakavumeleki ngelilanga leli Sabatha''</w:t>
      </w:r>
      <w:r>
        <w:rPr>
          <w:vertAlign w:val="superscript"/>
        </w:rPr>
        <w:t>3</w:t>
      </w:r>
      <w:r>
        <w:t xml:space="preserve">Kodvwa Jesu wabaphendvula watsi; ''Anifundzanga yini ngalokwentiwa nguDavide ngesikhatsi alambile kanye nalamdvodza labenawo? </w:t>
      </w:r>
      <w:r>
        <w:rPr>
          <w:vertAlign w:val="superscript"/>
        </w:rPr>
        <w:t>4</w:t>
      </w:r>
      <w:r>
        <w:t>Wangena endlini yaNkulunkulu wadla tinkhwa tase ebukhoneni, lebekungakavumeleki kutsi tidliwe nguye, kanye nalabo bekahamba nabo, kepha tidliwa baphristi kuphela.</w:t>
      </w:r>
      <w:r>
        <w:rPr>
          <w:vertAlign w:val="superscript"/>
        </w:rPr>
        <w:t>5</w:t>
      </w:r>
      <w:r>
        <w:t xml:space="preserve">Khona anifundzanga yini emtsetfweni kutsi ngeli Sabatha baphristi ethempelini bephula umtsetfo welisabatha kodvwa bangabi nacala? </w:t>
      </w:r>
      <w:r>
        <w:rPr>
          <w:vertAlign w:val="superscript"/>
        </w:rPr>
        <w:t>6</w:t>
      </w:r>
      <w:r>
        <w:t>kodvwa ngitsi kini lapha kukhona lomkhulu kakhulu kunelithempeli .</w:t>
      </w:r>
      <w:r>
        <w:rPr>
          <w:vertAlign w:val="superscript"/>
        </w:rPr>
        <w:t>7</w:t>
      </w:r>
      <w:r>
        <w:t xml:space="preserve">Kepha kube benati kutsi kusho kutsini kutsi, 'Ngifuna sihawu, hhayi umhlatjelo,' ngabe anibalahlanga ngelicala laba labangelo. </w:t>
      </w:r>
      <w:r>
        <w:rPr>
          <w:vertAlign w:val="superscript"/>
        </w:rPr>
        <w:t>8</w:t>
      </w:r>
      <w:r>
        <w:t>Ngobe iNdvodzana yeMuntfu iyiNkhosi yeliSabatha.''</w:t>
      </w:r>
      <w:r>
        <w:rPr>
          <w:vertAlign w:val="superscript"/>
        </w:rPr>
        <w:t>9</w:t>
      </w:r>
      <w:r>
        <w:t xml:space="preserve">Jesu wesuka lapho wangena esinagogeni labo. </w:t>
      </w:r>
      <w:r>
        <w:rPr>
          <w:vertAlign w:val="superscript"/>
        </w:rPr>
        <w:t>10</w:t>
      </w:r>
      <w:r>
        <w:t>khona lapho, kwakukhona indvoza leyayinesandla lesasishwaphene. BaFarisi babuta Jesu, batsi, "Ngabe kuvumelelekile yini kutsi kuphiliswe ngeliSabatha?" khona batomsola kutsi wente sono.</w:t>
      </w:r>
      <w:r>
        <w:rPr>
          <w:vertAlign w:val="superscript"/>
        </w:rPr>
        <w:t>11</w:t>
      </w:r>
      <w:r>
        <w:t xml:space="preserve">Jesu watsi kubo, "Ukhona yini lapha kini umuntfu, longatsi, anemvu yinye, nayiyele emgodzini angete ayikhipha ngobe kuliSabatha, Pho-ke umuntfu ubaluleke kanganani-ke kunemvu? </w:t>
      </w:r>
      <w:r>
        <w:rPr>
          <w:vertAlign w:val="superscript"/>
        </w:rPr>
        <w:t>12</w:t>
      </w:r>
      <w:r>
        <w:t>Ngako-ke kuvumelekile kutsi wente lokuhle ngeliSabatha."</w:t>
      </w:r>
      <w:r>
        <w:rPr>
          <w:vertAlign w:val="superscript"/>
        </w:rPr>
        <w:t>13</w:t>
      </w:r>
      <w:r>
        <w:t xml:space="preserve">13 Wase utsi kulendvodza,''yelula sandla sakho.'' Yaselula, saphila, njengalesi lesinye sandla. </w:t>
      </w:r>
      <w:r>
        <w:rPr>
          <w:vertAlign w:val="superscript"/>
        </w:rPr>
        <w:t>14</w:t>
      </w:r>
      <w:r>
        <w:t>Kodvwa baFarisi baphuma lapho bayakwakha lisu lelimelene naye. Bebafuna kutsi bangambulala njani.</w:t>
      </w:r>
      <w:r>
        <w:rPr>
          <w:vertAlign w:val="superscript"/>
        </w:rPr>
        <w:t>16</w:t>
      </w:r>
      <w:r>
        <w:t xml:space="preserve">Jesu asakwati loko, wesuka kuleyo ndzawo, labanyenti bamlandzela, futsi wabaphilisa bonkhe. </w:t>
      </w:r>
      <w:r>
        <w:rPr>
          <w:vertAlign w:val="superscript"/>
        </w:rPr>
        <w:t>15</w:t>
      </w:r>
      <w:r>
        <w:t xml:space="preserve">Wabayala kutsi bangabatjeli labanye , </w:t>
      </w:r>
      <w:r>
        <w:rPr>
          <w:vertAlign w:val="superscript"/>
        </w:rPr>
        <w:t>17</w:t>
      </w:r>
      <w:r>
        <w:t>kuze kutsi kube liciniso lokwashiwo ngemPhrofethi Isaya kutsi,</w:t>
      </w:r>
      <w:r>
        <w:rPr>
          <w:vertAlign w:val="superscript"/>
        </w:rPr>
        <w:t>18</w:t>
      </w:r>
      <w:r>
        <w:t>Bukani sisebenti sami lengisikhetsile: lotsandzekako wami, nalengitfokotako ngaye. Ngitawufaka umoya wami kuye, utawumemetela bulungiswa kubetive.</w:t>
      </w:r>
      <w:r>
        <w:rPr>
          <w:vertAlign w:val="superscript"/>
        </w:rPr>
        <w:t>19</w:t>
      </w:r>
      <w:r>
        <w:t xml:space="preserve">Angeke akhale, abange umsindvo, futsi kute loyawuliva livi lakhe etitaladini. </w:t>
      </w:r>
      <w:r>
        <w:rPr>
          <w:vertAlign w:val="superscript"/>
        </w:rPr>
        <w:t>20</w:t>
      </w:r>
      <w:r>
        <w:t xml:space="preserve">Akanawephula umhlanga lofecekile akanawucima nentsambo yesibane lebhunyako aze acedze kwehlulela, </w:t>
      </w:r>
      <w:r>
        <w:rPr>
          <w:vertAlign w:val="superscript"/>
        </w:rPr>
        <w:t>21</w:t>
      </w:r>
      <w:r>
        <w:t>libito lakhe betive bayawukwetsembela kulo."</w:t>
      </w:r>
      <w:r>
        <w:rPr>
          <w:vertAlign w:val="superscript"/>
        </w:rPr>
        <w:t>22</w:t>
      </w:r>
      <w:r>
        <w:t xml:space="preserve">Base bamletsela umuntfu labekayimphumphutse asimungulu, kantsi-ke, abenemadimoni. Wamphilisa, wabona futsi wakhuluma. </w:t>
      </w:r>
      <w:r>
        <w:rPr>
          <w:vertAlign w:val="superscript"/>
        </w:rPr>
        <w:t>23</w:t>
      </w:r>
      <w:r>
        <w:t>Ticuku tebantfu tamangala tatsi, ''kungenteka lendvodza lena kube yindvodzana yaDavide?''</w:t>
      </w:r>
      <w:r>
        <w:rPr>
          <w:vertAlign w:val="superscript"/>
        </w:rPr>
        <w:t>25</w:t>
      </w:r>
      <w:r>
        <w:t xml:space="preserve">Kodvwa baFarisi nabeva lommangaliso, batsi, '' lendvodza lena ayikhiphi emadimoni ngaphandle ngaBhelzebule, inkhosi yemadimoni'' </w:t>
      </w:r>
      <w:r>
        <w:rPr>
          <w:vertAlign w:val="superscript"/>
        </w:rPr>
        <w:t>24</w:t>
      </w:r>
      <w:r>
        <w:t>Kepha Jesu wayati imicabango yabo wase utsi kubo, ''wonkhe umbuso lowehlukene ekhatsi uyacitseka, kute lidolobha noma likhaya lelingema uma lehlukene ekhatsi.</w:t>
      </w:r>
      <w:r>
        <w:rPr>
          <w:vertAlign w:val="superscript"/>
        </w:rPr>
        <w:t>26</w:t>
      </w:r>
      <w:r>
        <w:t xml:space="preserve">ngako-ke uma Sathane akhipha Sathane kusho kutsi yena uhlukene ekhatsi. uyawubese uma kanjani-ke umbuso wakhe? </w:t>
      </w:r>
      <w:r>
        <w:rPr>
          <w:vertAlign w:val="superscript"/>
        </w:rPr>
        <w:t>27</w:t>
      </w:r>
      <w:r>
        <w:t>Uma mine ngikhipha emadimoni ngaBhelzebule, emadvodzana enu wona awakhipha ngabani? Kungako-ke bona bayoba behluleli benu.</w:t>
      </w:r>
      <w:r>
        <w:rPr>
          <w:vertAlign w:val="superscript"/>
        </w:rPr>
        <w:t>28</w:t>
      </w:r>
      <w:r>
        <w:t xml:space="preserve">Kodvwa uma ngikhipha emadimoni ngamoya waNkulunkulu, kusobala kutsi umbuso waNkulunkulu sewehlele kini. </w:t>
      </w:r>
      <w:r>
        <w:rPr>
          <w:vertAlign w:val="superscript"/>
        </w:rPr>
        <w:t>29</w:t>
      </w:r>
      <w:r>
        <w:t xml:space="preserve">Futsi-ke umuntfu angangena njani endlini yesichwaga atsatse imphahla yaso ngaphandle kwekucale abophe lesichwaga? Bese-ke uyayitsatsa lemphahla yalesichwaga. </w:t>
      </w:r>
      <w:r>
        <w:rPr>
          <w:vertAlign w:val="superscript"/>
        </w:rPr>
        <w:t>30</w:t>
      </w:r>
      <w:r>
        <w:t>Ngako-ke ngitsi, longekho kanye nami umelene nami, naloyo longabutsi kanye nami uyasakata.</w:t>
      </w:r>
      <w:r>
        <w:rPr>
          <w:vertAlign w:val="superscript"/>
        </w:rPr>
        <w:t>32</w:t>
      </w:r>
      <w:r>
        <w:t xml:space="preserve">Ngaloku ngitsi kini konkhe kona nekuhlambalata kuyawutsetselelwa, kepha kuhlambalata Moya waNkulunkulu kungeke kutsetselelwe. </w:t>
      </w:r>
      <w:r>
        <w:rPr>
          <w:vertAlign w:val="superscript"/>
        </w:rPr>
        <w:t>31</w:t>
      </w:r>
      <w:r>
        <w:t>Wonkhe lokhuluma kabi ngeNdvodzana yeMuntfu uyawutsetselelwa kepha loyo lokhuluma kabi ngaMoya Longcwele angeke atsetselelwe kuleli nakulelitako.''</w:t>
      </w:r>
      <w:r>
        <w:rPr>
          <w:vertAlign w:val="superscript"/>
        </w:rPr>
        <w:t>33</w:t>
      </w:r>
      <w:r>
        <w:t xml:space="preserve">Yenta sihlahla sibe sihle, netitselo taso tiyawuba mnandzi, kunjalo noma ngabe sihlahla sisibi, titselo taso tiyawuba nguletimbi, ngobe sihlahla satiwa ngetitselo taso. </w:t>
      </w:r>
      <w:r>
        <w:rPr>
          <w:vertAlign w:val="superscript"/>
        </w:rPr>
        <w:t>34</w:t>
      </w:r>
      <w:r>
        <w:t xml:space="preserve">Nine ntalo yetinyoka, njengoba nibabi, ningatisho njani tintfo letinhle? Ngobe umlomo ukhuluma loko lokuphuma enhlitiweni. </w:t>
      </w:r>
      <w:r>
        <w:rPr>
          <w:vertAlign w:val="superscript"/>
        </w:rPr>
        <w:t>35</w:t>
      </w:r>
      <w:r>
        <w:t>Umuntfu lolungile ukhipha lokuhle emgodlagodleni wakhe wekulunga, nalomubi ngalokunjalo ukhipha bubi emgodlagodleni wakhe webubi.</w:t>
      </w:r>
      <w:r>
        <w:rPr>
          <w:vertAlign w:val="superscript"/>
        </w:rPr>
        <w:t>36</w:t>
      </w:r>
      <w:r>
        <w:t xml:space="preserve">Ngiyanitjela ngitsi ngelingala lekwehlulela bantfu bayawutilandza ngalo lonkhe ligama lelibulima labalikhulumako. </w:t>
      </w:r>
      <w:r>
        <w:rPr>
          <w:vertAlign w:val="superscript"/>
        </w:rPr>
        <w:t>37</w:t>
      </w:r>
      <w:r>
        <w:t>Ngobe ngemavi akho uyawuba msulwa, nangemavi akho uyawulahlwa.''</w:t>
      </w:r>
      <w:r>
        <w:rPr>
          <w:vertAlign w:val="superscript"/>
        </w:rPr>
        <w:t>38</w:t>
      </w:r>
      <w:r>
        <w:t xml:space="preserve">Tati temtsetfo nebaFarisi baphendvula Jesu batsi,'' Mfundzisi, sifisa shengatsi singabona sibonakaliso kuwe.'' </w:t>
      </w:r>
      <w:r>
        <w:rPr>
          <w:vertAlign w:val="superscript"/>
        </w:rPr>
        <w:t>39</w:t>
      </w:r>
      <w:r>
        <w:t xml:space="preserve">kodvwa Jesu waphendvula watsi kubo, ''situkulwane lesibi nesetiphingi sifuna sibonakaliso. Kepha kute sibonakaliso labayawusibona ngaphandle kwaleso saJona umphrofethi. </w:t>
      </w:r>
      <w:r>
        <w:rPr>
          <w:vertAlign w:val="superscript"/>
        </w:rPr>
        <w:t>40</w:t>
      </w:r>
      <w:r>
        <w:t>Ngoba Jona wahlala emalanga lamatsatfu nebusuku lobutsatfu esiswini senhlanti lenkhulu, neNdvodzana yeMuntfu iyawuhlala emalanga lamatsatfu nebusuku lobutsatfu enhlitiyweni yemhlaba.</w:t>
      </w:r>
      <w:r>
        <w:rPr>
          <w:vertAlign w:val="superscript"/>
        </w:rPr>
        <w:t>41</w:t>
      </w:r>
      <w:r>
        <w:t>Bantfu base Niniva bayawusukuma ekwahlulelweni kanye nalesitukulwane sebantfu basilahle. ngobe baphendvuka enshumayelweni yaJona, buka-ke, lomkhulu kuna Jona ulapha.</w:t>
      </w:r>
      <w:r>
        <w:rPr>
          <w:vertAlign w:val="superscript"/>
        </w:rPr>
        <w:t>42</w:t>
      </w:r>
      <w:r>
        <w:t>iNdlovukazi yaseNingizimu iyawusukuma ekwahlulelweni nebantfu bakulesitukulwane isilahle. Ngobe ngenca yemavi enhlakanipho yaSolomoni yasuka emkhawulweni wemhlaba kutewalalela; Bukani-ke ngoba emkhatsini wenu kukhona lomkhuku khakhulu kunaSolomoni''.</w:t>
      </w:r>
      <w:r>
        <w:rPr>
          <w:vertAlign w:val="superscript"/>
        </w:rPr>
        <w:t>43</w:t>
      </w:r>
      <w:r>
        <w:t xml:space="preserve">Uma umoyalomubi uphuma kumuntfu udzabula umhlaba solo ufuna indzawo yekuphumula, uma ungayitfoli. </w:t>
      </w:r>
      <w:r>
        <w:rPr>
          <w:vertAlign w:val="superscript"/>
        </w:rPr>
        <w:t>44</w:t>
      </w:r>
      <w:r>
        <w:t xml:space="preserve">Bese utsi '' kuncono ngibuyele endlini yami lengiphume kuyo ''nawufika ukhandze indlu ihlobile konkhe kume ngemumo. </w:t>
      </w:r>
      <w:r>
        <w:rPr>
          <w:vertAlign w:val="superscript"/>
        </w:rPr>
        <w:t>45</w:t>
      </w:r>
      <w:r>
        <w:t>Ubese uyahamba ulandze leminye lesikhombisa lemibi kakhulu kwendlula wona itohlala lapho. Ngako siphetfo saloyo muntfu siba sibi kakulu kunakucala. Kuyawuba njalo ke nakulesitukulwane lesibi.</w:t>
      </w:r>
      <w:r>
        <w:rPr>
          <w:vertAlign w:val="superscript"/>
        </w:rPr>
        <w:t>46</w:t>
      </w:r>
      <w:r>
        <w:t xml:space="preserve">Watsi Jesu asakhuluma nalesicuku sebantfu, kwefika unina nebanakabo batowukhuluma naye. </w:t>
      </w:r>
      <w:r>
        <w:rPr>
          <w:vertAlign w:val="superscript"/>
        </w:rPr>
        <w:t>47</w:t>
      </w:r>
      <w:r>
        <w:t>Kwabakhona lotsi kuye, ''Mfundzisi buka unyoko nebakini beme ngaphandle bafuna kukhuluma nawe.''</w:t>
      </w:r>
      <w:r>
        <w:rPr>
          <w:vertAlign w:val="superscript"/>
        </w:rPr>
        <w:t>48</w:t>
      </w:r>
      <w:r>
        <w:t xml:space="preserve">Kepha Jesu wagucukela kulendvodza wayiphendvula watsi, "Ngubani make wami? Bobani bomnaketfu? </w:t>
      </w:r>
      <w:r>
        <w:rPr>
          <w:vertAlign w:val="superscript"/>
        </w:rPr>
        <w:t>49</w:t>
      </w:r>
      <w:r>
        <w:t xml:space="preserve">Wase welulela sandla wasibhekisa kubafundzi bakhe, watsi "bukani lapha-ke , nangu make naba bomnaketfu!" </w:t>
      </w:r>
      <w:r>
        <w:rPr>
          <w:vertAlign w:val="superscript"/>
        </w:rPr>
        <w:t>50</w:t>
      </w:r>
      <w:r>
        <w:t>Ngoba lowo lowenta intsandvo yaBabe losezulwini, nguye kanye umnaketfu, nadzadzewetfu namake.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Ngalelo langa Jesu waphuma endlini wayewuhlala edvute kwelwandle. </w:t>
      </w:r>
      <w:r>
        <w:rPr>
          <w:vertAlign w:val="superscript"/>
        </w:rPr>
        <w:t>2</w:t>
      </w:r>
      <w:r>
        <w:t>Sicuku lesikhulu sebantfu sasondzela kuye samtungeletela, ngako-ke wase uyesuka kuso wangena esikebheni, lesicumbi sebantfu sona, sahlala elusentseni.</w:t>
      </w:r>
      <w:r>
        <w:rPr>
          <w:vertAlign w:val="superscript"/>
        </w:rPr>
        <w:t>3</w:t>
      </w:r>
      <w:r>
        <w:t xml:space="preserve">Jesu wase ubatjela tintfo letinyenti asebentisa imifanekiso, watsi kubo, "Bukani-ke, ngalelinye lilanga umlimi waya kuyohlanyela inhlanyelo. </w:t>
      </w:r>
      <w:r>
        <w:rPr>
          <w:vertAlign w:val="superscript"/>
        </w:rPr>
        <w:t>4</w:t>
      </w:r>
      <w:r>
        <w:t xml:space="preserve">Asahlanyela lenye inhlanyelo yawela ekhatsi endleleni, tinyoni tafika, tayidla yonke. </w:t>
      </w:r>
      <w:r>
        <w:rPr>
          <w:vertAlign w:val="superscript"/>
        </w:rPr>
        <w:t>5</w:t>
      </w:r>
      <w:r>
        <w:t xml:space="preserve">Lenye yawela emhlabatsini losemadvwaleni, lapho khona bekute umhlabatsi lomnyenti. Masinyane, yamila ngoba yayite umhlabatsi lowenele. </w:t>
      </w:r>
      <w:r>
        <w:rPr>
          <w:vertAlign w:val="superscript"/>
        </w:rPr>
        <w:t>6</w:t>
      </w:r>
      <w:r>
        <w:t>Kepha lilanga latsi ngekuphuma, lavele lashisa titfombo ngenca yekutsi betite timphandze letijulile, tabuna.</w:t>
      </w:r>
      <w:r>
        <w:rPr>
          <w:vertAlign w:val="superscript"/>
        </w:rPr>
        <w:t>7</w:t>
      </w:r>
      <w:r>
        <w:t xml:space="preserve">Lenye ihlanyelo yawela emanyeveni. Emanyeva akhula aminyetela titfombo. </w:t>
      </w:r>
      <w:r>
        <w:rPr>
          <w:vertAlign w:val="superscript"/>
        </w:rPr>
        <w:t>8</w:t>
      </w:r>
      <w:r>
        <w:t xml:space="preserve">Lenye inhlanyelo yawela emhlabatsini lovundzile yatsela titselo, lenye likhulu, lenye emashumi lasitfupha, lenye emashumi lamatsatfu. </w:t>
      </w:r>
      <w:r>
        <w:rPr>
          <w:vertAlign w:val="superscript"/>
        </w:rPr>
        <w:t>9</w:t>
      </w:r>
      <w:r>
        <w:t>Loyo lonetindlebe akeve.</w:t>
      </w:r>
      <w:r>
        <w:rPr>
          <w:vertAlign w:val="superscript"/>
        </w:rPr>
        <w:t>10</w:t>
      </w:r>
      <w:r>
        <w:t xml:space="preserve">Kwase kufika bafundzi baJesu batsi kuye ''ukhulumelani kuleticumbi tebantfu ngemifanekiso'' </w:t>
      </w:r>
      <w:r>
        <w:rPr>
          <w:vertAlign w:val="superscript"/>
        </w:rPr>
        <w:t>11</w:t>
      </w:r>
      <w:r>
        <w:t xml:space="preserve">Jesu wabaphendvula watsi, Nine ninikiwe lwati lwetimfihlakalo tembuso welizulu, kodvwa bona abakanikwa. </w:t>
      </w:r>
      <w:r>
        <w:rPr>
          <w:vertAlign w:val="superscript"/>
        </w:rPr>
        <w:t>12</w:t>
      </w:r>
      <w:r>
        <w:t>Ngobe loko lonako uyawunikwa kube kunyenti, naloyo lote uyakwemukwa loko lokuncane lanako.</w:t>
      </w:r>
      <w:r>
        <w:rPr>
          <w:vertAlign w:val="superscript"/>
        </w:rPr>
        <w:t>13</w:t>
      </w:r>
      <w:r>
        <w:t xml:space="preserve">Kungako nje ngikhuluma kubo ngemifanekiso Noma babuka ababoni noma beva abevevisisi. </w:t>
      </w:r>
      <w:r>
        <w:rPr>
          <w:vertAlign w:val="superscript"/>
        </w:rPr>
        <w:t>14</w:t>
      </w:r>
      <w:r>
        <w:t>Kubo kugcwaliseka siphrofetho sa-Isaya lesitsi 'ngekuva niyawukuva kodvwa ngeke nicondze kubona niyakubona kodvwa ngeke nabona.</w:t>
      </w:r>
      <w:r>
        <w:rPr>
          <w:vertAlign w:val="superscript"/>
        </w:rPr>
        <w:t>15</w:t>
      </w:r>
      <w:r>
        <w:t>Ngoba inhlitiyo yalesive seyaba lukhuni, netindlebe tabo tiva kamatima nemehlo abo sebawavalile; funa mhlawumbe ngemehlo abo babone nangetindlebe tabo beve nangetinhlitiyo tabo bacondze, baphendvuke, ngobe ngulapho-ke lapho ngiyawubaphilisa khona.</w:t>
      </w:r>
      <w:r>
        <w:rPr>
          <w:vertAlign w:val="superscript"/>
        </w:rPr>
        <w:t>16</w:t>
      </w:r>
      <w:r>
        <w:t xml:space="preserve">Kodvwa nine-ke nibusisiwe ngoba emehlo enu ayabona; netindlebe tenu tiyeva. </w:t>
      </w:r>
      <w:r>
        <w:rPr>
          <w:vertAlign w:val="superscript"/>
        </w:rPr>
        <w:t>17</w:t>
      </w:r>
      <w:r>
        <w:t>Ngicinisile ngitsi kini; Banyenti baphrofethi nebantfu labafisa kubona loku lenikubonako kodvwa abazange bakubone. Futsi bafisa kuva loku lenikuvako kodvwa abazange bakuve.</w:t>
      </w:r>
      <w:r>
        <w:rPr>
          <w:vertAlign w:val="superscript"/>
        </w:rPr>
        <w:t>18</w:t>
      </w:r>
      <w:r>
        <w:t xml:space="preserve">Lalelani-ke kutsi umfanekiso ngemhlanyeli usho kutsini. </w:t>
      </w:r>
      <w:r>
        <w:rPr>
          <w:vertAlign w:val="superscript"/>
        </w:rPr>
        <w:t>19</w:t>
      </w:r>
      <w:r>
        <w:t>Bantfu batsi beva livi lembuso waNkulunkulu kodvwa bangete balicondza, bafikelwe sitsa, sibemuke loko lokuhlanyelwe etinhlitiyweni tabo loko-ke, kusho inhlanyelo leyayihlanyelwe endleleni.</w:t>
      </w:r>
      <w:r>
        <w:rPr>
          <w:vertAlign w:val="superscript"/>
        </w:rPr>
        <w:t>20</w:t>
      </w:r>
      <w:r>
        <w:t xml:space="preserve">Kuhlanyelwa kwenhlanyelo lesemhlabatsini losemadvwaleni; kusho labo labalivako livi lembuso balimukele masinyane ngekujabula. </w:t>
      </w:r>
      <w:r>
        <w:rPr>
          <w:vertAlign w:val="superscript"/>
        </w:rPr>
        <w:t>21</w:t>
      </w:r>
      <w:r>
        <w:t>Kepha babete timphandze letijulile etinhlitiyweni tabo bahlala sikhashana nje. Kutsi kungavela tinhlupheko nobe kuhlupheka ngenca yelivi bahlubuke masinyane.</w:t>
      </w:r>
      <w:r>
        <w:rPr>
          <w:vertAlign w:val="superscript"/>
        </w:rPr>
        <w:t>22</w:t>
      </w:r>
      <w:r>
        <w:t xml:space="preserve">Kuhlanyelwa kwenhlayelo etihlahleni temanyeva; kusho kulabalivako livi lembuso, kodvwa tinhlupheko macondzana nemphilo yebunjinga kuyaye kuliminyetele livi lingabe lisatsela titselo. </w:t>
      </w:r>
      <w:r>
        <w:rPr>
          <w:vertAlign w:val="superscript"/>
        </w:rPr>
        <w:t>23</w:t>
      </w:r>
      <w:r>
        <w:t>Lena leyayihlanyelwe emlabatsini lovundzile ifanekisa loyo lolivako livi alicondze bese utsela titselo; lomunye ngelikhulu, lomunye ngemashumi lasitfupha, nalomunye ngemashumi lamatsatfu.''</w:t>
      </w:r>
      <w:r>
        <w:rPr>
          <w:vertAlign w:val="superscript"/>
        </w:rPr>
        <w:t>24</w:t>
      </w:r>
      <w:r>
        <w:t xml:space="preserve">Jesu waphindze wabeka lomunye umfanekiso watsi; Umbuso welizulu ufana nendvodza leyahamba yayawuhlanyela inhlanyelo lenhle ensimini yayo. </w:t>
      </w:r>
      <w:r>
        <w:rPr>
          <w:vertAlign w:val="superscript"/>
        </w:rPr>
        <w:t>25</w:t>
      </w:r>
      <w:r>
        <w:t xml:space="preserve">Kepha ebusuku bantfu sebalele bonkhe, sitsa sayo safika sahlanyela inhlanyelo yelukhula emkhatsini walamabele, sesuka lapho sahamba. </w:t>
      </w:r>
      <w:r>
        <w:rPr>
          <w:vertAlign w:val="superscript"/>
        </w:rPr>
        <w:t>26</w:t>
      </w:r>
      <w:r>
        <w:t>Latsi kube likhule likhaba litsele titselo, kwase kubonakala nelolukhula .</w:t>
      </w:r>
      <w:r>
        <w:rPr>
          <w:vertAlign w:val="superscript"/>
        </w:rPr>
        <w:t>27</w:t>
      </w:r>
      <w:r>
        <w:t xml:space="preserve">Tisebenti talendvondza teta kuyo tatsi, ''Mnumzane njengoba wawuhlanyele inhlanyelo lenhle ensimini yakho pho lolukhula lubuyaphi </w:t>
      </w:r>
      <w:r>
        <w:rPr>
          <w:vertAlign w:val="superscript"/>
        </w:rPr>
        <w:t>28</w:t>
      </w:r>
      <w:r>
        <w:t>''Lendvodza yaphendvula yatsi,'' Loko kwentiwa sitsa'' Letisebenti tabuya kuye tatsi; ''Pho uyafuna yini siluzuphune lolukhula."</w:t>
      </w:r>
      <w:r>
        <w:rPr>
          <w:vertAlign w:val="superscript"/>
        </w:rPr>
        <w:t>29</w:t>
      </w:r>
      <w:r>
        <w:t xml:space="preserve">Lendvodza yabaphendvula yatsi; ''Cha, ngoba nitawutsi nizuphuna lukhula kantsi senizuphuna nalamabele. </w:t>
      </w:r>
      <w:r>
        <w:rPr>
          <w:vertAlign w:val="superscript"/>
        </w:rPr>
        <w:t>30</w:t>
      </w:r>
      <w:r>
        <w:t>Yekelani nje kukhule kokubili kuze kuvunwe. Nase kusikhatsi sekuvuna kuvunwe, nasekuvunwa ngitawutjela labavunako kutsi cala bazuphune lukhula kucala balubophe ticumbi kuze litawushiswa, bese-ke nibutsela emabele encolobaneni yami.''</w:t>
      </w:r>
      <w:r>
        <w:rPr>
          <w:vertAlign w:val="superscript"/>
        </w:rPr>
        <w:t>31</w:t>
      </w:r>
      <w:r>
        <w:t xml:space="preserve">Jesu waphindze wabatjela lomunye umfanekiso, watsi,'' Umbuso welizulu ufanana nenhlavu yendlulamitsi leyatsatfwa ngulenye indvodza yayoyihlanyela ensimini yayo. </w:t>
      </w:r>
      <w:r>
        <w:rPr>
          <w:vertAlign w:val="superscript"/>
        </w:rPr>
        <w:t>32</w:t>
      </w:r>
      <w:r>
        <w:t>Yona yincane kakhulu kodvwa naseyikhulile iba yinkhulu kunato tonkhe letinye tihlahla kudzimate kufike netinyoni temoya takhele tidleke tato emagaleni aso.''</w:t>
      </w:r>
      <w:r>
        <w:rPr>
          <w:vertAlign w:val="superscript"/>
        </w:rPr>
        <w:t>33</w:t>
      </w:r>
      <w:r>
        <w:t>waphindze wabatjela lomunye umfanekiso watsi; ''Umbuso welizulu ufanana nembiliso leyatsatfwa ngumfati wayibhica netinkomishi letine temphuphu kwabila konkhe.''</w:t>
      </w:r>
      <w:r>
        <w:rPr>
          <w:vertAlign w:val="superscript"/>
        </w:rPr>
        <w:t>34</w:t>
      </w:r>
      <w:r>
        <w:t xml:space="preserve">Konkhe loku Jesu wakukhuluma ngemifanekiso eticukwini tebantfu ngaphandle kwemifanekiso, kute lakukhuluma kuso. </w:t>
      </w:r>
      <w:r>
        <w:rPr>
          <w:vertAlign w:val="superscript"/>
        </w:rPr>
        <w:t>35</w:t>
      </w:r>
      <w:r>
        <w:t>Abentela kutsi kugcwaliseke loko lokwakhulunywa ngumPhrofethi kutsi, ''Ngiyawuvula umlomo wami ngikhulume ngemifanekiso, ngiphumisele lokufihlakele seloku kwasekelwa umhlaba.''</w:t>
      </w:r>
      <w:r>
        <w:rPr>
          <w:vertAlign w:val="superscript"/>
        </w:rPr>
        <w:t>36</w:t>
      </w:r>
      <w:r>
        <w:t xml:space="preserve">Jesu wesuka lapho watishiya ticumbi, wangena endlini. Bafundzi bakhe beta kuye befika batsi; ''Ase usichazele lomfanekiso ngelikhula ensimi kutsi usho kutsini.'' </w:t>
      </w:r>
      <w:r>
        <w:rPr>
          <w:vertAlign w:val="superscript"/>
        </w:rPr>
        <w:t>37</w:t>
      </w:r>
      <w:r>
        <w:t xml:space="preserve">Jesu wabaphendvula watsi, lona lowahlanyela inhlanyelo lenhle yiNdvodzana yeMuntfu. </w:t>
      </w:r>
      <w:r>
        <w:rPr>
          <w:vertAlign w:val="superscript"/>
        </w:rPr>
        <w:t>38</w:t>
      </w:r>
      <w:r>
        <w:t xml:space="preserve">Insimi ngulomhlaba, inhlanyelo lenhle bantfwana bembuso. Kepha lukhula bantfwana balomubi, </w:t>
      </w:r>
      <w:r>
        <w:rPr>
          <w:vertAlign w:val="superscript"/>
        </w:rPr>
        <w:t>39</w:t>
      </w:r>
      <w:r>
        <w:t>kantsi-ke sitsa lesahlanyela lokubi nguSathane. Kuvuna kusho siphetfo salesikhatsi, bavuni-ke tingilosi.</w:t>
      </w:r>
      <w:r>
        <w:rPr>
          <w:vertAlign w:val="superscript"/>
        </w:rPr>
        <w:t>40</w:t>
      </w:r>
      <w:r>
        <w:t xml:space="preserve">Ngako-ke njengoba lukhula lwabutfwa lwashiswa, kuyawuba njalo nasekupheleni kwelive. </w:t>
      </w:r>
      <w:r>
        <w:rPr>
          <w:vertAlign w:val="superscript"/>
        </w:rPr>
        <w:t>41</w:t>
      </w:r>
      <w:r>
        <w:t xml:space="preserve">Indvodzana yeMuntfu iyawutfumela tingilosi tiyewubutsa tonkhe tintfo letibanga kona nabo bonkhe benti balokubi embusweni wayo. </w:t>
      </w:r>
      <w:r>
        <w:rPr>
          <w:vertAlign w:val="superscript"/>
        </w:rPr>
        <w:t>42</w:t>
      </w:r>
      <w:r>
        <w:t xml:space="preserve">Tiyawubalahla emlilweni lowesabekako, lapho bayawukhala kudzimate kugedletele ematinyo. </w:t>
      </w:r>
      <w:r>
        <w:rPr>
          <w:vertAlign w:val="superscript"/>
        </w:rPr>
        <w:t>43</w:t>
      </w:r>
      <w:r>
        <w:t>Lapho bantfu labalungile baNkulunkulu bayawukhanya embusweni weYise. ''Lona lonendlebe yekuva akeve.''</w:t>
      </w:r>
      <w:r>
        <w:rPr>
          <w:vertAlign w:val="superscript"/>
        </w:rPr>
        <w:t>44</w:t>
      </w:r>
      <w:r>
        <w:t xml:space="preserve">'' Umbuso welizulu ufanana nemcebo lofihlwe ensimi. Kwenteka indvodza yawutfola, yabuye yawugcibedzela. Yajabula kangangekutsi yahamba yayawutsengisa ngako konkhe leyayinako yancandzeka yayawutsenga leyo nsimi. </w:t>
      </w:r>
      <w:r>
        <w:rPr>
          <w:vertAlign w:val="superscript"/>
        </w:rPr>
        <w:t>45</w:t>
      </w:r>
      <w:r>
        <w:t xml:space="preserve">Futsi, umbuso welizulu ufanana nemtsengi labefuna ematje laligugu lelikhulu. </w:t>
      </w:r>
      <w:r>
        <w:rPr>
          <w:vertAlign w:val="superscript"/>
        </w:rPr>
        <w:t>46</w:t>
      </w:r>
      <w:r>
        <w:t>Watsi kube alitfole linye lalayo labekadule kakhulu, wase uyahamba uyawutsengisa ngako konkhe lanako wabuyela wayawulitsenga.''</w:t>
      </w:r>
      <w:r>
        <w:rPr>
          <w:vertAlign w:val="superscript"/>
        </w:rPr>
        <w:t>47</w:t>
      </w:r>
      <w:r>
        <w:t xml:space="preserve">Futsi umbuso welizulu ufanana nelinetha lelwafakwa elwandle, labutsa lonkhe lihlobo letinhlanti. </w:t>
      </w:r>
      <w:r>
        <w:rPr>
          <w:vertAlign w:val="superscript"/>
        </w:rPr>
        <w:t>48</w:t>
      </w:r>
      <w:r>
        <w:t>Latsi naseligcwele, badwebi balidvonsela elusentseni lwelwandle bahlala phansi, behlukanisa letihlanti. Letinhle batifaka etitjeni kwatsi letimbi futsi letingenanzuzo batilahla.</w:t>
      </w:r>
      <w:r>
        <w:rPr>
          <w:vertAlign w:val="superscript"/>
        </w:rPr>
        <w:t>49</w:t>
      </w:r>
      <w:r>
        <w:t xml:space="preserve">Kuyawuba njalo ekupheleni kwelive, kuyawuphuma tingilosi tikhiphe lababi emkhatsini walabalungile. </w:t>
      </w:r>
      <w:r>
        <w:rPr>
          <w:vertAlign w:val="superscript"/>
        </w:rPr>
        <w:t>50</w:t>
      </w:r>
      <w:r>
        <w:t>Tibajikijele emlilweni lowesabekako, lapho bantfu bayawukhala bagedletelise ematinyo.</w:t>
      </w:r>
      <w:r>
        <w:rPr>
          <w:vertAlign w:val="superscript"/>
        </w:rPr>
        <w:t>51</w:t>
      </w:r>
      <w:r>
        <w:t xml:space="preserve">Jesu wababuta watsi; ''Nikuve kahle yini konkhe loku.'' Baphendvula batsi; ''Yebo, sikuvile'' Wase utsi kubo, </w:t>
      </w:r>
      <w:r>
        <w:rPr>
          <w:vertAlign w:val="superscript"/>
        </w:rPr>
        <w:t>52</w:t>
      </w:r>
      <w:r>
        <w:t xml:space="preserve">''Ngako-ke wonkhe umfundzisi wemtsetfo loba ngumfundzisi embusweni welizulu, unjengemnikati wemuti lokhipha engcebeni yakhe lokusha nalokudzala.'' </w:t>
      </w:r>
      <w:r>
        <w:rPr>
          <w:vertAlign w:val="superscript"/>
        </w:rPr>
        <w:t>53</w:t>
      </w:r>
      <w:r>
        <w:t>Watsi Jesu nasacedzile ngalemifanekiso wasuka kueyo ndzawo.</w:t>
      </w:r>
      <w:r>
        <w:rPr>
          <w:vertAlign w:val="superscript"/>
        </w:rPr>
        <w:t>54</w:t>
      </w:r>
      <w:r>
        <w:t xml:space="preserve">Wabuyela edolobheni lakubo. Wabafundzisa esinagogeni labo, bamangala badzimate batsi; ''Lomuntfu wakutfolaphi lokuhlakanipha lokungaka nalemisebentini yemandla. </w:t>
      </w:r>
      <w:r>
        <w:rPr>
          <w:vertAlign w:val="superscript"/>
        </w:rPr>
        <w:t>55</w:t>
      </w:r>
      <w:r>
        <w:t xml:space="preserve">Akusiyo yini indvodzana yembati le? Unina akusiye yini lona lokutsiwa nguMariya? Bomnakabo akusibo yini boJakobe, naJosefa, naSimoni, naJudasi? </w:t>
      </w:r>
      <w:r>
        <w:rPr>
          <w:vertAlign w:val="superscript"/>
        </w:rPr>
        <w:t>56</w:t>
      </w:r>
      <w:r>
        <w:t>Bodzadzewabo akusibo yini laba labahlala natsi. pho-ke lona ukutsatsaphi konkhe loku?''</w:t>
      </w:r>
      <w:r>
        <w:rPr>
          <w:vertAlign w:val="superscript"/>
        </w:rPr>
        <w:t>57</w:t>
      </w:r>
      <w:r>
        <w:t xml:space="preserve">Bakhubeka ngaye. Kepha Jesu watsi; ''umprofethi uhlonishwa nome ngukuphi, ngaphandle kwasendzawenini yakubo nakubantfu bakubo.'' </w:t>
      </w:r>
      <w:r>
        <w:rPr>
          <w:vertAlign w:val="superscript"/>
        </w:rPr>
        <w:t>58</w:t>
      </w:r>
      <w:r>
        <w:t>Akazange ayente immangaliso leminyeti lapho ngenca yekungakholwa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Kwaba nguleso sikhatsi, lapho inkhosi Herodi umthetrakhi eva umbiko ngaJesu. </w:t>
      </w:r>
      <w:r>
        <w:rPr>
          <w:vertAlign w:val="superscript"/>
        </w:rPr>
        <w:t>2</w:t>
      </w:r>
      <w:r>
        <w:t>Watsi etisebentini takhe; ''lona nguJohane uMbhabhatisi; sewuvukile ekufeni. Ngako ke lamandla lanje asebenta kuye.</w:t>
      </w:r>
      <w:r>
        <w:rPr>
          <w:vertAlign w:val="superscript"/>
        </w:rPr>
        <w:t>3</w:t>
      </w:r>
      <w:r>
        <w:t xml:space="preserve">Ngobe phela Herodi abebambe Johane, wamfaka ejele ngenca yaHerodiyasi, umkaFiliphu umnakabo. </w:t>
      </w:r>
      <w:r>
        <w:rPr>
          <w:vertAlign w:val="superscript"/>
        </w:rPr>
        <w:t>4</w:t>
      </w:r>
      <w:r>
        <w:t xml:space="preserve">Ngoba Johane abemtjele kutsi, ''Akukho emtsetfweni kutsi ube naye njengemfati wakho''. </w:t>
      </w:r>
      <w:r>
        <w:rPr>
          <w:vertAlign w:val="superscript"/>
        </w:rPr>
        <w:t>5</w:t>
      </w:r>
      <w:r>
        <w:t>Herodi ngabe wambulala, kodvwa wesaba bantfu , ngobe bebati kutsi Johane ngumphrofethi.</w:t>
      </w:r>
      <w:r>
        <w:rPr>
          <w:vertAlign w:val="superscript"/>
        </w:rPr>
        <w:t>6</w:t>
      </w:r>
      <w:r>
        <w:t xml:space="preserve">Kodvwa kwatsi nakufika lilanga lekutalwa kwaHerodi, indvodzakati yaHerodiya yeta yagidza embikwetivakashi tonkhe Herodi wajabula. </w:t>
      </w:r>
      <w:r>
        <w:rPr>
          <w:vertAlign w:val="superscript"/>
        </w:rPr>
        <w:t>7</w:t>
      </w:r>
      <w:r>
        <w:t>Ngenca yaloko, wayetsembisa wafunga kutsi utayinika noma ngayini letayicela.</w:t>
      </w:r>
      <w:r>
        <w:rPr>
          <w:vertAlign w:val="superscript"/>
        </w:rPr>
        <w:t>8</w:t>
      </w:r>
      <w:r>
        <w:t xml:space="preserve">Yona seyitjelwe ngunina, yatsi; ''Ngiphe lapha, ngemgcwembe, inhloko yaJohane uMbhabhatisi.'' </w:t>
      </w:r>
      <w:r>
        <w:rPr>
          <w:vertAlign w:val="superscript"/>
        </w:rPr>
        <w:t>9</w:t>
      </w:r>
      <w:r>
        <w:t>Inkhosi yadzabuka kakhulu ngalesicelo sayo, kepha ngenca yesifungo sayo nangenca yabo bonkhe labo lebeyihleti nabo ekudleni, yayaleta kutsi kwentiwe.</w:t>
      </w:r>
      <w:r>
        <w:rPr>
          <w:vertAlign w:val="superscript"/>
        </w:rPr>
        <w:t>10</w:t>
      </w:r>
      <w:r>
        <w:t xml:space="preserve">Watfumela, wajuba inhloko yaJohane ejele. </w:t>
      </w:r>
      <w:r>
        <w:rPr>
          <w:vertAlign w:val="superscript"/>
        </w:rPr>
        <w:t>11</w:t>
      </w:r>
      <w:r>
        <w:t xml:space="preserve">Inhloko yakhe yaletfwa ngemgcwembe,yanikwa intfombatana,yona yase imikisa kunina. </w:t>
      </w:r>
      <w:r>
        <w:rPr>
          <w:vertAlign w:val="superscript"/>
        </w:rPr>
        <w:t>12</w:t>
      </w:r>
      <w:r>
        <w:t>Bafundzi baJohane beta, basitsatsa sidvumbu sakhe, basingcwaba; base bayahamba bayawubikela Jesu.</w:t>
      </w:r>
      <w:r>
        <w:rPr>
          <w:vertAlign w:val="superscript"/>
        </w:rPr>
        <w:t>13</w:t>
      </w:r>
      <w:r>
        <w:t xml:space="preserve">Kwatsi kube Jesu akuve loko wesuka kuleyo ndzawo wagibela esikebheni, wawelela endzaweni lete bantfu afuna kuba yedvwa. Tatsi ticuku tebantfu natikuva loko taphuma emadolobheni ato tamlandzela ngetinyawo. </w:t>
      </w:r>
      <w:r>
        <w:rPr>
          <w:vertAlign w:val="superscript"/>
        </w:rPr>
        <w:t>14</w:t>
      </w:r>
      <w:r>
        <w:t>Jesu wase uta phambhi kwabo wabona sicuku lesikhulu.Waba neluvelo nabo wase uphilisa labagulako babo.</w:t>
      </w:r>
      <w:r>
        <w:rPr>
          <w:vertAlign w:val="superscript"/>
        </w:rPr>
        <w:t>15</w:t>
      </w:r>
      <w:r>
        <w:t>Kwatsi seyifikile intsambama, bafundzi bakhe beta kuye batsi; ''Lena yindzawo lelihlane, kantsi nelilanga selivele lishonile. Khulula lesicu sebantfu, khona batohamba baye emitini yabo bayotitsengela kudla.''</w:t>
      </w:r>
      <w:r>
        <w:rPr>
          <w:vertAlign w:val="superscript"/>
        </w:rPr>
        <w:t>16</w:t>
      </w:r>
      <w:r>
        <w:t xml:space="preserve">Kepha Jesu watsi kubo; ''Asikho sidzingo sekutsi bahambe. Bapheni nine labangakudla.'' </w:t>
      </w:r>
      <w:r>
        <w:rPr>
          <w:vertAlign w:val="superscript"/>
        </w:rPr>
        <w:t>17</w:t>
      </w:r>
      <w:r>
        <w:t xml:space="preserve">''Batsi kuye; ''Sinetinkhwa letisihlanu netinfishi leti mbili kuphela.'' </w:t>
      </w:r>
      <w:r>
        <w:rPr>
          <w:vertAlign w:val="superscript"/>
        </w:rPr>
        <w:t>18</w:t>
      </w:r>
      <w:r>
        <w:t>Jesu watsi, ''tiletseni lapha kimi.''</w:t>
      </w:r>
      <w:r>
        <w:rPr>
          <w:vertAlign w:val="superscript"/>
        </w:rPr>
        <w:t>19</w:t>
      </w:r>
      <w:r>
        <w:t xml:space="preserve">Wabese Jesu utjela lesicuku kutsi sihlale phasi etjanini. Watsatsa letinkhwa letisihlanu neletinhlanti letimbili. Wabuka etulu ezulwini, wabusisa wase uyatihlephula letinkhwa watinika bafundzi, base labafundzi banika lesicuku. </w:t>
      </w:r>
      <w:r>
        <w:rPr>
          <w:vertAlign w:val="superscript"/>
        </w:rPr>
        <w:t>20</w:t>
      </w:r>
      <w:r>
        <w:t xml:space="preserve">Badla bonkhe futsi basutsa. Bese babutsa lokwasala kuletimvutfuluka tekudla- emabhasikidi lagcwele lalishumi nakubili. </w:t>
      </w:r>
      <w:r>
        <w:rPr>
          <w:vertAlign w:val="superscript"/>
        </w:rPr>
        <w:t>21</w:t>
      </w:r>
      <w:r>
        <w:t>Labo labadla bebasemkhatsini wetinkhulungwane letisihlanu temadvodza, ngaphandle kwebafati nebantfwana.</w:t>
      </w:r>
      <w:r>
        <w:rPr>
          <w:vertAlign w:val="superscript"/>
        </w:rPr>
        <w:t>22</w:t>
      </w:r>
      <w:r>
        <w:t xml:space="preserve">Ngaleso sikhatsi wenta bafundzi bangene esikebheni bese bahamba phambi kwakhe bawelele ngesheya, asakhulula leticuku. </w:t>
      </w:r>
      <w:r>
        <w:rPr>
          <w:vertAlign w:val="superscript"/>
        </w:rPr>
        <w:t>23</w:t>
      </w:r>
      <w:r>
        <w:t xml:space="preserve">Emvakwekuba akhulule leticuku, wenyukela entsabeni yedvwa kuyokhuleka. Uma intsambama ifika, abelapha yedvwana. </w:t>
      </w:r>
      <w:r>
        <w:rPr>
          <w:vertAlign w:val="superscript"/>
        </w:rPr>
        <w:t>24</w:t>
      </w:r>
      <w:r>
        <w:t>Kepha lesikebhe manje bese sisekhatsi nelwandle sikhashane nemhlaba, sishukunyiswa ngemagagasi, ngobe umoya bewuphambene nabo.</w:t>
      </w:r>
      <w:r>
        <w:rPr>
          <w:vertAlign w:val="superscript"/>
        </w:rPr>
        <w:t>25</w:t>
      </w:r>
      <w:r>
        <w:t xml:space="preserve">Ngemlindvo wesine wasebusuku Jesu weta kubo, ahamba tikwemanti. </w:t>
      </w:r>
      <w:r>
        <w:rPr>
          <w:vertAlign w:val="superscript"/>
        </w:rPr>
        <w:t>26</w:t>
      </w:r>
      <w:r>
        <w:t xml:space="preserve">Uma bafundzi bakhe bambona ahamba etikwe lwandle, betfuka bese batsi, ''Sipoko,'' bakhala ngekwesaba. </w:t>
      </w:r>
      <w:r>
        <w:rPr>
          <w:vertAlign w:val="superscript"/>
        </w:rPr>
        <w:t>27</w:t>
      </w:r>
      <w:r>
        <w:t>Kepha Jesu wakhuluma nabo khona lapho watsi, '' Manini sibindzi! Ngimi!'' Ningesabi''</w:t>
      </w:r>
      <w:r>
        <w:rPr>
          <w:vertAlign w:val="superscript"/>
        </w:rPr>
        <w:t>28</w:t>
      </w:r>
      <w:r>
        <w:t xml:space="preserve">Phetro wamphendvula watsi, ''Nkhosi, uma kunguwe, ngitjele ngite kuwe tikwalamanti.'' </w:t>
      </w:r>
      <w:r>
        <w:rPr>
          <w:vertAlign w:val="superscript"/>
        </w:rPr>
        <w:t>29</w:t>
      </w:r>
      <w:r>
        <w:t xml:space="preserve">Jesu watsi, ''Wota.'' Ngako Phetro waphuma esikebheni wase uhamba tikwemanti uya kuJesu. </w:t>
      </w:r>
      <w:r>
        <w:rPr>
          <w:vertAlign w:val="superscript"/>
        </w:rPr>
        <w:t>30</w:t>
      </w:r>
      <w:r>
        <w:t>Kepha ngesikhatsi Phetro abona lokuhhusha kwemoya, wesaba. Wacale wacwila, wakhala watsi, ''Nkhosi, ngisindzise!''</w:t>
      </w:r>
      <w:r>
        <w:rPr>
          <w:vertAlign w:val="superscript"/>
        </w:rPr>
        <w:t>31</w:t>
      </w:r>
      <w:r>
        <w:t xml:space="preserve">Jesu masinyane welula sadla sakhe , wambamba Phetro, wase utsi kuye, ''wena wekukholwa lokuncane, ungabatelani?'' </w:t>
      </w:r>
      <w:r>
        <w:rPr>
          <w:vertAlign w:val="superscript"/>
        </w:rPr>
        <w:t>32</w:t>
      </w:r>
      <w:r>
        <w:t xml:space="preserve">Kwatsi ngesikhatsi Jesu na Phetro baya esikebheni, umoya wabindza. </w:t>
      </w:r>
      <w:r>
        <w:rPr>
          <w:vertAlign w:val="superscript"/>
        </w:rPr>
        <w:t>33</w:t>
      </w:r>
      <w:r>
        <w:t>Base bafundzi esikebheni bayamkhonta Jesu futsi batsi, ''Ngempela uyiNdvodzana yaNkulunkulu.''</w:t>
      </w:r>
      <w:r>
        <w:rPr>
          <w:vertAlign w:val="superscript"/>
        </w:rPr>
        <w:t>34</w:t>
      </w:r>
      <w:r>
        <w:t xml:space="preserve">Uma sebawelele ngesheya, befika eveni laseGenesaretha. </w:t>
      </w:r>
      <w:r>
        <w:rPr>
          <w:vertAlign w:val="superscript"/>
        </w:rPr>
        <w:t>35</w:t>
      </w:r>
      <w:r>
        <w:t xml:space="preserve">Uma bantfu kuleyo ndzawo babona Jesu, batfumela imilayeto yonkhe indzawo letitungelete lesigodzi, base baletsa kuye bonkhe labagulako. </w:t>
      </w:r>
      <w:r>
        <w:rPr>
          <w:vertAlign w:val="superscript"/>
        </w:rPr>
        <w:t>36</w:t>
      </w:r>
      <w:r>
        <w:t>Bamncenga kutsi bamane batsintse umphetfo wengubo yakhe, futsi bonkhe labawutsintsa baphiliswa.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Bese labanye baFarisi netati temtsetfo beta kuJesu besuka eJerusalema. Batsi, </w:t>
      </w:r>
      <w:r>
        <w:rPr>
          <w:vertAlign w:val="superscript"/>
        </w:rPr>
        <w:t>2</w:t>
      </w:r>
      <w:r>
        <w:t xml:space="preserve">''Kwentiwa yini kutsi bafundzi bakho bangawahloniphi emasiko alabadzala? Ngobe abatigezi tandla uma badla.'' </w:t>
      </w:r>
      <w:r>
        <w:rPr>
          <w:vertAlign w:val="superscript"/>
        </w:rPr>
        <w:t>3</w:t>
      </w:r>
      <w:r>
        <w:t>Waphendlula watsi kubo, ''Nine nentiwa yini kutsi ningayihloniphi imitsetfo yaNkulunkulu ngenca yemasiko enu?</w:t>
      </w:r>
      <w:r>
        <w:rPr>
          <w:vertAlign w:val="superscript"/>
        </w:rPr>
        <w:t>4</w:t>
      </w:r>
      <w:r>
        <w:t xml:space="preserve">Ngobe Nkulunkulu watsi, 'Hlonipha uyihlo nenyoko,' futsi 'Loyo lokhuluma lokubi ngeyise nome ngenina utawufa nekufa.' </w:t>
      </w:r>
      <w:r>
        <w:rPr>
          <w:vertAlign w:val="superscript"/>
        </w:rPr>
        <w:t>5</w:t>
      </w:r>
      <w:r>
        <w:t xml:space="preserve">Kepha nine nitsi, 'Nome ngabe ngubani lotsi kuyise nome unina wakhe, ''Nome nguliphi lusito lobowungalwemukela kimi manje sipho lesanikelwa kuNkulunkulu,'' </w:t>
      </w:r>
      <w:r>
        <w:rPr>
          <w:vertAlign w:val="superscript"/>
        </w:rPr>
        <w:t>6</w:t>
      </w:r>
      <w:r>
        <w:t>lomuntfu loyo akasadzingi kuhlonipha uyise wakhe.' Ngalendlela lena nilente laba lite livi laNkulunkulu ngenca yemasiko enu.</w:t>
      </w:r>
      <w:r>
        <w:rPr>
          <w:vertAlign w:val="superscript"/>
        </w:rPr>
        <w:t>7</w:t>
      </w:r>
      <w:r>
        <w:t xml:space="preserve">Nine batentisi! Isaya waphrofetha kahle ngani yini uma atsi, </w:t>
      </w:r>
      <w:r>
        <w:rPr>
          <w:vertAlign w:val="superscript"/>
        </w:rPr>
        <w:t>8</w:t>
      </w:r>
      <w:r>
        <w:t xml:space="preserve">'Labantfu laba bangihlonipha ngetindzebe tabo, kepha tinhlitiyo tabo tikhashane kimi. </w:t>
      </w:r>
      <w:r>
        <w:rPr>
          <w:vertAlign w:val="superscript"/>
        </w:rPr>
        <w:t>9</w:t>
      </w:r>
      <w:r>
        <w:t>Bangikhonta ngelite ngobe bafundzisa imitsetfo yebantfu njengekukholwa kwabo.''</w:t>
      </w:r>
      <w:r>
        <w:rPr>
          <w:vertAlign w:val="superscript"/>
        </w:rPr>
        <w:t>10</w:t>
      </w:r>
      <w:r>
        <w:t xml:space="preserve">Bese wabita lesicuku kuye watsi kubo, ''Lalelani futsi nivisise- </w:t>
      </w:r>
      <w:r>
        <w:rPr>
          <w:vertAlign w:val="superscript"/>
        </w:rPr>
        <w:t>11</w:t>
      </w:r>
      <w:r>
        <w:t>Kute lokungena emlonyeni lokumngcolisako umuntfu. Esikhundleni, lokuphuma emlonyeni, loku ngiko lokungcolisa umuntfu.''</w:t>
      </w:r>
      <w:r>
        <w:rPr>
          <w:vertAlign w:val="superscript"/>
        </w:rPr>
        <w:t>12</w:t>
      </w:r>
      <w:r>
        <w:t xml:space="preserve">Bese labafundzi beta kuJesu batsi, ''Uyati yini kutsi labaFarisi bphatseke kabi uma beva lenkhulumo?'' </w:t>
      </w:r>
      <w:r>
        <w:rPr>
          <w:vertAlign w:val="superscript"/>
        </w:rPr>
        <w:t>13</w:t>
      </w:r>
      <w:r>
        <w:t xml:space="preserve">Jesu waphendvula watsi, ''Sonkhe sitfombo lesingakahlanyelwa nguBabe wami losezulwini sitawukhishwa emhlabatsini. </w:t>
      </w:r>
      <w:r>
        <w:rPr>
          <w:vertAlign w:val="superscript"/>
        </w:rPr>
        <w:t>14</w:t>
      </w:r>
      <w:r>
        <w:t>Bayekeleni, babaholi labatimphumphutse. Uma umuntfu loyimphumphutse ahola lomunye umuntfu loyimphumphutse, bobabili batawuwela eweni.''</w:t>
      </w:r>
      <w:r>
        <w:rPr>
          <w:vertAlign w:val="superscript"/>
        </w:rPr>
        <w:t>15</w:t>
      </w:r>
      <w:r>
        <w:t xml:space="preserve">Phetro waphendvula watsi kuJesu, ''Sichazele lomfanekiso lona.'' </w:t>
      </w:r>
      <w:r>
        <w:rPr>
          <w:vertAlign w:val="superscript"/>
        </w:rPr>
        <w:t>16</w:t>
      </w:r>
      <w:r>
        <w:t xml:space="preserve">Jesu watsi, ''Nani solo nite kucondza? </w:t>
      </w:r>
      <w:r>
        <w:rPr>
          <w:vertAlign w:val="superscript"/>
        </w:rPr>
        <w:t>17</w:t>
      </w:r>
      <w:r>
        <w:t>Aniboni yini kutsi nome yini leya emlonyeni yendlula esiswini bese iyendlula iphuma iye endlini lencane?</w:t>
      </w:r>
      <w:r>
        <w:rPr>
          <w:vertAlign w:val="superscript"/>
        </w:rPr>
        <w:t>18</w:t>
      </w:r>
      <w:r>
        <w:t xml:space="preserve">Kepha letintfo letiphuma emlonyeni tichamuka enhlitiyweni. Nguletintfo letingcolisa umuntfu. </w:t>
      </w:r>
      <w:r>
        <w:rPr>
          <w:vertAlign w:val="superscript"/>
        </w:rPr>
        <w:t>19</w:t>
      </w:r>
      <w:r>
        <w:t xml:space="preserve">Ngobe enhlitiyweni kuvela imicabango lemibi, kubulala, kuphinga, bugwadla, kweba, kufakaza emanga, nekuhlambalata. </w:t>
      </w:r>
      <w:r>
        <w:rPr>
          <w:vertAlign w:val="superscript"/>
        </w:rPr>
        <w:t>20</w:t>
      </w:r>
      <w:r>
        <w:t>Leti tintfo letingcolisa umuntfu. Kepha kudla ngetandla tingakawashwa akumngcolisi umuntfu.''</w:t>
      </w:r>
      <w:r>
        <w:rPr>
          <w:vertAlign w:val="superscript"/>
        </w:rPr>
        <w:t>21</w:t>
      </w:r>
      <w:r>
        <w:t xml:space="preserve">Wabese Jesu uyesuka lapho waya ngasemaveni alamadolobha eThire neSidoni. </w:t>
      </w:r>
      <w:r>
        <w:rPr>
          <w:vertAlign w:val="superscript"/>
        </w:rPr>
        <w:t>22</w:t>
      </w:r>
      <w:r>
        <w:t xml:space="preserve">Buka, umfati labengumKhenani waphuma achamuka kulelo live. Wamemeta kakhulu watsi, ''Yiba nemusa kimi, Nkhosi, Ndvodzana ya Davide! Indvodzakati yami iphetfwe madimoni kabi.'' </w:t>
      </w:r>
      <w:r>
        <w:rPr>
          <w:vertAlign w:val="superscript"/>
        </w:rPr>
        <w:t>23</w:t>
      </w:r>
      <w:r>
        <w:t>Kepha Jesu akamphendvulanga ngisho ligama. Bafundzi bakhe beta kuye bamucela, batsi, ''Mcoshe, ngobe umemeta emvakwetfu.''</w:t>
      </w:r>
      <w:r>
        <w:rPr>
          <w:vertAlign w:val="superscript"/>
        </w:rPr>
        <w:t>24</w:t>
      </w:r>
      <w:r>
        <w:t xml:space="preserve">Kepha Jesu waphendvula watsi, ''Angitfunyelwanga kunome ngubani ngaphandle kwaletimvu letilahlekile tendlu ya Israyeli.'' </w:t>
      </w:r>
      <w:r>
        <w:rPr>
          <w:vertAlign w:val="superscript"/>
        </w:rPr>
        <w:t>25</w:t>
      </w:r>
      <w:r>
        <w:t xml:space="preserve">Kepha weta waguca ngemadvolo phambi kwakhe, atsi, ''Nkhosi, ngisite.'' </w:t>
      </w:r>
      <w:r>
        <w:rPr>
          <w:vertAlign w:val="superscript"/>
        </w:rPr>
        <w:t>26</w:t>
      </w:r>
      <w:r>
        <w:t>Waphendvula watsi, ''Akusiko kahle kutsatsa sinkhwa sebantfwana bese usijika etinjeni letincane.''</w:t>
      </w:r>
      <w:r>
        <w:rPr>
          <w:vertAlign w:val="superscript"/>
        </w:rPr>
        <w:t>27</w:t>
      </w:r>
      <w:r>
        <w:t xml:space="preserve">Watsi, ''Yebo, Nkhosi, kepha ngisho netinja letincane tidla timvutfuluka letiwa etafuleni lebaphatsi bato.'' </w:t>
      </w:r>
      <w:r>
        <w:rPr>
          <w:vertAlign w:val="superscript"/>
        </w:rPr>
        <w:t>28</w:t>
      </w:r>
      <w:r>
        <w:t>Wabese Jesu uyaphendvula utsi kuye, ''Mfati, lukhulu lukholo lwakho; akwenteke kuwe njengekufisa kwakho.'' Indvodzakati yakhe yaphiliswa kusukela ngalelo hora.</w:t>
      </w:r>
      <w:r>
        <w:rPr>
          <w:vertAlign w:val="superscript"/>
        </w:rPr>
        <w:t>29</w:t>
      </w:r>
      <w:r>
        <w:t xml:space="preserve">Jesu wayishiya leyo ndzawo bese waya madvutane kuloLwandle laseGalile. Wenyukela entsabeni wahlala lapho. </w:t>
      </w:r>
      <w:r>
        <w:rPr>
          <w:vertAlign w:val="superscript"/>
        </w:rPr>
        <w:t>30</w:t>
      </w:r>
      <w:r>
        <w:t xml:space="preserve">Ticumbi letinkhulu teta kuye. Baletsa kuye labangakhoni kuhamba, labangaboni, labangakhulumi, nebantfu labakhubatekile, nalabanyenti labebaphatsekile. Babetfula etinyaweni taJesu, wabaphilisa. </w:t>
      </w:r>
      <w:r>
        <w:rPr>
          <w:vertAlign w:val="superscript"/>
        </w:rPr>
        <w:t>31</w:t>
      </w:r>
      <w:r>
        <w:t>Ngako leticumbi tamangala uma babona bantfu labangakhulumi bakhuluma, tichwala tentiwe tilunge, labangakhoni kuhamba bahamba, futsi nalabangaboni babona. Badvumisa Nkulunkulu wa Israyeli.</w:t>
      </w:r>
      <w:r>
        <w:rPr>
          <w:vertAlign w:val="superscript"/>
        </w:rPr>
        <w:t>32</w:t>
      </w:r>
      <w:r>
        <w:t xml:space="preserve">Jesu wabitela bafundzi bakhe kuye watsi. ''Ngineluvelo kulesicumbi ngobe sebavele bahleli nami emalanga lamatsatfu futsi kute labatakudla. Angifuni kubahambisa ngaphandle kwekudla, ngobe bangaculeka endleleni.'' </w:t>
      </w:r>
      <w:r>
        <w:rPr>
          <w:vertAlign w:val="superscript"/>
        </w:rPr>
        <w:t>33</w:t>
      </w:r>
      <w:r>
        <w:t xml:space="preserve">Bafundzi batsi kuye, ''Singatitfolaphi nje tinkhwa endzaweni lelihlane kanje kutowenetisa lesicumbi lesikhulu?'' </w:t>
      </w:r>
      <w:r>
        <w:rPr>
          <w:vertAlign w:val="superscript"/>
        </w:rPr>
        <w:t>34</w:t>
      </w:r>
      <w:r>
        <w:t xml:space="preserve">Jesu watsi kubo, ''Tingakhi tinkhwa leninato?'' Batsi, Sikhombisa, netinhlati letincane.'' </w:t>
      </w:r>
      <w:r>
        <w:rPr>
          <w:vertAlign w:val="superscript"/>
        </w:rPr>
        <w:t>35</w:t>
      </w:r>
      <w:r>
        <w:t>Wabese Jesu utjela leticumbi kutsi tihlale phasi emhlabatsini.</w:t>
      </w:r>
      <w:r>
        <w:rPr>
          <w:vertAlign w:val="superscript"/>
        </w:rPr>
        <w:t>36</w:t>
      </w:r>
      <w:r>
        <w:t xml:space="preserve">Watsatsa letinkhwa letisikhombisa naletinhlanti, bese emvakwekubonga, wahlephula tinkhwa watinika bafundzi bakhe. Labafundzi batinika leticumbi. </w:t>
      </w:r>
      <w:r>
        <w:rPr>
          <w:vertAlign w:val="superscript"/>
        </w:rPr>
        <w:t>37</w:t>
      </w:r>
      <w:r>
        <w:t xml:space="preserve">Labantfu badla bonkhe futsi benela. Babese babutsisa emabhasikidi lagcwele tincetu letihleshuliwe lebekasele. </w:t>
      </w:r>
      <w:r>
        <w:rPr>
          <w:vertAlign w:val="superscript"/>
        </w:rPr>
        <w:t>38</w:t>
      </w:r>
      <w:r>
        <w:t xml:space="preserve">Labo labadla bekumadvodza latinkhulungwane letine, ngaphandle kwebantfwana nabonina. </w:t>
      </w:r>
      <w:r>
        <w:rPr>
          <w:vertAlign w:val="superscript"/>
        </w:rPr>
        <w:t>39</w:t>
      </w:r>
      <w:r>
        <w:t>Wabese Jesu uhambisa leticumbi wabese ungena esikebheni waya eveni laseMagadani.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BaFarisi nebaSadusi beta kuJesu bamlinga ngekumcela kutsi abatjengise sibonakaliso lesivela esibhakabhakeni. </w:t>
      </w:r>
      <w:r>
        <w:rPr>
          <w:vertAlign w:val="superscript"/>
        </w:rPr>
        <w:t>2</w:t>
      </w:r>
      <w:r>
        <w:t>Kodvwa wabaphendvula watsi, "Nakusentsambama , nitsi, 'litawufutfumala, ngobe sibhakabhaka sibovu.'</w:t>
      </w:r>
      <w:r>
        <w:rPr>
          <w:vertAlign w:val="superscript"/>
        </w:rPr>
        <w:t>3</w:t>
      </w:r>
      <w:r>
        <w:t xml:space="preserve">Nasekusile, nitsi, 'litakuna, njengobe sibhakabhaka sinemafu phindze sibhejile.' Niyakwati kuchaza simo sesibhakabhaka, kepha anikwati kuchaza tibonakaliso tesikhatsi. </w:t>
      </w:r>
      <w:r>
        <w:rPr>
          <w:vertAlign w:val="superscript"/>
        </w:rPr>
        <w:t>4</w:t>
      </w:r>
      <w:r>
        <w:t>Situkulwane lesibi nalesiphingako sifuna sibonakaliso, kepha kute sibonakaliso labatawunikwa sona ngaphandle kwesibonakaliso saJona." Wase Jesu u uyabashiya uyahamba.</w:t>
      </w:r>
      <w:r>
        <w:rPr>
          <w:vertAlign w:val="superscript"/>
        </w:rPr>
        <w:t>5</w:t>
      </w:r>
      <w:r>
        <w:t xml:space="preserve">Ngesikhatsi bafundzi sebafikile ngesheya, bebakhohlwe kutsatsa sinkhwa. </w:t>
      </w:r>
      <w:r>
        <w:rPr>
          <w:vertAlign w:val="superscript"/>
        </w:rPr>
        <w:t>6</w:t>
      </w:r>
      <w:r>
        <w:t xml:space="preserve">Jesu watsi kubo, ''Nibocaphela imvubelo yebaFarisi kanye nebaSadusi.'' </w:t>
      </w:r>
      <w:r>
        <w:rPr>
          <w:vertAlign w:val="superscript"/>
        </w:rPr>
        <w:t>7</w:t>
      </w:r>
      <w:r>
        <w:t xml:space="preserve">Bafundzi basebakhuluma bodvwana batsi, '' kungobe asikasiphatsi sinkhwa.'' </w:t>
      </w:r>
      <w:r>
        <w:rPr>
          <w:vertAlign w:val="superscript"/>
        </w:rPr>
        <w:t>8</w:t>
      </w:r>
      <w:r>
        <w:t>Jesu abekwati loko watsi kubo, ''Nine bekukholo loluncane, netiwa yini kutsi nikhulumisane nodvwana nitsi ngulokutsi anikasitsatsi sinkhwa?</w:t>
      </w:r>
      <w:r>
        <w:rPr>
          <w:vertAlign w:val="superscript"/>
        </w:rPr>
        <w:t>9</w:t>
      </w:r>
      <w:r>
        <w:t xml:space="preserve">Anicondzi yini nobe anikhumbuli letinkwa letisihlanu kulaba labatinkulungwane letisihlanu, nekutsi mangaki emabhasikidi lenawabutsa? </w:t>
      </w:r>
      <w:r>
        <w:rPr>
          <w:vertAlign w:val="superscript"/>
        </w:rPr>
        <w:t>10</w:t>
      </w:r>
      <w:r>
        <w:t>Noma ke lemikhama yetinkhwa letisikhombisa kuletinkulungwane letine, nekutsike nabutsa mangaki emabhasikidi?</w:t>
      </w:r>
      <w:r>
        <w:rPr>
          <w:vertAlign w:val="superscript"/>
        </w:rPr>
        <w:t>11</w:t>
      </w:r>
      <w:r>
        <w:t xml:space="preserve">Kwentiwa yini kutsi ningacondzi kutsi bengingakhulumi nani ngesinkhwa? Kepha caphelani imibiliso yebaFarisi kanye nebaSadusi.'' </w:t>
      </w:r>
      <w:r>
        <w:rPr>
          <w:vertAlign w:val="superscript"/>
        </w:rPr>
        <w:t>12</w:t>
      </w:r>
      <w:r>
        <w:t>Base bayabona kutsi abengasho yona imbiliso yesinkhwa, kepha bacaphele timfundziso tebaFarisi nebaSadusi</w:t>
      </w:r>
      <w:r>
        <w:rPr>
          <w:vertAlign w:val="superscript"/>
        </w:rPr>
        <w:t>13</w:t>
      </w:r>
      <w:r>
        <w:t xml:space="preserve">Nyalo ngesikhatsi Jesu afika eveni lelisedvute neKhesariya Filiphi, wabuta bafundzi bakhe, watsi, ''Bantfu batsi indvodzana yeMuntfu ingubani? </w:t>
      </w:r>
      <w:r>
        <w:rPr>
          <w:vertAlign w:val="superscript"/>
        </w:rPr>
        <w:t>14</w:t>
      </w:r>
      <w:r>
        <w:t xml:space="preserve">Batsi, ''Labanye batsi nguJohane uMbhabhatisi; labanye, Elija; phindze labanye, Jeremiya nobe munye webaphrofethi.'' </w:t>
      </w:r>
      <w:r>
        <w:rPr>
          <w:vertAlign w:val="superscript"/>
        </w:rPr>
        <w:t>15</w:t>
      </w:r>
      <w:r>
        <w:t xml:space="preserve">Watsi kubo, Kepha nine nitsi ngingubani? </w:t>
      </w:r>
      <w:r>
        <w:rPr>
          <w:vertAlign w:val="superscript"/>
        </w:rPr>
        <w:t>16</w:t>
      </w:r>
      <w:r>
        <w:t>Simoni Phetro waphendvula watsi, ''unguKhristu, indvodzana yaNkulunkulu lophilako.''</w:t>
      </w:r>
      <w:r>
        <w:rPr>
          <w:vertAlign w:val="superscript"/>
        </w:rPr>
        <w:t>17</w:t>
      </w:r>
      <w:r>
        <w:t xml:space="preserve">Jesu wamphendvula wase sewutsi kuye, ''Ubusisiwe wena Simoni msa waJona, ngoba loku awukakwembulelwa yinyama nengati, kepha nguBabe losezulwini. </w:t>
      </w:r>
      <w:r>
        <w:rPr>
          <w:vertAlign w:val="superscript"/>
        </w:rPr>
        <w:t>18</w:t>
      </w:r>
      <w:r>
        <w:t>Nami ngitsi kuwe unguPhetro, etikwalelidvwala ngitawulakha libandla lami. Nemasango eHayidesi angeke alehlule.</w:t>
      </w:r>
      <w:r>
        <w:rPr>
          <w:vertAlign w:val="superscript"/>
        </w:rPr>
        <w:t>19</w:t>
      </w:r>
      <w:r>
        <w:t xml:space="preserve">Ngitakuniketa tikhiya tembuso welizulu. Noma ngayini lotakubopha lapha emhlabeni kuyawuboshwa nasezulwini, nako konkhe lotakukhulula lapha emhlabeni kuyawukhululwa nasezulwini.'' </w:t>
      </w:r>
      <w:r>
        <w:rPr>
          <w:vertAlign w:val="superscript"/>
        </w:rPr>
        <w:t>20</w:t>
      </w:r>
      <w:r>
        <w:t>Wase Jesu uyabayala bafundzi bakhe kutsi bangatjeli muntfu kutsi unguKhritsu.</w:t>
      </w:r>
      <w:r>
        <w:rPr>
          <w:vertAlign w:val="superscript"/>
        </w:rPr>
        <w:t>21</w:t>
      </w:r>
      <w:r>
        <w:t xml:space="preserve">Kusukela ngaleso sikhatsi Jesu wacala kutjela bafundzi bakhe kutsi kufanele aye eJerusalema, ahlushwe ngetintfo letinyenti esandleni setibondza telibandla kanye nebaphristi labakhulu kanye nabafundzisi bemtsetfo, abulawe, phindze avuswe ngelilanga lesitsatfu. </w:t>
      </w:r>
      <w:r>
        <w:rPr>
          <w:vertAlign w:val="superscript"/>
        </w:rPr>
        <w:t>22</w:t>
      </w:r>
      <w:r>
        <w:t xml:space="preserve">Wase Phetro umdvonsela eceleni wamekhuta, atsi, ''Sengatsi loku kungaba khashane nawe, Nkhosi; sengatsi loku kungete kwenteka kuwe.'' </w:t>
      </w:r>
      <w:r>
        <w:rPr>
          <w:vertAlign w:val="superscript"/>
        </w:rPr>
        <w:t>23</w:t>
      </w:r>
      <w:r>
        <w:t>Kepha Jesu wagucuka watsi kuPhetro, ''Buya emvakwami, Sathane! Usitsikameti kimi, ngobe awunandzaba netintfo taNkulunkulu, kodvwa tintfo tebantfu.''</w:t>
      </w:r>
      <w:r>
        <w:rPr>
          <w:vertAlign w:val="superscript"/>
        </w:rPr>
        <w:t>24</w:t>
      </w:r>
      <w:r>
        <w:t xml:space="preserve">Jesu wase utsi kubafundzi bakhe, ''uma kukhona lofuna kungilandzela, akatidzele yena, etjatse siphambano sakhe, angilandzele. </w:t>
      </w:r>
      <w:r>
        <w:rPr>
          <w:vertAlign w:val="superscript"/>
        </w:rPr>
        <w:t>25</w:t>
      </w:r>
      <w:r>
        <w:t xml:space="preserve">Lofuna kusindzisa imphilo yakhe uyawulahlekelwa ngiyo, kepha lolahlekelwa yimphilo yakhe ngenca yami uyawuyitfola. </w:t>
      </w:r>
      <w:r>
        <w:rPr>
          <w:vertAlign w:val="superscript"/>
        </w:rPr>
        <w:t>26</w:t>
      </w:r>
      <w:r>
        <w:t>Ngoba kuyawumsita ngani umuntfu kutfola live lonkhe kepha alahlekelwe yimphilo yakhe? Ingabe angakhiphani umuntfu kuhlenga imphilo yakhe?</w:t>
      </w:r>
      <w:r>
        <w:rPr>
          <w:vertAlign w:val="superscript"/>
        </w:rPr>
        <w:t>27</w:t>
      </w:r>
      <w:r>
        <w:t xml:space="preserve">Ngoba indvodzana yemuntfu iyawufika ngenkhatimulo yeYise ikanye netingelozi tayo. Ngulapho ke iyawukhokhela umuntfu njenge kwenta kwakhe. </w:t>
      </w:r>
      <w:r>
        <w:rPr>
          <w:vertAlign w:val="superscript"/>
        </w:rPr>
        <w:t>28</w:t>
      </w:r>
      <w:r>
        <w:t>Ngicinisile ngitsi kini, kukhona labanye la emkhatsini wenu labangeyukufa badzimate bayibone iNdvodzana yeMuntfu ita embusweni 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Emvakwemalanga lasitfupha Jesu watsatsa boPhetro, Jakobe, kanye naJohane umnakabo. wenyukela nabo entsabeni baba bodvwa . </w:t>
      </w:r>
      <w:r>
        <w:rPr>
          <w:vertAlign w:val="superscript"/>
        </w:rPr>
        <w:t>2</w:t>
      </w:r>
      <w:r>
        <w:t>Jesu wagucuka lesinye simo embikwabo . Buso bakhe bakhatimula njengelilanga, tingubo takhe taba mhlophe njengekukhanya.</w:t>
      </w:r>
      <w:r>
        <w:rPr>
          <w:vertAlign w:val="superscript"/>
        </w:rPr>
        <w:t>3</w:t>
      </w:r>
      <w:r>
        <w:t xml:space="preserve">Kwase kubonakala boMosi naElija kubo bakhuluma naye. </w:t>
      </w:r>
      <w:r>
        <w:rPr>
          <w:vertAlign w:val="superscript"/>
        </w:rPr>
        <w:t>4</w:t>
      </w:r>
      <w:r>
        <w:t>Phetro waphendvula watsi kuJesu, ''Nkhosi kukahle kutsi sibe lana. Nawutsandza, ngitowakha emathende lamatsatfu--linye lakho, lelinye libe laMosi, lelinye libe laElija.''</w:t>
      </w:r>
      <w:r>
        <w:rPr>
          <w:vertAlign w:val="superscript"/>
        </w:rPr>
        <w:t>5</w:t>
      </w:r>
      <w:r>
        <w:t xml:space="preserve">Watsi asakhuluma nabo, kwachamuka lifu lelikhatimulako, labasibekela. Kwevakala livi kule lifu litsi, ''lena yiNdvodzana yami letsandzekako, lengitfokota ngayo. Yilaleleni.'' </w:t>
      </w:r>
      <w:r>
        <w:rPr>
          <w:vertAlign w:val="superscript"/>
        </w:rPr>
        <w:t>6</w:t>
      </w:r>
      <w:r>
        <w:t xml:space="preserve">Batsi bafundzi bakhe nabeva loko, bawa phansi ngebuso besaba kakhulu. </w:t>
      </w:r>
      <w:r>
        <w:rPr>
          <w:vertAlign w:val="superscript"/>
        </w:rPr>
        <w:t>7</w:t>
      </w:r>
      <w:r>
        <w:t xml:space="preserve">Kepha Jesu weta wabatsintsa watsi,'' sukumani ningesabi.'' </w:t>
      </w:r>
      <w:r>
        <w:rPr>
          <w:vertAlign w:val="superscript"/>
        </w:rPr>
        <w:t>8</w:t>
      </w:r>
      <w:r>
        <w:t>Batsi nababuka bangaboni muntfu ngaphandle kwaJesu.</w:t>
      </w:r>
      <w:r>
        <w:rPr>
          <w:vertAlign w:val="superscript"/>
        </w:rPr>
        <w:t>9</w:t>
      </w:r>
      <w:r>
        <w:t xml:space="preserve">Basehla kulentsaba Jesu wabayala watsi, ''Ningatjeli muntfu ngalenikubonile kuze kuvuswe iNdvodzana yemuntfu kulabafile.'' </w:t>
      </w:r>
      <w:r>
        <w:rPr>
          <w:vertAlign w:val="superscript"/>
        </w:rPr>
        <w:t>10</w:t>
      </w:r>
      <w:r>
        <w:t>Bafundzi bakhe bambuta, batsi, ''Leni bafundzisi bemtsetfo batsi kufanele kutsi kufike Elija kucala?''</w:t>
      </w:r>
      <w:r>
        <w:rPr>
          <w:vertAlign w:val="superscript"/>
        </w:rPr>
        <w:t>11</w:t>
      </w:r>
      <w:r>
        <w:t xml:space="preserve">Jesu wabaphendvula watsi, ''Empeleni Elija uyeta uyawubuyisela konkhe esimeni sako. </w:t>
      </w:r>
      <w:r>
        <w:rPr>
          <w:vertAlign w:val="superscript"/>
        </w:rPr>
        <w:t>12</w:t>
      </w:r>
      <w:r>
        <w:t xml:space="preserve">Kepha ngitsi kini, Elija sewufikile, kepha bantfu abambonanga. kepha, benta konkhe labafisa kukwenta kuye. Kanjalo, neNdvodzana yemuntfu iyawuhluphekela etandleni tabo.'' </w:t>
      </w:r>
      <w:r>
        <w:rPr>
          <w:vertAlign w:val="superscript"/>
        </w:rPr>
        <w:t>13</w:t>
      </w:r>
      <w:r>
        <w:t>Base bafundzi baya bona kutsi abekhuluma kubo ngaloJohane uMbhabhatisi.</w:t>
      </w:r>
      <w:r>
        <w:rPr>
          <w:vertAlign w:val="superscript"/>
        </w:rPr>
        <w:t>14</w:t>
      </w:r>
      <w:r>
        <w:t xml:space="preserve">Kwatsi nabefika esicumbini sebantfu, kweta iNdvodza kuye, yaguca embikwaJesu, yatsi,'' </w:t>
      </w:r>
      <w:r>
        <w:rPr>
          <w:vertAlign w:val="superscript"/>
        </w:rPr>
        <w:t>15</w:t>
      </w:r>
      <w:r>
        <w:t xml:space="preserve">Nkhosi, yiba nemusa endvodzaneni yami, ngoba inesitfutfwane ihlupheka kabi. Iwela futsi emlilweni nasemantini. </w:t>
      </w:r>
      <w:r>
        <w:rPr>
          <w:vertAlign w:val="superscript"/>
        </w:rPr>
        <w:t>16</w:t>
      </w:r>
      <w:r>
        <w:t>Ngiyiletse kubafundzi bakho behluleka kuyiphilisa.''</w:t>
      </w:r>
      <w:r>
        <w:rPr>
          <w:vertAlign w:val="superscript"/>
        </w:rPr>
        <w:t>17</w:t>
      </w:r>
      <w:r>
        <w:t xml:space="preserve">Jesu waphendvula watsi, ''situkulwane lesingaketsembeki nalesikhohlakele ye, kuyawuba ngunini nginani? kuyawuba ngunini nginibeketelela? </w:t>
      </w:r>
      <w:r>
        <w:rPr>
          <w:vertAlign w:val="superscript"/>
        </w:rPr>
        <w:t>18</w:t>
      </w:r>
      <w:r>
        <w:t>Jesu walekhuta lelidimoni, laphuma kuye, lomfana waphila kusukela leso sikhatsi</w:t>
      </w:r>
      <w:r>
        <w:rPr>
          <w:vertAlign w:val="superscript"/>
        </w:rPr>
        <w:t>19</w:t>
      </w:r>
      <w:r>
        <w:t xml:space="preserve">Bafundzi base beta kuJesu ngasense batsi,'' Kwentiwa yini kutsi tsine singakhoni kulikhokha lelidimoni? </w:t>
      </w:r>
      <w:r>
        <w:rPr>
          <w:vertAlign w:val="superscript"/>
        </w:rPr>
        <w:t>20</w:t>
      </w:r>
      <w:r>
        <w:t xml:space="preserve">Jesu watsi kubo, '' kwentiwa kutsi ninelukholo loluncane. Ngoba ngicinisile ngitsi kini, naningaba nekukholwa lokuncane lokungangenhlavu yendlulamitsi, ningatsi kulentsaba, 'suka la uye lapha,' ivele isuke,' kute lokungete kwenteka kini,'' </w:t>
      </w:r>
      <w:r>
        <w:rPr>
          <w:vertAlign w:val="superscript"/>
        </w:rPr>
        <w:t>21</w:t>
      </w:r>
      <w:r>
        <w:t>kepha loluhlobo lelidimoni aluphumi ngaphandle kwekukhuleka nekuzila.''</w:t>
      </w:r>
      <w:r>
        <w:rPr>
          <w:vertAlign w:val="superscript"/>
        </w:rPr>
        <w:t>22</w:t>
      </w:r>
      <w:r>
        <w:t xml:space="preserve">Ngesikhatsi baseseGalile, Jesu watsi kuba fundzi bakhe,'' iNdvodzana yeMuntfu itawunikelwa etandleni tebantfu, </w:t>
      </w:r>
      <w:r>
        <w:rPr>
          <w:vertAlign w:val="superscript"/>
        </w:rPr>
        <w:t>23</w:t>
      </w:r>
      <w:r>
        <w:t>batayibulala, kodvwa ngelilanga lesitsatfu itawuvuswa ekufeni.'' bafundzi badzabuka kakhulu.</w:t>
      </w:r>
      <w:r>
        <w:rPr>
          <w:vertAlign w:val="superscript"/>
        </w:rPr>
        <w:t>24</w:t>
      </w:r>
      <w:r>
        <w:t xml:space="preserve">Batsi kube bafike eKhaphanawume, emadvodza labutsa umtselo welithempeli beta babuta kuPhetro batsi, ''umfudzisi wenu uyawukhipha yini umtselo welithempeli?'' </w:t>
      </w:r>
      <w:r>
        <w:rPr>
          <w:vertAlign w:val="superscript"/>
        </w:rPr>
        <w:t>25</w:t>
      </w:r>
      <w:r>
        <w:t>Watsi, ''yebo.'' Ngesikhatsi Phetro angena endlini Jesu wambuta kucala watsi, ''Simoni ngembono wakho wena utsini? Emakhosi emhlaba ayitsatsa kubobani imitselo? Emadvodzaneni awo nobe kulabanye?''</w:t>
      </w:r>
      <w:r>
        <w:rPr>
          <w:vertAlign w:val="superscript"/>
        </w:rPr>
        <w:t>26</w:t>
      </w:r>
      <w:r>
        <w:t xml:space="preserve">Phetro waphendvula watsi, ''kulabanye.'' Jesu watsi, ''Emadvodzana akhululekile ekutseleni.'' </w:t>
      </w:r>
      <w:r>
        <w:rPr>
          <w:vertAlign w:val="superscript"/>
        </w:rPr>
        <w:t>27</w:t>
      </w:r>
      <w:r>
        <w:t>Kodvwa ke kuze singabakhubi, hamba uye elwandle, jika lidweba, udwebe inhlanti lephuma kucala. nase uyivule umlomo wayo, utawutfola luhlavu lwemali. Ulutsatse ulinike bona utselele mine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Ngaleso sikhatsi labafundzi beta kuJesu batsi, ''Ngubani lomkhulu embusweni welizulu?'' </w:t>
      </w:r>
      <w:r>
        <w:rPr>
          <w:vertAlign w:val="superscript"/>
        </w:rPr>
        <w:t>2</w:t>
      </w:r>
      <w:r>
        <w:t xml:space="preserve">Jesu wabita umntfwana lomncane, wamhlalisa kibo, </w:t>
      </w:r>
      <w:r>
        <w:rPr>
          <w:vertAlign w:val="superscript"/>
        </w:rPr>
        <w:t>3</w:t>
      </w:r>
      <w:r>
        <w:t>wase utsi, ''Ngicinisile ngitsi kini, ningakashintji nafana nebantfwana labancane, angeke niwubone umbuso welizulu.</w:t>
      </w:r>
      <w:r>
        <w:rPr>
          <w:vertAlign w:val="superscript"/>
        </w:rPr>
        <w:t>4</w:t>
      </w:r>
      <w:r>
        <w:t xml:space="preserve">Ngakoke, lotitfobako njengalomntfwana ungulomkhulu embusweni welizulu. </w:t>
      </w:r>
      <w:r>
        <w:rPr>
          <w:vertAlign w:val="superscript"/>
        </w:rPr>
        <w:t>5</w:t>
      </w:r>
      <w:r>
        <w:t xml:space="preserve">Loyo loyomukela umntfwana lomncane njengalona ngelibito lami, wemukela mine. </w:t>
      </w:r>
      <w:r>
        <w:rPr>
          <w:vertAlign w:val="superscript"/>
        </w:rPr>
        <w:t>6</w:t>
      </w:r>
      <w:r>
        <w:t>Kodvwa lokhubelisa abe munye kulaba labancane labakholwa kimi, kuncono kuye litje lekusila liboshelwe entsanyeni yakhe acwiliswe ekujuleni kwelwandle.</w:t>
      </w:r>
      <w:r>
        <w:rPr>
          <w:vertAlign w:val="superscript"/>
        </w:rPr>
        <w:t>7</w:t>
      </w:r>
      <w:r>
        <w:t xml:space="preserve">''Maye kulomhlaba ngekutsi kukhona tikhubekiso! Ngobe tikhubekiso kufanele kutsi tibekhona, kodwa maye kulowo muntfu letita ngaye! </w:t>
      </w:r>
      <w:r>
        <w:rPr>
          <w:vertAlign w:val="superscript"/>
        </w:rPr>
        <w:t>8</w:t>
      </w:r>
      <w:r>
        <w:t>Nangabe sandla nome lunyawo lwakho lukonisa, lijube ululahle khashane nawe. ngobe kuncono kuwe kungena ekuphileni uyingini nobe uyinchute kune kutsi ube netandla totimbili nobe unetinyawo totombili kepha ulahlwe emlilweni waphakadze.</w:t>
      </w:r>
      <w:r>
        <w:rPr>
          <w:vertAlign w:val="superscript"/>
        </w:rPr>
        <w:t>9</w:t>
      </w:r>
      <w:r>
        <w:t>Nangabe liso lakho likonisa, likupulute ulilahle khashane nawe. kuncono kuwe kungena ekuphileni uneliso linye kune kutsi ube nemehlo omabili kantsi utawulahlwa esihogweni semlilo</w:t>
      </w:r>
      <w:r>
        <w:rPr>
          <w:vertAlign w:val="superscript"/>
        </w:rPr>
        <w:t>10</w:t>
      </w:r>
      <w:r>
        <w:rPr>
          <w:vertAlign w:val="superscript"/>
        </w:rPr>
        <w:t>11</w:t>
      </w:r>
      <w:r>
        <w:t>Caphelani ningedzeleli ngisho namunye kulaba labancane. Ngoba ngitsi kini tingilosi tabo ezulwini tibubona njalo buso baBabe losezulwini.</w:t>
      </w:r>
      <w:r>
        <w:rPr>
          <w:vertAlign w:val="superscript"/>
        </w:rPr>
        <w:t>12</w:t>
      </w:r>
      <w:r>
        <w:t xml:space="preserve">Nicabangani? Nangabe umuntfu anetimvu letilikhulu, besekulahleka yinye yato, akatishiyi yini leti letinye letingu-99 emadlelweni aye kuyo funa lelelahlekile? </w:t>
      </w:r>
      <w:r>
        <w:rPr>
          <w:vertAlign w:val="superscript"/>
        </w:rPr>
        <w:t>13</w:t>
      </w:r>
      <w:r>
        <w:t xml:space="preserve">Nakayitfola, ngicinisile ngitsi kini utfokota kakhulu ngayo kunaleti letingu-99 letingakalahleki. </w:t>
      </w:r>
      <w:r>
        <w:rPr>
          <w:vertAlign w:val="superscript"/>
        </w:rPr>
        <w:t>14</w:t>
      </w:r>
      <w:r>
        <w:t>Kanjalo ke, akusiwo intsandvo yeyihlo losezulwini kutsi kubhubhe nome ngabe munye kulaba labancane</w:t>
      </w:r>
      <w:r>
        <w:rPr>
          <w:vertAlign w:val="superscript"/>
        </w:rPr>
        <w:t>15</w:t>
      </w:r>
      <w:r>
        <w:t xml:space="preserve">'' Nangabe umnakenu akonile, hamba umtjele liphutsa lakhe, kube kuwe naye kuphela. </w:t>
      </w:r>
      <w:r>
        <w:rPr>
          <w:vertAlign w:val="superscript"/>
        </w:rPr>
        <w:t>16</w:t>
      </w:r>
      <w:r>
        <w:t>Kepha nangabe angakulaleli, tsatsa munye nobe babili khona batoba bofakazi.</w:t>
      </w:r>
      <w:r>
        <w:rPr>
          <w:vertAlign w:val="superscript"/>
        </w:rPr>
        <w:t>17</w:t>
      </w:r>
      <w:r>
        <w:t>Nangabe angafuni kubalalela nabo, bika indzaba yakho yonkhe ebandleni, sale umtsatsa njengemfokati nobe umtselisi.</w:t>
      </w:r>
      <w:r>
        <w:rPr>
          <w:vertAlign w:val="superscript"/>
        </w:rPr>
        <w:t>18</w:t>
      </w:r>
      <w:r>
        <w:t xml:space="preserve">Ngicinisile ngitsi kini, konkhe leniyawukubopha lapha emhlabeni kuyawube kuboshiwe nasezulwini, nako konkhe leniyawukukhulula lapha enhlabeni kuyawube kukhululiwe nasezulwini. </w:t>
      </w:r>
      <w:r>
        <w:rPr>
          <w:vertAlign w:val="superscript"/>
        </w:rPr>
        <w:t>19</w:t>
      </w:r>
      <w:r>
        <w:t xml:space="preserve">Phindze ngitsi kini nangabe lababili benu lapha emhlabeni bavumelana nome nga luphi ludzaba labalucelako, bayawulwentelwa ngubabe losezulwini. </w:t>
      </w:r>
      <w:r>
        <w:rPr>
          <w:vertAlign w:val="superscript"/>
        </w:rPr>
        <w:t>20</w:t>
      </w:r>
      <w:r>
        <w:t>Ngobe lapho kuhlangene khona lababili nome labatsatfu egameni lami, nami ngikhona emkhatsini wabo</w:t>
      </w:r>
      <w:r>
        <w:rPr>
          <w:vertAlign w:val="superscript"/>
        </w:rPr>
        <w:t>21</w:t>
      </w:r>
      <w:r>
        <w:t xml:space="preserve">Kwase kuta Phetro watsi kuJesu, ''Nkhosi, umzalwane uyawungona kangaki solomane ngimtsetselela? kuze kube kasikhombisa yini?'' </w:t>
      </w:r>
      <w:r>
        <w:rPr>
          <w:vertAlign w:val="superscript"/>
        </w:rPr>
        <w:t>22</w:t>
      </w:r>
      <w:r>
        <w:t>Jesu watsi kuye, ''angikakutjeli kutsi kasikhombisa, kodvwa kuze kube mahlandla lange-shumi lasikhombisa aphindvwe kasikhombisa</w:t>
      </w:r>
      <w:r>
        <w:rPr>
          <w:vertAlign w:val="superscript"/>
        </w:rPr>
        <w:t>23</w:t>
      </w:r>
      <w:r>
        <w:t xml:space="preserve">Ngako ke umbuso welizulu ufanana neNkhosi leyayifuna kutsi tonkhe tisebenti letatiyikweleda tisale setiyikhipha yonkhe imali yayo. </w:t>
      </w:r>
      <w:r>
        <w:rPr>
          <w:vertAlign w:val="superscript"/>
        </w:rPr>
        <w:t>24</w:t>
      </w:r>
      <w:r>
        <w:t xml:space="preserve">Kwekucala kwaletfwa embikwayo lesasiyikweleda emathalenta latigidzi letinyenti. </w:t>
      </w:r>
      <w:r>
        <w:rPr>
          <w:vertAlign w:val="superscript"/>
        </w:rPr>
        <w:t>25</w:t>
      </w:r>
      <w:r>
        <w:t>Kepha ngoba sasite lutfo lwekukhokha lesikwelede, leNkhosi yatsi akutsengiswe ngaso, nemkakhe nangebantfwa baso nako konkhe lesinako, kuze kutewukhokhwa lesikweledi.</w:t>
      </w:r>
      <w:r>
        <w:rPr>
          <w:vertAlign w:val="superscript"/>
        </w:rPr>
        <w:t>26</w:t>
      </w:r>
      <w:r>
        <w:t xml:space="preserve">Lesisebenti sase siwa phansi sikhotsamela leNkhosi sadzimate satsi,' Nkhosi, mane ungibeketelele, ngitawusi khokha sonkhe lesi kwelede sami.' </w:t>
      </w:r>
      <w:r>
        <w:rPr>
          <w:vertAlign w:val="superscript"/>
        </w:rPr>
        <w:t>27</w:t>
      </w:r>
      <w:r>
        <w:t>Inkhosi yaba nesihawu, yasesula sonkhe lesikwelede yamkhulula.</w:t>
      </w:r>
      <w:r>
        <w:rPr>
          <w:vertAlign w:val="superscript"/>
        </w:rPr>
        <w:t>28</w:t>
      </w:r>
      <w:r>
        <w:t xml:space="preserve">Kepha lesisebenti saphumela ngaphandle sahlangana nalesinye setisebenti lesikanye naye, lesasimkweleta emaDenari lalikhulu. Wamdvonsa, wamekhama, wase utsi, 'Ngibhadale longikweleta kona.' </w:t>
      </w:r>
      <w:r>
        <w:rPr>
          <w:vertAlign w:val="superscript"/>
        </w:rPr>
        <w:t>29</w:t>
      </w:r>
      <w:r>
        <w:t>Kepha lesisebenti sawela phasi satincengela, satsi, 'Ase umane ungibeketelele, ngitokubhadala.'</w:t>
      </w:r>
      <w:r>
        <w:rPr>
          <w:vertAlign w:val="superscript"/>
        </w:rPr>
        <w:t>30</w:t>
      </w:r>
      <w:r>
        <w:t xml:space="preserve">Kepha sisebenti sekucala sala sona. Kopha sahamba samufaka ejele aze akhokhe lesimikweleta kona. </w:t>
      </w:r>
      <w:r>
        <w:rPr>
          <w:vertAlign w:val="superscript"/>
        </w:rPr>
        <w:t>31</w:t>
      </w:r>
      <w:r>
        <w:t>Letinye tisebenti letatikanye naso natikubona loko, takwata kakhulu. Tafika tabikela inkhosi ngalokwentekile.</w:t>
      </w:r>
      <w:r>
        <w:rPr>
          <w:vertAlign w:val="superscript"/>
        </w:rPr>
        <w:t>32</w:t>
      </w:r>
      <w:r>
        <w:t xml:space="preserve">Inkhosi yase ibita lesisebenti yase itsi kiso, 'Wena skhohlakali sesisebenti, ngikucolele ngato tonkhe tikweleti takho ngobe ungincengile. </w:t>
      </w:r>
      <w:r>
        <w:rPr>
          <w:vertAlign w:val="superscript"/>
        </w:rPr>
        <w:t>33</w:t>
      </w:r>
      <w:r>
        <w:t>Awukasihawukeli ngani lesisebenti lesikanye nawe, njengobe nami ngikuhawukele?.</w:t>
      </w:r>
      <w:r>
        <w:rPr>
          <w:vertAlign w:val="superscript"/>
        </w:rPr>
        <w:t>34</w:t>
      </w:r>
      <w:r>
        <w:t xml:space="preserve">Inkhosi yaso yatfukutsela yasinikela kubaphatsi belijele size sikhokhe sonkhe sikweleti. </w:t>
      </w:r>
      <w:r>
        <w:rPr>
          <w:vertAlign w:val="superscript"/>
        </w:rPr>
        <w:t>35</w:t>
      </w:r>
      <w:r>
        <w:t>Kanjalo naBabe losezulwini uyawukwenta loko kini naningatsetseleli bazalwane benu ngetinhlitiyo letiphelele.''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Kwatsi Jesu asacedze kukhuluma lawomagama, wesuka eGalile waya eveni laseJudiya ngesheya kwemfula iJordane. </w:t>
      </w:r>
      <w:r>
        <w:rPr>
          <w:vertAlign w:val="superscript"/>
        </w:rPr>
        <w:t>2</w:t>
      </w:r>
      <w:r>
        <w:t>Ticumbi letikhulu tebanftu tamlandzela, wabaphilisa khona lapho.</w:t>
      </w:r>
      <w:r>
        <w:rPr>
          <w:vertAlign w:val="superscript"/>
        </w:rPr>
        <w:t>3</w:t>
      </w:r>
      <w:r>
        <w:t xml:space="preserve">BaFarisi beta kuye, bamlinga, batsi kuye, ''Kusemtseftweni yini kutsi indvodza idivose umkayo noma ngasiphi sizatfu?'' </w:t>
      </w:r>
      <w:r>
        <w:rPr>
          <w:vertAlign w:val="superscript"/>
        </w:rPr>
        <w:t>4</w:t>
      </w:r>
      <w:r>
        <w:t>Jesu waphendvula watsi, ''Anikafundzi yini uMdali ekucaleni wadala lomdvuna nalomsikati?</w:t>
      </w:r>
      <w:r>
        <w:rPr>
          <w:vertAlign w:val="superscript"/>
        </w:rPr>
        <w:t>5</w:t>
      </w:r>
      <w:r>
        <w:t xml:space="preserve">Umdali waphindze watsi, 'Ngenca yaloko indvodza iyawushiya uyise nenina inamatsele kumkayo, labo bobabili sebayawuba munye ngekwenyama. Ngako abasesiko babili kepha sebamunye. </w:t>
      </w:r>
      <w:r>
        <w:rPr>
          <w:vertAlign w:val="superscript"/>
        </w:rPr>
        <w:t>6</w:t>
      </w:r>
      <w:r>
        <w:t>Ngoko ke loko lokuhlanganiswe nguNkulunkulu, akungabe kusahlukaniswa ngumunftu.''</w:t>
      </w:r>
      <w:r>
        <w:rPr>
          <w:vertAlign w:val="superscript"/>
        </w:rPr>
        <w:t>7</w:t>
      </w:r>
      <w:r>
        <w:t xml:space="preserve">Batsi kuye, ''Yini Mosi wasinika umyalo wekutsi indvodza ingamnika umfati wayo incwandzi yedivosi bese iyamlahla?'' </w:t>
      </w:r>
      <w:r>
        <w:rPr>
          <w:vertAlign w:val="superscript"/>
        </w:rPr>
        <w:t>8</w:t>
      </w:r>
      <w:r>
        <w:t xml:space="preserve">Watsi kibo, ''Ngobe tinhlitiyo tenu ticinile, Mose wanivumela kutsi nidivose bafati benu, kepha kusukela ekucaleni kwakungenjalo. </w:t>
      </w:r>
      <w:r>
        <w:rPr>
          <w:vertAlign w:val="superscript"/>
        </w:rPr>
        <w:t>9</w:t>
      </w:r>
      <w:r>
        <w:t>Ngitsi kini, loyo lodivosa umfati, ngaphandle nangabe uphingile, ashade lomunye, uyaphinga; indvodza leshada umfati lodivosiwe iyaphinga.''</w:t>
      </w:r>
      <w:r>
        <w:rPr>
          <w:vertAlign w:val="superscript"/>
        </w:rPr>
        <w:t>10</w:t>
      </w:r>
      <w:r>
        <w:t xml:space="preserve">Bafundzi bakhe batsi kuye, ''Nangabe injalo indzaba yendvodza nemfati wayo, akusiko kahle kushada.'' </w:t>
      </w:r>
      <w:r>
        <w:rPr>
          <w:vertAlign w:val="superscript"/>
        </w:rPr>
        <w:t>11</w:t>
      </w:r>
      <w:r>
        <w:t xml:space="preserve">Kepha Jesu watsi kibo, ''Akusiye wonkhe muntfu lomukela lemfundziso, kepha ngulabo kuphela labakuphiwe kutsi bakwemukele. </w:t>
      </w:r>
      <w:r>
        <w:rPr>
          <w:vertAlign w:val="superscript"/>
        </w:rPr>
        <w:t>12</w:t>
      </w:r>
      <w:r>
        <w:t>Ngobe kukhona batsenwa lebebavele banjalo kusukela etiswini tabomake babo, phindze kunebatsenwa labatsenwa bantfu, kukhona nebatsenwa labatitsena bona ngenca yembuso welizulu. Loyo lokhona kwemukela lemfundziso lena, akayemuke.''</w:t>
      </w:r>
      <w:r>
        <w:rPr>
          <w:vertAlign w:val="superscript"/>
        </w:rPr>
        <w:t>13</w:t>
      </w:r>
      <w:r>
        <w:t xml:space="preserve">Bantfwana labancane baletfwa kuye khona atobabeka tandla athandaze, kodvwa bafundzi bakhe babekhuta labo bantfwana. </w:t>
      </w:r>
      <w:r>
        <w:rPr>
          <w:vertAlign w:val="superscript"/>
        </w:rPr>
        <w:t>14</w:t>
      </w:r>
      <w:r>
        <w:t xml:space="preserve">kodvwa Jesu watsi, ''Vumelani labantfwana labancane, futsi ningabaleli kutsi bete kimi, ngoba umbuso welizulu ngewabo. </w:t>
      </w:r>
      <w:r>
        <w:rPr>
          <w:vertAlign w:val="superscript"/>
        </w:rPr>
        <w:t>15</w:t>
      </w:r>
      <w:r>
        <w:t>Wababeka tandla labantfwana, wase uyasuka uyahamba.</w:t>
      </w:r>
      <w:r>
        <w:rPr>
          <w:vertAlign w:val="superscript"/>
        </w:rPr>
        <w:t>16</w:t>
      </w:r>
      <w:r>
        <w:t xml:space="preserve">Kwase kufika lijaha ku Jesu latsi, ''Mfundzisi, ngingahle ngenteni lokulungile kuze ngitewuba nekuphila lokuphakadze?'' </w:t>
      </w:r>
      <w:r>
        <w:rPr>
          <w:vertAlign w:val="superscript"/>
        </w:rPr>
        <w:t>17</w:t>
      </w:r>
      <w:r>
        <w:t>Jesu watsi kuye, ''ungibutelani ngalokulungile? Munye kuphela lolungile, kodvwa nawufuna kungena ekuphileni, gcina imiyalo.''</w:t>
      </w:r>
      <w:r>
        <w:rPr>
          <w:vertAlign w:val="superscript"/>
        </w:rPr>
        <w:t>18</w:t>
      </w:r>
      <w:r>
        <w:t xml:space="preserve">Lelijaha latsi kuye, ''Yiphi imiyalo?'' Jesu watsi, ''ungabulali, ungaphingi, ungebi, ungafakazi emanga, </w:t>
      </w:r>
      <w:r>
        <w:rPr>
          <w:vertAlign w:val="superscript"/>
        </w:rPr>
        <w:t>19</w:t>
      </w:r>
      <w:r>
        <w:t>hlonipha uyihlo nenyoko, utsandze makhelwane wakho njengoba utitsandza wena.''</w:t>
      </w:r>
      <w:r>
        <w:rPr>
          <w:vertAlign w:val="superscript"/>
        </w:rPr>
        <w:t>20</w:t>
      </w:r>
      <w:r>
        <w:t xml:space="preserve">Lelijaha latsi ku Jesu, konkhe loku ngikugcinile. yini lesengikudzinga?'' </w:t>
      </w:r>
      <w:r>
        <w:rPr>
          <w:vertAlign w:val="superscript"/>
        </w:rPr>
        <w:t>21</w:t>
      </w:r>
      <w:r>
        <w:t xml:space="preserve">Jesu watsi kuye, '''nawufise kuba ncono, hamba, utsengise konkhe lonako, uphe labaphuyile, uyawuba nemcebo ezulwini; utawubese uyangilandzela.'' </w:t>
      </w:r>
      <w:r>
        <w:rPr>
          <w:vertAlign w:val="superscript"/>
        </w:rPr>
        <w:t>22</w:t>
      </w:r>
      <w:r>
        <w:t>kodvwa lelijaha nalikuva loko, lahamba lidzabukile, ngobe belicebe kakhulu.</w:t>
      </w:r>
      <w:r>
        <w:rPr>
          <w:vertAlign w:val="superscript"/>
        </w:rPr>
        <w:t>23</w:t>
      </w:r>
      <w:r>
        <w:t xml:space="preserve">Jesu watsi kubafundzi bakhe, ''ngicinisile ngitsi kini, kulukhuni kumuntfu lonjinge kakhulu kutsi angene embusweni welizulu. </w:t>
      </w:r>
      <w:r>
        <w:rPr>
          <w:vertAlign w:val="superscript"/>
        </w:rPr>
        <w:t>24</w:t>
      </w:r>
      <w:r>
        <w:t>Ngiyaphindza futsi ngitsi kini, kumelula kutsi likamela lingene embotjeni yenyalitsi, kunekutsi umuntfu lonjingile angene embusweni waNkulunkulu.''</w:t>
      </w:r>
      <w:r>
        <w:rPr>
          <w:vertAlign w:val="superscript"/>
        </w:rPr>
        <w:t>25</w:t>
      </w:r>
      <w:r>
        <w:t xml:space="preserve">Batsi nabeva bafundzi baJesu, bamangala batsi, ''pho, ''Ngubani longasindziswa?'' </w:t>
      </w:r>
      <w:r>
        <w:rPr>
          <w:vertAlign w:val="superscript"/>
        </w:rPr>
        <w:t>26</w:t>
      </w:r>
      <w:r>
        <w:t xml:space="preserve">Jesu wababuka watsi kubo, '''kute umuntfu longakwenta loku, kodvwa nga Nkulunkulu tintfo tiyenteka.'' </w:t>
      </w:r>
      <w:r>
        <w:rPr>
          <w:vertAlign w:val="superscript"/>
        </w:rPr>
        <w:t>27</w:t>
      </w:r>
      <w:r>
        <w:t>Phetro waphendvula watsi kuye, ''asewubuke, sishiye konkhe salandzela wena. kepha siyawutfolani?''</w:t>
      </w:r>
      <w:r>
        <w:rPr>
          <w:vertAlign w:val="superscript"/>
        </w:rPr>
        <w:t>28</w:t>
      </w:r>
      <w:r>
        <w:t>Jesu watsi kubo, ''Ngicinisile ngitsi kini, kulelitako lapho khona indvodzana yemuntfu ihleti esihlalweni sebukhosi, nonkhe nine leningilandzelako nonkhe niyohlala etihlalweni leti lishumi nakubili, nehlulele netive letilishumi nakubili taka-Israyeli.</w:t>
      </w:r>
      <w:r>
        <w:rPr>
          <w:vertAlign w:val="superscript"/>
        </w:rPr>
        <w:t>29</w:t>
      </w:r>
      <w:r>
        <w:t xml:space="preserve">Wonkhe umuntfu loshiye likhaya lakhe, bomnakabo, bodzadzewabo, nome uyise, nome unina, nome bantfwana, nome emasimu ngenca yami, uyawemukela ngaloku phindziwe, adle nelifa lekuphila. </w:t>
      </w:r>
      <w:r>
        <w:rPr>
          <w:vertAlign w:val="superscript"/>
        </w:rPr>
        <w:t>30</w:t>
      </w:r>
      <w:r>
        <w:t>Kodvwa labo bekucala bayoba bekugcina, futsi bekugcina bayoba bekucala.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Umbuso welizulu ufana nemninisivini, lowaphuma ekuseni ayocasha emadvodza ekusebenta esivinini sakhe. </w:t>
      </w:r>
      <w:r>
        <w:rPr>
          <w:vertAlign w:val="superscript"/>
        </w:rPr>
        <w:t>2</w:t>
      </w:r>
      <w:r>
        <w:t>Emvakwekutsi avumelane netisebenti takhe kutsi utobaholela denariyo munye ngelilanga, wase ubatfumela esivinini sakhe.</w:t>
      </w:r>
      <w:r>
        <w:rPr>
          <w:vertAlign w:val="superscript"/>
        </w:rPr>
        <w:t>3</w:t>
      </w:r>
      <w:r>
        <w:t xml:space="preserve">Watsi uyaphuma ngeli-awalemfica wabona letinye tisebenti timile emakethe. </w:t>
      </w:r>
      <w:r>
        <w:rPr>
          <w:vertAlign w:val="superscript"/>
        </w:rPr>
        <w:t>4</w:t>
      </w:r>
      <w:r>
        <w:t>Watsi kuto, 'Hambani nani, niyewusebenta esivinini sami, ngitawuniholela loko loku nifanele.'Ngako bacala basebenta.</w:t>
      </w:r>
      <w:r>
        <w:rPr>
          <w:vertAlign w:val="superscript"/>
        </w:rPr>
        <w:t>5</w:t>
      </w:r>
      <w:r>
        <w:t xml:space="preserve">Waphindza waphuma emini ngeli-awa lelishumi nakubili, waphindze wenta njengoba entile ekucaleni. </w:t>
      </w:r>
      <w:r>
        <w:rPr>
          <w:vertAlign w:val="superscript"/>
        </w:rPr>
        <w:t>6</w:t>
      </w:r>
      <w:r>
        <w:t xml:space="preserve">Kwakungacishe kube li-awa lesihlanu ntsambama lapho akhandza lamanye emadvodza emile. Wababuta watsi nime leni lana lilanga lonkhe?' </w:t>
      </w:r>
      <w:r>
        <w:rPr>
          <w:vertAlign w:val="superscript"/>
        </w:rPr>
        <w:t>7</w:t>
      </w:r>
      <w:r>
        <w:t>''Baphendvula batsi kuye, 'Ngoba kute losicashile.' ''Watsi kubo, 'nani hambani niye esivinini sami.'</w:t>
      </w:r>
      <w:r>
        <w:rPr>
          <w:vertAlign w:val="superscript"/>
        </w:rPr>
        <w:t>8</w:t>
      </w:r>
      <w:r>
        <w:t xml:space="preserve">Busuku befika, umnikati wesivinini watsi endvuneni yakhe, 'Bita tisebenti takhe wati ubanike umholo wabo, wacala ngalaba bekugcina.' </w:t>
      </w:r>
      <w:r>
        <w:rPr>
          <w:vertAlign w:val="superscript"/>
        </w:rPr>
        <w:t>9</w:t>
      </w:r>
      <w:r>
        <w:t xml:space="preserve">''Titse natifika leti teli-awa lesihlanu entsambama, watiholela denariyo munye sisinye. </w:t>
      </w:r>
      <w:r>
        <w:rPr>
          <w:vertAlign w:val="superscript"/>
        </w:rPr>
        <w:t>10</w:t>
      </w:r>
      <w:r>
        <w:t>Nabefika laba bekucala, bebacabanga kutsi batabaholela kakhudlwana, kodvwa nabo batfola denariyo munye.</w:t>
      </w:r>
      <w:r>
        <w:rPr>
          <w:vertAlign w:val="superscript"/>
        </w:rPr>
        <w:t>11</w:t>
      </w:r>
      <w:r>
        <w:t xml:space="preserve">Uma sebatfolile umholo wabo, bakhonona kumnikati wesivinini. </w:t>
      </w:r>
      <w:r>
        <w:rPr>
          <w:vertAlign w:val="superscript"/>
        </w:rPr>
        <w:t>12</w:t>
      </w:r>
      <w:r>
        <w:t>Batsi, 'letisebenti tekugcina tona tisebente li-awa linye kodvwa umholo wabo ulingana newetfu, tsine lesisebente kamatima sashiswa nalilanga lapha ensimini.'</w:t>
      </w:r>
      <w:r>
        <w:rPr>
          <w:vertAlign w:val="superscript"/>
        </w:rPr>
        <w:t>13</w:t>
      </w:r>
      <w:r>
        <w:t xml:space="preserve">''Kodvwa umnikati waphendvula watsi kumunye wabo, 'Mnganami, phela angikoni. Angitsi sivumelene ngamunye denariyo? </w:t>
      </w:r>
      <w:r>
        <w:rPr>
          <w:vertAlign w:val="superscript"/>
        </w:rPr>
        <w:t>14</w:t>
      </w:r>
      <w:r>
        <w:t>Tsatsa lokufanele wena uhambe. Ngikhetse ku kuninika umholo lofanako.</w:t>
      </w:r>
      <w:r>
        <w:rPr>
          <w:vertAlign w:val="superscript"/>
        </w:rPr>
        <w:t>15</w:t>
      </w:r>
      <w:r>
        <w:t xml:space="preserve">Kantsi ngite mine imvumo yekusebentisatintfo tami ngendlela lengiyifunako? Noma unenkinga yekutsi ngibe nemusa?' </w:t>
      </w:r>
      <w:r>
        <w:rPr>
          <w:vertAlign w:val="superscript"/>
        </w:rPr>
        <w:t>16</w:t>
      </w:r>
      <w:r>
        <w:t>Bekugcina batoba bekucala, bese bekucala baba bekugcina.''</w:t>
      </w:r>
      <w:r>
        <w:rPr>
          <w:vertAlign w:val="superscript"/>
        </w:rPr>
        <w:t>17</w:t>
      </w:r>
      <w:r>
        <w:t xml:space="preserve">Ngesikhatsi Jesu aya etulu e Jerusalema, wabitela bafundzi bakhe labalishumi nambili eceleni, endleleni watsi kubo, </w:t>
      </w:r>
      <w:r>
        <w:rPr>
          <w:vertAlign w:val="superscript"/>
        </w:rPr>
        <w:t>18</w:t>
      </w:r>
      <w:r>
        <w:t xml:space="preserve">''Bukani, siya utulu e Jerusalema, Lapho iNdvodzana yeMuntfu itawunikelwa kubaphristi labakhulu netati temtsetfo. </w:t>
      </w:r>
      <w:r>
        <w:rPr>
          <w:vertAlign w:val="superscript"/>
        </w:rPr>
        <w:t>19</w:t>
      </w:r>
      <w:r>
        <w:t>Batayinikela etandleni tebetive, kuze iphukutwe, bayishaye, bese bayibetsela esiphambwanweni; kodvwa ngelilanga lesitsatfu itawuvuswa ekufeni.''</w:t>
      </w:r>
      <w:r>
        <w:rPr>
          <w:vertAlign w:val="superscript"/>
        </w:rPr>
        <w:t>20</w:t>
      </w:r>
      <w:r>
        <w:t xml:space="preserve">Unina wemadvodzana aZebedi nalamadvodzana akhe. Wakhotsama embikwa Jesu futsi wacela intfo kuye. </w:t>
      </w:r>
      <w:r>
        <w:rPr>
          <w:vertAlign w:val="superscript"/>
        </w:rPr>
        <w:t>21</w:t>
      </w:r>
      <w:r>
        <w:t>Jesu watsi kuye, ''ufiseni wena?'' Watsi ku Jesu, tjela emadvodzana ami ahlale, munye esandleni sakho sangesekudla lomunye esandleni sangesencele, embusweni wakho.''</w:t>
      </w:r>
      <w:r>
        <w:rPr>
          <w:vertAlign w:val="superscript"/>
        </w:rPr>
        <w:t>22</w:t>
      </w:r>
      <w:r>
        <w:t xml:space="preserve">Kodvwa Jesu wamphendvula watsi, ''awati kutsi ucelani. Ningakhona na kunatsa nayi indzebe lengitayinatsa?'' Batsi kuye, ''Singakhona.'' </w:t>
      </w:r>
      <w:r>
        <w:rPr>
          <w:vertAlign w:val="superscript"/>
        </w:rPr>
        <w:t>23</w:t>
      </w:r>
      <w:r>
        <w:t xml:space="preserve">Watsi kubo, ''nitayinatsa leyo ndzebe. Kodvwa kuhlala ngesekudla sesandla sami nangesencele sesandla sami akusiko kwami kutsi ngiphane ngako, kodvwa kwalabo labalungiselelwe ngu babe.'' </w:t>
      </w:r>
      <w:r>
        <w:rPr>
          <w:vertAlign w:val="superscript"/>
        </w:rPr>
        <w:t>24</w:t>
      </w:r>
      <w:r>
        <w:t>Bafundzi baJesu labalishumi uma beva loku, batitfukutselela letelamani letimbili.</w:t>
      </w:r>
      <w:r>
        <w:rPr>
          <w:vertAlign w:val="superscript"/>
        </w:rPr>
        <w:t>25</w:t>
      </w:r>
      <w:r>
        <w:t xml:space="preserve">Kodvwa Jesu wababita watsi, ''niyati kutsi babusi betive babusa tikwato, netikhulu tato titiphetse ngetandla letimatima. </w:t>
      </w:r>
      <w:r>
        <w:rPr>
          <w:vertAlign w:val="superscript"/>
        </w:rPr>
        <w:t>26</w:t>
      </w:r>
      <w:r>
        <w:t xml:space="preserve">Kodvwa akungabi njalo lapha kini, kodvwa wonkhe umuntfu lofuna kuba mkhulu emkhatsini wenu, akabe sikhonti senu, </w:t>
      </w:r>
      <w:r>
        <w:rPr>
          <w:vertAlign w:val="superscript"/>
        </w:rPr>
        <w:t>27</w:t>
      </w:r>
      <w:r>
        <w:t xml:space="preserve">Nalofuna kuba wekucala emkhatsini wenu, akabe sisebenti senu, </w:t>
      </w:r>
      <w:r>
        <w:rPr>
          <w:vertAlign w:val="superscript"/>
        </w:rPr>
        <w:t>28</w:t>
      </w:r>
      <w:r>
        <w:t>njengoba iNdvodzana yeMuntfu ayitelanga kukhontwa, kepha yetela kutawukhonta nekunikela ngemphilo yayo, kutsi ibe sihlengo salabanyenti.''</w:t>
      </w:r>
      <w:r>
        <w:rPr>
          <w:vertAlign w:val="superscript"/>
        </w:rPr>
        <w:t>29</w:t>
      </w:r>
      <w:r>
        <w:t xml:space="preserve">Batsi nabaphuma e Jerikho, sicumbi lesikhulu salandzela Jesu. </w:t>
      </w:r>
      <w:r>
        <w:rPr>
          <w:vertAlign w:val="superscript"/>
        </w:rPr>
        <w:t>30</w:t>
      </w:r>
      <w:r>
        <w:t xml:space="preserve">Timphumphutse letimbili, letatihleti elusentseni lwemgwaco, teva kutsi nguJesu lona lowengcako, tase tiyamemeta tatsi: ''Nkhosi, Ndvodzana yaDavide, Sihawukele.'' </w:t>
      </w:r>
      <w:r>
        <w:rPr>
          <w:vertAlign w:val="superscript"/>
        </w:rPr>
        <w:t>31</w:t>
      </w:r>
      <w:r>
        <w:t>Kodvwa sicumbi sebantfu satitsetsisa batsi atibindze. Kodvwa takhala kakhulu, ''Nkhosi, Ndvodzana yaDavide, Sihawukele.''</w:t>
      </w:r>
      <w:r>
        <w:rPr>
          <w:vertAlign w:val="superscript"/>
        </w:rPr>
        <w:t>32</w:t>
      </w:r>
      <w:r>
        <w:t xml:space="preserve">Kepha Jesu wema wababita, watibuta watsi, ''nifise kutsi nginentele ini mine?'' </w:t>
      </w:r>
      <w:r>
        <w:rPr>
          <w:vertAlign w:val="superscript"/>
        </w:rPr>
        <w:t>33</w:t>
      </w:r>
      <w:r>
        <w:t xml:space="preserve">Batsi kuye, ''Nkhosi, sifuna kutsi emehlo etfu avuleke.'' </w:t>
      </w:r>
      <w:r>
        <w:rPr>
          <w:vertAlign w:val="superscript"/>
        </w:rPr>
        <w:t>34</w:t>
      </w:r>
      <w:r>
        <w:t>Jesu wase utsintsa emehlo ato, tabona masinyane tamlandzela.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Batsi kube Jesu nebafundzi bakhe basondzele eJerusalema, sebefikile eBhethifage, entsabeni yemincumo, wase Jesu utfumela bafundzi bakhe lababili, </w:t>
      </w:r>
      <w:r>
        <w:rPr>
          <w:vertAlign w:val="superscript"/>
        </w:rPr>
        <w:t>2</w:t>
      </w:r>
      <w:r>
        <w:t xml:space="preserve">atsi kubo, ''Hambani niye kulamakhaya lasembikwenu, masinyane lapho nitawukhandza imbongolo iboshiwe, inesidonkane sayo. titfukululeni nitiletse kimi. </w:t>
      </w:r>
      <w:r>
        <w:rPr>
          <w:vertAlign w:val="superscript"/>
        </w:rPr>
        <w:t>3</w:t>
      </w:r>
      <w:r>
        <w:t>Nakukhona lokhuluma lutfo ngaloko kini, nibotsi: 'Inkhosi iyatidzinga, 'masinyane loyo muntfu utawuniniketa.'</w:t>
      </w:r>
      <w:r>
        <w:rPr>
          <w:vertAlign w:val="superscript"/>
        </w:rPr>
        <w:t>4</w:t>
      </w:r>
      <w:r>
        <w:t xml:space="preserve">Loku kwenteka kuze kugcwaliseke lokwashiwo ngumphrofethi nakatsi: </w:t>
      </w:r>
      <w:r>
        <w:rPr>
          <w:vertAlign w:val="superscript"/>
        </w:rPr>
        <w:t>5</w:t>
      </w:r>
      <w:r>
        <w:t>Tjela indvodzakati yaseSiyoni, 'Buka, iNkhosi yenu iyeta kini, Itfobekile igibele embongolweni- yebo etfoleni, enkhonyaneni yembongolo.''</w:t>
      </w:r>
      <w:r>
        <w:rPr>
          <w:vertAlign w:val="superscript"/>
        </w:rPr>
        <w:t>6</w:t>
      </w:r>
      <w:r>
        <w:t xml:space="preserve">Ngako bafundzi bahamba benta njengobe Jesu abebatjelile. </w:t>
      </w:r>
      <w:r>
        <w:rPr>
          <w:vertAlign w:val="superscript"/>
        </w:rPr>
        <w:t>7</w:t>
      </w:r>
      <w:r>
        <w:t xml:space="preserve">Bayiletsa imbongolo kanye nelitfole layo, bagaca emajazi etikwato, wase Jesu uhlala kulamajazi. </w:t>
      </w:r>
      <w:r>
        <w:rPr>
          <w:vertAlign w:val="superscript"/>
        </w:rPr>
        <w:t>8</w:t>
      </w:r>
      <w:r>
        <w:t>Sicumbi sebantfu labanyenti sendlala emajazi abo phansi, labanye bagawula emagala etihlahleni bawendlala emgwacweni.</w:t>
      </w:r>
      <w:r>
        <w:rPr>
          <w:vertAlign w:val="superscript"/>
        </w:rPr>
        <w:t>9</w:t>
      </w:r>
      <w:r>
        <w:t xml:space="preserve">Leticumbi betihamba embikwakhe naleto betimlandzela betimemeta, ''Hosana kuyo iNdvodzana yaDavide! Ubusisiwe lotako egameni leNkhosi! Hosana kulelisetulu kakhulu!'' </w:t>
      </w:r>
      <w:r>
        <w:rPr>
          <w:vertAlign w:val="superscript"/>
        </w:rPr>
        <w:t>10</w:t>
      </w:r>
      <w:r>
        <w:t xml:space="preserve">Kwatsi nakangena Jesu eJerusalema, kwanyakatela lidolobha lonkhe latsi, ''Ngubani lona?'' </w:t>
      </w:r>
      <w:r>
        <w:rPr>
          <w:vertAlign w:val="superscript"/>
        </w:rPr>
        <w:t>11</w:t>
      </w:r>
      <w:r>
        <w:t>Leticumbi taphendvula tatsi, ''Lona ngu Jesu umphrofethi waseNazaretha eGalile.''</w:t>
      </w:r>
      <w:r>
        <w:rPr>
          <w:vertAlign w:val="superscript"/>
        </w:rPr>
        <w:t>12</w:t>
      </w:r>
      <w:r>
        <w:t xml:space="preserve">Jesu wase ungena ethempelini. Wakhiphela phandle bonkhe labebatsenga nalabo bebatsengisa ethempelini, waketula ematafula alabebantjintjisa timali netitulo talabo bebatsengisa ematuba. </w:t>
      </w:r>
      <w:r>
        <w:rPr>
          <w:vertAlign w:val="superscript"/>
        </w:rPr>
        <w:t>13</w:t>
      </w:r>
      <w:r>
        <w:t xml:space="preserve">Watsi kubo, ''kubhaliwe, indlu yami itawubitwa ngekutsi indlu yekuthandaza,' kodvwa nine seniyente umgedze wetigelekece.'' </w:t>
      </w:r>
      <w:r>
        <w:rPr>
          <w:vertAlign w:val="superscript"/>
        </w:rPr>
        <w:t>14</w:t>
      </w:r>
      <w:r>
        <w:t>Kwase kufika kuye timphuphutse netinchute ethempelini, watiphilisa.</w:t>
      </w:r>
      <w:r>
        <w:rPr>
          <w:vertAlign w:val="superscript"/>
        </w:rPr>
        <w:t>15</w:t>
      </w:r>
      <w:r>
        <w:t xml:space="preserve">Kepha uma baphristi labakhulu nebabhali bemtsetfo babona letimangalisako latentile, futsi nangesikhatsi beva bantfwana bamemeta ethempeleni batsi, ''Hosana kuyo Indvodzana yaDavide'', bakwata kakhulu. </w:t>
      </w:r>
      <w:r>
        <w:rPr>
          <w:vertAlign w:val="superscript"/>
        </w:rPr>
        <w:t>16</w:t>
      </w:r>
      <w:r>
        <w:t xml:space="preserve">Batsi kuye, ''uyabeva kutsi batsini?'' Jesu watsi kubo, ''Yebo! Kodvwa anikaze nifundze kutsi: 'Emlonyeni webantfwana labancane nalabamunyako utilungiselele ludvumo'?'' </w:t>
      </w:r>
      <w:r>
        <w:rPr>
          <w:vertAlign w:val="superscript"/>
        </w:rPr>
        <w:t>17</w:t>
      </w:r>
      <w:r>
        <w:t>Jesu waphuma kulelo dolobha wabashiya waya eBhetani lapho wefika walala khona.</w:t>
      </w:r>
      <w:r>
        <w:rPr>
          <w:vertAlign w:val="superscript"/>
        </w:rPr>
        <w:t>18</w:t>
      </w:r>
      <w:r>
        <w:t xml:space="preserve">Ekuseni nakabuyela edolobhaneni, abesalambile. </w:t>
      </w:r>
      <w:r>
        <w:rPr>
          <w:vertAlign w:val="superscript"/>
        </w:rPr>
        <w:t>19</w:t>
      </w:r>
      <w:r>
        <w:t>Abona sihlahla semkhiwa ngasemgwacweni, waya kuso akatfolanga lutfo phandle kwemacembe. Watsi kuso, " Kwangatsi kungahlale kungabi nasitselo kuwe nini nanini," ngekushesha sihlahla semkhiwana sabuna.</w:t>
      </w:r>
      <w:r>
        <w:rPr>
          <w:vertAlign w:val="superscript"/>
        </w:rPr>
        <w:t>20</w:t>
      </w:r>
      <w:r>
        <w:t xml:space="preserve">Ngesikhatsi bafundzi bakubona loko , Bamangala batsi, kwenteke njani kutsi lesihlahla semkhiwa sibune ngekushesha?" </w:t>
      </w:r>
      <w:r>
        <w:rPr>
          <w:vertAlign w:val="superscript"/>
        </w:rPr>
        <w:t>21</w:t>
      </w:r>
      <w:r>
        <w:t xml:space="preserve">Jesu waphendvula watsi kubo, " Ngicinisile ngitsi kini, Uma ngabe ninekukholwa ningangabati, angeke nente loku lokwenteke kulomkhiwa kuphela, kepha nitawutsi nakulentsaba , tsatseka uphoseke elwandle ; kwenteke njalo. </w:t>
      </w:r>
      <w:r>
        <w:rPr>
          <w:vertAlign w:val="superscript"/>
        </w:rPr>
        <w:t>22</w:t>
      </w:r>
      <w:r>
        <w:t>Konkhe lenikucelako ngekukhuleka, nikholwa, nitokumukeliswa.''</w:t>
      </w:r>
      <w:r>
        <w:rPr>
          <w:vertAlign w:val="superscript"/>
        </w:rPr>
        <w:t>23</w:t>
      </w:r>
      <w:r>
        <w:t xml:space="preserve">Kwatsi Jesu nakangena eThempelini, bapristi labakhulu nalabo labadzala beta kuye ngesikhatsi asafundzisa batsi; uneligunya lini lokwenta letintfo, ngubani lokunike leligunya ?" </w:t>
      </w:r>
      <w:r>
        <w:rPr>
          <w:vertAlign w:val="superscript"/>
        </w:rPr>
        <w:t>24</w:t>
      </w:r>
      <w:r>
        <w:t>Jesu waphendvula watsi kubo,'' nami ngitonibuta umbuto munye. uma ngabe ningitjela , ngitonitjela kutsi ngitenta ngaliphi ligunya letintfo</w:t>
      </w:r>
      <w:r>
        <w:rPr>
          <w:vertAlign w:val="superscript"/>
        </w:rPr>
        <w:t>25</w:t>
      </w:r>
      <w:r>
        <w:t xml:space="preserve">kubhabhatisa kwaJohane - kwavelaphi? ezulwini noma kubantfu?" Base bakhulumisana bodvwana, batsi, Nasitsi, 'kuvela ezulwini,' utawutsi kitsi, ' Pho, animkholwanga ngani? </w:t>
      </w:r>
      <w:r>
        <w:rPr>
          <w:vertAlign w:val="superscript"/>
        </w:rPr>
        <w:t>26</w:t>
      </w:r>
      <w:r>
        <w:t xml:space="preserve">Kodvwa nasitsi, 'Wavela kubantfu,' siyasesaba lesicuku, ngobe bonke bavumelana ngekutsi Johane abengumphrofethi. </w:t>
      </w:r>
      <w:r>
        <w:rPr>
          <w:vertAlign w:val="superscript"/>
        </w:rPr>
        <w:t>27</w:t>
      </w:r>
      <w:r>
        <w:t>Base bamphendvula Jesu batsi, ''Asati. ''Naye-ke wase utsi kubo, ''Nami-ke ngingeke nginitjele kutsi loku ngikwenta ngaliphi ligunya.</w:t>
      </w:r>
      <w:r>
        <w:rPr>
          <w:vertAlign w:val="superscript"/>
        </w:rPr>
        <w:t>28</w:t>
      </w:r>
      <w:r>
        <w:t xml:space="preserve">Kepha nicabangani? Indvodza beyinemadvodzana lamabili. Waya kuyokucala wafika watsi, 'Ndvodzana, hamba lamuhla uyosebenta esivinini.' </w:t>
      </w:r>
      <w:r>
        <w:rPr>
          <w:vertAlign w:val="superscript"/>
        </w:rPr>
        <w:t>29</w:t>
      </w:r>
      <w:r>
        <w:t xml:space="preserve">"lendvodzana yaphendvula yatsi; 'angiyi.' kodvwa emvakwaloko yashintja umcondo yahamba. </w:t>
      </w:r>
      <w:r>
        <w:rPr>
          <w:vertAlign w:val="superscript"/>
        </w:rPr>
        <w:t>30</w:t>
      </w:r>
      <w:r>
        <w:t>"Yase lendvodza iya kuleyesibili indvodzana yasho kona loko. Yaphendvula yatsi, 'ngitakuya, mhlonishwa,' kodvwa yangete yaya.</w:t>
      </w:r>
      <w:r>
        <w:rPr>
          <w:vertAlign w:val="superscript"/>
        </w:rPr>
        <w:t>31</w:t>
      </w:r>
      <w:r>
        <w:t xml:space="preserve">Ngumuphi kulamadvodzana lamabili lowenta intsandvo yeyise?'' Batsi, ''Ngulowekucala.'' Jesu wase utsi kubo, ''Ngicinisile ngitsi kini, Batselisi kanye netingwadla tiyawungena embusweni waNkulunkulu phambi kwenu ningakangeni. </w:t>
      </w:r>
      <w:r>
        <w:rPr>
          <w:vertAlign w:val="superscript"/>
        </w:rPr>
        <w:t>32</w:t>
      </w:r>
      <w:r>
        <w:t>Njengoba Johane wafika kini ngendlela lelungile , Kodvwa anikake namkholwa. 'Kodvwa batselisi netingwadla tamkholwa. Kepha nine, noma benikubonile loku, anikaphendvuki emva kwaloko kutsi nikholwe nguye.</w:t>
      </w:r>
      <w:r>
        <w:rPr>
          <w:vertAlign w:val="superscript"/>
        </w:rPr>
        <w:t>33</w:t>
      </w:r>
      <w:r>
        <w:t xml:space="preserve">''Lalelani nangu lomunye umfanekiso. Bekukhona indvodza, umnikati welipulazi. Yatjala sivini, wasibiyela ngelutsango, wemba umgodzi wekuhlutela emagelebisi etjeni, wakha Indlu lesetulu yekulindza, yaphindze yayicashisa kubalimi besivini. Yena-ke wase uyahamba uya kulelinye live. . </w:t>
      </w:r>
      <w:r>
        <w:rPr>
          <w:vertAlign w:val="superscript"/>
        </w:rPr>
        <w:t>34</w:t>
      </w:r>
      <w:r>
        <w:t>kwatsi nakufika sikhatsi sekuvuna, watfuma labanye betisebenti kulabalimi besivini kutewutfola sitselo sakhe.</w:t>
      </w:r>
      <w:r>
        <w:rPr>
          <w:vertAlign w:val="superscript"/>
        </w:rPr>
        <w:t>35</w:t>
      </w:r>
      <w:r>
        <w:t xml:space="preserve">kodvwa labalimi besivini batsatsa tisebenti takhe, bashaya sinye, lesinye basibulala, lesinye basigcoba ngematje </w:t>
      </w:r>
      <w:r>
        <w:rPr>
          <w:vertAlign w:val="superscript"/>
        </w:rPr>
        <w:t>36</w:t>
      </w:r>
      <w:r>
        <w:t xml:space="preserve">Waphindze, lomnikati watfuma letinye tinceku, letinyenti kunalebekatitfume kucala, kodvwa labalimi besivini baphindze baba phatsa ngalokufanako. </w:t>
      </w:r>
      <w:r>
        <w:rPr>
          <w:vertAlign w:val="superscript"/>
        </w:rPr>
        <w:t>37</w:t>
      </w:r>
      <w:r>
        <w:t>Emva kwaloko, lomnikati watfumela indvodzana yakhe kubo, atsi, 'batayihlonipha indvodzana yami.'</w:t>
      </w:r>
      <w:r>
        <w:rPr>
          <w:vertAlign w:val="superscript"/>
        </w:rPr>
        <w:t>38</w:t>
      </w:r>
      <w:r>
        <w:t xml:space="preserve">Kepha ngesikhatsi labalimi besivini bayibona lendvodzana, bakhuluma bodvwana batsi, 'Lena yidlalifa. Wotani, siyibulale khona sitokudla lelifa. </w:t>
      </w:r>
      <w:r>
        <w:rPr>
          <w:vertAlign w:val="superscript"/>
        </w:rPr>
        <w:t>39</w:t>
      </w:r>
      <w:r>
        <w:t>Base bayayibamba, bayikhiphela ngephandle kwesivini, bayibulala.</w:t>
      </w:r>
      <w:r>
        <w:rPr>
          <w:vertAlign w:val="superscript"/>
        </w:rPr>
        <w:t>40</w:t>
      </w:r>
      <w:r>
        <w:t xml:space="preserve">Wase uyafika lomnikati walesivini, uyawutenta njani leticashi?'' Baphendvula batsi; </w:t>
      </w:r>
      <w:r>
        <w:rPr>
          <w:vertAlign w:val="superscript"/>
        </w:rPr>
        <w:t>41</w:t>
      </w:r>
      <w:r>
        <w:t>''Uyawutibhubhisa kabi leticashi letimbi, atsatse lesivini sakhe acashise ngaso kuletinye ticashi letiyakumnika titselo ngetikhatsi tato.</w:t>
      </w:r>
      <w:r>
        <w:rPr>
          <w:vertAlign w:val="superscript"/>
        </w:rPr>
        <w:t>42</w:t>
      </w:r>
      <w:r>
        <w:t>Jesu watsi kubo; ''Anizange nifundze yini emibhalweni, 'Litje lelaliwa bakhi selentiwe laba lekusimisa indlu. Loko kwentiwa yiNkhosi futsi kuyamangalisa emehlweni etfu'?</w:t>
      </w:r>
      <w:r>
        <w:rPr>
          <w:vertAlign w:val="superscript"/>
        </w:rPr>
        <w:t>43</w:t>
      </w:r>
      <w:r>
        <w:t xml:space="preserve">Ngako-ke nginitjela kutsi, Umbuso waNkulunkulu uyawutsatfwa kini unikwe sive lesiyawutsela titselo tawo. </w:t>
      </w:r>
      <w:r>
        <w:rPr>
          <w:vertAlign w:val="superscript"/>
        </w:rPr>
        <w:t>44</w:t>
      </w:r>
      <w:r>
        <w:t>Wonkhe lowela etikwalelitje uyawuhlifika abe ticucu. Kodvwa lelikuwela etikwakhe liyakumsila.''</w:t>
      </w:r>
      <w:r>
        <w:rPr>
          <w:vertAlign w:val="superscript"/>
        </w:rPr>
        <w:t>45</w:t>
      </w:r>
      <w:r>
        <w:t xml:space="preserve">Uma Baphristi labakhulu nebaFarisi bayiva lemfanekiso bati kutsi Jesu ukhuluma ngabo. </w:t>
      </w:r>
      <w:r>
        <w:rPr>
          <w:vertAlign w:val="superscript"/>
        </w:rPr>
        <w:t>46</w:t>
      </w:r>
      <w:r>
        <w:t>Bafuna kumbopha. kodvwa besaba ticumbi tebantfu, ngobe tatitsi ungumprofethi.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waphindze futhi wakhuluma kubo ngemifanekiso watsi; </w:t>
      </w:r>
      <w:r>
        <w:rPr>
          <w:vertAlign w:val="superscript"/>
        </w:rPr>
        <w:t>2</w:t>
      </w:r>
      <w:r>
        <w:t xml:space="preserve">''Umbuso welizulu ungafaniswa nenkhosi leyalungisela indvodzana yayo lidzili lemshado. </w:t>
      </w:r>
      <w:r>
        <w:rPr>
          <w:vertAlign w:val="superscript"/>
        </w:rPr>
        <w:t>3</w:t>
      </w:r>
      <w:r>
        <w:t>Yatfumela tisebenti tayo kuthi tiyewubita lababemenyiwe kuta emshadweni, kodwa abavumanga kuta.</w:t>
      </w:r>
      <w:r>
        <w:rPr>
          <w:vertAlign w:val="superscript"/>
        </w:rPr>
        <w:t>4</w:t>
      </w:r>
      <w:r>
        <w:t>Inkosi yatfumela letinye tisebenti yatsi; 'Tjelani labo labamenyiwe kutsi lidzili lami selilungile, tinkhabi tami netinkhomo tami letikhuluphalisiwe setihlatjiwe, konkhe sekulungile; wotani edzilini!</w:t>
      </w:r>
      <w:r>
        <w:rPr>
          <w:vertAlign w:val="superscript"/>
        </w:rPr>
        <w:t>5</w:t>
      </w:r>
      <w:r>
        <w:t xml:space="preserve">Kodwa letimenywa atinakanga, tesuka tahamba; Lesinye satiyela ensimini, lesinye satiyela ebhizinisini yaso. </w:t>
      </w:r>
      <w:r>
        <w:rPr>
          <w:vertAlign w:val="superscript"/>
        </w:rPr>
        <w:t>6</w:t>
      </w:r>
      <w:r>
        <w:t xml:space="preserve">Letinye timenywa tahamba letisebenti, tatiphatsa dlephu, tatishaya, tatibulala. </w:t>
      </w:r>
      <w:r>
        <w:rPr>
          <w:vertAlign w:val="superscript"/>
        </w:rPr>
        <w:t>7</w:t>
      </w:r>
      <w:r>
        <w:t>Inkhosi yatfukutsela kakhulu, yaze yakhipha imphi yemasotja leyafike yabulala bonkhe labo babulali, yashisa nelidolobha labo.</w:t>
      </w:r>
      <w:r>
        <w:rPr>
          <w:vertAlign w:val="superscript"/>
        </w:rPr>
        <w:t>8</w:t>
      </w:r>
      <w:r>
        <w:t xml:space="preserve">Ngako yatsi etisebentini tayo; 'lidzili selilungile, kodvwa labo labebamenyiwe abakalifanele. </w:t>
      </w:r>
      <w:r>
        <w:rPr>
          <w:vertAlign w:val="superscript"/>
        </w:rPr>
        <w:t>9</w:t>
      </w:r>
      <w:r>
        <w:t xml:space="preserve">Ngako-ke hambani niye etinhlanganweni tetindlela nemigwaco; nimeme bonkhe lenibabonako kutsi bete edzilini.' </w:t>
      </w:r>
      <w:r>
        <w:rPr>
          <w:vertAlign w:val="superscript"/>
        </w:rPr>
        <w:t>10</w:t>
      </w:r>
      <w:r>
        <w:t>Tisebenti taphuma, taya etindleleni, tabutsa bonke letatihlangana nabo, lababi nalabahle ngalokufananako; indlu yemshado yagcwala letimenywa.</w:t>
      </w:r>
      <w:r>
        <w:rPr>
          <w:vertAlign w:val="superscript"/>
        </w:rPr>
        <w:t>11</w:t>
      </w:r>
      <w:r>
        <w:t xml:space="preserve">'' Inkhosi yatsi iyangena itewubona timenywa, yabona kukhona lomunye labengakayembatsi ingubo yemshado. </w:t>
      </w:r>
      <w:r>
        <w:rPr>
          <w:vertAlign w:val="superscript"/>
        </w:rPr>
        <w:t>12</w:t>
      </w:r>
      <w:r>
        <w:t>Inkosi yatsi, ''Mnganami, ungene njani lapha ungenayo ingubo yemshado?' Kepha yena wathula.</w:t>
      </w:r>
      <w:r>
        <w:rPr>
          <w:vertAlign w:val="superscript"/>
        </w:rPr>
        <w:t>13</w:t>
      </w:r>
      <w:r>
        <w:t xml:space="preserve">Inkhosi yatjela tisebenti, 'mbopheni tandla netinyawo, nimlahle ngephandle ebumnyameni, lapho kutakuba khona kukhala nekugedletelisa. </w:t>
      </w:r>
      <w:r>
        <w:rPr>
          <w:vertAlign w:val="superscript"/>
        </w:rPr>
        <w:t>14</w:t>
      </w:r>
      <w:r>
        <w:t>Banyenti labamenyiwe, kodvwa bambalwa labakhetsiwe.</w:t>
      </w:r>
      <w:r>
        <w:rPr>
          <w:vertAlign w:val="superscript"/>
        </w:rPr>
        <w:t>15</w:t>
      </w:r>
      <w:r>
        <w:t xml:space="preserve">Besuka lapho bafarisi bayakwakha licebo lekumgiba ngemibuzo. </w:t>
      </w:r>
      <w:r>
        <w:rPr>
          <w:vertAlign w:val="superscript"/>
        </w:rPr>
        <w:t>16</w:t>
      </w:r>
      <w:r>
        <w:t xml:space="preserve">Base batfumela kuye labanye bafundzi babo kanye nemalunga ephathi yamaHerodi bafike batsi, ''Mfundzisi, siyati kutsi wena uneliciniso, ufundzisa indlela yaNkulunkulu ngeliciniso, awunaki muntfu, futsi awubuki buso bemuntfu. </w:t>
      </w:r>
      <w:r>
        <w:rPr>
          <w:vertAlign w:val="superscript"/>
        </w:rPr>
        <w:t>17</w:t>
      </w:r>
      <w:r>
        <w:t>Sitjele-ke, kutsi wena utsini? Kuvunyelwe yini kutsela kuKhesari nome cha?</w:t>
      </w:r>
      <w:r>
        <w:rPr>
          <w:vertAlign w:val="superscript"/>
        </w:rPr>
        <w:t>18</w:t>
      </w:r>
      <w:r>
        <w:t xml:space="preserve">Kepha Jesu abati bubi babo watsi, ''Batentisi, ningilingelani? </w:t>
      </w:r>
      <w:r>
        <w:rPr>
          <w:vertAlign w:val="superscript"/>
        </w:rPr>
        <w:t>19</w:t>
      </w:r>
      <w:r>
        <w:t>Ngikhombiseni imali lenitsela ngayo!'' base bamkhombisa denariyo.</w:t>
      </w:r>
      <w:r>
        <w:rPr>
          <w:vertAlign w:val="superscript"/>
        </w:rPr>
        <w:t>20</w:t>
      </w:r>
      <w:r>
        <w:t xml:space="preserve">Jesu watsi kubo, Lomfanekiso nalelibito kwabani? </w:t>
      </w:r>
      <w:r>
        <w:rPr>
          <w:vertAlign w:val="superscript"/>
        </w:rPr>
        <w:t>21</w:t>
      </w:r>
      <w:r>
        <w:t xml:space="preserve">bamphendvula batsi, ''KwaKhesari. ''Ngako watsi kubo, ''Nikani Khesari lokukwaKhesari, ninike Nkulunkulu kwaNkulunkulu! </w:t>
      </w:r>
      <w:r>
        <w:rPr>
          <w:vertAlign w:val="superscript"/>
        </w:rPr>
        <w:t>22</w:t>
      </w:r>
      <w:r>
        <w:t>Batsi sebakuvile loko, bamangala kakhulu, bamshiya bahamba.</w:t>
      </w:r>
      <w:r>
        <w:rPr>
          <w:vertAlign w:val="superscript"/>
        </w:rPr>
        <w:t>23</w:t>
      </w:r>
      <w:r>
        <w:t xml:space="preserve">Ngalo lelo langa kwefika kuye baSadusi, labatsi kute kuvuka kulabafileyo, </w:t>
      </w:r>
      <w:r>
        <w:rPr>
          <w:vertAlign w:val="superscript"/>
        </w:rPr>
        <w:t>24</w:t>
      </w:r>
      <w:r>
        <w:t>batsi, ''Mfundzisi, Mosi watsi, 'Nakufa indvodza inganabantfana, umnakabo uyamngena lomfelokati wakhe kuze atalele umufi bantfwana.'</w:t>
      </w:r>
      <w:r>
        <w:rPr>
          <w:vertAlign w:val="superscript"/>
        </w:rPr>
        <w:t>25</w:t>
      </w:r>
      <w:r>
        <w:t xml:space="preserve">Bekune tilamani letisikhombisa. Lona lomdzala watsatsa umfati, kodwa wafa ate umntfwana, ngako umnakabo wamngena lomfati. </w:t>
      </w:r>
      <w:r>
        <w:rPr>
          <w:vertAlign w:val="superscript"/>
        </w:rPr>
        <w:t>26</w:t>
      </w:r>
      <w:r>
        <w:t xml:space="preserve">Kwenteka kona loko nakuwesibili nakuwesitsatfu, kwaze kwefika kuwesikhombisa. </w:t>
      </w:r>
      <w:r>
        <w:rPr>
          <w:vertAlign w:val="superscript"/>
        </w:rPr>
        <w:t>27</w:t>
      </w:r>
      <w:r>
        <w:t xml:space="preserve">Ekugcineni nalomfati wafa. </w:t>
      </w:r>
      <w:r>
        <w:rPr>
          <w:vertAlign w:val="superscript"/>
        </w:rPr>
        <w:t>28</w:t>
      </w:r>
      <w:r>
        <w:t>Pho, nasekuvukwa ekufeni, lomfati uyawuba wabani kulaba labasikhombisa, ngobe bonkhe abengumfati wabo?''</w:t>
      </w:r>
      <w:r>
        <w:rPr>
          <w:vertAlign w:val="superscript"/>
        </w:rPr>
        <w:t>29</w:t>
      </w:r>
      <w:r>
        <w:t xml:space="preserve">Jesu watsi kubo, ''Maye! Nedukile, ngobe aniyati imiBhalo nemandla aNkulunkulu! </w:t>
      </w:r>
      <w:r>
        <w:rPr>
          <w:vertAlign w:val="superscript"/>
        </w:rPr>
        <w:t>30</w:t>
      </w:r>
      <w:r>
        <w:t>Ngobe ekuvukeni kulabafile abateki, abatekwa, banjengetingilosi tasezulwini.</w:t>
      </w:r>
      <w:r>
        <w:rPr>
          <w:vertAlign w:val="superscript"/>
        </w:rPr>
        <w:t>31</w:t>
      </w:r>
      <w:r>
        <w:t xml:space="preserve">kepha macodzana nekuvuswa kwalabafile, anifundzanga yini lokwakhuluywa nguNkulunkulu kini atsi, </w:t>
      </w:r>
      <w:r>
        <w:rPr>
          <w:vertAlign w:val="superscript"/>
        </w:rPr>
        <w:t>32</w:t>
      </w:r>
      <w:r>
        <w:t xml:space="preserve">'NginguNkulunkulu waAbrahama, naNkulunkulu waIsaka,,naNkulunkulu waJakobe'? Nkulunkulu akusiye Nkulunkulu walabafile kodvwa walabaphilako. </w:t>
      </w:r>
      <w:r>
        <w:rPr>
          <w:vertAlign w:val="superscript"/>
        </w:rPr>
        <w:t>33</w:t>
      </w:r>
      <w:r>
        <w:t>''Natikuva loko ticumbi tebantfu tamangala ngalokufundzisa kwakhe.</w:t>
      </w:r>
      <w:r>
        <w:rPr>
          <w:vertAlign w:val="superscript"/>
        </w:rPr>
        <w:t>34</w:t>
      </w:r>
      <w:r>
        <w:t xml:space="preserve">Batsi nasebavile baFarisi kutsi Jesu ubathulisile baSadusi, base babutsana ndzawonye. </w:t>
      </w:r>
      <w:r>
        <w:rPr>
          <w:vertAlign w:val="superscript"/>
        </w:rPr>
        <w:t>35</w:t>
      </w:r>
      <w:r>
        <w:t xml:space="preserve">Lomunye wabo, labesati semtsetfo wambuta, amlinga </w:t>
      </w:r>
      <w:r>
        <w:rPr>
          <w:vertAlign w:val="superscript"/>
        </w:rPr>
        <w:t>36</w:t>
      </w:r>
      <w:r>
        <w:t>''Mfundzisi, ngumuphi umnyalo lomkhulu emtsetfweni seyiyonkhe?''</w:t>
      </w:r>
      <w:r>
        <w:rPr>
          <w:vertAlign w:val="superscript"/>
        </w:rPr>
        <w:t>37</w:t>
      </w:r>
      <w:r>
        <w:t xml:space="preserve">Jesu watsi kuye, ''Uboyitsandza iNkhosi Nkulunkulu ngayo yonkhe inhlitiyo yakho, nangawo wonkhe umphefumulo wakho, nangayo yonkhe ingcodvo yakho. </w:t>
      </w:r>
      <w:r>
        <w:rPr>
          <w:vertAlign w:val="superscript"/>
        </w:rPr>
        <w:t>38</w:t>
      </w:r>
      <w:r>
        <w:t>Ngulowo umnyalo lomkhulu wekucala.</w:t>
      </w:r>
      <w:r>
        <w:rPr>
          <w:vertAlign w:val="superscript"/>
        </w:rPr>
        <w:t>39</w:t>
      </w:r>
      <w:r>
        <w:t xml:space="preserve">Wesibili ufanana nawo utsi; ubotsandza makhelwane wakho njengoba utitsandza wena; </w:t>
      </w:r>
      <w:r>
        <w:rPr>
          <w:vertAlign w:val="superscript"/>
        </w:rPr>
        <w:t>40</w:t>
      </w:r>
      <w:r>
        <w:t>kuleyo miyalo yomibili kubambelele wonkhe umtsetfo kanye nemfundziso yebaphrofethi.''</w:t>
      </w:r>
      <w:r>
        <w:rPr>
          <w:vertAlign w:val="superscript"/>
        </w:rPr>
        <w:t>41</w:t>
      </w:r>
      <w:r>
        <w:t xml:space="preserve">kwatsi basabutsene ndzawonye baFarisi, Jesu wababuta umbuto. </w:t>
      </w:r>
      <w:r>
        <w:rPr>
          <w:vertAlign w:val="superscript"/>
        </w:rPr>
        <w:t>42</w:t>
      </w:r>
      <w:r>
        <w:t>Watsi, nicabangani ngaKhristu? Nitsi uyiNdvodzana yabani'' Baphedvula batsi, Yindvodzana yaDavide.''</w:t>
      </w:r>
      <w:r>
        <w:rPr>
          <w:vertAlign w:val="superscript"/>
        </w:rPr>
        <w:t>43</w:t>
      </w:r>
      <w:r>
        <w:t xml:space="preserve">Jesu watsi kubo, ''Pho, Davide wambita njani akuMoya ngekutsi YiNkosi, 'nakatsi </w:t>
      </w:r>
      <w:r>
        <w:rPr>
          <w:vertAlign w:val="superscript"/>
        </w:rPr>
        <w:t>44</w:t>
      </w:r>
      <w:r>
        <w:t>INkosi yatsi eNkosini yami, ''Hlala lapha ngesekudla sami, ngize ngibeke titsa takho ngaphansi kwetinyawo takho''?</w:t>
      </w:r>
      <w:r>
        <w:rPr>
          <w:vertAlign w:val="superscript"/>
        </w:rPr>
        <w:t>45</w:t>
      </w:r>
      <w:r>
        <w:t xml:space="preserve">Uma Davide wambita ngekutsi yiNkosi, 'uyidvodzana yakhe njani? </w:t>
      </w:r>
      <w:r>
        <w:rPr>
          <w:vertAlign w:val="superscript"/>
        </w:rPr>
        <w:t>46</w:t>
      </w:r>
      <w:r>
        <w:t>Kute lowamphendvula, kusukela ngalelo langa kute lowaba nesibindzi sekumbuta.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Jesu wakhuluma eticuntjini tebantu nakubafundzi bakhe. </w:t>
      </w:r>
      <w:r>
        <w:rPr>
          <w:vertAlign w:val="superscript"/>
        </w:rPr>
        <w:t>2</w:t>
      </w:r>
      <w:r>
        <w:t xml:space="preserve">Watsi, ''Tati temtsetfo nebaFarisi bahleti esihlalweni saMosi. </w:t>
      </w:r>
      <w:r>
        <w:rPr>
          <w:vertAlign w:val="superscript"/>
        </w:rPr>
        <w:t>3</w:t>
      </w:r>
      <w:r>
        <w:t>Ngako-ke yentani konkhe labanitjela kona nikugcine. Kodwa ningenti njengemsebenti yabo, ngobe bayakhuluma bangabe basenta.</w:t>
      </w:r>
      <w:r>
        <w:rPr>
          <w:vertAlign w:val="superscript"/>
        </w:rPr>
        <w:t>4</w:t>
      </w:r>
      <w:r>
        <w:t xml:space="preserve">Babopha imitfwalo lesindzako, bayibeke emahlombe alabanye bantfu, kepha bona abafuni kuyifukula, ngisho nangemuno wabo </w:t>
      </w:r>
      <w:r>
        <w:rPr>
          <w:vertAlign w:val="superscript"/>
        </w:rPr>
        <w:t>5</w:t>
      </w:r>
      <w:r>
        <w:t>Konkhe labakwentako kwekutiveta kubantfu. Ngobe la etinhloko tabo sebandzise emabhande lanetikhehle temabhokisana letinemavesi emiBhalo, bese belula emijiva yabo.</w:t>
      </w:r>
      <w:r>
        <w:rPr>
          <w:vertAlign w:val="superscript"/>
        </w:rPr>
        <w:t>6</w:t>
      </w:r>
      <w:r>
        <w:t xml:space="preserve">Batsandza tidzawo letingenhla emadzilini, netitulo letisembili emasinagogeni </w:t>
      </w:r>
      <w:r>
        <w:rPr>
          <w:vertAlign w:val="superscript"/>
        </w:rPr>
        <w:t>7</w:t>
      </w:r>
      <w:r>
        <w:t>Batsandza nekubingelelwa ngenhlonipho etimakethe, bantfu bababite ngekutsi 'Mfundisi'.</w:t>
      </w:r>
      <w:r>
        <w:rPr>
          <w:vertAlign w:val="superscript"/>
        </w:rPr>
        <w:t>8</w:t>
      </w:r>
      <w:r>
        <w:t xml:space="preserve">kepha ningabobita muntfu ngeMfundisi,' ngoba munye uMfundisi wenu nine nonkhe nibazalwane. </w:t>
      </w:r>
      <w:r>
        <w:rPr>
          <w:vertAlign w:val="superscript"/>
        </w:rPr>
        <w:t>9</w:t>
      </w:r>
      <w:r>
        <w:t xml:space="preserve">Ningabiti muntfu emhlabeni nitsi Babe, ngoba munye uYihlo eZulwini </w:t>
      </w:r>
      <w:r>
        <w:rPr>
          <w:vertAlign w:val="superscript"/>
        </w:rPr>
        <w:t>10</w:t>
      </w:r>
      <w:r>
        <w:t>Ningabiti muntfu 'nangemholi,' ngoba munye umholi wenu ngu Khristu.</w:t>
      </w:r>
      <w:r>
        <w:rPr>
          <w:vertAlign w:val="superscript"/>
        </w:rPr>
        <w:t>11</w:t>
      </w:r>
      <w:r>
        <w:t xml:space="preserve">kodvwa lomkhulu kunani kufanele abe sikhonti </w:t>
      </w:r>
      <w:r>
        <w:rPr>
          <w:vertAlign w:val="superscript"/>
        </w:rPr>
        <w:t>12</w:t>
      </w:r>
      <w:r>
        <w:t>senu.Ngobe umuntfu lotiphakamisako, uyawutfotjiswa, nalolotitfobako uyawuphakanyiswa.</w:t>
      </w:r>
      <w:r>
        <w:rPr>
          <w:vertAlign w:val="superscript"/>
        </w:rPr>
        <w:t>13</w:t>
      </w:r>
      <w:r>
        <w:t xml:space="preserve">Maye kini, bafundzisi bemtsetfo nebaFarisi, batentisi! Nivimbela bantfu umbuso weliZulu. Nibe nine ningangeni, nebantfu labafuna kungena anibavumeli kutsi bangene. </w:t>
      </w:r>
      <w:r>
        <w:rPr>
          <w:vertAlign w:val="superscript"/>
        </w:rPr>
        <w:t>14</w:t>
      </w:r>
      <w:r>
        <w:rPr>
          <w:vertAlign w:val="superscript"/>
        </w:rPr>
        <w:t>15</w:t>
      </w:r>
      <w:r>
        <w:t>Maye kini, bafundzisi bemtsetfo nebaFarisi, batentisi! Ngobe nidla tindlu tebafelokati, nangekutentisa nenta imitsandazo lemidze ngako niyakwemukeliswa kulahlwa lokukhulu.</w:t>
      </w:r>
      <w:r>
        <w:rPr>
          <w:vertAlign w:val="superscript"/>
        </w:rPr>
        <w:t>16</w:t>
      </w:r>
      <w:r>
        <w:t xml:space="preserve">''Maye kini, baholi labatimphumphutse, ngobe nitsi, 'lofunga lithempeli akanadzaba kepha lofuna ligolide, utibopha yena ngesifungo sakhe,' </w:t>
      </w:r>
      <w:r>
        <w:rPr>
          <w:vertAlign w:val="superscript"/>
        </w:rPr>
        <w:t>17</w:t>
      </w:r>
      <w:r>
        <w:t>tiphukuphuku letitimphuphutse! Ngukuphi lokukhulu, ligolide noma lithempeli lelingcwelisa legolide?</w:t>
      </w:r>
      <w:r>
        <w:rPr>
          <w:vertAlign w:val="superscript"/>
        </w:rPr>
        <w:t>18</w:t>
      </w:r>
      <w:r>
        <w:t xml:space="preserve">Lofunga lilati, akanadzaba. Kodvwa lofunga umnikelo losetikwalo, utibopha yena ngesifungo sakhe. </w:t>
      </w:r>
      <w:r>
        <w:rPr>
          <w:vertAlign w:val="superscript"/>
        </w:rPr>
        <w:t>19</w:t>
      </w:r>
      <w:r>
        <w:t>Timphuphutse ngukuphi lokubaluleke kakhulu, sipho nome lilati, lelenta sipho sibe ngcwele.</w:t>
      </w:r>
      <w:r>
        <w:rPr>
          <w:vertAlign w:val="superscript"/>
        </w:rPr>
        <w:t>20</w:t>
      </w:r>
      <w:r>
        <w:t xml:space="preserve">Ngako-ke umuntfu nakafunga lilati ufunga lona kanye nako konkhe lokukulo. </w:t>
      </w:r>
      <w:r>
        <w:rPr>
          <w:vertAlign w:val="superscript"/>
        </w:rPr>
        <w:t>21</w:t>
      </w:r>
      <w:r>
        <w:t xml:space="preserve">lofunga lithempeli ufunga kanye nalowo lohlala kulo. </w:t>
      </w:r>
      <w:r>
        <w:rPr>
          <w:vertAlign w:val="superscript"/>
        </w:rPr>
        <w:t>22</w:t>
      </w:r>
      <w:r>
        <w:t>Umuntfu lofunga lizulu, ufunga sihlalo saNkulunkulu kanye nalowo lohlala kuso.</w:t>
      </w:r>
      <w:r>
        <w:rPr>
          <w:vertAlign w:val="superscript"/>
        </w:rPr>
        <w:t>23</w:t>
      </w:r>
      <w:r>
        <w:t xml:space="preserve">''Maye kini, bafundzisi bemtsetfo nebaFarisi!batentisi! Ngoba nikhipha kwelishumi kwashaladi, napelepele, nelidile, niyekele lokungukona kubalulekile kwemtsetfo; kwehlulela bubele, nekukholwa; loko benifanele kukwenta ngephandle kwekuyela loku. </w:t>
      </w:r>
      <w:r>
        <w:rPr>
          <w:vertAlign w:val="superscript"/>
        </w:rPr>
        <w:t>24</w:t>
      </w:r>
      <w:r>
        <w:t>Baholi labatimphumphutse nikhetsa imphungane ekudleni, kodvwa nimite likamela!</w:t>
      </w:r>
      <w:r>
        <w:rPr>
          <w:vertAlign w:val="superscript"/>
        </w:rPr>
        <w:t>25</w:t>
      </w:r>
      <w:r>
        <w:t xml:space="preserve">Maye kini, bafundzisi bemtsetfo nebaFarisi, nibatentisi! Nigeza lingephandle lendzebe nesitja, kantsi ngekhatsi kugcwele buphangi kanye nebumiti, </w:t>
      </w:r>
      <w:r>
        <w:rPr>
          <w:vertAlign w:val="superscript"/>
        </w:rPr>
        <w:t>26</w:t>
      </w:r>
      <w:r>
        <w:t>MFarisi loyimphuphutse! Geza kucala lingekhatsi lendzebe yesitja, kuze kutsi lingephandle ligezeke.</w:t>
      </w:r>
      <w:r>
        <w:rPr>
          <w:vertAlign w:val="superscript"/>
        </w:rPr>
        <w:t>27</w:t>
      </w:r>
      <w:r>
        <w:t xml:space="preserve">Maye kini, bafundzisi bemtsetfo nebaFarisi, nibatentisi! nifanana nemathuna lacakaciwe aba mhlophe, abukeka amahle ngephandle kepha ngekhatsi agcwele ematsambo ebantfu labafile nekugcola konkhe </w:t>
      </w:r>
      <w:r>
        <w:rPr>
          <w:vertAlign w:val="superscript"/>
        </w:rPr>
        <w:t>28</w:t>
      </w:r>
      <w:r>
        <w:t>Kanjalo nani nibukeka nilungile emehlweni ebantfu, kodvwa ngekhatsi nigcwele kutentisa nekuphambana nemtsetfo.</w:t>
      </w:r>
      <w:r>
        <w:rPr>
          <w:vertAlign w:val="superscript"/>
        </w:rPr>
        <w:t>29</w:t>
      </w:r>
      <w:r>
        <w:t xml:space="preserve">Maye kini, bafundzisi bemtsetfo nebaFarisi, nibatentisi! Ngobe nakha emathuna ebaphrofethi abe mahle, nihlobise netikhumbuto talabo labebalungile. </w:t>
      </w:r>
      <w:r>
        <w:rPr>
          <w:vertAlign w:val="superscript"/>
        </w:rPr>
        <w:t>30</w:t>
      </w:r>
      <w:r>
        <w:t xml:space="preserve">Bese nitsi, 'kube sasiphila ngesikhatsi sabokhokho, sasingayikwenta loko labakwenta ngekubulala baphrofethi. </w:t>
      </w:r>
      <w:r>
        <w:rPr>
          <w:vertAlign w:val="superscript"/>
        </w:rPr>
        <w:t>31</w:t>
      </w:r>
      <w:r>
        <w:t>Kanjalo nitifakazele nine kutsi ningemadvodzana alababulala baphrofethi.</w:t>
      </w:r>
      <w:r>
        <w:rPr>
          <w:vertAlign w:val="superscript"/>
        </w:rPr>
        <w:t>32</w:t>
      </w:r>
      <w:r>
        <w:t xml:space="preserve">Chubekani-ke nicedzele loko lokwacalwa bokhokho benu! </w:t>
      </w:r>
      <w:r>
        <w:rPr>
          <w:vertAlign w:val="superscript"/>
        </w:rPr>
        <w:t>33</w:t>
      </w:r>
      <w:r>
        <w:t>Tinyoka, ntalo yemabululu! Nitakubalekela njani kulahlwa esihogweni?</w:t>
      </w:r>
      <w:r>
        <w:rPr>
          <w:vertAlign w:val="superscript"/>
        </w:rPr>
        <w:t>34</w:t>
      </w:r>
      <w:r>
        <w:t xml:space="preserve">Ngako nginitjela kutsi; Ngiyawunitfumelela baphrofethi netati, nebafundzis. Labanye babo niyawubabulala,n ibabetsele etiphambanweni, labanye nibabhambabule emasinagogeni enu. Niyawubatingela emadolobha ngemadolobha; </w:t>
      </w:r>
      <w:r>
        <w:rPr>
          <w:vertAlign w:val="superscript"/>
        </w:rPr>
        <w:t>35</w:t>
      </w:r>
      <w:r>
        <w:t xml:space="preserve">Kuze kwehlele etikwenu yonkhe ingati lelungile leyacitfwa emhlabeni, kusukela engatini ya-Abela labelungile, kuze kube ngusengatini yaZakhariya, umsa waBarakhiya, lenambulala emkhatsini welithempheli nelilati. </w:t>
      </w:r>
      <w:r>
        <w:rPr>
          <w:vertAlign w:val="superscript"/>
        </w:rPr>
        <w:t>36</w:t>
      </w:r>
      <w:r>
        <w:t>Ngicinisile ngitsi kini; konkhe loku kuyawukwehlela etikwalesitukulwane''</w:t>
      </w:r>
      <w:r>
        <w:rPr>
          <w:vertAlign w:val="superscript"/>
        </w:rPr>
        <w:t>37</w:t>
      </w:r>
      <w:r>
        <w:t xml:space="preserve">Jerusalema,Jerusalema, Wena lobulala baphrofethi, ubagcobe ngematje labatfunywe kuwe! Kukangaki ngifisa kubutsela ndzawonye bantfwa bakho njengesikhukhukati sifukamela ematjwele aso, kodvwa awuzange sewungivumele! </w:t>
      </w:r>
      <w:r>
        <w:rPr>
          <w:vertAlign w:val="superscript"/>
        </w:rPr>
        <w:t>38</w:t>
      </w:r>
      <w:r>
        <w:t xml:space="preserve">Bukani-ke lelidolobha lenu selisele lodvwana, lite bantfu. Ngiyanitjela ngitsi; </w:t>
      </w:r>
      <w:r>
        <w:rPr>
          <w:vertAlign w:val="superscript"/>
        </w:rPr>
        <w:t>39</w:t>
      </w:r>
      <w:r>
        <w:t>Ningeke niphindze ningibone nize nitsi; Ubusisiwe lotako egameni leNkosi.'''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abephuma ethemphelini abesahamba. Bafundzi bakhe beta kuye batemkhombisa takhiyo telithempeli. </w:t>
      </w:r>
      <w:r>
        <w:rPr>
          <w:vertAlign w:val="superscript"/>
        </w:rPr>
        <w:t>2</w:t>
      </w:r>
      <w:r>
        <w:t>Kepha waphendvula watsi, ''Angitsi niyakubona konkhe loku? Ngicinisile nginitjela ngitsi, kute ngisho nalinye litje leliyawusala lihleti etikwalelinye lingakahhihlitelwa phasi.''</w:t>
      </w:r>
      <w:r>
        <w:rPr>
          <w:vertAlign w:val="superscript"/>
        </w:rPr>
        <w:t>3</w:t>
      </w:r>
      <w:r>
        <w:t xml:space="preserve">Watsi Jesu asehleti eNtsabeni Yemincumo, bafundzi beta kuye ngasense, batsi: '''Sitjele, kutsi letintfo tiyakwenteka nini? Kuyawuba yini timphawu tekubuya kwakho nesekuphela kwetikhatsi?'' </w:t>
      </w:r>
      <w:r>
        <w:rPr>
          <w:vertAlign w:val="superscript"/>
        </w:rPr>
        <w:t>4</w:t>
      </w:r>
      <w:r>
        <w:t xml:space="preserve">Jesu waphendvula watsi kubo, ''Caphelani kutsi kubete umuntfu lonedukisako. </w:t>
      </w:r>
      <w:r>
        <w:rPr>
          <w:vertAlign w:val="superscript"/>
        </w:rPr>
        <w:t>5</w:t>
      </w:r>
      <w:r>
        <w:t>Ngobe bantfu labanyenti bayawuta ngelibito lami, befike batsi, ' NginguKhristu,' bedukise labanyenti.</w:t>
      </w:r>
      <w:r>
        <w:rPr>
          <w:vertAlign w:val="superscript"/>
        </w:rPr>
        <w:t>6</w:t>
      </w:r>
      <w:r>
        <w:t xml:space="preserve">Niyawuva ngetimphi nangemahemuhemu etimphi. Caphelani ningetfuki, ngobe letintfo timele tenteke; kepha sigcino stabe singekefiki. </w:t>
      </w:r>
      <w:r>
        <w:rPr>
          <w:vertAlign w:val="superscript"/>
        </w:rPr>
        <w:t>7</w:t>
      </w:r>
      <w:r>
        <w:t xml:space="preserve">Ngobe sive siyawuvukela lesinye sive, nembuso uyawuvukela lomunye umbuso. Kuyakuba nendlala nekutamatama kwemhlaba tindzawo ngetindzawo. </w:t>
      </w:r>
      <w:r>
        <w:rPr>
          <w:vertAlign w:val="superscript"/>
        </w:rPr>
        <w:t>8</w:t>
      </w:r>
      <w:r>
        <w:t>Konkhe loku kukucala kwemihelo.</w:t>
      </w:r>
      <w:r>
        <w:rPr>
          <w:vertAlign w:val="superscript"/>
        </w:rPr>
        <w:t>9</w:t>
      </w:r>
      <w:r>
        <w:t xml:space="preserve">Lapho-ke bayawuninikela etinhluphekweni banibulale. Niyawutondvwa tive tonkhe ngenca yelibito lami. </w:t>
      </w:r>
      <w:r>
        <w:rPr>
          <w:vertAlign w:val="superscript"/>
        </w:rPr>
        <w:t>10</w:t>
      </w:r>
      <w:r>
        <w:t xml:space="preserve">Ngakoke labanyenti bayawukhubeka, batsengisane bodvwana batondzane. </w:t>
      </w:r>
      <w:r>
        <w:rPr>
          <w:vertAlign w:val="superscript"/>
        </w:rPr>
        <w:t>11</w:t>
      </w:r>
      <w:r>
        <w:t>Kuyawuvela baphrofethi bemanga labanyenti bedukise bantfu labanyenti.</w:t>
      </w:r>
      <w:r>
        <w:rPr>
          <w:vertAlign w:val="superscript"/>
        </w:rPr>
        <w:t>12</w:t>
      </w:r>
      <w:r>
        <w:t xml:space="preserve">Njengoba kungabi namtsetfo kutakwandza, lutsandvo lwalabaningi lutawubandza. </w:t>
      </w:r>
      <w:r>
        <w:rPr>
          <w:vertAlign w:val="superscript"/>
        </w:rPr>
        <w:t>13</w:t>
      </w:r>
      <w:r>
        <w:t xml:space="preserve">Kodvwa lowo loyawubambelela kuze kube ngusekupheleni uyawusindziswa. </w:t>
      </w:r>
      <w:r>
        <w:rPr>
          <w:vertAlign w:val="superscript"/>
        </w:rPr>
        <w:t>14</w:t>
      </w:r>
      <w:r>
        <w:t>LeliVangeli lembuso litawushunyayelwa emhlabeni wonkhe kuze kube bufakazi etiveni tonkhe. Bese-ke kuyefika kuphela.</w:t>
      </w:r>
      <w:r>
        <w:rPr>
          <w:vertAlign w:val="superscript"/>
        </w:rPr>
        <w:t>15</w:t>
      </w:r>
      <w:r>
        <w:t xml:space="preserve">''Ngako-ke nanibona sinengisoncitsakalo, lakhuluma ngaso umphrofethi Danyela, sime endzaweni lengcwelel'' (lofundzako akacondze), </w:t>
      </w:r>
      <w:r>
        <w:rPr>
          <w:vertAlign w:val="superscript"/>
        </w:rPr>
        <w:t>16</w:t>
      </w:r>
      <w:r>
        <w:t xml:space="preserve">''Labo labaseJudiya ababalekele etintsabeni, </w:t>
      </w:r>
      <w:r>
        <w:rPr>
          <w:vertAlign w:val="superscript"/>
        </w:rPr>
        <w:t>17</w:t>
      </w:r>
      <w:r>
        <w:t xml:space="preserve">loyo losetikwendlu angabe asehla kuyawutsatsa lutfo lolusendlini yakhe, </w:t>
      </w:r>
      <w:r>
        <w:rPr>
          <w:vertAlign w:val="superscript"/>
        </w:rPr>
        <w:t>18</w:t>
      </w:r>
      <w:r>
        <w:t>nalowo losensimini angabuyeli endlini kuyawutsatsa lijazi lakhe.</w:t>
      </w:r>
      <w:r>
        <w:rPr>
          <w:vertAlign w:val="superscript"/>
        </w:rPr>
        <w:t>19</w:t>
      </w:r>
      <w:r>
        <w:t xml:space="preserve">Kepha maye kulabayawube banebantfwana nakulabayawube bamunyisa tinswane ngalawo malanga! </w:t>
      </w:r>
      <w:r>
        <w:rPr>
          <w:vertAlign w:val="superscript"/>
        </w:rPr>
        <w:t>20</w:t>
      </w:r>
      <w:r>
        <w:t xml:space="preserve">Thandazani kutsi kubaleka kwenu kungabi kusebusika nome ngeliSabatha. </w:t>
      </w:r>
      <w:r>
        <w:rPr>
          <w:vertAlign w:val="superscript"/>
        </w:rPr>
        <w:t>21</w:t>
      </w:r>
      <w:r>
        <w:t xml:space="preserve">Ngobe lapho kuyawuba khona kuhlupheka lokukhulu, lokungazange sekube khona kusukela ekucaleni kwemhlaba kute kube ngunyalo, cha, futsi akuseyiwuba khona. </w:t>
      </w:r>
      <w:r>
        <w:rPr>
          <w:vertAlign w:val="superscript"/>
        </w:rPr>
        <w:t>22</w:t>
      </w:r>
      <w:r>
        <w:t>Kube lawo malanga akafinyetwanga kute inyama lebe itawu sindziswa. Kepha ngenca yalabakhetsiwe lamalanga ayawufinyetwa.</w:t>
      </w:r>
      <w:r>
        <w:rPr>
          <w:vertAlign w:val="superscript"/>
        </w:rPr>
        <w:t>23</w:t>
      </w:r>
      <w:r>
        <w:t xml:space="preserve">Ngako ke uma kukhona lotsi kini, 'Bukani, nangu Khristu!' nome, 'Nanguya Khristu!' ningakukholwa! </w:t>
      </w:r>
      <w:r>
        <w:rPr>
          <w:vertAlign w:val="superscript"/>
        </w:rPr>
        <w:t>24</w:t>
      </w:r>
      <w:r>
        <w:t xml:space="preserve">Ngobe bokhristumbumbulu, nebaphrofethi bemanga batawufika bakhombise tibonakaliso letinkhulu netimangaliso, kuze kudukiswe, nakunekwenteka, nalabakhetsiwe. </w:t>
      </w:r>
      <w:r>
        <w:rPr>
          <w:vertAlign w:val="superscript"/>
        </w:rPr>
        <w:t>25</w:t>
      </w:r>
      <w:r>
        <w:t>Bukani-ke, senginitjele ngaphambi kwesikhatsi.</w:t>
      </w:r>
      <w:r>
        <w:rPr>
          <w:vertAlign w:val="superscript"/>
        </w:rPr>
        <w:t>26</w:t>
      </w:r>
      <w:r>
        <w:t xml:space="preserve">Ngako ke, nabatsi kini,' Bukani, usehlane, ' ningaphumi niye ehlane. Noma, 'Bukani, usemakamelweni, 'ningakukholwa loko. </w:t>
      </w:r>
      <w:r>
        <w:rPr>
          <w:vertAlign w:val="superscript"/>
        </w:rPr>
        <w:t>27</w:t>
      </w:r>
      <w:r>
        <w:t xml:space="preserve">Ngobe Njengembane umanyata kusuka emphumalanga kuya enshonalanga, kuyawubanjalo kufika kweNdvodzana yemuntfu. </w:t>
      </w:r>
      <w:r>
        <w:rPr>
          <w:vertAlign w:val="superscript"/>
        </w:rPr>
        <w:t>28</w:t>
      </w:r>
      <w:r>
        <w:t>Noma kuphi lakufe khona silwane, ngulapho emangce atawuhlangana khona.</w:t>
      </w:r>
      <w:r>
        <w:rPr>
          <w:vertAlign w:val="superscript"/>
        </w:rPr>
        <w:t>29</w:t>
      </w:r>
      <w:r>
        <w:t>Kodvwa masinyane nje emvakwetinhlupheko talawo malanga, ''lilanga liyawubamnyama, Inyanga ingete yakhanyisa, tinkhanyeti titakuwa tisuka esibhakabhakeni, nemandla emazulu atawutanyatanyiswa.</w:t>
      </w:r>
      <w:r>
        <w:rPr>
          <w:vertAlign w:val="superscript"/>
        </w:rPr>
        <w:t>30</w:t>
      </w:r>
      <w:r>
        <w:t xml:space="preserve">Ngako sibonakaliso seNdvodzana yeMuntfu sitawubonakala esibhakabhakeni, Tonkhe tive temhlaba tiyawukhala. Tiyawubona iNdvodzana yeMuntfu ita ngemafu ivela esibhakabhakeni ngemandla nangenkhatimulo lenkhulu. </w:t>
      </w:r>
      <w:r>
        <w:rPr>
          <w:vertAlign w:val="superscript"/>
        </w:rPr>
        <w:t>31</w:t>
      </w:r>
      <w:r>
        <w:t>Iyawutfumela tingilosi tayo ngemsindvo lomkhulu welicilongo, tiyawubutsanisa ndzawonye labakhetsiwe bayo emimoyeni yomine, kusukela emkhawulweni lomunye welizulu kuya kulomnye.</w:t>
      </w:r>
      <w:r>
        <w:rPr>
          <w:vertAlign w:val="superscript"/>
        </w:rPr>
        <w:t>32</w:t>
      </w:r>
      <w:r>
        <w:t xml:space="preserve">"Fundzani sifundvo esihlahleni semkhiwa. Kusuka nje lapho ligala laso litsamba nemacembe aso ahluma, niyati kutsi lihlobo selidvutane. </w:t>
      </w:r>
      <w:r>
        <w:rPr>
          <w:vertAlign w:val="superscript"/>
        </w:rPr>
        <w:t>33</w:t>
      </w:r>
      <w:r>
        <w:t>Kanjalo futsi, nanitibona tonkhe letintfo, kufuna nati kutsi sewusondzele, kulo mbamba lisango.</w:t>
      </w:r>
      <w:r>
        <w:rPr>
          <w:vertAlign w:val="superscript"/>
        </w:rPr>
        <w:t>34</w:t>
      </w:r>
      <w:r>
        <w:t xml:space="preserve">Ngicinisile ngitsi kini, Lesitukulwane ngeke sendlule kuze kube konkhe loku sekwentekile. </w:t>
      </w:r>
      <w:r>
        <w:rPr>
          <w:vertAlign w:val="superscript"/>
        </w:rPr>
        <w:t>35</w:t>
      </w:r>
      <w:r>
        <w:t>Lizulu nemhlaba kutakwendlula kodvwa emavi ami wona ngeke endlule.</w:t>
      </w:r>
      <w:r>
        <w:rPr>
          <w:vertAlign w:val="superscript"/>
        </w:rPr>
        <w:t>36</w:t>
      </w:r>
      <w:r>
        <w:t>Kepha macondzana nalelolanga nelihora kute lowatiko, ngisho netingelosi telizulu, naNdvodzana, kepha nguBabe kuphela.</w:t>
      </w:r>
      <w:r>
        <w:rPr>
          <w:vertAlign w:val="superscript"/>
        </w:rPr>
        <w:t>37</w:t>
      </w:r>
      <w:r>
        <w:t xml:space="preserve">Njengoba abenjalo emalanga aNowa , kuyawubanjalo nekufika kwendvodzana yemuntfu. </w:t>
      </w:r>
      <w:r>
        <w:rPr>
          <w:vertAlign w:val="superscript"/>
        </w:rPr>
        <w:t>38</w:t>
      </w:r>
      <w:r>
        <w:t xml:space="preserve">Njengemalanga lebengembili kwazamcolo, bantfu bebadla banatsa, bashada bendzisa kwate kwaba lilanga lapho Nowa angena emkhunjini, </w:t>
      </w:r>
      <w:r>
        <w:rPr>
          <w:vertAlign w:val="superscript"/>
        </w:rPr>
        <w:t>39</w:t>
      </w:r>
      <w:r>
        <w:t>Abatange bati kwaze kwaba lilanga lakhona zamcolo afika wabatsatsa bonkhe-ngako ke kuyawubanjalo nekufika kwendvodzana yemuntfu.</w:t>
      </w:r>
      <w:r>
        <w:rPr>
          <w:vertAlign w:val="superscript"/>
        </w:rPr>
        <w:t>40</w:t>
      </w:r>
      <w:r>
        <w:t xml:space="preserve">Ngako emadvodza lamabili ayobe asensimini- yinye iyawutsatfwa, lenye itawushiywa. </w:t>
      </w:r>
      <w:r>
        <w:rPr>
          <w:vertAlign w:val="superscript"/>
        </w:rPr>
        <w:t>41</w:t>
      </w:r>
      <w:r>
        <w:t xml:space="preserve">Bafati lababili bayawube basila- munye uyawutsatfwa, lomunye ashiywe. </w:t>
      </w:r>
      <w:r>
        <w:rPr>
          <w:vertAlign w:val="superscript"/>
        </w:rPr>
        <w:t>42</w:t>
      </w:r>
      <w:r>
        <w:t>Ngako hlalani nilidzile, ngobe anilwati lusuku iNkhosi yenu leyawufika ngalo.</w:t>
      </w:r>
      <w:r>
        <w:rPr>
          <w:vertAlign w:val="superscript"/>
        </w:rPr>
        <w:t>43</w:t>
      </w:r>
      <w:r>
        <w:t xml:space="preserve">Kepha yatini loku, kwekutsi kube umnikati wendlu bekati kutsi sikhatsi sini sebusuku lisela lelitawuka ngaso, abeyogadza, abengayuvuma kutsi igcekezwe lendlu yakhe. </w:t>
      </w:r>
      <w:r>
        <w:rPr>
          <w:vertAlign w:val="superscript"/>
        </w:rPr>
        <w:t>44</w:t>
      </w:r>
      <w:r>
        <w:t xml:space="preserve">Ngako ke nani nimele nihlale nilungele, ngobe indvodzana yemuntfu iyawufika ngelihora leningakalibheki'' </w:t>
      </w:r>
      <w:r>
        <w:rPr>
          <w:vertAlign w:val="superscript"/>
        </w:rPr>
        <w:t>45</w:t>
      </w:r>
      <w:r>
        <w:t xml:space="preserve">Pho ngubani losisebenti lesitsembekile nalesihlakaniphile inkhosi yaso lesimise phetu kwendlu yayo kute ibanike kudla ngesikhatsi lesifanele? </w:t>
      </w:r>
      <w:r>
        <w:rPr>
          <w:vertAlign w:val="superscript"/>
        </w:rPr>
        <w:t>46</w:t>
      </w:r>
      <w:r>
        <w:t xml:space="preserve">Sibusisiwe leso sisebenti inkhosi yaso leyosikhandza senta loko nayifika. </w:t>
      </w:r>
      <w:r>
        <w:rPr>
          <w:vertAlign w:val="superscript"/>
        </w:rPr>
        <w:t>47</w:t>
      </w:r>
      <w:r>
        <w:t>Ngicinisile ngitsi lenkhosi iyawusimisa ngetulu kwako konkhe lenako.</w:t>
      </w:r>
      <w:r>
        <w:rPr>
          <w:vertAlign w:val="superscript"/>
        </w:rPr>
        <w:t>48</w:t>
      </w:r>
      <w:r>
        <w:t xml:space="preserve">Kepha nangabe sisebenti lesibi sitsi enhlitiyweni yaso, ' Inkhosi yami isabambekile; </w:t>
      </w:r>
      <w:r>
        <w:rPr>
          <w:vertAlign w:val="superscript"/>
        </w:rPr>
        <w:t>49</w:t>
      </w:r>
      <w:r>
        <w:t xml:space="preserve">bese sicala kushaya letisebenti letikanye naso, bese siyadla siyanatsa netidzakwa, </w:t>
      </w:r>
      <w:r>
        <w:rPr>
          <w:vertAlign w:val="superscript"/>
        </w:rPr>
        <w:t>50</w:t>
      </w:r>
      <w:r>
        <w:t xml:space="preserve">ngaloko inkhosi yaleso sisebenti iyawufika ngelilanga lesisebenti lesingakayibheki nangelihora lesingalati. </w:t>
      </w:r>
      <w:r>
        <w:rPr>
          <w:vertAlign w:val="superscript"/>
        </w:rPr>
        <w:t>51</w:t>
      </w:r>
      <w:r>
        <w:t>Inkhosi yaso iyawusijuba ticucu bese imbeka endzaweni kanye nebatentisi, lapho kuyawuba nekukhala kanye nekugedletela kwematinyo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Lapho ke umbuso welizulu uyawufana netitfombi letilishumi letatsatsa tibane tato taya kuyawuhlangana nemyeni. </w:t>
      </w:r>
      <w:r>
        <w:rPr>
          <w:vertAlign w:val="superscript"/>
        </w:rPr>
        <w:t>2</w:t>
      </w:r>
      <w:r>
        <w:t xml:space="preserve">Letisihlanu tato tatitilima letinye letisihlanu tato tatihlakaniphile. </w:t>
      </w:r>
      <w:r>
        <w:rPr>
          <w:vertAlign w:val="superscript"/>
        </w:rPr>
        <w:t>3</w:t>
      </w:r>
      <w:r>
        <w:t xml:space="preserve">Ngoba ngesikhatsi letintfombi letatilibele titsatsa tibane tato, atizange tawatsatsa emafutsa. </w:t>
      </w:r>
      <w:r>
        <w:rPr>
          <w:vertAlign w:val="superscript"/>
        </w:rPr>
        <w:t>4</w:t>
      </w:r>
      <w:r>
        <w:t>Kepha letatihlakaniphile tatsatsa titja temafutsa kanye netibane tato</w:t>
      </w:r>
      <w:r>
        <w:rPr>
          <w:vertAlign w:val="superscript"/>
        </w:rPr>
        <w:t>5</w:t>
      </w:r>
      <w:r>
        <w:t xml:space="preserve">Kwatsi lapho umyeni asebambekile, base bonkhe bafikelwa butfongo balala. </w:t>
      </w:r>
      <w:r>
        <w:rPr>
          <w:vertAlign w:val="superscript"/>
        </w:rPr>
        <w:t>6</w:t>
      </w:r>
      <w:r>
        <w:t>Kepha phakatsi nebusuku kwaba nekumemeta, 'Buka, umyeni! Phumani nimhlangabete.'</w:t>
      </w:r>
      <w:r>
        <w:rPr>
          <w:vertAlign w:val="superscript"/>
        </w:rPr>
        <w:t>7</w:t>
      </w:r>
      <w:r>
        <w:t xml:space="preserve">Tonkhe letitfombi tase tiyavuka talungisa tibane tato. </w:t>
      </w:r>
      <w:r>
        <w:rPr>
          <w:vertAlign w:val="superscript"/>
        </w:rPr>
        <w:t>8</w:t>
      </w:r>
      <w:r>
        <w:t xml:space="preserve">Leti letatitilima tase titsi kuletihlakaniphile , 'Sipheni incenye yemafutsa enu ngobe tibane teftu setiyacisha,' </w:t>
      </w:r>
      <w:r>
        <w:rPr>
          <w:vertAlign w:val="superscript"/>
        </w:rPr>
        <w:t>9</w:t>
      </w:r>
      <w:r>
        <w:t>''Kepha letihlakaniphile taphendvula tatsi , 'Njengoba angeke enele kitsi nani, hambani lokungenani niye kulabawatsengisako niyetitsengela nani.'</w:t>
      </w:r>
      <w:r>
        <w:rPr>
          <w:vertAlign w:val="superscript"/>
        </w:rPr>
        <w:t>10</w:t>
      </w:r>
      <w:r>
        <w:t xml:space="preserve">Batsi basehambile baye kuyotsenga, umyeni wefika, labo labebalungele base bahamba naye baya edzilini lemshado, umnyango wase uyavalwa. </w:t>
      </w:r>
      <w:r>
        <w:rPr>
          <w:vertAlign w:val="superscript"/>
        </w:rPr>
        <w:t>11</w:t>
      </w:r>
      <w:r>
        <w:t xml:space="preserve">"Emvakwaloko tafika leti letinye tintfombi tatsi, 'Nkhosi, nkhosi, sivulele.' </w:t>
      </w:r>
      <w:r>
        <w:rPr>
          <w:vertAlign w:val="superscript"/>
        </w:rPr>
        <w:t>12</w:t>
      </w:r>
      <w:r>
        <w:t xml:space="preserve">"Kepha waphendvula watsi, 'Ngicinisile ngitsi kini, anginati.' </w:t>
      </w:r>
      <w:r>
        <w:rPr>
          <w:vertAlign w:val="superscript"/>
        </w:rPr>
        <w:t>13</w:t>
      </w:r>
      <w:r>
        <w:t>Ngako-ke lindzani, ngobe anilati lilanga noma lihora.</w:t>
      </w:r>
      <w:r>
        <w:rPr>
          <w:vertAlign w:val="superscript"/>
        </w:rPr>
        <w:t>14</w:t>
      </w:r>
      <w:r>
        <w:t xml:space="preserve">"Ngoba Kunjengalapho indvodza leyatsi seyitawuhamba iye kulelinye live.Yabita tisebenti tayo yatinika emandla etikwelifa layo. </w:t>
      </w:r>
      <w:r>
        <w:rPr>
          <w:vertAlign w:val="superscript"/>
        </w:rPr>
        <w:t>15</w:t>
      </w:r>
      <w:r>
        <w:t xml:space="preserve">Kumunye wabo wamnika emathalenta lasihlanu, kulomunye wamnika mabili, kwatsi kulomunye wamnika laba linye lithalenta. Nguloyo wemukela linani lelingangemandla akhe, yase lendvodza iyachubeka neluhambo lwayo. </w:t>
      </w:r>
      <w:r>
        <w:rPr>
          <w:vertAlign w:val="superscript"/>
        </w:rPr>
        <w:t>16</w:t>
      </w:r>
      <w:r>
        <w:t>Lona lowemukela emathalenta lasihlanu wahamba masinyane wawatalisa wakha lamanye lasihlanu emathalenta.</w:t>
      </w:r>
      <w:r>
        <w:rPr>
          <w:vertAlign w:val="superscript"/>
        </w:rPr>
        <w:t>17</w:t>
      </w:r>
      <w:r>
        <w:t xml:space="preserve">Kanjalo nalona lowemukela emathalenta lamabili wawatalisa atala lamabili. </w:t>
      </w:r>
      <w:r>
        <w:rPr>
          <w:vertAlign w:val="superscript"/>
        </w:rPr>
        <w:t>18</w:t>
      </w:r>
      <w:r>
        <w:t>Kepha lona lowemukela lithalenta linye wahamba, wemba umgodzi emhlabatsini, wayifihla imali yenkhosi yakhe.</w:t>
      </w:r>
      <w:r>
        <w:rPr>
          <w:vertAlign w:val="superscript"/>
        </w:rPr>
        <w:t>19</w:t>
      </w:r>
      <w:r>
        <w:t xml:space="preserve">Emvakwesikhatsi lesidze lenkhosi yaletisebenti yabuya kutewubalisana nabo. </w:t>
      </w:r>
      <w:r>
        <w:rPr>
          <w:vertAlign w:val="superscript"/>
        </w:rPr>
        <w:t>20</w:t>
      </w:r>
      <w:r>
        <w:t xml:space="preserve">Lesisebenti lebesemukele emathalenta lasihlanu sefika saletsa lamanye lasihlanu. Satsi, 'Nkhosi wanginika emathalenta lasihlanu. Bheka sengakhe lamanye lasihlanu'. </w:t>
      </w:r>
      <w:r>
        <w:rPr>
          <w:vertAlign w:val="superscript"/>
        </w:rPr>
        <w:t>21</w:t>
      </w:r>
      <w:r>
        <w:t>''Inkhosi yaso yatsi kuso', 'wentekahle, sisebenti lesihle nalesetsembekile! Ubenekwetsembeka nasetintfweni letincane. Ngitakubeka wengamele tintfo letinyenti. Ngena ekujabuleni kwenkhosi yakho'.</w:t>
      </w:r>
      <w:r>
        <w:rPr>
          <w:vertAlign w:val="superscript"/>
        </w:rPr>
        <w:t>22</w:t>
      </w:r>
      <w:r>
        <w:t xml:space="preserve">Sisebenti lesasinikwe emathalena lamabili seta satsi, 'Nkhosi, wanginika emathalenta lamabili. Buka, sengakhe lamanye lamabili emathalentha. </w:t>
      </w:r>
      <w:r>
        <w:rPr>
          <w:vertAlign w:val="superscript"/>
        </w:rPr>
        <w:t>23</w:t>
      </w:r>
      <w:r>
        <w:t>'Inkhosi yaso yatsi kuso 'Wentekahle, sisebenti lesihle nalesetsembekile! Bewetsembekile nasetintfweni letincane. Ngako ngitakubeka wengamele tinfto letinyenti. Ngena ekujabuleni kwenkhosi yakho'.</w:t>
      </w:r>
      <w:r>
        <w:rPr>
          <w:vertAlign w:val="superscript"/>
        </w:rPr>
        <w:t>24</w:t>
      </w:r>
      <w:r>
        <w:t xml:space="preserve">Kawse sisebenti lesasinikwe lithalenta linye sase siyefike satsi, 'Nkhosi, ngiyati kutsi ungumuntfu lolukhuni.Uvunalapho ungazange sewuhlanyele khona, ubutsa lapho ungazange usakate khona. </w:t>
      </w:r>
      <w:r>
        <w:rPr>
          <w:vertAlign w:val="superscript"/>
        </w:rPr>
        <w:t>25</w:t>
      </w:r>
      <w:r>
        <w:t>Bengesaba, ngakoke ngihamba ngayolimbela lithalenta lakho. Buka ke unako lapha lokungokwakho.</w:t>
      </w:r>
      <w:r>
        <w:rPr>
          <w:vertAlign w:val="superscript"/>
        </w:rPr>
        <w:t>26</w:t>
      </w:r>
      <w:r>
        <w:t xml:space="preserve">Kepha inkhosi yaphendvula yatsi kuye, Wena , 'sisebenti lesibi nalesivilaphako, bewati kutsi mine ngivuna lapho ngingaka hlanyeli khona, ngiphindze ngibutse lapho ngingaka sakati khona. </w:t>
      </w:r>
      <w:r>
        <w:rPr>
          <w:vertAlign w:val="superscript"/>
        </w:rPr>
        <w:t>27</w:t>
      </w:r>
      <w:r>
        <w:t>Ngabe utsetse lemali yami wayifaka ebhange, bengitayikhandza seyinentalo.</w:t>
      </w:r>
      <w:r>
        <w:rPr>
          <w:vertAlign w:val="superscript"/>
        </w:rPr>
        <w:t>28</w:t>
      </w:r>
      <w:r>
        <w:t xml:space="preserve">28 ngako tsatsani lelithalenta, nilinike lenceku lenemathalenta lalishumi. </w:t>
      </w:r>
      <w:r>
        <w:rPr>
          <w:vertAlign w:val="superscript"/>
        </w:rPr>
        <w:t>29</w:t>
      </w:r>
      <w:r>
        <w:t xml:space="preserve">Ngobe ngulowo naloyo lonako, lokuningi uyakwengetelwa - ngalokuningi kakhulu. Kepha kulowo nalowo longenalutfo, ngisho naloko lanako uyawukwemukwa. </w:t>
      </w:r>
      <w:r>
        <w:rPr>
          <w:vertAlign w:val="superscript"/>
        </w:rPr>
        <w:t>30</w:t>
      </w:r>
      <w:r>
        <w:t>Lahlani lesisebenti lesingenalusito ngaphandle ebumnyameni, lapho kunekukhala nekugedletela kwematinyo.</w:t>
      </w:r>
      <w:r>
        <w:rPr>
          <w:vertAlign w:val="superscript"/>
        </w:rPr>
        <w:t>33</w:t>
      </w:r>
      <w:r>
        <w:rPr>
          <w:vertAlign w:val="superscript"/>
        </w:rPr>
        <w:t>31</w:t>
      </w:r>
      <w:r>
        <w:t xml:space="preserve">Ngesikhatsi Indvondzana yeMuntfu ita ngenkhatimulo yayo nato tonkhe tingelozi kanye nayo, iyawubese ihlala esihlalweni sayo senkhatimulo, </w:t>
      </w:r>
      <w:r>
        <w:rPr>
          <w:vertAlign w:val="superscript"/>
        </w:rPr>
        <w:t>32</w:t>
      </w:r>
      <w:r>
        <w:t>Ngaphambi kwayo kuyawubutsana tonkhe tive, iyawubese yehlukanisa bantfu labanye kulabanye, njengemelusi ehlukanisa timvu netimbuti. Utawubeka timvu ngasekudla sakhe, kepha timbuti ngasencele sakhe.</w:t>
      </w:r>
      <w:r>
        <w:rPr>
          <w:vertAlign w:val="superscript"/>
        </w:rPr>
        <w:t>34</w:t>
      </w:r>
      <w:r>
        <w:t xml:space="preserve">Lapho ke iNkhosi iyawutsi kulabo labangesekudla sayo, 'Wotani, nine lenibusiswe nguBabe, dlanini umbuso, lolungiselelwe nine seloku kwasekelwa umhlaba. </w:t>
      </w:r>
      <w:r>
        <w:rPr>
          <w:vertAlign w:val="superscript"/>
        </w:rPr>
        <w:t>35</w:t>
      </w:r>
      <w:r>
        <w:t xml:space="preserve">Ngobe ngangilambile nangipha kudla; Ngangomile nangipha kwekunatsa; ngangisihambi nangingenisa emitini yenu; </w:t>
      </w:r>
      <w:r>
        <w:rPr>
          <w:vertAlign w:val="superscript"/>
        </w:rPr>
        <w:t>36</w:t>
      </w:r>
      <w:r>
        <w:t>Ngangingcunu nangingcokisa; ngangigula nanginakekela; ngangisejele, neta kimi'.</w:t>
      </w:r>
      <w:r>
        <w:rPr>
          <w:vertAlign w:val="superscript"/>
        </w:rPr>
        <w:t>37</w:t>
      </w:r>
      <w:r>
        <w:t xml:space="preserve">Laba labalungile bayaphendvula batsi, 'Nkhosi, sakubona nini ulambile sakondla , nome womile sakunatsisa? </w:t>
      </w:r>
      <w:r>
        <w:rPr>
          <w:vertAlign w:val="superscript"/>
        </w:rPr>
        <w:t>38</w:t>
      </w:r>
      <w:r>
        <w:t xml:space="preserve">Sakubona nini usihambi sakwemukela emitini yetfu, Noma ungcunu sakwembatsisa? </w:t>
      </w:r>
      <w:r>
        <w:rPr>
          <w:vertAlign w:val="superscript"/>
        </w:rPr>
        <w:t>39</w:t>
      </w:r>
      <w:r>
        <w:t xml:space="preserve">Sakubona nini ugula, noma usejele sata kuwe? </w:t>
      </w:r>
      <w:r>
        <w:rPr>
          <w:vertAlign w:val="superscript"/>
        </w:rPr>
        <w:t>40</w:t>
      </w:r>
      <w:r>
        <w:t>Inkhosi iyawubaphendvula itsi, 'Ngicinisile ngitsi kini, Konkhe loko lenakwentela munye walabancane kubomnaketfu, nanentela mine.'</w:t>
      </w:r>
      <w:r>
        <w:rPr>
          <w:vertAlign w:val="superscript"/>
        </w:rPr>
        <w:t>41</w:t>
      </w:r>
      <w:r>
        <w:t xml:space="preserve">' Iyawubese itsi kulaba labangesancele sakhe, 'Sukani kimi, nine lenicalekisiwe, niye emlilweni waphakadze lolungiselwe sathane netingelosi takhe, </w:t>
      </w:r>
      <w:r>
        <w:rPr>
          <w:vertAlign w:val="superscript"/>
        </w:rPr>
        <w:t>42</w:t>
      </w:r>
      <w:r>
        <w:t xml:space="preserve">ngoba ngangilambile, kodvwa aningiphanga kudla; ngangomile, kepha aningiphanga kwekunatsa; </w:t>
      </w:r>
      <w:r>
        <w:rPr>
          <w:vertAlign w:val="superscript"/>
        </w:rPr>
        <w:t>43</w:t>
      </w:r>
      <w:r>
        <w:t>Ngangisihambi, kodvwa aningingenisanga emitini yenu; ngingcunu , kodvwa aningigcokisanga; ngigula, futsi ngisejele, kodvwa aninginakekelanga.'</w:t>
      </w:r>
      <w:r>
        <w:rPr>
          <w:vertAlign w:val="superscript"/>
        </w:rPr>
        <w:t>44</w:t>
      </w:r>
      <w:r>
        <w:t xml:space="preserve">"Kanjalo nabo bayophendvula batsi, 'Nkhosi, sakubona nini ulambile, nome womile, noma usihambi, noma ungcunu, noma ugula, noma usejele, sangete sakusita? ''' </w:t>
      </w:r>
      <w:r>
        <w:rPr>
          <w:vertAlign w:val="superscript"/>
        </w:rPr>
        <w:t>45</w:t>
      </w:r>
      <w:r>
        <w:t xml:space="preserve">Kanjalo iyawubaphendula itsi, 'Ngicinisile ngitsi kini, Loko leningakwentanga kumunye walaba labancane, anikwentanga kimi. </w:t>
      </w:r>
      <w:r>
        <w:rPr>
          <w:vertAlign w:val="superscript"/>
        </w:rPr>
        <w:t>46</w:t>
      </w:r>
      <w:r>
        <w:t>Labo-ke bayawuhamba baye ekujezisweni kwaphakandze, Kodvwa labalungile ekuphileni kwaphakadze.''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Jesu watsi kube acedze kufundzisa, watsi kubafundzi bakhe. </w:t>
      </w:r>
      <w:r>
        <w:rPr>
          <w:vertAlign w:val="superscript"/>
        </w:rPr>
        <w:t>2</w:t>
      </w:r>
      <w:r>
        <w:t>Njengoba nati kutsi sekusele emalanga lamabili kutsi kube nguMkhosi weliPhasika, iNdvodzana yeMuntfu itawunikelwa kuze ibetselwe esiphambanweni.''</w:t>
      </w:r>
      <w:r>
        <w:rPr>
          <w:vertAlign w:val="superscript"/>
        </w:rPr>
        <w:t>3</w:t>
      </w:r>
      <w:r>
        <w:t xml:space="preserve">Baphristi labakhulu netibondza temaJuda babutsana esigodlweni sakaKhayafase, umPhristi Lomkhulu, </w:t>
      </w:r>
      <w:r>
        <w:rPr>
          <w:vertAlign w:val="superscript"/>
        </w:rPr>
        <w:t>4</w:t>
      </w:r>
      <w:r>
        <w:t xml:space="preserve">bakha lisu lekubamba Jesu ngebucili bambulale. </w:t>
      </w:r>
      <w:r>
        <w:rPr>
          <w:vertAlign w:val="superscript"/>
        </w:rPr>
        <w:t>5</w:t>
      </w:r>
      <w:r>
        <w:t>Kepha batsi, ''kufanele singakwenti ngesikhatsi semkhosi ngoba bantfu bangahle bente siphitsiphitsi''</w:t>
      </w:r>
      <w:r>
        <w:rPr>
          <w:vertAlign w:val="superscript"/>
        </w:rPr>
        <w:t>6</w:t>
      </w:r>
      <w:r>
        <w:t xml:space="preserve">Watsi Jesu aseseBhetani endlini yaSimoni labenebulephelo, </w:t>
      </w:r>
      <w:r>
        <w:rPr>
          <w:vertAlign w:val="superscript"/>
        </w:rPr>
        <w:t>7</w:t>
      </w:r>
      <w:r>
        <w:t xml:space="preserve">kwefika umfati kuye aphetse sigujana lesasakhiwe ngelitje lembiza, sigcwele emafutsa langemakha ladule kakhulu, wawatsela enhloko yaJesu, asadla. </w:t>
      </w:r>
      <w:r>
        <w:rPr>
          <w:vertAlign w:val="superscript"/>
        </w:rPr>
        <w:t>8</w:t>
      </w:r>
      <w:r>
        <w:t xml:space="preserve">Kepha bafundzi nabakubona loku batfukutsela batsi, ''kumoselwani? </w:t>
      </w:r>
      <w:r>
        <w:rPr>
          <w:vertAlign w:val="superscript"/>
        </w:rPr>
        <w:t>9</w:t>
      </w:r>
      <w:r>
        <w:t>Ngobe lamakha ngabe atsengisiwe ngemali lenkhulu, kwanikwa labamphofu''</w:t>
      </w:r>
      <w:r>
        <w:rPr>
          <w:vertAlign w:val="superscript"/>
        </w:rPr>
        <w:t>10</w:t>
      </w:r>
      <w:r>
        <w:t xml:space="preserve">Kepha Jesu akwati loko, watsi kubo, '' Nimhluphelani lomfati? Ngobe wente umsebenti lomuhle kimi. </w:t>
      </w:r>
      <w:r>
        <w:rPr>
          <w:vertAlign w:val="superscript"/>
        </w:rPr>
        <w:t>11</w:t>
      </w:r>
      <w:r>
        <w:t>Ngobe labamphofu nihlala nabo onkhe emalanga, kepha mine anihlali nami onkhe emalanga.</w:t>
      </w:r>
      <w:r>
        <w:rPr>
          <w:vertAlign w:val="superscript"/>
        </w:rPr>
        <w:t>12</w:t>
      </w:r>
      <w:r>
        <w:t xml:space="preserve">Ngekutsela lamakha kimi ungilungisele lithuna. </w:t>
      </w:r>
      <w:r>
        <w:rPr>
          <w:vertAlign w:val="superscript"/>
        </w:rPr>
        <w:t>13</w:t>
      </w:r>
      <w:r>
        <w:t>Ngicinisile, ngitsi kini, lapho khona kuyawushunyayelwa liVangeli emhlabeni wonkhe kuyawukhuluywa ngalesento sakhe kube sikhumbuto ngaye.</w:t>
      </w:r>
      <w:r>
        <w:rPr>
          <w:vertAlign w:val="superscript"/>
        </w:rPr>
        <w:t>14</w:t>
      </w:r>
      <w:r>
        <w:t xml:space="preserve">Kwesuka lomunye webafundzi laba-12 longu Judasi Iskariyothe, waya kubaphristi labakhulu </w:t>
      </w:r>
      <w:r>
        <w:rPr>
          <w:vertAlign w:val="superscript"/>
        </w:rPr>
        <w:t>15</w:t>
      </w:r>
      <w:r>
        <w:t xml:space="preserve">wefike watsi, '' Nitanginikani nanginganikela loJesu?'' base bamnika tinhlavu telisiva letingema-30. </w:t>
      </w:r>
      <w:r>
        <w:rPr>
          <w:vertAlign w:val="superscript"/>
        </w:rPr>
        <w:t>16</w:t>
      </w:r>
      <w:r>
        <w:t>Kusukela ngalelo langa Judasi wacala kufuna litfuba lekunikela Jesu kubo.</w:t>
      </w:r>
      <w:r>
        <w:rPr>
          <w:vertAlign w:val="superscript"/>
        </w:rPr>
        <w:t>17</w:t>
      </w:r>
      <w:r>
        <w:t xml:space="preserve">Ngelilanga lekucala leMkhosi Wesinkhwa Lesingenambiliso bafundzi beta kuJesu batsi; ''Ungatsandza sikulungiselele kuphi Sidlo seliPhasika?'' </w:t>
      </w:r>
      <w:r>
        <w:rPr>
          <w:vertAlign w:val="superscript"/>
        </w:rPr>
        <w:t>18</w:t>
      </w:r>
      <w:r>
        <w:t xml:space="preserve">Watsi kubo,'' Hambani niye kumuntfu lotsite edolobheni, nifike nimtjele nitsi, Umfundzisi utsi, '' Sikhatsi sami sesifikile, mine nebafundzi bami siyeta sitawudlela liPhasika endlini yakho'' </w:t>
      </w:r>
      <w:r>
        <w:rPr>
          <w:vertAlign w:val="superscript"/>
        </w:rPr>
        <w:t>19</w:t>
      </w:r>
      <w:r>
        <w:t>Bafundzi-ke benta njengobe Jesu abebatjelile, befike balungisa sidlo seliPhasika.</w:t>
      </w:r>
      <w:r>
        <w:rPr>
          <w:vertAlign w:val="superscript"/>
        </w:rPr>
        <w:t>20</w:t>
      </w:r>
      <w:r>
        <w:t xml:space="preserve">Kusihlwa Jesu nebafundzi bakhe labali-12 bahlala badla. </w:t>
      </w:r>
      <w:r>
        <w:rPr>
          <w:vertAlign w:val="superscript"/>
        </w:rPr>
        <w:t>21</w:t>
      </w:r>
      <w:r>
        <w:t xml:space="preserve">Batsi basadla Jesu watsi kubo,'' Ngicinisile ngitsi kini lomunye wenu utangitsengisa'' </w:t>
      </w:r>
      <w:r>
        <w:rPr>
          <w:vertAlign w:val="superscript"/>
        </w:rPr>
        <w:t>22</w:t>
      </w:r>
      <w:r>
        <w:t>Bafundzi badzabuka kakhulu bacala babutana bodvwa, kutsi kutoba ngubani?''</w:t>
      </w:r>
      <w:r>
        <w:rPr>
          <w:vertAlign w:val="superscript"/>
        </w:rPr>
        <w:t>23</w:t>
      </w:r>
      <w:r>
        <w:t xml:space="preserve">Jesu waphendvula watsi; '' Lowo lofaka sandla kanye nami esitjeni sinye nguye lotangitsengisa. Indvodzana yeMuntfu itawufa kambe, njengobe kubhaliwe ngayo, kepha maye kulowo muntfu, </w:t>
      </w:r>
      <w:r>
        <w:rPr>
          <w:vertAlign w:val="superscript"/>
        </w:rPr>
        <w:t>24</w:t>
      </w:r>
      <w:r>
        <w:t xml:space="preserve">iNdvodzana yemuntfu letawutsengiswa nguye! bekuyawuba ncono kulowo muntfu kube fane akatalwanga!'' </w:t>
      </w:r>
      <w:r>
        <w:rPr>
          <w:vertAlign w:val="superscript"/>
        </w:rPr>
        <w:t>25</w:t>
      </w:r>
      <w:r>
        <w:t>Judasi wabuta '' kungabe ngimi yini Mfundzisi?'' Jesu wamphendvula watsi ,''yebo usho kahle''</w:t>
      </w:r>
      <w:r>
        <w:rPr>
          <w:vertAlign w:val="superscript"/>
        </w:rPr>
        <w:t>26</w:t>
      </w:r>
      <w:r>
        <w:t>Batsi basadla, Jesu watsatsa sinkhwa, wasibusisa ,wasihlephula wasinika bafundzi, watsi '' Tsatsani nidle, loku ngumtimba wami''</w:t>
      </w:r>
      <w:r>
        <w:rPr>
          <w:vertAlign w:val="superscript"/>
        </w:rPr>
        <w:t>27</w:t>
      </w:r>
      <w:r>
        <w:t xml:space="preserve">Wase utsatsa indzebe uyabonga wabanika watsi, ''Natsani kuyo nonkhe </w:t>
      </w:r>
      <w:r>
        <w:rPr>
          <w:vertAlign w:val="superscript"/>
        </w:rPr>
        <w:t>28</w:t>
      </w:r>
      <w:r>
        <w:t xml:space="preserve">ngobe loku kuyingati yami yesivumelwano, lecitselwe labanyenti kube kutsetselelwa kwetono. </w:t>
      </w:r>
      <w:r>
        <w:rPr>
          <w:vertAlign w:val="superscript"/>
        </w:rPr>
        <w:t>29</w:t>
      </w:r>
      <w:r>
        <w:t>kepha ngitsi kini. kusukela lamuhla angisayiwunatsa kulesitselo semvini,kuyawundzimate kufike lelo langa lengiyakusinatsa ngalo nani sesisisha embusweni waBabe,''</w:t>
      </w:r>
      <w:r>
        <w:rPr>
          <w:vertAlign w:val="superscript"/>
        </w:rPr>
        <w:t>30</w:t>
      </w:r>
      <w:r>
        <w:t xml:space="preserve">Batsi sebacedze kuhlabela liculo lekubonga, baphuma baya eNtsabeni Yemincumo. </w:t>
      </w:r>
      <w:r>
        <w:rPr>
          <w:vertAlign w:val="superscript"/>
        </w:rPr>
        <w:t>31</w:t>
      </w:r>
      <w:r>
        <w:t xml:space="preserve">Jesu watsi kubo; ''Nonkhe nitangihlamuka kulobusuku, ngobe umBhalo utsi, ''Ngitawushaya ngibulale umelusi umhlambi wetimvu uhlakateke. </w:t>
      </w:r>
      <w:r>
        <w:rPr>
          <w:vertAlign w:val="superscript"/>
        </w:rPr>
        <w:t>32</w:t>
      </w:r>
      <w:r>
        <w:t>Kepha emva kwekuvuka kwami ekufeni ngiyawuhamba kucala kunani kuya eGalile.''</w:t>
      </w:r>
      <w:r>
        <w:rPr>
          <w:vertAlign w:val="superscript"/>
        </w:rPr>
        <w:t>33</w:t>
      </w:r>
      <w:r>
        <w:t xml:space="preserve">Phetro watsi kuye; '' Noma bangakushiya bonkhe, kepha mine ngeke ngikushiye!'' </w:t>
      </w:r>
      <w:r>
        <w:rPr>
          <w:vertAlign w:val="superscript"/>
        </w:rPr>
        <w:t>34</w:t>
      </w:r>
      <w:r>
        <w:t xml:space="preserve">Jesu watsi kuye,'' Ngicinisile ngitsi kuwe; Kulobusuku balamuhla lichudze litsawutsi likhala, utabe sewungiphike katsatfu'' </w:t>
      </w:r>
      <w:r>
        <w:rPr>
          <w:vertAlign w:val="superscript"/>
        </w:rPr>
        <w:t>35</w:t>
      </w:r>
      <w:r>
        <w:t>Phetro waphendvula watsi; '' noma ngingaze ngife nawe, ngingeke ngikuphike!'' Nalaba labanye bafundzi basho njalo.</w:t>
      </w:r>
      <w:r>
        <w:rPr>
          <w:vertAlign w:val="superscript"/>
        </w:rPr>
        <w:t>36</w:t>
      </w:r>
      <w:r>
        <w:t xml:space="preserve">Jesu wahamba nebafundzi bakhe, waze wefika eGetsemane, watsi kubo,'' salani la, mine ngisaya kuyawuthandaza lapha'' </w:t>
      </w:r>
      <w:r>
        <w:rPr>
          <w:vertAlign w:val="superscript"/>
        </w:rPr>
        <w:t>37</w:t>
      </w:r>
      <w:r>
        <w:t xml:space="preserve">Watsatsa Phetro nemadvodzana lamabili aZebedi wacala kufikelwa ngumunyu nelusizi, </w:t>
      </w:r>
      <w:r>
        <w:rPr>
          <w:vertAlign w:val="superscript"/>
        </w:rPr>
        <w:t>38</w:t>
      </w:r>
      <w:r>
        <w:t>watsi kubo; '' Umphemfumulo wami ulusizi kuze kube ngusekufeni. Salani la nilindze kanye nami.''</w:t>
      </w:r>
      <w:r>
        <w:rPr>
          <w:vertAlign w:val="superscript"/>
        </w:rPr>
        <w:t>39</w:t>
      </w:r>
      <w:r>
        <w:t xml:space="preserve">Yena wachubeka libangana wawa phansi nebuso ,athandaza atsi; '' Babe nakungenteka, yendlulisa kimi lendzebe yelusizi. kepha hhayi ngekufisa kwami, kodvwa kuye ngentsandvo yakho'' </w:t>
      </w:r>
      <w:r>
        <w:rPr>
          <w:vertAlign w:val="superscript"/>
        </w:rPr>
        <w:t>40</w:t>
      </w:r>
      <w:r>
        <w:t xml:space="preserve">Wabuyela kubafundzi bakhe wabakhandza balele, watsi kuPhetro ''Beningeke yini nilindze kanye nami li-awa libe linye nje? </w:t>
      </w:r>
      <w:r>
        <w:rPr>
          <w:vertAlign w:val="superscript"/>
        </w:rPr>
        <w:t>41</w:t>
      </w:r>
      <w:r>
        <w:t>Lindzani nithandaze kuze ningetikungena ekulingweni! Umoya uyavuma kodvwa inyama ibutsakatsaka.''</w:t>
      </w:r>
      <w:r>
        <w:rPr>
          <w:vertAlign w:val="superscript"/>
        </w:rPr>
        <w:t>42</w:t>
      </w:r>
      <w:r>
        <w:t xml:space="preserve">Waphindze wahamba futsi kwesibili wathandaza atsi; '' Babe nangabe lendzebe ingeke yendlule kimi ngingakayinatsi akwenteke intsandvo yakho!'' </w:t>
      </w:r>
      <w:r>
        <w:rPr>
          <w:vertAlign w:val="superscript"/>
        </w:rPr>
        <w:t>43</w:t>
      </w:r>
      <w:r>
        <w:t xml:space="preserve">Waphindze futsi wabuya wabakhandza balele, ngobe emehlo abo abesindvwa butfongo. </w:t>
      </w:r>
      <w:r>
        <w:rPr>
          <w:vertAlign w:val="superscript"/>
        </w:rPr>
        <w:t>44</w:t>
      </w:r>
      <w:r>
        <w:t>Waphindze wabashiya futsi wahamba wayawuthandaza kwesitsatfu asho wona lawo mavi.</w:t>
      </w:r>
      <w:r>
        <w:rPr>
          <w:vertAlign w:val="superscript"/>
        </w:rPr>
        <w:t>45</w:t>
      </w:r>
      <w:r>
        <w:t xml:space="preserve">Jesu wefika kubafundzi bakhe watsi; ''Nisalele namanje, niyaphumula? Bukani-ke sikhatsi sesisondzele, iNdvodzana yemuntfu seyinikelwe etandleni tetoni. </w:t>
      </w:r>
      <w:r>
        <w:rPr>
          <w:vertAlign w:val="superscript"/>
        </w:rPr>
        <w:t>46</w:t>
      </w:r>
      <w:r>
        <w:t>Sukumani sambe! Bukani, lona longitsengisako sewusondzele.''</w:t>
      </w:r>
      <w:r>
        <w:rPr>
          <w:vertAlign w:val="superscript"/>
        </w:rPr>
        <w:t>47</w:t>
      </w:r>
      <w:r>
        <w:t xml:space="preserve">Watsi asakhuluma loko, kwefika Judasi labengulomunye walababeli-12, anesicuku lesikhulu sebantfu, sihlome ngetinkemba netindvuku kanye netibondza temaJuda. </w:t>
      </w:r>
      <w:r>
        <w:rPr>
          <w:vertAlign w:val="superscript"/>
        </w:rPr>
        <w:t>48</w:t>
      </w:r>
      <w:r>
        <w:t>Lona labemtsengisa abevumelene nabo watsi ''Lendvodza lengitawuyanga, ngiyo-ke lena leniyifunako. Nibobamba yona!''</w:t>
      </w:r>
      <w:r>
        <w:rPr>
          <w:vertAlign w:val="superscript"/>
        </w:rPr>
        <w:t>49</w:t>
      </w:r>
      <w:r>
        <w:t xml:space="preserve">Wefika ku Jesu masinyane watsi; ''E, Mfundzisi '' Wamanga. </w:t>
      </w:r>
      <w:r>
        <w:rPr>
          <w:vertAlign w:val="superscript"/>
        </w:rPr>
        <w:t>50</w:t>
      </w:r>
      <w:r>
        <w:t>Jesu watsi kuye '' Mngami, yenta loko lokutele la'' base bayamdvumela bambamba.</w:t>
      </w:r>
      <w:r>
        <w:rPr>
          <w:vertAlign w:val="superscript"/>
        </w:rPr>
        <w:t>51</w:t>
      </w:r>
      <w:r>
        <w:t xml:space="preserve">Lomunye walaba bebahamba naJesu wakhipha inkemba yakhe, wahhumbula indlebe yesigcili semPhristi Lomkhulu, yalahleka phansi. </w:t>
      </w:r>
      <w:r>
        <w:rPr>
          <w:vertAlign w:val="superscript"/>
        </w:rPr>
        <w:t>52</w:t>
      </w:r>
      <w:r>
        <w:t xml:space="preserve">Jesu watsi kuye '' Buyisela inkemba yakho emgodleni wayo , ngobe bonkhe labaphatsa inkemba bayawufa ngenkemba. </w:t>
      </w:r>
      <w:r>
        <w:rPr>
          <w:vertAlign w:val="superscript"/>
        </w:rPr>
        <w:t>53</w:t>
      </w:r>
      <w:r>
        <w:t xml:space="preserve">Ucabanga kutsi bengingete ngacela yini mine kuBabe angehlisele tinkhulungwane letingetulu kweli-12 tetingilosi?'' </w:t>
      </w:r>
      <w:r>
        <w:rPr>
          <w:vertAlign w:val="superscript"/>
        </w:rPr>
        <w:t>54</w:t>
      </w:r>
      <w:r>
        <w:t>Pho ke ingagcwaliseka kanjani imibhalo letsi kumele kube njalo?''</w:t>
      </w:r>
      <w:r>
        <w:rPr>
          <w:vertAlign w:val="superscript"/>
        </w:rPr>
        <w:t>55</w:t>
      </w:r>
      <w:r>
        <w:t xml:space="preserve">Ngaleso sikhatsi Jesu watsi eticukwini; ''Bekudzingeke ngani kutsi nite netinkemba kanye netindvuku kutengibopha shangatsi ngisigebengu ? Bengihleti nani onkhe emalanga ngifundzisa, kodwa anizange seningibophe. </w:t>
      </w:r>
      <w:r>
        <w:rPr>
          <w:vertAlign w:val="superscript"/>
        </w:rPr>
        <w:t>56</w:t>
      </w:r>
      <w:r>
        <w:t>Kodvwa konkhe loku kwenteke kutsi kugcwaliseke loko lokwabhalwa baprofethi emibhalweni'' bafundzi bakhe bamshiya khona lapho babaleka.</w:t>
      </w:r>
      <w:r>
        <w:rPr>
          <w:vertAlign w:val="superscript"/>
        </w:rPr>
        <w:t>57</w:t>
      </w:r>
      <w:r>
        <w:t xml:space="preserve">Ngako labo lababebophe Jesu bamyisa kuKhayafase, umPristi Lomkhulu, lapho kwakuhlangene khona tati temtsetfo netibondza. </w:t>
      </w:r>
      <w:r>
        <w:rPr>
          <w:vertAlign w:val="superscript"/>
        </w:rPr>
        <w:t>58</w:t>
      </w:r>
      <w:r>
        <w:t>Kepha Phetro bekamlandzela khashane, waze wangena esibuyeni sendlu yemPhristi Lomkhulu. Wefike wahlala nebalindzi, afuna kubona kutsi sigcino kutawuba yini.</w:t>
      </w:r>
      <w:r>
        <w:rPr>
          <w:vertAlign w:val="superscript"/>
        </w:rPr>
        <w:t>59</w:t>
      </w:r>
      <w:r>
        <w:t xml:space="preserve">Baphristi labakhulu neLiqoqo lonkhe baphenyisisa Jesu bafuna bufakazi lobungemanga, khona batewumlahla ngelicala lekufa. </w:t>
      </w:r>
      <w:r>
        <w:rPr>
          <w:vertAlign w:val="superscript"/>
        </w:rPr>
        <w:t>60</w:t>
      </w:r>
      <w:r>
        <w:t xml:space="preserve">Kodvwa abazange babutfole ngisho nabunye, kwala nome bofakazi labanyenti bemacebo sebetama kubuveta. Ekugcineni kweta ngembili emadvodza lamabili, </w:t>
      </w:r>
      <w:r>
        <w:rPr>
          <w:vertAlign w:val="superscript"/>
        </w:rPr>
        <w:t>61</w:t>
      </w:r>
      <w:r>
        <w:t>afike atsi; ''Lendvodza yatsi; Mine ngingalibhidlita lelithempeli laNkulunkulu ngibuye ngilakhe ngemalanga lamatsatfu'''</w:t>
      </w:r>
      <w:r>
        <w:rPr>
          <w:vertAlign w:val="superscript"/>
        </w:rPr>
        <w:t>62</w:t>
      </w:r>
      <w:r>
        <w:t xml:space="preserve">UmPhristi Lomkhulu wasukuma watsi kuJesu; '' Akukho yini longatiphendvuulela ngako kuloku labakubeke licala ngako?'' </w:t>
      </w:r>
      <w:r>
        <w:rPr>
          <w:vertAlign w:val="superscript"/>
        </w:rPr>
        <w:t>63</w:t>
      </w:r>
      <w:r>
        <w:t xml:space="preserve">kodvwa Jesu wabindza. Waphindze wakhuluma umPhristi Lomkhulu watsi kuye; ''Egameni laNkulunkulu sengiyakufungisa-ke manje kutsi sitjele nawunguKristu, indvodzana yaNkulunkulu. </w:t>
      </w:r>
      <w:r>
        <w:rPr>
          <w:vertAlign w:val="superscript"/>
        </w:rPr>
        <w:t>64</w:t>
      </w:r>
      <w:r>
        <w:t>Jesu waphendvula ; ''Usho kona. Noko ngitsi kini; 'kusukela manje seniyakuyibona iNdvodzana yemuntfu ihleti ngesekudla saLonemandla ita ngemafu asezulwini.''</w:t>
      </w:r>
      <w:r>
        <w:rPr>
          <w:vertAlign w:val="superscript"/>
        </w:rPr>
        <w:t>65</w:t>
      </w:r>
      <w:r>
        <w:t xml:space="preserve">Nasasho loku, umPhristi Lomkhulu wadzabula tingubo takhe; ''Vele sewuhlambalatile asisabudzingi lobunye bufakazi seniyivile inkhulumo yakhe lehlambalatako! </w:t>
      </w:r>
      <w:r>
        <w:rPr>
          <w:vertAlign w:val="superscript"/>
        </w:rPr>
        <w:t>66</w:t>
      </w:r>
      <w:r>
        <w:t>Nine nitsini-ke? Baphendvula batsi; ''kufanele afe''</w:t>
      </w:r>
      <w:r>
        <w:rPr>
          <w:vertAlign w:val="superscript"/>
        </w:rPr>
        <w:t>67</w:t>
      </w:r>
      <w:r>
        <w:t xml:space="preserve">Base bamkhafulela ngematse ebusweni, bamhlukumeta kamatima bammukula </w:t>
      </w:r>
      <w:r>
        <w:rPr>
          <w:vertAlign w:val="superscript"/>
        </w:rPr>
        <w:t>68</w:t>
      </w:r>
      <w:r>
        <w:t>batsi ''Phrofetha Kristu, usitjele kutsi ngubani lokushayile.</w:t>
      </w:r>
      <w:r>
        <w:rPr>
          <w:vertAlign w:val="superscript"/>
        </w:rPr>
        <w:t>69</w:t>
      </w:r>
      <w:r>
        <w:t xml:space="preserve">Phetro bekahleti ngephandle esibuyeni.Kweta intfombatana leyayisisebenti yafika yatsi; ''Nawe bewunaye lomGalile longuJesu'' </w:t>
      </w:r>
      <w:r>
        <w:rPr>
          <w:vertAlign w:val="superscript"/>
        </w:rPr>
        <w:t>70</w:t>
      </w:r>
      <w:r>
        <w:t>kodvwa wakuphika embikwabo bonkhe watsi; ''Angikwati loku lokhuluma ngako.''</w:t>
      </w:r>
      <w:r>
        <w:rPr>
          <w:vertAlign w:val="superscript"/>
        </w:rPr>
        <w:t>71</w:t>
      </w:r>
      <w:r>
        <w:t xml:space="preserve">Watsi nakaya emphundvwini, lenye intfombatane yambona, yatsi, ''lendvodza ngiyo labeyina Jesu wase Nazaretha'' </w:t>
      </w:r>
      <w:r>
        <w:rPr>
          <w:vertAlign w:val="superscript"/>
        </w:rPr>
        <w:t>72</w:t>
      </w:r>
      <w:r>
        <w:t>Waphindze wamphika afunga, atsi,'' angimati lomuntfu.</w:t>
      </w:r>
      <w:r>
        <w:rPr>
          <w:vertAlign w:val="superscript"/>
        </w:rPr>
        <w:t>73</w:t>
      </w:r>
      <w:r>
        <w:t xml:space="preserve">Emvakwesikhashana lamadvodza labeme ecelene kwa Phetro atsi, ''Ngempela wena ungulomunye wabo nekukhuluma kwakho kuyatisho nje.'' </w:t>
      </w:r>
      <w:r>
        <w:rPr>
          <w:vertAlign w:val="superscript"/>
        </w:rPr>
        <w:t>74</w:t>
      </w:r>
      <w:r>
        <w:t xml:space="preserve">Phetro wacala kuticalekisa nekufunga kutsi, "angimati lomuntfu.'' asasho njalo lakhala lichudze. </w:t>
      </w:r>
      <w:r>
        <w:rPr>
          <w:vertAlign w:val="superscript"/>
        </w:rPr>
        <w:t>75</w:t>
      </w:r>
      <w:r>
        <w:t>Phetro wakhumbula emavi lashiwo nguJesu, nakatsi, '' Lingakakhali lichundze utongiphika katsatfu, wase uphumela ngephandle wakhala kabuhlungu.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Ekuseni baPhristi labakhulu netibondza benta lisu lekubulala Jesu. </w:t>
      </w:r>
      <w:r>
        <w:rPr>
          <w:vertAlign w:val="superscript"/>
        </w:rPr>
        <w:t>2</w:t>
      </w:r>
      <w:r>
        <w:t>Bambopha bamtsatsa bammikisa kuLusibalukhulu Philatu.</w:t>
      </w:r>
      <w:r>
        <w:rPr>
          <w:vertAlign w:val="superscript"/>
        </w:rPr>
        <w:t>3</w:t>
      </w:r>
      <w:r>
        <w:t xml:space="preserve">Judasi labengumtsengisi wakhe, nakabona kutsi Jesu bamlahle ngelicala lekufa, watisola, wabuyisela tinhlavu letinema-30 kubaphristi labakhulu kanye netibondza, </w:t>
      </w:r>
      <w:r>
        <w:rPr>
          <w:vertAlign w:val="superscript"/>
        </w:rPr>
        <w:t>4</w:t>
      </w:r>
      <w:r>
        <w:t xml:space="preserve">atsi, ''ngonile ngekutsengisa ngengati lengenacala'' Bona batsi; ''Pho, singenaphi lapho tsine ?Tibonele wena!'' </w:t>
      </w:r>
      <w:r>
        <w:rPr>
          <w:vertAlign w:val="superscript"/>
        </w:rPr>
        <w:t>5</w:t>
      </w:r>
      <w:r>
        <w:t>Judasi wasakata lemali ethempelini, wahamba wayewutikhunga.</w:t>
      </w:r>
      <w:r>
        <w:rPr>
          <w:vertAlign w:val="superscript"/>
        </w:rPr>
        <w:t>6</w:t>
      </w:r>
      <w:r>
        <w:t xml:space="preserve">Baphristi labakhulu bayicobonga lemali batsi;''Lemali ngeyengati, kantsi kuphambene nemtsetfo wakitsi kutsi imali lenje ifakwe esikhwameni selithempeli.'' </w:t>
      </w:r>
      <w:r>
        <w:rPr>
          <w:vertAlign w:val="superscript"/>
        </w:rPr>
        <w:t>7</w:t>
      </w:r>
      <w:r>
        <w:t xml:space="preserve">Emvakwekuvumelana ngaloko, lemali batsenga ngayo iNsimi yeMbumbi, kuze ibe yindzawo yekungcwabela tihambi. </w:t>
      </w:r>
      <w:r>
        <w:rPr>
          <w:vertAlign w:val="superscript"/>
        </w:rPr>
        <w:t>8</w:t>
      </w:r>
      <w:r>
        <w:t>Ngiko nje lensimi kuze kube ngulamuhla ibitwa ngekutsi; ''YiNsimi yeNgati''</w:t>
      </w:r>
      <w:r>
        <w:rPr>
          <w:vertAlign w:val="superscript"/>
        </w:rPr>
        <w:t>9</w:t>
      </w:r>
      <w:r>
        <w:t xml:space="preserve">Ngako kwagcwaliseka loko lokwashiwo ngumphrofethi Jeremiya kutsi ''Batsatsa tinhlavu letingema-30 tesiliva, intsengo yakhe. Lentsengo ngaye yalungiswa ngulabanye bemadvodzana aka-Israyeli. </w:t>
      </w:r>
      <w:r>
        <w:rPr>
          <w:vertAlign w:val="superscript"/>
        </w:rPr>
        <w:t>10</w:t>
      </w:r>
      <w:r>
        <w:t>Batsenga ngayo insimi yembumbi, njengobe iNkosi ingiyaliale.</w:t>
      </w:r>
      <w:r>
        <w:rPr>
          <w:vertAlign w:val="superscript"/>
        </w:rPr>
        <w:t>11</w:t>
      </w:r>
      <w:r>
        <w:t xml:space="preserve">Jesu wemiswa embikwaLusibalukhulu lowambuta watsi; ''Wena ungiyo yini iNkhosi yemaJuda?'' Jesu waphendvula watsi; ''Usho kona.'' </w:t>
      </w:r>
      <w:r>
        <w:rPr>
          <w:vertAlign w:val="superscript"/>
        </w:rPr>
        <w:t>12</w:t>
      </w:r>
      <w:r>
        <w:t xml:space="preserve">Kepha ngesikhatsi baphristi labakhulu netibondza bametfwesa emacala eva abengaphendvuli. </w:t>
      </w:r>
      <w:r>
        <w:rPr>
          <w:vertAlign w:val="superscript"/>
        </w:rPr>
        <w:t>13</w:t>
      </w:r>
      <w:r>
        <w:t xml:space="preserve">Ngako Philatu watsi kuye '' Awuweva yini lamacala langaka labebakubeka wona?'' </w:t>
      </w:r>
      <w:r>
        <w:rPr>
          <w:vertAlign w:val="superscript"/>
        </w:rPr>
        <w:t>14</w:t>
      </w:r>
      <w:r>
        <w:t>Kepha Jesu akazange abaphendvule, ngisho nangalinye nje. Lusibakhulu wamangala kakhulu.</w:t>
      </w:r>
      <w:r>
        <w:rPr>
          <w:vertAlign w:val="superscript"/>
        </w:rPr>
        <w:t>15</w:t>
      </w:r>
      <w:r>
        <w:t xml:space="preserve">Ngesikhathi somkhosi lusibalukhulu abenemkhuba wekukhulula sinye siboshwa lesasifunwa sicuku sebantfu. </w:t>
      </w:r>
      <w:r>
        <w:rPr>
          <w:vertAlign w:val="superscript"/>
        </w:rPr>
        <w:t>16</w:t>
      </w:r>
      <w:r>
        <w:t>Ngaso leso sikhatsi-ke kwakunesiboshwa lesasidvume ngebubi baso lebesinguBharaba.</w:t>
      </w:r>
      <w:r>
        <w:rPr>
          <w:vertAlign w:val="superscript"/>
        </w:rPr>
        <w:t>17</w:t>
      </w:r>
      <w:r>
        <w:t xml:space="preserve">Ngako -ke satsi kube lesicuku sibutsane, Philatu wasibuta watsi; 'Nifuna nginikhululele bani emkhatsini waBharaba naJesu lowatiwa ngekutsi nguKhristu? </w:t>
      </w:r>
      <w:r>
        <w:rPr>
          <w:vertAlign w:val="superscript"/>
        </w:rPr>
        <w:t>18</w:t>
      </w:r>
      <w:r>
        <w:t xml:space="preserve">Ati kahle kamhlophe kutsi Jesu bamletse ngobe banemona naye. </w:t>
      </w:r>
      <w:r>
        <w:rPr>
          <w:vertAlign w:val="superscript"/>
        </w:rPr>
        <w:t>19</w:t>
      </w:r>
      <w:r>
        <w:t>Watsi Philatu asahleli esihlalweni sekwehlulela, umfati wakhe watfumela kuye livi atsi 'Ungatifaki endzabeni yalowo longenacala, ngobe angikalali ngihlushwa ngaye ngeliphupho ebusuku balamuhla.'</w:t>
      </w:r>
      <w:r>
        <w:rPr>
          <w:vertAlign w:val="superscript"/>
        </w:rPr>
        <w:t>20</w:t>
      </w:r>
      <w:r>
        <w:t xml:space="preserve">Kepha baPhristi labakhulu netibondza bativumisa leticumbi kutsi ticele Bharaba kubulawe Jesu. </w:t>
      </w:r>
      <w:r>
        <w:rPr>
          <w:vertAlign w:val="superscript"/>
        </w:rPr>
        <w:t>21</w:t>
      </w:r>
      <w:r>
        <w:t xml:space="preserve">Kodwa lusibalukhulu wabuta watsi; 'nifuna nginikhululele muphi emkhatsini walaba lababili?' Baphendvula batsi; Bharaba!'. </w:t>
      </w:r>
      <w:r>
        <w:rPr>
          <w:vertAlign w:val="superscript"/>
        </w:rPr>
        <w:t>22</w:t>
      </w:r>
      <w:r>
        <w:t>Philatu wabuta watsi ; 'Ngenteni -ke ngaloJesu lokutsiwa nguKhristu?' Bonkhe baphendvula batsi;' Mbetsele esiphambanweni!'</w:t>
      </w:r>
      <w:r>
        <w:rPr>
          <w:vertAlign w:val="superscript"/>
        </w:rPr>
        <w:t>23</w:t>
      </w:r>
      <w:r>
        <w:t xml:space="preserve">Kodwa Philatu wababuta futsi watsi;' Ngobe ente cala lini? Kepha kwabo ngukhona bamemeta bonkhe batsi; 'mbetsele esiphambanweni!' </w:t>
      </w:r>
      <w:r>
        <w:rPr>
          <w:vertAlign w:val="superscript"/>
        </w:rPr>
        <w:t>24</w:t>
      </w:r>
      <w:r>
        <w:t>Watsi kube abone Philatu kutsi kute langaphindze akwente, nekutsi sekususa siphitsiphitsi, watsatsa emanti ,wageza tandla embikwebantfu bonkhe watsi ; 'Anginacala engatini yalomuntfu ! Tiboneleni nine !'</w:t>
      </w:r>
      <w:r>
        <w:rPr>
          <w:vertAlign w:val="superscript"/>
        </w:rPr>
        <w:t>25</w:t>
      </w:r>
      <w:r>
        <w:t xml:space="preserve">Sonkhe sive saphendvula satsi; 'Ingati yakhe ayibesetikwetfu nasetikwebantfwna betfu! ' </w:t>
      </w:r>
      <w:r>
        <w:rPr>
          <w:vertAlign w:val="superscript"/>
        </w:rPr>
        <w:t>26</w:t>
      </w:r>
      <w:r>
        <w:t>Philatu wase ubakhululela Bharaba; kepha Jesu asashayiwe wase umnikela kubo kutsi abetselwe esiphambanweni.</w:t>
      </w:r>
      <w:r>
        <w:rPr>
          <w:vertAlign w:val="superscript"/>
        </w:rPr>
        <w:t>27</w:t>
      </w:r>
      <w:r>
        <w:t xml:space="preserve">Emasotja aLusibalukhulu ase atsatsa Jesu ammikisa esigodlweni saLusibalukhulu. Lonkhe libutfo lemasotja lasondzela lamtungeleta. </w:t>
      </w:r>
      <w:r>
        <w:rPr>
          <w:vertAlign w:val="superscript"/>
        </w:rPr>
        <w:t>28</w:t>
      </w:r>
      <w:r>
        <w:t xml:space="preserve">Lamhlubula tingubo takhe, lamembatsisa ingubo lebovu. </w:t>
      </w:r>
      <w:r>
        <w:rPr>
          <w:vertAlign w:val="superscript"/>
        </w:rPr>
        <w:t>29</w:t>
      </w:r>
      <w:r>
        <w:t>Lase leluka umchele ngemanyeva, lawufaka enhloko yakhe, lambambisa umhlanga ngesekudla, laguca embikwakhe, lamphukuta latsi; 'Bayethe! Nkhosi yemaJuda!'</w:t>
      </w:r>
      <w:r>
        <w:rPr>
          <w:vertAlign w:val="superscript"/>
        </w:rPr>
        <w:t>30</w:t>
      </w:r>
      <w:r>
        <w:t xml:space="preserve">Lamkhafulela ngematse, latsatsa lomhlanga, lamshaya enhloko. </w:t>
      </w:r>
      <w:r>
        <w:rPr>
          <w:vertAlign w:val="superscript"/>
        </w:rPr>
        <w:t>31</w:t>
      </w:r>
      <w:r>
        <w:t>Naselicedzile kumphukuta, lamkhumula lengubo lebovu, laphindze futsi lamembatsisa letakhe tingubo, lase liphuma naye layakumbetsela esiphambanweni.</w:t>
      </w:r>
      <w:r>
        <w:rPr>
          <w:vertAlign w:val="superscript"/>
        </w:rPr>
        <w:t>32</w:t>
      </w:r>
      <w:r>
        <w:t xml:space="preserve">Libutfo lemasotja latsi lisaphuma nje lahlangana nalenye indvodza yaseSirene, lenguSimoni libito layo, layicindzetela kutsi yetfwale siphambano saJesu. </w:t>
      </w:r>
      <w:r>
        <w:rPr>
          <w:vertAlign w:val="superscript"/>
        </w:rPr>
        <w:t>33</w:t>
      </w:r>
      <w:r>
        <w:t xml:space="preserve">Nasebafikile endzaweni lekutsiwa yiGolkotha, lokusho kutsi; ''YiNdzawo yeSikobho,'' </w:t>
      </w:r>
      <w:r>
        <w:rPr>
          <w:vertAlign w:val="superscript"/>
        </w:rPr>
        <w:t>34</w:t>
      </w:r>
      <w:r>
        <w:t>lamnatsisa liwayini lelalibhicwe nenyongo; watsi kube alive walala, wangete walinatsa.</w:t>
      </w:r>
      <w:r>
        <w:rPr>
          <w:vertAlign w:val="superscript"/>
        </w:rPr>
        <w:t>35</w:t>
      </w:r>
      <w:r>
        <w:t xml:space="preserve">Selimbetsele esiphambanweni, lase lenta inkatho, lehlukaniselana ngetingubo takhe. </w:t>
      </w:r>
      <w:r>
        <w:rPr>
          <w:vertAlign w:val="superscript"/>
        </w:rPr>
        <w:t>36</w:t>
      </w:r>
      <w:r>
        <w:t xml:space="preserve">Lahlala phansi, lamgadza. </w:t>
      </w:r>
      <w:r>
        <w:rPr>
          <w:vertAlign w:val="superscript"/>
        </w:rPr>
        <w:t>37</w:t>
      </w:r>
      <w:r>
        <w:t>Ngetulu kwenhloko yakhe labeka satiso selicalalagwetjwe ngalo sitsi; ''LONA NGUJESU, INKHOSI YEMAJUDA.''</w:t>
      </w:r>
      <w:r>
        <w:rPr>
          <w:vertAlign w:val="superscript"/>
        </w:rPr>
        <w:t>38</w:t>
      </w:r>
      <w:r>
        <w:t xml:space="preserve">Kwase kubetselwa kanye naye tigebengu letimbili, lesinye ngesekudla, lesinye ngesancele. </w:t>
      </w:r>
      <w:r>
        <w:rPr>
          <w:vertAlign w:val="superscript"/>
        </w:rPr>
        <w:t>39</w:t>
      </w:r>
      <w:r>
        <w:t xml:space="preserve">Bantfu lababedlula lapho babemetfuka banikine tinhloko, </w:t>
      </w:r>
      <w:r>
        <w:rPr>
          <w:vertAlign w:val="superscript"/>
        </w:rPr>
        <w:t>40</w:t>
      </w:r>
      <w:r>
        <w:t>batsi; ''Wena lobhidlita lithempeli uphindze ulakhe ngemalanga lamatsatfu! Tisindzise phela, nangabe uyiNdvodzana yaNkulunkulu! Yehla lapho esiphambanweni!"</w:t>
      </w:r>
      <w:r>
        <w:rPr>
          <w:vertAlign w:val="superscript"/>
        </w:rPr>
        <w:t>41</w:t>
      </w:r>
      <w:r>
        <w:t xml:space="preserve">Kanjalo futsi nebaphristi labakhulu, netati temtsetfo, netibondza bamphukuta batsi; </w:t>
      </w:r>
      <w:r>
        <w:rPr>
          <w:vertAlign w:val="superscript"/>
        </w:rPr>
        <w:t>42</w:t>
      </w:r>
      <w:r>
        <w:t>''Wabasindzisa labanye, kodvwa yena angeke atisindzise! Kantsi akasiyo iNkosi yema-Israel yini?Akehle phela nangabe angehla esiphambanweni sitawukholwa nguye!</w:t>
      </w:r>
      <w:r>
        <w:rPr>
          <w:vertAlign w:val="superscript"/>
        </w:rPr>
        <w:t>43</w:t>
      </w:r>
      <w:r>
        <w:t xml:space="preserve">Wetsembele kuNkulunkulu. Akamehlise phela loNkulunkulu wakhe namtsandza! Ngobe watsi, NgiyiNdvodzana yaNkulunkulu.'' </w:t>
      </w:r>
      <w:r>
        <w:rPr>
          <w:vertAlign w:val="superscript"/>
        </w:rPr>
        <w:t>44</w:t>
      </w:r>
      <w:r>
        <w:t>Ngisho nalabo lababili lababetsewelwe kanye naye, bametfuka nabo.</w:t>
      </w:r>
      <w:r>
        <w:rPr>
          <w:vertAlign w:val="superscript"/>
        </w:rPr>
        <w:t>45</w:t>
      </w:r>
      <w:r>
        <w:t xml:space="preserve">Kepha kusukela ngeli-awa leli-12 emini umhlaba waba mnyama, kwaze kwaba li-awa lesitsatfu. </w:t>
      </w:r>
      <w:r>
        <w:rPr>
          <w:vertAlign w:val="superscript"/>
        </w:rPr>
        <w:t>46</w:t>
      </w:r>
      <w:r>
        <w:t xml:space="preserve">Kwatsi ngensimbi yesitsatfu entsambama Jesu wakhala kakhulu watsi; ''Eli, Eli lama sabakthani?'' lokusho kutsi, Nkulunkulu wami, Nkulunkulu wami ungishiyelani?'' </w:t>
      </w:r>
      <w:r>
        <w:rPr>
          <w:vertAlign w:val="superscript"/>
        </w:rPr>
        <w:t>47</w:t>
      </w:r>
      <w:r>
        <w:t>Labanye bantfu labebalapho labamuva batsi; ''Ase nimuve! Ubita Ejihah!''</w:t>
      </w:r>
      <w:r>
        <w:rPr>
          <w:vertAlign w:val="superscript"/>
        </w:rPr>
        <w:t>48</w:t>
      </w:r>
      <w:r>
        <w:t xml:space="preserve">Lomunye wabo wagijima masinyane waya kuye nesiponji, wasenya ewayinini lelimunyu wasihloma elutsini lwemhlanga wetama kumnatsisa. </w:t>
      </w:r>
      <w:r>
        <w:rPr>
          <w:vertAlign w:val="superscript"/>
        </w:rPr>
        <w:t>49</w:t>
      </w:r>
      <w:r>
        <w:t xml:space="preserve">Kodvwa labanye bats; Ase nimyekele sibone kutsi lo-Elija utawufika yini atemsindzisa!'' </w:t>
      </w:r>
      <w:r>
        <w:rPr>
          <w:vertAlign w:val="superscript"/>
        </w:rPr>
        <w:t>50</w:t>
      </w:r>
      <w:r>
        <w:t>Jesu waphindze wakhala ngelivi lelikhulu wase uyafa.</w:t>
      </w:r>
      <w:r>
        <w:rPr>
          <w:vertAlign w:val="superscript"/>
        </w:rPr>
        <w:t>51</w:t>
      </w:r>
      <w:r>
        <w:t xml:space="preserve">Bheka indvwangu leyayilenga ethemphelini yadzabuka ekhatsi, kusukela etulu kuya phansi . Umhlaba watamatama emadvwala achekeka ekhatsi, </w:t>
      </w:r>
      <w:r>
        <w:rPr>
          <w:vertAlign w:val="superscript"/>
        </w:rPr>
        <w:t>52</w:t>
      </w:r>
      <w:r>
        <w:t xml:space="preserve">emathuna avuleka, bantfu labanyenti baNkulunkulu labebafile bavuswa ekufeni. </w:t>
      </w:r>
      <w:r>
        <w:rPr>
          <w:vertAlign w:val="superscript"/>
        </w:rPr>
        <w:t>53</w:t>
      </w:r>
      <w:r>
        <w:t>Bawashiya emathuna; emvakwekuvuka kwaJesu ekufeni baya bangena edolobheni lelingcwele, lapho babonwa bantfu labanyenti.</w:t>
      </w:r>
      <w:r>
        <w:rPr>
          <w:vertAlign w:val="superscript"/>
        </w:rPr>
        <w:t>54</w:t>
      </w:r>
      <w:r>
        <w:t xml:space="preserve">Induna yelikhulu nalabo lababebukela Jesu, nabakubona lokutamatama kwemhlaba, nako konkhe lokwenteka, befikelwa kwesaba lokukhulu batsi, ''Ngempela lomuntfu abeyindvodzana yaNkulunkulu!'' </w:t>
      </w:r>
      <w:r>
        <w:rPr>
          <w:vertAlign w:val="superscript"/>
        </w:rPr>
        <w:t>55</w:t>
      </w:r>
      <w:r>
        <w:t xml:space="preserve">Kwakunebafati labanyenti lapho bamlandzela basita Jesu kusukela eGalile; babebukela babucalu. </w:t>
      </w:r>
      <w:r>
        <w:rPr>
          <w:vertAlign w:val="superscript"/>
        </w:rPr>
        <w:t>56</w:t>
      </w:r>
      <w:r>
        <w:t>Emkhatsi wabo bekukhona Mariya weseMagala, naMariya unina waJakobe na Josefa nenina wemadvodzana aZebedi.</w:t>
      </w:r>
      <w:r>
        <w:rPr>
          <w:vertAlign w:val="superscript"/>
        </w:rPr>
        <w:t>57</w:t>
      </w:r>
      <w:r>
        <w:t xml:space="preserve">Kusihlwa kwefika Josefa labeyinjinga yase-Arimathiya, naye futsi abengulomunye webafundzi baJesu. </w:t>
      </w:r>
      <w:r>
        <w:rPr>
          <w:vertAlign w:val="superscript"/>
        </w:rPr>
        <w:t>58</w:t>
      </w:r>
      <w:r>
        <w:t>Waya kuPhilatu kuyewucela sidvumbu saJesu. Philatu wakhipha livi watsi akanikwe.</w:t>
      </w:r>
      <w:r>
        <w:rPr>
          <w:vertAlign w:val="superscript"/>
        </w:rPr>
        <w:t>59</w:t>
      </w:r>
      <w:r>
        <w:t xml:space="preserve">Josefa watsatsa sidvumbu, wasisonga ngendvwangu lenhle yelineni lehlobile, </w:t>
      </w:r>
      <w:r>
        <w:rPr>
          <w:vertAlign w:val="superscript"/>
        </w:rPr>
        <w:t>60</w:t>
      </w:r>
      <w:r>
        <w:t xml:space="preserve">wasibeka ethuneni lelisha labesandza kuligubha edvwaleni. Wase ugicitela litje lelikhulu emnyango walelithuna wavala ngalo wesuka wahamba. </w:t>
      </w:r>
      <w:r>
        <w:rPr>
          <w:vertAlign w:val="superscript"/>
        </w:rPr>
        <w:t>61</w:t>
      </w:r>
      <w:r>
        <w:t>Kepha Mariya waseMgadala nalomunye Mariya babehleti khona lapho, macondzana nelithuna.</w:t>
      </w:r>
      <w:r>
        <w:rPr>
          <w:vertAlign w:val="superscript"/>
        </w:rPr>
        <w:t>62</w:t>
      </w:r>
      <w:r>
        <w:t xml:space="preserve">Ngakusasa, ngelilanga lelilandzela emalungiselelo, baphristi labakhulu nebaFarisi bahlangana naPhilatu, </w:t>
      </w:r>
      <w:r>
        <w:rPr>
          <w:vertAlign w:val="superscript"/>
        </w:rPr>
        <w:t>63</w:t>
      </w:r>
      <w:r>
        <w:t xml:space="preserve">Batsi kuye ''' siyakhumbula kutsi lomkhohlisi asaphila, watsi, 'Ngiyawuvuka ngelilanga lesitsatfu'. </w:t>
      </w:r>
      <w:r>
        <w:rPr>
          <w:vertAlign w:val="superscript"/>
        </w:rPr>
        <w:t>64</w:t>
      </w:r>
      <w:r>
        <w:t>Ngako khipha umnyalo kutsi lelithuna lakhe ligadzisiswe kahle kuze kube lilanga lesitsatfu, kuze bafundzi bakhe bangayi kuyawumeba bese batjela bantfu batsi, ''Uvusiwe kulabafile bese kutsi lamalanga akhe ekugcina abe makhulu kakhulu kunalwa ekucala.''</w:t>
      </w:r>
      <w:r>
        <w:rPr>
          <w:vertAlign w:val="superscript"/>
        </w:rPr>
        <w:t>65</w:t>
      </w:r>
      <w:r>
        <w:t xml:space="preserve">Philatu watsi kubo;'' Tsatsani naba balindzi nihambe niyekulelusa njengekubona kwenu'' </w:t>
      </w:r>
      <w:r>
        <w:rPr>
          <w:vertAlign w:val="superscript"/>
        </w:rPr>
        <w:t>66</w:t>
      </w:r>
      <w:r>
        <w:t>Besuka bahamba bayawuligadzisisa lelithuna; balivalisisa baze bashiya neluphawu etjeni babeka nebalindzi.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Kwatsi nase kutawuphela liSabatha, sekutawucala kusa kube lilanga lekucala leliviki, Mariya waseMagadala nalomunye Mariya beta kutawubona lithuna. </w:t>
      </w:r>
      <w:r>
        <w:rPr>
          <w:vertAlign w:val="superscript"/>
        </w:rPr>
        <w:t>2</w:t>
      </w:r>
      <w:r>
        <w:t>Bheka, kwabakhona kutamatama kwemhlaba lokukhulu, ngoba ingilosi yeNkosi yehla ezulwini, yefika yaligicita yalisusa lelitje, yase ihlala etikwalo.</w:t>
      </w:r>
      <w:r>
        <w:rPr>
          <w:vertAlign w:val="superscript"/>
        </w:rPr>
        <w:t>3</w:t>
      </w:r>
      <w:r>
        <w:t xml:space="preserve">Kubonakala kwayo kwakunjengembane, timphahla tayo timhlophe njengesitfwatfwa. </w:t>
      </w:r>
      <w:r>
        <w:rPr>
          <w:vertAlign w:val="superscript"/>
        </w:rPr>
        <w:t>4</w:t>
      </w:r>
      <w:r>
        <w:t>Balindzi bachachatela ngekwesaba baze baba njengebantfu labafile.</w:t>
      </w:r>
      <w:r>
        <w:rPr>
          <w:vertAlign w:val="superscript"/>
        </w:rPr>
        <w:t>5</w:t>
      </w:r>
      <w:r>
        <w:t xml:space="preserve">Ingilosi yakhuluma nalabafati yatsi kubo, ''Ningesabi, ngiyati kutsi nifuna Jesu, labekabetselwe. </w:t>
      </w:r>
      <w:r>
        <w:rPr>
          <w:vertAlign w:val="superscript"/>
        </w:rPr>
        <w:t>6</w:t>
      </w:r>
      <w:r>
        <w:t xml:space="preserve">Akekho lapha, kodvwa uvukile, njengobe abeshito. wotani nibone indzawo lapho abelele khona. </w:t>
      </w:r>
      <w:r>
        <w:rPr>
          <w:vertAlign w:val="superscript"/>
        </w:rPr>
        <w:t>7</w:t>
      </w:r>
      <w:r>
        <w:t>Hambani masinyane niyewutjela bafundzi bakhe, sewuvukile kulabafile. Bukani, uyahamba phambi kwenu uya eGalile. Kulapho nitawumbona khona.' Bukani, senginitjelile.''</w:t>
      </w:r>
      <w:r>
        <w:rPr>
          <w:vertAlign w:val="superscript"/>
        </w:rPr>
        <w:t>8</w:t>
      </w:r>
      <w:r>
        <w:t xml:space="preserve">Labafati ngekushesha besuka ethuneni ngekwesaba nangentfokoto lenkhulu, base bayagijima kuyawutjela bafundzi bakhe. </w:t>
      </w:r>
      <w:r>
        <w:rPr>
          <w:vertAlign w:val="superscript"/>
        </w:rPr>
        <w:t>9</w:t>
      </w:r>
      <w:r>
        <w:t xml:space="preserve">Bheka, Jesu wahlangana nabo watsi, '' Sanibonani''Labafati beta, bambamba tinyawo takhe base bayamkhonta. </w:t>
      </w:r>
      <w:r>
        <w:rPr>
          <w:vertAlign w:val="superscript"/>
        </w:rPr>
        <w:t>10</w:t>
      </w:r>
      <w:r>
        <w:t>Wase Jesu utsi kubo, ''Ningesabi. Hambani nibikele bomnaketfu kutsi bahambe baye eGalile. Lapho ke batawungibona.</w:t>
      </w:r>
      <w:r>
        <w:rPr>
          <w:vertAlign w:val="superscript"/>
        </w:rPr>
        <w:t>11</w:t>
      </w:r>
      <w:r>
        <w:t xml:space="preserve">Batsi labafati basahamba, bheka, labanye bebalindzi baya edolobheni batjela baphristi labakhulu tonkhe letintfo letentekile. </w:t>
      </w:r>
      <w:r>
        <w:rPr>
          <w:vertAlign w:val="superscript"/>
        </w:rPr>
        <w:t>12</w:t>
      </w:r>
      <w:r>
        <w:t xml:space="preserve">Kwatsi baphristi sebahlangene netibondza bakhulumisana ngalendzaba nabo, bawanika imali lenkhulu lamasotja, </w:t>
      </w:r>
      <w:r>
        <w:rPr>
          <w:vertAlign w:val="superscript"/>
        </w:rPr>
        <w:t>13</w:t>
      </w:r>
      <w:r>
        <w:t>base babatjela, ''Nibotsi kulabanye, 'bafundzi baJesu bafikile ebusuku baseba sidvumbu sakhe ngesikhatsi tsine silele.'</w:t>
      </w:r>
      <w:r>
        <w:rPr>
          <w:vertAlign w:val="superscript"/>
        </w:rPr>
        <w:t>14</w:t>
      </w:r>
      <w:r>
        <w:t xml:space="preserve">Nangabe lombiko ufika kusibalukhulu, tsine siyawumchazela eve kahle sikususe konkhe kukhatsateka kini.'' </w:t>
      </w:r>
      <w:r>
        <w:rPr>
          <w:vertAlign w:val="superscript"/>
        </w:rPr>
        <w:t>15</w:t>
      </w:r>
      <w:r>
        <w:t>Ngako lamasotja bayitsatsa lemali benta njengobe bebayaliwe. Lombiko wandza kabanti emkhatsini wemaJuda futsi usachubeka nalamuhla.</w:t>
      </w:r>
      <w:r>
        <w:rPr>
          <w:vertAlign w:val="superscript"/>
        </w:rPr>
        <w:t>16</w:t>
      </w:r>
      <w:r>
        <w:t xml:space="preserve">Kepha bafundzi labalishumi namunye baya eGalile, kuleyo ntsaba lapho Jesu abebalayete kuyo. </w:t>
      </w:r>
      <w:r>
        <w:rPr>
          <w:vertAlign w:val="superscript"/>
        </w:rPr>
        <w:t>17</w:t>
      </w:r>
      <w:r>
        <w:t>Batsi nabambona, bamkhonta, noko labanye babengabata.</w:t>
      </w:r>
      <w:r>
        <w:rPr>
          <w:vertAlign w:val="superscript"/>
        </w:rPr>
        <w:t>18</w:t>
      </w:r>
      <w:r>
        <w:t xml:space="preserve">Jesu weta kubo wakhuluma nabo watsi, ''Onkhe emagunya nginikiwe ezulwini nasemhlabeni. </w:t>
      </w:r>
      <w:r>
        <w:rPr>
          <w:vertAlign w:val="superscript"/>
        </w:rPr>
        <w:t>19</w:t>
      </w:r>
      <w:r>
        <w:t>Ngako-ke hambani nente bafundzi betive tonkhe. Nibabhabhatise egameni leYise, neleNdvodzana, nelaMoya Longcwele.</w:t>
      </w:r>
      <w:r>
        <w:rPr>
          <w:vertAlign w:val="superscript"/>
        </w:rPr>
        <w:t>20</w:t>
      </w:r>
      <w:r>
        <w:t>Nibafundzise kugcina tonkhe letintfo lenginiyale ngato. Bukani, mine nginani ngaso sonkhe sikhatsi, kute kube ngusekugcineni kwetikhatsi.''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Lesi sicalo selivangeli ngaJesu Khristu, indvodzana yaNkulunkulu. </w:t>
      </w:r>
      <w:r>
        <w:rPr>
          <w:vertAlign w:val="superscript"/>
        </w:rPr>
        <w:t>2</w:t>
      </w:r>
      <w:r>
        <w:t xml:space="preserve">Njengoba kubhaliwe ku-Isaya Umprofethi, "Buka, ngitfumela siftunywa sami phambi kwebuso bakho, lokungiso lesitawulungisa indlela yakho. </w:t>
      </w:r>
      <w:r>
        <w:rPr>
          <w:vertAlign w:val="superscript"/>
        </w:rPr>
        <w:t>3</w:t>
      </w:r>
      <w:r>
        <w:t>Livi laloyo lomemeta ehlane, 'Lungisani indlela yeNkhosi; yentani indlela Yakhe icondze.''</w:t>
      </w:r>
      <w:r>
        <w:rPr>
          <w:vertAlign w:val="superscript"/>
        </w:rPr>
        <w:t>4</w:t>
      </w:r>
      <w:r>
        <w:t xml:space="preserve">Johane wefika, abhabhatisa ehlane aphindze ashumayela ngembhabhatiso ngekuphendvuka kube kutsetselelwa kwetono. </w:t>
      </w:r>
      <w:r>
        <w:rPr>
          <w:vertAlign w:val="superscript"/>
        </w:rPr>
        <w:t>5</w:t>
      </w:r>
      <w:r>
        <w:t xml:space="preserve">Lonkhe live laseJudiya nabo bonkhe bantfu baseJerusalema baphumela kuye. Babhabhatiswa nguye eMfuleni iJordane, bavuma tono tabo. </w:t>
      </w:r>
      <w:r>
        <w:rPr>
          <w:vertAlign w:val="superscript"/>
        </w:rPr>
        <w:t>6</w:t>
      </w:r>
      <w:r>
        <w:t>Johane abegcoka lijazi lelakhiwe ngeboya belikamela kanye nelibhande lesikhumba elukhalo, abedla tintsetse kanye luju lwetinyosi tesiganga.</w:t>
      </w:r>
      <w:r>
        <w:rPr>
          <w:vertAlign w:val="superscript"/>
        </w:rPr>
        <w:t>7</w:t>
      </w:r>
      <w:r>
        <w:t xml:space="preserve">Wamemetela , ''Kukhona lotako emva kwami lonemandla kakhulu kunami; imichilo yetincabule takhe angikafaneli kutsi ngingagobondzela ngititfukulule. </w:t>
      </w:r>
      <w:r>
        <w:rPr>
          <w:vertAlign w:val="superscript"/>
        </w:rPr>
        <w:t>8</w:t>
      </w:r>
      <w:r>
        <w:t>Mine nginibhabhatisa ngemanti kepha yena utanibhabhatisa ngemoya loyingcwele.'</w:t>
      </w:r>
      <w:r>
        <w:rPr>
          <w:vertAlign w:val="superscript"/>
        </w:rPr>
        <w:t>9</w:t>
      </w:r>
      <w:r>
        <w:t xml:space="preserve">Kwenteka kutsi ngalawo malanga Jesu wefika abuya eNazaretha leseGalile, yena wabhajatiswa nguJohane eMfulen i-Jordane. </w:t>
      </w:r>
      <w:r>
        <w:rPr>
          <w:vertAlign w:val="superscript"/>
        </w:rPr>
        <w:t>10</w:t>
      </w:r>
      <w:r>
        <w:t xml:space="preserve">Kwatsi asaphuma emantini Jesu, wabona lizulu livuleka naMoya ehlela kuye njengelituba. </w:t>
      </w:r>
      <w:r>
        <w:rPr>
          <w:vertAlign w:val="superscript"/>
        </w:rPr>
        <w:t>11</w:t>
      </w:r>
      <w:r>
        <w:t>Livi laphuma emazulwini, '' Wena uyindvodzana Yami letsandzekako. Ngiyatfokota kakhulu ngawe.''</w:t>
      </w:r>
      <w:r>
        <w:rPr>
          <w:vertAlign w:val="superscript"/>
        </w:rPr>
        <w:t>12</w:t>
      </w:r>
      <w:r>
        <w:t xml:space="preserve">Moya wase uyamphocelela kutsi aphume aye ehlane. </w:t>
      </w:r>
      <w:r>
        <w:rPr>
          <w:vertAlign w:val="superscript"/>
        </w:rPr>
        <w:t>13</w:t>
      </w:r>
      <w:r>
        <w:t>Waba sehlane emalanga langemashumi lamane, alingwa nguSathane. Abenetilwane tasendle, tingelozi timkhonta.</w:t>
      </w:r>
      <w:r>
        <w:rPr>
          <w:vertAlign w:val="superscript"/>
        </w:rPr>
        <w:t>14</w:t>
      </w:r>
      <w:r>
        <w:t xml:space="preserve">Kutsite lapho asaboshiwe Johane, Jesu weta eGalile amemetela livangeli laNkulunkulu. </w:t>
      </w:r>
      <w:r>
        <w:rPr>
          <w:vertAlign w:val="superscript"/>
        </w:rPr>
        <w:t>15</w:t>
      </w:r>
      <w:r>
        <w:t>Watsi, ''Sikhatsi sigcwalisekile, nembuso waNkulunkulu sewusondzele. Phendvukani niphindze nikholwe livangeli.''</w:t>
      </w:r>
      <w:r>
        <w:rPr>
          <w:vertAlign w:val="superscript"/>
        </w:rPr>
        <w:t>16</w:t>
      </w:r>
      <w:r>
        <w:t xml:space="preserve">Nakahamba eceleni kwelwandle laseGalile, Wabona Simoni ana Andreya umnakaboSimoni ajika linethi elwandle, ngoba bebabadvwebi. </w:t>
      </w:r>
      <w:r>
        <w:rPr>
          <w:vertAlign w:val="superscript"/>
        </w:rPr>
        <w:t>17</w:t>
      </w:r>
      <w:r>
        <w:t xml:space="preserve">Jesu watsi kubo, ''Wotani, ngilandzeleni ngitawunenta badvwebi bebantfu." </w:t>
      </w:r>
      <w:r>
        <w:rPr>
          <w:vertAlign w:val="superscript"/>
        </w:rPr>
        <w:t>18</w:t>
      </w:r>
      <w:r>
        <w:t>'Masinyane bashiya emanetha bamlandzela.</w:t>
      </w:r>
      <w:r>
        <w:rPr>
          <w:vertAlign w:val="superscript"/>
        </w:rPr>
        <w:t>19</w:t>
      </w:r>
      <w:r>
        <w:t xml:space="preserve">Kwatsi Jesu asahambe libangana, wabona Jakobe umusa waZebedi kanye naJohane umnakabo; bebasemkhunjini balungisa emanetha. </w:t>
      </w:r>
      <w:r>
        <w:rPr>
          <w:vertAlign w:val="superscript"/>
        </w:rPr>
        <w:t>20</w:t>
      </w:r>
      <w:r>
        <w:t>Wababita base bashiya uyise Zebedi ekhatsi emkhunjini kanye netisebenti lebeticashiwe, bamlandzela.</w:t>
      </w:r>
      <w:r>
        <w:rPr>
          <w:vertAlign w:val="superscript"/>
        </w:rPr>
        <w:t>21</w:t>
      </w:r>
      <w:r>
        <w:t xml:space="preserve">Base befika eKhaphenawume, ngelisabatha, Jesu waya esinagogeni wafundzisa. </w:t>
      </w:r>
      <w:r>
        <w:rPr>
          <w:vertAlign w:val="superscript"/>
        </w:rPr>
        <w:t>22</w:t>
      </w:r>
      <w:r>
        <w:t>Bamangala yimfundziso yakhe, ngoba abefundzisa njengemuntfu lonemagunya, hhayi njengebabhali.</w:t>
      </w:r>
      <w:r>
        <w:rPr>
          <w:vertAlign w:val="superscript"/>
        </w:rPr>
        <w:t>23</w:t>
      </w:r>
      <w:r>
        <w:t xml:space="preserve">Ngaleso sikhatsi indvodza leyayikulelisinagoge leyayinemoya longcolile yamemeta, </w:t>
      </w:r>
      <w:r>
        <w:rPr>
          <w:vertAlign w:val="superscript"/>
        </w:rPr>
        <w:t>24</w:t>
      </w:r>
      <w:r>
        <w:t xml:space="preserve">yatsi, ''Sinamsebenti muni nawe, Jesu waseNazaretha? Sewutele kutekusibhubhisa? Ngiyati kutsi ungubani. UnguloNgcwele waNkulunkulu!" </w:t>
      </w:r>
      <w:r>
        <w:rPr>
          <w:vertAlign w:val="superscript"/>
        </w:rPr>
        <w:t>25</w:t>
      </w:r>
      <w:r>
        <w:t xml:space="preserve">Jesu walikhalimela lelidimoni watsi' "Thula uphume kuye!'' </w:t>
      </w:r>
      <w:r>
        <w:rPr>
          <w:vertAlign w:val="superscript"/>
        </w:rPr>
        <w:t>26</w:t>
      </w:r>
      <w:r>
        <w:t>Lomoya lomubi wamjika phasi waphuma kuye akhala ngelivi lelikhulu.</w:t>
      </w:r>
      <w:r>
        <w:rPr>
          <w:vertAlign w:val="superscript"/>
        </w:rPr>
        <w:t>27</w:t>
      </w:r>
      <w:r>
        <w:t xml:space="preserve">Bonkhe bantfu bamangala, babutana bodvwana, "Yini lena? Imfundziso lensha lenemagunya! Uyala ngisho nemimoya lemibi imulalele!'' </w:t>
      </w:r>
      <w:r>
        <w:rPr>
          <w:vertAlign w:val="superscript"/>
        </w:rPr>
        <w:t>28</w:t>
      </w:r>
      <w:r>
        <w:t>Tindzaba ngaye taya kutotonkhe tindzawo taseGalile.</w:t>
      </w:r>
      <w:r>
        <w:rPr>
          <w:vertAlign w:val="superscript"/>
        </w:rPr>
        <w:t>29</w:t>
      </w:r>
      <w:r>
        <w:t xml:space="preserve">Nasebaphumile esinagogeni, bangena endlini yaSimoni na-Andreya, kanye naJakobe naJohane. </w:t>
      </w:r>
      <w:r>
        <w:rPr>
          <w:vertAlign w:val="superscript"/>
        </w:rPr>
        <w:t>30</w:t>
      </w:r>
      <w:r>
        <w:t xml:space="preserve">Manje uninatala waSimoni abelele agula anemkhuhlane, batjela Jesu ngaye. </w:t>
      </w:r>
      <w:r>
        <w:rPr>
          <w:vertAlign w:val="superscript"/>
        </w:rPr>
        <w:t>31</w:t>
      </w:r>
      <w:r>
        <w:t>Wase uyeta, wambamba ngesandla, wamsukumisa; umkhuhlane wamshiya, wacala wabakhonta ngalokudliwako.</w:t>
      </w:r>
      <w:r>
        <w:rPr>
          <w:vertAlign w:val="superscript"/>
        </w:rPr>
        <w:t>32</w:t>
      </w:r>
      <w:r>
        <w:t xml:space="preserve">Kusihlwa emuva kwekutsi lilanga lishone, baletsa kuye bonkhe labebagula noma lebebabanjwe ngemadimoni. </w:t>
      </w:r>
      <w:r>
        <w:rPr>
          <w:vertAlign w:val="superscript"/>
        </w:rPr>
        <w:t>33</w:t>
      </w:r>
      <w:r>
        <w:t xml:space="preserve">Lidolobha lonkhe lahlangana kanyekanye emnyango. </w:t>
      </w:r>
      <w:r>
        <w:rPr>
          <w:vertAlign w:val="superscript"/>
        </w:rPr>
        <w:t>34</w:t>
      </w:r>
      <w:r>
        <w:t>Waphilisa labanengi labebagula ngetifo letehlukahlukene waphindze wakhipha emadimoni lamanyenti, kodvwa akatange avumele emadimoni kutsi akhulume ngoba abemati.</w:t>
      </w:r>
      <w:r>
        <w:rPr>
          <w:vertAlign w:val="superscript"/>
        </w:rPr>
        <w:t>35</w:t>
      </w:r>
      <w:r>
        <w:t xml:space="preserve">Wavuka ekuseni kakhulu kusesemnyama; wahamba waya endzaweni latawuba Yedvwa khona wathantaza. </w:t>
      </w:r>
      <w:r>
        <w:rPr>
          <w:vertAlign w:val="superscript"/>
        </w:rPr>
        <w:t>36</w:t>
      </w:r>
      <w:r>
        <w:t xml:space="preserve">Simoni nalabo lebebanaye bamfuna. </w:t>
      </w:r>
      <w:r>
        <w:rPr>
          <w:vertAlign w:val="superscript"/>
        </w:rPr>
        <w:t>37</w:t>
      </w:r>
      <w:r>
        <w:t>Bamtfola batsi kuye,"Bonkhe bantfu bafuna wena."</w:t>
      </w:r>
      <w:r>
        <w:rPr>
          <w:vertAlign w:val="superscript"/>
        </w:rPr>
        <w:t>38</w:t>
      </w:r>
      <w:r>
        <w:t xml:space="preserve">Watsi, "Asambeni encenye, ngaphandle emadolobheni lasedvute, khona ngitoshumayela nakhona. Kungako ngitile la." </w:t>
      </w:r>
      <w:r>
        <w:rPr>
          <w:vertAlign w:val="superscript"/>
        </w:rPr>
        <w:t>39</w:t>
      </w:r>
      <w:r>
        <w:t>Wahamba kulo lonkhe leGalile, ashumayela kumasinagoge aphindze akhipha emadimoni.</w:t>
      </w:r>
      <w:r>
        <w:rPr>
          <w:vertAlign w:val="superscript"/>
        </w:rPr>
        <w:t>40</w:t>
      </w:r>
      <w:r>
        <w:t xml:space="preserve">Kweta kuye labekanebulephelu. Abemncenga; waguca phasi watsi Kuye, "Uma utsandza, ungangenta ngihlambuluke. </w:t>
      </w:r>
      <w:r>
        <w:rPr>
          <w:vertAlign w:val="superscript"/>
        </w:rPr>
        <w:t>41</w:t>
      </w:r>
      <w:r>
        <w:t xml:space="preserve">"Achutjwa luvelo, Jesu welula sandla sakhe wamtsintsa, atsi kuye."Ngiyatsandza. Hlambuluka." </w:t>
      </w:r>
      <w:r>
        <w:rPr>
          <w:vertAlign w:val="superscript"/>
        </w:rPr>
        <w:t>42</w:t>
      </w:r>
      <w:r>
        <w:t>Masinyane bulephelo bamshiya,wahlambuluka.</w:t>
      </w:r>
      <w:r>
        <w:rPr>
          <w:vertAlign w:val="superscript"/>
        </w:rPr>
        <w:t>43</w:t>
      </w:r>
      <w:r>
        <w:t xml:space="preserve">Jesu wamyalisisa wase uyamhambisa. </w:t>
      </w:r>
      <w:r>
        <w:rPr>
          <w:vertAlign w:val="superscript"/>
        </w:rPr>
        <w:t>44</w:t>
      </w:r>
      <w:r>
        <w:t>Watsi kuye, "Uciniseke kutsi awusho lutfo kunoma ngangubani,kepha hamba, utibonakalise kumphristi, unikelele kuhlanjululwa kwakho lokwashiwo nguMose, njengebufakazi kubo."</w:t>
      </w:r>
      <w:r>
        <w:rPr>
          <w:vertAlign w:val="superscript"/>
        </w:rPr>
        <w:t>45</w:t>
      </w:r>
      <w:r>
        <w:t>Kodvwa wahamba wacala kwandzisa letindzaba kakhulu, kangangekutsi Jesu abengabe asangena edolobheni ngekukhululeka kodvwa abehlala etindzaweni lebetikhweshile kubantfu. Kodvwa bantfu bebasolo beta kuye basuka ndzawotonkhe.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Ngesikhatsi Jesu abuyela eKhaphanawume emva kwemalanga lamancane, kwevakala kutsi ubuyile e khaya. </w:t>
      </w:r>
      <w:r>
        <w:rPr>
          <w:vertAlign w:val="superscript"/>
        </w:rPr>
        <w:t>2</w:t>
      </w:r>
      <w:r>
        <w:t>Bantfu labanyenti bahlangana khona kwaba bete nendzawo, ngisho nasemnyango, na Jesu wakhuluma livi kubo</w:t>
      </w:r>
      <w:r>
        <w:rPr>
          <w:vertAlign w:val="superscript"/>
        </w:rPr>
        <w:t>3</w:t>
      </w:r>
      <w:r>
        <w:t xml:space="preserve">Lamanye emadvodza eta kuJesu atoletsa indvodza lebeyikhubatekile; bekaphetfwe bantfu labane. </w:t>
      </w:r>
      <w:r>
        <w:rPr>
          <w:vertAlign w:val="superscript"/>
        </w:rPr>
        <w:t>4</w:t>
      </w:r>
      <w:r>
        <w:t>Lapho khona bangakhoni kufika dvutane na Jesu ngenca yalesicuku, basusa luphahla lebelingetulu kwaJesu, emvakwekuba bavule lapho etulu, behlisa lendvodza lebeyilele kuloluhlaka.</w:t>
      </w:r>
      <w:r>
        <w:rPr>
          <w:vertAlign w:val="superscript"/>
        </w:rPr>
        <w:t>5</w:t>
      </w:r>
      <w:r>
        <w:t xml:space="preserve">Abona kukholwa kwabo, Jesu wakhuluma kulendvodza lekhubatekile watsi, ''Ndvodzana, tono takho ticolelwe''. </w:t>
      </w:r>
      <w:r>
        <w:rPr>
          <w:vertAlign w:val="superscript"/>
        </w:rPr>
        <w:t>6</w:t>
      </w:r>
      <w:r>
        <w:t xml:space="preserve">Labanye bebabhali labebahleli lapho, bebazindla etinhlitiyweni tabo, </w:t>
      </w:r>
      <w:r>
        <w:rPr>
          <w:vertAlign w:val="superscript"/>
        </w:rPr>
        <w:t>7</w:t>
      </w:r>
      <w:r>
        <w:t>''Kungani lendvodza ikhuluma ngalendlela? uyahlambalata! Ngubani longacolela tono ngaphandle kwaNkulunkulu yedvwa?''</w:t>
      </w:r>
      <w:r>
        <w:rPr>
          <w:vertAlign w:val="superscript"/>
        </w:rPr>
        <w:t>8</w:t>
      </w:r>
      <w:r>
        <w:t xml:space="preserve">Ngaleso sikhatsi Jesu wati emoyeni wakhe lebebakucabanga etinhlitiyweni tabo. Wase utsi kubo, ''Nikucabangelani loku etinhlitiyweni tenu? </w:t>
      </w:r>
      <w:r>
        <w:rPr>
          <w:vertAlign w:val="superscript"/>
        </w:rPr>
        <w:t>9</w:t>
      </w:r>
      <w:r>
        <w:t>Yini lokumelula lokungashiwo kulendvodza lekhubatekile, 'Tono takho ticolelwe' noma sitsi, 'Sukuma, utsatse luhlaka lwakho, uhambe'?</w:t>
      </w:r>
      <w:r>
        <w:rPr>
          <w:vertAlign w:val="superscript"/>
        </w:rPr>
        <w:t>10</w:t>
      </w:r>
      <w:r>
        <w:t xml:space="preserve">Kepha ngalokutsi kumele nati kutsi indvodzana yemuntfu inemagunya emhlabeni kucolela tono, ''Watsi kulendvodza lekhubatekile, </w:t>
      </w:r>
      <w:r>
        <w:rPr>
          <w:vertAlign w:val="superscript"/>
        </w:rPr>
        <w:t>11</w:t>
      </w:r>
      <w:r>
        <w:t xml:space="preserve">''Ngitsi kuwe, sukuma, tsatsa luhlaka lwakho, uye endlini yakho.'' </w:t>
      </w:r>
      <w:r>
        <w:rPr>
          <w:vertAlign w:val="superscript"/>
        </w:rPr>
        <w:t>12</w:t>
      </w:r>
      <w:r>
        <w:t>Wasukuma ngaleso sikhatsi watsatsa luhlaka lwakhe, waphuma kulendlu embikwabo bonkhe bofakazi, ngako bonkhe bamangala futsi banika Nkulunkulu ludvumo, base batsi, ''Asikate siyibone intfo lenje.''</w:t>
      </w:r>
      <w:r>
        <w:rPr>
          <w:vertAlign w:val="superscript"/>
        </w:rPr>
        <w:t>13</w:t>
      </w:r>
      <w:r>
        <w:t xml:space="preserve">Jesu wahamba futsi ngaselwandle, sonkhe sicuku seta kuYe, wabafundzisa. </w:t>
      </w:r>
      <w:r>
        <w:rPr>
          <w:vertAlign w:val="superscript"/>
        </w:rPr>
        <w:t>14</w:t>
      </w:r>
      <w:r>
        <w:t>Nakendlula, wabona Levi indvodzana ya-Alfiyose ahleti ethendeni lebatselisi wase utsi kuye, ''Ngilandzele.''Wasukuma wamlandzela.</w:t>
      </w:r>
      <w:r>
        <w:rPr>
          <w:vertAlign w:val="superscript"/>
        </w:rPr>
        <w:t>15</w:t>
      </w:r>
      <w:r>
        <w:t xml:space="preserve">Jesu bekadla endlini ya Levi nebatselisi labanyenti kanye ne toni betihleti naJesu nebafundzi bakhe, ngoba bebabanengi futsi balandzela Jesu. </w:t>
      </w:r>
      <w:r>
        <w:rPr>
          <w:vertAlign w:val="superscript"/>
        </w:rPr>
        <w:t>16</w:t>
      </w:r>
      <w:r>
        <w:t>Uma babhali, labebabaFarisi, babona kutsi Jesu abedla netoni kanye nebatselisi, batsi kubafundzi baJesu, ''Leni adle nebatselisi ne toni?''</w:t>
      </w:r>
      <w:r>
        <w:rPr>
          <w:vertAlign w:val="superscript"/>
        </w:rPr>
        <w:t>17</w:t>
      </w:r>
      <w:r>
        <w:t>Uma Jesu eva loku watsi kubo, ''Bantfu labanemandla emtimbeni abadzingi Dokotela; kodvwa bantfu labagulako bayamudzinga. Angiketeli kutobita bantfu labalungile,kepha ngitele toni.''</w:t>
      </w:r>
      <w:r>
        <w:rPr>
          <w:vertAlign w:val="superscript"/>
        </w:rPr>
        <w:t>18</w:t>
      </w:r>
      <w:r>
        <w:t xml:space="preserve">Nyalo bafundzi ba Johane nebaFarisi bebazilile. Labanye bantfu beta kuJesu batsi, ''Leni bafundzi baJohane nebafundzi bebaFarisi bazile, kepha bafundzi bakho abazili? </w:t>
      </w:r>
      <w:r>
        <w:rPr>
          <w:vertAlign w:val="superscript"/>
        </w:rPr>
        <w:t>19</w:t>
      </w:r>
      <w:r>
        <w:t>Jesu wakhuluma kubo watsi ''Kungenteka yini labete emshadweni bazile kepha umkhwenyana solo anabo? Uma nje umkhwenyana anabo, angeke bazile.</w:t>
      </w:r>
      <w:r>
        <w:rPr>
          <w:vertAlign w:val="superscript"/>
        </w:rPr>
        <w:t>20</w:t>
      </w:r>
      <w:r>
        <w:t xml:space="preserve">Kepha ke sikhatsi sitawufika lapho umkhwenyana atawutsatfwa kibo, futsi ngalawo malanga, batozila. </w:t>
      </w:r>
      <w:r>
        <w:rPr>
          <w:vertAlign w:val="superscript"/>
        </w:rPr>
        <w:t>21</w:t>
      </w:r>
      <w:r>
        <w:t>Kute ngisho munye longatfunga sicephu lesisha tikwemphahla lendzala. Ngaphandle kutawudzabuka lesichibi sisuswe kulemphahla, lokusha kulolokudzala, bese kuba nembobo lenkhulu.</w:t>
      </w:r>
      <w:r>
        <w:rPr>
          <w:vertAlign w:val="superscript"/>
        </w:rPr>
        <w:t>22</w:t>
      </w:r>
      <w:r>
        <w:t>Kute longafaka liwayini esikhumbasikhwameni lesidzala. Ngaphandle kwaloko leliwayini litopumuta lesikhumba kanye naleliwayini nalesikhumba sikhwama siphele. Esikhundleni, liwayini lelisha lifakwa esikhwameni seliwayini lesisesisha.</w:t>
      </w:r>
      <w:r>
        <w:rPr>
          <w:vertAlign w:val="superscript"/>
        </w:rPr>
        <w:t>23</w:t>
      </w:r>
      <w:r>
        <w:t xml:space="preserve">Ngelilanga leli Sabatha Jesu wadzabula kulamanye emasimu, bafundzi bakhe bacala babutsa tihloko tembila. </w:t>
      </w:r>
      <w:r>
        <w:rPr>
          <w:vertAlign w:val="superscript"/>
        </w:rPr>
        <w:t>24</w:t>
      </w:r>
      <w:r>
        <w:t>Bafarisi batsi kuJesu, ''Buka, Leni bente intfo lengaphandle kwemtsetfo ngelilanga leliSabatha?''</w:t>
      </w:r>
      <w:r>
        <w:rPr>
          <w:vertAlign w:val="superscript"/>
        </w:rPr>
        <w:t>25</w:t>
      </w:r>
      <w:r>
        <w:t xml:space="preserve">Jesu watsi kubo, ''Anikafundzi yini ngalokwentiwa ngu Davide ngesikhatsi adzingile futsi alambile_ yena nemadvodza lebekanaye_ </w:t>
      </w:r>
      <w:r>
        <w:rPr>
          <w:vertAlign w:val="superscript"/>
        </w:rPr>
        <w:t>26</w:t>
      </w:r>
      <w:r>
        <w:t>aya njani endlini yaNkululnkulu ngesikhatsi Abiyatha angumphristi lomkhulu, wabese udla sinkhwa sebukhona, lokungekho emtsetfweni kutsi noma ngubani asidle ngaphandle kwebaPhristi, wabese unika letinye tato kulaba labekanabo?''</w:t>
      </w:r>
      <w:r>
        <w:rPr>
          <w:vertAlign w:val="superscript"/>
        </w:rPr>
        <w:t>27</w:t>
      </w:r>
      <w:r>
        <w:t xml:space="preserve">Jesu watsi, ''liSabatha lentelwa bantfu, hhayi kutsi bantfu bentelwa liSabatha. </w:t>
      </w:r>
      <w:r>
        <w:rPr>
          <w:vertAlign w:val="superscript"/>
        </w:rPr>
        <w:t>28</w:t>
      </w:r>
      <w:r>
        <w:t>Ngako ke, indvodzana yemuntfu iyiNkhosi, ngisho neyeli Sabatha.''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Waphindza futsi Jesu wangena ekhatsi esinagogeni, lapho kwakunendvodza leyayinesandla lesincane lesifinyele. </w:t>
      </w:r>
      <w:r>
        <w:rPr>
          <w:vertAlign w:val="superscript"/>
        </w:rPr>
        <w:t>2</w:t>
      </w:r>
      <w:r>
        <w:t>Labanye bantfu bamcaphelisisa Jesu bagadze kubona kutsi utayiphilisa yini lendvodza ngeLisabatha kute batombeka licala.</w:t>
      </w:r>
      <w:r>
        <w:rPr>
          <w:vertAlign w:val="superscript"/>
        </w:rPr>
        <w:t>3</w:t>
      </w:r>
      <w:r>
        <w:t xml:space="preserve">Jesu wakhuluma kulendvodza leyayinesandla lesincane lesishwaphene watsi,' Sukuma ume lapha emkhatsini wabo bonke labantfu.' </w:t>
      </w:r>
      <w:r>
        <w:rPr>
          <w:vertAlign w:val="superscript"/>
        </w:rPr>
        <w:t>4</w:t>
      </w:r>
      <w:r>
        <w:t>Wabese sewutsi kulabantfu,' Ngukuphi lokusemtsetfweni, kwenta lokuhle noma kwenta lokubi ngelilanga leliSabatha; kungaba kusindzisa umphefumulo noma kubulala?' Bavele bonkhe babindza batsi dvu.</w:t>
      </w:r>
      <w:r>
        <w:rPr>
          <w:vertAlign w:val="superscript"/>
        </w:rPr>
        <w:t>5</w:t>
      </w:r>
      <w:r>
        <w:t xml:space="preserve">Wasuluka wababukisisa agcwele kukwata, weva buhlungu enhlitiyweni ngenca yebulukhuni betinhlitiyo tabo, wase utsi kulendvodza, "Yelula sandla sakho". Lendvodza yaselula lesandla, sandla sayo saluleka sabuya saba kahle. </w:t>
      </w:r>
      <w:r>
        <w:rPr>
          <w:vertAlign w:val="superscript"/>
        </w:rPr>
        <w:t>6</w:t>
      </w:r>
      <w:r>
        <w:t>Bafarisi baphumela ngephandle, ngekushesha bacala bahlanganisa licebo nemaHerodi kutsi bangaze bambulale kanjani.</w:t>
      </w:r>
      <w:r>
        <w:rPr>
          <w:vertAlign w:val="superscript"/>
        </w:rPr>
        <w:t>7</w:t>
      </w:r>
      <w:r>
        <w:t xml:space="preserve">Emvakwaloko Jesu wahamba nebafundzi bakhe baya elwandle, sicuku lesikhulu sebantfu sabalandzela sichamuka eGalile, eJudia, </w:t>
      </w:r>
      <w:r>
        <w:rPr>
          <w:vertAlign w:val="superscript"/>
        </w:rPr>
        <w:t>8</w:t>
      </w:r>
      <w:r>
        <w:t>eJerusalema, eIndumeya nangesheya kwemfula iJordane naseThire naseSidoni. Emva kwekutsi bantfu labanyenti beve ngetintfo letinkulu lebetentiwa nguJesu, sicuku lesikhulu seta kuye.</w:t>
      </w:r>
      <w:r>
        <w:rPr>
          <w:vertAlign w:val="superscript"/>
        </w:rPr>
        <w:t>9</w:t>
      </w:r>
      <w:r>
        <w:t xml:space="preserve">Ngenca yesicuku lesikhulu, watjela bafundzi bakhe kutsi bamlungisele sikebhe lesincane labetawuma kuso kute ticuku tingamuminyanisi. </w:t>
      </w:r>
      <w:r>
        <w:rPr>
          <w:vertAlign w:val="superscript"/>
        </w:rPr>
        <w:t>10</w:t>
      </w:r>
      <w:r>
        <w:t>Phela Jesu abephilise bantfu labanyenti kakhulu kangangekutsi wonkhe wonkhe labenekugula tsite weta kuye aphokophele kutsi amane amtsintse.</w:t>
      </w:r>
      <w:r>
        <w:rPr>
          <w:vertAlign w:val="superscript"/>
        </w:rPr>
        <w:t>11</w:t>
      </w:r>
      <w:r>
        <w:t xml:space="preserve">Ngaso sonkhe sikhatsi nangabe imimoya lengcolile imbona, yayiwa phansi embikwakhe imemete itsi,' Wena uyiNdvodzana yaNkulunkulu.' </w:t>
      </w:r>
      <w:r>
        <w:rPr>
          <w:vertAlign w:val="superscript"/>
        </w:rPr>
        <w:t>12</w:t>
      </w:r>
      <w:r>
        <w:t>Jesu wayiyalisisa kutsi ingembuli kutsi ungubani.</w:t>
      </w:r>
      <w:r>
        <w:rPr>
          <w:vertAlign w:val="superscript"/>
        </w:rPr>
        <w:t>13</w:t>
      </w:r>
      <w:r>
        <w:t xml:space="preserve">Wakhuphukela entsabeni wase ubita labo lebekabadzinga, beta kuye. </w:t>
      </w:r>
      <w:r>
        <w:rPr>
          <w:vertAlign w:val="superscript"/>
        </w:rPr>
        <w:t>14</w:t>
      </w:r>
      <w:r>
        <w:t xml:space="preserve">Emkhatsini wabo wakhetsa labalishumi nababili (labo -ke wabetsa watsi baphostoli) kute bahlale banaye kute akhone kubatfuma bayewumemetela umbiko, </w:t>
      </w:r>
      <w:r>
        <w:rPr>
          <w:vertAlign w:val="superscript"/>
        </w:rPr>
        <w:t>15</w:t>
      </w:r>
      <w:r>
        <w:t xml:space="preserve">nekutsi abanike emagunya ekukhipha emadimoni. </w:t>
      </w:r>
      <w:r>
        <w:rPr>
          <w:vertAlign w:val="superscript"/>
        </w:rPr>
        <w:t>16</w:t>
      </w:r>
      <w:r>
        <w:t>Wakhetsa naba labalishumi nababili: Simoni, lametsa watsi nguPhetro;</w:t>
      </w:r>
      <w:r>
        <w:rPr>
          <w:vertAlign w:val="superscript"/>
        </w:rPr>
        <w:t>17</w:t>
      </w:r>
      <w:r>
        <w:t xml:space="preserve">Jakobe indvodzana yaZebedi, naJohane umnakabo Jakobe, lalababili wabetsa watsi boBhowanegesi, lokusho kutsi, emadvodzana embane; </w:t>
      </w:r>
      <w:r>
        <w:rPr>
          <w:vertAlign w:val="superscript"/>
        </w:rPr>
        <w:t>18</w:t>
      </w:r>
      <w:r>
        <w:t xml:space="preserve">naAndreya, Filiphu, Bhathalomewu, Matewu, Tomasi, Jakobe indvodzana yaAlfiyose, Thadeyusi, Simoni umZelothi, </w:t>
      </w:r>
      <w:r>
        <w:rPr>
          <w:vertAlign w:val="superscript"/>
        </w:rPr>
        <w:t>19</w:t>
      </w:r>
      <w:r>
        <w:t>naJudasi Iskariyothe, lona labetawumkhaphela.</w:t>
      </w:r>
      <w:r>
        <w:rPr>
          <w:vertAlign w:val="superscript"/>
        </w:rPr>
        <w:t>20</w:t>
      </w:r>
      <w:r>
        <w:t xml:space="preserve">Emva kwaloko wabuyela ekhaya, ticuku tebantfu nato tabutsana kabusha, baze behluleka ngisho kudla lokungenani noma sesinkhwa nje. </w:t>
      </w:r>
      <w:r>
        <w:rPr>
          <w:vertAlign w:val="superscript"/>
        </w:rPr>
        <w:t>21</w:t>
      </w:r>
      <w:r>
        <w:t xml:space="preserve">Na umndzeni wakhe uva ngaloko, wase uyaphuma uyawumbamba, ngoba bewutsi,' Uphambene ingcondvo'. </w:t>
      </w:r>
      <w:r>
        <w:rPr>
          <w:vertAlign w:val="superscript"/>
        </w:rPr>
        <w:t>22</w:t>
      </w:r>
      <w:r>
        <w:t>Babhali lebebabuya eJerusalema batsi', Ungenwe nguBhelzebhuli' nekutsi' ukhipha emadimoni ngemholi wemadimoni.'</w:t>
      </w:r>
      <w:r>
        <w:rPr>
          <w:vertAlign w:val="superscript"/>
        </w:rPr>
        <w:t>23</w:t>
      </w:r>
      <w:r>
        <w:t xml:space="preserve">Jesu wababitela kuye wase ukhuluma ngemifanekiso watsi,' Kodvwa kungenteka kanjani kutsi Sathane acoshe Sathane? </w:t>
      </w:r>
      <w:r>
        <w:rPr>
          <w:vertAlign w:val="superscript"/>
        </w:rPr>
        <w:t>24</w:t>
      </w:r>
      <w:r>
        <w:t xml:space="preserve">Nangabe umbuso sewumacembucembu umelene wodvwa, lowo mbuso ngeke ukhone kuma. </w:t>
      </w:r>
      <w:r>
        <w:rPr>
          <w:vertAlign w:val="superscript"/>
        </w:rPr>
        <w:t>25</w:t>
      </w:r>
      <w:r>
        <w:t>Nendlu nayehlukene yamelana yodvwana, leyondlu ingeke ikhone kuma.</w:t>
      </w:r>
      <w:r>
        <w:rPr>
          <w:vertAlign w:val="superscript"/>
        </w:rPr>
        <w:t>26</w:t>
      </w:r>
      <w:r>
        <w:t xml:space="preserve">Na Sathane asativukele futsi ehlukene ekhatsi. angeke akhone kuma, kodvwa usuke asafike esiphetfweni sakhe. </w:t>
      </w:r>
      <w:r>
        <w:rPr>
          <w:vertAlign w:val="superscript"/>
        </w:rPr>
        <w:t>27</w:t>
      </w:r>
      <w:r>
        <w:t>Futsi -ke, kute umuntfu longangena endlini yesichwaga antjontje tintfo taso angakacali kucala wakhunga lesichwaga, khona atewukhona kutitapela endlini yaso.</w:t>
      </w:r>
      <w:r>
        <w:rPr>
          <w:vertAlign w:val="superscript"/>
        </w:rPr>
        <w:t>28</w:t>
      </w:r>
      <w:r>
        <w:t xml:space="preserve">Ngekweliciniso ngitsi kini, tonkhe tono letentiwa ngemadvodzana ebantfu titawucolelwa, ngisho nako konkhe kuhlambalata labakukhipha ngemilomo yabo, </w:t>
      </w:r>
      <w:r>
        <w:rPr>
          <w:vertAlign w:val="superscript"/>
        </w:rPr>
        <w:t>29</w:t>
      </w:r>
      <w:r>
        <w:t xml:space="preserve">Kodvwa noma ngubani lohlambalata Moya Loyingcwele akasoze emukeliswe kucolelwa, kodvwa unelicala lesono saphakadze.' </w:t>
      </w:r>
      <w:r>
        <w:rPr>
          <w:vertAlign w:val="superscript"/>
        </w:rPr>
        <w:t>30</w:t>
      </w:r>
      <w:r>
        <w:t>Jesu wakusho loko ngobe bebatsi ,' Unemoya longcolile'.</w:t>
      </w:r>
      <w:r>
        <w:rPr>
          <w:vertAlign w:val="superscript"/>
        </w:rPr>
        <w:t>31</w:t>
      </w:r>
      <w:r>
        <w:t xml:space="preserve">Kwabese kufika make wakhe kanye nabomnakabo befika bema ngaphandle. Batfumela, bambita. </w:t>
      </w:r>
      <w:r>
        <w:rPr>
          <w:vertAlign w:val="superscript"/>
        </w:rPr>
        <w:t>32</w:t>
      </w:r>
      <w:r>
        <w:t>Sicuku sasihleti simkakile , sase sitsi kuye,' Make wakho nebanakenu balapha ngephandle, bayakufuna.'</w:t>
      </w:r>
      <w:r>
        <w:rPr>
          <w:vertAlign w:val="superscript"/>
        </w:rPr>
        <w:t>33</w:t>
      </w:r>
      <w:r>
        <w:t xml:space="preserve">Wababuta watsi,' Ngubani make wami nabobhuti bami?' </w:t>
      </w:r>
      <w:r>
        <w:rPr>
          <w:vertAlign w:val="superscript"/>
        </w:rPr>
        <w:t>34</w:t>
      </w:r>
      <w:r>
        <w:t xml:space="preserve">Wabuka acalata bonkhe laba lebebamkakile wase utsi.' Niyabona, nangu make wami nabomnaketfu! </w:t>
      </w:r>
      <w:r>
        <w:rPr>
          <w:vertAlign w:val="superscript"/>
        </w:rPr>
        <w:t>35</w:t>
      </w:r>
      <w:r>
        <w:t>Ngobe noma ngubani lowenta intsandvo yaNkulunkulu, loyoke nguyena bhuti wami, dzadzewetfu kanye namake.'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Wacala futsi wafundzisa eceleni kwelwandle, sucuku lesikhulu sambunganyela. Wagibela esikebheni lesasise lwandle, wahlala phansi kuso. Sonkhe sicuku sasiselugwini eceleni kwelwandle. </w:t>
      </w:r>
      <w:r>
        <w:rPr>
          <w:vertAlign w:val="superscript"/>
        </w:rPr>
        <w:t>2</w:t>
      </w:r>
      <w:r>
        <w:t>Wabafundzisa tintfo letinyenti ngemifanekiso, etifundzisweni takhe, naku lakusho kubo.</w:t>
      </w:r>
      <w:r>
        <w:rPr>
          <w:vertAlign w:val="superscript"/>
        </w:rPr>
        <w:t>3</w:t>
      </w:r>
      <w:r>
        <w:t xml:space="preserve">"Lalelani! Umlimi waphuma wayohlanyela inhlanyelo yakhe. </w:t>
      </w:r>
      <w:r>
        <w:rPr>
          <w:vertAlign w:val="superscript"/>
        </w:rPr>
        <w:t>4</w:t>
      </w:r>
      <w:r>
        <w:t xml:space="preserve">Asahlanyela, lenye yawela emgwacweni, tafika tinyoni tayidla. </w:t>
      </w:r>
      <w:r>
        <w:rPr>
          <w:vertAlign w:val="superscript"/>
        </w:rPr>
        <w:t>5</w:t>
      </w:r>
      <w:r>
        <w:t>Lenye inhlanyelo yewela emhlabeni losetikwelidvwala, lapho bekute khona umhlaba lowanele. Masinyane yachuma, ngobe beyite umhlaba loshonako.</w:t>
      </w:r>
      <w:r>
        <w:rPr>
          <w:vertAlign w:val="superscript"/>
        </w:rPr>
        <w:t>6</w:t>
      </w:r>
      <w:r>
        <w:t xml:space="preserve">Kodvwa nakuphakama lilanga, letitfombo tashiswa lilanga, futsi ngoba betite timphandze, toma. </w:t>
      </w:r>
      <w:r>
        <w:rPr>
          <w:vertAlign w:val="superscript"/>
        </w:rPr>
        <w:t>7</w:t>
      </w:r>
      <w:r>
        <w:t>Lenye inhlanyelo yawela etihlahleni temanyeva. Emanyeva akhula ayicindzetela, ayizange ikhicite sivuno.</w:t>
      </w:r>
      <w:r>
        <w:rPr>
          <w:vertAlign w:val="superscript"/>
        </w:rPr>
        <w:t>8</w:t>
      </w:r>
      <w:r>
        <w:t xml:space="preserve">Lenye inhlanyelo yawela emhlabeni lomuhle yatsela titselo yakhula yakhicita yefika emashumini lamatsatfu, lasitfupha futsi nase khulwini." </w:t>
      </w:r>
      <w:r>
        <w:rPr>
          <w:vertAlign w:val="superscript"/>
        </w:rPr>
        <w:t>9</w:t>
      </w:r>
      <w:r>
        <w:t>Wase utsi, ''Loyo lonendlebe yekuva, akeve!"</w:t>
      </w:r>
      <w:r>
        <w:rPr>
          <w:vertAlign w:val="superscript"/>
        </w:rPr>
        <w:t>10</w:t>
      </w:r>
      <w:r>
        <w:t xml:space="preserve">Nasekayedvwa Jesu, labo bebadvute naye kanye nalabalishumi nakubili bambuta ngalemifanekiso. </w:t>
      </w:r>
      <w:r>
        <w:rPr>
          <w:vertAlign w:val="superscript"/>
        </w:rPr>
        <w:t>11</w:t>
      </w:r>
      <w:r>
        <w:t xml:space="preserve">Watsi kubo, "Nine ninikiwe imfihlakalo yembuso waNkulunkulu. Kodvwa kulabo labangaphandle yonkhe intfo ingumfanekiso, </w:t>
      </w:r>
      <w:r>
        <w:rPr>
          <w:vertAlign w:val="superscript"/>
        </w:rPr>
        <w:t>12</w:t>
      </w:r>
      <w:r>
        <w:t>khona nababuka, yebo bayabuka, kepha ababoni, futsi khona uma beva, yebo bayeva, kepha abacondzisisi, ngobe funa bagucuke bese Nkulunkulu uyabacolela."</w:t>
      </w:r>
      <w:r>
        <w:rPr>
          <w:vertAlign w:val="superscript"/>
        </w:rPr>
        <w:t>13</w:t>
      </w:r>
      <w:r>
        <w:t xml:space="preserve">Watsi kubo, "Aniwucondzisisi yini lomfanekiso? Nitayicondzisisa kanjani ke yonkhe imifanekiso?" </w:t>
      </w:r>
      <w:r>
        <w:rPr>
          <w:vertAlign w:val="superscript"/>
        </w:rPr>
        <w:t>14</w:t>
      </w:r>
      <w:r>
        <w:t xml:space="preserve">Umhlanyeli uhlanyela livi. </w:t>
      </w:r>
      <w:r>
        <w:rPr>
          <w:vertAlign w:val="superscript"/>
        </w:rPr>
        <w:t>15</w:t>
      </w:r>
      <w:r>
        <w:t>Leyo lesendleleni, kulapho kuhlanyelwe khona lelivi. Uma baliva, Sathane uyefika masinyane asuse lelivi lelihlanyelwe kubo.</w:t>
      </w:r>
      <w:r>
        <w:rPr>
          <w:vertAlign w:val="superscript"/>
        </w:rPr>
        <w:t>16</w:t>
      </w:r>
      <w:r>
        <w:t xml:space="preserve">Lena ngulenhlanyelo lehlanyelwe emhlabeni lonelidvwala; lekutsi, uma beva lelivi ngekushesha bayalemukela ngekujabula. </w:t>
      </w:r>
      <w:r>
        <w:rPr>
          <w:vertAlign w:val="superscript"/>
        </w:rPr>
        <w:t>17</w:t>
      </w:r>
      <w:r>
        <w:t>Kepha bete timphandze kubo, kepha baligcina sikhashana. Emva kwaloko uma tinhlupheko noma kutingelwa kufika ngenca yelivi, basheshe bawe endleleni.</w:t>
      </w:r>
      <w:r>
        <w:rPr>
          <w:vertAlign w:val="superscript"/>
        </w:rPr>
        <w:t>18</w:t>
      </w:r>
      <w:r>
        <w:t xml:space="preserve">Kunjalo lenye nguleyo lehlanyelwe emanyeveni. Ngulabo labalivako lelivi, </w:t>
      </w:r>
      <w:r>
        <w:rPr>
          <w:vertAlign w:val="superscript"/>
        </w:rPr>
        <w:t>19</w:t>
      </w:r>
      <w:r>
        <w:t xml:space="preserve">kodvwa banake titfo temhlaba nekukhohlisa kwebunjinga netinkhanuko taletinye tintfo tiyefika tiliminyanise lelivi, bese alisakhiciti. </w:t>
      </w:r>
      <w:r>
        <w:rPr>
          <w:vertAlign w:val="superscript"/>
        </w:rPr>
        <w:t>20</w:t>
      </w:r>
      <w:r>
        <w:t>Leyo lehlanyelwe emhlabeni lomuhle ngulabo labeva lelivi, balemukele batsele titselo, emashumi lamatsatfu, emashumi lasitfupha, noma ke kalikhulu lokuphindziwe.</w:t>
      </w:r>
      <w:r>
        <w:rPr>
          <w:vertAlign w:val="superscript"/>
        </w:rPr>
        <w:t>21</w:t>
      </w:r>
      <w:r>
        <w:t xml:space="preserve">Jesu watsi kubo, "Niyasingenisa yini sibane ekhatsi endlini kusibeka phasi kwelibhasikidi noma ngaphansi kwembhedze? Uyasingenisa usibeke etafuleni lesibane. </w:t>
      </w:r>
      <w:r>
        <w:rPr>
          <w:vertAlign w:val="superscript"/>
        </w:rPr>
        <w:t>22</w:t>
      </w:r>
      <w:r>
        <w:t xml:space="preserve">Ngoba kute lokufihlakele lokungeke kwatiwe, futsi kute lokuyimfihlo lokungeke kuphumele ebaleni. </w:t>
      </w:r>
      <w:r>
        <w:rPr>
          <w:vertAlign w:val="superscript"/>
        </w:rPr>
        <w:t>23</w:t>
      </w:r>
      <w:r>
        <w:t>Uma khona lonendlebe yekuva, akeve!"</w:t>
      </w:r>
      <w:r>
        <w:rPr>
          <w:vertAlign w:val="superscript"/>
        </w:rPr>
        <w:t>24</w:t>
      </w:r>
      <w:r>
        <w:t xml:space="preserve">Watsi kubo, "Nakisisani loko lenikuvako, ngoba lesilinganiso lenisisebentisako kuyawuba silinganiso sakho, futsi lokunyenti kuyawengetwa kuwe. </w:t>
      </w:r>
      <w:r>
        <w:rPr>
          <w:vertAlign w:val="superscript"/>
        </w:rPr>
        <w:t>25</w:t>
      </w:r>
      <w:r>
        <w:t>Ngoba loyo lonako, kuye kuyawengetwa lokunyenti, futsi loyo lotawube ete, naloko lanako kutawutsatfwa."</w:t>
      </w:r>
      <w:r>
        <w:rPr>
          <w:vertAlign w:val="superscript"/>
        </w:rPr>
        <w:t>26</w:t>
      </w:r>
      <w:r>
        <w:t xml:space="preserve">Watsi futsi, "Umbuso waNkulunkulu ufana nendvodza lehlanyela inhlanyelo yayo emhlabatsini. </w:t>
      </w:r>
      <w:r>
        <w:rPr>
          <w:vertAlign w:val="superscript"/>
        </w:rPr>
        <w:t>27</w:t>
      </w:r>
      <w:r>
        <w:t xml:space="preserve">Iyalala ebusuku avuke emini, inhlanyelo iyachuma ikhule, naloku angati kutsi kanjani. </w:t>
      </w:r>
      <w:r>
        <w:rPr>
          <w:vertAlign w:val="superscript"/>
        </w:rPr>
        <w:t>28</w:t>
      </w:r>
      <w:r>
        <w:t xml:space="preserve">Umhlaba utsela emabele ngekwawo: Kucala luhlanga, bese kuba yinhloko, bese kuba ngemabele lavutsiwe. </w:t>
      </w:r>
      <w:r>
        <w:rPr>
          <w:vertAlign w:val="superscript"/>
        </w:rPr>
        <w:t>29</w:t>
      </w:r>
      <w:r>
        <w:t>Uma sekuvutfwe lesivuno, ngekushesha ufaka lisikela ngoba kuvuna sekufikile.''</w:t>
      </w:r>
      <w:r>
        <w:rPr>
          <w:vertAlign w:val="superscript"/>
        </w:rPr>
        <w:t>30</w:t>
      </w:r>
      <w:r>
        <w:t xml:space="preserve">Waphindze watsi, ''Singawulinganisa ngani umbuso waNkulunkulu, noma ngumuphi umfanekiso lesingawusebentisa kuchaza wona? </w:t>
      </w:r>
      <w:r>
        <w:rPr>
          <w:vertAlign w:val="superscript"/>
        </w:rPr>
        <w:t>31</w:t>
      </w:r>
      <w:r>
        <w:t xml:space="preserve">Ufaniswa nenhlavu yendlulamitsi, letsi, uma ihlanyelwa, yincane kwendlula tonkhe tinhlavu letikhona emhlabeni. </w:t>
      </w:r>
      <w:r>
        <w:rPr>
          <w:vertAlign w:val="superscript"/>
        </w:rPr>
        <w:t>32</w:t>
      </w:r>
      <w:r>
        <w:t>Kantsi, uma ihlanyelwe, iyakhula ibe yinkhulu kwendlula tonkhe titfombo letikhona engadzeni, yakha emagala lamakhulu, khona tinyoni tezulu titowakhela tidleke emtfuntini waso.''</w:t>
      </w:r>
      <w:r>
        <w:rPr>
          <w:vertAlign w:val="superscript"/>
        </w:rPr>
        <w:t>33</w:t>
      </w:r>
      <w:r>
        <w:t xml:space="preserve">Ngemifanekiso leminyenti lefana nalena wakhuluma livi kubo, kangangaloko labebangakucondza, </w:t>
      </w:r>
      <w:r>
        <w:rPr>
          <w:vertAlign w:val="superscript"/>
        </w:rPr>
        <w:t>34</w:t>
      </w:r>
      <w:r>
        <w:t>akazange futsi wakhuluma nabo ngaphandle kwemfanekiso. Kodvwa uma sekayedvwa, wachaza tonkhe letintfo kubafundzi bakhe.</w:t>
      </w:r>
      <w:r>
        <w:rPr>
          <w:vertAlign w:val="superscript"/>
        </w:rPr>
        <w:t>35</w:t>
      </w:r>
      <w:r>
        <w:t xml:space="preserve">Ngalelo langa, nase kuhlwile, watsi kubo, "Aseweleleni ngesheya." </w:t>
      </w:r>
      <w:r>
        <w:rPr>
          <w:vertAlign w:val="superscript"/>
        </w:rPr>
        <w:t>36</w:t>
      </w:r>
      <w:r>
        <w:t xml:space="preserve">ngako bashiya sicuku, bahamba naJesu, njengoba abesangekhatsi emkhunjini. Kwakunaleminye imikhumbi leyayihambisana naye. </w:t>
      </w:r>
      <w:r>
        <w:rPr>
          <w:vertAlign w:val="superscript"/>
        </w:rPr>
        <w:t>37</w:t>
      </w:r>
      <w:r>
        <w:t>Kusenjalo kwaphakama sivunguvungu semoya, emagagasi abengena ngekhatsi emkhunjini kangangekutsi lomkhumbi besewubange kugcwala emanti.</w:t>
      </w:r>
      <w:r>
        <w:rPr>
          <w:vertAlign w:val="superscript"/>
        </w:rPr>
        <w:t>38</w:t>
      </w:r>
      <w:r>
        <w:t xml:space="preserve">Kodvwa Jesu lucobo lwakhe abengemuva emkhunjini, alele emcamelweni. Bamvusa, batsi, ''Mfundzisi, awunandzaba kutsi naku sesitawufa?'' </w:t>
      </w:r>
      <w:r>
        <w:rPr>
          <w:vertAlign w:val="superscript"/>
        </w:rPr>
        <w:t>39</w:t>
      </w:r>
      <w:r>
        <w:t>Wavuka, wawekhuta umoya, watsi elwandle, ''Kuthula! Thula!'' Umoya wema, kwaba nekuthula lokukhulu.</w:t>
      </w:r>
      <w:r>
        <w:rPr>
          <w:vertAlign w:val="superscript"/>
        </w:rPr>
        <w:t>40</w:t>
      </w:r>
      <w:r>
        <w:t xml:space="preserve">Wase utsi kubo, ''Nesabani? Solo nite kukholwa?'' </w:t>
      </w:r>
      <w:r>
        <w:rPr>
          <w:vertAlign w:val="superscript"/>
        </w:rPr>
        <w:t>41</w:t>
      </w:r>
      <w:r>
        <w:t>Bagcwala kwesaba lokukhulu batsi kungamunye ngamunye, ''Ngubani kantsi lona, ngoba ngisho nemoya nelwandle kuyamtfobela?''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Befika ngesheya kwelwandle, eveni lase Gerasene. </w:t>
      </w:r>
      <w:r>
        <w:rPr>
          <w:vertAlign w:val="superscript"/>
        </w:rPr>
        <w:t>2</w:t>
      </w:r>
      <w:r>
        <w:t>Watsi lapho asaphuma nje esikebheni Jesu, masinyane kweta kuye indvodza lebeyihlala emathuneni inemoya longcolile.</w:t>
      </w:r>
      <w:r>
        <w:rPr>
          <w:vertAlign w:val="superscript"/>
        </w:rPr>
        <w:t>3</w:t>
      </w:r>
      <w:r>
        <w:t xml:space="preserve">Lendvodza beyihlala emathuneni. Kute labesengayilawula lendvodza, ngisho nangemaketane. </w:t>
      </w:r>
      <w:r>
        <w:rPr>
          <w:vertAlign w:val="superscript"/>
        </w:rPr>
        <w:t>4</w:t>
      </w:r>
      <w:r>
        <w:t>Abeboshiwe emahlandla ngetinsimbi nemaketane. Wadzabula lamaketane naletinsimbi abe ticucu. Kwase kute umuntfu labengaba nemandla ekumehlula.</w:t>
      </w:r>
      <w:r>
        <w:rPr>
          <w:vertAlign w:val="superscript"/>
        </w:rPr>
        <w:t>5</w:t>
      </w:r>
      <w:r>
        <w:t xml:space="preserve">Busuku nemini emathuneni nase tintsabeni, abekhala futsi atisika ngematje lakhaliphile. </w:t>
      </w:r>
      <w:r>
        <w:rPr>
          <w:vertAlign w:val="superscript"/>
        </w:rPr>
        <w:t>6</w:t>
      </w:r>
      <w:r>
        <w:t>Watsi nakabona Jesu asebucalu, wagijimela kuye wafike wakhotsama embikwakhe.</w:t>
      </w:r>
      <w:r>
        <w:rPr>
          <w:vertAlign w:val="superscript"/>
        </w:rPr>
        <w:t>7</w:t>
      </w:r>
      <w:r>
        <w:t xml:space="preserve">Wakhala ngeliphimbo lelikhulu, ''kufanele ngenteni ngawe, Jesu, Ndvodzana yaNkulunkulu lophakeme kakhulu? Ngikuncenga nga Nkulunkulu lucobo lwakhe, ungangihluphi.'' </w:t>
      </w:r>
      <w:r>
        <w:rPr>
          <w:vertAlign w:val="superscript"/>
        </w:rPr>
        <w:t>8</w:t>
      </w:r>
      <w:r>
        <w:t>Jesu abesatse kuye, ''Phuma kule ndvodza, wena moya longcolile."</w:t>
      </w:r>
      <w:r>
        <w:rPr>
          <w:vertAlign w:val="superscript"/>
        </w:rPr>
        <w:t>9</w:t>
      </w:r>
      <w:r>
        <w:t xml:space="preserve">Wambuta, "Ngubani libito lakho?" Wamphendvula, "Libito lami ngingu Legiyoni, ngoba sibanyenti." </w:t>
      </w:r>
      <w:r>
        <w:rPr>
          <w:vertAlign w:val="superscript"/>
        </w:rPr>
        <w:t>10</w:t>
      </w:r>
      <w:r>
        <w:t>Wancenga waphindzelela kutsi angamucoshi kulesifundza.</w:t>
      </w:r>
      <w:r>
        <w:rPr>
          <w:vertAlign w:val="superscript"/>
        </w:rPr>
        <w:t>11</w:t>
      </w:r>
      <w:r>
        <w:t xml:space="preserve">Kwakukhona umhlambi lomkhulu wetingulube lebetidla egcumeni, </w:t>
      </w:r>
      <w:r>
        <w:rPr>
          <w:vertAlign w:val="superscript"/>
        </w:rPr>
        <w:t>12</w:t>
      </w:r>
      <w:r>
        <w:t xml:space="preserve">amuncenga, atsi, "sitfumele etingulubeni; sivumele singene kuto." </w:t>
      </w:r>
      <w:r>
        <w:rPr>
          <w:vertAlign w:val="superscript"/>
        </w:rPr>
        <w:t>13</w:t>
      </w:r>
      <w:r>
        <w:t>Wawavumela; lemimoya lemibi yaphuma yangena kuletingulube, tehla kuleligcuma tangena elwandle, betingaba tinkhulungwane letimbili letingulube letamita elwandle.</w:t>
      </w:r>
      <w:r>
        <w:rPr>
          <w:vertAlign w:val="superscript"/>
        </w:rPr>
        <w:t>14</w:t>
      </w:r>
      <w:r>
        <w:t xml:space="preserve">Kwatsi laba bebeluse letingulube entsabeni babaleka baya kuyobika edolobheni loko lokwentekile nase macentselweni elive, ngako ke banftu baphuma bayobuka loku lobesekwentekile. </w:t>
      </w:r>
      <w:r>
        <w:rPr>
          <w:vertAlign w:val="superscript"/>
        </w:rPr>
        <w:t>15</w:t>
      </w:r>
      <w:r>
        <w:t>Nabefika kuJesu babona lendvodza lenemadimoni, lona bekangenwe bolegiyoni, ahleti, lapha agcokile futsi angulophilile nase mcondveni; besaba.</w:t>
      </w:r>
      <w:r>
        <w:rPr>
          <w:vertAlign w:val="superscript"/>
        </w:rPr>
        <w:t>16</w:t>
      </w:r>
      <w:r>
        <w:t xml:space="preserve">Labo bebabonile lokwenteka kulendodza lebeyihlaselwe madimoni bababikela konkhe lebekwentekile, babatjela futsi nangetingulube. </w:t>
      </w:r>
      <w:r>
        <w:rPr>
          <w:vertAlign w:val="superscript"/>
        </w:rPr>
        <w:t>17</w:t>
      </w:r>
      <w:r>
        <w:t>Babese bayacala bayamcela Jesu kutsi ahambe kulendzawo yakubo.</w:t>
      </w:r>
      <w:r>
        <w:rPr>
          <w:vertAlign w:val="superscript"/>
        </w:rPr>
        <w:t>18</w:t>
      </w:r>
      <w:r>
        <w:t xml:space="preserve">Asagibela esikebheni, lendvodza beyihlaselwe madimoni yamcela kutsi ihambe naye. </w:t>
      </w:r>
      <w:r>
        <w:rPr>
          <w:vertAlign w:val="superscript"/>
        </w:rPr>
        <w:t>19</w:t>
      </w:r>
      <w:r>
        <w:t xml:space="preserve">Kepha Jesu akamvumelanga, kodvwa watsi kuye, "hamba endlini yakho nakubantfu bakini bese uyabatjela kutsi Inkhosi ikwenteleni, nekutsi ikubonise njani sihawu." </w:t>
      </w:r>
      <w:r>
        <w:rPr>
          <w:vertAlign w:val="superscript"/>
        </w:rPr>
        <w:t>20</w:t>
      </w:r>
      <w:r>
        <w:t>Yahamba lendvodza yacala yamemetela eDekhapolisi ngetinfto letinkhulu Jesu abementele tona, wonkhe umunftu wamangala.</w:t>
      </w:r>
      <w:r>
        <w:rPr>
          <w:vertAlign w:val="superscript"/>
        </w:rPr>
        <w:t>21</w:t>
      </w:r>
      <w:r>
        <w:t xml:space="preserve">Nasekawelele ngesheya futsi Jesu ngesikebhe, sicuku lesikhulu sabutsana ngakuye, aseseme emacentselweni elwandle. </w:t>
      </w:r>
      <w:r>
        <w:rPr>
          <w:vertAlign w:val="superscript"/>
        </w:rPr>
        <w:t>22</w:t>
      </w:r>
      <w:r>
        <w:t xml:space="preserve">Munye webaholi belisinagogi lobitwa ngekutsi nguJariyu weta, watsi nakambona wafike wawa etinyaweni takhe. </w:t>
      </w:r>
      <w:r>
        <w:rPr>
          <w:vertAlign w:val="superscript"/>
        </w:rPr>
        <w:t>23</w:t>
      </w:r>
      <w:r>
        <w:t xml:space="preserve">Wamncenga waze wamncengisisa, atsi, ''Indvodzakati yami lencane ibangwa netibi. Ngiyakucela, wota utombeka tandla kuze abe kahle futsi aphile." </w:t>
      </w:r>
      <w:r>
        <w:rPr>
          <w:vertAlign w:val="superscript"/>
        </w:rPr>
        <w:t>24</w:t>
      </w:r>
      <w:r>
        <w:t>Wahamba naye kanye nesicuku lesikhulu samlandzela samminyetela ndzawo tonkhe.</w:t>
      </w:r>
      <w:r>
        <w:rPr>
          <w:vertAlign w:val="superscript"/>
        </w:rPr>
        <w:t>25</w:t>
      </w:r>
      <w:r>
        <w:t xml:space="preserve">Bekune mfati lobekanesifo sekopha iminyaka lelishumi namibili. </w:t>
      </w:r>
      <w:r>
        <w:rPr>
          <w:vertAlign w:val="superscript"/>
        </w:rPr>
        <w:t>26</w:t>
      </w:r>
      <w:r>
        <w:t xml:space="preserve">Abesagule kakhulu ahamba bodokotela labanyenti abesacitse konkhe lanako, kodvwa kunekutsi abencono kwaya ngekuya kuba kubi kakhulu. </w:t>
      </w:r>
      <w:r>
        <w:rPr>
          <w:vertAlign w:val="superscript"/>
        </w:rPr>
        <w:t>27</w:t>
      </w:r>
      <w:r>
        <w:t>kwatsi sekavile imibiko ngaJesu, weta emva kwakhe esicukwini wabamba ingubo yakhe.</w:t>
      </w:r>
      <w:r>
        <w:rPr>
          <w:vertAlign w:val="superscript"/>
        </w:rPr>
        <w:t>28</w:t>
      </w:r>
      <w:r>
        <w:t xml:space="preserve">Ngobe watsi ''Nangingatsintsa ingubo yakhe, ngitawuphiliswa." </w:t>
      </w:r>
      <w:r>
        <w:rPr>
          <w:vertAlign w:val="superscript"/>
        </w:rPr>
        <w:t>29</w:t>
      </w:r>
      <w:r>
        <w:t>Watsi nakamtsintsa, kopha kwema, naye weva emtimbeni kutsi bekalaphekile kulobo buhlungu bakhe.</w:t>
      </w:r>
      <w:r>
        <w:rPr>
          <w:vertAlign w:val="superscript"/>
        </w:rPr>
        <w:t>30</w:t>
      </w:r>
      <w:r>
        <w:t xml:space="preserve">Masinyane Jesu wativela kutsi kukhona emandla lasaphumile kuye. Wagucuka wabuka sicuku wabese utsi, "ngubani lotsintse timphahla tami?" </w:t>
      </w:r>
      <w:r>
        <w:rPr>
          <w:vertAlign w:val="superscript"/>
        </w:rPr>
        <w:t>31</w:t>
      </w:r>
      <w:r>
        <w:t xml:space="preserve">Bafundzi bakhe batsi kuye, "Uyabona lesicuku sebantfu siminyetele lakuwe, kepha wena utsi, 'ngubani lokutsintsile?" </w:t>
      </w:r>
      <w:r>
        <w:rPr>
          <w:vertAlign w:val="superscript"/>
        </w:rPr>
        <w:t>32</w:t>
      </w:r>
      <w:r>
        <w:t>kepha Jesu wachubeka wacalata abuka lokutsi ngubani lolowente loko.</w:t>
      </w:r>
      <w:r>
        <w:rPr>
          <w:vertAlign w:val="superscript"/>
        </w:rPr>
        <w:t>33</w:t>
      </w:r>
      <w:r>
        <w:t xml:space="preserve">Lomfati, ati kutsi kwentekeni kuye, wesaba wachachatela. Wefika wawela phansi embikwakhe wamtjela lonkhe liciniso. </w:t>
      </w:r>
      <w:r>
        <w:rPr>
          <w:vertAlign w:val="superscript"/>
        </w:rPr>
        <w:t>34</w:t>
      </w:r>
      <w:r>
        <w:t>Watsi kuye, ''Ndvodzakati, kukholwa kwakho kukuphilisile. Hamba ngekuthula uphile kulokugula kwakho.''</w:t>
      </w:r>
      <w:r>
        <w:rPr>
          <w:vertAlign w:val="superscript"/>
        </w:rPr>
        <w:t>35</w:t>
      </w:r>
      <w:r>
        <w:t>Asakhuluma, labanye bantfu beta bachamuka kumholi weli sinagogi, batsi ''indvodzakati yakho seyifile. ''Usamhluphelani umfundzisi?"</w:t>
      </w:r>
      <w:r>
        <w:rPr>
          <w:vertAlign w:val="superscript"/>
        </w:rPr>
        <w:t>36</w:t>
      </w:r>
      <w:r>
        <w:t xml:space="preserve">Kepha kwatsi kube Jesu eve lombiko lobekukhulunywa ngawo, watsi kumholi welisinagogi, ''Ungesabi. Kuphela nje kholwa.'' </w:t>
      </w:r>
      <w:r>
        <w:rPr>
          <w:vertAlign w:val="superscript"/>
        </w:rPr>
        <w:t>37</w:t>
      </w:r>
      <w:r>
        <w:t xml:space="preserve">Akavumelanga muntfu kutsi amphekeletele ngaphandle kwaPhetru, Jakobe kanye naJohane, umnakabo Jakobe. </w:t>
      </w:r>
      <w:r>
        <w:rPr>
          <w:vertAlign w:val="superscript"/>
        </w:rPr>
        <w:t>38</w:t>
      </w:r>
      <w:r>
        <w:t>Befika endlini yemholi welisinagogi bafika wabona lapho bantfu babanga umsindvo lomkhulu; bebakhala futsi balila kakhulu.</w:t>
      </w:r>
      <w:r>
        <w:rPr>
          <w:vertAlign w:val="superscript"/>
        </w:rPr>
        <w:t>39</w:t>
      </w:r>
      <w:r>
        <w:t xml:space="preserve">Kwatsi kube angene endlini, watsi kubo, "Nikwateleni futsi nikhalelani? Umntfwana akafi kepha ulele." </w:t>
      </w:r>
      <w:r>
        <w:rPr>
          <w:vertAlign w:val="superscript"/>
        </w:rPr>
        <w:t>40</w:t>
      </w:r>
      <w:r>
        <w:t>Bamhleka. Kodvwa wabese ubakhiphela ngaphandle watsasa uyise walomntfwana nenina nalabo lababenaye, baya lapho bekuna lomntfwana khona.</w:t>
      </w:r>
      <w:r>
        <w:rPr>
          <w:vertAlign w:val="superscript"/>
        </w:rPr>
        <w:t>41</w:t>
      </w:r>
      <w:r>
        <w:t xml:space="preserve">Watsatsa sandla semntfwana watsi kuye,''Thalitha khowumi!, Lekuhunyushwa ngekutsi, ''Ntfombatanyana, ngitsi kuwe, sukuma.'' 42 </w:t>
      </w:r>
      <w:r>
        <w:rPr>
          <w:vertAlign w:val="superscript"/>
        </w:rPr>
        <w:t>42</w:t>
      </w:r>
      <w:r>
        <w:t xml:space="preserve">Ngekushesha lomntfwana wasukuma wahamba (ngobe abenemnyaka lelishumi nambili budzala). Masinyane bamangala bonkhe batsatseka yinjabulo. </w:t>
      </w:r>
      <w:r>
        <w:rPr>
          <w:vertAlign w:val="superscript"/>
        </w:rPr>
        <w:t>43</w:t>
      </w:r>
      <w:r>
        <w:t>Jesu wabayalisisa kutsi kute lokufanele ati ngaloku, Wabese ubatjela kutsi abamnike lutfo langaludla.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Waphuma wahamba waya edolobheni lakubo nebafundzi bakhe bamlandzela. </w:t>
      </w:r>
      <w:r>
        <w:rPr>
          <w:vertAlign w:val="superscript"/>
        </w:rPr>
        <w:t>2</w:t>
      </w:r>
      <w:r>
        <w:t xml:space="preserve">Latsi malifika lisabatha, wafundzisa esinagogeni. Bantfu labanyenti bamuva futsi bamangala. batsi uyitfolephi lefundziso?futsi hloboluni lwenhlakanipho lololuniketwe yena? Hloboluni lwemimangaliso lalayenta ngetandla takhe </w:t>
      </w:r>
      <w:r>
        <w:rPr>
          <w:vertAlign w:val="superscript"/>
        </w:rPr>
        <w:t>3</w:t>
      </w:r>
      <w:r>
        <w:t>Ukusiye lombati, indvodzana yaMariya futsi umnakabo Jakobe, Jose, Judasi na Simoni? bodzadzewabo asikabateki yini? baphoceka ngetento takhe Jesu.</w:t>
      </w:r>
      <w:r>
        <w:rPr>
          <w:vertAlign w:val="superscript"/>
        </w:rPr>
        <w:t>4</w:t>
      </w:r>
      <w:r>
        <w:t xml:space="preserve">Jesu watsi kubo, Umphrofethi akedzelelwa ngaphandle kwelidolobha lakubo netihlobo futsi nendlu yakhe. </w:t>
      </w:r>
      <w:r>
        <w:rPr>
          <w:vertAlign w:val="superscript"/>
        </w:rPr>
        <w:t>5</w:t>
      </w:r>
      <w:r>
        <w:t xml:space="preserve">bekanga khoni kwenta imisebenti lemikhulu, ngaphandle kwekubabeka tandla bantfu labambalwa labagulako abaphilise. </w:t>
      </w:r>
      <w:r>
        <w:rPr>
          <w:vertAlign w:val="superscript"/>
        </w:rPr>
        <w:t>6</w:t>
      </w:r>
      <w:r>
        <w:t>wamangaliswa kungakholwa kwabo. Wabese uhamba hamba emitini afundzisa.</w:t>
      </w:r>
      <w:r>
        <w:rPr>
          <w:vertAlign w:val="superscript"/>
        </w:rPr>
        <w:t>7</w:t>
      </w:r>
      <w:r>
        <w:t xml:space="preserve">Wabita bafundzi bakhe labalishumi nakubili wabatfuma ngababili, waba niketa emagunya etikwemimoya lemibi, </w:t>
      </w:r>
      <w:r>
        <w:rPr>
          <w:vertAlign w:val="superscript"/>
        </w:rPr>
        <w:t>8</w:t>
      </w:r>
      <w:r>
        <w:t xml:space="preserve">wabayala kutsi bangaphatsi lutfo kulolu hambo lwabo ngaphandle kwelundvondvolo, abaphatsanga sinkhwa, sikhwama nobe imali emakhikhini. </w:t>
      </w:r>
      <w:r>
        <w:rPr>
          <w:vertAlign w:val="superscript"/>
        </w:rPr>
        <w:t>9</w:t>
      </w:r>
      <w:r>
        <w:t>kepha bafake tincabule nengubo yinye.</w:t>
      </w:r>
      <w:r>
        <w:rPr>
          <w:vertAlign w:val="superscript"/>
        </w:rPr>
        <w:t>10</w:t>
      </w:r>
      <w:r>
        <w:t xml:space="preserve">watsi kubo, likhaya leningena kulo hlalani khona nite nihambe kuleyo ndzawo. </w:t>
      </w:r>
      <w:r>
        <w:rPr>
          <w:vertAlign w:val="superscript"/>
        </w:rPr>
        <w:t>11</w:t>
      </w:r>
      <w:r>
        <w:t>nangabe kukhona lidolobha lelinganemukeli nobe linganilaleli, manihamba kuleyondzawo, tsintsitsani lutfuli etinyaweni tenu kube bufakazi kubo.</w:t>
      </w:r>
      <w:r>
        <w:rPr>
          <w:vertAlign w:val="superscript"/>
        </w:rPr>
        <w:t>12</w:t>
      </w:r>
      <w:r>
        <w:t xml:space="preserve">Bahamba bamemetela kutsi bantfu baphendvuke. </w:t>
      </w:r>
      <w:r>
        <w:rPr>
          <w:vertAlign w:val="superscript"/>
        </w:rPr>
        <w:t>13</w:t>
      </w:r>
      <w:r>
        <w:t>Bakhokha emadimoni lamanyenti. bagcoba bantfu labanyenti labebagula ngemafutsa babaphilisa.</w:t>
      </w:r>
      <w:r>
        <w:rPr>
          <w:vertAlign w:val="superscript"/>
        </w:rPr>
        <w:t>14</w:t>
      </w:r>
      <w:r>
        <w:t xml:space="preserve">Inkhosi Herodi yakuva loku, libito laJesu beselatiwa kahle. labanye bebatsi Johane umbhabhatisi uvusiwe kulabafile, kungako lamandla emimangaliso asebenta kuye. </w:t>
      </w:r>
      <w:r>
        <w:rPr>
          <w:vertAlign w:val="superscript"/>
        </w:rPr>
        <w:t>15</w:t>
      </w:r>
      <w:r>
        <w:t>labanye batsi unemandla aElisha. futsi labanye batsi, ungumphrofethi njengalaba bakadzeni baphrofethi.</w:t>
      </w:r>
      <w:r>
        <w:rPr>
          <w:vertAlign w:val="superscript"/>
        </w:rPr>
        <w:t>16</w:t>
      </w:r>
      <w:r>
        <w:t xml:space="preserve">Kepha watsi Herodi makeva loku, Johane lengamjuba inhloko sewuvusiwe. </w:t>
      </w:r>
      <w:r>
        <w:rPr>
          <w:vertAlign w:val="superscript"/>
        </w:rPr>
        <w:t>17</w:t>
      </w:r>
      <w:r>
        <w:t>Herodi watfumela kutsi Johane aboshwe, futsi agcinwe etilongweni ngenca yaHerodiya(umkafiliphu umnakabo), ngobe bekamshadile</w:t>
      </w:r>
      <w:r>
        <w:rPr>
          <w:vertAlign w:val="superscript"/>
        </w:rPr>
        <w:t>18</w:t>
      </w:r>
      <w:r>
        <w:t xml:space="preserve">Johane watjela Herodi, akukho emtsetfweni kutsatsa umfati wemnakenu. </w:t>
      </w:r>
      <w:r>
        <w:rPr>
          <w:vertAlign w:val="superscript"/>
        </w:rPr>
        <w:t>19</w:t>
      </w:r>
      <w:r>
        <w:t xml:space="preserve">kepha Herodiya wakwata wafuna kumbulala, kepha akakhonanga, </w:t>
      </w:r>
      <w:r>
        <w:rPr>
          <w:vertAlign w:val="superscript"/>
        </w:rPr>
        <w:t>20</w:t>
      </w:r>
      <w:r>
        <w:t>Herodi bekamesaba Johane; bekati kutsi uyindvodza lelungile futsi lengcwele, wamgcina aphephile. kumlalela kwakumenyanyisa kakhulu, lite abemuva ngentfokoto .</w:t>
      </w:r>
      <w:r>
        <w:rPr>
          <w:vertAlign w:val="superscript"/>
        </w:rPr>
        <w:t>21</w:t>
      </w:r>
      <w:r>
        <w:t xml:space="preserve">Lusuku lolukahle lwefika lapho Herodi beka gubha lusuku lwekutalwa kwakhe wenta lidzili wabita bahlonishwa nabo netiphatsimandla kanye nebaholi base Galile. </w:t>
      </w:r>
      <w:r>
        <w:rPr>
          <w:vertAlign w:val="superscript"/>
        </w:rPr>
        <w:t>22</w:t>
      </w:r>
      <w:r>
        <w:t>indvodzakati yaHerodiya matfupha yangena yatewujayivela timenywa. yamjabulisa Herodi netimenywa takhe. Inkhosi yatsi kulentfombatane, ''cela nobeyini lokufunako ngitakunika kona.</w:t>
      </w:r>
      <w:r>
        <w:rPr>
          <w:vertAlign w:val="superscript"/>
        </w:rPr>
        <w:t>23</w:t>
      </w:r>
      <w:r>
        <w:t xml:space="preserve">Wafunga kuye watsi, nobeyini loyicela kimi, ngitakunika, ngisho nencenye yebukhosi yembuso wami. </w:t>
      </w:r>
      <w:r>
        <w:rPr>
          <w:vertAlign w:val="superscript"/>
        </w:rPr>
        <w:t>24</w:t>
      </w:r>
      <w:r>
        <w:t xml:space="preserve">wahamba watsi kunina, ''ngingacelani kuye? watsi inhloko yaJohane umbhabhatisi. </w:t>
      </w:r>
      <w:r>
        <w:rPr>
          <w:vertAlign w:val="superscript"/>
        </w:rPr>
        <w:t>25</w:t>
      </w:r>
      <w:r>
        <w:t>wajika masishane ashesha waya eNkhosini, watsi, ''ngifuna unginike, inhloko yaJohane umbhabhatisi ngemgcwembe."</w:t>
      </w:r>
      <w:r>
        <w:rPr>
          <w:vertAlign w:val="superscript"/>
        </w:rPr>
        <w:t>26</w:t>
      </w:r>
      <w:r>
        <w:t xml:space="preserve">Kwatsi noma kuyidzabukisa kakhulu inkhosi, beyingeke ikhone kusala lesicelo ngenca yesifungo leyayisentile nangenca yetimenywa. </w:t>
      </w:r>
      <w:r>
        <w:rPr>
          <w:vertAlign w:val="superscript"/>
        </w:rPr>
        <w:t>27</w:t>
      </w:r>
      <w:r>
        <w:t xml:space="preserve">Ngakoke inkhosi yatfumela lisotja kubogadzi bayo yaliyala kutsi liyiletsele inhloko yaJohane. Logadzi wahamba wayijuba inhloko lena ejele. </w:t>
      </w:r>
      <w:r>
        <w:rPr>
          <w:vertAlign w:val="superscript"/>
        </w:rPr>
        <w:t>28</w:t>
      </w:r>
      <w:r>
        <w:t xml:space="preserve">wayiletsa lenhloko wayinika lentfombatane, lentfombatana yayinika unina. </w:t>
      </w:r>
      <w:r>
        <w:rPr>
          <w:vertAlign w:val="superscript"/>
        </w:rPr>
        <w:t>29</w:t>
      </w:r>
      <w:r>
        <w:t>Batsi bafundzi bakhe nabeva loku, beta batsatsa sidvumbu sakhe basifaka ethuneni.</w:t>
      </w:r>
      <w:r>
        <w:rPr>
          <w:vertAlign w:val="superscript"/>
        </w:rPr>
        <w:t>30</w:t>
      </w:r>
      <w:r>
        <w:t xml:space="preserve">Baphostoli bahlangana kanye naJesu bambikela ngalabakwentile kanye nalabakufundzisile. </w:t>
      </w:r>
      <w:r>
        <w:rPr>
          <w:vertAlign w:val="superscript"/>
        </w:rPr>
        <w:t>31</w:t>
      </w:r>
      <w:r>
        <w:t xml:space="preserve">wabese utsi kubo, asihambeni niye endzaweni letse cekelele niyophumula kancane. ''ngobe bebabanyenti labebeta futsi bahambe, babete ngisho nesikhatsi sekudla. </w:t>
      </w:r>
      <w:r>
        <w:rPr>
          <w:vertAlign w:val="superscript"/>
        </w:rPr>
        <w:t>32</w:t>
      </w:r>
      <w:r>
        <w:t>ngakoke bahamba ngemkhumbi baya endzaweni lelihlane lapho baba bodvwa khona.</w:t>
      </w:r>
      <w:r>
        <w:rPr>
          <w:vertAlign w:val="superscript"/>
        </w:rPr>
        <w:t>33</w:t>
      </w:r>
      <w:r>
        <w:t xml:space="preserve">Kepha bababona nabahamba kani labanye bababona kutsi babobani, base bagijima ngetinyawo yonkhe indlela kuwo onkhe emadolobha. futsi bafika kucala kunabo. </w:t>
      </w:r>
      <w:r>
        <w:rPr>
          <w:vertAlign w:val="superscript"/>
        </w:rPr>
        <w:t>34</w:t>
      </w:r>
      <w:r>
        <w:t>Batsi nabefika emacentselweni, wabona sicuku sebantfu wabevela ngobe bebafana netimvu letite umelusi. ngakoke wacala kuba fundzisa tintfo letinyenti.</w:t>
      </w:r>
      <w:r>
        <w:rPr>
          <w:vertAlign w:val="superscript"/>
        </w:rPr>
        <w:t>35</w:t>
      </w:r>
      <w:r>
        <w:t xml:space="preserve">Kwatsi maseliyoshona, bafundzi bakhe beta kuye batsi, ''lena indzawo lesehlane futsi seliyoshona. </w:t>
      </w:r>
      <w:r>
        <w:rPr>
          <w:vertAlign w:val="superscript"/>
        </w:rPr>
        <w:t>36</w:t>
      </w:r>
      <w:r>
        <w:t>Bakhulule bahambe kute batawuya kulemiti ledvutane bayotsenga labanga tidlela kona.</w:t>
      </w:r>
      <w:r>
        <w:rPr>
          <w:vertAlign w:val="superscript"/>
        </w:rPr>
        <w:t>37</w:t>
      </w:r>
      <w:r>
        <w:t xml:space="preserve">Kepha waphendvula watsi kubo, ''baniketeni labangakudla. ''Batsi kuye, ''singahamba yini siyotsenga tinkhwa letinga bita emakhulu lamabili abodinari sibanike badle. </w:t>
      </w:r>
      <w:r>
        <w:rPr>
          <w:vertAlign w:val="superscript"/>
        </w:rPr>
        <w:t>38</w:t>
      </w:r>
      <w:r>
        <w:t>Watsi kubo, ''Ninetinkhwa letingakhi? hambani niyobuka. ''batsi mabatfola batsi tinkwa letisihlanu netinhlanti letimbili.</w:t>
      </w:r>
      <w:r>
        <w:rPr>
          <w:vertAlign w:val="superscript"/>
        </w:rPr>
        <w:t>39</w:t>
      </w:r>
      <w:r>
        <w:t xml:space="preserve">wabayala watsi bonkhe bantfu abahlale phansi ngemacembu etjanini. </w:t>
      </w:r>
      <w:r>
        <w:rPr>
          <w:vertAlign w:val="superscript"/>
        </w:rPr>
        <w:t>40</w:t>
      </w:r>
      <w:r>
        <w:t xml:space="preserve">Bahlala ngemacembu lalikhulu nange mashumi lasihlanu. </w:t>
      </w:r>
      <w:r>
        <w:rPr>
          <w:vertAlign w:val="superscript"/>
        </w:rPr>
        <w:t>41</w:t>
      </w:r>
      <w:r>
        <w:t>Watsatsa letinkhwa letisihlanu naletinfishi letimbili, wase ubuka etulu ezulwini wabusisa lokudla wahlephula sinkhwa wanika bafundzi kutsi babele bantfu. waphindze wahlukanisa letinhlanti letimbili wababela bonkhe.</w:t>
      </w:r>
      <w:r>
        <w:rPr>
          <w:vertAlign w:val="superscript"/>
        </w:rPr>
        <w:t>42</w:t>
      </w:r>
      <w:r>
        <w:t xml:space="preserve">Bonkhe badla banetiseka. </w:t>
      </w:r>
      <w:r>
        <w:rPr>
          <w:vertAlign w:val="superscript"/>
        </w:rPr>
        <w:t>43</w:t>
      </w:r>
      <w:r>
        <w:t xml:space="preserve">batsatsa tincetu tetinkhwa, bekugcwele emabhasikidi lalishumi nakubili, kanye netincetu tetinhlanti. </w:t>
      </w:r>
      <w:r>
        <w:rPr>
          <w:vertAlign w:val="superscript"/>
        </w:rPr>
        <w:t>44</w:t>
      </w:r>
      <w:r>
        <w:t>Bekatinkhulungwane letisihlanu emadvodza ladla letinkhwa.</w:t>
      </w:r>
      <w:r>
        <w:rPr>
          <w:vertAlign w:val="superscript"/>
        </w:rPr>
        <w:t>45</w:t>
      </w:r>
      <w:r>
        <w:t xml:space="preserve">ngekushesha watjela bafundzi bakhe kutsi bangene emkhunjini bahambe embili bawelele ngesheya eBethsayida, ngalesikhatsi yena asatjela lesicuku kutsi sebangakhululeka. </w:t>
      </w:r>
      <w:r>
        <w:rPr>
          <w:vertAlign w:val="superscript"/>
        </w:rPr>
        <w:t>46</w:t>
      </w:r>
      <w:r>
        <w:t xml:space="preserve">masebahambile, wenyuka intsaba wayothandaza </w:t>
      </w:r>
      <w:r>
        <w:rPr>
          <w:vertAlign w:val="superscript"/>
        </w:rPr>
        <w:t>47</w:t>
      </w:r>
      <w:r>
        <w:t>Kwahlwa, umkhumbi wawusesekhatsi nelwandle, Jesu bekasele yedvwa emhlabeni.</w:t>
      </w:r>
      <w:r>
        <w:rPr>
          <w:vertAlign w:val="superscript"/>
        </w:rPr>
        <w:t>48</w:t>
      </w:r>
      <w:r>
        <w:t xml:space="preserve">Wabona kutsi basigwedla kalukhuni sikebhe, ngobe umoya bewuphambene nabo. Kwatsi ngetikhatsi tasekuseni weta kubo, ahamba etikwelwandle, futsi bekafuna kwendlula ngakibo. </w:t>
      </w:r>
      <w:r>
        <w:rPr>
          <w:vertAlign w:val="superscript"/>
        </w:rPr>
        <w:t>49</w:t>
      </w:r>
      <w:r>
        <w:t xml:space="preserve">Kepha batsi uma bambona ahamba tikwelwandle, bacabanga kutsi sipoko bamemeta baphumisela, </w:t>
      </w:r>
      <w:r>
        <w:rPr>
          <w:vertAlign w:val="superscript"/>
        </w:rPr>
        <w:t>50</w:t>
      </w:r>
      <w:r>
        <w:t>Ngobe bamubona futsi bakhatsateka. ngekushesha wakhuluma kubo watsi, ''Manini sibindzi! ngimi! ningesabi!''</w:t>
      </w:r>
      <w:r>
        <w:rPr>
          <w:vertAlign w:val="superscript"/>
        </w:rPr>
        <w:t>51</w:t>
      </w:r>
      <w:r>
        <w:t xml:space="preserve">Wangena emkhunjini kanye nabo, futsi nemoya wehla kushaya ngemandla. bamangala kakhulu. </w:t>
      </w:r>
      <w:r>
        <w:rPr>
          <w:vertAlign w:val="superscript"/>
        </w:rPr>
        <w:t>52</w:t>
      </w:r>
      <w:r>
        <w:t>Abacondzisisanga kutsi letinkhwa betishoni, tinhlitiyo tabo tabalikhuni.</w:t>
      </w:r>
      <w:r>
        <w:rPr>
          <w:vertAlign w:val="superscript"/>
        </w:rPr>
        <w:t>53</w:t>
      </w:r>
      <w:r>
        <w:t xml:space="preserve">Kwatsi mabawelela ngeshaya, bafika endzaweni yase Genesaretha bapaka umkhumbi. </w:t>
      </w:r>
      <w:r>
        <w:rPr>
          <w:vertAlign w:val="superscript"/>
        </w:rPr>
        <w:t>54</w:t>
      </w:r>
      <w:r>
        <w:t xml:space="preserve">batsi uma baphuma emkhunjini, bantfu bambona ngekushesha, </w:t>
      </w:r>
      <w:r>
        <w:rPr>
          <w:vertAlign w:val="superscript"/>
        </w:rPr>
        <w:t>55</w:t>
      </w:r>
      <w:r>
        <w:t>bagijima kuto tonkhe tindzawo bacala kuletsa labagulako nobe ngukuphi labeve kutsi ungakhona.</w:t>
      </w:r>
      <w:r>
        <w:rPr>
          <w:vertAlign w:val="superscript"/>
        </w:rPr>
        <w:t>56</w:t>
      </w:r>
      <w:r>
        <w:t>Bekutsi makangena emmangweni nome edolobheni nome eveni, bebabeka labagulako etimakethe. bamucele kutsi abavumela batsintse umphetfo wengubo yakhe, labanyenti labamutsintsa baphiliswa.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Bafarisi naletinye bebabhali lebabevela eJerusalema bamtungeleta.</w:t>
      </w:r>
      <w:r>
        <w:rPr>
          <w:vertAlign w:val="superscript"/>
        </w:rPr>
        <w:t>2</w:t>
      </w:r>
      <w:r>
        <w:t xml:space="preserve">Babona kutsi labanye bebafundzi bakhe babedla sinkhwa ngetandla letingcolile, lokusho kutsi, tingakagezwa. </w:t>
      </w:r>
      <w:r>
        <w:rPr>
          <w:vertAlign w:val="superscript"/>
        </w:rPr>
        <w:t>3</w:t>
      </w:r>
      <w:r>
        <w:t xml:space="preserve">(Phela baFarisi nawo onkhe ema Juda akadli ngaphandle kwekutsi bageze tandla tabo, ngobe babambelele emasikweni alabadzala. </w:t>
      </w:r>
      <w:r>
        <w:rPr>
          <w:vertAlign w:val="superscript"/>
        </w:rPr>
        <w:t>4</w:t>
      </w:r>
      <w:r>
        <w:t>Uma umFarisi abuya endzaweni yekutsengisela abadli ngaphandle kwekutsi batigeze umtimba, bagcina nalokunye lokunyenti labakutfola, njengekutsi bageze tinkomishi, emabhodo, netitja telitfusi kanye nematafula labadlela kuwo.)</w:t>
      </w:r>
      <w:r>
        <w:rPr>
          <w:vertAlign w:val="superscript"/>
        </w:rPr>
        <w:t>5</w:t>
      </w:r>
      <w:r>
        <w:t>BaFarisi naletinye tati tambuta Jesu, ''kungani kutsi bafundzi bakho bangahambi ngekwemasiko alabadzala, badle sinkhwa sabo ngetandla letingakagezwa?"</w:t>
      </w:r>
      <w:r>
        <w:rPr>
          <w:vertAlign w:val="superscript"/>
        </w:rPr>
        <w:t>6</w:t>
      </w:r>
      <w:r>
        <w:t xml:space="preserve">Kodvwa wabaphendvula, "Isaya waphrofetha kahle ngani batentisi. Njengoba kubhaliwe, labantfu laba bangihlonipha ngetindzebe kepha tinhlitiyo tabo tikhashane nami. </w:t>
      </w:r>
      <w:r>
        <w:rPr>
          <w:vertAlign w:val="superscript"/>
        </w:rPr>
        <w:t>7</w:t>
      </w:r>
      <w:r>
        <w:t>Bangidvumisa ngelite, bafundzisa imiyalo yebantfu njengesifundziso sabo.'</w:t>
      </w:r>
      <w:r>
        <w:rPr>
          <w:vertAlign w:val="superscript"/>
        </w:rPr>
        <w:t>8</w:t>
      </w:r>
      <w:r>
        <w:t xml:space="preserve">Nishiya imiyalo ya Nkulunkulu nibambisise emasiko ebantfu." </w:t>
      </w:r>
      <w:r>
        <w:rPr>
          <w:vertAlign w:val="superscript"/>
        </w:rPr>
        <w:t>9</w:t>
      </w:r>
      <w:r>
        <w:t xml:space="preserve">Waphindze watsi kubo, ''Niyilahla kahle kanjani imiyalo yaNkulunkulu kute nitokhona kugcina emasiko enu! </w:t>
      </w:r>
      <w:r>
        <w:rPr>
          <w:vertAlign w:val="superscript"/>
        </w:rPr>
        <w:t>10</w:t>
      </w:r>
      <w:r>
        <w:t>Mose watsi, '' Hlonipha uyihlo nenyoko,' futsi, 'Lokhuluma lokubi ngeyise nobe ngenina utawukufa nekufa.'</w:t>
      </w:r>
      <w:r>
        <w:rPr>
          <w:vertAlign w:val="superscript"/>
        </w:rPr>
        <w:t>11</w:t>
      </w:r>
      <w:r>
        <w:t xml:space="preserve">Kodvwa nine nitsi, 'Uma umuntfu atsi kuyise noma unina, "Lonkhe lusito lebekumele nilutfole kimi yiKhobani" ( lokusho kutsi, 'Kunikwe Nkulunkulu'), </w:t>
      </w:r>
      <w:r>
        <w:rPr>
          <w:vertAlign w:val="superscript"/>
        </w:rPr>
        <w:t>12</w:t>
      </w:r>
      <w:r>
        <w:t xml:space="preserve">anikabe nisamvumela kutsi asite uyise nenina. </w:t>
      </w:r>
      <w:r>
        <w:rPr>
          <w:vertAlign w:val="superscript"/>
        </w:rPr>
        <w:t>13</w:t>
      </w:r>
      <w:r>
        <w:t>Nenta livi laNkulunkulu lite ngenca yemasiko leniwemukele. futsi kunyenti lenikwentako lokufana naloku.</w:t>
      </w:r>
      <w:r>
        <w:rPr>
          <w:vertAlign w:val="superscript"/>
        </w:rPr>
        <w:t>14</w:t>
      </w:r>
      <w:r>
        <w:t xml:space="preserve">Wabita sicuku watsi kubo, '' Lalelani kimi, nine nonkhe, nicondze naku. </w:t>
      </w:r>
      <w:r>
        <w:rPr>
          <w:vertAlign w:val="superscript"/>
        </w:rPr>
        <w:t>15</w:t>
      </w:r>
      <w:r>
        <w:t xml:space="preserve">Kute lokuphuma ngephandle kwemuntfu lokungamngcolisa uma kungena kuye, kepha lokumngcolisako umuntfu ngulokuphuma kuye. Letinye tincwadzi takadzeni letetsembekile tite vesi16 </w:t>
      </w:r>
      <w:r>
        <w:rPr>
          <w:vertAlign w:val="superscript"/>
        </w:rPr>
        <w:t>16</w:t>
      </w:r>
      <w:r>
        <w:t>Lonendlebe yekuva akeve.)</w:t>
      </w:r>
      <w:r>
        <w:rPr>
          <w:vertAlign w:val="superscript"/>
        </w:rPr>
        <w:t>17</w:t>
      </w:r>
      <w:r>
        <w:t xml:space="preserve">Kwatsi ke Jesu nakasishiya lesicuku wangena endlini, bafundzi bakhe bambuta ngalomfanekiso, </w:t>
      </w:r>
      <w:r>
        <w:rPr>
          <w:vertAlign w:val="superscript"/>
        </w:rPr>
        <w:t>18</w:t>
      </w:r>
      <w:r>
        <w:t xml:space="preserve">Jesu watsi '' kantsi nani nisengakabi nako kucondza? Anati yini kutsi kute lokungena ngemlomo lokungangcolisa umuntfu, </w:t>
      </w:r>
      <w:r>
        <w:rPr>
          <w:vertAlign w:val="superscript"/>
        </w:rPr>
        <w:t>19</w:t>
      </w:r>
      <w:r>
        <w:t>ngobe akuyi enhlitiyweni yakhe, kodvwa kuya esiswini nakhona kwengce kuye endlini lencane?'' Ngalomusho lona Jesu watsi konkhe kudla kuhlantekile.</w:t>
      </w:r>
      <w:r>
        <w:rPr>
          <w:vertAlign w:val="superscript"/>
        </w:rPr>
        <w:t>20</w:t>
      </w:r>
      <w:r>
        <w:t xml:space="preserve">Watsi, ''Ngulokuphuma kumuntfu lokumngcolisako. </w:t>
      </w:r>
      <w:r>
        <w:rPr>
          <w:vertAlign w:val="superscript"/>
        </w:rPr>
        <w:t>21</w:t>
      </w:r>
      <w:r>
        <w:t xml:space="preserve">Ngobe kusuka ngekhatsi kumuntfu, enhlitiyweni, kuvela imicabango lemibi, bugwadla, kuba, kubulala, </w:t>
      </w:r>
      <w:r>
        <w:rPr>
          <w:vertAlign w:val="superscript"/>
        </w:rPr>
        <w:t>22</w:t>
      </w:r>
      <w:r>
        <w:t xml:space="preserve">kuphinga, nekukhanuka, bubi, kukhohlisa, nemanyala, neliso lelibi, kuhleba, kutiphakamisa, nebulima. </w:t>
      </w:r>
      <w:r>
        <w:rPr>
          <w:vertAlign w:val="superscript"/>
        </w:rPr>
        <w:t>23</w:t>
      </w:r>
      <w:r>
        <w:t>Bonkhe lobubi lobu buchamuka ngekhatsi, ngiko lokungcolisa umuntfu.</w:t>
      </w:r>
      <w:r>
        <w:rPr>
          <w:vertAlign w:val="superscript"/>
        </w:rPr>
        <w:t>24</w:t>
      </w:r>
      <w:r>
        <w:t xml:space="preserve">Wasuka lapho waya endzaweni yase Thire nase Sidoni. Wase uya endlini lapho, bekangafuni kwatiwa lapho akhona, kodvwa abe angeke afihlakale. </w:t>
      </w:r>
      <w:r>
        <w:rPr>
          <w:vertAlign w:val="superscript"/>
        </w:rPr>
        <w:t>25</w:t>
      </w:r>
      <w:r>
        <w:t xml:space="preserve">Ecinisweni (lamanye emahumusho atsi "kodvwa"), masinyane umfati lobekanendvodzakati leseyincane lebeyiphetfwe madimoni eva ngaye, weta wawa etinyaweni takhe. </w:t>
      </w:r>
      <w:r>
        <w:rPr>
          <w:vertAlign w:val="superscript"/>
        </w:rPr>
        <w:t>26</w:t>
      </w:r>
      <w:r>
        <w:t>Lomfati abengumGrikhi, angumSirofenikhe ngekutalwa. Wancusa Jesu kutsi akhiphe lelidimoni endvodzakatini yakhe.</w:t>
      </w:r>
      <w:r>
        <w:rPr>
          <w:vertAlign w:val="superscript"/>
        </w:rPr>
        <w:t>27</w:t>
      </w:r>
      <w:r>
        <w:t xml:space="preserve">Watsi kuye, ''Akucale kondliwe bantfwana. Ngobe akukalungi kutsi kutsatfwe sinkhwa sebantfwana silahlelwe etinjeni.'' </w:t>
      </w:r>
      <w:r>
        <w:rPr>
          <w:vertAlign w:val="superscript"/>
        </w:rPr>
        <w:t>28</w:t>
      </w:r>
      <w:r>
        <w:t>Kodvwa waphendvula watsi kuye, ''yebo, Nkhosi, kodvwa nato tinja phansi kwelitafula tiyatitfola timvutfuluka letiwa kulabantfwana''.</w:t>
      </w:r>
      <w:r>
        <w:rPr>
          <w:vertAlign w:val="superscript"/>
        </w:rPr>
        <w:t>29</w:t>
      </w:r>
      <w:r>
        <w:t xml:space="preserve">Watsi kuye, ''Ngenca yaloku lokushilo, ungahamba. Lidimoni seliphumile kulendvodzakati yakho.'' </w:t>
      </w:r>
      <w:r>
        <w:rPr>
          <w:vertAlign w:val="superscript"/>
        </w:rPr>
        <w:t>30</w:t>
      </w:r>
      <w:r>
        <w:t>Wajika lomfati wabuyela endlini yakhe wakhandza lendvodzakati yakhe itilalele embhedzeni nelidimoni selihambile.</w:t>
      </w:r>
      <w:r>
        <w:rPr>
          <w:vertAlign w:val="superscript"/>
        </w:rPr>
        <w:t>31</w:t>
      </w:r>
      <w:r>
        <w:t xml:space="preserve">Wase uyasuka futsi esifundzeni sase Thire, wadzabula eSidoni alibangise elwandle lwaseGalile kute kube sesifundzeni sase Dekhapholisi. </w:t>
      </w:r>
      <w:r>
        <w:rPr>
          <w:vertAlign w:val="superscript"/>
        </w:rPr>
        <w:t>32</w:t>
      </w:r>
      <w:r>
        <w:t>Baletsa kuye umuntfu lobekangeva etindlebeni anebulukhuni bekukhuluma, bamuncusa kutsi abeke tandla takhe kuye.</w:t>
      </w:r>
      <w:r>
        <w:rPr>
          <w:vertAlign w:val="superscript"/>
        </w:rPr>
        <w:t>33</w:t>
      </w:r>
      <w:r>
        <w:t xml:space="preserve">Wamtsatsa wamsusa kulesicuku wamuyisa endzaweni lesesitsa, wabeka imino yakhe etindlebeni takhe, wase uyakhafuna watsintsa lulwimi lwakhe. </w:t>
      </w:r>
      <w:r>
        <w:rPr>
          <w:vertAlign w:val="superscript"/>
        </w:rPr>
        <w:t>34</w:t>
      </w:r>
      <w:r>
        <w:t xml:space="preserve">Wase ubuka etulu ezulwini, wabubula, wase utsi kuye, "Ephfatha," lokusho kutsi, "Vuleka!" </w:t>
      </w:r>
      <w:r>
        <w:rPr>
          <w:vertAlign w:val="superscript"/>
        </w:rPr>
        <w:t>35</w:t>
      </w:r>
      <w:r>
        <w:t>Masinyane tindlebe takhe tavuleka, kuboshwa kwelulwimi lwakhe kwakhululeka, wase ucala kukhuluma kahle.</w:t>
      </w:r>
      <w:r>
        <w:rPr>
          <w:vertAlign w:val="superscript"/>
        </w:rPr>
        <w:t>36</w:t>
      </w:r>
      <w:r>
        <w:t xml:space="preserve">Jesu wabayala kutsi bangatjeli muntfu. Kodvwa kwatsi lapho abatjela, kwabangulapho bamemetela kakhulu ngako. </w:t>
      </w:r>
      <w:r>
        <w:rPr>
          <w:vertAlign w:val="superscript"/>
        </w:rPr>
        <w:t>37</w:t>
      </w:r>
      <w:r>
        <w:t>Bamangala kakhulu, batsi, ''Wente tonkhe tintfo kahle. wenta ngisho nalabangeva etindlebeni beve nalabangakhulumi bakhulume.''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Kulawo malanga, kwaphindze kwaba nesicuku lesikhulu, besite lesingakudla. Jesu wabita bafundzi bakhe watsi kubo, </w:t>
      </w:r>
      <w:r>
        <w:rPr>
          <w:vertAlign w:val="superscript"/>
        </w:rPr>
        <w:t>2</w:t>
      </w:r>
      <w:r>
        <w:t xml:space="preserve">''Nginesihe ngalesicuku ngobe sekuze kuphele emalanga lamatsatfu banami bete labangakudla. </w:t>
      </w:r>
      <w:r>
        <w:rPr>
          <w:vertAlign w:val="superscript"/>
        </w:rPr>
        <w:t>3</w:t>
      </w:r>
      <w:r>
        <w:t xml:space="preserve">Nangingabatfumela emakhaya bangakadli, bangawa endleleni. Ngobe labanye bachamuka khashane.'' </w:t>
      </w:r>
      <w:r>
        <w:rPr>
          <w:vertAlign w:val="superscript"/>
        </w:rPr>
        <w:t>4</w:t>
      </w:r>
      <w:r>
        <w:t>Bafundzi bakhe baphendvula, ''Singatitfolaphi tinkhwa letenele kulendzawo lelihlane lengenetisa labantfu?"</w:t>
      </w:r>
      <w:r>
        <w:rPr>
          <w:vertAlign w:val="superscript"/>
        </w:rPr>
        <w:t>5</w:t>
      </w:r>
      <w:r>
        <w:t xml:space="preserve">Jesu wababuta, ''ninatingaki tinkhwa?'' batsi, ''tisikhombisa.'' </w:t>
      </w:r>
      <w:r>
        <w:rPr>
          <w:vertAlign w:val="superscript"/>
        </w:rPr>
        <w:t>6</w:t>
      </w:r>
      <w:r>
        <w:t>Watjela sicuku kutsi sihlale phansi emhlabatsini. watsatsa tinkhwa letisikhombisa,wabonga, wase uyatihlephula. wanika bafundzi bakhe, kutsi banike sicuku.</w:t>
      </w:r>
      <w:r>
        <w:rPr>
          <w:vertAlign w:val="superscript"/>
        </w:rPr>
        <w:t>7</w:t>
      </w:r>
      <w:r>
        <w:t xml:space="preserve">Bebanetinhlanti letimbalwa letincane, emuva kwekubonga, watjela bafundzi kutsi banike sicuku. </w:t>
      </w:r>
      <w:r>
        <w:rPr>
          <w:vertAlign w:val="superscript"/>
        </w:rPr>
        <w:t>8</w:t>
      </w:r>
      <w:r>
        <w:t xml:space="preserve">Badla besutsa, babutsa timvutfuluka, tagcwala emabhasikidi lasikhombisa lamakhulu. </w:t>
      </w:r>
      <w:r>
        <w:rPr>
          <w:vertAlign w:val="superscript"/>
        </w:rPr>
        <w:t>9</w:t>
      </w:r>
      <w:r>
        <w:t xml:space="preserve">Bekunetinkhulungwane letine tebantfu, Wabatfumela emuva. </w:t>
      </w:r>
      <w:r>
        <w:rPr>
          <w:vertAlign w:val="superscript"/>
        </w:rPr>
        <w:t>10</w:t>
      </w:r>
      <w:r>
        <w:t>Masinyane wakhwela esikebheni nebafundzi bakhe, balibangisa esifundzeni saseDalmanutha.</w:t>
      </w:r>
      <w:r>
        <w:rPr>
          <w:vertAlign w:val="superscript"/>
        </w:rPr>
        <w:t>11</w:t>
      </w:r>
      <w:r>
        <w:t xml:space="preserve">Bafarisi baphuma bacala baphikisana naye. Bafuna sibonakaliso lesivela ezulwini, bamlinga. </w:t>
      </w:r>
      <w:r>
        <w:rPr>
          <w:vertAlign w:val="superscript"/>
        </w:rPr>
        <w:t>12</w:t>
      </w:r>
      <w:r>
        <w:t xml:space="preserve">Wabubula emoyeni wakhe watsi, "Yini lesitukulwane sifune sibonakaliso? Ngicinisile ngitsi kini, kute sibonakaliso labatasitfola." </w:t>
      </w:r>
      <w:r>
        <w:rPr>
          <w:vertAlign w:val="superscript"/>
        </w:rPr>
        <w:t>13</w:t>
      </w:r>
      <w:r>
        <w:t>Wabashiya, wakhwela esikebheni futsi, wawelela ngesheya.</w:t>
      </w:r>
      <w:r>
        <w:rPr>
          <w:vertAlign w:val="superscript"/>
        </w:rPr>
        <w:t>14</w:t>
      </w:r>
      <w:r>
        <w:t xml:space="preserve">Kulesikhatsi bafundzi bebakhohlwe sinkhwa. Bebete sinkhwa lesendlula sinye lesiphelele esikebheni. </w:t>
      </w:r>
      <w:r>
        <w:rPr>
          <w:vertAlign w:val="superscript"/>
        </w:rPr>
        <w:t>15</w:t>
      </w:r>
      <w:r>
        <w:t>Wabayaleta, kutsi, "Bukani nicaphele imvubelo yebaFarisi nemvubelo yaHerodi."</w:t>
      </w:r>
      <w:r>
        <w:rPr>
          <w:vertAlign w:val="superscript"/>
        </w:rPr>
        <w:t>16</w:t>
      </w:r>
      <w:r>
        <w:t xml:space="preserve">Bafundzi babutana bodvwa, "Ngulokutsi site sinkhwa." </w:t>
      </w:r>
      <w:r>
        <w:rPr>
          <w:vertAlign w:val="superscript"/>
        </w:rPr>
        <w:t>17</w:t>
      </w:r>
      <w:r>
        <w:t>Jesu akwati loko, watsi kubo, "Nicabangelani kutsi site sinkhwa? aniboni? anicondzi?Tinhlitiyo tenu tindzindzima?</w:t>
      </w:r>
      <w:r>
        <w:rPr>
          <w:vertAlign w:val="superscript"/>
        </w:rPr>
        <w:t>18</w:t>
      </w:r>
      <w:r>
        <w:t xml:space="preserve">Ninemehlo, aniboni?ninetindlebe, aniva? Anikhumbuli? </w:t>
      </w:r>
      <w:r>
        <w:rPr>
          <w:vertAlign w:val="superscript"/>
        </w:rPr>
        <w:t>19</w:t>
      </w:r>
      <w:r>
        <w:t>Nangihlephula imikhama yetinkhwa letisihlanu etinkhulungwaneni letisihlanu, nabutsa mangaki emabhasikidi etimvutfuluka? "Batsi kuye lishumi nakubili."</w:t>
      </w:r>
      <w:r>
        <w:rPr>
          <w:vertAlign w:val="superscript"/>
        </w:rPr>
        <w:t>20</w:t>
      </w:r>
      <w:r>
        <w:t xml:space="preserve">Nangihlephula tinkhwa letisikhombisa emkhatsini webantfu labatinkhulungwane letine mangaki emabhasikidi lagcwele etimvutfuluka tesinkhwa lenatitsatsa?" Batsi, "sikhombisa." </w:t>
      </w:r>
      <w:r>
        <w:rPr>
          <w:vertAlign w:val="superscript"/>
        </w:rPr>
        <w:t>21</w:t>
      </w:r>
      <w:r>
        <w:t>Watsi, "solo anicondzi?"</w:t>
      </w:r>
      <w:r>
        <w:rPr>
          <w:vertAlign w:val="superscript"/>
        </w:rPr>
        <w:t>22</w:t>
      </w:r>
      <w:r>
        <w:t xml:space="preserve">Befika eBethsayida. Baletsa kuye imphumphutse bancenga Jesu kutsi amtsintse. </w:t>
      </w:r>
      <w:r>
        <w:rPr>
          <w:vertAlign w:val="superscript"/>
        </w:rPr>
        <w:t>23</w:t>
      </w:r>
      <w:r>
        <w:t>Jesu wambamba ngesandla, wamkhiphela ngephandle kwemiti. Sekamkhafulele emehlweni wambeka tandla, wambuta,"Kukhona lokubonako?"</w:t>
      </w:r>
      <w:r>
        <w:rPr>
          <w:vertAlign w:val="superscript"/>
        </w:rPr>
        <w:t>24</w:t>
      </w:r>
      <w:r>
        <w:t xml:space="preserve">Wabuka etulu watsi, "Ngibona bantfu sengatsi tihlahla tihamba." </w:t>
      </w:r>
      <w:r>
        <w:rPr>
          <w:vertAlign w:val="superscript"/>
        </w:rPr>
        <w:t>25</w:t>
      </w:r>
      <w:r>
        <w:t xml:space="preserve">Wabeka tandla emehlweni akhe futsi, lendvodza yavula emehlo ayo, yabese iyabona yabona tonkhe tintfo ngalokucacile. </w:t>
      </w:r>
      <w:r>
        <w:rPr>
          <w:vertAlign w:val="superscript"/>
        </w:rPr>
        <w:t>26</w:t>
      </w:r>
      <w:r>
        <w:t>Jesu wamtfumela ekhaya watsi, "Ungangeni edolobheni."</w:t>
      </w:r>
      <w:r>
        <w:rPr>
          <w:vertAlign w:val="superscript"/>
        </w:rPr>
        <w:t>27</w:t>
      </w:r>
      <w:r>
        <w:t xml:space="preserve">Jesu wahamba nebafundzi bakhe emitini yaseKhesariya Filiphi. Endleleni wabuta bafundzi bakhe, "Batsi bantfu ngingubani?" </w:t>
      </w:r>
      <w:r>
        <w:rPr>
          <w:vertAlign w:val="superscript"/>
        </w:rPr>
        <w:t>28</w:t>
      </w:r>
      <w:r>
        <w:t>Batsi kuye, "Johane umbhabhatisi. Labanye batsi, 'Elija' labanye, 'munye webaphrofethi."</w:t>
      </w:r>
      <w:r>
        <w:rPr>
          <w:vertAlign w:val="superscript"/>
        </w:rPr>
        <w:t>29</w:t>
      </w:r>
      <w:r>
        <w:t xml:space="preserve">Wababuta, "Nine nitsi ngingubani?"Phetro watsi kuye, "UnguKhristu." </w:t>
      </w:r>
      <w:r>
        <w:rPr>
          <w:vertAlign w:val="superscript"/>
        </w:rPr>
        <w:t>30</w:t>
      </w:r>
      <w:r>
        <w:t>Jesu wabayala kutsi bangatjeli muntfu ngaye.</w:t>
      </w:r>
      <w:r>
        <w:rPr>
          <w:vertAlign w:val="superscript"/>
        </w:rPr>
        <w:t>31</w:t>
      </w:r>
      <w:r>
        <w:t xml:space="preserve">Wabafundzisa kutsi indvodzana yemuntfu kufanele ihlupheke etintfweni letiningi, yaliwe ngulabadzala belibandla nebapristi labakhulu netati temtsetfo, bese iyabulawa, bese emva kwemalanga lamatsatfu ivuke. </w:t>
      </w:r>
      <w:r>
        <w:rPr>
          <w:vertAlign w:val="superscript"/>
        </w:rPr>
        <w:t>32</w:t>
      </w:r>
      <w:r>
        <w:t>wakhuluma lomlayeto wacaca. Phetro wambitela eceleni wabese wacala kumekhuta.</w:t>
      </w:r>
      <w:r>
        <w:rPr>
          <w:vertAlign w:val="superscript"/>
        </w:rPr>
        <w:t>33</w:t>
      </w:r>
      <w:r>
        <w:t xml:space="preserve">Jesu wagucuka wabuka bafundzi bakhe wakhuta Phetro watsi, "Suka kimi Sathane! Ingcondvo yakho ayikho etintfweni taNkulunkulu, kepha etintfweni tebantfu." </w:t>
      </w:r>
      <w:r>
        <w:rPr>
          <w:vertAlign w:val="superscript"/>
        </w:rPr>
        <w:t>34</w:t>
      </w:r>
      <w:r>
        <w:t>Wabita sicuku nebafundzi kanye kanye,watsi, "Lofuna kungilandzela, akatidzele, atsatse siphambano sakhe, angilandzele.</w:t>
      </w:r>
      <w:r>
        <w:rPr>
          <w:vertAlign w:val="superscript"/>
        </w:rPr>
        <w:t>35</w:t>
      </w:r>
      <w:r>
        <w:t xml:space="preserve">Lofuna kusindzisa imphilo yakhe utawulahlekelwa ngiyo, lolahlekelwa yimphilo yakhe ngenca yami nangelivangeli utayitfola. </w:t>
      </w:r>
      <w:r>
        <w:rPr>
          <w:vertAlign w:val="superscript"/>
        </w:rPr>
        <w:t>36</w:t>
      </w:r>
      <w:r>
        <w:t xml:space="preserve">Kumsita ngani umuntfu kuzuza umhlaba wonkhe alahlekelwe kuphila kwakhe? </w:t>
      </w:r>
      <w:r>
        <w:rPr>
          <w:vertAlign w:val="superscript"/>
        </w:rPr>
        <w:t>37</w:t>
      </w:r>
      <w:r>
        <w:t>Yini umuntfu langantjintjisa ngayo ngemphilo yakhe?</w:t>
      </w:r>
      <w:r>
        <w:rPr>
          <w:vertAlign w:val="superscript"/>
        </w:rPr>
        <w:t>38</w:t>
      </w:r>
      <w:r>
        <w:t>Loyo lonemahloni ngami nangemavi ami kulesitukulwane lesiphingako nalesonako, iNdvodzana yeMuntfu itawuba nemahloni ngaye mayifika enkhatimulweni yaBabe kanye netingilosi letingcwele."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watsi kubo ngicinisile ngitsi kuwe kunebantfu labeme lapha labangeke bakubone kufa bangakawuboni umbuso waNkulunkulu uta ngemandla. </w:t>
      </w:r>
      <w:r>
        <w:rPr>
          <w:vertAlign w:val="superscript"/>
        </w:rPr>
        <w:t>2</w:t>
      </w:r>
      <w:r>
        <w:t xml:space="preserve">Emvakwemalanga lasitfupha Jesu watsatsa Phetro kanye naJakobe kanye naJohane wahamba nabo wenyuka intsaba lendze wagucuka simo sakhe. </w:t>
      </w:r>
      <w:r>
        <w:rPr>
          <w:vertAlign w:val="superscript"/>
        </w:rPr>
        <w:t>3</w:t>
      </w:r>
      <w:r>
        <w:t>Tembatfo taJesu tagucuka tamanyatela taba mhlophe nke kwakute tembatfo letingafaniswa nato emhlabeni.</w:t>
      </w:r>
      <w:r>
        <w:rPr>
          <w:vertAlign w:val="superscript"/>
        </w:rPr>
        <w:t>4</w:t>
      </w:r>
      <w:r>
        <w:t xml:space="preserve">Elija naMosi babonakala kubo, bakhuluma naJesu. </w:t>
      </w:r>
      <w:r>
        <w:rPr>
          <w:vertAlign w:val="superscript"/>
        </w:rPr>
        <w:t>5</w:t>
      </w:r>
      <w:r>
        <w:t xml:space="preserve">Phetro waphendvula watsi kuJesu, ''Mfundzisi, kukahle lokutsi sibe lapha, asakheni emaguma lamatsatfu, linye lakho Jesu, lelinye laMosi, nalelinye la-Elija''. </w:t>
      </w:r>
      <w:r>
        <w:rPr>
          <w:vertAlign w:val="superscript"/>
        </w:rPr>
        <w:t>6</w:t>
      </w:r>
      <w:r>
        <w:t>(bekangati kutsi utawutsini, ngoba bebasaba.)</w:t>
      </w:r>
      <w:r>
        <w:rPr>
          <w:vertAlign w:val="superscript"/>
        </w:rPr>
        <w:t>7</w:t>
      </w:r>
      <w:r>
        <w:t xml:space="preserve">Lifu leta labambonya. Kwevakala liphimbo lichamuka kulelifu, ''Lena yindvodzana yami lengiyitsandzako.Yilaleleni.'' </w:t>
      </w:r>
      <w:r>
        <w:rPr>
          <w:vertAlign w:val="superscript"/>
        </w:rPr>
        <w:t>8</w:t>
      </w:r>
      <w:r>
        <w:t>Kusenjalo, batsi bayabuka emaceleni, bangasaboni muntfu anabo, kodvwa babona Jesu.</w:t>
      </w:r>
      <w:r>
        <w:rPr>
          <w:vertAlign w:val="superscript"/>
        </w:rPr>
        <w:t>9</w:t>
      </w:r>
      <w:r>
        <w:t xml:space="preserve">Basehlela entasi nentsaba, Jesu wabatjela bonkhe kutsi bangatjeli muntfu kuloko labakubonile kuze indvodzana yemuntfu ivuswe kulabafile. </w:t>
      </w:r>
      <w:r>
        <w:rPr>
          <w:vertAlign w:val="superscript"/>
        </w:rPr>
        <w:t>10</w:t>
      </w:r>
      <w:r>
        <w:t>Bayigcina kubo lendzaba, kodvwa bayikhuluma lenkhulumo kubo bodvwa kusho kutsini'' kuvuka kulabafile''.</w:t>
      </w:r>
      <w:r>
        <w:rPr>
          <w:vertAlign w:val="superscript"/>
        </w:rPr>
        <w:t>11</w:t>
      </w:r>
      <w:r>
        <w:t xml:space="preserve">Bambuta batsi, ''Leni tati temtsetfo titsi Elija kumele efike kucala?'' </w:t>
      </w:r>
      <w:r>
        <w:rPr>
          <w:vertAlign w:val="superscript"/>
        </w:rPr>
        <w:t>12</w:t>
      </w:r>
      <w:r>
        <w:t xml:space="preserve">Jesu watsi kubo, ''Elija utawufika kucala kutobuyisela tonkhe tintfo. Leni ke kubhalwe kutsi indvodzana yemuntfu ifanelwe tinhlupheko iphindze yadzelelwe? </w:t>
      </w:r>
      <w:r>
        <w:rPr>
          <w:vertAlign w:val="superscript"/>
        </w:rPr>
        <w:t>13</w:t>
      </w:r>
      <w:r>
        <w:t>Kodvwa ngitsi kuwe Elija sewefika, kepha benta kuye konkhe labafuna kukwenta, njengoba kubhaliwe ngaye.''</w:t>
      </w:r>
      <w:r>
        <w:rPr>
          <w:vertAlign w:val="superscript"/>
        </w:rPr>
        <w:t>14</w:t>
      </w:r>
      <w:r>
        <w:t xml:space="preserve">Mabefika kubafundzi, babona sicuku sebantfu emaceleni kwabo, babhali bebaphikisana nabo . </w:t>
      </w:r>
      <w:r>
        <w:rPr>
          <w:vertAlign w:val="superscript"/>
        </w:rPr>
        <w:t>15</w:t>
      </w:r>
      <w:r>
        <w:t xml:space="preserve">Masinyane nababona Jesu, sicuku sebantfu samangala babese bagijimela kuye bayawumbingelela. </w:t>
      </w:r>
      <w:r>
        <w:rPr>
          <w:vertAlign w:val="superscript"/>
        </w:rPr>
        <w:t>16</w:t>
      </w:r>
      <w:r>
        <w:t>Jesu wabuta bafundzi, ''Niphikisana ngani nabo?''</w:t>
      </w:r>
      <w:r>
        <w:rPr>
          <w:vertAlign w:val="superscript"/>
        </w:rPr>
        <w:t>17</w:t>
      </w:r>
      <w:r>
        <w:t xml:space="preserve">Lomunye kulesicuku waphendvula Jesu, ''Mfundzisi, ngiletse indvodzana yami kuwe. Inemoya loyenta ingakhoni kukhuluma </w:t>
      </w:r>
      <w:r>
        <w:rPr>
          <w:vertAlign w:val="superscript"/>
        </w:rPr>
        <w:t>18</w:t>
      </w:r>
      <w:r>
        <w:t xml:space="preserve">Liyambamba limlahle phansi, ubese uphukuhla emagwebu emlonyeni, bese ugaya ematinyo, abese iyoma nkhwa. Ngicele bafundzi kutsi balikhiphe kuye kodvwa abakhonanga.'' </w:t>
      </w:r>
      <w:r>
        <w:rPr>
          <w:vertAlign w:val="superscript"/>
        </w:rPr>
        <w:t>19</w:t>
      </w:r>
      <w:r>
        <w:t>Jesu wabaphendvula watsi, ''Situkulwane lesingakholwa, ngitohlala sikhatsi lesingakanani nani? Ngitonibeketelela sikhatsi lesingakanani? Mletseni la kimi.''</w:t>
      </w:r>
      <w:r>
        <w:rPr>
          <w:vertAlign w:val="superscript"/>
        </w:rPr>
        <w:t>20</w:t>
      </w:r>
      <w:r>
        <w:t xml:space="preserve">Mabaletsa lomfana kuJesu. Lomoya mawubona Jesu, ngekuphutfuma lomoya wamlahla phansi lomfana wachachatela. Lomfana wawa emhlabatsini waphukuhla emagwebu emlonyeni. </w:t>
      </w:r>
      <w:r>
        <w:rPr>
          <w:vertAlign w:val="superscript"/>
        </w:rPr>
        <w:t>21</w:t>
      </w:r>
      <w:r>
        <w:t xml:space="preserve">Jesu wabuta babe walomfana, ''Kube sikhatsi lesingakanani solo lomfana anjena?'' Lobabe watsi, ''kusukela ekutalweni kwakhe </w:t>
      </w:r>
      <w:r>
        <w:rPr>
          <w:vertAlign w:val="superscript"/>
        </w:rPr>
        <w:t>22</w:t>
      </w:r>
      <w:r>
        <w:t>Bekuvamile kutsi lomfana limjike emlilweni noma emantini lizame kumbhubhisa. Nangabe ungakhona kwenta lutfo sihawukele usisite''.</w:t>
      </w:r>
      <w:r>
        <w:rPr>
          <w:vertAlign w:val="superscript"/>
        </w:rPr>
        <w:t>23</w:t>
      </w:r>
      <w:r>
        <w:t xml:space="preserve">Jesu watsi kuye, ''nangabe uyakhona? konkhe kuyenteka kuloyo lokholwako'' </w:t>
      </w:r>
      <w:r>
        <w:rPr>
          <w:vertAlign w:val="superscript"/>
        </w:rPr>
        <w:t>24</w:t>
      </w:r>
      <w:r>
        <w:t xml:space="preserve">Ngekuphutfuma lobabe walomntfwana wakhala watsi, ''ngiyakholwa! Sita kungakholwa kwami!'' </w:t>
      </w:r>
      <w:r>
        <w:rPr>
          <w:vertAlign w:val="superscript"/>
        </w:rPr>
        <w:t>25</w:t>
      </w:r>
      <w:r>
        <w:t>Jesu nakabona sicuku sigijima sita kubo, Jesu wacosha umoya longcolile watsi, ''Wena moya wekungakhulumi nawe moya wekungeva, ngiyakutjela kutsi phuma kuye, ungaphindzi ungene kuye futsi''.</w:t>
      </w:r>
      <w:r>
        <w:rPr>
          <w:vertAlign w:val="superscript"/>
        </w:rPr>
        <w:t>26</w:t>
      </w:r>
      <w:r>
        <w:t xml:space="preserve">Lomoya wakhala waphuma kulomfana wachachatela nalelidimoni laphuma. Lomfana wabukeka njengemuntfu lofile, ngangekutsi labanyenti batsi, ''Sewufile'' </w:t>
      </w:r>
      <w:r>
        <w:rPr>
          <w:vertAlign w:val="superscript"/>
        </w:rPr>
        <w:t>27</w:t>
      </w:r>
      <w:r>
        <w:t>Kodvwa Jesu wambamba ngesandla wamphakamisa, nalomfana wasukuma.</w:t>
      </w:r>
      <w:r>
        <w:rPr>
          <w:vertAlign w:val="superscript"/>
        </w:rPr>
        <w:t>28</w:t>
      </w:r>
      <w:r>
        <w:t xml:space="preserve">Kwatsi Jesu nakangena endlini, bafundzi bakhe bambuta ngasense, ''Asikangakhoni leni kukhipha lomoya?" </w:t>
      </w:r>
      <w:r>
        <w:rPr>
          <w:vertAlign w:val="superscript"/>
        </w:rPr>
        <w:t>29</w:t>
      </w:r>
      <w:r>
        <w:t>Jesu watsi kubo, ''Loluhlobo lolu lwemoya ngeke liphume ngaphandle kwemthandazo''.</w:t>
      </w:r>
      <w:r>
        <w:rPr>
          <w:vertAlign w:val="superscript"/>
        </w:rPr>
        <w:t>30</w:t>
      </w:r>
      <w:r>
        <w:t xml:space="preserve">Jesu wesuka lapho bendlula eGalile. Bekangafuni kutsi bati kutsi bebakuphi </w:t>
      </w:r>
      <w:r>
        <w:rPr>
          <w:vertAlign w:val="superscript"/>
        </w:rPr>
        <w:t>31</w:t>
      </w:r>
      <w:r>
        <w:t xml:space="preserve">Jesu bekafundzisa bafundzi bakhe. Jesu watsi kubo, ''Indvodzana yemuntfu itawunikelwa etandleni tebantfu, batayibulala. Nangabe seyinikelwe ekufeni, ngemva kwemalanga lamatsatfu itawuvuka futsi' </w:t>
      </w:r>
      <w:r>
        <w:rPr>
          <w:vertAlign w:val="superscript"/>
        </w:rPr>
        <w:t>32</w:t>
      </w:r>
      <w:r>
        <w:t>Kodvwa abakucondzanga loko labekusho, besaba kumbuta.</w:t>
      </w:r>
      <w:r>
        <w:rPr>
          <w:vertAlign w:val="superscript"/>
        </w:rPr>
        <w:t>33</w:t>
      </w:r>
      <w:r>
        <w:t xml:space="preserve">Babese bafika eKhaphanawumi. Emva kwaloko Jesu wangena endlini wababuta, ''Benicoca ngani endleleni?'' </w:t>
      </w:r>
      <w:r>
        <w:rPr>
          <w:vertAlign w:val="superscript"/>
        </w:rPr>
        <w:t>34</w:t>
      </w:r>
      <w:r>
        <w:t xml:space="preserve">Kodvwa babindza. Ngoba bebaphikisana bodvwana endleleni ngekutsi ngubani </w:t>
      </w:r>
      <w:r>
        <w:rPr>
          <w:vertAlign w:val="superscript"/>
        </w:rPr>
        <w:t>35</w:t>
      </w:r>
      <w:r>
        <w:t>Lomkhulu kakhulu. Bahlala phansi, Jesu wabita bafundzi labalishumi nakubili wase utsi kubo, ''nangabe ufuna kuba wekucala kufanele ube wekugcina kubo bonkhe ubesikhonti sabo bonkhe.''</w:t>
      </w:r>
      <w:r>
        <w:rPr>
          <w:vertAlign w:val="superscript"/>
        </w:rPr>
        <w:t>36</w:t>
      </w:r>
      <w:r>
        <w:t xml:space="preserve">Jesu watsatsa umntfwana lomncane wammisa emkhatsini wabo. Jesu watsatsa wambeka emikhonweni wase utsi kubo,' </w:t>
      </w:r>
      <w:r>
        <w:rPr>
          <w:vertAlign w:val="superscript"/>
        </w:rPr>
        <w:t>37</w:t>
      </w:r>
      <w:r>
        <w:t>"Loyo lomukela umntfwana egameni lami umukela mine; loyo longemukelako akamukeli mine kodvwa umukela loyo longitfumile''.</w:t>
      </w:r>
      <w:r>
        <w:rPr>
          <w:vertAlign w:val="superscript"/>
        </w:rPr>
        <w:t>38</w:t>
      </w:r>
      <w:r>
        <w:t xml:space="preserve">Johane watsi kuye, ''Mfundzisi, sibone lomunye umuntfu akhipha emademoni egameni lakho sabese siyamyekelisa, ngoba akasilandzeni tsine." </w:t>
      </w:r>
      <w:r>
        <w:rPr>
          <w:vertAlign w:val="superscript"/>
        </w:rPr>
        <w:t>39</w:t>
      </w:r>
      <w:r>
        <w:t>'Kodvwa Jesu watsi, ''Ningamvimbi loyo, ngoba kute longenta umsebenti wemandla ngelibito lami longatsi masinyane emva kwaloko asho lokubi ngami .</w:t>
      </w:r>
      <w:r>
        <w:rPr>
          <w:vertAlign w:val="superscript"/>
        </w:rPr>
        <w:t>40</w:t>
      </w:r>
      <w:r>
        <w:t xml:space="preserve">Loyo longakamelani natsi unatsi </w:t>
      </w:r>
      <w:r>
        <w:rPr>
          <w:vertAlign w:val="superscript"/>
        </w:rPr>
        <w:t>41</w:t>
      </w:r>
      <w:r>
        <w:t>Loyo lokunika inkomishi yemanti kutsi unatse ngoba ungewami, ngeliciniso ngitsi kini angeke alahlekelwe ngumvuzo.</w:t>
      </w:r>
      <w:r>
        <w:rPr>
          <w:vertAlign w:val="superscript"/>
        </w:rPr>
        <w:t>42</w:t>
      </w:r>
      <w:r>
        <w:t xml:space="preserve">Loyo lobangela munye kulaba labancane kutsi akhubeke, kuyawuba ncono kuye kutsi kutungeletelwe litje lelikhulu lekusila entsanyeni yakhe ajikijelwe elwandle </w:t>
      </w:r>
      <w:r>
        <w:rPr>
          <w:vertAlign w:val="superscript"/>
        </w:rPr>
        <w:t>43</w:t>
      </w:r>
      <w:r>
        <w:t xml:space="preserve">Nangabe sandla sakho sikonisa sikwente uphambuke, sijube. kuncono kuwe kutsi ungene ekuphileni ukhubatekile kunekutsi ube netandla totimbili uye esihogweni, emlilweni longacimeki </w:t>
      </w:r>
      <w:r>
        <w:rPr>
          <w:vertAlign w:val="superscript"/>
        </w:rPr>
        <w:t>44</w:t>
      </w:r>
      <w:r>
        <w:t>Lapho tibungu tingafi, nemlilo ungeke ucime.</w:t>
      </w:r>
      <w:r>
        <w:rPr>
          <w:vertAlign w:val="superscript"/>
        </w:rPr>
        <w:t>45</w:t>
      </w:r>
      <w:r>
        <w:t xml:space="preserve">Nangabe lunyawo lwakho lukonisa, lujube. Kuncono kuwe kutsi ungene ekuphileni ukhubatekile kunekutsi ube netinyawo letimbili ujikijelwe esihogweni </w:t>
      </w:r>
      <w:r>
        <w:rPr>
          <w:vertAlign w:val="superscript"/>
        </w:rPr>
        <w:t>46</w:t>
      </w:r>
      <w:r>
        <w:t>Lapho tibungu tingafi, nemlilo ungeke ucime.</w:t>
      </w:r>
      <w:r>
        <w:rPr>
          <w:vertAlign w:val="superscript"/>
        </w:rPr>
        <w:t>47</w:t>
      </w:r>
      <w:r>
        <w:t xml:space="preserve">Nangabe liso lakho likonisa, likupulute. Kuncono kuwe kutsi ungene embusweni waNkulunkulu uneliso linye kunokuba nemehlo lamabili ubese ujikijelwa esihogweni, </w:t>
      </w:r>
      <w:r>
        <w:rPr>
          <w:vertAlign w:val="superscript"/>
        </w:rPr>
        <w:t>48</w:t>
      </w:r>
      <w:r>
        <w:t>lapho tibungu tingafi, nemlilo ungeke ucime.</w:t>
      </w:r>
      <w:r>
        <w:rPr>
          <w:vertAlign w:val="superscript"/>
        </w:rPr>
        <w:t>49</w:t>
      </w:r>
      <w:r>
        <w:t xml:space="preserve">Ngoba bonkhe batawuyoliswa ngemlilo </w:t>
      </w:r>
      <w:r>
        <w:rPr>
          <w:vertAlign w:val="superscript"/>
        </w:rPr>
        <w:t>50</w:t>
      </w:r>
      <w:r>
        <w:t>Luswayi lukahle, kodvwa nangabe luswayi lulahlekelwa buswayi balo, ungalenta kanjani kutsi lube nebumnandzi futsi? Banini ngulabaneluswayi, nibe nekuthula kulomunye."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wayishiya lendzawo waya esifundzeni sase Judiya nakulendzawo ngesheya kweMfula iJordane, ticuku tamlandzela futsi. Abebafundzisa futsi, njengobe bekulisiko lakhe kwentanjalo. </w:t>
      </w:r>
      <w:r>
        <w:rPr>
          <w:vertAlign w:val="superscript"/>
        </w:rPr>
        <w:t>2</w:t>
      </w:r>
      <w:r>
        <w:t xml:space="preserve">Bafarisi beta kuye batewumlinga bambuta, ''Kusemtsetfweni yini kutsi indvodza yehlukane nemkayo?'' </w:t>
      </w:r>
      <w:r>
        <w:rPr>
          <w:vertAlign w:val="superscript"/>
        </w:rPr>
        <w:t>3</w:t>
      </w:r>
      <w:r>
        <w:t xml:space="preserve">Waphendvula, "Waniyala watsini Mose?" </w:t>
      </w:r>
      <w:r>
        <w:rPr>
          <w:vertAlign w:val="superscript"/>
        </w:rPr>
        <w:t>4</w:t>
      </w:r>
      <w:r>
        <w:t>Base batsi "Mosi wavumela kutsi indvodza ibhale sitifiketi sekwehlukana bese iyamcosha."</w:t>
      </w:r>
      <w:r>
        <w:rPr>
          <w:vertAlign w:val="superscript"/>
        </w:rPr>
        <w:t>5</w:t>
      </w:r>
      <w:r>
        <w:t xml:space="preserve">Jesu watsi kubo, "Kwakungenca yetinhlitiyo tenu letilukhuni letenta kutsi anibhalele lomtsetfo. </w:t>
      </w:r>
      <w:r>
        <w:rPr>
          <w:vertAlign w:val="superscript"/>
        </w:rPr>
        <w:t>6</w:t>
      </w:r>
      <w:r>
        <w:t>Kepha ekucaleni kwendalo, 'Simakadze wadala umuntfu wesilisa kanye newesifazane.'</w:t>
      </w:r>
      <w:r>
        <w:rPr>
          <w:vertAlign w:val="superscript"/>
        </w:rPr>
        <w:t>7</w:t>
      </w:r>
      <w:r>
        <w:t xml:space="preserve">Ngaleso sizatfu indvodza iyakushiya uyise ne nina inamatsele kumkayo, </w:t>
      </w:r>
      <w:r>
        <w:rPr>
          <w:vertAlign w:val="superscript"/>
        </w:rPr>
        <w:t>8</w:t>
      </w:r>
      <w:r>
        <w:t xml:space="preserve">laba bobabili bayoba nyamanye.'Bangasabi babili kepha babe nyamanye. </w:t>
      </w:r>
      <w:r>
        <w:rPr>
          <w:vertAlign w:val="superscript"/>
        </w:rPr>
        <w:t>9</w:t>
      </w:r>
      <w:r>
        <w:t>Ngako ke loko Simakadze lakuhlanganisile. akusukwehlukaniswa ngumuntfu."</w:t>
      </w:r>
      <w:r>
        <w:rPr>
          <w:vertAlign w:val="superscript"/>
        </w:rPr>
        <w:t>10</w:t>
      </w:r>
      <w:r>
        <w:t xml:space="preserve">Batsi nase basendlini, bafundzi baphindze bambuta ngaloko. </w:t>
      </w:r>
      <w:r>
        <w:rPr>
          <w:vertAlign w:val="superscript"/>
        </w:rPr>
        <w:t>11</w:t>
      </w:r>
      <w:r>
        <w:t xml:space="preserve">Watsi kubo, "Wonkhe lowehlukana nemkakhe ashade nalomnye usuke aphinga kulomkakhe. </w:t>
      </w:r>
      <w:r>
        <w:rPr>
          <w:vertAlign w:val="superscript"/>
        </w:rPr>
        <w:t>12</w:t>
      </w:r>
      <w:r>
        <w:t>uma umfati ehlukana nendvodza yakhe bese ushada lenye indvodza, usuke aphinga endvodzeni yakhe."</w:t>
      </w:r>
      <w:r>
        <w:rPr>
          <w:vertAlign w:val="superscript"/>
        </w:rPr>
        <w:t>13</w:t>
      </w:r>
      <w:r>
        <w:t xml:space="preserve">Base baletsa bantfwana labancane kuye kuze abatsintse, kepha bafundzi babakhuta. </w:t>
      </w:r>
      <w:r>
        <w:rPr>
          <w:vertAlign w:val="superscript"/>
        </w:rPr>
        <w:t>14</w:t>
      </w:r>
      <w:r>
        <w:t>Kodvwa kwatsi kube Jesu akubone loko, akakutsandzanga loko wase utsi kubo, ''vumelani bantfwana bete kimi, ningabavimbeli, ngobe umbuso welizulu walabo labanjalo.</w:t>
      </w:r>
      <w:r>
        <w:rPr>
          <w:vertAlign w:val="superscript"/>
        </w:rPr>
        <w:t>15</w:t>
      </w:r>
      <w:r>
        <w:t xml:space="preserve">Ngicinisile ngitsi kini, wonkhe longemukeli umbuso welizulu nje ngemntfwana lomncane angeke mbamba angene kuwo." </w:t>
      </w:r>
      <w:r>
        <w:rPr>
          <w:vertAlign w:val="superscript"/>
        </w:rPr>
        <w:t>16</w:t>
      </w:r>
      <w:r>
        <w:t>Wase ugona labantfwana ngemikhono yakhe wababusisa ngekubeka tandla takhe kubo.</w:t>
      </w:r>
      <w:r>
        <w:rPr>
          <w:vertAlign w:val="superscript"/>
        </w:rPr>
        <w:t>17</w:t>
      </w:r>
      <w:r>
        <w:t xml:space="preserve">Watsi kube acale luhambo lwakhe , kweta indvodza kuye igijima yefike yaguca phambi kwakhe yatsi, ''Mfundzisi lolungile, "ngingenta njani kute ngidle lifa lekuphila lokuphakadze?" </w:t>
      </w:r>
      <w:r>
        <w:rPr>
          <w:vertAlign w:val="superscript"/>
        </w:rPr>
        <w:t>18</w:t>
      </w:r>
      <w:r>
        <w:t xml:space="preserve">Jesu watsi, "Ungibitelani ngalolungile? Kute lolungile phandle kwaSimakadze yedvwa. </w:t>
      </w:r>
      <w:r>
        <w:rPr>
          <w:vertAlign w:val="superscript"/>
        </w:rPr>
        <w:t>19</w:t>
      </w:r>
      <w:r>
        <w:t>Uyayati imiyalo: 'Ungabulali , Ungaphingi, Ungebi, Ungafakazi emanga, Ungatsatsi lutfo ngebucili , Hlonipha uyihlo nonyoko."</w:t>
      </w:r>
      <w:r>
        <w:rPr>
          <w:vertAlign w:val="superscript"/>
        </w:rPr>
        <w:t>20</w:t>
      </w:r>
      <w:r>
        <w:t xml:space="preserve">Lendvodza yatsi, ''Mfundzisi, konkhe loko ngikugcinile kwasebusheni bami.'' </w:t>
      </w:r>
      <w:r>
        <w:rPr>
          <w:vertAlign w:val="superscript"/>
        </w:rPr>
        <w:t>21</w:t>
      </w:r>
      <w:r>
        <w:t xml:space="preserve">Jesu wambuka wamtsandza. Wase utsi kuye, "Kunye lokushodako, Hamba uyotsengisa konkhe lonako uphe labamphofu , utawube sewuba nengcebo ezulwini. wota ke, ungilandzele.'' </w:t>
      </w:r>
      <w:r>
        <w:rPr>
          <w:vertAlign w:val="superscript"/>
        </w:rPr>
        <w:t>22</w:t>
      </w:r>
      <w:r>
        <w:t>Kepha ngenca yalenkhulumo wajabha kakhulu wesuka wahamba akhubekile, ngobe abenetintfo letinengi.</w:t>
      </w:r>
      <w:r>
        <w:rPr>
          <w:vertAlign w:val="superscript"/>
        </w:rPr>
        <w:t>23</w:t>
      </w:r>
      <w:r>
        <w:t xml:space="preserve">Jesu wacalata ndzawo tonkhe wase utsi kubafundzi bakhe, Kulukhuni kangakanani kulabo labanjingile kungena embusweni waNkulunkulu!" </w:t>
      </w:r>
      <w:r>
        <w:rPr>
          <w:vertAlign w:val="superscript"/>
        </w:rPr>
        <w:t>24</w:t>
      </w:r>
      <w:r>
        <w:t xml:space="preserve">'' Bafundzi mangala ngulamavi akhe . Kodvwa Jesu waphindze watsi kubo, ''bantfwana, Kulukhuni kangakanani kungena embusweni waNkulunkulu! </w:t>
      </w:r>
      <w:r>
        <w:rPr>
          <w:vertAlign w:val="superscript"/>
        </w:rPr>
        <w:t>25</w:t>
      </w:r>
      <w:r>
        <w:t>kulula kutsi likamela lingene embotjeni yenyalitsi kune kutsi umuntfu locebile angene embusweni waNkulunkulu."</w:t>
      </w:r>
      <w:r>
        <w:rPr>
          <w:vertAlign w:val="superscript"/>
        </w:rPr>
        <w:t>26</w:t>
      </w:r>
      <w:r>
        <w:t xml:space="preserve">Bamangala kakhulu batsi lomunye kulomunye, "Ngubani ke longasindziswa?" </w:t>
      </w:r>
      <w:r>
        <w:rPr>
          <w:vertAlign w:val="superscript"/>
        </w:rPr>
        <w:t>27</w:t>
      </w:r>
      <w:r>
        <w:t xml:space="preserve">Jesu wababuka wase utsi, "kubantfu ngeke kwenteke, kepha hhayi kuNkulunkulu. Ngobe tonkhe tintfo kuNkulunkulu tiyenteka.'' </w:t>
      </w:r>
      <w:r>
        <w:rPr>
          <w:vertAlign w:val="superscript"/>
        </w:rPr>
        <w:t>28</w:t>
      </w:r>
      <w:r>
        <w:t>Phethro wacala kukhuluma naye, ''Buka, tsine sishiye konkhe sakulandzela."</w:t>
      </w:r>
      <w:r>
        <w:rPr>
          <w:vertAlign w:val="superscript"/>
        </w:rPr>
        <w:t>29</w:t>
      </w:r>
      <w:r>
        <w:t xml:space="preserve">Jesu watsi , ''Ngicinisile ngitsi kini, kute namunye loshiye indlu yakhe nobe bomnakabo nobe bodzadzewabo nobe unina nobe uyise nobe bantfwabakhe nobe imihlaba yakhe ngenca yami nangenca yelivangeli </w:t>
      </w:r>
      <w:r>
        <w:rPr>
          <w:vertAlign w:val="superscript"/>
        </w:rPr>
        <w:t>30</w:t>
      </w:r>
      <w:r>
        <w:t xml:space="preserve">longeke emukele lokuphindvwe kalikhulu kulomhlaba: Tindlu nabomnakabo nabodzadzewabo nabonina nebantfwana nemihlaba, ngetinhlupheko, nakulo live lelitako, imphilo yanguna phakadze. </w:t>
      </w:r>
      <w:r>
        <w:rPr>
          <w:vertAlign w:val="superscript"/>
        </w:rPr>
        <w:t>31</w:t>
      </w:r>
      <w:r>
        <w:t>Kepha labanyenti labasekucaleni bayoba bekugcina, kutsi bekugcina babe bekucala."</w:t>
      </w:r>
      <w:r>
        <w:rPr>
          <w:vertAlign w:val="superscript"/>
        </w:rPr>
        <w:t>32</w:t>
      </w:r>
      <w:r>
        <w:t xml:space="preserve">Basesendleleni balibangise eJerusalema, Jesu abehamba embikwabo. Bafundzi bamangala, nalabo bebalandzela ngemuva besaba. Jesu wase udvosela labalishumi nambili eceleni futsi wase ucala kubatjela ngalobekutawumehlela masinyane. </w:t>
      </w:r>
      <w:r>
        <w:rPr>
          <w:vertAlign w:val="superscript"/>
        </w:rPr>
        <w:t>33</w:t>
      </w:r>
      <w:r>
        <w:t xml:space="preserve">Bukani, "sikhuphukela eJerusalema, iNdvodzana yeMuntfu itawunikelwa kubaphristi labakhulu nakubabhali.. Batayinikela ekufeni inikelwe kubantfu beTive. </w:t>
      </w:r>
      <w:r>
        <w:rPr>
          <w:vertAlign w:val="superscript"/>
        </w:rPr>
        <w:t>34</w:t>
      </w:r>
      <w:r>
        <w:t>Batawuyedzelela, batayikhafulela, bayibhambabule, ibulawe. Kepha emva kwemalanga lamatsatfu itovuka."</w:t>
      </w:r>
      <w:r>
        <w:rPr>
          <w:vertAlign w:val="superscript"/>
        </w:rPr>
        <w:t>35</w:t>
      </w:r>
      <w:r>
        <w:t xml:space="preserve">Jakobe na Johane, emadvodzana aZebedi, beta kuye batsi, ''Mfundzisi , sifuna kutsi wente konkhe lesikucela kuwe." </w:t>
      </w:r>
      <w:r>
        <w:rPr>
          <w:vertAlign w:val="superscript"/>
        </w:rPr>
        <w:t>36</w:t>
      </w:r>
      <w:r>
        <w:t xml:space="preserve">Watsi kubo, ''nifuna nginenteleni?'' </w:t>
      </w:r>
      <w:r>
        <w:rPr>
          <w:vertAlign w:val="superscript"/>
        </w:rPr>
        <w:t>37</w:t>
      </w:r>
      <w:r>
        <w:t>Batsi, ''Sivumele sihlale nawe enkhatimulweni yakho, lomunye ngesekudla lomunye ngesencele sakho."</w:t>
      </w:r>
      <w:r>
        <w:rPr>
          <w:vertAlign w:val="superscript"/>
        </w:rPr>
        <w:t>38</w:t>
      </w:r>
      <w:r>
        <w:t xml:space="preserve">Kodvwa Jesu wabaphendvula, "Anikwati loku lenikucelako. Ningakhona yini kunatsa lendzebe lengitoyinatsa noma kuwumela lombhabhatiso lengitawubhabhatiswa ngawo?'' </w:t>
      </w:r>
      <w:r>
        <w:rPr>
          <w:vertAlign w:val="superscript"/>
        </w:rPr>
        <w:t>39</w:t>
      </w:r>
      <w:r>
        <w:t xml:space="preserve">Batsi kuye , '' singakhona'' Jesu watsi kubo, ''Kulendzebe lengitoyinatsa nani nitoyinatsa kanjalo nakulombhabhatsiso lengitowungenela nani nitowungenela. </w:t>
      </w:r>
      <w:r>
        <w:rPr>
          <w:vertAlign w:val="superscript"/>
        </w:rPr>
        <w:t>40</w:t>
      </w:r>
      <w:r>
        <w:t>Kepha loyo lotohlala ngasesandleni sekudla noma ngasencele akusimi lonemandla ekukwenta loko kepha nguloyo lolungiselwe.''</w:t>
      </w:r>
      <w:r>
        <w:rPr>
          <w:vertAlign w:val="superscript"/>
        </w:rPr>
        <w:t>41</w:t>
      </w:r>
      <w:r>
        <w:t xml:space="preserve">Kwatsi lalabanye bafundzi labalishumi kube bakuve loko, babatfukutselela kakhulu boJakobe na Johane. </w:t>
      </w:r>
      <w:r>
        <w:rPr>
          <w:vertAlign w:val="superscript"/>
        </w:rPr>
        <w:t>42</w:t>
      </w:r>
      <w:r>
        <w:t>Jesu wababitela kuye watsi, ''Niyati kutsi laba lekutsiwa ngebabusi bebetive bayabacindzetela, nalabo labanemagunya babaphatsa ngekusebentisa emandla.</w:t>
      </w:r>
      <w:r>
        <w:rPr>
          <w:vertAlign w:val="superscript"/>
        </w:rPr>
        <w:t>43</w:t>
      </w:r>
      <w:r>
        <w:t xml:space="preserve">Kepha angeke kube njalo kini. Nome ngubani lofisa kuba mkhulu kini ufanele abe sisebenti senu, </w:t>
      </w:r>
      <w:r>
        <w:rPr>
          <w:vertAlign w:val="superscript"/>
        </w:rPr>
        <w:t>44</w:t>
      </w:r>
      <w:r>
        <w:t xml:space="preserve">naye wonkhe lofisa kuba wekucala kini umele abesigcila sabo bonkhe. </w:t>
      </w:r>
      <w:r>
        <w:rPr>
          <w:vertAlign w:val="superscript"/>
        </w:rPr>
        <w:t>45</w:t>
      </w:r>
      <w:r>
        <w:t>Phela iNdvodzana yeMuntfu ayitelanga kutewukhontwa kepha yetela kutewukhonta nekunikela ngemphilo yayo njengesihlengo salabanyenti."</w:t>
      </w:r>
      <w:r>
        <w:rPr>
          <w:vertAlign w:val="superscript"/>
        </w:rPr>
        <w:t>46</w:t>
      </w:r>
      <w:r>
        <w:t xml:space="preserve">Befika ejericho. Nakesuka eJericho nebafundzi bakhe kanye nesicuku lesikhulu , Indvodzana yaThimeyosi, Bhathimeyosi, imphumphutse lebeyicela, yahlala eceleni kwemgwaco. </w:t>
      </w:r>
      <w:r>
        <w:rPr>
          <w:vertAlign w:val="superscript"/>
        </w:rPr>
        <w:t>47</w:t>
      </w:r>
      <w:r>
        <w:t xml:space="preserve">Watsi kube eve kutsi nguJesu umNazaretha, wacala wamemeta watsi, "Jesu, Ndvodzana yaDavide, ngihawukele!'' </w:t>
      </w:r>
      <w:r>
        <w:rPr>
          <w:vertAlign w:val="superscript"/>
        </w:rPr>
        <w:t>48</w:t>
      </w:r>
      <w:r>
        <w:t>Labanyenti bamkhuta, bamtjela kutsi akabindze. kepha wamemeta kakhulu kunakucala, ''Ndvodzana yaDavide ngihawukele!''</w:t>
      </w:r>
      <w:r>
        <w:rPr>
          <w:vertAlign w:val="superscript"/>
        </w:rPr>
        <w:t>49</w:t>
      </w:r>
      <w:r>
        <w:t xml:space="preserve">Wema Jesu watsi abambite. Bayibita lendvodza leyimphumphutse, batsi, "Mani sibindzi! Vuka! Jesu uyakubita. </w:t>
      </w:r>
      <w:r>
        <w:rPr>
          <w:vertAlign w:val="superscript"/>
        </w:rPr>
        <w:t>50</w:t>
      </w:r>
      <w:r>
        <w:t>'' Wajika eceleni lijazi lakhe , wagcuma waya etulu , weta kuJesu</w:t>
      </w:r>
      <w:r>
        <w:rPr>
          <w:vertAlign w:val="superscript"/>
        </w:rPr>
        <w:t>51</w:t>
      </w:r>
      <w:r>
        <w:t xml:space="preserve">Jesu wamphendvula watsi , '' ufuna ngikwenteleni! Lendvodza leyimphumphutse yatsi , ''Rabbi, ngifuna kwemukela kubona.'' </w:t>
      </w:r>
      <w:r>
        <w:rPr>
          <w:vertAlign w:val="superscript"/>
        </w:rPr>
        <w:t>52</w:t>
      </w:r>
      <w:r>
        <w:t>Jesu wase utsi kuye, '' Hamba. Kukholwa kwakho kukusindzisile,'' Ngekushesha yavele yabona, yase iyamlandzela.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Batsi nabefika eJerusalema, base basedvute neBethifage kanye neBethani ngaseNtsabeni Yemincumo, Jesu watfuma lababili bebafundzi bakhe </w:t>
      </w:r>
      <w:r>
        <w:rPr>
          <w:vertAlign w:val="superscript"/>
        </w:rPr>
        <w:t>2</w:t>
      </w:r>
      <w:r>
        <w:t xml:space="preserve">watsi kubo, "hambani niye kulomuti lobhekene natsi. nitawutsi nje naningena kuwo, nitawutfola litfole lembongolo lelingakate ligitjelwe ngumuntfu. Litfukululeni nililetse kimi. </w:t>
      </w:r>
      <w:r>
        <w:rPr>
          <w:vertAlign w:val="superscript"/>
        </w:rPr>
        <w:t>3</w:t>
      </w:r>
      <w:r>
        <w:t>Uma kukhona lotsi kini, 'nikwentelani loko?', nibokutsi, 'INkhosi inesidzingo salo futsi masinyane italibuyisa lapha."</w:t>
      </w:r>
      <w:r>
        <w:rPr>
          <w:vertAlign w:val="superscript"/>
        </w:rPr>
        <w:t>4</w:t>
      </w:r>
      <w:r>
        <w:t xml:space="preserve">Bahamba ke batfola lelitfole lembongolo liboshiwe emnyango ngephandle esitaladini, balitfukulula. </w:t>
      </w:r>
      <w:r>
        <w:rPr>
          <w:vertAlign w:val="superscript"/>
        </w:rPr>
        <w:t>5</w:t>
      </w:r>
      <w:r>
        <w:t xml:space="preserve">Labanye bantfu laba bebeme lapho batsi kubo,'nentani, kutfukulula lelitfole lembongolo?" </w:t>
      </w:r>
      <w:r>
        <w:rPr>
          <w:vertAlign w:val="superscript"/>
        </w:rPr>
        <w:t>6</w:t>
      </w:r>
      <w:r>
        <w:t>Bakhluma kubo njengaloku Jesu abebatjelile, labantfu base bayabayekela bachubeka.</w:t>
      </w:r>
      <w:r>
        <w:rPr>
          <w:vertAlign w:val="superscript"/>
        </w:rPr>
        <w:t>7</w:t>
      </w:r>
      <w:r>
        <w:t xml:space="preserve">Baliletsa lelitfole lembongolo kuJesu babeka tingubo tabo etikwalo, wagibela etukwalo. </w:t>
      </w:r>
      <w:r>
        <w:rPr>
          <w:vertAlign w:val="superscript"/>
        </w:rPr>
        <w:t>8</w:t>
      </w:r>
      <w:r>
        <w:t xml:space="preserve">Bantfu labaningi bendlala tingubo tabo phansi emgwacweni, labanye bandlala emagala lababewakhe emasimini. </w:t>
      </w:r>
      <w:r>
        <w:rPr>
          <w:vertAlign w:val="superscript"/>
        </w:rPr>
        <w:t>9</w:t>
      </w:r>
      <w:r>
        <w:t xml:space="preserve">Labo labebahamba ngasembili kanye nalabo bebamlandzela bamemeta, "Hosana! Ubusisiwe lotako ngelibito leNkhosi. </w:t>
      </w:r>
      <w:r>
        <w:rPr>
          <w:vertAlign w:val="superscript"/>
        </w:rPr>
        <w:t>10</w:t>
      </w:r>
      <w:r>
        <w:t>Ubusisiwe umbuso lotako wababe wetfu Davide! Hosana kulelisetulu!</w:t>
      </w:r>
      <w:r>
        <w:rPr>
          <w:vertAlign w:val="superscript"/>
        </w:rPr>
        <w:t>11</w:t>
      </w:r>
      <w:r>
        <w:t xml:space="preserve">Jesu wangena eJerusalem wase uya ethempelini wabuka konkhe lokwakwenteka lapho. Sase sihambile sikhatsi, wase uya eBhethani ahamba nalabalishumi nambili. </w:t>
      </w:r>
      <w:r>
        <w:rPr>
          <w:vertAlign w:val="superscript"/>
        </w:rPr>
        <w:t>12</w:t>
      </w:r>
      <w:r>
        <w:t>Ngakusasa nabaphuma eBethani, Jesu walamba.</w:t>
      </w:r>
      <w:r>
        <w:rPr>
          <w:vertAlign w:val="superscript"/>
        </w:rPr>
        <w:t>13</w:t>
      </w:r>
      <w:r>
        <w:t xml:space="preserve">Asekhashane wabona sihlahla semkhiwa lebesinemacembe, waya kuso afuna titselo taso, uma afika kuso, akatfolanga emakhiwa, ngoba kwakungasiso sikhatsi sawo. </w:t>
      </w:r>
      <w:r>
        <w:rPr>
          <w:vertAlign w:val="superscript"/>
        </w:rPr>
        <w:t>14</w:t>
      </w:r>
      <w:r>
        <w:t>Wakhuluma watsi, kute loyophindze adle kuso titselo. Bafundzi bamuva nakasho njalo.</w:t>
      </w:r>
      <w:r>
        <w:rPr>
          <w:vertAlign w:val="superscript"/>
        </w:rPr>
        <w:t>15</w:t>
      </w:r>
      <w:r>
        <w:t xml:space="preserve">Bafika eJerusalema, wangena ethempelini wacala kucosha bonke labebatsengisa nalaba labebatsenga. Wachitsa phansi imali yalabo lababehleli nemali kanye netihlalo talabo labebatsengisa ematuba. </w:t>
      </w:r>
      <w:r>
        <w:rPr>
          <w:vertAlign w:val="superscript"/>
        </w:rPr>
        <w:t>16</w:t>
      </w:r>
      <w:r>
        <w:t>Akavumelanga muntfu atsatse lutfo ethempelini kuloko lebabakutsengisa.</w:t>
      </w:r>
      <w:r>
        <w:rPr>
          <w:vertAlign w:val="superscript"/>
        </w:rPr>
        <w:t>17</w:t>
      </w:r>
      <w:r>
        <w:t xml:space="preserve">Wabafundzisa watsi, akukabhalwa yini kutsi, indlu yami iyobitwa ngendlu yemkhuleko yetive tonkhe? </w:t>
      </w:r>
      <w:r>
        <w:rPr>
          <w:vertAlign w:val="superscript"/>
        </w:rPr>
        <w:t>18</w:t>
      </w:r>
      <w:r>
        <w:t xml:space="preserve">Baphristi labakulu nebabhali bamuva uma asho lamavi, babuka litfuba lekumbulala. Bebamesaba ngoba sicuku sonkhe bebamangaliswa tifundziso takhe. </w:t>
      </w:r>
      <w:r>
        <w:rPr>
          <w:vertAlign w:val="superscript"/>
        </w:rPr>
        <w:t>19</w:t>
      </w:r>
      <w:r>
        <w:t>Kwatsi nakuhlwa, balishiya lidolobha</w:t>
      </w:r>
      <w:r>
        <w:rPr>
          <w:vertAlign w:val="superscript"/>
        </w:rPr>
        <w:t>20</w:t>
      </w:r>
      <w:r>
        <w:t xml:space="preserve">Basendlula ngendlela ekuseni, babona sihlahla semkhiwa somile kuyofika etimphandzeni. </w:t>
      </w:r>
      <w:r>
        <w:rPr>
          <w:vertAlign w:val="superscript"/>
        </w:rPr>
        <w:t>21</w:t>
      </w:r>
      <w:r>
        <w:t>Phetro wakhumbula wase utsi, Mfundzisi, buka! umkhiwa lowucalekisile womile manje.</w:t>
      </w:r>
      <w:r>
        <w:rPr>
          <w:vertAlign w:val="superscript"/>
        </w:rPr>
        <w:t>22</w:t>
      </w:r>
      <w:r>
        <w:t xml:space="preserve">Jesu wabaphendvula watsi, Kholwani nguNkulunkulu. </w:t>
      </w:r>
      <w:r>
        <w:rPr>
          <w:vertAlign w:val="superscript"/>
        </w:rPr>
        <w:t>23</w:t>
      </w:r>
      <w:r>
        <w:t>Ngicinisile ngitsi kini uma umuntfu atsi kulentsaba, suka uphoseke elwandle, angangabati enhlitiyweni yakhe kepha akholwa kutsi loko lakushoko kutokwenteka, Nkulunkulu uyawukwenta loko.</w:t>
      </w:r>
      <w:r>
        <w:rPr>
          <w:vertAlign w:val="superscript"/>
        </w:rPr>
        <w:t>24</w:t>
      </w:r>
      <w:r>
        <w:t xml:space="preserve">Ngakoke watsi kubo: Konkhe lenikhuleka nikucela, nikholwani kutsi nikwemukele, kuyoba kwenu ke. </w:t>
      </w:r>
      <w:r>
        <w:rPr>
          <w:vertAlign w:val="superscript"/>
        </w:rPr>
        <w:t>25</w:t>
      </w:r>
      <w:r>
        <w:t xml:space="preserve">Uma nimile nikhuleka, calani ngekutsetselela noma ngubani lowente lokubi kini, Babe wenu losezulwini uyakunitsetselela tono tenu. </w:t>
      </w:r>
      <w:r>
        <w:rPr>
          <w:vertAlign w:val="superscript"/>
        </w:rPr>
        <w:t>26</w:t>
      </w:r>
      <w:r>
        <w:rPr>
          <w:vertAlign w:val="superscript"/>
        </w:rPr>
        <w:t>27</w:t>
      </w:r>
      <w:r>
        <w:t xml:space="preserve">Baya eJerusalema futsi. Asahamba Jesu ethempelini, bapristi labakhulu, babhali kanye nalabadzala belive beta kuJesu. </w:t>
      </w:r>
      <w:r>
        <w:rPr>
          <w:vertAlign w:val="superscript"/>
        </w:rPr>
        <w:t>28</w:t>
      </w:r>
      <w:r>
        <w:t>Batsi kuye, sitjele kutsi uwatsatsaphi lamagunya ekwenta konke loku lokwentako, futsi ngubani lowakunika lamagunya lawo?</w:t>
      </w:r>
      <w:r>
        <w:rPr>
          <w:vertAlign w:val="superscript"/>
        </w:rPr>
        <w:t>29</w:t>
      </w:r>
      <w:r>
        <w:t xml:space="preserve">Jesu watsi kubo, ngitonibuta munye umbuto. Ngitjeleni nami ke ngitanitjela kutsi ngiwatsatsaphi emagunya ekwenta konke lengikwentako. </w:t>
      </w:r>
      <w:r>
        <w:rPr>
          <w:vertAlign w:val="superscript"/>
        </w:rPr>
        <w:t>30</w:t>
      </w:r>
      <w:r>
        <w:t>Umbhabhatiso waJohane, Ngabe wavela ezulwini noma kubantfu na? ngiphendvuleni.</w:t>
      </w:r>
      <w:r>
        <w:rPr>
          <w:vertAlign w:val="superscript"/>
        </w:rPr>
        <w:t>31</w:t>
      </w:r>
      <w:r>
        <w:t xml:space="preserve">Bakhuluma bodvwa baphikisana batsi, '''uma sitsi ezulwini, uto kutsi, yini ningatange nikholwe nguye? </w:t>
      </w:r>
      <w:r>
        <w:rPr>
          <w:vertAlign w:val="superscript"/>
        </w:rPr>
        <w:t>32</w:t>
      </w:r>
      <w:r>
        <w:t xml:space="preserve">Kepha uma sitsi kubantfu;.....'' bebasaba bantfu, ngoba bantfu bebacinisekile kutsi Johane abengumprofethi. </w:t>
      </w:r>
      <w:r>
        <w:rPr>
          <w:vertAlign w:val="superscript"/>
        </w:rPr>
        <w:t>33</w:t>
      </w:r>
      <w:r>
        <w:t>Base baphendvula Jesu batsi, '''asati.'' Watsi Jesu kubo, ''Nami ngeke nginitjele kutsi ngiwatsatsaphi lamagunya ekwenta loko lengikwentako.''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 wase ucala kubafundzisa asebentisa imifanekiso. Watsi 'Umuntfu lotsite wahlanyela sivini, wasibiyela ngelutsango, wemba nendzawo yekuhluta liwayini. wakha nencaba yekulindza wase usicashisela balimi bemivini. Wase utsatsa luhambo loludze. </w:t>
      </w:r>
      <w:r>
        <w:rPr>
          <w:vertAlign w:val="superscript"/>
        </w:rPr>
        <w:t>2</w:t>
      </w:r>
      <w:r>
        <w:t xml:space="preserve">Kwatsi ngesikhatsi lesifanele, watfuma sisebenti sakhe kuleticashi kutsi timnike incenye yetitselo tesivini. </w:t>
      </w:r>
      <w:r>
        <w:rPr>
          <w:vertAlign w:val="superscript"/>
        </w:rPr>
        <w:t>3</w:t>
      </w:r>
      <w:r>
        <w:t>Kodvwa tasibamba lesisebenti, tasishaya , tasihambisa singakaphatsi lutfo.</w:t>
      </w:r>
      <w:r>
        <w:rPr>
          <w:vertAlign w:val="superscript"/>
        </w:rPr>
        <w:t>4</w:t>
      </w:r>
      <w:r>
        <w:t xml:space="preserve">Waphindza futsi watfuma lesinye sisebenti, naso tasilimata kamatima enhloko tasihlazisa. </w:t>
      </w:r>
      <w:r>
        <w:rPr>
          <w:vertAlign w:val="superscript"/>
        </w:rPr>
        <w:t>5</w:t>
      </w:r>
      <w:r>
        <w:t>Watfuma futsi lesinye, sona ke tasibulala. Tatiphatsa kanjalo tonkhe letinye , batishaya letinye batibulala.</w:t>
      </w:r>
      <w:r>
        <w:rPr>
          <w:vertAlign w:val="superscript"/>
        </w:rPr>
        <w:t>6</w:t>
      </w:r>
      <w:r>
        <w:t xml:space="preserve">Munye kuphela umuntfu bekasasele kutsi angamtfuma, yindvodzana yakhe layitsandzako. Ngiyo layitfumela kwekugcina. Watsi, 'batayihlonipha indvodzana yami'. </w:t>
      </w:r>
      <w:r>
        <w:rPr>
          <w:vertAlign w:val="superscript"/>
        </w:rPr>
        <w:t>7</w:t>
      </w:r>
      <w:r>
        <w:t>Kodvwa balimi bemivini batsi lomunye kulomunye, 'Nayi indlalifa. Wotani, asiyibulale, lelifa litabe seliba letfu.</w:t>
      </w:r>
      <w:r>
        <w:rPr>
          <w:vertAlign w:val="superscript"/>
        </w:rPr>
        <w:t>8</w:t>
      </w:r>
      <w:r>
        <w:t xml:space="preserve">Bayibamba, bayibulala, bayikhipha bayilahlela ngephandle kwesivini. </w:t>
      </w:r>
      <w:r>
        <w:rPr>
          <w:vertAlign w:val="superscript"/>
        </w:rPr>
        <w:t>9</w:t>
      </w:r>
      <w:r>
        <w:t>Ngako-ke, uyawukwenta njani lomnikati wesivini? Uyawubuya ababhubhise bonkhe labalimi besivini asinike labanye bantfu.</w:t>
      </w:r>
      <w:r>
        <w:rPr>
          <w:vertAlign w:val="superscript"/>
        </w:rPr>
        <w:t>10</w:t>
      </w:r>
      <w:r>
        <w:t xml:space="preserve">Aniwufundzanga yini lombhalo lotsi? 'litje lelaliwa bakhi batsi alinamsebenti walutfo selentiwe laba litje lekusimisa indlu. </w:t>
      </w:r>
      <w:r>
        <w:rPr>
          <w:vertAlign w:val="superscript"/>
        </w:rPr>
        <w:t>11</w:t>
      </w:r>
      <w:r>
        <w:t xml:space="preserve">Loko kwentiwa yiNkhosi, lisimangaliso emehlweni etfu" </w:t>
      </w:r>
      <w:r>
        <w:rPr>
          <w:vertAlign w:val="superscript"/>
        </w:rPr>
        <w:t>12</w:t>
      </w:r>
      <w:r>
        <w:t>Emvakwaloko Baholi bemaJuda bafuna indlela yekumbopha Jesu ngoba bacondza kahle kutsi ukhulume lomfanekiso kuphambana nabo. Kodvwa babesaba sicuku. Ngako besuka bahamba.</w:t>
      </w:r>
      <w:r>
        <w:rPr>
          <w:vertAlign w:val="superscript"/>
        </w:rPr>
        <w:t>13</w:t>
      </w:r>
      <w:r>
        <w:t xml:space="preserve">Base batfumela labanye baFarisi nemaHerodi kutsi bayewumetsiya ngemagama. </w:t>
      </w:r>
      <w:r>
        <w:rPr>
          <w:vertAlign w:val="superscript"/>
        </w:rPr>
        <w:t>14</w:t>
      </w:r>
      <w:r>
        <w:t xml:space="preserve">Nabefika , batsi kuYe, "Mfundzisi, siyati kutsi wena awunendzaba nekutsi umuntfu utsini futsi awesabi buso bemuntfu. Ufundzisa indlela yaNkulunkulu. Kulungile yini kubhadala umtselo kuKhesari nobe cha?" </w:t>
      </w:r>
      <w:r>
        <w:rPr>
          <w:vertAlign w:val="superscript"/>
        </w:rPr>
        <w:t>15</w:t>
      </w:r>
      <w:r>
        <w:t>Kodvwa Jesu akwati kutentisa kwabo watsi kubo, "ningilingelani? Letsani kimi luhlavu lwadenariyu ngitolubuka."</w:t>
      </w:r>
      <w:r>
        <w:rPr>
          <w:vertAlign w:val="superscript"/>
        </w:rPr>
        <w:t>16</w:t>
      </w:r>
      <w:r>
        <w:t xml:space="preserve">Bamnika Jesu loluhlavu. Wase utsi kubo, "Wabani lomfanekiso nalombhalo lo?" Bamphendvula batsi, "waKhesari." </w:t>
      </w:r>
      <w:r>
        <w:rPr>
          <w:vertAlign w:val="superscript"/>
        </w:rPr>
        <w:t>17</w:t>
      </w:r>
      <w:r>
        <w:t>Jesu wase utsi, " Nikani Khesari tintfo letitaKhesari, ninike Nkulunkulu tintfo letitaNkulunkulu. Bamangala.</w:t>
      </w:r>
      <w:r>
        <w:rPr>
          <w:vertAlign w:val="superscript"/>
        </w:rPr>
        <w:t>18</w:t>
      </w:r>
      <w:r>
        <w:t xml:space="preserve">BaSadusi, labo labatsi akukho kuvuka kwalabafile, beta kuYe. Bambuta, batsi, </w:t>
      </w:r>
      <w:r>
        <w:rPr>
          <w:vertAlign w:val="superscript"/>
        </w:rPr>
        <w:t>19</w:t>
      </w:r>
      <w:r>
        <w:t>Mfundzisi, Mose wasibhalela kutsi, "Uma indvodza ifa ishiye umkayo, angenamntfwana, umnakabo kufanele angene lomfati wemnakabo, avusele lomnakabo inhlanyelo,'</w:t>
      </w:r>
      <w:r>
        <w:rPr>
          <w:vertAlign w:val="superscript"/>
        </w:rPr>
        <w:t>20</w:t>
      </w:r>
      <w:r>
        <w:t xml:space="preserve">Kwakukhona telamani letisikhombisa; lona wekucala watsatsa umfati wase uyafa, kute inhlanyelo. </w:t>
      </w:r>
      <w:r>
        <w:rPr>
          <w:vertAlign w:val="superscript"/>
        </w:rPr>
        <w:t>21</w:t>
      </w:r>
      <w:r>
        <w:t xml:space="preserve">Kwatsi lowesibili wamngena naye wafa, washiya kute inhlanyelo, newesitsatfu ngalokunjalo. </w:t>
      </w:r>
      <w:r>
        <w:rPr>
          <w:vertAlign w:val="superscript"/>
        </w:rPr>
        <w:t>22</w:t>
      </w:r>
      <w:r>
        <w:t xml:space="preserve">Bosikhombisa abashiyanga nhlanyelo. Ekugcineni, wafa nalomfati. </w:t>
      </w:r>
      <w:r>
        <w:rPr>
          <w:vertAlign w:val="superscript"/>
        </w:rPr>
        <w:t>23</w:t>
      </w:r>
      <w:r>
        <w:t>Ekuvukeni, nase bavuka futsi, uyakuba wabani lomfati? Ngobe bonkhe babe naye Njengemfati wabo."</w:t>
      </w:r>
      <w:r>
        <w:rPr>
          <w:vertAlign w:val="superscript"/>
        </w:rPr>
        <w:t>24</w:t>
      </w:r>
      <w:r>
        <w:t xml:space="preserve">Jesu watsi, "Akusiko yini loku lokwenta neduke, ngobe aniyati imibhalo anati nemandla aNkulunkulu? </w:t>
      </w:r>
      <w:r>
        <w:rPr>
          <w:vertAlign w:val="superscript"/>
        </w:rPr>
        <w:t>25</w:t>
      </w:r>
      <w:r>
        <w:t>Ngobe nase bavuka kulabafile, abasatsatsani futsi abendziswa, kodvwa sebanjengetingilosi ezulwini.</w:t>
      </w:r>
      <w:r>
        <w:rPr>
          <w:vertAlign w:val="superscript"/>
        </w:rPr>
        <w:t>26</w:t>
      </w:r>
      <w:r>
        <w:t xml:space="preserve">Kodvwa mayelana nalabafile ekuvukeni, anitange nifundze yini encwadzini yaMose, ngendzaba yesihlahla, kutsi Nkulunkulu wakhuluma naye atsi, 'NginguNkulunkulu wa Abrahama naNkunkulu wa Isaka naNkulunkulu wa Jakobe'? </w:t>
      </w:r>
      <w:r>
        <w:rPr>
          <w:vertAlign w:val="superscript"/>
        </w:rPr>
        <w:t>27</w:t>
      </w:r>
      <w:r>
        <w:t>Akasiye Nkulukulu walabafile, kodvwa walabaphilako. Nine nisephutseni mbamba.</w:t>
      </w:r>
      <w:r>
        <w:rPr>
          <w:vertAlign w:val="superscript"/>
        </w:rPr>
        <w:t>28</w:t>
      </w:r>
      <w:r>
        <w:t xml:space="preserve">Lomunye webabhali wasondzela wayiva lenkhulumo ; wabona kutsi Jesu ubaphendvule kahle. Wambuta watsi, " Ngumuphi umyalo longuwona ubaluleke kunayo yonkhe? </w:t>
      </w:r>
      <w:r>
        <w:rPr>
          <w:vertAlign w:val="superscript"/>
        </w:rPr>
        <w:t>29</w:t>
      </w:r>
      <w:r>
        <w:t xml:space="preserve">Jesu wamphendvula watsi, "Lobaluleke kakhulu nangu, 'Lalela, Israyeli, Simakadze Nkulunkulu wetfu munye, </w:t>
      </w:r>
      <w:r>
        <w:rPr>
          <w:vertAlign w:val="superscript"/>
        </w:rPr>
        <w:t>30</w:t>
      </w:r>
      <w:r>
        <w:t xml:space="preserve">Kufanele umtsandze Simakadze Nkulunkulu wakho ngayo yonkhe inhlitiyo yakho, nangawo wonkhe umphefumulo wakho, nangayo yonkhe ingcondvo yakho, nangawo onkhe emandla akho'. </w:t>
      </w:r>
      <w:r>
        <w:rPr>
          <w:vertAlign w:val="superscript"/>
        </w:rPr>
        <w:t>31</w:t>
      </w:r>
      <w:r>
        <w:t>Wesibili umyalo utsi, 'Kufanele utsandze makhelwane wakho njengoba utitsandza wena.' Kute lomunye umyalo lomkhulu kunaloyo."</w:t>
      </w:r>
      <w:r>
        <w:rPr>
          <w:vertAlign w:val="superscript"/>
        </w:rPr>
        <w:t>32</w:t>
      </w:r>
      <w:r>
        <w:t xml:space="preserve">LoMbhali watsi, "Kuhle, Mfundzisi! Ukhulume liciniso nawutsi Nkulunkulu munye, nekutsi kute lomunye ngaphandle kwakhe. </w:t>
      </w:r>
      <w:r>
        <w:rPr>
          <w:vertAlign w:val="superscript"/>
        </w:rPr>
        <w:t>33</w:t>
      </w:r>
      <w:r>
        <w:t xml:space="preserve">Kumtsandza ngenhlitiyo yakho yonkhe nangako konkhe kucondza kwakho nangawo onkhe emandla, nekutsandza makhelwane wakho njengoba utitsandza wena kwendlula yonkhe iminikelo nemihlatjelo." </w:t>
      </w:r>
      <w:r>
        <w:rPr>
          <w:vertAlign w:val="superscript"/>
        </w:rPr>
        <w:t>34</w:t>
      </w:r>
      <w:r>
        <w:t>Kwatsi Jesu nakabona kutsi uphendvule ngekuhlakanipha, watsi kuye, "awukho khashane nembuso waNkulunkulu." Emvakwaloko , akubange kusabakhona lowafisa kumbuta lutfo.</w:t>
      </w:r>
      <w:r>
        <w:rPr>
          <w:vertAlign w:val="superscript"/>
        </w:rPr>
        <w:t>35</w:t>
      </w:r>
      <w:r>
        <w:t xml:space="preserve">Jesu asafundzisa ethempelini, watsi, "Basho kanjani babhali kutsi Khristu uyindvodzana yaDavide? </w:t>
      </w:r>
      <w:r>
        <w:rPr>
          <w:vertAlign w:val="superscript"/>
        </w:rPr>
        <w:t>36</w:t>
      </w:r>
      <w:r>
        <w:t xml:space="preserve">Davide cobo lwakhe, akuMoya, watsi, 'INkhosi yatsi eNkhosini yami, "Hlala ngesekudla sami ngite ngente titsa takho tibe senabelo setinyawo takho." </w:t>
      </w:r>
      <w:r>
        <w:rPr>
          <w:vertAlign w:val="superscript"/>
        </w:rPr>
        <w:t>37</w:t>
      </w:r>
      <w:r>
        <w:t>Uma Davide ambita ngekutsi ' Nkhosi' pho Khristu angaba yindvodzana yakhe kanjani? Ticuku letinkhulu tebantfu tatimlalele ngekujabula.</w:t>
      </w:r>
      <w:r>
        <w:rPr>
          <w:vertAlign w:val="superscript"/>
        </w:rPr>
        <w:t>38</w:t>
      </w:r>
      <w:r>
        <w:t xml:space="preserve">Ekufundziseni kwakhe Jesu watsi, "'Caphelani babhali, ngobe batsandza kuhamba bembetse imijiva lemidze babingelelwe etimakethe, </w:t>
      </w:r>
      <w:r>
        <w:rPr>
          <w:vertAlign w:val="superscript"/>
        </w:rPr>
        <w:t>39</w:t>
      </w:r>
      <w:r>
        <w:t xml:space="preserve">bahlale etitulweni letisembili emasinagogeni netindzawo letihloniphekile emadzilini. </w:t>
      </w:r>
      <w:r>
        <w:rPr>
          <w:vertAlign w:val="superscript"/>
        </w:rPr>
        <w:t>40</w:t>
      </w:r>
      <w:r>
        <w:t>Badla tindlu tebafelokati, bente imithandazo lemidze khona batobonwa bantfu. Labantfu bayokwemukeliswa kulahlwa lokukhulu.</w:t>
      </w:r>
      <w:r>
        <w:rPr>
          <w:vertAlign w:val="superscript"/>
        </w:rPr>
        <w:t>41</w:t>
      </w:r>
      <w:r>
        <w:t xml:space="preserve">Jesu wahlala phansi macondzana nelibhokisi lemnikelo ethempelini; abebukela ngesikhatsi bantfu bafaka iminikelo yabo ebhokisini. Bantfu labanyenti labanjingile babefaka timali letinkhulu. </w:t>
      </w:r>
      <w:r>
        <w:rPr>
          <w:vertAlign w:val="superscript"/>
        </w:rPr>
        <w:t>42</w:t>
      </w:r>
      <w:r>
        <w:t>Kwase kufika umfelokati lophuyile wafaka tinhlavu letimbili temali , letenta isenti.</w:t>
      </w:r>
      <w:r>
        <w:rPr>
          <w:vertAlign w:val="superscript"/>
        </w:rPr>
        <w:t>43</w:t>
      </w:r>
      <w:r>
        <w:t xml:space="preserve">Wabita bafundzi bakhe watsi kubo, "Ngicinisile ngitsi kini, lomfelokati lophuyile unikele kubedlula bonkhe labanikele kulelibhokisi lemnikelo. </w:t>
      </w:r>
      <w:r>
        <w:rPr>
          <w:vertAlign w:val="superscript"/>
        </w:rPr>
        <w:t>44</w:t>
      </w:r>
      <w:r>
        <w:t>Phela bona banikele batsatsa kulokunyenti. Kodvwa lomfelokati, ekwesweleni kwakhe, ufake yonkhe imali labengaphila ngayo."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Asahamba Jesu aphuma ethemphelini, munye webafundzi bakhe watsi kuye, "Mfundzisi, buka nakha ematje lamangalisako nanati takhiwo letimangalisako!''. </w:t>
      </w:r>
      <w:r>
        <w:rPr>
          <w:vertAlign w:val="superscript"/>
        </w:rPr>
        <w:t>2</w:t>
      </w:r>
      <w:r>
        <w:t>Watsi kuye, "Uyatibona letakhiwo letinkhulu? Kute ngisho linye litje lelitosala kulelinye lingakahhihlitelwa phansi.''</w:t>
      </w:r>
      <w:r>
        <w:rPr>
          <w:vertAlign w:val="superscript"/>
        </w:rPr>
        <w:t>3</w:t>
      </w:r>
      <w:r>
        <w:t xml:space="preserve">Asahleli eNtsabeni yeMincumo lebukene nelithempeli, Phetro, Jakobe, Johane, na Andreya bambuta ngansense, </w:t>
      </w:r>
      <w:r>
        <w:rPr>
          <w:vertAlign w:val="superscript"/>
        </w:rPr>
        <w:t>4</w:t>
      </w:r>
      <w:r>
        <w:t>'Sitjele, letintfo titawenteka nini? Kutaba yini tinkhomba nasekutakwenteka letintfo?"</w:t>
      </w:r>
      <w:r>
        <w:rPr>
          <w:vertAlign w:val="superscript"/>
        </w:rPr>
        <w:t>5</w:t>
      </w:r>
      <w:r>
        <w:t xml:space="preserve">Jesu wase ucala utsi kubo, '' Caphelani kube bete lonidukisako. </w:t>
      </w:r>
      <w:r>
        <w:rPr>
          <w:vertAlign w:val="superscript"/>
        </w:rPr>
        <w:t>6</w:t>
      </w:r>
      <w:r>
        <w:t>Labanyenti batawufika ngeligama lami batsi, 'nginguye,' batakwedukisa labanyenti.</w:t>
      </w:r>
      <w:r>
        <w:rPr>
          <w:vertAlign w:val="superscript"/>
        </w:rPr>
        <w:t>7</w:t>
      </w:r>
      <w:r>
        <w:t xml:space="preserve">Naniva ngetimphi nangemahemuhemu etimphi, ningakhatsateki; letintfo leto kumele tenteke, kodvwa kuphela kusengakafiki. </w:t>
      </w:r>
      <w:r>
        <w:rPr>
          <w:vertAlign w:val="superscript"/>
        </w:rPr>
        <w:t>8</w:t>
      </w:r>
      <w:r>
        <w:t>Sive siyawuvukela lesinye sive, nembuso lomunye umbuso. Kutawuba nekutamatama kwemhlaba etindzaweni letinyenti, nendlala. Lesi sicalo setinhlungu temuhelo.</w:t>
      </w:r>
      <w:r>
        <w:rPr>
          <w:vertAlign w:val="superscript"/>
        </w:rPr>
        <w:t>9</w:t>
      </w:r>
      <w:r>
        <w:t xml:space="preserve">''Hlalani nigadzile. Batoninikela kutiphatsimandla, futsi nitoshaywa emasinagogeni. Nitakuma embikwebabusi nemakhosi, ngenca yami, njengebufakazi kubo. </w:t>
      </w:r>
      <w:r>
        <w:rPr>
          <w:vertAlign w:val="superscript"/>
        </w:rPr>
        <w:t>10</w:t>
      </w:r>
      <w:r>
        <w:t>Kodvwa ke lelivangeli kumele licalwe limenyetelwe kute tonkhe tive.</w:t>
      </w:r>
      <w:r>
        <w:rPr>
          <w:vertAlign w:val="superscript"/>
        </w:rPr>
        <w:t>11</w:t>
      </w:r>
      <w:r>
        <w:t xml:space="preserve">Nabanibopha baninikela, ningakhatsateki ngalenimele nikusho. Ngalelohora, niyotjelwa lenimele nikusho; kutabe kungasakhulumi nine, kutabe kukhuluma Moya Longcwele. </w:t>
      </w:r>
      <w:r>
        <w:rPr>
          <w:vertAlign w:val="superscript"/>
        </w:rPr>
        <w:t>12</w:t>
      </w:r>
      <w:r>
        <w:t xml:space="preserve">Telamani titawunikelana ekufeni, nababe umtfwanakhe. Bantfwana batawuvukela batali bente kutsi babulawe. Nitawuzondwa ngibo bonkhe ngenca yelibito lami. </w:t>
      </w:r>
      <w:r>
        <w:rPr>
          <w:vertAlign w:val="superscript"/>
        </w:rPr>
        <w:t>13</w:t>
      </w:r>
      <w:r>
        <w:t>Kodvwa labo loyawucinisela kuze kube kusekucigcineni, loyo muntfu utawusindziswa.</w:t>
      </w:r>
      <w:r>
        <w:rPr>
          <w:vertAlign w:val="superscript"/>
        </w:rPr>
        <w:t>14</w:t>
      </w:r>
      <w:r>
        <w:t xml:space="preserve">''Nanibona sinengiso ncitsakalo sime lapho kungakameli sime khona,"(Lofundzako akacondze) ''labo labase Judiya ababalekele etintsabeni, </w:t>
      </w:r>
      <w:r>
        <w:rPr>
          <w:vertAlign w:val="superscript"/>
        </w:rPr>
        <w:t>15</w:t>
      </w:r>
      <w:r>
        <w:t xml:space="preserve">nalabo labasetikwendlu abangehleli endlini nome batsatse lutfo kuyo, </w:t>
      </w:r>
      <w:r>
        <w:rPr>
          <w:vertAlign w:val="superscript"/>
        </w:rPr>
        <w:t>16</w:t>
      </w:r>
      <w:r>
        <w:t>futsi naloyo losensimini angancandzeki kutsi ayolandza lijazi lakhe.</w:t>
      </w:r>
      <w:r>
        <w:rPr>
          <w:vertAlign w:val="superscript"/>
        </w:rPr>
        <w:t>17</w:t>
      </w:r>
      <w:r>
        <w:t xml:space="preserve">Kodvwa Maye kulabanebantfwana etinyeni nalabamunyisa tinswane kulawo malanga! </w:t>
      </w:r>
      <w:r>
        <w:rPr>
          <w:vertAlign w:val="superscript"/>
        </w:rPr>
        <w:t>18</w:t>
      </w:r>
      <w:r>
        <w:t xml:space="preserve">Thandazelani kutsi kungenteki ebusika. </w:t>
      </w:r>
      <w:r>
        <w:rPr>
          <w:vertAlign w:val="superscript"/>
        </w:rPr>
        <w:t>19</w:t>
      </w:r>
      <w:r>
        <w:t xml:space="preserve">Ngobe lawo kutabe kungemalanga ekuhlupheka lokukhulu, lokungazange sekube khona kusukela ekucaleni, Ngesikhatsi Nkulunkulu adala umhlaba, kuze kube ngunyalo, nalokungeke kuphindze kube khona. </w:t>
      </w:r>
      <w:r>
        <w:rPr>
          <w:vertAlign w:val="superscript"/>
        </w:rPr>
        <w:t>20</w:t>
      </w:r>
      <w:r>
        <w:t>Kube Inkhosi ayinciphisanga lawo malanga, kute inyama lengasindziswa. Kodwva ngenca yalabakhetsiwe, labo layabakhetsa, yawafinyeta lamalanga.</w:t>
      </w:r>
      <w:r>
        <w:rPr>
          <w:vertAlign w:val="superscript"/>
        </w:rPr>
        <w:t>21</w:t>
      </w:r>
      <w:r>
        <w:t xml:space="preserve">Ngako nakukhona lotsi kuwe, ''Buka, nangu Khristu!' noma 'Buka, nanguya!' ningakukholwa loko. </w:t>
      </w:r>
      <w:r>
        <w:rPr>
          <w:vertAlign w:val="superscript"/>
        </w:rPr>
        <w:t>22</w:t>
      </w:r>
      <w:r>
        <w:t xml:space="preserve">Ngobe boKhristu bemanga nebaphrofethi bemanga batawuvela batawunika tibonakaliso netimangaliso bantele kukhohlisa, nakungenteka, nalabakhetsiwe. </w:t>
      </w:r>
      <w:r>
        <w:rPr>
          <w:vertAlign w:val="superscript"/>
        </w:rPr>
        <w:t>23</w:t>
      </w:r>
      <w:r>
        <w:t>Hlalani nigadzile! nginitjele konkhe loku ngaphambi kwesikhatsi.</w:t>
      </w:r>
      <w:r>
        <w:rPr>
          <w:vertAlign w:val="superscript"/>
        </w:rPr>
        <w:t>24</w:t>
      </w:r>
      <w:r>
        <w:t xml:space="preserve">Kodvwa emva kwaletinhlupheko talawo malanga, lilanga liyoba mnyama, inyanga angeke ikhanyise, </w:t>
      </w:r>
      <w:r>
        <w:rPr>
          <w:vertAlign w:val="superscript"/>
        </w:rPr>
        <w:t>25</w:t>
      </w:r>
      <w:r>
        <w:t xml:space="preserve">tinkhanyeti tiyokuwa esibhakabhakeni nemandla asezulwini atawutanyatanyiswa. </w:t>
      </w:r>
      <w:r>
        <w:rPr>
          <w:vertAlign w:val="superscript"/>
        </w:rPr>
        <w:t>26</w:t>
      </w:r>
      <w:r>
        <w:t xml:space="preserve">Lapho batawubona iNdvodzana yeMuntfu ita ngemafu ngemandla lamakhulu nangenkhatimulo. </w:t>
      </w:r>
      <w:r>
        <w:rPr>
          <w:vertAlign w:val="superscript"/>
        </w:rPr>
        <w:t>27</w:t>
      </w:r>
      <w:r>
        <w:t>Uyawubese utfumela tingilosi takhe atobutsanisa ndzawonye labakhetsiwe bakhe kuyo yonkhe imimoya yomine, kusukela ekugcineni kwemhlaba kuya ekugcineni kwesibhakabhaka.</w:t>
      </w:r>
      <w:r>
        <w:rPr>
          <w:vertAlign w:val="superscript"/>
        </w:rPr>
        <w:t>28</w:t>
      </w:r>
      <w:r>
        <w:t xml:space="preserve">Fundzani sifundvo esihlahleni semkhiwa. Ngesikhatsi ligala litsamba lihluma emacembe, niyati kutsi lihlobo selisedvute. </w:t>
      </w:r>
      <w:r>
        <w:rPr>
          <w:vertAlign w:val="superscript"/>
        </w:rPr>
        <w:t>29</w:t>
      </w:r>
      <w:r>
        <w:t>Bonani ke, nasenibona letintfo leti setenteka, seniyati kutsi seyidvute, edvute nemasango.</w:t>
      </w:r>
      <w:r>
        <w:rPr>
          <w:vertAlign w:val="superscript"/>
        </w:rPr>
        <w:t>30</w:t>
      </w:r>
      <w:r>
        <w:t xml:space="preserve">Ngicinisile ngitsi kini, lesitukulwane lesi ngeke sendlule tize tonkhe letintfo leti tenteke. </w:t>
      </w:r>
      <w:r>
        <w:rPr>
          <w:vertAlign w:val="superscript"/>
        </w:rPr>
        <w:t>31</w:t>
      </w:r>
      <w:r>
        <w:t xml:space="preserve">Lizulu nemhlaba litakwendlula, kodwva emavi ami angeke endlule. </w:t>
      </w:r>
      <w:r>
        <w:rPr>
          <w:vertAlign w:val="superscript"/>
        </w:rPr>
        <w:t>32</w:t>
      </w:r>
      <w:r>
        <w:t>Kepha lokuphatselene nalelo langa noma lelo hora, kute lowatiko, Ngisho netingilosi letisezulwini, naNdvodzana, kodvwa nguBabe.</w:t>
      </w:r>
      <w:r>
        <w:rPr>
          <w:vertAlign w:val="superscript"/>
        </w:rPr>
        <w:t>33</w:t>
      </w:r>
      <w:r>
        <w:t xml:space="preserve">''Caphelani'! Gadzani, ngoba anisati sikhatsi ( Letinye tincwadzi takadzeni tesiGrikhi titsi: " Caphelani, lindzani nithandaze"). </w:t>
      </w:r>
      <w:r>
        <w:rPr>
          <w:vertAlign w:val="superscript"/>
        </w:rPr>
        <w:t>34</w:t>
      </w:r>
      <w:r>
        <w:t>Kufana nendvodza letsatsa luhambo - ishiya indlu yayo ibeke tisebenti kube ngito letiphetse lendlu, nguleso nemsebenti waso, iyale balindzi kutsi bahlale babhekile.</w:t>
      </w:r>
      <w:r>
        <w:rPr>
          <w:vertAlign w:val="superscript"/>
        </w:rPr>
        <w:t>35</w:t>
      </w:r>
      <w:r>
        <w:t xml:space="preserve">Ngakoke hlalani nigadzile ngoba anati kutsi umnikati wendlu ubuya nini ekhaya; kungaba ngukusihlwa, ekhatsi nebusuku, nakukhala licudze, noma ekuseni. </w:t>
      </w:r>
      <w:r>
        <w:rPr>
          <w:vertAlign w:val="superscript"/>
        </w:rPr>
        <w:t>36</w:t>
      </w:r>
      <w:r>
        <w:t xml:space="preserve">Nakabuya masinyane, akangakukhandzi ulele. </w:t>
      </w:r>
      <w:r>
        <w:rPr>
          <w:vertAlign w:val="superscript"/>
        </w:rPr>
        <w:t>37</w:t>
      </w:r>
      <w:r>
        <w:t>Lengikusho kini ngikusho kubo bonkhe: Gadzani!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Besekusele emalanga lamabili kungakefiki lilanga leliPhasika nemkhosi wekudliwa kwesinkhwa lesingenamvubelo. Bapristi labakhulu nebabhali bebahlela kwekutsi bangambopha njani Jesu baphindze bambulale. </w:t>
      </w:r>
      <w:r>
        <w:rPr>
          <w:vertAlign w:val="superscript"/>
        </w:rPr>
        <w:t>2</w:t>
      </w:r>
      <w:r>
        <w:t>Ngoba bebatsi, ''ngeke kusenemkhosi, kute kungavuki lutfutfuva nemsindvo emkhatsini webantfu.''</w:t>
      </w:r>
      <w:r>
        <w:rPr>
          <w:vertAlign w:val="superscript"/>
        </w:rPr>
        <w:t>3</w:t>
      </w:r>
      <w:r>
        <w:t xml:space="preserve">Ngesikhatsi Jesu ase Bethany asendlini ya Simone lobekane bulephelu, ahleti etafuleni, kwefika umfati weta kuye aphetse lijeke le alabhasta lelalinemakha ladulile. Lomfati wefike wetfula lelijeke, wase utsela lamakha enhloko yaJesu. </w:t>
      </w:r>
      <w:r>
        <w:rPr>
          <w:vertAlign w:val="superscript"/>
        </w:rPr>
        <w:t>4</w:t>
      </w:r>
      <w:r>
        <w:t xml:space="preserve">Kepha kwaba khona labagcwala intfukutselo, bakhulumisana batsi, ''Siyini sizatfu salokumosha? </w:t>
      </w:r>
      <w:r>
        <w:rPr>
          <w:vertAlign w:val="superscript"/>
        </w:rPr>
        <w:t>5</w:t>
      </w:r>
      <w:r>
        <w:t>Lamakha ngabe atsengiswe ngemali leyengca emakhulu lamatsatfu abo denariyu, kwase kuniketwa labeswele." Base bayamtsetsisa.</w:t>
      </w:r>
      <w:r>
        <w:rPr>
          <w:vertAlign w:val="superscript"/>
        </w:rPr>
        <w:t>6</w:t>
      </w:r>
      <w:r>
        <w:t xml:space="preserve">Kepha Jesu watsi, ''Myekeleni. Nimhluphelani? Ngoba ungentele intfo lenhle. </w:t>
      </w:r>
      <w:r>
        <w:rPr>
          <w:vertAlign w:val="superscript"/>
        </w:rPr>
        <w:t>7</w:t>
      </w:r>
      <w:r>
        <w:t xml:space="preserve">Labeswele nitohlala ninabo, nanifisile ningabentela lokuhle nanabo, kepha mine ngingeke ngibe nani onkhe emalanga. </w:t>
      </w:r>
      <w:r>
        <w:rPr>
          <w:vertAlign w:val="superscript"/>
        </w:rPr>
        <w:t>8</w:t>
      </w:r>
      <w:r>
        <w:t xml:space="preserve">Wente labengakwenta. Ugcobe umtimba wami angilungiselela kungcwatjwa. </w:t>
      </w:r>
      <w:r>
        <w:rPr>
          <w:vertAlign w:val="superscript"/>
        </w:rPr>
        <w:t>9</w:t>
      </w:r>
      <w:r>
        <w:t>Ngicinisile ngitsi, yonkhe indzawo emhlabeni wonkhe lapho liyoshunyalelwa khona lelivangeli, lokwentiwe ngulomfati kuyawukhulunywa ngako, kukhunjulwa yena.''</w:t>
      </w:r>
      <w:r>
        <w:rPr>
          <w:vertAlign w:val="superscript"/>
        </w:rPr>
        <w:t>10</w:t>
      </w:r>
      <w:r>
        <w:t xml:space="preserve">Judas Iskariyothe, lobekangulomunye webafundzi, wahamba waya kuba phristi labakhulu kute atonikela Jesu kubo. </w:t>
      </w:r>
      <w:r>
        <w:rPr>
          <w:vertAlign w:val="superscript"/>
        </w:rPr>
        <w:t>11</w:t>
      </w:r>
      <w:r>
        <w:t>Emva kwekutsi baphristi labakhulu beve loku, bajabula bate betsembisa kumuniketa imali. Wase ubuka indlela yekunikela Jesu kubo.</w:t>
      </w:r>
      <w:r>
        <w:rPr>
          <w:vertAlign w:val="superscript"/>
        </w:rPr>
        <w:t>12</w:t>
      </w:r>
      <w:r>
        <w:t xml:space="preserve">Ngelilanga lekucala lekudliwa kwesikhwa lesingenamvubelo, bafundzi baJesu, sebanikele imvana lengumhlatjelo weliPhasika, bambuta batsi,'' ufuna siye kuphi siyewulungiselela , kute siyowudla sidlo seliPhasika?'' </w:t>
      </w:r>
      <w:r>
        <w:rPr>
          <w:vertAlign w:val="superscript"/>
        </w:rPr>
        <w:t>13</w:t>
      </w:r>
      <w:r>
        <w:t xml:space="preserve">Jesu watfumela bafundzi bakhe lababili watsi kubo,'' hambani niye edolobheni, indvodza leyetfwele ludziwo lwemanti itawuhlangana nani. Mlandzeleni. </w:t>
      </w:r>
      <w:r>
        <w:rPr>
          <w:vertAlign w:val="superscript"/>
        </w:rPr>
        <w:t>14</w:t>
      </w:r>
      <w:r>
        <w:t>Kulenyondlu lapho atofike angene khona, ningene naye nifike kumnikati waleyondlu nitsi, ''Umfundzisi utsi, ''Likamelo lami lelilungiselwe tivakashi liphi, lapho ngiyodla khona sidlo seliPhasika nebafundzi bami?''</w:t>
      </w:r>
      <w:r>
        <w:rPr>
          <w:vertAlign w:val="superscript"/>
        </w:rPr>
        <w:t>15</w:t>
      </w:r>
      <w:r>
        <w:t xml:space="preserve">Utanikhombisa likamelo lelikhulu lelisetulu leligcetjwe kahle lalungiswa. Senteleni emalungiselelo khona. </w:t>
      </w:r>
      <w:r>
        <w:rPr>
          <w:vertAlign w:val="superscript"/>
        </w:rPr>
        <w:t>16</w:t>
      </w:r>
      <w:r>
        <w:t>Labafundzi besuka baya edolobheni. Befika batfola konkhe kunjengoba Jesu abatjelile, base bayalungisela lesidlo seliPhasika.</w:t>
      </w:r>
      <w:r>
        <w:rPr>
          <w:vertAlign w:val="superscript"/>
        </w:rPr>
        <w:t>17</w:t>
      </w:r>
      <w:r>
        <w:t xml:space="preserve">Ngakusihlwa, wefika nalabalishumi nambili. </w:t>
      </w:r>
      <w:r>
        <w:rPr>
          <w:vertAlign w:val="superscript"/>
        </w:rPr>
        <w:t>18</w:t>
      </w:r>
      <w:r>
        <w:t xml:space="preserve">Baseselele phansi etafuleni badla, Jesu wase utsi, ''ngicinisile ngitsi kini, munye wenu lodla nami utangitsengisa.'' </w:t>
      </w:r>
      <w:r>
        <w:rPr>
          <w:vertAlign w:val="superscript"/>
        </w:rPr>
        <w:t>19</w:t>
      </w:r>
      <w:r>
        <w:t>Bonkhe badzabuka babanelusizi, ngamunye ngamunye batsi kuye, ''kungete kwaba ngimi?''</w:t>
      </w:r>
      <w:r>
        <w:rPr>
          <w:vertAlign w:val="superscript"/>
        </w:rPr>
        <w:t>20</w:t>
      </w:r>
      <w:r>
        <w:t xml:space="preserve">Jesu waphendvula watsi kubo, ''ngumunye walaba lishumi nambili, nangu lowenya sinkhwa kanye nami kulendishi. </w:t>
      </w:r>
      <w:r>
        <w:rPr>
          <w:vertAlign w:val="superscript"/>
        </w:rPr>
        <w:t>21</w:t>
      </w:r>
      <w:r>
        <w:t>INdvodzana yemuntfu itawuhamba njengoba kubhaliwe ngayo. Nako kuyo leyo ndvodza le, indvodzana yemuntfu itowutsengiswa ngaye! Bekutoba ncono kube akatalangwa.''</w:t>
      </w:r>
      <w:r>
        <w:rPr>
          <w:vertAlign w:val="superscript"/>
        </w:rPr>
        <w:t>22</w:t>
      </w:r>
      <w:r>
        <w:t xml:space="preserve">Basadla, Jesu watsatsa sinkhwa, wasibusisa wase uyasihlephula. Wasiniketa kubafundzi bakhe, watsi, ''tsatsani la. Lona ngumtimba wami.'' </w:t>
      </w:r>
      <w:r>
        <w:rPr>
          <w:vertAlign w:val="superscript"/>
        </w:rPr>
        <w:t>23</w:t>
      </w:r>
      <w:r>
        <w:t xml:space="preserve">Wase utsatsa inkomishi, wayibusisa, wase uyabaniketa, banatsa kuyo bonkhe. </w:t>
      </w:r>
      <w:r>
        <w:rPr>
          <w:vertAlign w:val="superscript"/>
        </w:rPr>
        <w:t>24</w:t>
      </w:r>
      <w:r>
        <w:t xml:space="preserve">Wase utsi kubo, ''Lena yingati yami yesivumelwano, ingati lecitsekele labanengi. </w:t>
      </w:r>
      <w:r>
        <w:rPr>
          <w:vertAlign w:val="superscript"/>
        </w:rPr>
        <w:t>25</w:t>
      </w:r>
      <w:r>
        <w:t>Ngicinisile ngitsi kini, ngingeke ngiphindze nginatse kulesitselo semvini, kute kube ngulelilanga lapho ngitosinatsa sisisha embusweni waNkulunkulu.</w:t>
      </w:r>
      <w:r>
        <w:rPr>
          <w:vertAlign w:val="superscript"/>
        </w:rPr>
        <w:t>26</w:t>
      </w:r>
      <w:r>
        <w:t xml:space="preserve">Nasebahlabelele ingoma, baphuma baya kulentsaba yema yeMincumo. </w:t>
      </w:r>
      <w:r>
        <w:rPr>
          <w:vertAlign w:val="superscript"/>
        </w:rPr>
        <w:t>27</w:t>
      </w:r>
      <w:r>
        <w:t>Jesu watsi kubo, ''nine nonkhe nitawuhlakateka, ngoba kubhaliwe, 'ngitawushaya umelusi timvu titawuhlakateka.''</w:t>
      </w:r>
      <w:r>
        <w:rPr>
          <w:vertAlign w:val="superscript"/>
        </w:rPr>
        <w:t>28</w:t>
      </w:r>
      <w:r>
        <w:t xml:space="preserve">Kepha uma sengivusiwe, ngitawuhamba embikwenu ngiye eGalile.'' </w:t>
      </w:r>
      <w:r>
        <w:rPr>
          <w:vertAlign w:val="superscript"/>
        </w:rPr>
        <w:t>29</w:t>
      </w:r>
      <w:r>
        <w:t>Phetro watsi kuye, ''noma ngabe bonkhe bangahlakateka, mine ngingeke.''</w:t>
      </w:r>
      <w:r>
        <w:rPr>
          <w:vertAlign w:val="superscript"/>
        </w:rPr>
        <w:t>30</w:t>
      </w:r>
      <w:r>
        <w:t xml:space="preserve">Jesu watsi kuye, ''ngicinisile ngitsi kuwe, namuhla ebusuku, lingakakhali kabili licudze utobe sewungiphike katsatfu.'' </w:t>
      </w:r>
      <w:r>
        <w:rPr>
          <w:vertAlign w:val="superscript"/>
        </w:rPr>
        <w:t>31</w:t>
      </w:r>
      <w:r>
        <w:t>Kepha Phetro watsi, ''noma kungabita kutsi ngife kanye nawe, ngingeke ngikuphike.'' Bonkhe benta setsembiso lesifanako.</w:t>
      </w:r>
      <w:r>
        <w:rPr>
          <w:vertAlign w:val="superscript"/>
        </w:rPr>
        <w:t>32</w:t>
      </w:r>
      <w:r>
        <w:t xml:space="preserve">Befika endzaweni leyayibitwa ngekutsi yiGethsemane, Jesu watsi kubafundzi bakhe, ''hlalani lana mine ngisayothandaza.'' </w:t>
      </w:r>
      <w:r>
        <w:rPr>
          <w:vertAlign w:val="superscript"/>
        </w:rPr>
        <w:t>33</w:t>
      </w:r>
      <w:r>
        <w:t xml:space="preserve">Wesuka wahamba na Phetro, Jakobe na Johane wacala kuba nemunyu nekukhatsateka lokukhulu </w:t>
      </w:r>
      <w:r>
        <w:rPr>
          <w:vertAlign w:val="superscript"/>
        </w:rPr>
        <w:t>34</w:t>
      </w:r>
      <w:r>
        <w:t>watsi kubo, ''umphefumulo wami udzabukile kakhulu, ngite ngife. Salani lapha nilindze.</w:t>
      </w:r>
      <w:r>
        <w:rPr>
          <w:vertAlign w:val="superscript"/>
        </w:rPr>
        <w:t>35</w:t>
      </w:r>
      <w:r>
        <w:t xml:space="preserve">Basachubachubeka, Jesu wawela phansi wase uyathandaza kutsi kube bekungenteka lelihora belingendlula kuye. </w:t>
      </w:r>
      <w:r>
        <w:rPr>
          <w:vertAlign w:val="superscript"/>
        </w:rPr>
        <w:t>36</w:t>
      </w:r>
      <w:r>
        <w:t>Wase utsi, ''Abba, Babe, konkhe kuyenteka kuwe. Susa lendzebe kimi. Kepha kungabi yintsandvo yami, kepha yakho.''</w:t>
      </w:r>
      <w:r>
        <w:rPr>
          <w:vertAlign w:val="superscript"/>
        </w:rPr>
        <w:t>37</w:t>
      </w:r>
      <w:r>
        <w:t xml:space="preserve">Wabuya wabatfola sebalele, watsi ku Phetro, ''Simoni, ulele na? Bewungete walindza ngisho lihora linye? </w:t>
      </w:r>
      <w:r>
        <w:rPr>
          <w:vertAlign w:val="superscript"/>
        </w:rPr>
        <w:t>38</w:t>
      </w:r>
      <w:r>
        <w:t xml:space="preserve">Lindzani nithandaze kutsi beningete nangena ekulingweni. Umoya wona uyavuma, kepha inyama ibutsakatsaka.'' </w:t>
      </w:r>
      <w:r>
        <w:rPr>
          <w:vertAlign w:val="superscript"/>
        </w:rPr>
        <w:t>39</w:t>
      </w:r>
      <w:r>
        <w:t>Wesuka phindze wabuyela kuyothandaza, wasebentisa emagama lafana nalawasebentise ekucaleni.</w:t>
      </w:r>
      <w:r>
        <w:rPr>
          <w:vertAlign w:val="superscript"/>
        </w:rPr>
        <w:t>40</w:t>
      </w:r>
      <w:r>
        <w:t xml:space="preserve">Uma abuya futsi, wabatfola sebalele, ngoba emehlo abo abesindza. Abatanga kutsi batsini kuye. </w:t>
      </w:r>
      <w:r>
        <w:rPr>
          <w:vertAlign w:val="superscript"/>
        </w:rPr>
        <w:t>41</w:t>
      </w:r>
      <w:r>
        <w:t xml:space="preserve">Wabuya kwesitsatfu wase utsi kubo, ''ngabe solo niselele futsi niphumulile na? Kwanele! Lihora selifikile. Bukani! INdvodzana yeMuntfu seyiyanikelwa etandleni tetoni. </w:t>
      </w:r>
      <w:r>
        <w:rPr>
          <w:vertAlign w:val="superscript"/>
        </w:rPr>
        <w:t>42</w:t>
      </w:r>
      <w:r>
        <w:t>Vukani; asambeni. Bukani, lona lotongitsengisa usedvutane.</w:t>
      </w:r>
      <w:r>
        <w:rPr>
          <w:vertAlign w:val="superscript"/>
        </w:rPr>
        <w:t>43</w:t>
      </w:r>
      <w:r>
        <w:t xml:space="preserve">Ngesikhatsi Jesu asakhuluma, kwefika Judasi, lobekangulomunye walaba lishumi nambili, weta nesicuku sebantfu lesasifaka ekhatsi baphristi labakhulu, nebabhali belivi nalabadzala, baphetse tinkemba netindvuku. </w:t>
      </w:r>
      <w:r>
        <w:rPr>
          <w:vertAlign w:val="superscript"/>
        </w:rPr>
        <w:t>44</w:t>
      </w:r>
      <w:r>
        <w:t xml:space="preserve">Lomtsengisi abebanike indlela labatambona ngayo, watsi, ''Lona lengitomcabula nguye yena. Mbambeni nimuhole nihambe naye nimgadzile.'' </w:t>
      </w:r>
      <w:r>
        <w:rPr>
          <w:vertAlign w:val="superscript"/>
        </w:rPr>
        <w:t>45</w:t>
      </w:r>
      <w:r>
        <w:t xml:space="preserve">Uma Judasi efika, masinyane weta kuJesu watsi, ''Mfundzisi,'' wase uyamcabula. </w:t>
      </w:r>
      <w:r>
        <w:rPr>
          <w:vertAlign w:val="superscript"/>
        </w:rPr>
        <w:t>46</w:t>
      </w:r>
      <w:r>
        <w:t>Base bayambamba bamtsatsa.</w:t>
      </w:r>
      <w:r>
        <w:rPr>
          <w:vertAlign w:val="superscript"/>
        </w:rPr>
        <w:t>47</w:t>
      </w:r>
      <w:r>
        <w:t xml:space="preserve">Kepha munye webafundzi lobekasedvute wakhipha inkemba wajuba indlebe yesisebenti semphristi lomkhulu. </w:t>
      </w:r>
      <w:r>
        <w:rPr>
          <w:vertAlign w:val="superscript"/>
        </w:rPr>
        <w:t>48</w:t>
      </w:r>
      <w:r>
        <w:t xml:space="preserve">Jesu watsi kubo, ''Nitelani kimi, netinkemba netindvuku, kwangatsi nite kumuntfu losigangi, lowebako? </w:t>
      </w:r>
      <w:r>
        <w:rPr>
          <w:vertAlign w:val="superscript"/>
        </w:rPr>
        <w:t>49</w:t>
      </w:r>
      <w:r>
        <w:t xml:space="preserve">Ngesikhatsi nginani onkhe emalanga nginifundzisa ethempelini, aningibophanga. Kepha loku kwenteka kute kutofezeka imibhalo.'' </w:t>
      </w:r>
      <w:r>
        <w:rPr>
          <w:vertAlign w:val="superscript"/>
        </w:rPr>
        <w:t>50</w:t>
      </w:r>
      <w:r>
        <w:t>Bonkhe labebana Jesu bamshiya babaleka.</w:t>
      </w:r>
      <w:r>
        <w:rPr>
          <w:vertAlign w:val="superscript"/>
        </w:rPr>
        <w:t>51</w:t>
      </w:r>
      <w:r>
        <w:t xml:space="preserve">Lelinye lijaha, belimbetse indvwangu yelineni , belilandzela Jesu. Uma lamadvodza abamba Jesu, </w:t>
      </w:r>
      <w:r>
        <w:rPr>
          <w:vertAlign w:val="superscript"/>
        </w:rPr>
        <w:t>52</w:t>
      </w:r>
      <w:r>
        <w:t>lelijaha lashiya phansi lendvwangu yelineni labaleka lingcunu.</w:t>
      </w:r>
      <w:r>
        <w:rPr>
          <w:vertAlign w:val="superscript"/>
        </w:rPr>
        <w:t>53</w:t>
      </w:r>
      <w:r>
        <w:t xml:space="preserve">Baholela Jesu kamphristi lomkhulu. Lapho bekuhlangene bonkhe baphristi labakhulu, nalabadzala kanye nebabhali. </w:t>
      </w:r>
      <w:r>
        <w:rPr>
          <w:vertAlign w:val="superscript"/>
        </w:rPr>
        <w:t>54</w:t>
      </w:r>
      <w:r>
        <w:t>Phetro abeloku alandzela, emele bucalu, wate wefika ebaleni lemphristi lomkhulu. Wefika wahlala emkhatsini wabogadzi, dvute nemlilo atotigcina ashisa.</w:t>
      </w:r>
      <w:r>
        <w:rPr>
          <w:vertAlign w:val="superscript"/>
        </w:rPr>
        <w:t>55</w:t>
      </w:r>
      <w:r>
        <w:t xml:space="preserve">Baphristi labakhulu neLiqoqo lemaJuda bebafuna bufakazi lebebangabusebentisa kute babulale Jesu. Kepha ababutfolanga. </w:t>
      </w:r>
      <w:r>
        <w:rPr>
          <w:vertAlign w:val="superscript"/>
        </w:rPr>
        <w:t>56</w:t>
      </w:r>
      <w:r>
        <w:t>Labanyenti baletsa bufakazi lobungemanga ngaJesu, kepha lobufakazi babo abuvumelananga.</w:t>
      </w:r>
      <w:r>
        <w:rPr>
          <w:vertAlign w:val="superscript"/>
        </w:rPr>
        <w:t>57</w:t>
      </w:r>
      <w:r>
        <w:t xml:space="preserve">Labanye basukuma baletsa bufakazi lobungemanga ngaye; batsi, </w:t>
      </w:r>
      <w:r>
        <w:rPr>
          <w:vertAlign w:val="superscript"/>
        </w:rPr>
        <w:t>58</w:t>
      </w:r>
      <w:r>
        <w:t xml:space="preserve">''Simvile atsi, 'ngitolibhubhisa leli thempeli lelakhiwe ngetandla, futsi ngemalanga lamatsatfu ngitowakha lelinye lelakhiwe ngaphandle kwetandla.'' </w:t>
      </w:r>
      <w:r>
        <w:rPr>
          <w:vertAlign w:val="superscript"/>
        </w:rPr>
        <w:t>59</w:t>
      </w:r>
      <w:r>
        <w:t>Kepha nakhona bufakazi babo abuvumelananga.</w:t>
      </w:r>
      <w:r>
        <w:rPr>
          <w:vertAlign w:val="superscript"/>
        </w:rPr>
        <w:t>60</w:t>
      </w:r>
      <w:r>
        <w:t xml:space="preserve">Umphristi lomkhulu wema emkhatsini wabo wase ubuta Jesu, ''Ute imphendvulo na? Yini lena leshiwo ngulamadvodza lawa ngawe? </w:t>
      </w:r>
      <w:r>
        <w:rPr>
          <w:vertAlign w:val="superscript"/>
        </w:rPr>
        <w:t>61</w:t>
      </w:r>
      <w:r>
        <w:t xml:space="preserve">Kepha wathula wangaphendvuli lutfo. Umphristi lomkhulu waphindze wambuta watsi, ''ungu loKhristu yini, INdvodzana yalo Busisiwe?'' </w:t>
      </w:r>
      <w:r>
        <w:rPr>
          <w:vertAlign w:val="superscript"/>
        </w:rPr>
        <w:t>62</w:t>
      </w:r>
      <w:r>
        <w:t>Jesu watsi, ''Nginguye; futsi utoyibona Indvodzana yemuntfu lapho ihleti ngesekudla semandla ita ngemafu asezulwini.''</w:t>
      </w:r>
      <w:r>
        <w:rPr>
          <w:vertAlign w:val="superscript"/>
        </w:rPr>
        <w:t>63</w:t>
      </w:r>
      <w:r>
        <w:t xml:space="preserve">Umphristi lomkhulu wadzabula tembatfo takhe watsi, ''Sisabadzinga bofakazi na? </w:t>
      </w:r>
      <w:r>
        <w:rPr>
          <w:vertAlign w:val="superscript"/>
        </w:rPr>
        <w:t>64</w:t>
      </w:r>
      <w:r>
        <w:t xml:space="preserve">Nikuvile lokuhlambalata. Sitsini sincumo senu?'' Bonkhe bambeka licala njengaloyo lofanelwe kufa. </w:t>
      </w:r>
      <w:r>
        <w:rPr>
          <w:vertAlign w:val="superscript"/>
        </w:rPr>
        <w:t>65</w:t>
      </w:r>
      <w:r>
        <w:t>Labanye bacala bamkhafulela bambonya nebuso bamushaya batsi kuye, ''Phrofetha!'' Bogadzi bamtsatsa base bayamshaya.</w:t>
      </w:r>
      <w:r>
        <w:rPr>
          <w:vertAlign w:val="superscript"/>
        </w:rPr>
        <w:t>66</w:t>
      </w:r>
      <w:r>
        <w:t xml:space="preserve">Ngesikhatsi Phetro asesebaleni, yinye intfombatane leyayisisebenti semPhristi lomkhulu yeta kuye. </w:t>
      </w:r>
      <w:r>
        <w:rPr>
          <w:vertAlign w:val="superscript"/>
        </w:rPr>
        <w:t>67</w:t>
      </w:r>
      <w:r>
        <w:t xml:space="preserve">Yabona Phetro atifutfumalisa, yambukela edvute yatsi kuye, ''Nawe bewunalo mnazaretha, Jesu.'' </w:t>
      </w:r>
      <w:r>
        <w:rPr>
          <w:vertAlign w:val="superscript"/>
        </w:rPr>
        <w:t>68</w:t>
      </w:r>
      <w:r>
        <w:t>Kepha waphika, watsi, ''Angati phindze angicondzi kutsi ukhuluma ngani.'' Wase uyahamba uyophumela ngase kungeneni.</w:t>
      </w:r>
      <w:r>
        <w:rPr>
          <w:vertAlign w:val="superscript"/>
        </w:rPr>
        <w:t>69</w:t>
      </w:r>
      <w:r>
        <w:t xml:space="preserve">Kepha lentfombatana leyayisisebenti yambona yaphindze yatsi kulabo bebeme lapho, ''Lendvodza lena ingulomunye wabo.'' </w:t>
      </w:r>
      <w:r>
        <w:rPr>
          <w:vertAlign w:val="superscript"/>
        </w:rPr>
        <w:t>70</w:t>
      </w:r>
      <w:r>
        <w:t>Kepha waphindza waphika. Emva kwesikhatsi labo bebeme lapho batsi ku Phetro, ''Ngempela ungulomunye wabo, ngoba ungumGalile.''</w:t>
      </w:r>
      <w:r>
        <w:rPr>
          <w:vertAlign w:val="superscript"/>
        </w:rPr>
        <w:t>71</w:t>
      </w:r>
      <w:r>
        <w:t xml:space="preserve">Kepha wase uyaticalekisa waphindze wafunga, ''Angiyati lendvodza lenikhuluma ngayo.'' </w:t>
      </w:r>
      <w:r>
        <w:rPr>
          <w:vertAlign w:val="superscript"/>
        </w:rPr>
        <w:t>72</w:t>
      </w:r>
      <w:r>
        <w:t>Masinyane licudze lakhala kwesibili. Phetro wase ukhumbula emagama Jesu lawasho kuye: ''Lingakakhali kabili licudze, utongiphika katsatfu,'' wakhala.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Ekuseni kuseluvivi, baphristi labakhulu bahlangana ndzawonye netibondza nebabhali kanye nalo lonkhe licoco lemaJuda. Bamkhunga Jesu bamchuba bahama naYe. Base bamuniketa Philato. </w:t>
      </w:r>
      <w:r>
        <w:rPr>
          <w:vertAlign w:val="superscript"/>
        </w:rPr>
        <w:t>2</w:t>
      </w:r>
      <w:r>
        <w:t xml:space="preserve">Philato wambuta, "ngabe ungiyo yini iNkhosi yemaJuda?''Wamphendvula, ''ushito wena." </w:t>
      </w:r>
      <w:r>
        <w:rPr>
          <w:vertAlign w:val="superscript"/>
        </w:rPr>
        <w:t>3</w:t>
      </w:r>
      <w:r>
        <w:t>Baphristi labakhulu bambeka emacala ngetintfo letinyenti.</w:t>
      </w:r>
      <w:r>
        <w:rPr>
          <w:vertAlign w:val="superscript"/>
        </w:rPr>
        <w:t>4</w:t>
      </w:r>
      <w:r>
        <w:t xml:space="preserve">Philato waphindze wambuta futsi, ''Awutiphendvuleli ngani? Uyabona yini kutsi tinganani tintfo labakubeka licala ngato!'' </w:t>
      </w:r>
      <w:r>
        <w:rPr>
          <w:vertAlign w:val="superscript"/>
        </w:rPr>
        <w:t>5</w:t>
      </w:r>
      <w:r>
        <w:t>Kepha Jesu akaphindzanga amphendvule Philato, futsi loko kwammangalisa Philato.</w:t>
      </w:r>
      <w:r>
        <w:rPr>
          <w:vertAlign w:val="superscript"/>
        </w:rPr>
        <w:t>6</w:t>
      </w:r>
      <w:r>
        <w:t xml:space="preserve">Ngalesikhatsi salomkhosi, Philato abevamise kubakhululela sinye siboshwa, siboshwa labasicelile, </w:t>
      </w:r>
      <w:r>
        <w:rPr>
          <w:vertAlign w:val="superscript"/>
        </w:rPr>
        <w:t>7</w:t>
      </w:r>
      <w:r>
        <w:t xml:space="preserve">bekunendvodza leyayibitwa ngekutsi nguBharaba ejele lebelinemavukela mbuso labebabulele ngesikhatsi benta siphitsiphitsi. </w:t>
      </w:r>
      <w:r>
        <w:rPr>
          <w:vertAlign w:val="superscript"/>
        </w:rPr>
        <w:t>8</w:t>
      </w:r>
      <w:r>
        <w:t>Lesicumbi seta kuPhilato sacala kumcela kutsi abentele njengaloko abentile esikhatsini lesengcile.</w:t>
      </w:r>
      <w:r>
        <w:rPr>
          <w:vertAlign w:val="superscript"/>
        </w:rPr>
        <w:t>9</w:t>
      </w:r>
      <w:r>
        <w:t xml:space="preserve">Philato wabaphendvula watsi, ''Niyafuna yini kutsi nginikhululele iNkhosi yemaJuda?'' </w:t>
      </w:r>
      <w:r>
        <w:rPr>
          <w:vertAlign w:val="superscript"/>
        </w:rPr>
        <w:t>10</w:t>
      </w:r>
      <w:r>
        <w:t xml:space="preserve">Ngobe bekati kutsi loko kungenca yemona lokutsi baphristi labakhulu banikele Jesu kuye. </w:t>
      </w:r>
      <w:r>
        <w:rPr>
          <w:vertAlign w:val="superscript"/>
        </w:rPr>
        <w:t>11</w:t>
      </w:r>
      <w:r>
        <w:t>Kepha baphristi labakhulu bavusa sicuku kutsi simemete kakhulu kutsi lokungenani kukhululwe Bharaba.</w:t>
      </w:r>
      <w:r>
        <w:rPr>
          <w:vertAlign w:val="superscript"/>
        </w:rPr>
        <w:t>12</w:t>
      </w:r>
      <w:r>
        <w:t xml:space="preserve">Philato wabaphendvua futsi watsi, ''manje kumele ngente njani ngaleNkhosi yemaJuda?'' </w:t>
      </w:r>
      <w:r>
        <w:rPr>
          <w:vertAlign w:val="superscript"/>
        </w:rPr>
        <w:t>13</w:t>
      </w:r>
      <w:r>
        <w:t>Bamemeta futsi batsi,''Mbetsele!''</w:t>
      </w:r>
      <w:r>
        <w:rPr>
          <w:vertAlign w:val="superscript"/>
        </w:rPr>
        <w:t>14</w:t>
      </w:r>
      <w:r>
        <w:t xml:space="preserve">Philato watsi kubo, ''Yini lokubi lakwentile?'' Kepha bachubeka bamemeta kakhulu, ''Mbetsele.'' </w:t>
      </w:r>
      <w:r>
        <w:rPr>
          <w:vertAlign w:val="superscript"/>
        </w:rPr>
        <w:t>15</w:t>
      </w:r>
      <w:r>
        <w:t>Philato afuna kwenetisa lesicuku, ngako ke wabakhululela Bharaba. Wabhambabula Jesu wase umnikela kutsi abetselwe.</w:t>
      </w:r>
      <w:r>
        <w:rPr>
          <w:vertAlign w:val="superscript"/>
        </w:rPr>
        <w:t>16</w:t>
      </w:r>
      <w:r>
        <w:t xml:space="preserve">Emasotja amchuba Jesu amungenisa ngekhatsi ebaleni lenkantolo (lekuyindlunkhulu yahulumende), ase abita lonkhe licembu lemasotja. </w:t>
      </w:r>
      <w:r>
        <w:rPr>
          <w:vertAlign w:val="superscript"/>
        </w:rPr>
        <w:t>17</w:t>
      </w:r>
      <w:r>
        <w:t xml:space="preserve">Bamembatsisa umjiva lobukhwebeletane webukhosi, base baluka umchele lonemanyeva bametfwesa wona. </w:t>
      </w:r>
      <w:r>
        <w:rPr>
          <w:vertAlign w:val="superscript"/>
        </w:rPr>
        <w:t>18</w:t>
      </w:r>
      <w:r>
        <w:t>Acala amshayela sihlutfu atsi ''Bayethe Nkhosi yemaJuda!''</w:t>
      </w:r>
      <w:r>
        <w:rPr>
          <w:vertAlign w:val="superscript"/>
        </w:rPr>
        <w:t>19</w:t>
      </w:r>
      <w:r>
        <w:t xml:space="preserve">Bebamshaya ngendvuku yemhlanga enhloko baphindze bamkhafulela. Baguca ngemadvolo bakhotsama embikwakhe. </w:t>
      </w:r>
      <w:r>
        <w:rPr>
          <w:vertAlign w:val="superscript"/>
        </w:rPr>
        <w:t>20</w:t>
      </w:r>
      <w:r>
        <w:t xml:space="preserve">Emvakwekube bamphukute, bamkhumula lengubo lebukhwebeletane babuyisela takhe timbatfo, base bayamchuba kutsi bayombetsela. </w:t>
      </w:r>
      <w:r>
        <w:rPr>
          <w:vertAlign w:val="superscript"/>
        </w:rPr>
        <w:t>21</w:t>
      </w:r>
      <w:r>
        <w:t>Indvodza letsite, libito layo lelingu Simoni wase Sirene, afika nje aphuma emaphandleni(Bekunguyise wabo Alekzanda naRufusi), bamuphocelela kutsi atfwale lesiphambano.</w:t>
      </w:r>
      <w:r>
        <w:rPr>
          <w:vertAlign w:val="superscript"/>
        </w:rPr>
        <w:t>22</w:t>
      </w:r>
      <w:r>
        <w:t xml:space="preserve">Lamasotja amikisa Jesu endzaweni lekutsiwa kuseGolgotha lapho bekutsiwa (yiNdzawo Yesikobho). </w:t>
      </w:r>
      <w:r>
        <w:rPr>
          <w:vertAlign w:val="superscript"/>
        </w:rPr>
        <w:t>23</w:t>
      </w:r>
      <w:r>
        <w:t xml:space="preserve">Bamunika liwayini lelalibhicwe nemure, kepha akalinatsanga. </w:t>
      </w:r>
      <w:r>
        <w:rPr>
          <w:vertAlign w:val="superscript"/>
        </w:rPr>
        <w:t>24</w:t>
      </w:r>
      <w:r>
        <w:t>Bambetsela base bahlukaniselana timphahla takhe ngekushaya inkhatho kutfola kutsi lisotja ngalinye litawutsatsa ini.</w:t>
      </w:r>
      <w:r>
        <w:rPr>
          <w:vertAlign w:val="superscript"/>
        </w:rPr>
        <w:t>25</w:t>
      </w:r>
      <w:r>
        <w:t xml:space="preserve">Kwakulihora lesitsatfu nabambetsela. </w:t>
      </w:r>
      <w:r>
        <w:rPr>
          <w:vertAlign w:val="superscript"/>
        </w:rPr>
        <w:t>26</w:t>
      </w:r>
      <w:r>
        <w:t xml:space="preserve">Babhala satiso selicala lakhe, ''Inkhosi yemaJuda.'' </w:t>
      </w:r>
      <w:r>
        <w:rPr>
          <w:vertAlign w:val="superscript"/>
        </w:rPr>
        <w:t>27</w:t>
      </w:r>
      <w:r>
        <w:t xml:space="preserve">Babetsela kanye naye tigebengu letimbili, lesinye ngesekudla sakhe, lesinye ngesencele sakhe. </w:t>
      </w:r>
      <w:r>
        <w:rPr>
          <w:vertAlign w:val="superscript"/>
        </w:rPr>
        <w:t>28</w:t>
      </w:r>
      <w:r>
        <w:t>Letinye tincwadzi takadzeni atinaye Makho 15:28,Kwagcwaliseka umbhalo lotsi, 'Wabalwa kanye nalabangenamtsetfo.'</w:t>
      </w:r>
      <w:r>
        <w:rPr>
          <w:vertAlign w:val="superscript"/>
        </w:rPr>
        <w:t>29</w:t>
      </w:r>
      <w:r>
        <w:t xml:space="preserve">Labo lebabetengcela bamchaphata banikina tinhloko tabo batsi, ''Aha! Wena longabhidlita lithempeli uphindze ulakhe ngemalanga lamatsatfu, </w:t>
      </w:r>
      <w:r>
        <w:rPr>
          <w:vertAlign w:val="superscript"/>
        </w:rPr>
        <w:t>30</w:t>
      </w:r>
      <w:r>
        <w:t>tisindzise wena bese uyehla lapho esiphambanweni!"</w:t>
      </w:r>
      <w:r>
        <w:rPr>
          <w:vertAlign w:val="superscript"/>
        </w:rPr>
        <w:t>31</w:t>
      </w:r>
      <w:r>
        <w:t xml:space="preserve">Ngalokufanako baPhristi labakhulu nabo bebakhulumisana bodvwa ngekumedzelela, kanye nalabhali, batsi ''Wasindzisa labanye, kepha akakhoni kutisindzisa yena. </w:t>
      </w:r>
      <w:r>
        <w:rPr>
          <w:vertAlign w:val="superscript"/>
        </w:rPr>
        <w:t>32</w:t>
      </w:r>
      <w:r>
        <w:t>Khristu, Inkhosi yaka Israyeli, ayehle nyalo esiphambanweni, khona sitobona sitewukholwa.''Labo bebabetselwe naye nabo bamchaphata.</w:t>
      </w:r>
      <w:r>
        <w:rPr>
          <w:vertAlign w:val="superscript"/>
        </w:rPr>
        <w:t>33</w:t>
      </w:r>
      <w:r>
        <w:t xml:space="preserve">Ngensimbi yesitfupha, kwafika bumyama eveni kwaze kwaba yinsimbi yemfica. </w:t>
      </w:r>
      <w:r>
        <w:rPr>
          <w:vertAlign w:val="superscript"/>
        </w:rPr>
        <w:t>34</w:t>
      </w:r>
      <w:r>
        <w:t xml:space="preserve">Ngensimbi yemfica Jesu wamemeta ngelivi lelikhulu watsi, ''Eloyi, Eloyi, lama sabakthani?'' lokuhunyushwa ngekutsi, ''Nkulunkulu wami, Nkulunkulu wami, ungishiyeleni?'' </w:t>
      </w:r>
      <w:r>
        <w:rPr>
          <w:vertAlign w:val="superscript"/>
        </w:rPr>
        <w:t>35</w:t>
      </w:r>
      <w:r>
        <w:t>Labanye balabo bebeme eceleni bamuva asho lamagama batsi, ''buka, umemeta Elija.''</w:t>
      </w:r>
      <w:r>
        <w:rPr>
          <w:vertAlign w:val="superscript"/>
        </w:rPr>
        <w:t>36</w:t>
      </w:r>
      <w:r>
        <w:t xml:space="preserve">Lomunye wagijima, wafaka liwayini lelimunyu esiponjini, wafaka elutsini lwemhlanga, wase umnika kutsi akanatse. Lendvodza yatsi, ''Asesibone kutsi Elija utowufika yini atomehlisa.'' </w:t>
      </w:r>
      <w:r>
        <w:rPr>
          <w:vertAlign w:val="superscript"/>
        </w:rPr>
        <w:t>37</w:t>
      </w:r>
      <w:r>
        <w:t xml:space="preserve">Jesu wase umemeta ngelivi lelikhulu wafa. </w:t>
      </w:r>
      <w:r>
        <w:rPr>
          <w:vertAlign w:val="superscript"/>
        </w:rPr>
        <w:t>38</w:t>
      </w:r>
      <w:r>
        <w:t>Indvwango yesihenco yadzabuka emkhatsini kusukela etulu kuya phansi.</w:t>
      </w:r>
      <w:r>
        <w:rPr>
          <w:vertAlign w:val="superscript"/>
        </w:rPr>
        <w:t>39</w:t>
      </w:r>
      <w:r>
        <w:t xml:space="preserve">Indvuna yelikhulu lebeyime lapho imbuka Jesu nakafa ngalendlela, yatsi, ''ngempela lomuntfu abeyiNdvodzana yaNkulunkulu.'' </w:t>
      </w:r>
      <w:r>
        <w:rPr>
          <w:vertAlign w:val="superscript"/>
        </w:rPr>
        <w:t>40</w:t>
      </w:r>
      <w:r>
        <w:t xml:space="preserve">Kwakukhona lapho bafati lababebuka bamele khashanyana. Kulabo bafati bekuna Mariya Magdalene, Mariya (unina waJakobe lomncane naJose), kanye naSalome. </w:t>
      </w:r>
      <w:r>
        <w:rPr>
          <w:vertAlign w:val="superscript"/>
        </w:rPr>
        <w:t>41</w:t>
      </w:r>
      <w:r>
        <w:t>Lekwatsi ngesikhatsi asese Galile bamlandzela bamnakekela. Nalabanye labanyenti bafati baya naye eJerusalema.</w:t>
      </w:r>
      <w:r>
        <w:rPr>
          <w:vertAlign w:val="superscript"/>
        </w:rPr>
        <w:t>42</w:t>
      </w:r>
      <w:r>
        <w:t xml:space="preserve">Kwatsi nase kuhlwile, ngobe bekulilanga lemalungiselelo, lokukutsi, lilanga lelilandzelwa lisabatha, </w:t>
      </w:r>
      <w:r>
        <w:rPr>
          <w:vertAlign w:val="superscript"/>
        </w:rPr>
        <w:t>43</w:t>
      </w:r>
      <w:r>
        <w:t xml:space="preserve">Josefa wase Arimathiya weta. Bekalilunga lelihloniphekile leliqoqo bekamele umbuso waNkulunkulu. Watsatsa sibindzi waya kuPhilato wafike wacela sidvumbu saJesu. </w:t>
      </w:r>
      <w:r>
        <w:rPr>
          <w:vertAlign w:val="superscript"/>
        </w:rPr>
        <w:t>44</w:t>
      </w:r>
      <w:r>
        <w:t>Philato wamangaliswa kutsi Jesu sewufile; wabita indvuna yelikhulu wayibuta kutsi Jesu sewufile yini.</w:t>
      </w:r>
      <w:r>
        <w:rPr>
          <w:vertAlign w:val="superscript"/>
        </w:rPr>
        <w:t>45</w:t>
      </w:r>
      <w:r>
        <w:t xml:space="preserve">Ngesikhatsi Philato asafundzile kulendvuna yelikhulu kutsi Jesu besekafile, waniketa Josefa lomtimba. </w:t>
      </w:r>
      <w:r>
        <w:rPr>
          <w:vertAlign w:val="superscript"/>
        </w:rPr>
        <w:t>46</w:t>
      </w:r>
      <w:r>
        <w:t xml:space="preserve">Josefa abephetse tindvwangu telineni. wametfula esiphambanweni, wase umfaka ethuneni lelalicoshwe ematjeni. Wase ufuca lelitje uvala indzawo yekungena ethuneni. </w:t>
      </w:r>
      <w:r>
        <w:rPr>
          <w:vertAlign w:val="superscript"/>
        </w:rPr>
        <w:t>47</w:t>
      </w:r>
      <w:r>
        <w:t>Mariya Magdalene kanye naMariya unina waJose babona lendzawo lapho abe ngcwatjwe khona.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Nasekwendlulile lusuku lweSabatha,Mariya Magadelina, Mariya make waJakobe, na Salome beta nemakha kuze bagcobe umtimba waJesu. </w:t>
      </w:r>
      <w:r>
        <w:rPr>
          <w:vertAlign w:val="superscript"/>
        </w:rPr>
        <w:t>2</w:t>
      </w:r>
      <w:r>
        <w:t>Ekuseni kakhulu elangeni lekucala evikini, baya ethuneni nakuphuma lilanga.</w:t>
      </w:r>
      <w:r>
        <w:rPr>
          <w:vertAlign w:val="superscript"/>
        </w:rPr>
        <w:t>3</w:t>
      </w:r>
      <w:r>
        <w:t xml:space="preserve">Babetsi lomunye kulomunye, ''ngubani lotasisusela lelitje emlonyeni welithuna'' </w:t>
      </w:r>
      <w:r>
        <w:rPr>
          <w:vertAlign w:val="superscript"/>
        </w:rPr>
        <w:t>4</w:t>
      </w:r>
      <w:r>
        <w:t>'Nabatsi batsatsa kubuka lelitje bese ligicitiwe, ngokuba belilikhulu kakhulu.</w:t>
      </w:r>
      <w:r>
        <w:rPr>
          <w:vertAlign w:val="superscript"/>
        </w:rPr>
        <w:t>5</w:t>
      </w:r>
      <w:r>
        <w:t xml:space="preserve">Bangena ethuneni babona libhungu lebeligcoke tembatfo letimhlophe, lihleti esandleni sangesekudla, betfuka. </w:t>
      </w:r>
      <w:r>
        <w:rPr>
          <w:vertAlign w:val="superscript"/>
        </w:rPr>
        <w:t>6</w:t>
      </w:r>
      <w:r>
        <w:t xml:space="preserve">Latsi kubo,'''Ningetfuki. Nifuna Jesu, waseNazaretha, lowabetselwa. Uvukile! Akekho lapha. Bonani lapho beka laliswe khona. </w:t>
      </w:r>
      <w:r>
        <w:rPr>
          <w:vertAlign w:val="superscript"/>
        </w:rPr>
        <w:t>7</w:t>
      </w:r>
      <w:r>
        <w:t>Kepha hambani, nitjele bafundi bakhe kanye na Phetro, 'Uhamba ngaphambili kwenu uya eGalile. Lapho ke nitamubona, njengobe anitjela.''</w:t>
      </w:r>
      <w:r>
        <w:rPr>
          <w:vertAlign w:val="superscript"/>
        </w:rPr>
        <w:t>8</w:t>
      </w:r>
      <w:r>
        <w:t>Baphuma bagijima ethuneni, babechachatela betfukile. Abazange basho lutfo kunoma ngangubani ngoba bebesaba kakhulu.</w:t>
      </w:r>
      <w:r>
        <w:rPr>
          <w:vertAlign w:val="superscript"/>
        </w:rPr>
        <w:t>9</w:t>
      </w:r>
      <w:r>
        <w:t xml:space="preserve">Ekuseni ngeluvivi ngelilanga lekucala evikini, ngemuva kwekuvuka, wabonakala ku Mariya waseMagadela, lolobekakhokhe kuye emadimoni lasikhombisa. </w:t>
      </w:r>
      <w:r>
        <w:rPr>
          <w:vertAlign w:val="superscript"/>
        </w:rPr>
        <w:t>10</w:t>
      </w:r>
      <w:r>
        <w:t xml:space="preserve">lowesifazane wahamba wabatjela labo labekanabo Jesu, ngesikhatsi balila bakhala. </w:t>
      </w:r>
      <w:r>
        <w:rPr>
          <w:vertAlign w:val="superscript"/>
        </w:rPr>
        <w:t>11</w:t>
      </w:r>
      <w:r>
        <w:t>Beva kutsi uyaphila nalokutsi umbonile lowesifazane, kepha abakholwanga.</w:t>
      </w:r>
      <w:r>
        <w:rPr>
          <w:vertAlign w:val="superscript"/>
        </w:rPr>
        <w:t>12</w:t>
      </w:r>
      <w:r>
        <w:t xml:space="preserve">Emuva kwaleto tintfo wabonakala ngetindlela letinyenti kulababili basahamba baya maphandleni. </w:t>
      </w:r>
      <w:r>
        <w:rPr>
          <w:vertAlign w:val="superscript"/>
        </w:rPr>
        <w:t>13</w:t>
      </w:r>
      <w:r>
        <w:t>Bahamba bayotjela bonkhe lalabanye bafundzi, kepha ababakholwanga.</w:t>
      </w:r>
      <w:r>
        <w:rPr>
          <w:vertAlign w:val="superscript"/>
        </w:rPr>
        <w:t>14</w:t>
      </w:r>
      <w:r>
        <w:t xml:space="preserve">Jesu waphindze wabonakala muva kulabalishumi nakunye basehleti ekudleni, wabasola ngekungakholwa kwabo nangebulukhuni betinhlitiyo tabo, sizathu abazange babakholwe labo labamubona emuva kweku vuka kwakhe. </w:t>
      </w:r>
      <w:r>
        <w:rPr>
          <w:vertAlign w:val="superscript"/>
        </w:rPr>
        <w:t>15</w:t>
      </w:r>
      <w:r>
        <w:t xml:space="preserve">Watsi kubo, ''Hambani niye emhlabeni wonkhe, nishumayele kuko konkhe lokudaliwe. </w:t>
      </w:r>
      <w:r>
        <w:rPr>
          <w:vertAlign w:val="superscript"/>
        </w:rPr>
        <w:t>16</w:t>
      </w:r>
      <w:r>
        <w:t>Loyo lokholwako abhabhatiswe uyawusindziswa, loyo longakholwa uyawehlulelwa.</w:t>
      </w:r>
      <w:r>
        <w:rPr>
          <w:vertAlign w:val="superscript"/>
        </w:rPr>
        <w:t>17</w:t>
      </w:r>
      <w:r>
        <w:t xml:space="preserve">Letibonakaliso titawuhamba nalabo labakholwako; Ngeligama lami bayawucosha emadimoni, Batawukhuluma ngetilimi letinsha. </w:t>
      </w:r>
      <w:r>
        <w:rPr>
          <w:vertAlign w:val="superscript"/>
        </w:rPr>
        <w:t>18</w:t>
      </w:r>
      <w:r>
        <w:t>Bayawuphakamisa tinyoka ngetandla, nabaphindza banatsa sinatfo lesibulalanako angeke sibalimate. Bayawubabeka tandla labagulako, bayawuphiliswa.''</w:t>
      </w:r>
      <w:r>
        <w:rPr>
          <w:vertAlign w:val="superscript"/>
        </w:rPr>
        <w:t>19</w:t>
      </w:r>
      <w:r>
        <w:t xml:space="preserve">Emuva kwekukhuluma kweNkhosi kubo, yase iyatsatfwa yayiswa ezulwini yahlala esandleni sangekudla saNkulunkulu. </w:t>
      </w:r>
      <w:r>
        <w:rPr>
          <w:vertAlign w:val="superscript"/>
        </w:rPr>
        <w:t>20</w:t>
      </w:r>
      <w:r>
        <w:t>Bafundzi besuka base bayawushumayela endzaweni yonkhe, ngesikhatsi iNkhosi isasebenta ngabo iphindze igcizelela livi ngetibonakaliso lebetihamba nako.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Labanyenti batsetse lomsebenti wekufaka kanye kanye umbiko waletintfo letagcwaliseka emkhatsisini wetfu, </w:t>
      </w:r>
      <w:r>
        <w:rPr>
          <w:vertAlign w:val="superscript"/>
        </w:rPr>
        <w:t>2</w:t>
      </w:r>
      <w:r>
        <w:t xml:space="preserve">njengobe tabhalelwa tsine phasi ngulabo labebatibona ekucaleni netisebenti telivi. </w:t>
      </w:r>
      <w:r>
        <w:rPr>
          <w:vertAlign w:val="superscript"/>
        </w:rPr>
        <w:t>3</w:t>
      </w:r>
      <w:r>
        <w:t xml:space="preserve">Ngako kwabonakala kukuhle kimi futsi, ngobe ngiphenyisise konkhe kusukela ekucaleni, kubhala ngalokuhlelekile nginilandzise, Tiyofelasi lohloniphekile, </w:t>
      </w:r>
      <w:r>
        <w:rPr>
          <w:vertAlign w:val="superscript"/>
        </w:rPr>
        <w:t>4</w:t>
      </w:r>
      <w:r>
        <w:t>khona nitokwati letintfo leticinisekile lenafundziswa tona.</w:t>
      </w:r>
      <w:r>
        <w:rPr>
          <w:vertAlign w:val="superscript"/>
        </w:rPr>
        <w:t>5</w:t>
      </w:r>
      <w:r>
        <w:t xml:space="preserve">Emalangeni enkhosi Herodi waseJudiya kwakunemphristi lotsite labebitwa ngekutsi nguZakhariya abewelicembu la-Abiya; umkakhe Elizabethe naye abewesitukulwane sa Aroni. </w:t>
      </w:r>
      <w:r>
        <w:rPr>
          <w:vertAlign w:val="superscript"/>
        </w:rPr>
        <w:t>6</w:t>
      </w:r>
      <w:r>
        <w:t xml:space="preserve">Bobabili bebalungile phambi kwaNkulunkulu, bahamba kuyo yonkhe imiyalo nemitsetfo yeNkhosi. </w:t>
      </w:r>
      <w:r>
        <w:rPr>
          <w:vertAlign w:val="superscript"/>
        </w:rPr>
        <w:t>7</w:t>
      </w:r>
      <w:r>
        <w:t>Kepha bebete umntfwana ngoba Elizabethi abengatali, futsi bobabili besebakhulile ngalesikhatsi lesi.</w:t>
      </w:r>
      <w:r>
        <w:rPr>
          <w:vertAlign w:val="superscript"/>
        </w:rPr>
        <w:t>8</w:t>
      </w:r>
      <w:r>
        <w:t xml:space="preserve">Nyalo kwefika lapho khona Zekhariya abesebukhoneni baNkulunkulu, enta imisebenti yebuphristi njengalokwetayelekile. </w:t>
      </w:r>
      <w:r>
        <w:rPr>
          <w:vertAlign w:val="superscript"/>
        </w:rPr>
        <w:t>9</w:t>
      </w:r>
      <w:r>
        <w:t xml:space="preserve">Ngelisiko indlela yekukhetsa kutsi ngumuphi umphristi lotokhonta, wakhetfwa ngenkatho kutsi angene ethempelini leNkhosi ashise imphepho. </w:t>
      </w:r>
      <w:r>
        <w:rPr>
          <w:vertAlign w:val="superscript"/>
        </w:rPr>
        <w:t>10</w:t>
      </w:r>
      <w:r>
        <w:t>Sonkhe lesicuku sebantfu besithandaza ngephandle ngesikhatsi lesibekiwe ngesikhatsi lemphepho ishiswa.</w:t>
      </w:r>
      <w:r>
        <w:rPr>
          <w:vertAlign w:val="superscript"/>
        </w:rPr>
        <w:t>11</w:t>
      </w:r>
      <w:r>
        <w:t xml:space="preserve">Manje ingelosi yeNkhosi yavela kuye yema futsi ime ngesekudla selilati lekushisela imphepho. </w:t>
      </w:r>
      <w:r>
        <w:rPr>
          <w:vertAlign w:val="superscript"/>
        </w:rPr>
        <w:t>12</w:t>
      </w:r>
      <w:r>
        <w:t xml:space="preserve">Nakayibona Zakhariya, wetfuka, nekwesaba kwefika kuye. </w:t>
      </w:r>
      <w:r>
        <w:rPr>
          <w:vertAlign w:val="superscript"/>
        </w:rPr>
        <w:t>13</w:t>
      </w:r>
      <w:r>
        <w:t>Kepha lengelosi yatsi kuye, ''Ungesabi, Zekhariya, ngoba imithandazo yakho seyivakele. Umkakho Elizabethe utakutalela indvodzana. Utametsa utsi nguJohane libito lakhe.</w:t>
      </w:r>
      <w:r>
        <w:rPr>
          <w:vertAlign w:val="superscript"/>
        </w:rPr>
        <w:t>14</w:t>
      </w:r>
      <w:r>
        <w:t xml:space="preserve">Utawuba nenjabulo nentfokoto, futsi labanyenti batawujabula ekutalweni kwakhe. </w:t>
      </w:r>
      <w:r>
        <w:rPr>
          <w:vertAlign w:val="superscript"/>
        </w:rPr>
        <w:t>15</w:t>
      </w:r>
      <w:r>
        <w:t>Ngobe utawuba mkhululu emehlweni eNkhosi. Akumeli anatse liwayini nome tinatfo letidzakanako, futsi utawugcwaliswa ngaMoya Longcwele kusukela esibeletfweni samake wakhe.</w:t>
      </w:r>
      <w:r>
        <w:rPr>
          <w:vertAlign w:val="superscript"/>
        </w:rPr>
        <w:t>16</w:t>
      </w:r>
      <w:r>
        <w:t xml:space="preserve">Labanyenti baka-Israyeli labamahlubuka batawugucukela eNkhosini Nkulunkulu wabo. </w:t>
      </w:r>
      <w:r>
        <w:rPr>
          <w:vertAlign w:val="superscript"/>
        </w:rPr>
        <w:t>17</w:t>
      </w:r>
      <w:r>
        <w:t>Utawuhamba phambi kwebuso beNkhosi kumoya nemandla a-Elija, kuyoguculela tinhlitiyo tabobabe kubantfwana nalabangalaleli enhlakaniphweni yekulunga- kubenta labantfu balungele yona iNkhosi.''</w:t>
      </w:r>
      <w:r>
        <w:rPr>
          <w:vertAlign w:val="superscript"/>
        </w:rPr>
        <w:t>18</w:t>
      </w:r>
      <w:r>
        <w:t xml:space="preserve">Zekhariya watsi kulengelosi, ''Ngingakwati kanjani loku? Ngoba ngiyindvodza lendzala futsi umkami mudzala kakhulu.'' </w:t>
      </w:r>
      <w:r>
        <w:rPr>
          <w:vertAlign w:val="superscript"/>
        </w:rPr>
        <w:t>19</w:t>
      </w:r>
      <w:r>
        <w:t xml:space="preserve">Lengelosi yamphendvula bese yatsi kuye, ''NginguGabriyeli, lome ebukhoneni baNkulunkulu. Ngitfunywe kutokhuluma kuwe, kutoletsa lelivangeli leli. </w:t>
      </w:r>
      <w:r>
        <w:rPr>
          <w:vertAlign w:val="superscript"/>
        </w:rPr>
        <w:t>20</w:t>
      </w:r>
      <w:r>
        <w:t>Buka! Utawuba simungulu, ungakhoni kukhuluma, lize lelinga laletintfo leti tigcwaliseke. Loku kungoba awukawakholwa emavi ami, latawugcaliseka ngesikhatsi lesingiso.''</w:t>
      </w:r>
      <w:r>
        <w:rPr>
          <w:vertAlign w:val="superscript"/>
        </w:rPr>
        <w:t>21</w:t>
      </w:r>
      <w:r>
        <w:t xml:space="preserve">Manje labantfu bebamele Zakhariya. Bamangala kutsi utsetse sikhatsi lesidze ethempelini. </w:t>
      </w:r>
      <w:r>
        <w:rPr>
          <w:vertAlign w:val="superscript"/>
        </w:rPr>
        <w:t>22</w:t>
      </w:r>
      <w:r>
        <w:t xml:space="preserve">Kepha uma aphuma, akakhonanga kukhuluma nabo. Babona kutsi ubone umbono uma asesethempelini. Abephele kwenta timphawu kubo wahlala waba simungulu. </w:t>
      </w:r>
      <w:r>
        <w:rPr>
          <w:vertAlign w:val="superscript"/>
        </w:rPr>
        <w:t>23</w:t>
      </w:r>
      <w:r>
        <w:t>Kwefika kutsi uma emalanga ekusebenta aphele, waya endlini yakhe.</w:t>
      </w:r>
      <w:r>
        <w:rPr>
          <w:vertAlign w:val="superscript"/>
        </w:rPr>
        <w:t>24</w:t>
      </w:r>
      <w:r>
        <w:t xml:space="preserve">Emvakwalamalanga lawa, umkakhe Elizabethe wakhulelwa watifihla tinyanga letintsatfu. Watsi, </w:t>
      </w:r>
      <w:r>
        <w:rPr>
          <w:vertAlign w:val="superscript"/>
        </w:rPr>
        <w:t>25</w:t>
      </w:r>
      <w:r>
        <w:t>''Loku nguloku iNkhosi lengentele kona uma ingibuka seyingisitile isuse lihlazo lami phambi kwebantfu.''</w:t>
      </w:r>
      <w:r>
        <w:rPr>
          <w:vertAlign w:val="superscript"/>
        </w:rPr>
        <w:t>26</w:t>
      </w:r>
      <w:r>
        <w:t xml:space="preserve">Enyangeni yesitfupha, ingelosi Gabhriyeli yatfunyelwa ichamuka kuNkulunkulu iya edolobheni eGalile lelitsiwa iNazaretha, </w:t>
      </w:r>
      <w:r>
        <w:rPr>
          <w:vertAlign w:val="superscript"/>
        </w:rPr>
        <w:t>27</w:t>
      </w:r>
      <w:r>
        <w:t xml:space="preserve">entfombini lebeyimiselwe indvodza libito layo bekungu Josefa, lobekawesitukulwane saDavide, libito lalentfombi bekungu Mariya. </w:t>
      </w:r>
      <w:r>
        <w:rPr>
          <w:vertAlign w:val="superscript"/>
        </w:rPr>
        <w:t>28</w:t>
      </w:r>
      <w:r>
        <w:t xml:space="preserve">Weta kuye watsi, ''Ngiyakubingelela, wena lobusisekile! INkhosi inawe.'' </w:t>
      </w:r>
      <w:r>
        <w:rPr>
          <w:vertAlign w:val="superscript"/>
        </w:rPr>
        <w:t>29</w:t>
      </w:r>
      <w:r>
        <w:t>Kepha waphiceka kakhulu ngalamavi akhe futsi wakhatsateka kutsi kungaba luhlobo luni lekuvuselwa leli.</w:t>
      </w:r>
      <w:r>
        <w:rPr>
          <w:vertAlign w:val="superscript"/>
        </w:rPr>
        <w:t>30</w:t>
      </w:r>
      <w:r>
        <w:t xml:space="preserve">Lengelosi yatsi kuye, ''Ungesabi, Mariya, ngoba utfola umusa naNkulunkulu. </w:t>
      </w:r>
      <w:r>
        <w:rPr>
          <w:vertAlign w:val="superscript"/>
        </w:rPr>
        <w:t>31</w:t>
      </w:r>
      <w:r>
        <w:t xml:space="preserve">Buka, utawukhulelwa esibelethweni sakho bese utala indvodzana. Utawumetsa libito 'Jesu' libito lakhe. </w:t>
      </w:r>
      <w:r>
        <w:rPr>
          <w:vertAlign w:val="superscript"/>
        </w:rPr>
        <w:t>32</w:t>
      </w:r>
      <w:r>
        <w:t xml:space="preserve">Utawuba mkhulu futsi utawubitwa Indvodzana yalosetikwako konkhe. INkhosi Nkulunkulu itamunika lesihlalo sakhokho wakhe Davide. </w:t>
      </w:r>
      <w:r>
        <w:rPr>
          <w:vertAlign w:val="superscript"/>
        </w:rPr>
        <w:t>33</w:t>
      </w:r>
      <w:r>
        <w:t>Utawubusa tikwendlu yaJakobe phakadze, futsi umbuso wakhe ungeke ube nesiphetfo.''</w:t>
      </w:r>
      <w:r>
        <w:rPr>
          <w:vertAlign w:val="superscript"/>
        </w:rPr>
        <w:t>34</w:t>
      </w:r>
      <w:r>
        <w:t xml:space="preserve">Mariya watsi kulengelosi, ''Kungenteka njani loku, ngingakahlangani nome nguyiphi indvodza?'' </w:t>
      </w:r>
      <w:r>
        <w:rPr>
          <w:vertAlign w:val="superscript"/>
        </w:rPr>
        <w:t>35</w:t>
      </w:r>
      <w:r>
        <w:t>Lengelosi yaphendvula yatsi kuye, ''Moya Longcwele utawuta tikwakho, bese emandla alosetikwako konkhe atawuta tikwakho. Ngako longcwele lototalwa utawubitwa ngekutsi Indvodzana yaNkulunkulu.</w:t>
      </w:r>
      <w:r>
        <w:rPr>
          <w:vertAlign w:val="superscript"/>
        </w:rPr>
        <w:t>36</w:t>
      </w:r>
      <w:r>
        <w:t xml:space="preserve">Buka, sihlobo sakho Elizabethe ukhulelwe indvodzana ebudzaleni bakhe. Lena inyanga yakhe yesitfupha, yena lobekabitwa ngenyumba. </w:t>
      </w:r>
      <w:r>
        <w:rPr>
          <w:vertAlign w:val="superscript"/>
        </w:rPr>
        <w:t>37</w:t>
      </w:r>
      <w:r>
        <w:t xml:space="preserve">Ngoba Nkulunkulu kute lokumehlulako.'' </w:t>
      </w:r>
      <w:r>
        <w:rPr>
          <w:vertAlign w:val="superscript"/>
        </w:rPr>
        <w:t>38</w:t>
      </w:r>
      <w:r>
        <w:t>Mariya watsi, ''Buka, ngisisebenti lesisikati seNkhosi. Akwenteke kimi ngendlela yembiko wakho.'' Yabese lengelosi iyamshiya.</w:t>
      </w:r>
      <w:r>
        <w:rPr>
          <w:vertAlign w:val="superscript"/>
        </w:rPr>
        <w:t>39</w:t>
      </w:r>
      <w:r>
        <w:t xml:space="preserve">Mariya wabese uyavuka kulawo malanga masinyane waya edvwaleni lelive, edolobheni eJudiya. </w:t>
      </w:r>
      <w:r>
        <w:rPr>
          <w:vertAlign w:val="superscript"/>
        </w:rPr>
        <w:t>40</w:t>
      </w:r>
      <w:r>
        <w:t xml:space="preserve">Waya emtini wa Zakhariya wayawuvusela Elizabethe. </w:t>
      </w:r>
      <w:r>
        <w:rPr>
          <w:vertAlign w:val="superscript"/>
        </w:rPr>
        <w:t>41</w:t>
      </w:r>
      <w:r>
        <w:t>Manje kwenteka kutsi ngesikhatsi Elizabethe eva kubingelela kwaMariya, lomntfwana wagcuma esiswini sakhe, Elizabethe wagcwaliswa ngaMoya Longcwele.</w:t>
      </w:r>
      <w:r>
        <w:rPr>
          <w:vertAlign w:val="superscript"/>
        </w:rPr>
        <w:t>42</w:t>
      </w:r>
      <w:r>
        <w:t xml:space="preserve">Waphakamisa liphimbo lakhe wakhuluma kakhulu watsi, ''Ubusisiwe wena kulabasikati, futsi nentalo yesisu sakho ibusisiwe. </w:t>
      </w:r>
      <w:r>
        <w:rPr>
          <w:vertAlign w:val="superscript"/>
        </w:rPr>
        <w:t>43</w:t>
      </w:r>
      <w:r>
        <w:t xml:space="preserve">Leni kwenteke kimi kutsi make weNkhosi yami angeta kimi? </w:t>
      </w:r>
      <w:r>
        <w:rPr>
          <w:vertAlign w:val="superscript"/>
        </w:rPr>
        <w:t>44</w:t>
      </w:r>
      <w:r>
        <w:t xml:space="preserve">Ngobe buka, ngesikhatsi kubingelela kwakho kufika emadlebeni ami, lomntfwana esiswini sami wagcuma ngenca yenjabulo.'' </w:t>
      </w:r>
      <w:r>
        <w:rPr>
          <w:vertAlign w:val="superscript"/>
        </w:rPr>
        <w:t>45</w:t>
      </w:r>
      <w:r>
        <w:t>Ubusisiwe nguloyo lokholwe kutsi kutawuba nekugcwaliseka kwetintfo letatjelwa yena letichamuka eNkhosini.''</w:t>
      </w:r>
      <w:r>
        <w:rPr>
          <w:vertAlign w:val="superscript"/>
        </w:rPr>
        <w:t>46</w:t>
      </w:r>
      <w:r>
        <w:t xml:space="preserve">Mariya watsi, ''Umphefumulo wami udvumisa iNkhosi, </w:t>
      </w:r>
      <w:r>
        <w:rPr>
          <w:vertAlign w:val="superscript"/>
        </w:rPr>
        <w:t>47</w:t>
      </w:r>
      <w:r>
        <w:t>futsi umoya wami uyatfokota ngaNkulunkulu uMhlengi wami.</w:t>
      </w:r>
      <w:r>
        <w:rPr>
          <w:vertAlign w:val="superscript"/>
        </w:rPr>
        <w:t>48</w:t>
      </w:r>
      <w:r>
        <w:t xml:space="preserve">Ngoba ubuke simo lesiphasi sesisebenti sakhe lesisikati. Ngobe buka, kusukela manje tonkhe titukulwane titawungibita lobusisekile. </w:t>
      </w:r>
      <w:r>
        <w:rPr>
          <w:vertAlign w:val="superscript"/>
        </w:rPr>
        <w:t>49</w:t>
      </w:r>
      <w:r>
        <w:t>Ngobe loyo lonemandla sewungentele tintfo letinkhulu, futsi libito lakhe lingcwele.</w:t>
      </w:r>
      <w:r>
        <w:rPr>
          <w:vertAlign w:val="superscript"/>
        </w:rPr>
        <w:t>50</w:t>
      </w:r>
      <w:r>
        <w:t xml:space="preserve">Umusa wakhe uyema kusukela esitukulwaneni kuya esitukulwaneni kulabo labamesabako. </w:t>
      </w:r>
      <w:r>
        <w:rPr>
          <w:vertAlign w:val="superscript"/>
        </w:rPr>
        <w:t>51</w:t>
      </w:r>
      <w:r>
        <w:t>Ukhombise emandla ngemkhono wakhe; usakate labo labatigcabhako ngemicabango yetinhlitiyo tabo.</w:t>
      </w:r>
      <w:r>
        <w:rPr>
          <w:vertAlign w:val="superscript"/>
        </w:rPr>
        <w:t>52</w:t>
      </w:r>
      <w:r>
        <w:t xml:space="preserve">Wehlisa phasi emakhosi etihlalweni tabo bese uphakamisa labo labasetimeni letiphasi. </w:t>
      </w:r>
      <w:r>
        <w:rPr>
          <w:vertAlign w:val="superscript"/>
        </w:rPr>
        <w:t>53</w:t>
      </w:r>
      <w:r>
        <w:t>Wesutsise labalambile ngetintfo letinhle, kepha kulabacebile bahambe bete lutfo.</w:t>
      </w:r>
      <w:r>
        <w:rPr>
          <w:vertAlign w:val="superscript"/>
        </w:rPr>
        <w:t>54</w:t>
      </w:r>
      <w:r>
        <w:t xml:space="preserve">Unike lusito encekwini yakhe Israyeli, ngako kukhumbula kukhombisa umusa </w:t>
      </w:r>
      <w:r>
        <w:rPr>
          <w:vertAlign w:val="superscript"/>
        </w:rPr>
        <w:t>55</w:t>
      </w:r>
      <w:r>
        <w:t>(njengobe asho kubokhokho betfu) kuAbrahama nesitukulwane sakhe phakadze.''</w:t>
      </w:r>
      <w:r>
        <w:rPr>
          <w:vertAlign w:val="superscript"/>
        </w:rPr>
        <w:t>56</w:t>
      </w:r>
      <w:r>
        <w:t xml:space="preserve">Mariya wahlala naElizabethe tinyanga letingacishe tibe tintsatfu wabese ubuyela ekhaya lakhe. </w:t>
      </w:r>
      <w:r>
        <w:rPr>
          <w:vertAlign w:val="superscript"/>
        </w:rPr>
        <w:t>57</w:t>
      </w:r>
      <w:r>
        <w:t xml:space="preserve">Manje sesifikile sikhatsi saElizabethe kubeleka umntfwana wakhe futsi wabeleka indvodzana. </w:t>
      </w:r>
      <w:r>
        <w:rPr>
          <w:vertAlign w:val="superscript"/>
        </w:rPr>
        <w:t>58</w:t>
      </w:r>
      <w:r>
        <w:t>Bomakhelwane bakhe netihlobo teva kutsi Inkhosi seyikhombise umusa lomkhulu kuye, bese batfokota kanye naye.</w:t>
      </w:r>
      <w:r>
        <w:rPr>
          <w:vertAlign w:val="superscript"/>
        </w:rPr>
        <w:t>59</w:t>
      </w:r>
      <w:r>
        <w:t xml:space="preserve">Manje kwenteka ngelilanga lesiphohlongo kutsi bete batosoka lomntfwana. Bebatawumetsa ''Zakhariya,'' emvakwelibito leyise. </w:t>
      </w:r>
      <w:r>
        <w:rPr>
          <w:vertAlign w:val="superscript"/>
        </w:rPr>
        <w:t>60</w:t>
      </w:r>
      <w:r>
        <w:t xml:space="preserve">Kepha unina wakhe waphendvula watsi, ''Cha. Utawubitwa Johane.'' </w:t>
      </w:r>
      <w:r>
        <w:rPr>
          <w:vertAlign w:val="superscript"/>
        </w:rPr>
        <w:t>61</w:t>
      </w:r>
      <w:r>
        <w:t>Batsi kuye, ''Kute ngisho sinye sihlobo sakho lesibitwa ngalelibito leli.''</w:t>
      </w:r>
      <w:r>
        <w:rPr>
          <w:vertAlign w:val="superscript"/>
        </w:rPr>
        <w:t>62</w:t>
      </w:r>
      <w:r>
        <w:t xml:space="preserve">Benta timphawu ngetandla kubabe wakhe kutsi abefuna etsiwe atsiweni. </w:t>
      </w:r>
      <w:r>
        <w:rPr>
          <w:vertAlign w:val="superscript"/>
        </w:rPr>
        <w:t>63</w:t>
      </w:r>
      <w:r>
        <w:t>Uyise wakhe wacela kokubhalela wabhala, ''Libito lakhe nguJohane.'' Bamangala bonkhe kuloku.</w:t>
      </w:r>
      <w:r>
        <w:rPr>
          <w:vertAlign w:val="superscript"/>
        </w:rPr>
        <w:t>64</w:t>
      </w:r>
      <w:r>
        <w:t xml:space="preserve">Ngaleso sikhatsi umlomo wakhe wavuleka nelulwimi lwakhe lwakhululeka. Wakhuluma futsi wadvumisa Nkulunkulu. </w:t>
      </w:r>
      <w:r>
        <w:rPr>
          <w:vertAlign w:val="superscript"/>
        </w:rPr>
        <w:t>65</w:t>
      </w:r>
      <w:r>
        <w:t xml:space="preserve">Kwesaba kwefika kubo bonkhe labebaphila madvute nabo. Tonkhe letindzaba leti tandza kulolonkhe live letintsaba taseJudiya. </w:t>
      </w:r>
      <w:r>
        <w:rPr>
          <w:vertAlign w:val="superscript"/>
        </w:rPr>
        <w:t>66</w:t>
      </w:r>
      <w:r>
        <w:t>Bonkhe lababeva batigcina etinhlitiyweni tabo, batsi, ''Utawuba yini lontfwana lona?'' Ngobe sandla seNkhosi sasisetikwakhe.</w:t>
      </w:r>
      <w:r>
        <w:rPr>
          <w:vertAlign w:val="superscript"/>
        </w:rPr>
        <w:t>67</w:t>
      </w:r>
      <w:r>
        <w:t xml:space="preserve">Babe wakhe Zakhariya wagcwala ngaMoya Longcwele waphrofetha, atsi, </w:t>
      </w:r>
      <w:r>
        <w:rPr>
          <w:vertAlign w:val="superscript"/>
        </w:rPr>
        <w:t>68</w:t>
      </w:r>
      <w:r>
        <w:t>''Ayidvunyiswe iNkhosi, lenguNkulunkulu waIsrayeli, ngobe utele kutosita futsi ukugcwalisile kuhlengwa kwebantfu bakhe.</w:t>
      </w:r>
      <w:r>
        <w:rPr>
          <w:vertAlign w:val="superscript"/>
        </w:rPr>
        <w:t>69</w:t>
      </w:r>
      <w:r>
        <w:t xml:space="preserve">Usivusele luphondvo lwensindziso endlini yesisebenti sakhe Davide </w:t>
      </w:r>
      <w:r>
        <w:rPr>
          <w:vertAlign w:val="superscript"/>
        </w:rPr>
        <w:t>70</w:t>
      </w:r>
      <w:r>
        <w:t xml:space="preserve">(njengobe wakhuluma ngemlomo wemphrofethi wakhe longcwele kusukela kadzeni), </w:t>
      </w:r>
      <w:r>
        <w:rPr>
          <w:vertAlign w:val="superscript"/>
        </w:rPr>
        <w:t>71</w:t>
      </w:r>
      <w:r>
        <w:t>insindziso etitseni tetfu nasesandleni sabo bonkhe labasenyanyako.</w:t>
      </w:r>
      <w:r>
        <w:rPr>
          <w:vertAlign w:val="superscript"/>
        </w:rPr>
        <w:t>72</w:t>
      </w:r>
      <w:r>
        <w:t xml:space="preserve">Utakwenta loku kukhombisa sihawu kubokhokho betfu futsi nekukhumbula sifungo sakhe lesingcwele, </w:t>
      </w:r>
      <w:r>
        <w:rPr>
          <w:vertAlign w:val="superscript"/>
        </w:rPr>
        <w:t>73</w:t>
      </w:r>
      <w:r>
        <w:t xml:space="preserve">lesifungo lasikhuluma kuAbrahama babe wetfu. </w:t>
      </w:r>
      <w:r>
        <w:rPr>
          <w:vertAlign w:val="superscript"/>
        </w:rPr>
        <w:t>74</w:t>
      </w:r>
      <w:r>
        <w:t xml:space="preserve">Wafunga kukwenta kwenteke kitsi kutsi tsine, nasesikhululiwe esandleni setitsa tetfu, sitamkhonta ngaphandle kwekwesaba </w:t>
      </w:r>
      <w:r>
        <w:rPr>
          <w:vertAlign w:val="superscript"/>
        </w:rPr>
        <w:t>75</w:t>
      </w:r>
      <w:r>
        <w:t>ebungcweleni nasekulungeni phambi kwakhe emalanga etfu onkhe.</w:t>
      </w:r>
      <w:r>
        <w:rPr>
          <w:vertAlign w:val="superscript"/>
        </w:rPr>
        <w:t>76</w:t>
      </w:r>
      <w:r>
        <w:t xml:space="preserve">Yebo, futsi nawe, ntfwana, utawubitwa umphrofethi walosetikwako konkhe, ngoba utawuhamba phambi kwebuso beNkhosi kuyolungisa indlela yakhe, kulungiselela bantfu ngekuta kwakhe, </w:t>
      </w:r>
      <w:r>
        <w:rPr>
          <w:vertAlign w:val="superscript"/>
        </w:rPr>
        <w:t>77</w:t>
      </w:r>
      <w:r>
        <w:t>kunika lwati lwensindziso kubantfu bakhe ngekucolelwa kwetono tabo.</w:t>
      </w:r>
      <w:r>
        <w:rPr>
          <w:vertAlign w:val="superscript"/>
        </w:rPr>
        <w:t>78</w:t>
      </w:r>
      <w:r>
        <w:t xml:space="preserve">Loku kutawenteka ngenca yalesihawu lesihle saNkulunkulu wetfu, ngenca yekuphuma kwelilanga ngetulu litawuta kutawusisita, </w:t>
      </w:r>
      <w:r>
        <w:rPr>
          <w:vertAlign w:val="superscript"/>
        </w:rPr>
        <w:t>79</w:t>
      </w:r>
      <w:r>
        <w:t>kutokhanyisa kulabo labahleli ebumnyameni nasetfuntini lekufa. Utakwenta loku kucondzisa tinyawo tetfu endleleni yekuthula.''</w:t>
      </w:r>
      <w:r>
        <w:rPr>
          <w:vertAlign w:val="superscript"/>
        </w:rPr>
        <w:t>80</w:t>
      </w:r>
      <w:r>
        <w:t>Manje lomtfwana wakhula waba nemandla emoyeni, waba sehlane kwaze kwaba lilanga lavela ngalo ebaleni ku-Israyeli.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Manje ngalawo malanga, kwefika kutsi Khesari Agustusi akhiphe umtsetfosimemetelo ayale kutsi lubalo lutawutsatfwa kubo bonkhe bantfu labaphila emhlabeni. </w:t>
      </w:r>
      <w:r>
        <w:rPr>
          <w:vertAlign w:val="superscript"/>
        </w:rPr>
        <w:t>2</w:t>
      </w:r>
      <w:r>
        <w:t xml:space="preserve">Leli bekulubalo lwekucala lelwentiwa ngesikhatsi Khwiriniyusi anguMbusi waseSiriya. </w:t>
      </w:r>
      <w:r>
        <w:rPr>
          <w:vertAlign w:val="superscript"/>
        </w:rPr>
        <w:t>3</w:t>
      </w:r>
      <w:r>
        <w:t>Ngako wonkhe muntfu waya edolobheni lakubo wayobhalisela lubalo.</w:t>
      </w:r>
      <w:r>
        <w:rPr>
          <w:vertAlign w:val="superscript"/>
        </w:rPr>
        <w:t>4</w:t>
      </w:r>
      <w:r>
        <w:t xml:space="preserve">NaJosefa wenyukela etulu asuka eGalile, edolobheni laseNazaretha, aya eJudiya, kulelidolobha laDavide, lelibitwa ngekutsi iBhethlehema, ngobe abewakulendlu nentalelwane yaDavide. </w:t>
      </w:r>
      <w:r>
        <w:rPr>
          <w:vertAlign w:val="superscript"/>
        </w:rPr>
        <w:t>5</w:t>
      </w:r>
      <w:r>
        <w:t>Waya lapho kuyobhalisa naMariya, lobekatsembisene naye futsi atetfwele.</w:t>
      </w:r>
      <w:r>
        <w:rPr>
          <w:vertAlign w:val="superscript"/>
        </w:rPr>
        <w:t>6</w:t>
      </w:r>
      <w:r>
        <w:t xml:space="preserve">Manje kwefika uma basese lapho, sikhatsi sefika kutsi abeleke untfwana wakhe. </w:t>
      </w:r>
      <w:r>
        <w:rPr>
          <w:vertAlign w:val="superscript"/>
        </w:rPr>
        <w:t>7</w:t>
      </w:r>
      <w:r>
        <w:t>Wabeleka indvodzana, umntfwana wakhe wekucala, wamgocota ngetindvwango wamlalisa emkhombeni, ngobe bekute likamelo labo endlini yetihambi.</w:t>
      </w:r>
      <w:r>
        <w:rPr>
          <w:vertAlign w:val="superscript"/>
        </w:rPr>
        <w:t>8</w:t>
      </w:r>
      <w:r>
        <w:t xml:space="preserve">Bekunebelusi kulelo live labebahlala emadlelweni, bagadze imihlambi ebusuku. </w:t>
      </w:r>
      <w:r>
        <w:rPr>
          <w:vertAlign w:val="superscript"/>
        </w:rPr>
        <w:t>9</w:t>
      </w:r>
      <w:r>
        <w:t>Ingelosi yeNkhosi yavela kubo, inkhatimulo yeNkhosi yabakhanyisela, babese bagcwala kwesaba lokukhulu.</w:t>
      </w:r>
      <w:r>
        <w:rPr>
          <w:vertAlign w:val="superscript"/>
        </w:rPr>
        <w:t>10</w:t>
      </w:r>
      <w:r>
        <w:t xml:space="preserve">Yabese lengelosi itsi kubo, ''Ningesabi, ngobe nginiletsele livangeli lelitawuletsa intfokoto lenkhulu kubo bonkhe bantfu. </w:t>
      </w:r>
      <w:r>
        <w:rPr>
          <w:vertAlign w:val="superscript"/>
        </w:rPr>
        <w:t>11</w:t>
      </w:r>
      <w:r>
        <w:t xml:space="preserve">Lamuhla nitalelwe umsindzisi nine edolobheni laDavide! UnguKhristu iNkhosi! </w:t>
      </w:r>
      <w:r>
        <w:rPr>
          <w:vertAlign w:val="superscript"/>
        </w:rPr>
        <w:t>12</w:t>
      </w:r>
      <w:r>
        <w:t>Lolu luphawu lenitawunika lona: Nitawutfola umntfwana agocotwe ngetindvwango futsi alele emkhombeni.''</w:t>
      </w:r>
      <w:r>
        <w:rPr>
          <w:vertAlign w:val="superscript"/>
        </w:rPr>
        <w:t>13</w:t>
      </w:r>
      <w:r>
        <w:t xml:space="preserve">Masinyane kwaba nesicuku lesikhulu kanye kanye nalengelosi ezulwini, sidvumisa Nkulunkulu sitsi, </w:t>
      </w:r>
      <w:r>
        <w:rPr>
          <w:vertAlign w:val="superscript"/>
        </w:rPr>
        <w:t>14</w:t>
      </w:r>
      <w:r>
        <w:t>''Ludvumo kuNkulunkulu ekuphakameni, futsi akube nekuthula emhlabeni kubantfu labatfokotelwa nguye.''</w:t>
      </w:r>
      <w:r>
        <w:rPr>
          <w:vertAlign w:val="superscript"/>
        </w:rPr>
        <w:t>15</w:t>
      </w:r>
      <w:r>
        <w:t xml:space="preserve">Kwefika lapho ngesikhatsi ingelosi seyihambile kubo iye ezulwini, labelusi batsi kulomunye nakulomunye, ''Asambeni ke siye eBhethlehema siyobona lentfo lena leyentekile, iNkhosi lesatise ngako.'' </w:t>
      </w:r>
      <w:r>
        <w:rPr>
          <w:vertAlign w:val="superscript"/>
        </w:rPr>
        <w:t>16</w:t>
      </w:r>
      <w:r>
        <w:t>Baphutfuma khona batfola Mariya, Josefa, nalomntfwana, lobekalele emkhombeni.</w:t>
      </w:r>
      <w:r>
        <w:rPr>
          <w:vertAlign w:val="superscript"/>
        </w:rPr>
        <w:t>17</w:t>
      </w:r>
      <w:r>
        <w:t xml:space="preserve">Emvakwekuba bambone, babika lokwashiwo kubo ngalomntfwana. </w:t>
      </w:r>
      <w:r>
        <w:rPr>
          <w:vertAlign w:val="superscript"/>
        </w:rPr>
        <w:t>18</w:t>
      </w:r>
      <w:r>
        <w:t xml:space="preserve">Bonkhe labakuva bamangala ngalokwakukhulunywe kubo ngulabelusi. </w:t>
      </w:r>
      <w:r>
        <w:rPr>
          <w:vertAlign w:val="superscript"/>
        </w:rPr>
        <w:t>19</w:t>
      </w:r>
      <w:r>
        <w:t xml:space="preserve">Kepha Mariya wahlale acabanga ngato tonkhe letintfo bekativile, wazindla ngato enhlitiyweni yakhe. </w:t>
      </w:r>
      <w:r>
        <w:rPr>
          <w:vertAlign w:val="superscript"/>
        </w:rPr>
        <w:t>20</w:t>
      </w:r>
      <w:r>
        <w:t>Labelusi babuya, badvumisa babonga Nkulunkulu ngako konkhe labakuvile nalabakubonile, njengobe kwakushiwo kubo.</w:t>
      </w:r>
      <w:r>
        <w:rPr>
          <w:vertAlign w:val="superscript"/>
        </w:rPr>
        <w:t>21</w:t>
      </w:r>
      <w:r>
        <w:t>Ngesikhatsi kuyophela emalanga lasiphohlongo, asasokiwe, wetsiwa kwatsiwa nguJesu, leligama walinikwa yingelosi asengekho nasesiswini.</w:t>
      </w:r>
      <w:r>
        <w:rPr>
          <w:vertAlign w:val="superscript"/>
        </w:rPr>
        <w:t>22</w:t>
      </w:r>
      <w:r>
        <w:t xml:space="preserve">Ngesikhatsi lenombolo yemalanga labekiwe ekuhlanjululwa kwabo sekwendlulile, ngendlela yemtsetfo waMosi, bamuletsa ethempelini eJerusalema kuyometfula eNkhosini. </w:t>
      </w:r>
      <w:r>
        <w:rPr>
          <w:vertAlign w:val="superscript"/>
        </w:rPr>
        <w:t>23</w:t>
      </w:r>
      <w:r>
        <w:t xml:space="preserve">Njengobe kubhaliwe emtsetfweni weNkhosi, ''Wonkhe lomdvuna lovula sibeletho utawehlukaniselwa iNkhosi.'' </w:t>
      </w:r>
      <w:r>
        <w:rPr>
          <w:vertAlign w:val="superscript"/>
        </w:rPr>
        <w:t>24</w:t>
      </w:r>
      <w:r>
        <w:t>Ngako banikela umnikelo ngendlela leyashiwo emtsetfweni weNkhosi, ''ematuba lamabili nome emavukutfu lamabili lamancane.''</w:t>
      </w:r>
      <w:r>
        <w:rPr>
          <w:vertAlign w:val="superscript"/>
        </w:rPr>
        <w:t>25</w:t>
      </w:r>
      <w:r>
        <w:t xml:space="preserve">Bheka, bekunendvodza eJerusalema libito lakhe bekunguSimeyoni, futsi lendvodza lena beyilungile futsi itinikele. Abefuna kudvudvutwa kwa Israyeli, futsi naMoya Longcwele abesetikwakhe. </w:t>
      </w:r>
      <w:r>
        <w:rPr>
          <w:vertAlign w:val="superscript"/>
        </w:rPr>
        <w:t>26</w:t>
      </w:r>
      <w:r>
        <w:t>Kwembulwa nguMoya Longcwele kuye kutsi angakuboni kufa angakamboni Khristu weNkhosi.</w:t>
      </w:r>
      <w:r>
        <w:rPr>
          <w:vertAlign w:val="superscript"/>
        </w:rPr>
        <w:t>27</w:t>
      </w:r>
      <w:r>
        <w:t xml:space="preserve">Aholwa nguMoya, Simeyoni weta ethempelini. Uma labatali baletsa lomntfwana Jesu, kutomentela ngendlela yemihambo yemtsetfo, </w:t>
      </w:r>
      <w:r>
        <w:rPr>
          <w:vertAlign w:val="superscript"/>
        </w:rPr>
        <w:t>28</w:t>
      </w:r>
      <w:r>
        <w:t xml:space="preserve">wamtsatsa wamgona wadvumisa Nkulunkulu, watsi, </w:t>
      </w:r>
      <w:r>
        <w:rPr>
          <w:vertAlign w:val="superscript"/>
        </w:rPr>
        <w:t>29</w:t>
      </w:r>
      <w:r>
        <w:t>''Manje vumela sisebenti sakho sikhululeke ngekuthula, Nkhosi, ngendlela yelivi lakho.</w:t>
      </w:r>
      <w:r>
        <w:rPr>
          <w:vertAlign w:val="superscript"/>
        </w:rPr>
        <w:t>30</w:t>
      </w:r>
      <w:r>
        <w:t xml:space="preserve">Ngobe emehlo ami sekayibonile insindziso yakho, </w:t>
      </w:r>
      <w:r>
        <w:rPr>
          <w:vertAlign w:val="superscript"/>
        </w:rPr>
        <w:t>31</w:t>
      </w:r>
      <w:r>
        <w:t xml:space="preserve">loyilungisile embikwebantfu bonkhe bakhona: </w:t>
      </w:r>
      <w:r>
        <w:rPr>
          <w:vertAlign w:val="superscript"/>
        </w:rPr>
        <w:t>32</w:t>
      </w:r>
      <w:r>
        <w:t>Kukhanya kwesambulo kuBetive nenkhatimulo kuIsrayeli bantfu bakho.''</w:t>
      </w:r>
      <w:r>
        <w:rPr>
          <w:vertAlign w:val="superscript"/>
        </w:rPr>
        <w:t>33</w:t>
      </w:r>
      <w:r>
        <w:t xml:space="preserve">Babe na make wakhe bamangala ngaloku lokwashiwo ngaye. </w:t>
      </w:r>
      <w:r>
        <w:rPr>
          <w:vertAlign w:val="superscript"/>
        </w:rPr>
        <w:t>34</w:t>
      </w:r>
      <w:r>
        <w:t xml:space="preserve">Simeyoni wababusisa watsi kuMariya make wakhe, ''Buka, lomntfwana lona ukhetfwe nguNkulunkulu ekuweni kanye nekuvuka kwebantfu labanyenti kaIsrayeli futsi nesibonakaliso lesiphikwayo- </w:t>
      </w:r>
      <w:r>
        <w:rPr>
          <w:vertAlign w:val="superscript"/>
        </w:rPr>
        <w:t>35</w:t>
      </w:r>
      <w:r>
        <w:t>futsi inkemba itawuhlaba umphefumulo wakho-kute imicabango yetinhlitiyo letinyenti yembuleke.''</w:t>
      </w:r>
      <w:r>
        <w:rPr>
          <w:vertAlign w:val="superscript"/>
        </w:rPr>
        <w:t>36</w:t>
      </w:r>
      <w:r>
        <w:t xml:space="preserve">Umphrofethikati lobitwa nga Ana abekhona. Abeyindvodzakati yaFanuweli wesive sakaAsheri. Abesakhule kakhulu. Abehlale nemyeni wakhe iminyaka lesikhombisa emvakwebutfobhi bakhe, </w:t>
      </w:r>
      <w:r>
        <w:rPr>
          <w:vertAlign w:val="superscript"/>
        </w:rPr>
        <w:t>37</w:t>
      </w:r>
      <w:r>
        <w:t xml:space="preserve">bese waba ngumfelokati iminyaka lesiphohlongo. Akazange salishiye lithempeli kepha abekhonta ngekuzila nemithandazo, busuku nemini. </w:t>
      </w:r>
      <w:r>
        <w:rPr>
          <w:vertAlign w:val="superscript"/>
        </w:rPr>
        <w:t>38</w:t>
      </w:r>
      <w:r>
        <w:t>Kulelo hora weta dvutane kubo wacala kuletsa tibongo kuNkulunkulu, wakhuluma ngalomntfwana kuwonkhe muntfu lobekasolo amele inkhululeko yaJerusalema.</w:t>
      </w:r>
      <w:r>
        <w:rPr>
          <w:vertAlign w:val="superscript"/>
        </w:rPr>
        <w:t>39</w:t>
      </w:r>
      <w:r>
        <w:t xml:space="preserve">Ngesikhatsi sebacedzile ngendlela yemtsetfo weNkhosi, babuyela eGalile, edolobheni labo laseNazaretha. </w:t>
      </w:r>
      <w:r>
        <w:rPr>
          <w:vertAlign w:val="superscript"/>
        </w:rPr>
        <w:t>40</w:t>
      </w:r>
      <w:r>
        <w:t>Lomntfwana wakhula waba nemandla, wagcwala inhlakanipho, futsi nemusa waNkulunkulu bowusetikwakhe.</w:t>
      </w:r>
      <w:r>
        <w:rPr>
          <w:vertAlign w:val="superscript"/>
        </w:rPr>
        <w:t>41</w:t>
      </w:r>
      <w:r>
        <w:t xml:space="preserve">Batali bakhe bebaya minyaka yonkhe eJerusalema ngeMikhosi yeliphasika. </w:t>
      </w:r>
      <w:r>
        <w:rPr>
          <w:vertAlign w:val="superscript"/>
        </w:rPr>
        <w:t>42</w:t>
      </w:r>
      <w:r>
        <w:t xml:space="preserve">Ngesikhatsi anelishumi nakubili iminyaka akhulile, baphindza futsi baya esikhatsini semusimeto emkhosini. </w:t>
      </w:r>
      <w:r>
        <w:rPr>
          <w:vertAlign w:val="superscript"/>
        </w:rPr>
        <w:t>43</w:t>
      </w:r>
      <w:r>
        <w:t xml:space="preserve">Emvakwekuba bahlale khona emalanga lagcwele emkhosi, bacala kubuyela ekhaya. Kepha lomfana Jesu wahlala ngemuva eJerusalema futsi batali bakhe bebangati. </w:t>
      </w:r>
      <w:r>
        <w:rPr>
          <w:vertAlign w:val="superscript"/>
        </w:rPr>
        <w:t>44</w:t>
      </w:r>
      <w:r>
        <w:t>Bacanga kutsi bekanalesicuku lebesihamba nabo, ngako bahamba luhambo lwelilanga. Babese bacala kumfuna etihlotjeni kanye nebangani babo.</w:t>
      </w:r>
      <w:r>
        <w:rPr>
          <w:vertAlign w:val="superscript"/>
        </w:rPr>
        <w:t>45</w:t>
      </w:r>
      <w:r>
        <w:t xml:space="preserve">Uma bangamtfoli, babuyela eJerusalema bacala kumfuna lapho. </w:t>
      </w:r>
      <w:r>
        <w:rPr>
          <w:vertAlign w:val="superscript"/>
        </w:rPr>
        <w:t>46</w:t>
      </w:r>
      <w:r>
        <w:t xml:space="preserve">Kwefika kutsi emvakwemalanga lamatsatfu bamtfola ethempelini, ahleli emkhatsini webafundzisi, abalalele futsi ababuta imibuto. </w:t>
      </w:r>
      <w:r>
        <w:rPr>
          <w:vertAlign w:val="superscript"/>
        </w:rPr>
        <w:t>47</w:t>
      </w:r>
      <w:r>
        <w:t>Bonkhe labamuva bamangaliswa ngulokucodza kwakhe netimphendvulo takhe.</w:t>
      </w:r>
      <w:r>
        <w:rPr>
          <w:vertAlign w:val="superscript"/>
        </w:rPr>
        <w:t>48</w:t>
      </w:r>
      <w:r>
        <w:t xml:space="preserve">Uma bambona, bamangala. Make wakhe watsi kuye, ''Ndvodzana, leni usiphatse ngalendlela? Buka, mine nababe wakho besikhatsatekile sifuna wena.'' </w:t>
      </w:r>
      <w:r>
        <w:rPr>
          <w:vertAlign w:val="superscript"/>
        </w:rPr>
        <w:t>49</w:t>
      </w:r>
      <w:r>
        <w:t xml:space="preserve">Watsi kubo, ''Beningifunelani? Beningati yini kutsi bekufanele ngibesemsebentini waBabe? </w:t>
      </w:r>
      <w:r>
        <w:rPr>
          <w:vertAlign w:val="superscript"/>
        </w:rPr>
        <w:t>50</w:t>
      </w:r>
      <w:r>
        <w:t>Kepha abazange bacondze kutsi bekachazani ngalawo magama.</w:t>
      </w:r>
      <w:r>
        <w:rPr>
          <w:vertAlign w:val="superscript"/>
        </w:rPr>
        <w:t>51</w:t>
      </w:r>
      <w:r>
        <w:t xml:space="preserve">Wabese ubuyela nabo emuva ekhaya eNazaretha wabalalela. Make wakhe watigcina tonkhe letinfo leti enhlitiyweni yakhe. </w:t>
      </w:r>
      <w:r>
        <w:rPr>
          <w:vertAlign w:val="superscript"/>
        </w:rPr>
        <w:t>52</w:t>
      </w:r>
      <w:r>
        <w:t>Kepha Jesu wachubeka kukhula enhlakaniphweni nasemtimbeni, futsi wakhula nasemseni kuNkulunkulu nebantfu.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Emnyakeni welishumi nesihlanu wekubusa kwaThibheriyusi Khesari- Phontiyusi Philatu asesengumbusi waseJudiya, Herodi abeyinkhosi yaseGalile, umnakabo Filiphu abeyinkhosi yesive saseIthureya naseTrakhonithisi, naLisaniyasi abeyinkhosi yaseAbelene, </w:t>
      </w:r>
      <w:r>
        <w:rPr>
          <w:vertAlign w:val="superscript"/>
        </w:rPr>
        <w:t>2</w:t>
      </w:r>
      <w:r>
        <w:t>ngesikhatsi sebaphristi labakhulu sa Anasi naKhayafase- livi laNkulunkulu lefika kuJohane indvodzana yaZakhariya ehlane.</w:t>
      </w:r>
      <w:r>
        <w:rPr>
          <w:vertAlign w:val="superscript"/>
        </w:rPr>
        <w:t>3</w:t>
      </w:r>
      <w:r>
        <w:t>Wahamba kuto tonkhe tive emacentselweni eJordane, ashumayela umbhabhatiso wekuphendvuka kanye nekucolelwa kwetono.</w:t>
      </w:r>
      <w:r>
        <w:rPr>
          <w:vertAlign w:val="superscript"/>
        </w:rPr>
        <w:t>4</w:t>
      </w:r>
      <w:r>
        <w:t>Njengobe kubhaliwe encwadzini yemavi aIsaya umphrofethi, ''Liphimbo lalomemetako liphuma ehlane, 'Yentani indlela yeNkhosi ilunge, yentani imikhondvo yakhe icondze.</w:t>
      </w:r>
      <w:r>
        <w:rPr>
          <w:vertAlign w:val="superscript"/>
        </w:rPr>
        <w:t>5</w:t>
      </w:r>
      <w:r>
        <w:t xml:space="preserve">Tonkhe tigodzi titawugcwaliswa, netintsaba kanye nemadvwala atawentiwa abe phasi, nemigwaco lengakacondzi itawentiwa icondze, netindzawo letingahambeki titawakhiwa tibe yimigwaco, </w:t>
      </w:r>
      <w:r>
        <w:rPr>
          <w:vertAlign w:val="superscript"/>
        </w:rPr>
        <w:t>6</w:t>
      </w:r>
      <w:r>
        <w:t>futsi yonkhe inyama itawubona insindziso yaNkulunkulu.''</w:t>
      </w:r>
      <w:r>
        <w:rPr>
          <w:vertAlign w:val="superscript"/>
        </w:rPr>
        <w:t>7</w:t>
      </w:r>
      <w:r>
        <w:t>Ngako Johane watsi kuleticuku lebetiphumela kuyobhabhatiswa nguye, ''Nine bantfwana betinyoka! Ngubani lonecwayisile kutsi nibalekele lolulaka lolutako?</w:t>
      </w:r>
      <w:r>
        <w:rPr>
          <w:vertAlign w:val="superscript"/>
        </w:rPr>
        <w:t>8</w:t>
      </w:r>
      <w:r>
        <w:t>Ngako ke, khicitani titselo letifanele kuphendvuka, futsi ningacali nitsi ngekhatsi kini, 'Sinaye Abrahama waBabe wetfu,' ngobe ngiyanitjela kutsi Nkulunkulu angakhona kuvusa bantfwana baAbrahama kulamatje lawa.</w:t>
      </w:r>
      <w:r>
        <w:rPr>
          <w:vertAlign w:val="superscript"/>
        </w:rPr>
        <w:t>9</w:t>
      </w:r>
      <w:r>
        <w:t>Ngisho nanyalo lizembe lilungele kumelana netimphandze taletihlahla. Ngako sonkhe sihlahla lesingakhiciti titselo letilungile siyajutjwa phasi bese siphoswa emlilweni.''</w:t>
      </w:r>
      <w:r>
        <w:rPr>
          <w:vertAlign w:val="superscript"/>
        </w:rPr>
        <w:t>10</w:t>
      </w:r>
      <w:r>
        <w:t xml:space="preserve">Besetiphele kumbuta leticuku, titsi, ''Yini lekufanele siyente''? </w:t>
      </w:r>
      <w:r>
        <w:rPr>
          <w:vertAlign w:val="superscript"/>
        </w:rPr>
        <w:t>11</w:t>
      </w:r>
      <w:r>
        <w:t>Waphendvula watsi kubo, ''Uma lomunye anemahembe lamabili, kumele akwehlukanise nalomuntfu lote lutfo, futsi nalona lonekudla kumele ente lokufanako.''</w:t>
      </w:r>
      <w:r>
        <w:rPr>
          <w:vertAlign w:val="superscript"/>
        </w:rPr>
        <w:t>12</w:t>
      </w:r>
      <w:r>
        <w:t xml:space="preserve">Batselisi nabo beta kutobhabhatiswa, futsi batsi kuye, ''Mfundzisi, kumele senteni?'' </w:t>
      </w:r>
      <w:r>
        <w:rPr>
          <w:vertAlign w:val="superscript"/>
        </w:rPr>
        <w:t>13</w:t>
      </w:r>
      <w:r>
        <w:t>Watsi kubo, ''Ningabutsi imali lenyenti kunaloku lotjelwe kutsi ukubutse.''</w:t>
      </w:r>
      <w:r>
        <w:rPr>
          <w:vertAlign w:val="superscript"/>
        </w:rPr>
        <w:t>14</w:t>
      </w:r>
      <w:r>
        <w:t>Lamanye emasotja nawo ambuta, atsi, ''Tsine ke? Yini lesingayenta?'' Watsi kubo, ''Ningayitsatsi imali kunome ngubani ngemacebo, futsi ningamangaleli nome ngubani ngemanga. Yeneliswani ngumholo wenu.''</w:t>
      </w:r>
      <w:r>
        <w:rPr>
          <w:vertAlign w:val="superscript"/>
        </w:rPr>
        <w:t>15</w:t>
      </w:r>
      <w:r>
        <w:t xml:space="preserve">Manje bantfu bebasafuna bagadze Khristu kutsi ete, wonkhe muntfu abezindla etinhlitiyweni tabo mayelana naJohane, kutsi mhlawumbe angaba nguloKhristu. </w:t>
      </w:r>
      <w:r>
        <w:rPr>
          <w:vertAlign w:val="superscript"/>
        </w:rPr>
        <w:t>16</w:t>
      </w:r>
      <w:r>
        <w:t>Johane waphendvula ngekutsi kubo bonkhe, ''Njengami nje, nginibhabhatisa ngemanti, kepha ukhona lotako lonemandla kakhulu kunami, futsi angikafanelwa ngisho nekutfukulula imichilo yetincabule takhe. Utanibhabhatisa ngaMoya Longcwele nangemlilo.</w:t>
      </w:r>
      <w:r>
        <w:rPr>
          <w:vertAlign w:val="superscript"/>
        </w:rPr>
        <w:t>17</w:t>
      </w:r>
      <w:r>
        <w:t>Esandleni sakhe kunesitja sakhe sekwelisisa kuhlobe kukhiphe timphephelezi phasi bese kuhlanganiswa lamabele endlini yekugcina. Kepha utawushisa emakhoba ngemlilo longeke ucishe.''</w:t>
      </w:r>
      <w:r>
        <w:rPr>
          <w:vertAlign w:val="superscript"/>
        </w:rPr>
        <w:t>18</w:t>
      </w:r>
      <w:r>
        <w:t xml:space="preserve">Futsi nalokunyenti kukhutsata, Johane washumayela livangeli kulabantfu. </w:t>
      </w:r>
      <w:r>
        <w:rPr>
          <w:vertAlign w:val="superscript"/>
        </w:rPr>
        <w:t>19</w:t>
      </w:r>
      <w:r>
        <w:t xml:space="preserve">Ngesikhatsi Herodi inkhosi sekasoliwe kutsi ashade umfati wemnakabo Herodiyasi, nato tonkhe letintfo letinye letimbi letentiwa nguHerodi, wengeta loku kuto tonkhe, </w:t>
      </w:r>
      <w:r>
        <w:rPr>
          <w:vertAlign w:val="superscript"/>
        </w:rPr>
        <w:t>20</w:t>
      </w:r>
      <w:r>
        <w:t>kutsi akhiyele Johane ejele.</w:t>
      </w:r>
      <w:r>
        <w:rPr>
          <w:vertAlign w:val="superscript"/>
        </w:rPr>
        <w:t>21</w:t>
      </w:r>
      <w:r>
        <w:t xml:space="preserve">Manje kwefika, ngesikhatsi bonkhe labantfu babhabhatiswe, naJesu wabhabhatiswa, futsi nakasakhuleka, emazulu avuleka, </w:t>
      </w:r>
      <w:r>
        <w:rPr>
          <w:vertAlign w:val="superscript"/>
        </w:rPr>
        <w:t>22</w:t>
      </w:r>
      <w:r>
        <w:t>Moya Longcwele wehlela kuye njengelituba, bese livi lavela ezulwini, ''UyiNdvodzana yami, lengiyitsandzako. Ngitfokotile ngawe.''</w:t>
      </w:r>
      <w:r>
        <w:rPr>
          <w:vertAlign w:val="superscript"/>
        </w:rPr>
        <w:t>23</w:t>
      </w:r>
      <w:r>
        <w:t xml:space="preserve">Ngesikhatsi Jesu acala umsebenti wakhe, bekanemashumi lamatsatfu budzala. Abeyindvodzana (njengobe bebacabanga) yaJosefa, umsa waHeli, </w:t>
      </w:r>
      <w:r>
        <w:rPr>
          <w:vertAlign w:val="superscript"/>
        </w:rPr>
        <w:t>24</w:t>
      </w:r>
      <w:r>
        <w:t>umsa waMathati, umsa waLevi, umsa waMelkhi, umsa waJanayi, umsa waJosefa.</w:t>
      </w:r>
      <w:r>
        <w:rPr>
          <w:vertAlign w:val="superscript"/>
        </w:rPr>
        <w:t>25</w:t>
      </w:r>
      <w:r>
        <w:t xml:space="preserve">Josefa abengumsa waMathathiyasi, umsa waAmosi, umsa waNahume, umsa waEsli, umsa waNagayi, </w:t>
      </w:r>
      <w:r>
        <w:rPr>
          <w:vertAlign w:val="superscript"/>
        </w:rPr>
        <w:t>26</w:t>
      </w:r>
      <w:r>
        <w:t>umsa waMahathi, umsa waMathathiyasi, umsa waSemeyini, umsa waJoseki, umsa waJoda.</w:t>
      </w:r>
      <w:r>
        <w:rPr>
          <w:vertAlign w:val="superscript"/>
        </w:rPr>
        <w:t>27</w:t>
      </w:r>
      <w:r>
        <w:t xml:space="preserve">Joda abengumsa waJowanani, umsa waResa, umsa waZerubhabheli, umsa waSheyaltiyeli, umsa waNeri, </w:t>
      </w:r>
      <w:r>
        <w:rPr>
          <w:vertAlign w:val="superscript"/>
        </w:rPr>
        <w:t>28</w:t>
      </w:r>
      <w:r>
        <w:t xml:space="preserve">umsa waMelkhi, umsa waAdi, umsa waKhosami, umsa waElmadamu, umsa waEri, </w:t>
      </w:r>
      <w:r>
        <w:rPr>
          <w:vertAlign w:val="superscript"/>
        </w:rPr>
        <w:t>29</w:t>
      </w:r>
      <w:r>
        <w:t>umsa waJoshuwa, umsa waEliyezeri, umsa waJorimu, umsa waMathati, umsa waLevi.</w:t>
      </w:r>
      <w:r>
        <w:rPr>
          <w:vertAlign w:val="superscript"/>
        </w:rPr>
        <w:t>30</w:t>
      </w:r>
      <w:r>
        <w:t xml:space="preserve">Levi umsa waSimeyoni, umsa waJuda, umsa waJosefa, umsa waJonamu, umsa waEliyakhimu, </w:t>
      </w:r>
      <w:r>
        <w:rPr>
          <w:vertAlign w:val="superscript"/>
        </w:rPr>
        <w:t>31</w:t>
      </w:r>
      <w:r>
        <w:t xml:space="preserve">umsa waMeliya, umsa waMena, umsa waMathatha, umsa waNatani, umsa waDavide, </w:t>
      </w:r>
      <w:r>
        <w:rPr>
          <w:vertAlign w:val="superscript"/>
        </w:rPr>
        <w:t>32</w:t>
      </w:r>
      <w:r>
        <w:t>umsa waJese, umsa waObedi, umsa waBhowazi, umsa waSalmoni, umsa waNasoni.</w:t>
      </w:r>
      <w:r>
        <w:rPr>
          <w:vertAlign w:val="superscript"/>
        </w:rPr>
        <w:t>33</w:t>
      </w:r>
      <w:r>
        <w:t xml:space="preserve">Nasoni umsa waAminadabi, umsa waAdmini, umsa waArini, umsa waHezroni, umsa waPheresi, umsa waJuda, </w:t>
      </w:r>
      <w:r>
        <w:rPr>
          <w:vertAlign w:val="superscript"/>
        </w:rPr>
        <w:t>34</w:t>
      </w:r>
      <w:r>
        <w:t xml:space="preserve">umsa waJakobe, umsa waIsaka, umsa waAbrahama, umsa waThera, umsa waNahori, </w:t>
      </w:r>
      <w:r>
        <w:rPr>
          <w:vertAlign w:val="superscript"/>
        </w:rPr>
        <w:t>35</w:t>
      </w:r>
      <w:r>
        <w:t>umsa waSerugi, umsa waRehu, umsa waPhelegi, umsa waEbheri, umsa waShela.</w:t>
      </w:r>
      <w:r>
        <w:rPr>
          <w:vertAlign w:val="superscript"/>
        </w:rPr>
        <w:t>36</w:t>
      </w:r>
      <w:r>
        <w:t xml:space="preserve">Shela abengumusa waKhenani, umsa waAphakisadi, umsa waShemi, umsa waNowa, umsa waLameki, </w:t>
      </w:r>
      <w:r>
        <w:rPr>
          <w:vertAlign w:val="superscript"/>
        </w:rPr>
        <w:t>37</w:t>
      </w:r>
      <w:r>
        <w:t xml:space="preserve">umsa waMethusala, umsa waEnoki, umsa waJarede, umsa waMahalaleli, umsa waKhenani, </w:t>
      </w:r>
      <w:r>
        <w:rPr>
          <w:vertAlign w:val="superscript"/>
        </w:rPr>
        <w:t>38</w:t>
      </w:r>
      <w:r>
        <w:t>umsa waEnoshi, umsa waSethi, umsa waAdamu, umsa waNkulunkulu.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Jesu, agcwele ngaMoya Longcwele, wabuyela eMfuleni iJordane Moya wamtfumela ehlane, </w:t>
      </w:r>
      <w:r>
        <w:rPr>
          <w:vertAlign w:val="superscript"/>
        </w:rPr>
        <w:t>2</w:t>
      </w:r>
      <w:r>
        <w:t>emalanga langemashumi lamane lapho lalingwa khona ngusathane. Akadlanga lutfo kulawo malanga, ekugcineni kwaleso sikhatsi walamba.</w:t>
      </w:r>
      <w:r>
        <w:rPr>
          <w:vertAlign w:val="superscript"/>
        </w:rPr>
        <w:t>3</w:t>
      </w:r>
      <w:r>
        <w:t xml:space="preserve">Sathane watsi kuye, ''Uma uyiNdvodzana yaNkulunkulu, tjela nali litje kutsi libe sinkhwa.'' </w:t>
      </w:r>
      <w:r>
        <w:rPr>
          <w:vertAlign w:val="superscript"/>
        </w:rPr>
        <w:t>4</w:t>
      </w:r>
      <w:r>
        <w:t>Jesu wamphendvula watsi, ''Kubhaliwe, 'Umuntfu akaphili ngesinkhwa kuphela.''</w:t>
      </w:r>
      <w:r>
        <w:rPr>
          <w:vertAlign w:val="superscript"/>
        </w:rPr>
        <w:t>5</w:t>
      </w:r>
      <w:r>
        <w:t xml:space="preserve">Sathane wahola Jesu wamtjengisa yonkhe imibuso yelive ngaleso sikhatsi. </w:t>
      </w:r>
      <w:r>
        <w:rPr>
          <w:vertAlign w:val="superscript"/>
        </w:rPr>
        <w:t>6</w:t>
      </w:r>
      <w:r>
        <w:t xml:space="preserve">Sathane watsi kuye, ''Ngitakunika sonkhe lesigaba nalenkhatimulo yayo, ngobe beyinikwe mine, futsi ngingayinika nome ngubani lengimfunako, </w:t>
      </w:r>
      <w:r>
        <w:rPr>
          <w:vertAlign w:val="superscript"/>
        </w:rPr>
        <w:t>7</w:t>
      </w:r>
      <w:r>
        <w:t>Ngako, uma utawukhotsama bese uyangidvumisa, kutawuba kwakho.''</w:t>
      </w:r>
      <w:r>
        <w:rPr>
          <w:vertAlign w:val="superscript"/>
        </w:rPr>
        <w:t>8</w:t>
      </w:r>
      <w:r>
        <w:t>Kepha Jesu waphendvula watsi kuye, ''Kubhaliwe, 'Utawudvumisa iNkhosi Nkulunkulu wakho, futsi utawukhonta yena kuphela.''</w:t>
      </w:r>
      <w:r>
        <w:rPr>
          <w:vertAlign w:val="superscript"/>
        </w:rPr>
        <w:t>9</w:t>
      </w:r>
      <w:r>
        <w:t xml:space="preserve">Bese sathane wahola Jesu eJerusalema wambeka esicongweni sesakhiwo selithempeli, bese watsi kuye, ''Uma uyiNdvodzana yaNkulunkulu, tiphosele phasi. </w:t>
      </w:r>
      <w:r>
        <w:rPr>
          <w:vertAlign w:val="superscript"/>
        </w:rPr>
        <w:t>10</w:t>
      </w:r>
      <w:r>
        <w:t xml:space="preserve">Ngobe kubhaliwe, 'Utawutfumela tingelosi takhe tite kuwe, kutokuvikela,' </w:t>
      </w:r>
      <w:r>
        <w:rPr>
          <w:vertAlign w:val="superscript"/>
        </w:rPr>
        <w:t>11</w:t>
      </w:r>
      <w:r>
        <w:t>futsi, 'Titakuphakamisa ngetandla tato, khona lunyawo lwakho lungeke lukhutjwe nalitje.''</w:t>
      </w:r>
      <w:r>
        <w:rPr>
          <w:vertAlign w:val="superscript"/>
        </w:rPr>
        <w:t>12</w:t>
      </w:r>
      <w:r>
        <w:t xml:space="preserve">Jesu wamphendvula watsi, ''Kushiwo kutsi, 'Ungayilingi iNkhosi Nkulunkulu wakho.'' </w:t>
      </w:r>
      <w:r>
        <w:rPr>
          <w:vertAlign w:val="superscript"/>
        </w:rPr>
        <w:t>13</w:t>
      </w:r>
      <w:r>
        <w:t>Ngesikhatsi sathane asacedzile kulinga Jesu, wamshiya kwaze kwaba ngulesinye sikhatsi.</w:t>
      </w:r>
      <w:r>
        <w:rPr>
          <w:vertAlign w:val="superscript"/>
        </w:rPr>
        <w:t>14</w:t>
      </w:r>
      <w:r>
        <w:t xml:space="preserve">Wabese Jesu ubuyela eGalile emandleni aMoya, netindzaba ngaye tandza lonkhe lelive. </w:t>
      </w:r>
      <w:r>
        <w:rPr>
          <w:vertAlign w:val="superscript"/>
        </w:rPr>
        <w:t>15</w:t>
      </w:r>
      <w:r>
        <w:t>Bese wacala kufundzisa emasinagogweni abo futsi bonkhe bamdvumisa.</w:t>
      </w:r>
      <w:r>
        <w:rPr>
          <w:vertAlign w:val="superscript"/>
        </w:rPr>
        <w:t>16</w:t>
      </w:r>
      <w:r>
        <w:t xml:space="preserve">Wefika eNazaretha, lapho akhuliswa khona, futsi, bekuyinkholelo yakhe, wangena esinagogweni ngelilanga leliSabatha wasukuma kutofundza kakhulu. </w:t>
      </w:r>
      <w:r>
        <w:rPr>
          <w:vertAlign w:val="superscript"/>
        </w:rPr>
        <w:t>17</w:t>
      </w:r>
      <w:r>
        <w:t>Bamunika incwadzi yemphrofethi Isaya. Wayivula lencwadzi watfola lendzawo leyabhalwa khona,</w:t>
      </w:r>
      <w:r>
        <w:rPr>
          <w:vertAlign w:val="superscript"/>
        </w:rPr>
        <w:t>18</w:t>
      </w:r>
      <w:r>
        <w:t xml:space="preserve">''Moya weNkhosi usetikwami, ngobe ungigcobile kutotjela labaphuyile livangeli. Ungitfumele kutsi ngitomemetela inkhululeko kulababoshiwe nekululama kwekubona kulabangaboni, kukhulula labo labacindzetelekile, </w:t>
      </w:r>
      <w:r>
        <w:rPr>
          <w:vertAlign w:val="superscript"/>
        </w:rPr>
        <w:t>19</w:t>
      </w:r>
      <w:r>
        <w:t>kumemetela umnyaka wemusa weNkhosi.''</w:t>
      </w:r>
      <w:r>
        <w:rPr>
          <w:vertAlign w:val="superscript"/>
        </w:rPr>
        <w:t>20</w:t>
      </w:r>
      <w:r>
        <w:t xml:space="preserve">Wabese ugoca lencwadzi, wayinika sikhonti, bese wahlala phasi. Emehlo abo bonkhe labangekhatsi esinagogweni ambuka. </w:t>
      </w:r>
      <w:r>
        <w:rPr>
          <w:vertAlign w:val="superscript"/>
        </w:rPr>
        <w:t>21</w:t>
      </w:r>
      <w:r>
        <w:t xml:space="preserve">Wacale wakhuluma kubo, ''Lamuhla lombhalo ugcwalisekile ekuveni kwetfu.'' </w:t>
      </w:r>
      <w:r>
        <w:rPr>
          <w:vertAlign w:val="superscript"/>
        </w:rPr>
        <w:t>22</w:t>
      </w:r>
      <w:r>
        <w:t>Wonkhe muntfu lapho wakhuluma kahle ngaye bebamangaliswa ngulamavi lamahle laphuma emlonyeni wakhe, babese batsi, ''Akusuye yini umsa waJosefa?''</w:t>
      </w:r>
      <w:r>
        <w:rPr>
          <w:vertAlign w:val="superscript"/>
        </w:rPr>
        <w:t>23</w:t>
      </w:r>
      <w:r>
        <w:t xml:space="preserve">Watsi kubo, ''Ngiyati kutsi nitawusho lesaga lesi kimi, 'Dokotela, tiphilise. Nome yini lesakuva kutsi wakwenta eKhaphanawume, yenta lokufanako edolobheni lakini.'' </w:t>
      </w:r>
      <w:r>
        <w:rPr>
          <w:vertAlign w:val="superscript"/>
        </w:rPr>
        <w:t>24</w:t>
      </w:r>
      <w:r>
        <w:t>Kepha watsi, ''Ngicinisile ngitsi kini, kute umphrofethi lowemukelwa edolobheni lakhe.</w:t>
      </w:r>
      <w:r>
        <w:rPr>
          <w:vertAlign w:val="superscript"/>
        </w:rPr>
        <w:t>25</w:t>
      </w:r>
      <w:r>
        <w:t xml:space="preserve">Kepha ngintjela liciniso kutsi bekunebafelokati labanyenti kaIsrayeli ngesikhatsi sa Elija, ngesikhatsi sibhakabhaka sivalwa imnyaka lemitsatfu netinyanga letintsatfu futsi somiso lesikhulu sehlela kulelive. </w:t>
      </w:r>
      <w:r>
        <w:rPr>
          <w:vertAlign w:val="superscript"/>
        </w:rPr>
        <w:t>26</w:t>
      </w:r>
      <w:r>
        <w:t xml:space="preserve">Kepha Elija abengakatfunyelwa kunome ngubani wabo, kepha eSarefatha eSidoni, emfelokatini lobekahlala lapho. </w:t>
      </w:r>
      <w:r>
        <w:rPr>
          <w:vertAlign w:val="superscript"/>
        </w:rPr>
        <w:t>27</w:t>
      </w:r>
      <w:r>
        <w:t>Bekunemalephelo lamanyenti kaIsrayeli ngaleso sikhatsi semphrofethi Elisha, kepha kute wabo lowaphila ngaphandle ngaphandle kwaNamani umSiriya.''</w:t>
      </w:r>
      <w:r>
        <w:rPr>
          <w:vertAlign w:val="superscript"/>
        </w:rPr>
        <w:t>28</w:t>
      </w:r>
      <w:r>
        <w:t xml:space="preserve">Bonkhe bantfu esinagogweni bagcwala kutfukutsela uma beva letintfo leti. </w:t>
      </w:r>
      <w:r>
        <w:rPr>
          <w:vertAlign w:val="superscript"/>
        </w:rPr>
        <w:t>29</w:t>
      </w:r>
      <w:r>
        <w:t xml:space="preserve">Basukuma, bamcosha bamkhipha kulelidolobha, bamhola elusentseni kweliwa lentsaba lapho lelidolobha belakhiwe khona, khona ke batomphosela kuleliwa. </w:t>
      </w:r>
      <w:r>
        <w:rPr>
          <w:vertAlign w:val="superscript"/>
        </w:rPr>
        <w:t>30</w:t>
      </w:r>
      <w:r>
        <w:t>Kepha wendlula emkhatsisini wabo waya kulenye indzawo.</w:t>
      </w:r>
      <w:r>
        <w:rPr>
          <w:vertAlign w:val="superscript"/>
        </w:rPr>
        <w:t>31</w:t>
      </w:r>
      <w:r>
        <w:t xml:space="preserve">Wabese wehlela eKhaphenawume, lidolobha leGalile, wabese ucala kubafundzisa ngeliSabatha. </w:t>
      </w:r>
      <w:r>
        <w:rPr>
          <w:vertAlign w:val="superscript"/>
        </w:rPr>
        <w:t>32</w:t>
      </w:r>
      <w:r>
        <w:t>Bamangala kakhulu ngetifundziso takhe, ngobe bekakhuluma ngemagunya.</w:t>
      </w:r>
      <w:r>
        <w:rPr>
          <w:vertAlign w:val="superscript"/>
        </w:rPr>
        <w:t>33</w:t>
      </w:r>
      <w:r>
        <w:t xml:space="preserve">Manje esinagogweni bekunendvodza lobekanemoya welidimoni lelingakahlobi, yabese iyamemeta ngeliphimbo lelisetulu, </w:t>
      </w:r>
      <w:r>
        <w:rPr>
          <w:vertAlign w:val="superscript"/>
        </w:rPr>
        <w:t>34</w:t>
      </w:r>
      <w:r>
        <w:t>Awu! Yini lekumele sikwente ngawe, Jesu waseNazaretha? Utele kutewusibhubhisa? Ngiyati kutsi ungubani- Longcwele waNkulunkulu!''</w:t>
      </w:r>
      <w:r>
        <w:rPr>
          <w:vertAlign w:val="superscript"/>
        </w:rPr>
        <w:t>35</w:t>
      </w:r>
      <w:r>
        <w:t xml:space="preserve">Jesu walekhuta lelidimoni, atsi, ''Ungakhulumi! Phuma kuye!'' Uma lelidimoni seliyilahle phasi lendvodza emkhatsisini wabo, laphuma kuye, futsi alizange limulimate nome ngayiphi indlela. </w:t>
      </w:r>
      <w:r>
        <w:rPr>
          <w:vertAlign w:val="superscript"/>
        </w:rPr>
        <w:t>36</w:t>
      </w:r>
      <w:r>
        <w:t xml:space="preserve">Bonkhe labantfu bamangala kakhulu, futsi bebaphele kukhuluma ngayo kulomunye kulomunye. Batsi, '''Luhlobo luni lwemagama lawa? Utjele lemimoya lengakahlobi ngemagunya nemandla futsi aphuma.'' </w:t>
      </w:r>
      <w:r>
        <w:rPr>
          <w:vertAlign w:val="superscript"/>
        </w:rPr>
        <w:t>37</w:t>
      </w:r>
      <w:r>
        <w:t>Ngako letindzaba ngaye tacala tandza kuyo yonkhe indzawo letungelete lelive.</w:t>
      </w:r>
      <w:r>
        <w:rPr>
          <w:vertAlign w:val="superscript"/>
        </w:rPr>
        <w:t>38</w:t>
      </w:r>
      <w:r>
        <w:t xml:space="preserve">Wabese Jesu uyalishiya lelisinagogu wangena endlini yaSimoni. Manje make tala waSimoni abegula anemkhuhlane lomkhulu, bese bamcelela. </w:t>
      </w:r>
      <w:r>
        <w:rPr>
          <w:vertAlign w:val="superscript"/>
        </w:rPr>
        <w:t>39</w:t>
      </w:r>
      <w:r>
        <w:t>Ngako wamsukumela wekhuta lomkhuhlane, wamshiya. Ngaleso sikhatsi wasukuma wacala wabakhonta.</w:t>
      </w:r>
      <w:r>
        <w:rPr>
          <w:vertAlign w:val="superscript"/>
        </w:rPr>
        <w:t>40</w:t>
      </w:r>
      <w:r>
        <w:t xml:space="preserve">Ngesikhatsi lilanga lishobela, bantfu baletsa kuJesu wonkhe umuntfu lobekagula lonekugula lokwehlukahlukene. Wabeka tandla kubo bonkhe wabaphilisa. </w:t>
      </w:r>
      <w:r>
        <w:rPr>
          <w:vertAlign w:val="superscript"/>
        </w:rPr>
        <w:t>41</w:t>
      </w:r>
      <w:r>
        <w:t>Emadimoni futsi aphuma kulabanyenti babo, akhala atsi, ''UyiNdvodzana yaNkulunkulu!'' Jesu wawekhuta lamadimoni futsi wangawavumeli kutsi akhulume, ngobe bekati kutsi bekungulo Khristu.</w:t>
      </w:r>
      <w:r>
        <w:rPr>
          <w:vertAlign w:val="superscript"/>
        </w:rPr>
        <w:t>42</w:t>
      </w:r>
      <w:r>
        <w:t xml:space="preserve">Uma kusa kufika, waphuma waya lapho kungenabantfu khona. Ticuku tebantfu betimfuna befika kulendzawo lapho bekakhonakhona. Betama kumgcina kubo angahambi. </w:t>
      </w:r>
      <w:r>
        <w:rPr>
          <w:vertAlign w:val="superscript"/>
        </w:rPr>
        <w:t>43</w:t>
      </w:r>
      <w:r>
        <w:t xml:space="preserve">Kepha watsi kubo, ''Kumele ngishumayele futsi lombuso waNkulunkulu kulamanye emadolobha lamanyenti.'' </w:t>
      </w:r>
      <w:r>
        <w:rPr>
          <w:vertAlign w:val="superscript"/>
        </w:rPr>
        <w:t>44</w:t>
      </w:r>
      <w:r>
        <w:t>Wabese uchubeka kushumayela emasinagogweni kulo lonkhe laseJudiya.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Manje kwenteka labantfu basese tungelete Jesu balalela livi laNkulunkulu, kutsi abeme eceleni kwelwandle laseGenesaretha. </w:t>
      </w:r>
      <w:r>
        <w:rPr>
          <w:vertAlign w:val="superscript"/>
        </w:rPr>
        <w:t>2</w:t>
      </w:r>
      <w:r>
        <w:t xml:space="preserve">Wabona tikebhe letimbili tidvonselwe eceleni kwelwandle. Labadwebi bebaphumile kuto futsi bebawasha emanetha abo. </w:t>
      </w:r>
      <w:r>
        <w:rPr>
          <w:vertAlign w:val="superscript"/>
        </w:rPr>
        <w:t>3</w:t>
      </w:r>
      <w:r>
        <w:t>Jesu wangena kusinye sikebhe, lebesisa Simoni, wabese umcela kutsi akhweshele emantini khashanyana nemhlaba. Wabese uhlala phasi wabafundzisa bantfu akulesikebhe.</w:t>
      </w:r>
      <w:r>
        <w:rPr>
          <w:vertAlign w:val="superscript"/>
        </w:rPr>
        <w:t>4</w:t>
      </w:r>
      <w:r>
        <w:t xml:space="preserve">Uma asacedzile kukhuluma, watsi Simoni, ''Tsatsani lesikebhe niye ekujuleni kwemanti bese nehlise emanetha enu nitobamba.'' </w:t>
      </w:r>
      <w:r>
        <w:rPr>
          <w:vertAlign w:val="superscript"/>
        </w:rPr>
        <w:t>5</w:t>
      </w:r>
      <w:r>
        <w:t xml:space="preserve">Simoni waphendvula watsi, ''Mfundzisi, sisebente busuku bonkhe, futsi asikabambi lutfo, kepha ngelivi lakho, ngitawulehlisa lelinetha.'' </w:t>
      </w:r>
      <w:r>
        <w:rPr>
          <w:vertAlign w:val="superscript"/>
        </w:rPr>
        <w:t>6</w:t>
      </w:r>
      <w:r>
        <w:t xml:space="preserve">Uma sebakwentile loku, babamba inombolo lenkhulu yetinhlanti, futsi nemanetha abo abesadzabuka. </w:t>
      </w:r>
      <w:r>
        <w:rPr>
          <w:vertAlign w:val="superscript"/>
        </w:rPr>
        <w:t>7</w:t>
      </w:r>
      <w:r>
        <w:t>Ngako batjela balingani babo kuletinye tikebhe kutsi bete batobasita. Beta bagcwalisa letikebhe totimbili, kangangekutsi bese ticala kucwila.</w:t>
      </w:r>
      <w:r>
        <w:rPr>
          <w:vertAlign w:val="superscript"/>
        </w:rPr>
        <w:t>8</w:t>
      </w:r>
      <w:r>
        <w:t xml:space="preserve">Kepha Simoni Phetro, nakakubona kona, wawa ngemadolo phasi kuJesu', watsi, ''Suka kimi, ngobe ngingiyindvodza lesoni , Nkhosi.'' </w:t>
      </w:r>
      <w:r>
        <w:rPr>
          <w:vertAlign w:val="superscript"/>
        </w:rPr>
        <w:t>9</w:t>
      </w:r>
      <w:r>
        <w:t xml:space="preserve">Ngobe abemangaliswa, nabo bonkhe bebanaye, ekubanjweni kwetinhlanti letatsatfwa. </w:t>
      </w:r>
      <w:r>
        <w:rPr>
          <w:vertAlign w:val="superscript"/>
        </w:rPr>
        <w:t>10</w:t>
      </w:r>
      <w:r>
        <w:t xml:space="preserve">Loku kufaka ekhatsi Jakobe naJohane, emadvodzana aZebedi, lebebasebentisana naSimoni. Jesu watsi kuSimoni, ''Ungesabi, ngobe kusukela lamuhla utawudweba bantfu.'' </w:t>
      </w:r>
      <w:r>
        <w:rPr>
          <w:vertAlign w:val="superscript"/>
        </w:rPr>
        <w:t>11</w:t>
      </w:r>
      <w:r>
        <w:t>Ngesikhatsi sebaletse tikebhe tabo emhlabatsini, bashiya konkhe bamlandzela.</w:t>
      </w:r>
      <w:r>
        <w:rPr>
          <w:vertAlign w:val="superscript"/>
        </w:rPr>
        <w:t>12</w:t>
      </w:r>
      <w:r>
        <w:t xml:space="preserve">Kwefika lapho kutsi uma asese kulinye lemadolobha, bekunendvodza lenebulephelo. Uma abona Jesu, waguca ebusweni bakhe wamcela, atsi, ''Nkhosi, uma ufisa, ungangenta ngihlanteke.'' </w:t>
      </w:r>
      <w:r>
        <w:rPr>
          <w:vertAlign w:val="superscript"/>
        </w:rPr>
        <w:t>13</w:t>
      </w:r>
      <w:r>
        <w:t>Wabese Jesu welula sandla sakhe wamtsintsa, atsi, ''Ngiyafisa. Hlanteka.'' Naleso sikhatsi bulephelo bamshiya.</w:t>
      </w:r>
      <w:r>
        <w:rPr>
          <w:vertAlign w:val="superscript"/>
        </w:rPr>
        <w:t>14</w:t>
      </w:r>
      <w:r>
        <w:t>Wamyala kutsi angatjeli muntfu kepha wamtjela, ''Hamba endleleni yakho, uyotiveta kubaphristi bese unikela umhlatjelo wekuhlambuluka, ngendlela leyashiwo nguMosi, kuze kube bufakazi kubo.''</w:t>
      </w:r>
      <w:r>
        <w:rPr>
          <w:vertAlign w:val="superscript"/>
        </w:rPr>
        <w:t>15</w:t>
      </w:r>
      <w:r>
        <w:t xml:space="preserve">Kepha lombiko ngaye wandza indzawo yonkhe, futsi ticuku tebantfu letinkhulu teta kanyekanye kutowulalela yena afundzisa nekuphiliswa etifeni tabo. </w:t>
      </w:r>
      <w:r>
        <w:rPr>
          <w:vertAlign w:val="superscript"/>
        </w:rPr>
        <w:t>16</w:t>
      </w:r>
      <w:r>
        <w:t>Kepha abehlale abahlamuka kuletindzawo letisehlane bese uyothandaza.</w:t>
      </w:r>
      <w:r>
        <w:rPr>
          <w:vertAlign w:val="superscript"/>
        </w:rPr>
        <w:t>17</w:t>
      </w:r>
      <w:r>
        <w:t>Kwefika lapho kulinye lalawo malanga kutsi asafundzisa, bekunebaFarisi nebafundzisi betihlalo letiphasi labo labachamuka kuto tonkhe tigodzi taseGalile naseJudiya naseJerusalema. Emandla eNkhosi abenaye kuphilisa.</w:t>
      </w:r>
      <w:r>
        <w:rPr>
          <w:vertAlign w:val="superscript"/>
        </w:rPr>
        <w:t>18</w:t>
      </w:r>
      <w:r>
        <w:t xml:space="preserve">Manje lamanye emadvodza eta atfwele indvodza ngelihlaka lobekakhubatekile, babese bafuna indlela yekumuletsa phakatsi kute abekwe phasi phambi kwaJesu. </w:t>
      </w:r>
      <w:r>
        <w:rPr>
          <w:vertAlign w:val="superscript"/>
        </w:rPr>
        <w:t>19</w:t>
      </w:r>
      <w:r>
        <w:t>Abayitfolanga indlela yekumletsa ngekhatsi ngenca yalesicuku, ngako baya etulu kwendlu behlisela lendvodza phasi emathayeleni, eluhlakeni lwakhe, emkhatsisini walabantfu, embikwaJesu.</w:t>
      </w:r>
      <w:r>
        <w:rPr>
          <w:vertAlign w:val="superscript"/>
        </w:rPr>
        <w:t>20</w:t>
      </w:r>
      <w:r>
        <w:t xml:space="preserve">Abona lukholo lwabo, Jesu watsi, ''Ndvodza, tono takho ticolelwe.'' </w:t>
      </w:r>
      <w:r>
        <w:rPr>
          <w:vertAlign w:val="superscript"/>
        </w:rPr>
        <w:t>21</w:t>
      </w:r>
      <w:r>
        <w:t>Tati temtsetfo nebaFarisi bacala kukubuta loku, titsi, ''Ngubani lona lokhuluma kuhlambalata? Ngubani longacolela tono phandle kwaNkulunkulu kuphela?''</w:t>
      </w:r>
      <w:r>
        <w:rPr>
          <w:vertAlign w:val="superscript"/>
        </w:rPr>
        <w:t>22</w:t>
      </w:r>
      <w:r>
        <w:t xml:space="preserve">Kepha Jesu, akubona lebebakucabanga, waphendvula watsi kubo, ''Nikubutelani loku etinhlitiyweni tenu? </w:t>
      </w:r>
      <w:r>
        <w:rPr>
          <w:vertAlign w:val="superscript"/>
        </w:rPr>
        <w:t>23</w:t>
      </w:r>
      <w:r>
        <w:t xml:space="preserve">Ngukuphi lokumelula kukusho, 'Tono takho ticolelwe' nome kutsi 'Sukuma uhambe'? </w:t>
      </w:r>
      <w:r>
        <w:rPr>
          <w:vertAlign w:val="superscript"/>
        </w:rPr>
        <w:t>24</w:t>
      </w:r>
      <w:r>
        <w:t>Kepha kutsi nati kutsi iNdvodzana yeMuntfu inemagunya emhlabeni kucolela tono,''- watsi kulendvodza lebeyikhubatekile- ''Ngiyakutjela, sukuma, utsatse luhlaka lwakho bese uya endlini yakho.''</w:t>
      </w:r>
      <w:r>
        <w:rPr>
          <w:vertAlign w:val="superscript"/>
        </w:rPr>
        <w:t>25</w:t>
      </w:r>
      <w:r>
        <w:t xml:space="preserve">Ngaleso sikhatsi wasukuma phambi kwabo watsatsa luhlaka lwakhe lebekalele kulo. Bese waya endlini yakhe, advumisa Nkulunkulu. </w:t>
      </w:r>
      <w:r>
        <w:rPr>
          <w:vertAlign w:val="superscript"/>
        </w:rPr>
        <w:t>26</w:t>
      </w:r>
      <w:r>
        <w:t>Wonkhe umuntfu abemangele badvumisa Nkulunkulu. Bebagcwele kwesaba, batsi, ''Sibone tintfo letingaka jwayeleki lamuhla.''</w:t>
      </w:r>
      <w:r>
        <w:rPr>
          <w:vertAlign w:val="superscript"/>
        </w:rPr>
        <w:t>27</w:t>
      </w:r>
      <w:r>
        <w:t xml:space="preserve">Emvakwa letintfo leti tentekile, Jesu waphuma lapho wabona umtselisi libito nguLevi ahleli ethendeni lebatselisi. Watsi kuye, ''Ngilandzele.'' </w:t>
      </w:r>
      <w:r>
        <w:rPr>
          <w:vertAlign w:val="superscript"/>
        </w:rPr>
        <w:t>28</w:t>
      </w:r>
      <w:r>
        <w:t>Ngako Levi wasukuma wamulandzela, washiya konkhe ngemuva.</w:t>
      </w:r>
      <w:r>
        <w:rPr>
          <w:vertAlign w:val="superscript"/>
        </w:rPr>
        <w:t>29</w:t>
      </w:r>
      <w:r>
        <w:t xml:space="preserve">Wabese Levi wentela Jesu lidzili endlini yakhe. Bekunebatselisi labanyenti lapho nalabanye labebahlangene etafuleni futsi adla nabo. </w:t>
      </w:r>
      <w:r>
        <w:rPr>
          <w:vertAlign w:val="superscript"/>
        </w:rPr>
        <w:t>30</w:t>
      </w:r>
      <w:r>
        <w:t xml:space="preserve">Kepha labaFarisi netati temtsetfo bebakhonona kubafundzi bakhe, batsi, ''Leni adle anatse nebatselisi netoni?'' </w:t>
      </w:r>
      <w:r>
        <w:rPr>
          <w:vertAlign w:val="superscript"/>
        </w:rPr>
        <w:t>31</w:t>
      </w:r>
      <w:r>
        <w:t xml:space="preserve">Jesu wabaphendvula, ''Bantfu labaphilile abamudzingi dokotela; ngulabo labagulako kuphela. </w:t>
      </w:r>
      <w:r>
        <w:rPr>
          <w:vertAlign w:val="superscript"/>
        </w:rPr>
        <w:t>32</w:t>
      </w:r>
      <w:r>
        <w:t>Angiketeli kutowubita labalungile, kepha toni ekuphendvukeni.''</w:t>
      </w:r>
      <w:r>
        <w:rPr>
          <w:vertAlign w:val="superscript"/>
        </w:rPr>
        <w:t>33</w:t>
      </w:r>
      <w:r>
        <w:t xml:space="preserve">Batsi kuye, ''Bafundzi baJohane bebazile bathantaza njalo, futsi nebafundzi bebaFarisi benta lokufanako. Kepha bafundzi bakho bayadla banatse.'' </w:t>
      </w:r>
      <w:r>
        <w:rPr>
          <w:vertAlign w:val="superscript"/>
        </w:rPr>
        <w:t>34</w:t>
      </w:r>
      <w:r>
        <w:t xml:space="preserve">Jesu watsi kubo, ''Ukhona yini longenta timenywa temkhwenyane tizile umkhwenyane asesenabo? </w:t>
      </w:r>
      <w:r>
        <w:rPr>
          <w:vertAlign w:val="superscript"/>
        </w:rPr>
        <w:t>35</w:t>
      </w:r>
      <w:r>
        <w:t>Kepha emalanga atawufika uma umkhwenyane atsatfwa kubo, bese ngalawo malanga batawuzila.''</w:t>
      </w:r>
      <w:r>
        <w:rPr>
          <w:vertAlign w:val="superscript"/>
        </w:rPr>
        <w:t>36</w:t>
      </w:r>
      <w:r>
        <w:t>Wabese Jesu futsi wakhuluma umfanekiso kubo. ''Kute lodzabula sicephu emphahleni lensha bese uyisebentisa kuchibela imphahla lendzala. Uma enta loko, utawudzabula lemphahla lensha, futsi lesicephu lesisuka kulemphahla lensha ingeke ihlale kahle nalena yalemphahla lendzala.</w:t>
      </w:r>
      <w:r>
        <w:rPr>
          <w:vertAlign w:val="superscript"/>
        </w:rPr>
        <w:t>37</w:t>
      </w:r>
      <w:r>
        <w:t xml:space="preserve">Kute lofaka liwayini esikhwameni seliwayini lesidzala. Uma enta loko, leliwayini lelisha litawubhomisa lesikhwama, futsi leliwayini litawucitseka, futsi nalesikhwa sitawufa. </w:t>
      </w:r>
      <w:r>
        <w:rPr>
          <w:vertAlign w:val="superscript"/>
        </w:rPr>
        <w:t>38</w:t>
      </w:r>
      <w:r>
        <w:t xml:space="preserve">Kepha liwayini lelisha kumele lifakwe esikhwameni seliwani lesisha. </w:t>
      </w:r>
      <w:r>
        <w:rPr>
          <w:vertAlign w:val="superscript"/>
        </w:rPr>
        <w:t>39</w:t>
      </w:r>
      <w:r>
        <w:t>Kute lowake wafuna liwayini lelisha emvakwekunatsa lelidzala, ngobe utsi, 'Lelidzala lincono.''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Kwase kuyenteka ngeliSabatha kutsi Jesu wayehamba emkhatsini wemasimi etinhlavu takolo , bafundzi bakhe bebabutsa tinhloko takolo. </w:t>
      </w:r>
      <w:r>
        <w:rPr>
          <w:vertAlign w:val="superscript"/>
        </w:rPr>
        <w:t>2</w:t>
      </w:r>
      <w:r>
        <w:t>Kodvwa labanye beba Farisi batsi, "niyentelani intfo lengekho emtsetfweni welilanga leli Sabatha?</w:t>
      </w:r>
      <w:r>
        <w:rPr>
          <w:vertAlign w:val="superscript"/>
        </w:rPr>
        <w:t>3</w:t>
      </w:r>
      <w:r>
        <w:t xml:space="preserve">Äbaphendvula, Jesu watsi, "anikafundzi yini loku Davide lakwenta nasekalambile, yena kanye nalamadvodza bekanaye? </w:t>
      </w:r>
      <w:r>
        <w:rPr>
          <w:vertAlign w:val="superscript"/>
        </w:rPr>
        <w:t>4</w:t>
      </w:r>
      <w:r>
        <w:t xml:space="preserve">Waya endlini ya Nkulunkulu watsatsa sinkhwa lesingcwele wadla lesinye saso, waniketa lesi lesinye kulamadvodza lebekanaye kutsi asidle, nanome bekungumtsetfo kuphela kubaphristi kutsi basidle. </w:t>
      </w:r>
      <w:r>
        <w:rPr>
          <w:vertAlign w:val="superscript"/>
        </w:rPr>
        <w:t>5</w:t>
      </w:r>
      <w:r>
        <w:t>"Wase utsi kubo, "indvodzana yemuntfu iyiNkhosi neyeli Sabatha.</w:t>
      </w:r>
      <w:r>
        <w:rPr>
          <w:vertAlign w:val="superscript"/>
        </w:rPr>
        <w:t>6</w:t>
      </w:r>
      <w:r>
        <w:t xml:space="preserve">Kwenteka ngalelinye liSabatha kutsi waya e sinagogweni wafundzisa bantfu lapho. Bekunendvodza sandla sayo sengesekudla sishwaphene. </w:t>
      </w:r>
      <w:r>
        <w:rPr>
          <w:vertAlign w:val="superscript"/>
        </w:rPr>
        <w:t>7</w:t>
      </w:r>
      <w:r>
        <w:t xml:space="preserve">Babhali neba Farisi bebambukela dvutane bentela kubona kutsi kukhona yini latamphilisa ngeli Sabatha, khona batotfola sizatfu sekumsola. </w:t>
      </w:r>
      <w:r>
        <w:rPr>
          <w:vertAlign w:val="superscript"/>
        </w:rPr>
        <w:t>8</w:t>
      </w:r>
      <w:r>
        <w:t>Kodvwa bekati kutsi bacabangani wase utsi kulendvodza, "sukuma ume emkhatsini wabo bonkhe."Ngako lendvodza yasukuma yema lapho.</w:t>
      </w:r>
      <w:r>
        <w:rPr>
          <w:vertAlign w:val="superscript"/>
        </w:rPr>
        <w:t>9</w:t>
      </w:r>
      <w:r>
        <w:t xml:space="preserve">Jesu watsi kubo, "ngiyanibuta, kuvumelekile yini ngeli Sabatha kwenta lokuhle nobe kulimata, kuphephisa imphilo nobe kuyibhidlita?" </w:t>
      </w:r>
      <w:r>
        <w:rPr>
          <w:vertAlign w:val="superscript"/>
        </w:rPr>
        <w:t>10</w:t>
      </w:r>
      <w:r>
        <w:t xml:space="preserve">Wase ubabuka bonkhe watsi kulendvodza, "yelula sandla sakho. "Yavele yenta njalo, sandla sayo sabuyela saba kahle. </w:t>
      </w:r>
      <w:r>
        <w:rPr>
          <w:vertAlign w:val="superscript"/>
        </w:rPr>
        <w:t>11</w:t>
      </w:r>
      <w:r>
        <w:t>Kodvwa bagcwala intfukutselo base bakhulumisana bodvwa ngalabangahle bakwente ku Jesu.</w:t>
      </w:r>
      <w:r>
        <w:rPr>
          <w:vertAlign w:val="superscript"/>
        </w:rPr>
        <w:t>12</w:t>
      </w:r>
      <w:r>
        <w:t xml:space="preserve">Kwenteka kulawo malanga waya entsabeni wayothantaza. Wachubeka busuku bonkhe athantaza ku Nkulunkulu. </w:t>
      </w:r>
      <w:r>
        <w:rPr>
          <w:vertAlign w:val="superscript"/>
        </w:rPr>
        <w:t>13</w:t>
      </w:r>
      <w:r>
        <w:t>Kwatsi nasekusile , wabita bafundzi bakhe kutsi bete kuye, wakhetsa labalishumi nakubili, lebekababita ngeba phostoli.</w:t>
      </w:r>
      <w:r>
        <w:rPr>
          <w:vertAlign w:val="superscript"/>
        </w:rPr>
        <w:t>14</w:t>
      </w:r>
      <w:r>
        <w:t xml:space="preserve">Emagama alaba phostoli bekubo Simoni (lekaphindze wametsa ngekutsi ngu Phethro) kanye nemnakabo Andreya, Jakobe, Johane, Filiphu, Barthalomewu, </w:t>
      </w:r>
      <w:r>
        <w:rPr>
          <w:vertAlign w:val="superscript"/>
        </w:rPr>
        <w:t>15</w:t>
      </w:r>
      <w:r>
        <w:t xml:space="preserve">Matewu, Tomase, Jakobe indvodzana ya Alfewu, Simoni lobekabitwa ngemZelothi, </w:t>
      </w:r>
      <w:r>
        <w:rPr>
          <w:vertAlign w:val="superscript"/>
        </w:rPr>
        <w:t>16</w:t>
      </w:r>
      <w:r>
        <w:t>Judasi indvodzana ya Jakobe, kanye na Juda Iskariyothi, lowamnikela.</w:t>
      </w:r>
      <w:r>
        <w:rPr>
          <w:vertAlign w:val="superscript"/>
        </w:rPr>
        <w:t>17</w:t>
      </w:r>
      <w:r>
        <w:t xml:space="preserve">Jesu wehla entsabeni kanye nabo wase uma endzaweni leyayibekile nesicumbi sebafundzi bakhe kanye nebantfu labanyenti labebachamuka eJudiya nase Jerusalema nasemacentselweni elwandle eceleni kwemadolobha i Thire ne Sidoni. </w:t>
      </w:r>
      <w:r>
        <w:rPr>
          <w:vertAlign w:val="superscript"/>
        </w:rPr>
        <w:t>18</w:t>
      </w:r>
      <w:r>
        <w:t xml:space="preserve">Bebetele kutewulalela Jesu abafundzisa aphindze abaphilise etifeni tabo. Bantfu lebebahlushwa imimoya lengcolile nabo baphiliswa. </w:t>
      </w:r>
      <w:r>
        <w:rPr>
          <w:vertAlign w:val="superscript"/>
        </w:rPr>
        <w:t>19</w:t>
      </w:r>
      <w:r>
        <w:t>Wonkhe muntfu kulesicumbi beketama kumtsintsa ngobe emandla ekuphilisa bekaphuma kuye, wabaphilisa bonkhe.</w:t>
      </w:r>
      <w:r>
        <w:rPr>
          <w:vertAlign w:val="superscript"/>
        </w:rPr>
        <w:t>20</w:t>
      </w:r>
      <w:r>
        <w:t xml:space="preserve">Wase ubuka bafundzi bakhe watsi, "Nibusisiwe nine lenimphofu, ngobe umbuso wa Nkulunkulu wenu. </w:t>
      </w:r>
      <w:r>
        <w:rPr>
          <w:vertAlign w:val="superscript"/>
        </w:rPr>
        <w:t>21</w:t>
      </w:r>
      <w:r>
        <w:t>Nibusisiwe nine lenilambile nyalo, ngobe niyakwesutsiswa. Nibusisiwe nine lenikhalako nyalo, ngobe niyawuhleka.</w:t>
      </w:r>
      <w:r>
        <w:rPr>
          <w:vertAlign w:val="superscript"/>
        </w:rPr>
        <w:t>22</w:t>
      </w:r>
      <w:r>
        <w:t xml:space="preserve">Nibusiswe uma banizonda, nanabanibandla banitfuka bangalifuni ligama lenu batsi alikho ngcwele, ngenca yendvodzana yemuntfu. </w:t>
      </w:r>
      <w:r>
        <w:rPr>
          <w:vertAlign w:val="superscript"/>
        </w:rPr>
        <w:t>23</w:t>
      </w:r>
      <w:r>
        <w:t>Tfokotani ngalelilanga nijabulisise, ngobe nakanjani nitawutfola umhlomelo wenu ezulwini, nabokhokho babo babaphatsa ngalokufanako labaphrofethi.</w:t>
      </w:r>
      <w:r>
        <w:rPr>
          <w:vertAlign w:val="superscript"/>
        </w:rPr>
        <w:t>24</w:t>
      </w:r>
      <w:r>
        <w:t xml:space="preserve">Kodvwa nako kini nine lenicebile, ngobe senivele nitfole kutfokomala. </w:t>
      </w:r>
      <w:r>
        <w:rPr>
          <w:vertAlign w:val="superscript"/>
        </w:rPr>
        <w:t>25</w:t>
      </w:r>
      <w:r>
        <w:t>Nako kini nine lesenesutsi, ngobe nitawulamba ngalokutako. Nako kini lenihlekako nyalo, ngobe nitawulila nikhale ngalokutako.</w:t>
      </w:r>
      <w:r>
        <w:rPr>
          <w:vertAlign w:val="superscript"/>
        </w:rPr>
        <w:t>26</w:t>
      </w:r>
      <w:r>
        <w:t>Nako kini nine labanikhuluma kahle, ngobe nguleyo ndlela bokhokho bebaphatsa ngayo baphrofethi bemanga.</w:t>
      </w:r>
      <w:r>
        <w:rPr>
          <w:vertAlign w:val="superscript"/>
        </w:rPr>
        <w:t>27</w:t>
      </w:r>
      <w:r>
        <w:t xml:space="preserve">"Kodvwa ngitsi kini lenilalele, tsandzani titsa tenu nente lokuhle kulabanitondzako.. </w:t>
      </w:r>
      <w:r>
        <w:rPr>
          <w:vertAlign w:val="superscript"/>
        </w:rPr>
        <w:t>28</w:t>
      </w:r>
      <w:r>
        <w:t>Busisani labo labanicalekisako phindze nithantazele labo labaniphatsa kabi.</w:t>
      </w:r>
      <w:r>
        <w:rPr>
          <w:vertAlign w:val="superscript"/>
        </w:rPr>
        <w:t>29</w:t>
      </w:r>
      <w:r>
        <w:t xml:space="preserve">Kuloyo lokushaya esihlatsini, ubomnika nalesi lesinye. Nangabe umuntfu akwemuka libhantji lakho, ungamvimbeli kutsi akwemuke nelihembe lakho. </w:t>
      </w:r>
      <w:r>
        <w:rPr>
          <w:vertAlign w:val="superscript"/>
        </w:rPr>
        <w:t>30</w:t>
      </w:r>
      <w:r>
        <w:t>Niketa wonkhe umuntfu locela kuwe. Nangabe umuntfu akwemuka intfo yakho, ungamceli kutsi akubuyise kuwe.</w:t>
      </w:r>
      <w:r>
        <w:rPr>
          <w:vertAlign w:val="superscript"/>
        </w:rPr>
        <w:t>31</w:t>
      </w:r>
      <w:r>
        <w:t xml:space="preserve">Njengobe nifuna bantfu bente kini, nani kufanele nente ngalokufanako kubo. </w:t>
      </w:r>
      <w:r>
        <w:rPr>
          <w:vertAlign w:val="superscript"/>
        </w:rPr>
        <w:t>32</w:t>
      </w:r>
      <w:r>
        <w:t xml:space="preserve">Nangabe nitsandza kuphela bantfu labanitsandzako, ludvumo luni lelo kini? Ngobe ngisho netoni titsandza labo labatitsandzako. </w:t>
      </w:r>
      <w:r>
        <w:rPr>
          <w:vertAlign w:val="superscript"/>
        </w:rPr>
        <w:t>33</w:t>
      </w:r>
      <w:r>
        <w:t xml:space="preserve">Nangabe nenta lokuhle kuphela kulabo labenta lokuhle kini, ludvumo luni lelo kini? Ngobe netoni tenta kanjalo. </w:t>
      </w:r>
      <w:r>
        <w:rPr>
          <w:vertAlign w:val="superscript"/>
        </w:rPr>
        <w:t>34</w:t>
      </w:r>
      <w:r>
        <w:t>Nangabe nibolekisa kulabo lenitsemba kutsi batanikhokhela, ludvumo luni lelo kini? Ngisho netoni tibolekisa kuletinye toni, kutfola linani lelifanako.</w:t>
      </w:r>
      <w:r>
        <w:rPr>
          <w:vertAlign w:val="superscript"/>
        </w:rPr>
        <w:t>35</w:t>
      </w:r>
      <w:r>
        <w:t xml:space="preserve">Kodvwa tsandzani titsa tenu niphindze nente lokuhle kuto. Bolekisani, ningagadzi kubuyelwa lutfo, nemklomelo wenu utawuba muhle, nitawuphindze nibe madvodzana a Simakadze lophakeme, ngobe yena lucobo lwakhe ulungile kulabangabongi nalabangakalungi. </w:t>
      </w:r>
      <w:r>
        <w:rPr>
          <w:vertAlign w:val="superscript"/>
        </w:rPr>
        <w:t>36</w:t>
      </w:r>
      <w:r>
        <w:t>Banini nemusa, njengobe na Babe wenu anemusa.</w:t>
      </w:r>
      <w:r>
        <w:rPr>
          <w:vertAlign w:val="superscript"/>
        </w:rPr>
        <w:t>37</w:t>
      </w:r>
      <w:r>
        <w:t>Ningehluleli, nani ngeke nehlulelwe. Ningabalahli labanye, nani ngeke nilahlwe. Colelani labanye, nani nitakucolelwa.</w:t>
      </w:r>
      <w:r>
        <w:rPr>
          <w:vertAlign w:val="superscript"/>
        </w:rPr>
        <w:t>38</w:t>
      </w:r>
      <w:r>
        <w:t>Phanini, nani nitawuphiwa. Linani lelanele- lolungcingciwe, lwakhuhlutiswa kanyekanye lwacitseka- lutawutselwa ematsangeni enu. Ngobe lesilinganiso lenisisebentisako, sitawlinganiswa nakini.</w:t>
      </w:r>
      <w:r>
        <w:rPr>
          <w:vertAlign w:val="superscript"/>
        </w:rPr>
        <w:t>39</w:t>
      </w:r>
      <w:r>
        <w:t xml:space="preserve">Wase ubatjela umfanekiso. ümuntfu loyimphumphutse angayihola yini lenye imphumphutse? Nakangenta, bobabili bangagcumkela emgodzini, ngeke yini? </w:t>
      </w:r>
      <w:r>
        <w:rPr>
          <w:vertAlign w:val="superscript"/>
        </w:rPr>
        <w:t>40</w:t>
      </w:r>
      <w:r>
        <w:t>Umfundzi akekho ncono kunalona lomfundzisako, kodvwa wonkhe umuntfu nasafundziseke ngalokuphelele utawufana nalona bekamfundzisa.</w:t>
      </w:r>
      <w:r>
        <w:rPr>
          <w:vertAlign w:val="superscript"/>
        </w:rPr>
        <w:t>41</w:t>
      </w:r>
      <w:r>
        <w:t xml:space="preserve">Ulibukelani lutsi loluse sweni lemnakenu. kodvwa awuluboni lugodvo lolusekhatsi kulakho liso? </w:t>
      </w:r>
      <w:r>
        <w:rPr>
          <w:vertAlign w:val="superscript"/>
        </w:rPr>
        <w:t>42</w:t>
      </w:r>
      <w:r>
        <w:t>Ungasho kanjani kumnakenu kutsi, "mnaketfu, asengikukhiphe nalu lutsi lolusekhatsi kuleliso lakho," nangabe nawe cobo lwakho ungaboni lolugodvo lolusekhatsi kulakho liso? wena mtentisi! Cale ususe lolugodvo lolusekhatsi kulelakho liso, utawubese ke sewubona kahle ukhone kukhipha lelutsi lolusekhatsi kuleliso lemnakenu.</w:t>
      </w:r>
      <w:r>
        <w:rPr>
          <w:vertAlign w:val="superscript"/>
        </w:rPr>
        <w:t>43</w:t>
      </w:r>
      <w:r>
        <w:t xml:space="preserve">Ngobe kute sihlahla lesihle lesitsela sitselo lesibi, phindze kute sihlahla lesibi lesitsela sitselo lesihle. </w:t>
      </w:r>
      <w:r>
        <w:rPr>
          <w:vertAlign w:val="superscript"/>
        </w:rPr>
        <w:t>44</w:t>
      </w:r>
      <w:r>
        <w:t>Ngobe sonkhe sihlahla satiwa ngenhlobo yesitselo lesisitselako. Ngobe bantfu abawabutsi emakhiwa emanyeveni, noma babutse emagilebisi emanyeveni.</w:t>
      </w:r>
      <w:r>
        <w:rPr>
          <w:vertAlign w:val="superscript"/>
        </w:rPr>
        <w:t>45</w:t>
      </w:r>
      <w:r>
        <w:t>Umuntfu lomuhle kuletintfo letinhle latigcina ehlitiyweni yakhe tikhicita lokuhle, phindze nemuntfu lomubi kuletintfo letibi latigcine enhlitiyweni yakhe tikhicita lokubi. Ngobe loku lokusenhlitiyweni yakhe kunemtselela kuloku lakukhuluma ngemlomo wakhe.</w:t>
      </w:r>
      <w:r>
        <w:rPr>
          <w:vertAlign w:val="superscript"/>
        </w:rPr>
        <w:t>46</w:t>
      </w:r>
      <w:r>
        <w:t xml:space="preserve">Ningibitelani, 'Nkhosi, Nkhosi,' kodvwa ningakulandzeli loku lengikushoko? </w:t>
      </w:r>
      <w:r>
        <w:rPr>
          <w:vertAlign w:val="superscript"/>
        </w:rPr>
        <w:t>47</w:t>
      </w:r>
      <w:r>
        <w:t xml:space="preserve">Wonkhe umuntfu lota kimi eve emavi ami awalandzele, Ngitanitjela kutsi ufanana nani. </w:t>
      </w:r>
      <w:r>
        <w:rPr>
          <w:vertAlign w:val="superscript"/>
        </w:rPr>
        <w:t>48</w:t>
      </w:r>
      <w:r>
        <w:t>Ufanana nendvodza leyakha indlu, yagubha kwashona phasi yase yakha sisekelo salendlu etikwe lidvwala. Kwatsi nakufika zamcolo, lamanti lamanengi bekahamba ashayisa kulendlu kodvwa akatange ayitamatamisa, ngobe beyakheke kahle.</w:t>
      </w:r>
      <w:r>
        <w:rPr>
          <w:vertAlign w:val="superscript"/>
        </w:rPr>
        <w:t>49</w:t>
      </w:r>
      <w:r>
        <w:t>Kodvwa umuntfu lova emavi ami angawalandzeli, ufanana nendvodza leyakha indlu tikwemhlabatsi ngaphandle kwesisekelo. Lamanti lamanengi atsi nakashayisa lendlu, masinyane yabhidlika, lendlu yonakala yaphela.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Emva kokutsi Jesu acedze konkhe labekusho bakuva bantfu, wangena eKhaphanawume.</w:t>
      </w:r>
      <w:r>
        <w:rPr>
          <w:vertAlign w:val="superscript"/>
        </w:rPr>
        <w:t>2</w:t>
      </w:r>
      <w:r>
        <w:t xml:space="preserve">Manje indvuna beyinesisebenti lebe isihlonipha kakhulu, besigula sesitakufa. </w:t>
      </w:r>
      <w:r>
        <w:rPr>
          <w:vertAlign w:val="superscript"/>
        </w:rPr>
        <w:t>3</w:t>
      </w:r>
      <w:r>
        <w:t xml:space="preserve">Yatsi lendvuna nayiva ngaJesu, yatfumela kuye labadzala kumaJuda, amcela kutsi ete atophilisa sisebenti sakhe. </w:t>
      </w:r>
      <w:r>
        <w:rPr>
          <w:vertAlign w:val="superscript"/>
        </w:rPr>
        <w:t>4</w:t>
      </w:r>
      <w:r>
        <w:t xml:space="preserve">Nabefika kuJesu bamcela ngesineke , batsi, ''ulufanele lusito lwakho, </w:t>
      </w:r>
      <w:r>
        <w:rPr>
          <w:vertAlign w:val="superscript"/>
        </w:rPr>
        <w:t>5</w:t>
      </w:r>
      <w:r>
        <w:t>ngobe uyasitsandza sive setfu, futsi nguye lowasakhela linasinagogi</w:t>
      </w:r>
      <w:r>
        <w:rPr>
          <w:vertAlign w:val="superscript"/>
        </w:rPr>
        <w:t>6</w:t>
      </w:r>
      <w:r>
        <w:t xml:space="preserve">Ngako ke Jesu wachubeka nabo ngendlela. kodwa angakahambi kadze, indvuna yatfumela bangani kutsi bayotsi kuye,'' Nkhosi, ungatihluphi, ngobe akukafaneli kutsi ute phaseluphahla lwami. </w:t>
      </w:r>
      <w:r>
        <w:rPr>
          <w:vertAlign w:val="superscript"/>
        </w:rPr>
        <w:t>7</w:t>
      </w:r>
      <w:r>
        <w:t xml:space="preserve">Ngaleso sizatfu angititfoli nami lucobo ngifanele kuta kuwe, kepha mane usho livi sisebenti sami sitawuphila. </w:t>
      </w:r>
      <w:r>
        <w:rPr>
          <w:vertAlign w:val="superscript"/>
        </w:rPr>
        <w:t>8</w:t>
      </w:r>
      <w:r>
        <w:t>Ngiyindvodza lephasemagunya , nemasotja phasi kwami. ngisho loku kanye nje, 'hamba,' ahambe, nakulomnye,' wota,' bese uyeta, esisebentini sami,' yenta loku,' bese siyakwenta.''</w:t>
      </w:r>
      <w:r>
        <w:rPr>
          <w:vertAlign w:val="superscript"/>
        </w:rPr>
        <w:t>9</w:t>
      </w:r>
      <w:r>
        <w:t xml:space="preserve">Uma Jesu akuva loku, wamangala ngaye, waphendvukela kulesicuku besimulandzele yena watsi,'' Ngitsi kini, angikake ngisho kaIstrayeli ngatfola kukholwa lokunje.'' </w:t>
      </w:r>
      <w:r>
        <w:rPr>
          <w:vertAlign w:val="superscript"/>
        </w:rPr>
        <w:t>10</w:t>
      </w:r>
      <w:r>
        <w:t>Kwatsi laba bebatfunyiwe babuyela endlini, bakhandza kutsi lesisebenti sesiyaphila</w:t>
      </w:r>
      <w:r>
        <w:rPr>
          <w:vertAlign w:val="superscript"/>
        </w:rPr>
        <w:t>11</w:t>
      </w:r>
      <w:r>
        <w:t xml:space="preserve">Ngekushehse emva kwaloko, Jesu wase uya edolobheni belibitwa ngekutsi iNayini, nebafundzi bakhe nesicuku lesikhulu sahamba naye. </w:t>
      </w:r>
      <w:r>
        <w:rPr>
          <w:vertAlign w:val="superscript"/>
        </w:rPr>
        <w:t>12</w:t>
      </w:r>
      <w:r>
        <w:t xml:space="preserve">Nasasondzele kulelisango lelidolobha, Bheka, indvodza beyifile bebasayiphetse baphuma, Indvodzana beyiyodvwa kumake wayo( lebe angumfelokati), nesicuku lesikhulu lesasiphuma edolobheni besinaye. </w:t>
      </w:r>
      <w:r>
        <w:rPr>
          <w:vertAlign w:val="superscript"/>
        </w:rPr>
        <w:t>13</w:t>
      </w:r>
      <w:r>
        <w:t xml:space="preserve">Uma iNkhosi imbona , yamdzabukela kakhulu yaba nesihawu kuye wase utsi kuye , ''Ungakhali.'' </w:t>
      </w:r>
      <w:r>
        <w:rPr>
          <w:vertAlign w:val="superscript"/>
        </w:rPr>
        <w:t>14</w:t>
      </w:r>
      <w:r>
        <w:t xml:space="preserve">Wase uyenyuka watsintsa loluhlaka lolwaluphetse umtimba, labebaluphetse bema. Watsi,'' Jaha, ngitsi kuye, vuka.'' </w:t>
      </w:r>
      <w:r>
        <w:rPr>
          <w:vertAlign w:val="superscript"/>
        </w:rPr>
        <w:t>15</w:t>
      </w:r>
      <w:r>
        <w:t>Lendvodza beyifile yasukuma yacala yakhuluma, wase Jesu uyiniketa unina.</w:t>
      </w:r>
      <w:r>
        <w:rPr>
          <w:vertAlign w:val="superscript"/>
        </w:rPr>
        <w:t>16</w:t>
      </w:r>
      <w:r>
        <w:t xml:space="preserve">Kwase kwesaba kubafikela bonkhe , bagcine badvumisa Nkulunkulu, batsi,'' umprofethi lomkhulu uphakanyisiwe emkhatsini kwetfu'' na'' Nkulunkulu ubabukile bantfu bakhe.'' </w:t>
      </w:r>
      <w:r>
        <w:rPr>
          <w:vertAlign w:val="superscript"/>
        </w:rPr>
        <w:t>17</w:t>
      </w:r>
      <w:r>
        <w:t>Letindzaba ngaJesu tagcwala kulo lonkhe laseJudiya netigodzi letibomakhelwane .</w:t>
      </w:r>
      <w:r>
        <w:rPr>
          <w:vertAlign w:val="superscript"/>
        </w:rPr>
        <w:t>18</w:t>
      </w:r>
      <w:r>
        <w:t xml:space="preserve">Bafundzi baJohane bamtjela ngatotonkhe letintfo. </w:t>
      </w:r>
      <w:r>
        <w:rPr>
          <w:vertAlign w:val="superscript"/>
        </w:rPr>
        <w:t>19</w:t>
      </w:r>
      <w:r>
        <w:t xml:space="preserve">Ngako-ke Johane wabita babili kubafundzi bakhe wabatfuma eNkhosini watsi, '' Ngabe nguwe lolotako, nome kufanele sibuke lomunye?'' </w:t>
      </w:r>
      <w:r>
        <w:rPr>
          <w:vertAlign w:val="superscript"/>
        </w:rPr>
        <w:t>20</w:t>
      </w:r>
      <w:r>
        <w:t>Batsi nabefika kuJesu , lamadvodza atsi,'' Johane umbhabhatisi usitfumela lapha kuwe sitsi, ''Ngabe nguwe yini lolotako, nome kufanele sibuke lomunye?'''</w:t>
      </w:r>
      <w:r>
        <w:rPr>
          <w:vertAlign w:val="superscript"/>
        </w:rPr>
        <w:t>21</w:t>
      </w:r>
      <w:r>
        <w:t xml:space="preserve">Ngalelohora waphilisa bantfu labanyenti lebebagula nalababesekuhluphekeni nalababe nemimyoya lemibi, nakulabanyenti bebangaboni bantfu wabaniketa kubona. </w:t>
      </w:r>
      <w:r>
        <w:rPr>
          <w:vertAlign w:val="superscript"/>
        </w:rPr>
        <w:t>22</w:t>
      </w:r>
      <w:r>
        <w:t xml:space="preserve">Jesu waphendvula watsi kubo, ''Emva kwekuhamba indlela yenu, bikelani Johane lenikubonile kanye nalenikuvile. Labangaboni bantfu bebamukela kubona, tishosha tebantfu tiyahamba, bulephelo bususiwe, labangeva bantfu bayeva, bantfu lebebasafile bayavuswa babuyiselwa imphilo, kanye nebantfu labadzingile batjelwa </w:t>
      </w:r>
      <w:r>
        <w:rPr>
          <w:vertAlign w:val="superscript"/>
        </w:rPr>
        <w:t>23</w:t>
      </w:r>
      <w:r>
        <w:t>livangeli. Umuntfu longeayeki kukholwa ngimi ngenca yetento tami ubusisiwe.''</w:t>
      </w:r>
      <w:r>
        <w:rPr>
          <w:vertAlign w:val="superscript"/>
        </w:rPr>
        <w:t>24</w:t>
      </w:r>
      <w:r>
        <w:t xml:space="preserve">Emva kwekutsi titfunywa taJohane setihambile, Jesu wacala watsi kulesicuku ngaJohane, ''Naphumela ehlane kuyobona ini? Umhlanga unganyakatiswa ngumoya? </w:t>
      </w:r>
      <w:r>
        <w:rPr>
          <w:vertAlign w:val="superscript"/>
        </w:rPr>
        <w:t>25</w:t>
      </w:r>
      <w:r>
        <w:t xml:space="preserve">Kodwa niphumele kuyobonani? Indvodza yembatse timphahla letidulile? Buka, labo labembatsa timphahla letidulile nalabaphila imphilo lephucukile basetigodlweni temankhosi. </w:t>
      </w:r>
      <w:r>
        <w:rPr>
          <w:vertAlign w:val="superscript"/>
        </w:rPr>
        <w:t>26</w:t>
      </w:r>
      <w:r>
        <w:t>Kodwa naphumela kuyobonani? Umphrofethi ? Yebo, ngitsi kini, lokungetulu kwemphrofethi.</w:t>
      </w:r>
      <w:r>
        <w:rPr>
          <w:vertAlign w:val="superscript"/>
        </w:rPr>
        <w:t>27</w:t>
      </w:r>
      <w:r>
        <w:t xml:space="preserve">Lona nguye lokwabhalwa ngaye, 'Buka, ngitfumela sitfunywa phambi kwebuso bakho, lotokulungisela indlela phambi kwakho.' </w:t>
      </w:r>
      <w:r>
        <w:rPr>
          <w:vertAlign w:val="superscript"/>
        </w:rPr>
        <w:t>28</w:t>
      </w:r>
      <w:r>
        <w:t>Ngitsi kini, emkhatsini walabatalwa besifazane kute lomkhulu kunaJohane. Noko loyo lomncane embusweni waNkulunkulu mkhulu kunaye.''</w:t>
      </w:r>
      <w:r>
        <w:rPr>
          <w:vertAlign w:val="superscript"/>
        </w:rPr>
        <w:t>29</w:t>
      </w:r>
      <w:r>
        <w:t xml:space="preserve">(Uma bonkhe bantfu bakuva loko, kufaka khatsi nalababutsa imitselo, bavuma kutsi Nkulunkulu ulungile, ngobe babhabhatiswa ngembhabhatiso waJohane. </w:t>
      </w:r>
      <w:r>
        <w:rPr>
          <w:vertAlign w:val="superscript"/>
        </w:rPr>
        <w:t>30</w:t>
      </w:r>
      <w:r>
        <w:t>Kodvwa bafarisi netishayi mtsetfo tayala inhloso yaNkulunkulu tona lucobo, ngobe abazange babhabhatiswa nguJohane)</w:t>
      </w:r>
      <w:r>
        <w:rPr>
          <w:vertAlign w:val="superscript"/>
        </w:rPr>
        <w:t>31</w:t>
      </w:r>
      <w:r>
        <w:t xml:space="preserve">Yini, nje, lengingafananisa labantfu bakulesikhatsi nako? Yini nje labanjengayo? </w:t>
      </w:r>
      <w:r>
        <w:rPr>
          <w:vertAlign w:val="superscript"/>
        </w:rPr>
        <w:t>32</w:t>
      </w:r>
      <w:r>
        <w:t>Bafanana nebantfwana labadlala ngasedzaweni yekutsengisela, labahlalako babitane bese batsi,' sinidlalela lihambu, kepha kanijayivi. Sihlabela tingoma temgcwabo , anikhali.'</w:t>
      </w:r>
      <w:r>
        <w:rPr>
          <w:vertAlign w:val="superscript"/>
        </w:rPr>
        <w:t>33</w:t>
      </w:r>
      <w:r>
        <w:t xml:space="preserve">Noko Johane umbhabhatisi weta angadli sinkhwa anganatsi newayini, nase nitsi,' unelidimoni.' </w:t>
      </w:r>
      <w:r>
        <w:rPr>
          <w:vertAlign w:val="superscript"/>
        </w:rPr>
        <w:t>34</w:t>
      </w:r>
      <w:r>
        <w:t xml:space="preserve">Indvodzana yemuntfu yeta idla iphindze inatsa, nase nitsi, 'Buka, isidli lendvodza ibuye ibesidzakwa, ungumngani webatselisi kanye netoni!' </w:t>
      </w:r>
      <w:r>
        <w:rPr>
          <w:vertAlign w:val="superscript"/>
        </w:rPr>
        <w:t>35</w:t>
      </w:r>
      <w:r>
        <w:t>Kepha inhlakanipho yentiwe yalunga ngabo bonkhe bantfwanabayo.</w:t>
      </w:r>
      <w:r>
        <w:rPr>
          <w:vertAlign w:val="superscript"/>
        </w:rPr>
        <w:t>36</w:t>
      </w:r>
      <w:r>
        <w:t xml:space="preserve">Ngako munye webafarisi wamema Jesu kutsi ayodla naye. Noko emva kwekutsi Jesu angene endlini yalomfarisi, wahlala etafuleni atodla. </w:t>
      </w:r>
      <w:r>
        <w:rPr>
          <w:vertAlign w:val="superscript"/>
        </w:rPr>
        <w:t>37</w:t>
      </w:r>
      <w:r>
        <w:t xml:space="preserve">Buka, bekunemfati kulelidolobha lebe asoni. Uma atfola kutsi abehleti etafuleni endlini yeMfarisi, waletsa lijeke belakhiwe ngelitje le alabhasta lemafutsa emakha. </w:t>
      </w:r>
      <w:r>
        <w:rPr>
          <w:vertAlign w:val="superscript"/>
        </w:rPr>
        <w:t>38</w:t>
      </w:r>
      <w:r>
        <w:t>Asemile emva kwakhe madvutane netinyawo takhe, wakhala ngelusizi, wacala wamantisa tinyawo takhe ngetinyembeti, wase utesula ngetinywele tinhloko yakhe wacabula tinyawo takhe wase utigcobisa ngemakha.</w:t>
      </w:r>
      <w:r>
        <w:rPr>
          <w:vertAlign w:val="superscript"/>
        </w:rPr>
        <w:t>39</w:t>
      </w:r>
      <w:r>
        <w:t xml:space="preserve">Uma lomfarisi abememe Jesu akubona loko , Wacabanga kuye , watsi, ''kube lendvodza beyingumphrofethi, beyitokwati kutsi ngubani noma ulihlobo lini lomfati lamtsintsako yena, kutsi usoni. </w:t>
      </w:r>
      <w:r>
        <w:rPr>
          <w:vertAlign w:val="superscript"/>
        </w:rPr>
        <w:t>40</w:t>
      </w:r>
      <w:r>
        <w:t>Jesu waphendvula wase utsi kuye, '' Simoni, nginentfo lengifuna kuyisho kuwe.'' watsi, '' yisho, Mfundzisi!''</w:t>
      </w:r>
      <w:r>
        <w:rPr>
          <w:vertAlign w:val="superscript"/>
        </w:rPr>
        <w:t>41</w:t>
      </w:r>
      <w:r>
        <w:t xml:space="preserve">Jesu watsi, '' Lenye indvodza lebe ibolekisa ngemali beyikweletwa ngebantfu lababili. Lomunye abemkweleta sisindvo semali lengemakhulu lasihlanu, lomnye lengangemalangeni langemashumi lasihlanu. </w:t>
      </w:r>
      <w:r>
        <w:rPr>
          <w:vertAlign w:val="superscript"/>
        </w:rPr>
        <w:t>42</w:t>
      </w:r>
      <w:r>
        <w:t xml:space="preserve">Uma solo bangakhoni kumbhadala , wase uyabatsetselela bobabili. Ngako ke, ngumuphi kulaba lotamtsandza kakhulu?'' </w:t>
      </w:r>
      <w:r>
        <w:rPr>
          <w:vertAlign w:val="superscript"/>
        </w:rPr>
        <w:t>43</w:t>
      </w:r>
      <w:r>
        <w:t>Simoni wamphendvula watsi,'' Ngiyacabanga ngulolowamtsetselela lokunyenti.'' Jesu watsi kuye,'' Uhlulele kahle.''</w:t>
      </w:r>
      <w:r>
        <w:rPr>
          <w:vertAlign w:val="superscript"/>
        </w:rPr>
        <w:t>44</w:t>
      </w:r>
      <w:r>
        <w:t xml:space="preserve">Jesu wagucukela kulomfati wase utsi kuSimoni,'' Uyambona lomfati. Ngingene endlini yakho. Awukate wanginiketa emanti etinyawo tami, kepha yena umantise tinyawo tami ngetinyembeti wase uyatesula ngetinwele takhe. </w:t>
      </w:r>
      <w:r>
        <w:rPr>
          <w:vertAlign w:val="superscript"/>
        </w:rPr>
        <w:t>45</w:t>
      </w:r>
      <w:r>
        <w:t>Awukake wangicabula, kepha ngesikhatsi ngingena lapha akake wema kucabula tinyawo tami</w:t>
      </w:r>
      <w:r>
        <w:rPr>
          <w:vertAlign w:val="superscript"/>
        </w:rPr>
        <w:t>46</w:t>
      </w:r>
      <w:r>
        <w:t xml:space="preserve">Awukake wagcobisa tinwele tami ngemafutsa, kepha yena ugcobise tinyawo tami ngemafutsa lanemakha. </w:t>
      </w:r>
      <w:r>
        <w:rPr>
          <w:vertAlign w:val="superscript"/>
        </w:rPr>
        <w:t>47</w:t>
      </w:r>
      <w:r>
        <w:t>Ngako-ke Ngitsi kuwe , tono takhe, lebe titinengi, titsetselelwe-ngobe unelutsandvo kakhulu. kepha loyo lotsetselelwe kancane, utsandza kancane.''</w:t>
      </w:r>
      <w:r>
        <w:rPr>
          <w:vertAlign w:val="superscript"/>
        </w:rPr>
        <w:t>48</w:t>
      </w:r>
      <w:r>
        <w:t xml:space="preserve">Wase utsi kuye,'' Tono takho titsetselelwe.'' </w:t>
      </w:r>
      <w:r>
        <w:rPr>
          <w:vertAlign w:val="superscript"/>
        </w:rPr>
        <w:t>49</w:t>
      </w:r>
      <w:r>
        <w:t xml:space="preserve">Laba bekahleti nabo bacala batsi kulomunye nalomunye, '' Ngubani lona lotsetselela netono?'' </w:t>
      </w:r>
      <w:r>
        <w:rPr>
          <w:vertAlign w:val="superscript"/>
        </w:rPr>
        <w:t>50</w:t>
      </w:r>
      <w:r>
        <w:t>Wase Jesu utsi kulomfati,'' Kukholwa kwakho kukusindzisile. Hamba ngekutfula.''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Kwenteka ngekushesha emvakwa loko Jesu wahamba emadolobheni nemakhaya, ashumayela aphindze amemetela livangeli lembuso waNkulunkulu. Labalishumi nambili bebanaye, </w:t>
      </w:r>
      <w:r>
        <w:rPr>
          <w:vertAlign w:val="superscript"/>
        </w:rPr>
        <w:t>2</w:t>
      </w:r>
      <w:r>
        <w:t xml:space="preserve">kanye nebesifazane labatsite labebaphulukisiwe emadimonini nasetifeni; Mariya waseMagadala, loyo lokwakhishwa emadimoni lasikhombisa, </w:t>
      </w:r>
      <w:r>
        <w:rPr>
          <w:vertAlign w:val="superscript"/>
        </w:rPr>
        <w:t>3</w:t>
      </w:r>
      <w:r>
        <w:t>Juwana, umfati waKhuza, meninjeli waHerodi ; Susana; nalabanye labanyenti, lababetsatsa engcebeni yabo, banakekela tidzingo tabo.</w:t>
      </w:r>
      <w:r>
        <w:rPr>
          <w:vertAlign w:val="superscript"/>
        </w:rPr>
        <w:t>4</w:t>
      </w:r>
      <w:r>
        <w:t xml:space="preserve">Ngalesikhatsi sicuku sebantfu sihlangene, kantsi nebantfu bebeta kuye basuka emadolobheni onkhe, wabatjela umfanekiso;'' </w:t>
      </w:r>
      <w:r>
        <w:rPr>
          <w:vertAlign w:val="superscript"/>
        </w:rPr>
        <w:t>5</w:t>
      </w:r>
      <w:r>
        <w:t xml:space="preserve">Umlimi waya kuyohlanyela inhlanyelo. Asahlanyela, lenye yawa ngaphandle kwemgwaco bayinyatsela ngaphansi kwetinyawo, netinyoni letindizela emoyeni tayidla. </w:t>
      </w:r>
      <w:r>
        <w:rPr>
          <w:vertAlign w:val="superscript"/>
        </w:rPr>
        <w:t>6</w:t>
      </w:r>
      <w:r>
        <w:t>Lenye yawela emadvwaleni, yatsi nje isakhula, yabuna, ngoba yayingenamswakama.</w:t>
      </w:r>
      <w:r>
        <w:rPr>
          <w:vertAlign w:val="superscript"/>
        </w:rPr>
        <w:t>7</w:t>
      </w:r>
      <w:r>
        <w:t xml:space="preserve">Lenye yawela emkhatsini wemanyeva, nemanyeva akhula kanye kanye nenhlanyelo ayiminyanisa. </w:t>
      </w:r>
      <w:r>
        <w:rPr>
          <w:vertAlign w:val="superscript"/>
        </w:rPr>
        <w:t>8</w:t>
      </w:r>
      <w:r>
        <w:t>Kepha lenye yawela emhlabatsini lononile yakhicita silimo lesasilikhulu kakhulu kunakucala.'' Ngemuva kwekutsi Jesu atisho letintfo leti, wababita, ''Loyo lonetindlebe tekuva, makeve.''</w:t>
      </w:r>
      <w:r>
        <w:rPr>
          <w:vertAlign w:val="superscript"/>
        </w:rPr>
        <w:t>9</w:t>
      </w:r>
      <w:r>
        <w:t xml:space="preserve">Bafundzi bakhe bambuta kutsi usho kutsini lomfanekiso. </w:t>
      </w:r>
      <w:r>
        <w:rPr>
          <w:vertAlign w:val="superscript"/>
        </w:rPr>
        <w:t>10</w:t>
      </w:r>
      <w:r>
        <w:t>Watsi, ''Lwati lwetimfihlo tembuso waNkulunkulu setiniketwe kini, kepha kulabanye ngikhuluma ngemfanekiso, khona lapho lababonako ngeke babone, nalabevako ngeke bakhone kucondza'.</w:t>
      </w:r>
      <w:r>
        <w:rPr>
          <w:vertAlign w:val="superscript"/>
        </w:rPr>
        <w:t>11</w:t>
      </w:r>
      <w:r>
        <w:t xml:space="preserve">Nyalo ke nayi ichazelo yalomfanekiso: Inhlanyelo ilivi laNkulunkulu. </w:t>
      </w:r>
      <w:r>
        <w:rPr>
          <w:vertAlign w:val="superscript"/>
        </w:rPr>
        <w:t>12</w:t>
      </w:r>
      <w:r>
        <w:t xml:space="preserve">Labo labakulendlela ngulabo labevile, kepha kwabese kufika sathane watsatsa livi etinhlitiyweni khona bangetu kholwa baphindze basindziswe. </w:t>
      </w:r>
      <w:r>
        <w:rPr>
          <w:vertAlign w:val="superscript"/>
        </w:rPr>
        <w:t>13</w:t>
      </w:r>
      <w:r>
        <w:t>Leyo lesedvwaleni ngulabo, mabeva livi, balemukele ngenjabulo. Kepha bababete timphandze; bakholwa kwesikhashana, ngesikhatsi sekuvivinywa bayawa.</w:t>
      </w:r>
      <w:r>
        <w:rPr>
          <w:vertAlign w:val="superscript"/>
        </w:rPr>
        <w:t>14</w:t>
      </w:r>
      <w:r>
        <w:t xml:space="preserve">Lenhlanyelo layawela emkhatsini wemanyeva bantfu labeva livi, kepha nabasachubeka nendlela, baminyaniswa yiminako nemicebo nenjabuliso yalokukuphila, netitselo tabo atikhuli. </w:t>
      </w:r>
      <w:r>
        <w:rPr>
          <w:vertAlign w:val="superscript"/>
        </w:rPr>
        <w:t>15</w:t>
      </w:r>
      <w:r>
        <w:t>Kepha lenhlanyelo lewela emhlabeni lolungile, labo ngulabatsi nabeva livi ngekwetsembeka nebuhle benhlitiyo, bayalibamba balivikele ukuze bakhicite titselo ngekubeketela ngekucinisela.</w:t>
      </w:r>
      <w:r>
        <w:rPr>
          <w:vertAlign w:val="superscript"/>
        </w:rPr>
        <w:t>16</w:t>
      </w:r>
      <w:r>
        <w:t xml:space="preserve">Kute namunye lokhanyisa sibane abese usivala ngendishi nome asibeke ngaphansi kwembhedze. Lokungenani ukubeka etikwesitja sekukhanyisa khona wonkhe longenako akubone kukhanya. </w:t>
      </w:r>
      <w:r>
        <w:rPr>
          <w:vertAlign w:val="superscript"/>
        </w:rPr>
        <w:t>17</w:t>
      </w:r>
      <w:r>
        <w:t xml:space="preserve">Ngoba kute lokufihlakele lokungayuwateka, futsi kute lokuyifihlo lokungayuwateka kuphindze kuvele ekukhanyeni. </w:t>
      </w:r>
      <w:r>
        <w:rPr>
          <w:vertAlign w:val="superscript"/>
        </w:rPr>
        <w:t>18</w:t>
      </w:r>
      <w:r>
        <w:t>Ngako lalela ngekucaphela, kuloyo lonako, lokunyenti utoniketwa lokunyenti kuye, kepha loyo lote lutfo, naloko lacabanga kutsi unako uyakwemukwa kona.''</w:t>
      </w:r>
      <w:r>
        <w:rPr>
          <w:vertAlign w:val="superscript"/>
        </w:rPr>
        <w:t>19</w:t>
      </w:r>
      <w:r>
        <w:t xml:space="preserve">Bomake wakhe nabomnakabo beta kuye kepha abakhonanga kuta edvute naye ngenca yeticuku. </w:t>
      </w:r>
      <w:r>
        <w:rPr>
          <w:vertAlign w:val="superscript"/>
        </w:rPr>
        <w:t>20</w:t>
      </w:r>
      <w:r>
        <w:t xml:space="preserve">Watjelwa, 'Make wakho nabomnakenu bakumele ngaphandle bafuna kukubona.' </w:t>
      </w:r>
      <w:r>
        <w:rPr>
          <w:vertAlign w:val="superscript"/>
        </w:rPr>
        <w:t>21</w:t>
      </w:r>
      <w:r>
        <w:t>Kepha Jesu waphendvula watsi kubo, 'Make wami nabomnaketfu ngulabo labeva livi laNkulunkulu balente.''</w:t>
      </w:r>
      <w:r>
        <w:rPr>
          <w:vertAlign w:val="superscript"/>
        </w:rPr>
        <w:t>22</w:t>
      </w:r>
      <w:r>
        <w:t xml:space="preserve">Ngalelinye lilanga wekhwela umkhumbi nebafundzi bakhe, watsi kubo, ''asambeni siye ngesheya kwelwandle. ''Bachubeka bawelela ngesheya. </w:t>
      </w:r>
      <w:r>
        <w:rPr>
          <w:vertAlign w:val="superscript"/>
        </w:rPr>
        <w:t>23</w:t>
      </w:r>
      <w:r>
        <w:t>Kepha basahamba walala. Umoya losivunguvungu wacala wahhusha elwandle, phindze umkhumbi wabo wagcwala emanti, babasengotini.</w:t>
      </w:r>
      <w:r>
        <w:rPr>
          <w:vertAlign w:val="superscript"/>
        </w:rPr>
        <w:t>24</w:t>
      </w:r>
      <w:r>
        <w:t xml:space="preserve">Ngalokunjalo bafundzi baJesu beta kuye bamvusa batsi, ''Mfundzisi! Mfundzisi! sesitokufa!'' Wavuka wawekhuta lomoya neludlame lemanti, konkhe kwema, kwaba nekuthula. </w:t>
      </w:r>
      <w:r>
        <w:rPr>
          <w:vertAlign w:val="superscript"/>
        </w:rPr>
        <w:t>25</w:t>
      </w:r>
      <w:r>
        <w:t>Wase utsi kubo, ''Kuphi kukholwa kwenu?'' Kepha bebasaba futsi bamangala babutana bodvwana,'' Ngubani kantsi lona, lotjela umoya nemanti, kumlalele?''</w:t>
      </w:r>
      <w:r>
        <w:rPr>
          <w:vertAlign w:val="superscript"/>
        </w:rPr>
        <w:t>26</w:t>
      </w:r>
      <w:r>
        <w:t xml:space="preserve">Bachubekela balibangisa esifundzeni sase Gerasa, lebe ngungesheya kwelwandle iGalile. </w:t>
      </w:r>
      <w:r>
        <w:rPr>
          <w:vertAlign w:val="superscript"/>
        </w:rPr>
        <w:t>27</w:t>
      </w:r>
      <w:r>
        <w:t>Lapho Jesu wehlela emhlabatsini, wahlangana nendvodza letsite kulelidolobha lebeyinemadimoni. Kwakusikhatsi lesidze angakagcoki timphahla, futsi angahlali endlini kepha emkhatsini wemathuna.</w:t>
      </w:r>
      <w:r>
        <w:rPr>
          <w:vertAlign w:val="superscript"/>
        </w:rPr>
        <w:t>28</w:t>
      </w:r>
      <w:r>
        <w:t xml:space="preserve">Makabona Jesu, wakhala wawa phansi phambi kwakhe watsi ngeliphimbo lelikhulu, ''Utihluphelani ngami, Jesu, ndvodzana yaNkulunkulu lophakeme? Ngiyakucela,ungangihlukumeti.'' </w:t>
      </w:r>
      <w:r>
        <w:rPr>
          <w:vertAlign w:val="superscript"/>
        </w:rPr>
        <w:t>29</w:t>
      </w:r>
      <w:r>
        <w:t>Ngoba Jesu bakatjele umoya longcolile kutsi aphume kulendvodza. Besekungemahlandla lamanyenti, noma bekabophe ngetinketane aphindze agcinwe agadziwe, bekaphule tinketane bekahanjiswa ngemadimoni aze amuyise ehlane.</w:t>
      </w:r>
      <w:r>
        <w:rPr>
          <w:vertAlign w:val="superscript"/>
        </w:rPr>
        <w:t>30</w:t>
      </w:r>
      <w:r>
        <w:t xml:space="preserve">Wase Jesu uyambuta, ''Ungubani libito lakho?'' Watsi, ''Legiyoni,'' emadimoni lamanyenti beka ngene kuye. </w:t>
      </w:r>
      <w:r>
        <w:rPr>
          <w:vertAlign w:val="superscript"/>
        </w:rPr>
        <w:t>31</w:t>
      </w:r>
      <w:r>
        <w:t>Bekamncenga kutsi angawatfumeli emgodzini longenamkhawulo.</w:t>
      </w:r>
      <w:r>
        <w:rPr>
          <w:vertAlign w:val="superscript"/>
        </w:rPr>
        <w:t>32</w:t>
      </w:r>
      <w:r>
        <w:t xml:space="preserve">Kwakukhona umhlambi wetingulube lobekatidlela emagcumeni. Lamadimoni amncenga kutsi awayekele angene kuto, futsi wawanika imvumo. </w:t>
      </w:r>
      <w:r>
        <w:rPr>
          <w:vertAlign w:val="superscript"/>
        </w:rPr>
        <w:t>33</w:t>
      </w:r>
      <w:r>
        <w:t>Lamadimoni aphuma kulendvodza acondza etingulubeni, nemhlambi waphutfuma wehla emagcuma angena elwandle ancwila.</w:t>
      </w:r>
      <w:r>
        <w:rPr>
          <w:vertAlign w:val="superscript"/>
        </w:rPr>
        <w:t>34</w:t>
      </w:r>
      <w:r>
        <w:t xml:space="preserve">Mababona labebanakekela tingulube loko lokwakwentekile, bagijima babatjela ngalokwentekile edolobheni nase macentselweni. </w:t>
      </w:r>
      <w:r>
        <w:rPr>
          <w:vertAlign w:val="superscript"/>
        </w:rPr>
        <w:t>35</w:t>
      </w:r>
      <w:r>
        <w:t>Ngako ke bantfu bahamba bayobona kutsi kwakwentekeni, babese beta kuJesu bakhandza lendvodza lebekuphume emadimoni. Bekahleti etinyaweni taJesu, agcokile nasengcondvweni lekahle; batfuka.</w:t>
      </w:r>
      <w:r>
        <w:rPr>
          <w:vertAlign w:val="superscript"/>
        </w:rPr>
        <w:t>36</w:t>
      </w:r>
      <w:r>
        <w:t xml:space="preserve">Nalabo labebabonile babatjela ngalendvodza lebeyinemadimoni kutsi iphilisiwe. </w:t>
      </w:r>
      <w:r>
        <w:rPr>
          <w:vertAlign w:val="superscript"/>
        </w:rPr>
        <w:t>37</w:t>
      </w:r>
      <w:r>
        <w:t>Bonkhe bantfu bakuleso sifundza sase Gerasa bacela Jesu kutsi akesuke kubo, ngoba bebangenelwe kwesaba lokukhulu. Wangena esikebheni khona batawubuyela emuva</w:t>
      </w:r>
      <w:r>
        <w:rPr>
          <w:vertAlign w:val="superscript"/>
        </w:rPr>
        <w:t>38</w:t>
      </w:r>
      <w:r>
        <w:t xml:space="preserve">Lendvodza lapho emadimoni bekaphume khona yamncenga kutsi amyekele ahambe naye, kepha Jesu wamtfula khashane, watsi,'' </w:t>
      </w:r>
      <w:r>
        <w:rPr>
          <w:vertAlign w:val="superscript"/>
        </w:rPr>
        <w:t>39</w:t>
      </w:r>
      <w:r>
        <w:t>Buyela ekhaya lakho ubatjela ngaloku Nkulunkulu abakwentele kona.'' Lendvodza yahamba ngendlela, amemetela kulolonkhe lidolobha ngaloko Jesu labementele kona.</w:t>
      </w:r>
      <w:r>
        <w:rPr>
          <w:vertAlign w:val="superscript"/>
        </w:rPr>
        <w:t>40</w:t>
      </w:r>
      <w:r>
        <w:t xml:space="preserve">Nyalo ke Jesu nakabuya, sicuku samemukela, ngoba bebamlindzele. </w:t>
      </w:r>
      <w:r>
        <w:rPr>
          <w:vertAlign w:val="superscript"/>
        </w:rPr>
        <w:t>41</w:t>
      </w:r>
      <w:r>
        <w:t xml:space="preserve">Buka la, indvodza lelibito layo kungu Jayiru, beka ngulomunye webaholi beli sinagogi, weta wawa phansi etinyaweni taJesu, wamncenga kutsi ete endlini yakhe </w:t>
      </w:r>
      <w:r>
        <w:rPr>
          <w:vertAlign w:val="superscript"/>
        </w:rPr>
        <w:t>42</w:t>
      </w:r>
      <w:r>
        <w:t>Ngoba indvodzakati yakhe lekuphela kwayo, intfombatana leneminyaka lelishumi nambili budzala, beyifa. Njengoba Jesu bekasendleleni, sicuku sebantfu samgegeletela madvute naye.</w:t>
      </w:r>
      <w:r>
        <w:rPr>
          <w:vertAlign w:val="superscript"/>
        </w:rPr>
        <w:t>43</w:t>
      </w:r>
      <w:r>
        <w:t xml:space="preserve">Nyalo bekunemfati khona lapho lebekopha iminyaka lelishumi nambili besasebentise yonkhe imali yakhe, futsi angakhoni kuphiliswa nanoma ngubani. </w:t>
      </w:r>
      <w:r>
        <w:rPr>
          <w:vertAlign w:val="superscript"/>
        </w:rPr>
        <w:t>44</w:t>
      </w:r>
      <w:r>
        <w:t>Weta ngemuva kwaJesu watsintsa umphetfo welijazi lakhe, ngesikhashana nje kopha kwama.</w:t>
      </w:r>
      <w:r>
        <w:rPr>
          <w:vertAlign w:val="superscript"/>
        </w:rPr>
        <w:t>45</w:t>
      </w:r>
      <w:r>
        <w:t xml:space="preserve">Jesu watsi, ''Ngubani longitsintsile?'' Bonkhe baphika, Phetro watsi, ''Mholi, lesicuku sebantfu bakhona madvute nawe futsi bayasondzela madvute nawe.'' </w:t>
      </w:r>
      <w:r>
        <w:rPr>
          <w:vertAlign w:val="superscript"/>
        </w:rPr>
        <w:t>46</w:t>
      </w:r>
      <w:r>
        <w:t>Kepha Jesu watsi, ''lomunye ungitsintsile, ngiyati kutsi emandla sekaphumile kimi.''</w:t>
      </w:r>
      <w:r>
        <w:rPr>
          <w:vertAlign w:val="superscript"/>
        </w:rPr>
        <w:t>47</w:t>
      </w:r>
      <w:r>
        <w:t xml:space="preserve">Nakabona lomfati lokutsi ngeke asakhona kubaleka angakabonwa, weta atfutfumela wawa phambi kwakhe. Ebukhoneni babo bonkhe labantfu wachaza kutsi umtsintse leni yena nekutsi ngesikhashana uphilisiwe. </w:t>
      </w:r>
      <w:r>
        <w:rPr>
          <w:vertAlign w:val="superscript"/>
        </w:rPr>
        <w:t>48</w:t>
      </w:r>
      <w:r>
        <w:t>Wase utsi kuye,'' ndvodzakati, kukholwa kwakho kukuphilisile. Hamba ngekuthula.''</w:t>
      </w:r>
      <w:r>
        <w:rPr>
          <w:vertAlign w:val="superscript"/>
        </w:rPr>
        <w:t>49</w:t>
      </w:r>
      <w:r>
        <w:t xml:space="preserve">Kusenjalo asakhuluma, lomunye weta achamuka endlini yemholi welisinagogeni , atsi, ''Indvodzakati yakho seyifile. Ungasachubeki nekumhlupha umfundzisi.'' </w:t>
      </w:r>
      <w:r>
        <w:rPr>
          <w:vertAlign w:val="superscript"/>
        </w:rPr>
        <w:t>50</w:t>
      </w:r>
      <w:r>
        <w:t>Kepha Jesu nakakuva loko, wamphendvula Jayiru,'' Ungesabi; kuphela kholwa, utowuphiliswa.''</w:t>
      </w:r>
      <w:r>
        <w:rPr>
          <w:vertAlign w:val="superscript"/>
        </w:rPr>
        <w:t>51</w:t>
      </w:r>
      <w:r>
        <w:t xml:space="preserve">Maketa endlini, akavumelanga nanome ngubani kutsi angene naye, ngaphandle kwa Phetro naJohane kanye na Jakobe na babe walomntfwana namake wakhe. </w:t>
      </w:r>
      <w:r>
        <w:rPr>
          <w:vertAlign w:val="superscript"/>
        </w:rPr>
        <w:t>52</w:t>
      </w:r>
      <w:r>
        <w:t xml:space="preserve">Nyalo bonkhe bebazilile bakhalela yena, kepha watsi, ''Ningakhali; akafi kodvwa ulele.'' </w:t>
      </w:r>
      <w:r>
        <w:rPr>
          <w:vertAlign w:val="superscript"/>
        </w:rPr>
        <w:t>53</w:t>
      </w:r>
      <w:r>
        <w:t>Kodvwa bamhleka yena, bebati kutsi ufile.</w:t>
      </w:r>
      <w:r>
        <w:rPr>
          <w:vertAlign w:val="superscript"/>
        </w:rPr>
        <w:t>54</w:t>
      </w:r>
      <w:r>
        <w:t xml:space="preserve">Kodvwa wamtsatsa ngesandla wambita, watsi,''mntfwana, sukuma!'' </w:t>
      </w:r>
      <w:r>
        <w:rPr>
          <w:vertAlign w:val="superscript"/>
        </w:rPr>
        <w:t>55</w:t>
      </w:r>
      <w:r>
        <w:t xml:space="preserve">Umoya wakhe wabuya, wasuka ngaleso sikhatsi. Wabatjela kutsi abamtfolele langakudla. </w:t>
      </w:r>
      <w:r>
        <w:rPr>
          <w:vertAlign w:val="superscript"/>
        </w:rPr>
        <w:t>56</w:t>
      </w:r>
      <w:r>
        <w:t>Batali bakhe bamangala kakhulu, kodvwa wabatjela kutsi bangatjeli muntfu loko lekwakwentekile.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Wabita labalishumi nambili kanye kanye phindze wabanika emandla kanye nemagunya kutsi bakhiphe emadimoni phindze baphilise netifo. </w:t>
      </w:r>
      <w:r>
        <w:rPr>
          <w:vertAlign w:val="superscript"/>
        </w:rPr>
        <w:t>2</w:t>
      </w:r>
      <w:r>
        <w:t>Wabatfuma kutsi bayoshumayela umbuso wa Nkulunkulu phindze baphilise labagulako.</w:t>
      </w:r>
      <w:r>
        <w:rPr>
          <w:vertAlign w:val="superscript"/>
        </w:rPr>
        <w:t>3</w:t>
      </w:r>
      <w:r>
        <w:t xml:space="preserve">Watsi kubo, ''Ningaphatsi lutfo eluhambeni lwenu, naludvondvolo, natipatji , natinkhwa, namali, natimphahla tekushintja. </w:t>
      </w:r>
      <w:r>
        <w:rPr>
          <w:vertAlign w:val="superscript"/>
        </w:rPr>
        <w:t>4</w:t>
      </w:r>
      <w:r>
        <w:t>Noma ngabe nguyiphi indlu leningena kuyo, hlalani lapho nize nihambe.</w:t>
      </w:r>
      <w:r>
        <w:rPr>
          <w:vertAlign w:val="superscript"/>
        </w:rPr>
        <w:t>5</w:t>
      </w:r>
      <w:r>
        <w:t xml:space="preserve">Noma ngabe banganemukeli, Nanishiya lelodolobha, tsintsitsani lonkhe lutfuli etinyaweni tenu njengebufakazi lobuphambene nabo. '' </w:t>
      </w:r>
      <w:r>
        <w:rPr>
          <w:vertAlign w:val="superscript"/>
        </w:rPr>
        <w:t>6</w:t>
      </w:r>
      <w:r>
        <w:t>Base bayesuka baya emakhaya, bamemetela livangeli phindze baphilisa nebantfu ndzawo tonkhe.</w:t>
      </w:r>
      <w:r>
        <w:rPr>
          <w:vertAlign w:val="superscript"/>
        </w:rPr>
        <w:t>7</w:t>
      </w:r>
      <w:r>
        <w:t xml:space="preserve">Nyalo Herodi umthetrakhi weva ngako konkhe lokwenteka, kanye kwammangalisa, Ngenca yalokwashiwo ngulabanye kutsi Johane uvukile kulabafile, </w:t>
      </w:r>
      <w:r>
        <w:rPr>
          <w:vertAlign w:val="superscript"/>
        </w:rPr>
        <w:t>8</w:t>
      </w:r>
      <w:r>
        <w:t xml:space="preserve">kanye nalabanye labatsi Elija ubonakele, phindze labanye batsi ngulomunye walabaphrofethi bakadzeni lovukile. </w:t>
      </w:r>
      <w:r>
        <w:rPr>
          <w:vertAlign w:val="superscript"/>
        </w:rPr>
        <w:t>9</w:t>
      </w:r>
      <w:r>
        <w:t>Herodi watsi,'' Ngijube inhloko yaJohane. Ngubani lengiva ngaye letintfo leti? '' Futsi wezama kuyombona.</w:t>
      </w:r>
      <w:r>
        <w:rPr>
          <w:vertAlign w:val="superscript"/>
        </w:rPr>
        <w:t>10</w:t>
      </w:r>
      <w:r>
        <w:t xml:space="preserve">Ngesikhatsi baphostoli babuya, Bamtjela konkhe lebakwentile. Wase uyabatsatsa naye, phindze basuka bayakhashane ekusitsekeni kwelidolobha lekutsiwa Bethsayida. </w:t>
      </w:r>
      <w:r>
        <w:rPr>
          <w:vertAlign w:val="superscript"/>
        </w:rPr>
        <w:t>11</w:t>
      </w:r>
      <w:r>
        <w:t>kepha lesicuku seva ngaloku, samlandzela. Wabemukela phindze wakhuluma nabo mayelana nalombuso waNkulunkulu, waphilisa labo labandzinga kuphiliswa.</w:t>
      </w:r>
      <w:r>
        <w:rPr>
          <w:vertAlign w:val="superscript"/>
        </w:rPr>
        <w:t>12</w:t>
      </w:r>
      <w:r>
        <w:t xml:space="preserve">Nyalo lelilanga selitawushona, labalishumi nambili beta kuye base batsi, hambisa leticuku baye kulamakhaya ladvutane nasemaphandleni elive kuyotfola indzawo yekulala kanye nekudla, ngenca yekutsi sesilapha endzaweni lelihlane.'' </w:t>
      </w:r>
      <w:r>
        <w:rPr>
          <w:vertAlign w:val="superscript"/>
        </w:rPr>
        <w:t>13</w:t>
      </w:r>
      <w:r>
        <w:t xml:space="preserve">kepha watsi kubo, '''Banikeni nine intfo labangayidla.'' Batsi, ''sinemikhama lesihlanu esinkhwa kanye netinhlati letimbili-ngaphandle masingaya siyotsenga kudla kwabo bonkhe labantfu.'' </w:t>
      </w:r>
      <w:r>
        <w:rPr>
          <w:vertAlign w:val="superscript"/>
        </w:rPr>
        <w:t>14</w:t>
      </w:r>
      <w:r>
        <w:t>(bebalinganiswa etinkhulungwanene letisihlanu temadvodza). Watsi kubafundzi bakhe, ''bente bahlale phansi babengemacembu lalinganiswa emashumini lasihlanu ngalinye.''</w:t>
      </w:r>
      <w:r>
        <w:rPr>
          <w:vertAlign w:val="superscript"/>
        </w:rPr>
        <w:t>15</w:t>
      </w:r>
      <w:r>
        <w:t xml:space="preserve">Ngako bafundzi bakhe benta loko base labantfu bahlala phansi bonkhe. </w:t>
      </w:r>
      <w:r>
        <w:rPr>
          <w:vertAlign w:val="superscript"/>
        </w:rPr>
        <w:t>16</w:t>
      </w:r>
      <w:r>
        <w:t xml:space="preserve">Wase sewutsatsa tinkhwa letisihlanu kanye netimfishi letimbili, wabuka etulu watibusisa wase uyatigamula taba ngemacetu, wabese utinika bafundzi bafundzi bakhe kutsi bamukelise lesicumbi. </w:t>
      </w:r>
      <w:r>
        <w:rPr>
          <w:vertAlign w:val="superscript"/>
        </w:rPr>
        <w:t>17</w:t>
      </w:r>
      <w:r>
        <w:t>Badla bonkhe benela, naloku lebesekusele kwabutfwa- timvutfuluka letagcwala emabhasikidi lalishumi nakubili.</w:t>
      </w:r>
      <w:r>
        <w:rPr>
          <w:vertAlign w:val="superscript"/>
        </w:rPr>
        <w:t>18</w:t>
      </w:r>
      <w:r>
        <w:t xml:space="preserve">Kwatsi Jesu athantaza yedvwa, bafundzi bakhe banaye. Wababuta, watsi, "leticumbi titsi ngingubani?" </w:t>
      </w:r>
      <w:r>
        <w:rPr>
          <w:vertAlign w:val="superscript"/>
        </w:rPr>
        <w:t>19</w:t>
      </w:r>
      <w:r>
        <w:t>Baphendvula batsi, "titsi ungu Johane umbhabhatisi. Kodvwa labanye batsi ungu Elisha, nalabanye batsi ungumunye webaphrofethi basendvulo lovukile ekufeni.</w:t>
      </w:r>
      <w:r>
        <w:rPr>
          <w:vertAlign w:val="superscript"/>
        </w:rPr>
        <w:t>20</w:t>
      </w:r>
      <w:r>
        <w:t xml:space="preserve">Wase utsi kubo, "kodvwa nine nitsi ngingubani?" Phethro waphendvula watsi, "Ungu Khristu wa Nkulunkulu. </w:t>
      </w:r>
      <w:r>
        <w:rPr>
          <w:vertAlign w:val="superscript"/>
        </w:rPr>
        <w:t>21</w:t>
      </w:r>
      <w:r>
        <w:t xml:space="preserve">"Kodvwa Jesu wabecwayisisa kutsi bangatjeli muntfu loku, </w:t>
      </w:r>
      <w:r>
        <w:rPr>
          <w:vertAlign w:val="superscript"/>
        </w:rPr>
        <w:t>22</w:t>
      </w:r>
      <w:r>
        <w:t>watsi, "Indvodzana yemuntfu kumele ihluphekiswe tintfo letinengi iphindze ingemukeleki kulabadzala nakubaphristi labakhulu nebafundzisi bemtsetfo, itawuphindze ibulawe bese iyavuswa ngelilanga lesitsatfu."</w:t>
      </w:r>
      <w:r>
        <w:rPr>
          <w:vertAlign w:val="superscript"/>
        </w:rPr>
        <w:t>23</w:t>
      </w:r>
      <w:r>
        <w:t xml:space="preserve">Wase utsi kubo bonkhe , "Nangabe nome ngubani afuna kungilandzela, kumele angavumeli tifiso takhe bese utfwala siphambano sakhe onkhe malanga angilandzele. </w:t>
      </w:r>
      <w:r>
        <w:rPr>
          <w:vertAlign w:val="superscript"/>
        </w:rPr>
        <w:t>24</w:t>
      </w:r>
      <w:r>
        <w:t xml:space="preserve">Lowo lotisindzisela imphilo yakhe itamlahlekela, kodvwa nome ngubani lolahlekelwa kuphila kwakhe ngenca yami utawusindza. </w:t>
      </w:r>
      <w:r>
        <w:rPr>
          <w:vertAlign w:val="superscript"/>
        </w:rPr>
        <w:t>25</w:t>
      </w:r>
      <w:r>
        <w:t>Kuhle ngani kutsi umuntfu azuze live lonkhe, kodvwa alahlekelwe nguye cobo lwakhe?</w:t>
      </w:r>
      <w:r>
        <w:rPr>
          <w:vertAlign w:val="superscript"/>
        </w:rPr>
        <w:t>26</w:t>
      </w:r>
      <w:r>
        <w:t xml:space="preserve">Loyo lonemahloni nami nemavi ami, ne Ndvodzana yemuntfu iyawuba nemahloni naye nayita ngenkhatimulo yayo nangenkhatimulo yaBabe neyetingelosi. </w:t>
      </w:r>
      <w:r>
        <w:rPr>
          <w:vertAlign w:val="superscript"/>
        </w:rPr>
        <w:t>27</w:t>
      </w:r>
      <w:r>
        <w:t>Kodvwa ngicinisile ngitsi kini, kunalabakhona lebeme lana labangeke bafe ngaphambi kwekutsi babone umbuso wa Nkulunkulu."</w:t>
      </w:r>
      <w:r>
        <w:rPr>
          <w:vertAlign w:val="superscript"/>
        </w:rPr>
        <w:t>28</w:t>
      </w:r>
      <w:r>
        <w:t xml:space="preserve">Ngalesikhatsi sekwengce emalanga langaba lasiphohlongo Jesu akhulume lamagama, watsatsa Phethro na Johane na Jakobe wahamba nabo waya entsabeni bayothantaza. </w:t>
      </w:r>
      <w:r>
        <w:rPr>
          <w:vertAlign w:val="superscript"/>
        </w:rPr>
        <w:t>29</w:t>
      </w:r>
      <w:r>
        <w:t>Asathantaza, simo sebuso bakhe sashintja, phindze netembatfo takhe taba mhlophe tacwatimula.</w:t>
      </w:r>
      <w:r>
        <w:rPr>
          <w:vertAlign w:val="superscript"/>
        </w:rPr>
        <w:t>30</w:t>
      </w:r>
      <w:r>
        <w:t xml:space="preserve">Masinyane, emadvodza lamabili abekhuluma naye,bo Mosi na Elija, </w:t>
      </w:r>
      <w:r>
        <w:rPr>
          <w:vertAlign w:val="superscript"/>
        </w:rPr>
        <w:t>31</w:t>
      </w:r>
      <w:r>
        <w:t>labavela ngenkhatimulo, bakhuluma naye ngekuhamba kwakhe, lebesatakucedzela e Jerusalema.</w:t>
      </w:r>
      <w:r>
        <w:rPr>
          <w:vertAlign w:val="superscript"/>
        </w:rPr>
        <w:t>32</w:t>
      </w:r>
      <w:r>
        <w:t xml:space="preserve">Nyalo Phetro kanye nalabanye labebanaye bebatela, kepha nabavuka , babona inkhatimulo kanye nemandvodza lamabili labebeme naye. </w:t>
      </w:r>
      <w:r>
        <w:rPr>
          <w:vertAlign w:val="superscript"/>
        </w:rPr>
        <w:t>33</w:t>
      </w:r>
      <w:r>
        <w:t>Basahamba naJesu , Phetro watsi kuye, ''Nkhosi, kukahle yini kuba lapha. Asakheni tindlu letintsatfu, yinye yakho, lenye yaMose, kanye nalenye yaElija.'' Bekangati kutsi utsini.</w:t>
      </w:r>
      <w:r>
        <w:rPr>
          <w:vertAlign w:val="superscript"/>
        </w:rPr>
        <w:t>34</w:t>
      </w:r>
      <w:r>
        <w:t xml:space="preserve">Basasho loku, lifu leta labengama, futsi bebetfukile nabayongena kulelifu. </w:t>
      </w:r>
      <w:r>
        <w:rPr>
          <w:vertAlign w:val="superscript"/>
        </w:rPr>
        <w:t>35</w:t>
      </w:r>
      <w:r>
        <w:t xml:space="preserve">kwaphuma livi kule lifu, latsi, ''Lona yindvodzana yami, lelengamkhetsa; yilaleleni.'' </w:t>
      </w:r>
      <w:r>
        <w:rPr>
          <w:vertAlign w:val="superscript"/>
        </w:rPr>
        <w:t>36</w:t>
      </w:r>
      <w:r>
        <w:t>Nase livi selikhulumile , Jesu abese ayedvwa. Bathula bangatjeli muntfu ngalamalanga noma ngabe yini labakubonile.</w:t>
      </w:r>
      <w:r>
        <w:rPr>
          <w:vertAlign w:val="superscript"/>
        </w:rPr>
        <w:t>37</w:t>
      </w:r>
      <w:r>
        <w:t xml:space="preserve">Nyalo ngelilanga lelilandzelako, ngalesikhatsi behlela phansi entsabeni, sicuku lesikhulu sambona. </w:t>
      </w:r>
      <w:r>
        <w:rPr>
          <w:vertAlign w:val="superscript"/>
        </w:rPr>
        <w:t>38</w:t>
      </w:r>
      <w:r>
        <w:t xml:space="preserve">Bheka, indvodza kulesicuku yakhala kakhulu yatsi ,''Umfundzisi, ngiyakuncenga ubuke idvondzana yami lokuphela kwayo. </w:t>
      </w:r>
      <w:r>
        <w:rPr>
          <w:vertAlign w:val="superscript"/>
        </w:rPr>
        <w:t>39</w:t>
      </w:r>
      <w:r>
        <w:t xml:space="preserve">Uyabona , kutsi kunemoya lophetse imphilo yakhe ngekushesha uyamemeta; liyamkhahlameta aphukuhle emagwebu. liyephuta nekumyekela limbangele kulimala kabi. </w:t>
      </w:r>
      <w:r>
        <w:rPr>
          <w:vertAlign w:val="superscript"/>
        </w:rPr>
        <w:t>40</w:t>
      </w:r>
      <w:r>
        <w:t>Ngicele bafundzi bakho kutsi baliphoce liphume, kepha behluleka.''</w:t>
      </w:r>
      <w:r>
        <w:rPr>
          <w:vertAlign w:val="superscript"/>
        </w:rPr>
        <w:t>41</w:t>
      </w:r>
      <w:r>
        <w:t xml:space="preserve">Jesu wabaphendvula watsi ,'' kungakholwa kwalesitukulwane salamuhla, </w:t>
      </w:r>
      <w:r>
        <w:rPr>
          <w:vertAlign w:val="superscript"/>
        </w:rPr>
        <w:t>42</w:t>
      </w:r>
      <w:r>
        <w:t>sikhatsi lesinganani lengifanele ngibe nani ngaso phindze nginibeketelela? Letsa lendvodzana yakho lapha,'' Ngesikhatsi lomfana eta, leli dimoni lamjika phansi emhlabatsini laphindze lamnklinklitisa kamatima. Kepha Jesu wawekhuta lomoya lomubi wase soyamphilisa lomfana, phindze wambuyisela kuyise wakhe.</w:t>
      </w:r>
      <w:r>
        <w:rPr>
          <w:vertAlign w:val="superscript"/>
        </w:rPr>
        <w:t>43</w:t>
      </w:r>
      <w:r>
        <w:t xml:space="preserve">Bonkhe bebamangele bamangaliswa bukhulu baNkulunkulu. Basemangaliswe ngiko konkhe labekwenta, Watsi kubafundzi bakhe, </w:t>
      </w:r>
      <w:r>
        <w:rPr>
          <w:vertAlign w:val="superscript"/>
        </w:rPr>
        <w:t>44</w:t>
      </w:r>
      <w:r>
        <w:t xml:space="preserve">yentani lamagama engene ekujuleni kwetindlebe tenu; Indvondzana yemuntfu itawunikelwa etandleni tebantfu.'' </w:t>
      </w:r>
      <w:r>
        <w:rPr>
          <w:vertAlign w:val="superscript"/>
        </w:rPr>
        <w:t>45</w:t>
      </w:r>
      <w:r>
        <w:t>Kepha bebanga yicondzisisi lendzaba. Kwakufihlekile kubo, ngako bebangati kutsi lisho kutsini, base besaba nekubuta ngayo lendzaba.</w:t>
      </w:r>
      <w:r>
        <w:rPr>
          <w:vertAlign w:val="superscript"/>
        </w:rPr>
        <w:t>46</w:t>
      </w:r>
      <w:r>
        <w:t xml:space="preserve">Base bacala kuphikisana emkhatsini kwabo mayelana nekutsi ngumuphi lokutawuba mkhulu kubo. </w:t>
      </w:r>
      <w:r>
        <w:rPr>
          <w:vertAlign w:val="superscript"/>
        </w:rPr>
        <w:t>47</w:t>
      </w:r>
      <w:r>
        <w:t xml:space="preserve">Kepha Jesu, atati tizindlo letisenhlitiyweni yabo, watsatsa umntfwana lomncane wamsondzeta ngakuye </w:t>
      </w:r>
      <w:r>
        <w:rPr>
          <w:vertAlign w:val="superscript"/>
        </w:rPr>
        <w:t>48</w:t>
      </w:r>
      <w:r>
        <w:t>wase utsi kubo , ''Noma ngabe ngubani loyomukela lomntfwana egameni lami, wemukela mine ; phindze noma ngabe ngubani longemukelako mine, wemukela loyo longitfumile. Ngako ke lomncane emkhatsini wenu nonkhe nguye lomkhulu.''</w:t>
      </w:r>
      <w:r>
        <w:rPr>
          <w:vertAlign w:val="superscript"/>
        </w:rPr>
        <w:t>49</w:t>
      </w:r>
      <w:r>
        <w:t xml:space="preserve">Johane waphendvula , '' Nkhosi, sibone umuntfu atama kukhipha emadimoni ngeligama lakho samalele, ngenca yekungakulandzeli kanye natsi .'' </w:t>
      </w:r>
      <w:r>
        <w:rPr>
          <w:vertAlign w:val="superscript"/>
        </w:rPr>
        <w:t>50</w:t>
      </w:r>
      <w:r>
        <w:t>Ningamuvimbi,'' kwasho Jesu,'' Ngoba noma ngabe ngubani longaphambani nani wenu.</w:t>
      </w:r>
      <w:r>
        <w:rPr>
          <w:vertAlign w:val="superscript"/>
        </w:rPr>
        <w:t>51</w:t>
      </w:r>
      <w:r>
        <w:t xml:space="preserve">Uma emalanga sasondzela kutsi enyuswe, wenta buso bakha babuka eJerusalema. </w:t>
      </w:r>
      <w:r>
        <w:rPr>
          <w:vertAlign w:val="superscript"/>
        </w:rPr>
        <w:t>52</w:t>
      </w:r>
      <w:r>
        <w:t xml:space="preserve">watfumela sitfunywa phambi kwakhe, phindze bahamba bayongena endzaweni yemasamariya kutsi ilungiswe konkhe yentelwe yena. </w:t>
      </w:r>
      <w:r>
        <w:rPr>
          <w:vertAlign w:val="superscript"/>
        </w:rPr>
        <w:t>53</w:t>
      </w:r>
      <w:r>
        <w:t>Kepha labantfu abamemukelanga yena ngenca yekubhekisa buso bakhe eJerusalema.</w:t>
      </w:r>
      <w:r>
        <w:rPr>
          <w:vertAlign w:val="superscript"/>
        </w:rPr>
        <w:t>54</w:t>
      </w:r>
      <w:r>
        <w:t xml:space="preserve">Ngesikhatsi bafundzi bo Jakobe kanye na Johane bakubona loku, batsi,'' Nkhosi, uyafuna sitfumele umlilo kutsi wehlele phansi ezulwini kutobabhubhisa?'' </w:t>
      </w:r>
      <w:r>
        <w:rPr>
          <w:vertAlign w:val="superscript"/>
        </w:rPr>
        <w:t>55</w:t>
      </w:r>
      <w:r>
        <w:t xml:space="preserve">kepha wabakhuta bona, </w:t>
      </w:r>
      <w:r>
        <w:rPr>
          <w:vertAlign w:val="superscript"/>
        </w:rPr>
        <w:t>56</w:t>
      </w:r>
      <w:r>
        <w:t>wase uyakulenye indzawo.</w:t>
      </w:r>
      <w:r>
        <w:rPr>
          <w:vertAlign w:val="superscript"/>
        </w:rPr>
        <w:t>57</w:t>
      </w:r>
      <w:r>
        <w:t xml:space="preserve">Basahamba ngendlela, lomunye watsi kuye,'' Ngitokulandzela lapho uya khona.'' </w:t>
      </w:r>
      <w:r>
        <w:rPr>
          <w:vertAlign w:val="superscript"/>
        </w:rPr>
        <w:t>58</w:t>
      </w:r>
      <w:r>
        <w:t>Jesu watsi kuye,'' timphungusha tinemigodzi kanye netinyoni tinetidleke, kepha indvodzana yemuntfu kute lapha ingalala khona.''</w:t>
      </w:r>
      <w:r>
        <w:rPr>
          <w:vertAlign w:val="superscript"/>
        </w:rPr>
        <w:t>59</w:t>
      </w:r>
      <w:r>
        <w:t xml:space="preserve">Wase utsi kulomunye, ''ngilandzeleni.'' kepha watsi , ''Nkhosi, kucala ngivumele ngihambe ngiyongcwaba babe.'' </w:t>
      </w:r>
      <w:r>
        <w:rPr>
          <w:vertAlign w:val="superscript"/>
        </w:rPr>
        <w:t>60</w:t>
      </w:r>
      <w:r>
        <w:t>kepha watsi kuye,'' Shiya labafile batongcwaba labafile babo. kepha kwakho , hamba uyomemeta kashane nakabanti ngembuso waNkulunkulu.''</w:t>
      </w:r>
      <w:r>
        <w:rPr>
          <w:vertAlign w:val="superscript"/>
        </w:rPr>
        <w:t>61</w:t>
      </w:r>
      <w:r>
        <w:t xml:space="preserve">Wase lomunye utsi,'' Ngiyokulandzela, Nkhosi, kepha kwekucala angitsi salani kulabo labasekhaya.'' </w:t>
      </w:r>
      <w:r>
        <w:rPr>
          <w:vertAlign w:val="superscript"/>
        </w:rPr>
        <w:t>62</w:t>
      </w:r>
      <w:r>
        <w:t>Jesu wamphendvula,'' akekho lobaka sandla ekhubeni phindze abuke emuva lowufanele umbuso waNkulunkulu.''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Nyalo emuva kwato tonkhe letitintfo, Inkhosi yabeka labanye labangemashumi lasikhombisa, phindze wabatfumela ngababili ngababili embikwakhe kulo lonkhe lidolobha nendzawo lapho yena lucobo lwakhe abesatawuya khona. </w:t>
      </w:r>
      <w:r>
        <w:rPr>
          <w:vertAlign w:val="superscript"/>
        </w:rPr>
        <w:t>2</w:t>
      </w:r>
      <w:r>
        <w:t>Watsi kubo, ''Sivuno sinengi kepha basebenti bancane. Ngakoke celani Inkhosi ngalesivuno, kutfumela basebenti esivunweni sakhe.</w:t>
      </w:r>
      <w:r>
        <w:rPr>
          <w:vertAlign w:val="superscript"/>
        </w:rPr>
        <w:t>3</w:t>
      </w:r>
      <w:r>
        <w:t xml:space="preserve">Hamba ngendlela yakho. Buka, nginitfumela njenge timvu emkhatsini wetimphisi. </w:t>
      </w:r>
      <w:r>
        <w:rPr>
          <w:vertAlign w:val="superscript"/>
        </w:rPr>
        <w:t>4</w:t>
      </w:r>
      <w:r>
        <w:t>ningaphatsi sikhwama semali noma sesivakashi noma tincabule futsi ningabingeleli muntfu endleleni.</w:t>
      </w:r>
      <w:r>
        <w:rPr>
          <w:vertAlign w:val="superscript"/>
        </w:rPr>
        <w:t>5</w:t>
      </w:r>
      <w:r>
        <w:t xml:space="preserve">Noma ngabe nguyiphi indlu leningena kuyo, tsanini kucala, ''kuthula makube kulendlu!'' </w:t>
      </w:r>
      <w:r>
        <w:rPr>
          <w:vertAlign w:val="superscript"/>
        </w:rPr>
        <w:t>6</w:t>
      </w:r>
      <w:r>
        <w:t xml:space="preserve">Uma ngabe kunemuntfu wekuthula lapho, kuthula kwenu kutawuhlala kuye, kepha uma kute, kuthula kwenu kutawubuyela kini. </w:t>
      </w:r>
      <w:r>
        <w:rPr>
          <w:vertAlign w:val="superscript"/>
        </w:rPr>
        <w:t>7</w:t>
      </w:r>
      <w:r>
        <w:t>Hlalani kuleyondlu, udla futsi unatsa konkhe labaninika kona, ngoba sisebenti, sifanelwe liholo laso. Ningahambi nicocoma indlu nendlu.</w:t>
      </w:r>
      <w:r>
        <w:rPr>
          <w:vertAlign w:val="superscript"/>
        </w:rPr>
        <w:t>8</w:t>
      </w:r>
      <w:r>
        <w:t xml:space="preserve">Noma ngabe nguliphi lidolobha leningena kulo, bese bayanimukela, dlanini labakubeke embikwenu </w:t>
      </w:r>
      <w:r>
        <w:rPr>
          <w:vertAlign w:val="superscript"/>
        </w:rPr>
        <w:t>9</w:t>
      </w:r>
      <w:r>
        <w:t>niphilise labagulako labalapho. nitsi kubo, '' umbuso waNkulunkulu sewusondzele dvute nani.''</w:t>
      </w:r>
      <w:r>
        <w:rPr>
          <w:vertAlign w:val="superscript"/>
        </w:rPr>
        <w:t>10</w:t>
      </w:r>
      <w:r>
        <w:t xml:space="preserve">Noma ngabe nguluphi lidolobha leningena kulo banganimukeli, phumelani etitaladini takhona nitsi, </w:t>
      </w:r>
      <w:r>
        <w:rPr>
          <w:vertAlign w:val="superscript"/>
        </w:rPr>
        <w:t>11</w:t>
      </w:r>
      <w:r>
        <w:t xml:space="preserve">''Nelutfuli lase dolobheni lenu lelihlala etinyaweni tetfu, silususela nine! Kepha yatini loku: Umbuso waNkulunkulu sewudvutane.'' </w:t>
      </w:r>
      <w:r>
        <w:rPr>
          <w:vertAlign w:val="superscript"/>
        </w:rPr>
        <w:t>12</w:t>
      </w:r>
      <w:r>
        <w:t>Ngitsi kini ngelilanga lekwehlulelwa kuyawuba ncono kakhulu eSodoma kunalelo dolobha.</w:t>
      </w:r>
      <w:r>
        <w:rPr>
          <w:vertAlign w:val="superscript"/>
        </w:rPr>
        <w:t>13</w:t>
      </w:r>
      <w:r>
        <w:t xml:space="preserve">Nako kuwe, Chorazin! Nako kuwe, Bethsayida! Kube imisebenti lemikhulu beyentiwa kini beyentiwa eThire nase Sidoni, ngabe kadze baphendvuka, bahlala emasakeni nase mlotseni. </w:t>
      </w:r>
      <w:r>
        <w:rPr>
          <w:vertAlign w:val="superscript"/>
        </w:rPr>
        <w:t>14</w:t>
      </w:r>
      <w:r>
        <w:t xml:space="preserve">Kepha kuyawuba ncono kakhulu ebantfwini base Thire neSidoni ngekuhlulelwa kunani. </w:t>
      </w:r>
      <w:r>
        <w:rPr>
          <w:vertAlign w:val="superscript"/>
        </w:rPr>
        <w:t>15</w:t>
      </w:r>
      <w:r>
        <w:t>Nawe Khaphanawume, nicabanga kutsi nitawuphakanyiselwa ezulwini? Cha, nitowehliselwa eHayidesi.</w:t>
      </w:r>
      <w:r>
        <w:rPr>
          <w:vertAlign w:val="superscript"/>
        </w:rPr>
        <w:t>16</w:t>
      </w:r>
      <w:r>
        <w:t>Loyo lolalela nine ulalela mine, naloyo loniphikako uphika mine, bese loyo lophika mine uphika loyo longitfumile.''</w:t>
      </w:r>
      <w:r>
        <w:rPr>
          <w:vertAlign w:val="superscript"/>
        </w:rPr>
        <w:t>17</w:t>
      </w:r>
      <w:r>
        <w:t xml:space="preserve">Labalishumi nesikhomisa babuya nentfokoto, batsi,'' Nkhosi, nemadimoni imbala asitfobele ngelibito lakho.'' </w:t>
      </w:r>
      <w:r>
        <w:rPr>
          <w:vertAlign w:val="superscript"/>
        </w:rPr>
        <w:t>18</w:t>
      </w:r>
      <w:r>
        <w:t xml:space="preserve">Jesu watsi kubo, ''Ngibone Sathane awa ezulwini njengembane. </w:t>
      </w:r>
      <w:r>
        <w:rPr>
          <w:vertAlign w:val="superscript"/>
        </w:rPr>
        <w:t>19</w:t>
      </w:r>
      <w:r>
        <w:t xml:space="preserve">Bona, ngininikete emagunya ekugcobagcoba tinyoka nabo fecela, nasetikwawo onkhe emandla esitsa, kute ngisho kunye noma ngabe ngubani lotanilimata. </w:t>
      </w:r>
      <w:r>
        <w:rPr>
          <w:vertAlign w:val="superscript"/>
        </w:rPr>
        <w:t>20</w:t>
      </w:r>
      <w:r>
        <w:t>Nome kunjalo ningajabuleli loku kuphela, lokutsi imoya iyanitfobela, kepha jabulani kutsi emagama incumbi ayabhaliswa ezulwini.''</w:t>
      </w:r>
      <w:r>
        <w:rPr>
          <w:vertAlign w:val="superscript"/>
        </w:rPr>
        <w:t>21</w:t>
      </w:r>
      <w:r>
        <w:t>Ngaleso sikhatsi watfokota kakhulu kumoya loyingcwele, wabese utsi, '' ngiyakudvumisa, Babe, Nkhosi yemazulu nemhlaba, ngoba utifihlile leti tintfo kulabo laba hlakaniphile nalaba condzako wavetela kulabo labangaka fundziswa, njenge bantfwana labancane. Yebo, babe, ngoba kwakutfokotisa emehlweni akho.</w:t>
      </w:r>
      <w:r>
        <w:rPr>
          <w:vertAlign w:val="superscript"/>
        </w:rPr>
        <w:t>22</w:t>
      </w:r>
      <w:r>
        <w:t>''Tonkhe tintfo tiniketelwe kimi, nguBabe, futsi kute lowati kutsi ngubani indvodzana ngaphandle kweyise, futsi kute lowati kutsi uyise ngubani ngaphandle kwendvodzana nalabo indvodzana ikhetsa kutembula kubo.''</w:t>
      </w:r>
      <w:r>
        <w:rPr>
          <w:vertAlign w:val="superscript"/>
        </w:rPr>
        <w:t>23</w:t>
      </w:r>
      <w:r>
        <w:t xml:space="preserve">Wabese uyagucuka ubuka bafundzi watsi kubo ngansense, ''Ubusisiwe loyo lobona tintfo lenitibonako. </w:t>
      </w:r>
      <w:r>
        <w:rPr>
          <w:vertAlign w:val="superscript"/>
        </w:rPr>
        <w:t>24</w:t>
      </w:r>
      <w:r>
        <w:t>Ngitsi kini, baphrofethi nemakhosi lamanyenti afisile kubona letintfo lenitibonako, futsi abatibonanga, nekuva letintfo lenitivako futsi abativanga.''</w:t>
      </w:r>
      <w:r>
        <w:rPr>
          <w:vertAlign w:val="superscript"/>
        </w:rPr>
        <w:t>25</w:t>
      </w:r>
      <w:r>
        <w:t xml:space="preserve">Buka, sati semutsetfo sasukuma kute sitewumlinga, satsi, '' Mfundzisi, kufanele ngente njani kute ngizuze imphilo yanguna phakadze? </w:t>
      </w:r>
      <w:r>
        <w:rPr>
          <w:vertAlign w:val="superscript"/>
        </w:rPr>
        <w:t>26</w:t>
      </w:r>
      <w:r>
        <w:t xml:space="preserve">Jesu watsi kuye, '''Kubhalwe kutsini emtsetfweni? Uwufundza njani?'' </w:t>
      </w:r>
      <w:r>
        <w:rPr>
          <w:vertAlign w:val="superscript"/>
        </w:rPr>
        <w:t>27</w:t>
      </w:r>
      <w:r>
        <w:t xml:space="preserve">Waphendvula wabese utsi, utawutsandza, Inkhosi Nkulunkulu wakho ngayo yonkhe inhlitiyo yakho, ngawo wonkhe umoya wakho, ngawo onkhe emandla akho, ngayo yonkhe ingcondvo yakho kanye namakhelwane wakho njengobe utitsandza wena.'' </w:t>
      </w:r>
      <w:r>
        <w:rPr>
          <w:vertAlign w:val="superscript"/>
        </w:rPr>
        <w:t>28</w:t>
      </w:r>
      <w:r>
        <w:t>Jesu watsi kuye, ''uphendvule kahle. Yenta loku utawubese uyaphila.''</w:t>
      </w:r>
      <w:r>
        <w:rPr>
          <w:vertAlign w:val="superscript"/>
        </w:rPr>
        <w:t>29</w:t>
      </w:r>
      <w:r>
        <w:t xml:space="preserve">Kepha yena, abefisa kutitsetselela, watsi kuJesu, '' Ngubani makhelwane?'' </w:t>
      </w:r>
      <w:r>
        <w:rPr>
          <w:vertAlign w:val="superscript"/>
        </w:rPr>
        <w:t>30</w:t>
      </w:r>
      <w:r>
        <w:t>Jesu wamuphendvula watsi,'' Indvodza letsitse beyehla ichamuka eJerusalema iya eJerikho. Yatirsela etu kwetigebengu, latamemuka tintfo takhe, tamushaya, tamushiya asalengela kufa.</w:t>
      </w:r>
      <w:r>
        <w:rPr>
          <w:vertAlign w:val="superscript"/>
        </w:rPr>
        <w:t>31</w:t>
      </w:r>
      <w:r>
        <w:t xml:space="preserve">Ngelitfuba umphristi lotsite bekehla ngalendlela, watsi nakambona, wendlula ngalelinye lihlangotsi. </w:t>
      </w:r>
      <w:r>
        <w:rPr>
          <w:vertAlign w:val="superscript"/>
        </w:rPr>
        <w:t>32</w:t>
      </w:r>
      <w:r>
        <w:t>Ngalokufanako, umLevi naye, watsi nakafika kulendzawo wambona, wendlula kulelinye luhlangotsi.</w:t>
      </w:r>
      <w:r>
        <w:rPr>
          <w:vertAlign w:val="superscript"/>
        </w:rPr>
        <w:t>33</w:t>
      </w:r>
      <w:r>
        <w:t xml:space="preserve">Kepha umSamariya lotsite, asahamba ngalendlela, wefike lapho beka khona khona. Nakambona watsintfwa luvelo. </w:t>
      </w:r>
      <w:r>
        <w:rPr>
          <w:vertAlign w:val="superscript"/>
        </w:rPr>
        <w:t>34</w:t>
      </w:r>
      <w:r>
        <w:t xml:space="preserve">Wasondzela kuye wabese umbopha emanceba, watsela emafutsa neliwayini kuwo. Wambeka esilwaneni sakhe, wamuletsa endzaweni yekulala wamunakekela. </w:t>
      </w:r>
      <w:r>
        <w:rPr>
          <w:vertAlign w:val="superscript"/>
        </w:rPr>
        <w:t>35</w:t>
      </w:r>
      <w:r>
        <w:t>Ngelilanga lelilandzelako wakhipha boDenari lababili wawanika lobuke lendzawo, wabese utsi, '' munakekele, bese kutsi noma ngabe yini loyingetako, nangibuya, ngitawukubhadala.''</w:t>
      </w:r>
      <w:r>
        <w:rPr>
          <w:vertAlign w:val="superscript"/>
        </w:rPr>
        <w:t>36</w:t>
      </w:r>
      <w:r>
        <w:t xml:space="preserve">Ngumuphi kulaba labatsatfu locabanga kutsi bekangu makhelwane kuloyo lowehlela etigebengwini?'' </w:t>
      </w:r>
      <w:r>
        <w:rPr>
          <w:vertAlign w:val="superscript"/>
        </w:rPr>
        <w:t>37</w:t>
      </w:r>
      <w:r>
        <w:t>Watsi, ''Ngulona lowaba nemusa naye.'' Jesu watsi kuye, '' hamba uyowenta njalo.''</w:t>
      </w:r>
      <w:r>
        <w:rPr>
          <w:vertAlign w:val="superscript"/>
        </w:rPr>
        <w:t>38</w:t>
      </w:r>
      <w:r>
        <w:t xml:space="preserve">Basahamba endleleni, wangena emangweni lotsite, futsi newesifazane lotsite libito lakhe kungu Mata wamemukela endlini yakhe. </w:t>
      </w:r>
      <w:r>
        <w:rPr>
          <w:vertAlign w:val="superscript"/>
        </w:rPr>
        <w:t>39</w:t>
      </w:r>
      <w:r>
        <w:t>Bekana dzadze wabo lebekabitwa ngekutsi ngu Mariya, lowahlala etinyaweni teNkhosi weva livi layo.</w:t>
      </w:r>
      <w:r>
        <w:rPr>
          <w:vertAlign w:val="superscript"/>
        </w:rPr>
        <w:t>40</w:t>
      </w:r>
      <w:r>
        <w:t xml:space="preserve">Kepha Mata abe matasatasa alungiselela kuniketela sidlo. Wenyukela kuJesu watsi , ''Nkhosi, awunendzaba yini kutsi dzadzewami ungishiyile kutsi ngisebente ngedvwa? Ngakoke mutjele atongilekelela.'' </w:t>
      </w:r>
      <w:r>
        <w:rPr>
          <w:vertAlign w:val="superscript"/>
        </w:rPr>
        <w:t>41</w:t>
      </w:r>
      <w:r>
        <w:t xml:space="preserve">Kepha iNkhosi yaphendvula yatsi kuye, Mata, Mata uyatatatela futsi ukhatsatekile ngetintfo incumbi, </w:t>
      </w:r>
      <w:r>
        <w:rPr>
          <w:vertAlign w:val="superscript"/>
        </w:rPr>
        <w:t>42</w:t>
      </w:r>
      <w:r>
        <w:t>kepha kunye lokumcoka. Mariya ukhetse lokumcoka, lokungeke kutsatfwe 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Kwenteka ngalinye lemalanga kutsi Jesu abethandaza endzaweni letsite. Ngesikhatsi asacedzile, lomunye webafundzi bakhe watsi kuye, ''Nkhosi, sifundzise kuthandaza njengoba Johane wafundzisa bafundzi bakhe.''</w:t>
      </w:r>
      <w:r>
        <w:rPr>
          <w:vertAlign w:val="superscript"/>
        </w:rPr>
        <w:t>2</w:t>
      </w:r>
      <w:r>
        <w:t>Jesu watsi kubo, ''Uma nithandaza nibotsi, 'Babe, libito lakho alingcweliswe. Umbuso wakho awute.</w:t>
      </w:r>
      <w:r>
        <w:rPr>
          <w:vertAlign w:val="superscript"/>
        </w:rPr>
        <w:t>3</w:t>
      </w:r>
      <w:r>
        <w:t xml:space="preserve">Siphe sinkhwa setfu imihla. </w:t>
      </w:r>
      <w:r>
        <w:rPr>
          <w:vertAlign w:val="superscript"/>
        </w:rPr>
        <w:t>4</w:t>
      </w:r>
      <w:r>
        <w:t>Sicolele tono tetfu, njengoba natsi sibacolela labo labasonako. Ungangenisi ekulingweni.''</w:t>
      </w:r>
      <w:r>
        <w:rPr>
          <w:vertAlign w:val="superscript"/>
        </w:rPr>
        <w:t>5</w:t>
      </w:r>
      <w:r>
        <w:t xml:space="preserve">Jesu watsi kubo, ''Ngubani kini longaba nemngani, longaya kuye emkhatsini webusuku, bese utsi kuye, 'Mngani, nginanisele tinkhwa letintsatfu, </w:t>
      </w:r>
      <w:r>
        <w:rPr>
          <w:vertAlign w:val="superscript"/>
        </w:rPr>
        <w:t>6</w:t>
      </w:r>
      <w:r>
        <w:t xml:space="preserve">njengoba umngani wami uvele weta achamuka khashane, kantsi ngite lutfo lengingakubeka phambi kwakhe'? </w:t>
      </w:r>
      <w:r>
        <w:rPr>
          <w:vertAlign w:val="superscript"/>
        </w:rPr>
        <w:t>7</w:t>
      </w:r>
      <w:r>
        <w:t xml:space="preserve">Bese lolongekhatsi lowamuphendvula angatsi, 'Ungangiyabuli. Umnyango sovele ukhiyiwe, nebantfwabami, kudze naye, basembhedzeni. Angeke ngikhone kuvuka ngikunike sinkhwa.' </w:t>
      </w:r>
      <w:r>
        <w:rPr>
          <w:vertAlign w:val="superscript"/>
        </w:rPr>
        <w:t>8</w:t>
      </w:r>
      <w:r>
        <w:t>Ngitsi kuwe, noma ngabe akavuki akunike lesinkhwa ngoba ungumngani wakhe, yebo ngenca yekuchubeka kwakho nekungahlazeki, utawuvuka akunike tinkhwa letinyenti kangangetidzingo takho.</w:t>
      </w:r>
      <w:r>
        <w:rPr>
          <w:vertAlign w:val="superscript"/>
        </w:rPr>
        <w:t>9</w:t>
      </w:r>
      <w:r>
        <w:t xml:space="preserve">Futsi ngitsi kini, celani, utawunikwa; funani, nitawutfola; nconcotsani, nitawuvulelwa. </w:t>
      </w:r>
      <w:r>
        <w:rPr>
          <w:vertAlign w:val="superscript"/>
        </w:rPr>
        <w:t>10</w:t>
      </w:r>
      <w:r>
        <w:t>Ngoba wonkhe umuntfu locelako uyamukela; nalofunako uyatfola; nemuntfu lonconcotsako, uyawuvulelwa.</w:t>
      </w:r>
      <w:r>
        <w:rPr>
          <w:vertAlign w:val="superscript"/>
        </w:rPr>
        <w:t>11</w:t>
      </w:r>
      <w:r>
        <w:t xml:space="preserve">Ngumuphi babe emkhatsisini wenu, uma ucela inhlanti, amunike inyoka esikhundleni senhlanti? </w:t>
      </w:r>
      <w:r>
        <w:rPr>
          <w:vertAlign w:val="superscript"/>
        </w:rPr>
        <w:t>12</w:t>
      </w:r>
      <w:r>
        <w:t xml:space="preserve">Noma ke uma acela licandza, ungamunika yini fecela? </w:t>
      </w:r>
      <w:r>
        <w:rPr>
          <w:vertAlign w:val="superscript"/>
        </w:rPr>
        <w:t>13</w:t>
      </w:r>
      <w:r>
        <w:t>Ngako ke, uma nine lababi nikwati kupha bantfwabenu tipho letinhle, kangakanani Babe wenu waseZulwini aphe Moya Logcwele kulabo labamucelako?''</w:t>
      </w:r>
      <w:r>
        <w:rPr>
          <w:vertAlign w:val="superscript"/>
        </w:rPr>
        <w:t>14</w:t>
      </w:r>
      <w:r>
        <w:t xml:space="preserve">Jesu abekhipha lidimoni lebelingakhulumi. Naseliphumile lelidimoni, lendvodza lebeyingakhulumi yakhuluma, nalesicuku samangala. </w:t>
      </w:r>
      <w:r>
        <w:rPr>
          <w:vertAlign w:val="superscript"/>
        </w:rPr>
        <w:t>15</w:t>
      </w:r>
      <w:r>
        <w:t>Kepha labanye balabantfu batsi, ''NguBhelzebule, umphatsi wemadimoni, ukhipha emadimoni.''</w:t>
      </w:r>
      <w:r>
        <w:rPr>
          <w:vertAlign w:val="superscript"/>
        </w:rPr>
        <w:t>16</w:t>
      </w:r>
      <w:r>
        <w:t xml:space="preserve">Labanye bamuvivinya futsi bacela kuye sibonakaliso lesibuya ezulwini. </w:t>
      </w:r>
      <w:r>
        <w:rPr>
          <w:vertAlign w:val="superscript"/>
        </w:rPr>
        <w:t>17</w:t>
      </w:r>
      <w:r>
        <w:t>Kepha Jesu wayati imicabango yabo watsi kubo, ''Wonkhe umbuso lohlukene kumelana nabo bodvwa lentiwe lasheshe lawa, futsi umndeni lowehlukene lomelana wodvwa uyawa.</w:t>
      </w:r>
      <w:r>
        <w:rPr>
          <w:vertAlign w:val="superscript"/>
        </w:rPr>
        <w:t>18</w:t>
      </w:r>
      <w:r>
        <w:t xml:space="preserve">Uma Sathane ahlukene amelana nelucobo lwakhe, umbuso wakhe ungema njani? Ngoba utsite ngikhipha emadimoni ngaBhelzebule. </w:t>
      </w:r>
      <w:r>
        <w:rPr>
          <w:vertAlign w:val="superscript"/>
        </w:rPr>
        <w:t>19</w:t>
      </w:r>
      <w:r>
        <w:t xml:space="preserve">Uma ngikhipha emadimoni ngaBhelzebule, balandzeli bakho bona bawakhipha ngabani? Ngenca yaloku, batoba bahluleli bakho. </w:t>
      </w:r>
      <w:r>
        <w:rPr>
          <w:vertAlign w:val="superscript"/>
        </w:rPr>
        <w:t>20</w:t>
      </w:r>
      <w:r>
        <w:t>Kepha uma ngikhipha emadimoni ngelugalo lwaNkulunkulu, bese lombuso waNkulunkulu sewufikile kini.</w:t>
      </w:r>
      <w:r>
        <w:rPr>
          <w:vertAlign w:val="superscript"/>
        </w:rPr>
        <w:t>21</w:t>
      </w:r>
      <w:r>
        <w:t xml:space="preserve">Uma indvodza lenemamdla ihlome iphelele agadze indlu yayo, tintfo takhe tiphephile, </w:t>
      </w:r>
      <w:r>
        <w:rPr>
          <w:vertAlign w:val="superscript"/>
        </w:rPr>
        <w:t>22</w:t>
      </w:r>
      <w:r>
        <w:t xml:space="preserve">kepha uma indvodza lenemandla kunaye imehlulekisa, lendvodza lenemandla itsatsa letikhali talendvodza lebeyitetsembile bese utsatsa inzuzo yalendvodza. </w:t>
      </w:r>
      <w:r>
        <w:rPr>
          <w:vertAlign w:val="superscript"/>
        </w:rPr>
        <w:t>23</w:t>
      </w:r>
      <w:r>
        <w:t>Loyo longekho ngakimi umelene nami, naloyo longahlangani nami uyasakata.</w:t>
      </w:r>
      <w:r>
        <w:rPr>
          <w:vertAlign w:val="superscript"/>
        </w:rPr>
        <w:t>24</w:t>
      </w:r>
      <w:r>
        <w:t xml:space="preserve">Uma umoya longakahlobi sowuphumile kumuntfu, undlula tindzawo letilihlane ufuna kuphumula, utsi, 'Ngitawubuyela endlini yami lengibuya kuyo.' </w:t>
      </w:r>
      <w:r>
        <w:rPr>
          <w:vertAlign w:val="superscript"/>
        </w:rPr>
        <w:t>25</w:t>
      </w:r>
      <w:r>
        <w:t xml:space="preserve">Sewubuyile, utfola kutsi seyitsanyelwe lendlu yabekwa ngabolonina. </w:t>
      </w:r>
      <w:r>
        <w:rPr>
          <w:vertAlign w:val="superscript"/>
        </w:rPr>
        <w:t>26</w:t>
      </w:r>
      <w:r>
        <w:t>Bese uyahamba uyolandza leminye imimoya yayo lesikhombisa lemibi kunayo lucobo lwayo bese ita yonkhe itohlala lapho. Bese simo salomutfu sigcina sibangetulu kunakucala.''</w:t>
      </w:r>
      <w:r>
        <w:rPr>
          <w:vertAlign w:val="superscript"/>
        </w:rPr>
        <w:t>27</w:t>
      </w:r>
      <w:r>
        <w:t xml:space="preserve">Kwenteka loko, asatisho letintfo leti, lomunye umfati waphakamisa liphimbo lakhe ngetulu kulesicuku watsi kuye, ''Sibusisiwe lesibeletfo lesakutala nalamabele lakumunyisa.'' </w:t>
      </w:r>
      <w:r>
        <w:rPr>
          <w:vertAlign w:val="superscript"/>
        </w:rPr>
        <w:t>28</w:t>
      </w:r>
      <w:r>
        <w:t>Kepha watsi, ''Ngamane, babusisiwe ngulabo labeva livi laNkulunkulu bese bayaligcina.''</w:t>
      </w:r>
      <w:r>
        <w:rPr>
          <w:vertAlign w:val="superscript"/>
        </w:rPr>
        <w:t>29</w:t>
      </w:r>
      <w:r>
        <w:t xml:space="preserve">Ticuku tisandza, Jesu wacala kutsi, ''Lesitukulwane lesi situkulwane lesibi. Sifuna sibonakaliso, noko kute sibonakaliso lesitawunikwa kiso ngaphandle kwesibonakaliso saJona. </w:t>
      </w:r>
      <w:r>
        <w:rPr>
          <w:vertAlign w:val="superscript"/>
        </w:rPr>
        <w:t>30</w:t>
      </w:r>
      <w:r>
        <w:t>Njengoba naJona waba sibonakaliso kubase Nineve, kanjalo Indvodzana yeMuntfu itawuba sibonakaliso kulesitukulwane.</w:t>
      </w:r>
      <w:r>
        <w:rPr>
          <w:vertAlign w:val="superscript"/>
        </w:rPr>
        <w:t>31</w:t>
      </w:r>
      <w:r>
        <w:t>Indlovukazi yaseNingizimu itawusukuma ekwehlulelweni nebantfu balesitukulwane lesi isilahle ngelicala, ngoba wachamuka khashane kwemhlaba atova lenhlakanipho yaSolomoni, abone, ukhona ulana umuntfu lomkhulu kunaSolomoni.</w:t>
      </w:r>
      <w:r>
        <w:rPr>
          <w:vertAlign w:val="superscript"/>
        </w:rPr>
        <w:t>32</w:t>
      </w:r>
      <w:r>
        <w:t>Emadvodza aseNineve ngekwehlulelwa batawusukuma basilahle ngelicala lesitukulwane lesi sebantfu, ngobe baphendvuka naba shunyayelwa nguJona, futsi buka, ukhona ulana lomkhulu kunaJona.</w:t>
      </w:r>
      <w:r>
        <w:rPr>
          <w:vertAlign w:val="superscript"/>
        </w:rPr>
        <w:t>33</w:t>
      </w:r>
      <w:r>
        <w:t xml:space="preserve">Kute umuntfu, emvakwekutsi alayide sibane, asibeke endzaweni lesitsele noma ngaphasi kwebhasikidi, kepha elutsini lwesibane, khona labo labangenako batobona lokukhanya. </w:t>
      </w:r>
      <w:r>
        <w:rPr>
          <w:vertAlign w:val="superscript"/>
        </w:rPr>
        <w:t>34</w:t>
      </w:r>
      <w:r>
        <w:t xml:space="preserve">Liso lakho lisibane semtimba. Uma liso lakho lilihle, umtimba wakho wonkhe ugcwala kukhanya. Kepha uma liso lakho lilibi, umtimba wakho ugcwala bumnyama. </w:t>
      </w:r>
      <w:r>
        <w:rPr>
          <w:vertAlign w:val="superscript"/>
        </w:rPr>
        <w:t>35</w:t>
      </w:r>
      <w:r>
        <w:t xml:space="preserve">Ngako ke, caphelani kutsi lokukhanya lokukini akusibo bumnyama. </w:t>
      </w:r>
      <w:r>
        <w:rPr>
          <w:vertAlign w:val="superscript"/>
        </w:rPr>
        <w:t>36</w:t>
      </w:r>
      <w:r>
        <w:t>Nangabe umtimba wakho wonkhe ugcwele kukhanya, kungabikho nencenye lesebumnyameni, umtimba wakho wonkhe utawuba njenge sibane uma sikhanyisa sikhanya kukhanya kwako lokukhulu kuwe.''</w:t>
      </w:r>
      <w:r>
        <w:rPr>
          <w:vertAlign w:val="superscript"/>
        </w:rPr>
        <w:t>37</w:t>
      </w:r>
      <w:r>
        <w:t xml:space="preserve">Nasacedzile kukhuluma, uMfarisi wamcela kutsi atodla naye endlini yakhe, Jesu waya wefika wadla. </w:t>
      </w:r>
      <w:r>
        <w:rPr>
          <w:vertAlign w:val="superscript"/>
        </w:rPr>
        <w:t>38</w:t>
      </w:r>
      <w:r>
        <w:t>LomFarisi wamangala kutsi Jesu udle angakagezi.</w:t>
      </w:r>
      <w:r>
        <w:rPr>
          <w:vertAlign w:val="superscript"/>
        </w:rPr>
        <w:t>39</w:t>
      </w:r>
      <w:r>
        <w:t xml:space="preserve">Kepha Inkhosi yatsi kuye, ''Nine baFarisi nigeza lingephandle lenkomishi nemapulede, kepha ngekhatsi kwenu kugcwele bumuti nebubi. </w:t>
      </w:r>
      <w:r>
        <w:rPr>
          <w:vertAlign w:val="superscript"/>
        </w:rPr>
        <w:t>40</w:t>
      </w:r>
      <w:r>
        <w:t xml:space="preserve">Nine tilima tebantfu! Lona lowenta lingephandle akusiye yini lowenta lingekhatsi? </w:t>
      </w:r>
      <w:r>
        <w:rPr>
          <w:vertAlign w:val="superscript"/>
        </w:rPr>
        <w:t>41</w:t>
      </w:r>
      <w:r>
        <w:t>Nikani labaphuyile lokungekhatsi, bese tonkhe tintfo titawuhlambululwa kini.</w:t>
      </w:r>
      <w:r>
        <w:rPr>
          <w:vertAlign w:val="superscript"/>
        </w:rPr>
        <w:t>42</w:t>
      </w:r>
      <w:r>
        <w:t>''Kodvwa maye kini baFarisi, ngoba nikhipha kwelishumi kwashaladi napelepele naletinye tinandzisi tengadze, kepha nivilaphela kulunga nelutsandvo lwaNkulunkulu,futsi ngaphandle kwekuhluleka kwenta letinye tintfo.</w:t>
      </w:r>
      <w:r>
        <w:rPr>
          <w:vertAlign w:val="superscript"/>
        </w:rPr>
        <w:t>43</w:t>
      </w:r>
      <w:r>
        <w:t xml:space="preserve">Maye kini baFarisi, ngoba nitsandza titulo letingembili emasinagogweni nekubingelelwa lokuhloniphekile etimakethe. </w:t>
      </w:r>
      <w:r>
        <w:rPr>
          <w:vertAlign w:val="superscript"/>
        </w:rPr>
        <w:t>44</w:t>
      </w:r>
      <w:r>
        <w:t>Maye kini, ngoba ninjengemathuna langasabonakali kutsi bantfu bahamba tikwalo ngaphandle kwekulati.''</w:t>
      </w:r>
      <w:r>
        <w:rPr>
          <w:vertAlign w:val="superscript"/>
        </w:rPr>
        <w:t>45</w:t>
      </w:r>
      <w:r>
        <w:t xml:space="preserve">Lomunye waletati kulomtsetfo watsi kuye, ''Mfundzisi, lolokushoko kuyasetfuka natsi.'' </w:t>
      </w:r>
      <w:r>
        <w:rPr>
          <w:vertAlign w:val="superscript"/>
        </w:rPr>
        <w:t>46</w:t>
      </w:r>
      <w:r>
        <w:t>Jesu watsi, ''Maye kini, bafundzisi bemtsetfo! Ngoba nifaka bantfu ngephasi kwemitfwalo lelukhuni kuyiphatsa, kepha aniwutsintsi lomtfwalo nangemuno wenu.</w:t>
      </w:r>
      <w:r>
        <w:rPr>
          <w:vertAlign w:val="superscript"/>
        </w:rPr>
        <w:t>47</w:t>
      </w:r>
      <w:r>
        <w:t xml:space="preserve">Maye kini, ngoba nakha emathuna ebaphrofethi, futsi bekumadloti enu lababulala. </w:t>
      </w:r>
      <w:r>
        <w:rPr>
          <w:vertAlign w:val="superscript"/>
        </w:rPr>
        <w:t>48</w:t>
      </w:r>
      <w:r>
        <w:t>Ngako ke nibofakazi futsi nivumelwe kulemisebenti yemadloti enu, ngoba vele bababulala bese nakha emathuna abo.</w:t>
      </w:r>
      <w:r>
        <w:rPr>
          <w:vertAlign w:val="superscript"/>
        </w:rPr>
        <w:t>49</w:t>
      </w:r>
      <w:r>
        <w:t xml:space="preserve">Ngoba ngalesizatfu lesi futsi, kuhlakanipha kwaNkulunkulu kwatsi, 'Ngitawutfumela kubo baphrofethi nebaphostoli, labanye babo batawubahlupha futsi bababulale.' </w:t>
      </w:r>
      <w:r>
        <w:rPr>
          <w:vertAlign w:val="superscript"/>
        </w:rPr>
        <w:t>50</w:t>
      </w:r>
      <w:r>
        <w:t xml:space="preserve">Lesitukulwane lesi, bese, siyawubanjwa sifanelwe ngiyo yonkhe lengati yebaphrofethi leyacitseka kusukela lomhlaba ucale, </w:t>
      </w:r>
      <w:r>
        <w:rPr>
          <w:vertAlign w:val="superscript"/>
        </w:rPr>
        <w:t>51</w:t>
      </w:r>
      <w:r>
        <w:t>kusukela engatini yaAbela kuya engatini yaZakhariya, lowabulawa emkhatsini welilati nendzawo lengcwele. Yebo, ngitsi kini, lesitukululwane lesi siyawubanjwa sifanelwe.</w:t>
      </w:r>
      <w:r>
        <w:rPr>
          <w:vertAlign w:val="superscript"/>
        </w:rPr>
        <w:t>52</w:t>
      </w:r>
      <w:r>
        <w:t>Maye kini tati temtsetfo, ngoba nitsetse tikhiya telwati ; aningeni ngekhatsi nine matfupha, bese nivimba labo labangenako.''</w:t>
      </w:r>
      <w:r>
        <w:rPr>
          <w:vertAlign w:val="superscript"/>
        </w:rPr>
        <w:t>53</w:t>
      </w:r>
      <w:r>
        <w:t xml:space="preserve">Emvakwekutsi Jesu esuke lapho, tati nebaFarisi bamchukuluta baphikisana naye ngetintfo letinyenti, </w:t>
      </w:r>
      <w:r>
        <w:rPr>
          <w:vertAlign w:val="superscript"/>
        </w:rPr>
        <w:t>54</w:t>
      </w:r>
      <w:r>
        <w:t>betama kumetsiya ngemavi 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Kwatsi ngaleso sikhatsi, uma tinkhulungwane tebantfu bahlangana kanyekanye kakhulu banyatselana, wacala ngekutsi kubafundzi bakhe kokucala kunako konkhe, ''Caphelani imvubelo yebaFarisi, lokukutentisa.</w:t>
      </w:r>
      <w:r>
        <w:rPr>
          <w:vertAlign w:val="superscript"/>
        </w:rPr>
        <w:t>2</w:t>
      </w:r>
      <w:r>
        <w:t xml:space="preserve">Kepha kute lokufihlakele lokungeke kuvetwe, futsi kute lokufihliwe longeke kwatiwe. </w:t>
      </w:r>
      <w:r>
        <w:rPr>
          <w:vertAlign w:val="superscript"/>
        </w:rPr>
        <w:t>3</w:t>
      </w:r>
      <w:r>
        <w:t>Ngako nome yini lokushito ebumnyameni kutawuvakala ekukhanyeni, futsi lokukhulumile endlebeni ekhatsi etindlini kutawumenyetelwa ticongo tetindlu letisetulu.</w:t>
      </w:r>
      <w:r>
        <w:rPr>
          <w:vertAlign w:val="superscript"/>
        </w:rPr>
        <w:t>4</w:t>
      </w:r>
      <w:r>
        <w:t xml:space="preserve">Ngitsi kini, bangani bami, ningabesabi labo lababulala lomtimba, bese emvakwaloko bababete labangakwenta. </w:t>
      </w:r>
      <w:r>
        <w:rPr>
          <w:vertAlign w:val="superscript"/>
        </w:rPr>
        <w:t>5</w:t>
      </w:r>
      <w:r>
        <w:t>Kepha ngitanecwayisa ngekutsi ngubani lekumele nimesabe. Yesabani lona, emvakwekuba abulawe, unemagunya ekunifaka esihogweni. Yebo, ngitsi kini, sabani yena.</w:t>
      </w:r>
      <w:r>
        <w:rPr>
          <w:vertAlign w:val="superscript"/>
        </w:rPr>
        <w:t>6</w:t>
      </w:r>
      <w:r>
        <w:t xml:space="preserve">Boncedze labasihlanu abatsengiswa ngemasenti lamancane lamabili? kepha kute namunye wabo lokhohlwako emehlweni aNkulunkulu. </w:t>
      </w:r>
      <w:r>
        <w:rPr>
          <w:vertAlign w:val="superscript"/>
        </w:rPr>
        <w:t>7</w:t>
      </w:r>
      <w:r>
        <w:t>Kepha ngisho netinwele tenhloko yakho tonkhe tibaliwe. Ningesabi. Nibaluleke kakhulu kunaboncedze labanyenti.</w:t>
      </w:r>
      <w:r>
        <w:rPr>
          <w:vertAlign w:val="superscript"/>
        </w:rPr>
        <w:t>8</w:t>
      </w:r>
      <w:r>
        <w:t xml:space="preserve">Ngitsi kini, wonkhe longivumako phambi kwebantfu, iNdvodzana yeMuntfu iyawumvuma phambi kwetingelosi taNkulunkulu, </w:t>
      </w:r>
      <w:r>
        <w:rPr>
          <w:vertAlign w:val="superscript"/>
        </w:rPr>
        <w:t>9</w:t>
      </w:r>
      <w:r>
        <w:t xml:space="preserve">kepha loyo longiphika phambi kwebantfu utawuphikwa phambi kwetingelosi taNkulunkulu. </w:t>
      </w:r>
      <w:r>
        <w:rPr>
          <w:vertAlign w:val="superscript"/>
        </w:rPr>
        <w:t>10</w:t>
      </w:r>
      <w:r>
        <w:t>Wonkhe lokhuluma livi lelimelene neNdvodzana yeMuntfu, litawucolelwa, kepha kuloyo lohlambalata Moya Longcwele, angeke kucolelwe.</w:t>
      </w:r>
      <w:r>
        <w:rPr>
          <w:vertAlign w:val="superscript"/>
        </w:rPr>
        <w:t>11</w:t>
      </w:r>
      <w:r>
        <w:t xml:space="preserve">Uma baniletsa embikwemasinagogu, babusi, nemakhosi, ningakhatsateki ngekutsi nitawukhuluma njani kutivikela kwenu, noma nitotsini, </w:t>
      </w:r>
      <w:r>
        <w:rPr>
          <w:vertAlign w:val="superscript"/>
        </w:rPr>
        <w:t>12</w:t>
      </w:r>
      <w:r>
        <w:t>ngoba Moya Longcwele utanifundzisa kulelo hora lekumele nikusho.''</w:t>
      </w:r>
      <w:r>
        <w:rPr>
          <w:vertAlign w:val="superscript"/>
        </w:rPr>
        <w:t>13</w:t>
      </w:r>
      <w:r>
        <w:t xml:space="preserve">Lomunye wakulesicumbi watsi kuye, ''Mfusindzisi, tjela umnaketfu kutsi angabele lifa.'' </w:t>
      </w:r>
      <w:r>
        <w:rPr>
          <w:vertAlign w:val="superscript"/>
        </w:rPr>
        <w:t>14</w:t>
      </w:r>
      <w:r>
        <w:t xml:space="preserve">Jesu watsi kuye, ''Ndvodza, ngubani longente umehluleli nementisi tikwenu?'' </w:t>
      </w:r>
      <w:r>
        <w:rPr>
          <w:vertAlign w:val="superscript"/>
        </w:rPr>
        <w:t>15</w:t>
      </w:r>
      <w:r>
        <w:t>Watsi kubo, ''Caphelani nitibalekele tonkhe tifiso letimbi, ngoba imphilo yemuntfu ayinconotiswa bunjinga bakhe.''</w:t>
      </w:r>
      <w:r>
        <w:rPr>
          <w:vertAlign w:val="superscript"/>
        </w:rPr>
        <w:t>16</w:t>
      </w:r>
      <w:r>
        <w:t xml:space="preserve">Wabese Jesu ubatjela umfanekiso, watsi, ''Emasimu endvodza lecebile enta sivuno lesikhulu, </w:t>
      </w:r>
      <w:r>
        <w:rPr>
          <w:vertAlign w:val="superscript"/>
        </w:rPr>
        <w:t>17</w:t>
      </w:r>
      <w:r>
        <w:t xml:space="preserve">sase sicabanga kuso, satsi, 'Yini lengitakwenta, ngoba ngite indzawo kugcina sivuno sami? </w:t>
      </w:r>
      <w:r>
        <w:rPr>
          <w:vertAlign w:val="superscript"/>
        </w:rPr>
        <w:t>18</w:t>
      </w:r>
      <w:r>
        <w:t xml:space="preserve">Watsi, 'Naku lengitokwenta. Ngitawubhidlita tonkhe tinyango tami bese ngakha letinkhulu, bese lapho ngitawugcina sonkhe sivuno sami nalokunye. </w:t>
      </w:r>
      <w:r>
        <w:rPr>
          <w:vertAlign w:val="superscript"/>
        </w:rPr>
        <w:t>19</w:t>
      </w:r>
      <w:r>
        <w:t>Ngitawutsi kumphefumulo wami, ''Mphefumulo, unetintfo letinyenti letigcinwe iminyaka leminyenti. Phumula kalula, ngidle, nginatse, ngijabule.''</w:t>
      </w:r>
      <w:r>
        <w:rPr>
          <w:vertAlign w:val="superscript"/>
        </w:rPr>
        <w:t>20</w:t>
      </w:r>
      <w:r>
        <w:t xml:space="preserve">Kepha Nkulunkulu watsi kuye, 'Silima sendvodza, kulobusuku banamuhla umphefumulo wakho uyabitwa kuwe, naletintfo lotilungisile, titoba tabani? </w:t>
      </w:r>
      <w:r>
        <w:rPr>
          <w:vertAlign w:val="superscript"/>
        </w:rPr>
        <w:t>21</w:t>
      </w:r>
      <w:r>
        <w:t>Ukanjalo ke umuntfu lotibekela umcebo kantsi akacebi kuNkulunkulu.''</w:t>
      </w:r>
      <w:r>
        <w:rPr>
          <w:vertAlign w:val="superscript"/>
        </w:rPr>
        <w:t>22</w:t>
      </w:r>
      <w:r>
        <w:t xml:space="preserve">Jesu watsi kubafundzi bakhe, ''Ngako ke ngitsi kini, ningakhatsateki ngetimphilo tenu, kutsi nitodlani; noma ngemitimba yenu, nitogcokani. </w:t>
      </w:r>
      <w:r>
        <w:rPr>
          <w:vertAlign w:val="superscript"/>
        </w:rPr>
        <w:t>23</w:t>
      </w:r>
      <w:r>
        <w:t>Ngoba imphilo ibalulekile kakhulu kune kudla, nemtimba ubalulekile kakhulu kunetimphahla.</w:t>
      </w:r>
      <w:r>
        <w:rPr>
          <w:vertAlign w:val="superscript"/>
        </w:rPr>
        <w:t>24</w:t>
      </w:r>
      <w:r>
        <w:t xml:space="preserve">Cabanga emangangane, kutsi akahlanyeli noma avune. Ate likamelo lekugcina noma tilulu, kepha Nkulunkulu uyatondla. Nibaluleke kakhulu kanganani kenine kunetinyoni! </w:t>
      </w:r>
      <w:r>
        <w:rPr>
          <w:vertAlign w:val="superscript"/>
        </w:rPr>
        <w:t>25</w:t>
      </w:r>
      <w:r>
        <w:t xml:space="preserve">Ngubani nje lakini longangeta umnyaka ngekunganaki emphilweni yakhe? </w:t>
      </w:r>
      <w:r>
        <w:rPr>
          <w:vertAlign w:val="superscript"/>
        </w:rPr>
        <w:t>26</w:t>
      </w:r>
      <w:r>
        <w:t>Nangabe ungakhoni kwenta intfo lencane kakhulu, leni ukhatsateke ngaloku lokunye?</w:t>
      </w:r>
      <w:r>
        <w:rPr>
          <w:vertAlign w:val="superscript"/>
        </w:rPr>
        <w:t>27</w:t>
      </w:r>
      <w:r>
        <w:t xml:space="preserve">Cabanga timbali-tikhula njani. Atisebenti, noma tititfungele. Kodvwa ngitsi kini, ngisho Solomoni kuyo yonkhe inkhatimulo yakhe akazange agcokise kwayinye yaleti. </w:t>
      </w:r>
      <w:r>
        <w:rPr>
          <w:vertAlign w:val="superscript"/>
        </w:rPr>
        <w:t>28</w:t>
      </w:r>
      <w:r>
        <w:t>Nangabe Nkulunkulu embatsisa tjani ensimini, letiphila namuhla, bese ngakusasa kuphoswe emlilweni, kakhulu kanganani utawunigcokisa, Maye nine bekukholwa lokuncane!</w:t>
      </w:r>
      <w:r>
        <w:rPr>
          <w:vertAlign w:val="superscript"/>
        </w:rPr>
        <w:t>29</w:t>
      </w:r>
      <w:r>
        <w:t xml:space="preserve">Ningabuki leningakudla nalenitakunatsa, futsi unganaki. </w:t>
      </w:r>
      <w:r>
        <w:rPr>
          <w:vertAlign w:val="superscript"/>
        </w:rPr>
        <w:t>30</w:t>
      </w:r>
      <w:r>
        <w:t>Ngoba tonkhe tive talomhlaba tibuka letintfo leti, futsi Babe wenu uyati kutsi niyatidzinga.</w:t>
      </w:r>
      <w:r>
        <w:rPr>
          <w:vertAlign w:val="superscript"/>
        </w:rPr>
        <w:t>31</w:t>
      </w:r>
      <w:r>
        <w:t xml:space="preserve">Kepha funa umbuso wakhe, bese letintfo leti titawengetelwa kuwe. </w:t>
      </w:r>
      <w:r>
        <w:rPr>
          <w:vertAlign w:val="superscript"/>
        </w:rPr>
        <w:t>32</w:t>
      </w:r>
      <w:r>
        <w:t>Ungesabi, mhlambi lomncane, ngoba Babe wenu utfokotela kuninika umbuso.</w:t>
      </w:r>
      <w:r>
        <w:rPr>
          <w:vertAlign w:val="superscript"/>
        </w:rPr>
        <w:t>33</w:t>
      </w:r>
      <w:r>
        <w:t xml:space="preserve">Tsengisa inzuzo yakho bese upha labeswele. Tenteleni tipatji letingagugi-umcebo usezulwini longanciphi, lapho kute lisela lelingasondzela dvutane, futsi kute nemvunya longabulala. </w:t>
      </w:r>
      <w:r>
        <w:rPr>
          <w:vertAlign w:val="superscript"/>
        </w:rPr>
        <w:t>34</w:t>
      </w:r>
      <w:r>
        <w:t>Ngoba lapho kunemcebo wakho khona, inhlitiyo yakho itawuba khona lapho futsi.</w:t>
      </w:r>
      <w:r>
        <w:rPr>
          <w:vertAlign w:val="superscript"/>
        </w:rPr>
        <w:t>35</w:t>
      </w:r>
      <w:r>
        <w:t xml:space="preserve">''Akutsi tembatfo tenu letindze tihlale tiboshiwe ebhandeni lenu, </w:t>
      </w:r>
      <w:r>
        <w:rPr>
          <w:vertAlign w:val="superscript"/>
        </w:rPr>
        <w:t>36</w:t>
      </w:r>
      <w:r>
        <w:t>futsi kutsi netibane tenu tihlale tivutsa, nibe njengebantfu labalindzele umnumzane wabo uma abuya edzilini lemshado, khona uma efika anconcotsa, bamvulele sivalo ngaleso sikhatsi.</w:t>
      </w:r>
      <w:r>
        <w:rPr>
          <w:vertAlign w:val="superscript"/>
        </w:rPr>
        <w:t>37</w:t>
      </w:r>
      <w:r>
        <w:t xml:space="preserve">Tibusisiwe leto tisebenti letiyawukhandvwa ngumnumzane tibuka uma eta. Ngicinisile ngitsi kini, utawubopha sembatfo sakhe lesidze ebhandeni lakhe abahlalise etafuleni, utawuta abaphe kudla. </w:t>
      </w:r>
      <w:r>
        <w:rPr>
          <w:vertAlign w:val="superscript"/>
        </w:rPr>
        <w:t>38</w:t>
      </w:r>
      <w:r>
        <w:t>Uma umnumzane eta atobuka kwesibili ebusuku, nome atobuka kwesitsatfu, bese ubakhandza balungele, tibusisiwe leto tisebenti.</w:t>
      </w:r>
      <w:r>
        <w:rPr>
          <w:vertAlign w:val="superscript"/>
        </w:rPr>
        <w:t>39</w:t>
      </w:r>
      <w:r>
        <w:t xml:space="preserve">Kepha condzani naku, kutsi uma umnumzane wendlu besekalati lelihora lekuta lelisela, bekangeke avume indlu yakhe ingcekezwe. </w:t>
      </w:r>
      <w:r>
        <w:rPr>
          <w:vertAlign w:val="superscript"/>
        </w:rPr>
        <w:t>40</w:t>
      </w:r>
      <w:r>
        <w:t>Lungelani futsi, ngoba anilati lihora uma indvodzana yemuntfu ita.''</w:t>
      </w:r>
      <w:r>
        <w:rPr>
          <w:vertAlign w:val="superscript"/>
        </w:rPr>
        <w:t>41</w:t>
      </w:r>
      <w:r>
        <w:t xml:space="preserve">Phetro watsi, ''Nkhosi, utjela tsine sodvwa lomfanekiso, nome naku wonkhe muntfu?'' </w:t>
      </w:r>
      <w:r>
        <w:rPr>
          <w:vertAlign w:val="superscript"/>
        </w:rPr>
        <w:t>42</w:t>
      </w:r>
      <w:r>
        <w:t xml:space="preserve">Inkhosi yatsi, ''Ngubani ke lotsembekile nalosisebenti lesihlakaniphile loyo iNkhosi yakhe itambeka aphatse letinye tisebenti takhe abanike incenye yabo yekudla ngesikhatsi lesifanele? </w:t>
      </w:r>
      <w:r>
        <w:rPr>
          <w:vertAlign w:val="superscript"/>
        </w:rPr>
        <w:t>43</w:t>
      </w:r>
      <w:r>
        <w:t xml:space="preserve">Sibusisiwe leso sisebenti loyo inkhosi yakhe itomkhandza enta loko uma eta. </w:t>
      </w:r>
      <w:r>
        <w:rPr>
          <w:vertAlign w:val="superscript"/>
        </w:rPr>
        <w:t>44</w:t>
      </w:r>
      <w:r>
        <w:t>Ngicinisile ngitsi kini utambeka aphatse tonkhe timphahla takhe.</w:t>
      </w:r>
      <w:r>
        <w:rPr>
          <w:vertAlign w:val="superscript"/>
        </w:rPr>
        <w:t>45</w:t>
      </w:r>
      <w:r>
        <w:t xml:space="preserve">Kepha uma leso sisebenti sitsi enhlitiyweni yaso, 'INkhosi yami yephutile kubuya,' bese icala kushaya latidvuna nalensikati tisebenti nekudla nekunatsa nekutsi adzakwe, </w:t>
      </w:r>
      <w:r>
        <w:rPr>
          <w:vertAlign w:val="superscript"/>
        </w:rPr>
        <w:t>46</w:t>
      </w:r>
      <w:r>
        <w:t>inkhosi itawufika ngelilanga uma angakagadzi futsi ngelihora langalati bese umcoba abe tincetu bese usikhomba indzawo yaso nalabangaketsembeki.</w:t>
      </w:r>
      <w:r>
        <w:rPr>
          <w:vertAlign w:val="superscript"/>
        </w:rPr>
        <w:t>47</w:t>
      </w:r>
      <w:r>
        <w:t xml:space="preserve">Lesisebenti leso, ngekwati intsandvo yenkosi yakhe bese asitilungiseleli nome sente intsandvo ngendlela yakhe, utawushaywa ngemimoya leminyenti. </w:t>
      </w:r>
      <w:r>
        <w:rPr>
          <w:vertAlign w:val="superscript"/>
        </w:rPr>
        <w:t>48</w:t>
      </w:r>
      <w:r>
        <w:t>Kepha leso lebesingati bese senta loko sifanele sishaywe, utawushaywa ngemimoya lemincane. Kepha wonkhe muntfu lonikwe lokukhulu, kuyawudzingeka lokukhulu kubo, futsi kuloyo lowetsenjwe ngalokukhulu, ngisho nalokunyenti kutawubutwa.</w:t>
      </w:r>
      <w:r>
        <w:rPr>
          <w:vertAlign w:val="superscript"/>
        </w:rPr>
        <w:t>49</w:t>
      </w:r>
      <w:r>
        <w:t xml:space="preserve">''Ngitele kuto wokhela umlilo emhlabeni, futsi ngifisa kanganani kutsi ngabe sowokhelekile. </w:t>
      </w:r>
      <w:r>
        <w:rPr>
          <w:vertAlign w:val="superscript"/>
        </w:rPr>
        <w:t>50</w:t>
      </w:r>
      <w:r>
        <w:t>Kepha nginembhabhatiso lengito bhabhatiswa ngawo, futsi ngicindzeteleke kanjani uyawuze upheleliswe!</w:t>
      </w:r>
      <w:r>
        <w:rPr>
          <w:vertAlign w:val="superscript"/>
        </w:rPr>
        <w:t>51</w:t>
      </w:r>
      <w:r>
        <w:t xml:space="preserve">Nicabanga kutsi ngitele kutoletsa kuthula yini emhlabeni? Cha, ngiyanitjela, kepha ngamane ngehlukanise. </w:t>
      </w:r>
      <w:r>
        <w:rPr>
          <w:vertAlign w:val="superscript"/>
        </w:rPr>
        <w:t>52</w:t>
      </w:r>
      <w:r>
        <w:t xml:space="preserve">Ngoba kusukela manje kutawuba nalabasihlanu endlini yinye kwehlukanisiwe-bantfu labatsatfu bacabane nalababili, bese batfu lababili bacabane nalabatsatfu. </w:t>
      </w:r>
      <w:r>
        <w:rPr>
          <w:vertAlign w:val="superscript"/>
        </w:rPr>
        <w:t>53</w:t>
      </w:r>
      <w:r>
        <w:t>Batawehlukana, neyise acabane nendvodzana nendvodzana icabane neyise, unina acabane nendvodzakati nendvodzakati icabane nenina, uninatala acabane namalukatane wakhe namalukatane acabane neninatala.''</w:t>
      </w:r>
      <w:r>
        <w:rPr>
          <w:vertAlign w:val="superscript"/>
        </w:rPr>
        <w:t>54</w:t>
      </w:r>
      <w:r>
        <w:t xml:space="preserve">Jesu bekatsi kuleticuku futsi, ''Uma nibona lifu liphakama enshonalanga, leso sikhatsi nitsi, 'Imvula iyeta,' bese kuyenteka. </w:t>
      </w:r>
      <w:r>
        <w:rPr>
          <w:vertAlign w:val="superscript"/>
        </w:rPr>
        <w:t>55</w:t>
      </w:r>
      <w:r>
        <w:t xml:space="preserve">Uma umoya waseningizimu uhhusha, nibotsi, 'Kutawuba nekushisa lokukhulu,' bese kuyenteka. </w:t>
      </w:r>
      <w:r>
        <w:rPr>
          <w:vertAlign w:val="superscript"/>
        </w:rPr>
        <w:t>56</w:t>
      </w:r>
      <w:r>
        <w:t>Batentisi, niyakwati kuhumusha kuvela kwemhlaba nemazulu, kepha kanjani kutsi anikwati kuhumusha lesikhatsi lesikhona?</w:t>
      </w:r>
      <w:r>
        <w:rPr>
          <w:vertAlign w:val="superscript"/>
        </w:rPr>
        <w:t>57</w:t>
      </w:r>
      <w:r>
        <w:t xml:space="preserve">Kuyangani ungatehluleli ngalokulungile kwakho? </w:t>
      </w:r>
      <w:r>
        <w:rPr>
          <w:vertAlign w:val="superscript"/>
        </w:rPr>
        <w:t>58</w:t>
      </w:r>
      <w:r>
        <w:t xml:space="preserve">Ngoba uma uhamba nemmangaleli wakho phambi kwenkantolo, endleleni yenta ngemandla kulungisa lenkinga naye kuze kutsi angakudvonseli kumehluleli, futsi kuze kutsi umehluleli angakumikisi emaphoyiseni, futsi emaphoyisa ngeke akujike ejele. </w:t>
      </w:r>
      <w:r>
        <w:rPr>
          <w:vertAlign w:val="superscript"/>
        </w:rPr>
        <w:t>59</w:t>
      </w:r>
      <w:r>
        <w:t>Ngitsi kuwe, angeke uphume lapho uze ubhadale imali lencane yekugcina.''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Ngaleso sikhatsi, labanye bantfu lapho bamutjela ngebaseGalile ingati yabo Philatu wayihlanganisa nemhlatjelo wabo. </w:t>
      </w:r>
      <w:r>
        <w:rPr>
          <w:vertAlign w:val="superscript"/>
        </w:rPr>
        <w:t>2</w:t>
      </w:r>
      <w:r>
        <w:t xml:space="preserve">Jesu waphendvula watsi kubo, ''Ucabanga kutsi laba baseGalile bebatoni kunabo bonkhe labanye baseGalile ngoba bahlupheka ngalendlela yini? </w:t>
      </w:r>
      <w:r>
        <w:rPr>
          <w:vertAlign w:val="superscript"/>
        </w:rPr>
        <w:t>3</w:t>
      </w:r>
      <w:r>
        <w:t>Cha, ngiyanitjela. Kepha uma ningaphendvuki, nonkhe nitobhubha ngendlela yinye.</w:t>
      </w:r>
      <w:r>
        <w:rPr>
          <w:vertAlign w:val="superscript"/>
        </w:rPr>
        <w:t>4</w:t>
      </w:r>
      <w:r>
        <w:t xml:space="preserve">Nome labantfu labalishumi nesiphohlongo labase Silowama lokwawela kubo umbhoshongo wababulala, nicabanga kutsi bebatoni kakhulu kunalamanye emadvodza eJerusalema yini? </w:t>
      </w:r>
      <w:r>
        <w:rPr>
          <w:vertAlign w:val="superscript"/>
        </w:rPr>
        <w:t>5</w:t>
      </w:r>
      <w:r>
        <w:t>Cha, ngitsi. Kepha uma ungaphendvuki, nonkhe nitawubhubha.''</w:t>
      </w:r>
      <w:r>
        <w:rPr>
          <w:vertAlign w:val="superscript"/>
        </w:rPr>
        <w:t>6</w:t>
      </w:r>
      <w:r>
        <w:t xml:space="preserve">Jesu wabatjela nangu umfanekiso, ''Lomunye bekanesihlahla semkhiwa sihlanyelwe engadzeni yakhe bese weta wabuka sitselo kuso kepha kute lasitfola. </w:t>
      </w:r>
      <w:r>
        <w:rPr>
          <w:vertAlign w:val="superscript"/>
        </w:rPr>
        <w:t>7</w:t>
      </w:r>
      <w:r>
        <w:t>Lendvodza yatsi kulesisebenti, 'Buka, sengite iminyaka lemitsatfu futsi ngitamile kutfola sitselo kulesihlahla semkhiwa kute lengisitfolile. Sijube. Usivumelelani simoshe lomhlaba?'</w:t>
      </w:r>
      <w:r>
        <w:rPr>
          <w:vertAlign w:val="superscript"/>
        </w:rPr>
        <w:t>8</w:t>
      </w:r>
      <w:r>
        <w:t xml:space="preserve">''Lesisebenti saphendvula satsi, 'Siyekele lomnyaka lona ngisasigubhela ngisitungelete bese ngifaka manyolo kuso. </w:t>
      </w:r>
      <w:r>
        <w:rPr>
          <w:vertAlign w:val="superscript"/>
        </w:rPr>
        <w:t>9</w:t>
      </w:r>
      <w:r>
        <w:t>Uma sitsela sitselo kulomnyaka lotako, kulungile; kepha uma singatseli, sijube!''</w:t>
      </w:r>
      <w:r>
        <w:rPr>
          <w:vertAlign w:val="superscript"/>
        </w:rPr>
        <w:t>10</w:t>
      </w:r>
      <w:r>
        <w:t xml:space="preserve">Nyalo Jesu abefundzisa kulinye lemasinagogu ngelilanga leliSabatha. </w:t>
      </w:r>
      <w:r>
        <w:rPr>
          <w:vertAlign w:val="superscript"/>
        </w:rPr>
        <w:t>11</w:t>
      </w:r>
      <w:r>
        <w:t>Manini, bekunemfati lapho lobekanemoya lomubi iminyaka lelishumi nesiphohlongo. Abesagobene futsi angasakhoni nekuma acondze kuphelele.</w:t>
      </w:r>
      <w:r>
        <w:rPr>
          <w:vertAlign w:val="superscript"/>
        </w:rPr>
        <w:t>12</w:t>
      </w:r>
      <w:r>
        <w:t xml:space="preserve">Uma Jesu ambona, wambita watsi, ''Mfati, sewukhululiwe ekuguleni kwakho.'' </w:t>
      </w:r>
      <w:r>
        <w:rPr>
          <w:vertAlign w:val="superscript"/>
        </w:rPr>
        <w:t>13</w:t>
      </w:r>
      <w:r>
        <w:t xml:space="preserve">Wabeka tandla takhe tikwakhe, futsi ngaleso sikhatsi walulama wasukuma wadvumisa Nkulunkulu. </w:t>
      </w:r>
      <w:r>
        <w:rPr>
          <w:vertAlign w:val="superscript"/>
        </w:rPr>
        <w:t>14</w:t>
      </w:r>
      <w:r>
        <w:t>Kepha siphatsimandla selisinagogu satfukutsela ngoba Jesu waphilisa ngeliSabatha. Ngako lesiphatsimandla saphendvula satsi kulesicuku, ''Kunemalanga lasitfupha lekufanele sisebente ngawo. Ngako wotani niphiliswe, hhayi ngelilanga leliSabatha.''</w:t>
      </w:r>
      <w:r>
        <w:rPr>
          <w:vertAlign w:val="superscript"/>
        </w:rPr>
        <w:t>15</w:t>
      </w:r>
      <w:r>
        <w:t xml:space="preserve">INkhosi yamphendvula yatsi, ''Batentisi! Lomunye wenu angete ayikhipha yini imbongolo yakhe esibayeni bese uyoyinatsisa ngeliSabatha? </w:t>
      </w:r>
      <w:r>
        <w:rPr>
          <w:vertAlign w:val="superscript"/>
        </w:rPr>
        <w:t>16</w:t>
      </w:r>
      <w:r>
        <w:t>Ngalokanjalo lendvodzakati ya Abrahama, lebeyiboshwe nguSathane iminyaka lelishumi nesiphohlongo budze, akukafaneli yini ikhululwe ngelilanga leliSabatha?''</w:t>
      </w:r>
      <w:r>
        <w:rPr>
          <w:vertAlign w:val="superscript"/>
        </w:rPr>
        <w:t>17</w:t>
      </w:r>
      <w:r>
        <w:t>Asatishito letintfo leti, bonkhe labo bebamelene naye bahlazeka, kepha lesicuku sonkhe lesicuku satfokotela tonkhe letintfo letimangalisako latenta.</w:t>
      </w:r>
      <w:r>
        <w:rPr>
          <w:vertAlign w:val="superscript"/>
        </w:rPr>
        <w:t>18</w:t>
      </w:r>
      <w:r>
        <w:t xml:space="preserve">Ngako Jesu watsi, ''Ungafananiswa nani umbuso waNkulunkulu, futsi ngingawufananisa nani nje? </w:t>
      </w:r>
      <w:r>
        <w:rPr>
          <w:vertAlign w:val="superscript"/>
        </w:rPr>
        <w:t>19</w:t>
      </w:r>
      <w:r>
        <w:t>Ufanana nembewu lencane leyatsatfwa indvodza yayiphosa engadzeni yayo, yabese yakhula yaba sihlahla lesikhulu, bese netinyoni tasezulwini takha tidleke tato kulamagala.''</w:t>
      </w:r>
      <w:r>
        <w:rPr>
          <w:vertAlign w:val="superscript"/>
        </w:rPr>
        <w:t>20</w:t>
      </w:r>
      <w:r>
        <w:t xml:space="preserve">Phindze watsi, ''Ngingawufananisa nani umbuso waNkulunkulu? </w:t>
      </w:r>
      <w:r>
        <w:rPr>
          <w:vertAlign w:val="superscript"/>
        </w:rPr>
        <w:t>21</w:t>
      </w:r>
      <w:r>
        <w:t>Unjengembiliso lowatsatfwa ngumfati wawuhlanganisa netikali letintsatfu tafulaha kuze kutsi igcwale kuwo wonkhe lofulaha.''</w:t>
      </w:r>
      <w:r>
        <w:rPr>
          <w:vertAlign w:val="superscript"/>
        </w:rPr>
        <w:t>22</w:t>
      </w:r>
      <w:r>
        <w:t xml:space="preserve">Jesu wahamba emadolobha nemadolobhana, afundzisa futsi enta indlela yakhe acondze eJerusalema. </w:t>
      </w:r>
      <w:r>
        <w:rPr>
          <w:vertAlign w:val="superscript"/>
        </w:rPr>
        <w:t>23</w:t>
      </w:r>
      <w:r>
        <w:t xml:space="preserve">Lomunye watsi kuye, ''Nkhosi, kutawusindziswa bantfu labambalwa yini?'' Ngako watsi kubo, </w:t>
      </w:r>
      <w:r>
        <w:rPr>
          <w:vertAlign w:val="superscript"/>
        </w:rPr>
        <w:t>24</w:t>
      </w:r>
      <w:r>
        <w:t>''Sebentelani kungena ngemnyango lomncane, ngoba, ngitsi kini, banyenti batawufuna kungena, kepha ngeke bakhone kungena.</w:t>
      </w:r>
      <w:r>
        <w:rPr>
          <w:vertAlign w:val="superscript"/>
        </w:rPr>
        <w:t>25</w:t>
      </w:r>
      <w:r>
        <w:t xml:space="preserve">Emvakwekutsi umnikati wendlu avuke bese ukhiya umnyango, utawubese uma ngaphandle bese ushaya umnyango utsi, 'Nkhosi, Nkhosi, singenise.' ''Utawuphendvula atsi kini, 'Anginati nome laniphuma khona.' </w:t>
      </w:r>
      <w:r>
        <w:rPr>
          <w:vertAlign w:val="superscript"/>
        </w:rPr>
        <w:t>26</w:t>
      </w:r>
      <w:r>
        <w:t xml:space="preserve">''Nitobese nitsi, 'Sadla sanatsa phambi kwakho futsi wafundzisa etitaladini takitsi.' </w:t>
      </w:r>
      <w:r>
        <w:rPr>
          <w:vertAlign w:val="superscript"/>
        </w:rPr>
        <w:t>27</w:t>
      </w:r>
      <w:r>
        <w:t>'''Kepha utawuphendvula, 'Ngitsi kini, anginati lapho niphuma khona. Sukani embikwami benti balokubi!'</w:t>
      </w:r>
      <w:r>
        <w:rPr>
          <w:vertAlign w:val="superscript"/>
        </w:rPr>
        <w:t>28</w:t>
      </w:r>
      <w:r>
        <w:t xml:space="preserve">Kutawuba nekukhala nekugedletela kwematinyo uma nibona Abrhama, Isaka, Jakobe, nabo bonkhe baphrofethi bembuso waNkulunkulu, kepha nine nipheselwe ngaphandle. </w:t>
      </w:r>
      <w:r>
        <w:rPr>
          <w:vertAlign w:val="superscript"/>
        </w:rPr>
        <w:t>29</w:t>
      </w:r>
      <w:r>
        <w:t xml:space="preserve">Batawuchamuka eningizimu, enyakatfo, emphumalanga nenshonalanga, bahlale etafuleni embusweni waNkulunkulu. </w:t>
      </w:r>
      <w:r>
        <w:rPr>
          <w:vertAlign w:val="superscript"/>
        </w:rPr>
        <w:t>30</w:t>
      </w:r>
      <w:r>
        <w:t>Yatini naku, labo labangasimcokwa batawuba bekucala, bese kutsi labo labamcokwa kakhulu batawuba bekugcina.''</w:t>
      </w:r>
      <w:r>
        <w:rPr>
          <w:vertAlign w:val="superscript"/>
        </w:rPr>
        <w:t>31</w:t>
      </w:r>
      <w:r>
        <w:t xml:space="preserve">Kafishane emvakwaloko, labanye baFarisi beta batsi kuye, ''Suka uhambe lapha ngoba Herodi ufuna kukubulala.'' </w:t>
      </w:r>
      <w:r>
        <w:rPr>
          <w:vertAlign w:val="superscript"/>
        </w:rPr>
        <w:t>32</w:t>
      </w:r>
      <w:r>
        <w:t xml:space="preserve">Jesu watsi, ''Hambani nitjele leyo mphungutja, 'Buka, ngikhipha emadimoni futsi ngiyaphilisa namuhla bese kusasa, bese ngelilanga lesitsatfu ngitawufika esifisweni sami.' </w:t>
      </w:r>
      <w:r>
        <w:rPr>
          <w:vertAlign w:val="superscript"/>
        </w:rPr>
        <w:t>33</w:t>
      </w:r>
      <w:r>
        <w:t>Kepha ke, kumcoka kwami kucubeka namuhla, kusasa, futsi nangelilanga lelilandzelako njengoba akukavumeleki kubulala umphrofethi kudze nase Jerusalema.</w:t>
      </w:r>
      <w:r>
        <w:rPr>
          <w:vertAlign w:val="superscript"/>
        </w:rPr>
        <w:t>34</w:t>
      </w:r>
      <w:r>
        <w:t xml:space="preserve">Jerusalema, Jerusalema, lobulala baphrofethi bese ugcoba labo latfunywe kini. Ngifisa kanganani kuhlanganisa bantfwana benu ngendlela sikhukhukati sivikela bantfwana baso ngaphasi kwetimphiko taso, kepha anikakufisi loku. </w:t>
      </w:r>
      <w:r>
        <w:rPr>
          <w:vertAlign w:val="superscript"/>
        </w:rPr>
        <w:t>35</w:t>
      </w:r>
      <w:r>
        <w:t>Buka, indlu yakho seyilahliwe. Ngitsi kuwe, angeke ungibone mine uze utsi, 'Ubusisiwe loyo lota egameni leNkhosi.''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Kwenteka kulinye liSabatha, uma aya endlini yamunye webaholi webaFarisi kuyodla sinkhwa, kutsi bebambukele dvutane. </w:t>
      </w:r>
      <w:r>
        <w:rPr>
          <w:vertAlign w:val="superscript"/>
        </w:rPr>
        <w:t>2</w:t>
      </w:r>
      <w:r>
        <w:t xml:space="preserve">Bukani, lapha phambi kwakhe kwakunendvodza lebeyinesifo sekuvuvuka. </w:t>
      </w:r>
      <w:r>
        <w:rPr>
          <w:vertAlign w:val="superscript"/>
        </w:rPr>
        <w:t>3</w:t>
      </w:r>
      <w:r>
        <w:t>Jesu wabuta tati temtsetfo emtsetfweni wemaJuda neba Farisi, ''Umtsetfo uyasivumela yini siphilise ngeliSabatha, nome cha?''</w:t>
      </w:r>
      <w:r>
        <w:rPr>
          <w:vertAlign w:val="superscript"/>
        </w:rPr>
        <w:t>4</w:t>
      </w:r>
      <w:r>
        <w:t xml:space="preserve">Kepha bathula dvu. Ngako Jesu wamutsatsa, wamuphilisa, bese wamuhambisa. </w:t>
      </w:r>
      <w:r>
        <w:rPr>
          <w:vertAlign w:val="superscript"/>
        </w:rPr>
        <w:t>5</w:t>
      </w:r>
      <w:r>
        <w:t xml:space="preserve">Watsi kubo, ''Ngumuphi kini lonendvodzana nome imbongolo lewele ekhatsi eludzakeni ngelilanga leliSabatha angeke amukhiphe ngaleso sikhatsi?'' </w:t>
      </w:r>
      <w:r>
        <w:rPr>
          <w:vertAlign w:val="superscript"/>
        </w:rPr>
        <w:t>6</w:t>
      </w:r>
      <w:r>
        <w:t>Behluleka kumnika imphendvulo kuletintfo leti.</w:t>
      </w:r>
      <w:r>
        <w:rPr>
          <w:vertAlign w:val="superscript"/>
        </w:rPr>
        <w:t>7</w:t>
      </w:r>
      <w:r>
        <w:t xml:space="preserve">Uma Jesu anaka kuyangani labo bebamenyiwe bakhetse letihlalo lephakeme, wakhuluma umfanekiso, atsi kubo, </w:t>
      </w:r>
      <w:r>
        <w:rPr>
          <w:vertAlign w:val="superscript"/>
        </w:rPr>
        <w:t>8</w:t>
      </w:r>
      <w:r>
        <w:t xml:space="preserve">''Uma umenywe ngumuntfu edzilini lemshado, ungahlali phasi endzaweni lephakeme, ngoba kunemuntfu lomenyiwe loncono kakhulu kunawe. </w:t>
      </w:r>
      <w:r>
        <w:rPr>
          <w:vertAlign w:val="superscript"/>
        </w:rPr>
        <w:t>9</w:t>
      </w:r>
      <w:r>
        <w:t>Uma lomuntfu lonimemile nobabili afika, utawutsi kuwe, 'Nika lona lomunye umuntfu indzawo yakho,' bese ngemahloni utawuchubeka kuyotsatsa indzawo lephasi.</w:t>
      </w:r>
      <w:r>
        <w:rPr>
          <w:vertAlign w:val="superscript"/>
        </w:rPr>
        <w:t>10</w:t>
      </w:r>
      <w:r>
        <w:t xml:space="preserve">Kodvwa uma umenyiwe, hamba uhlale phasi endzaweni lephasi, khona uma lona lokumemile eta, utotsi kuwe, 'Mngani, hamba uhlale endzaweni lephakeme.' Utawubese uyahlonipheka ebukhoneni babo bonkhe labahleli etafuleni nawe. </w:t>
      </w:r>
      <w:r>
        <w:rPr>
          <w:vertAlign w:val="superscript"/>
        </w:rPr>
        <w:t>11</w:t>
      </w:r>
      <w:r>
        <w:t>Ngoba wonkhe lotiphakamisako utawutitfoba, bese loyo lotitfobako utawuphakanyiswa.''</w:t>
      </w:r>
      <w:r>
        <w:rPr>
          <w:vertAlign w:val="superscript"/>
        </w:rPr>
        <w:t>12</w:t>
      </w:r>
      <w:r>
        <w:t>Jesu watsi kulendvodza lebeyimmemile, ''Uma unika kudla nome lidzili, ungabamemi bangani bakho nome bobhuti bakho nome tihlobo takho nome bomakhelwane labacebile, ngoba bangahle bakumeme futsi, bese utawubhadaleka.</w:t>
      </w:r>
      <w:r>
        <w:rPr>
          <w:vertAlign w:val="superscript"/>
        </w:rPr>
        <w:t>13</w:t>
      </w:r>
      <w:r>
        <w:t xml:space="preserve">Kepha uma wenta lidzili, mema timphuya, tishosha, labangahambi, nalabangaboni, </w:t>
      </w:r>
      <w:r>
        <w:rPr>
          <w:vertAlign w:val="superscript"/>
        </w:rPr>
        <w:t>14</w:t>
      </w:r>
      <w:r>
        <w:t>utawubusiswa, ngoba ngeke bakhone kukubhadala. Ngoba utawubhadalwa ekuvusweni kwalabalungile.''</w:t>
      </w:r>
      <w:r>
        <w:rPr>
          <w:vertAlign w:val="superscript"/>
        </w:rPr>
        <w:t>15</w:t>
      </w:r>
      <w:r>
        <w:t xml:space="preserve">Jesu abehleli etafuleni uma munye wabo eva letintfo leti, watsi kuye, ''Lobusisiwe nguloyo lotawudla sinkhwa embusweni waNkulunkulu!'' </w:t>
      </w:r>
      <w:r>
        <w:rPr>
          <w:vertAlign w:val="superscript"/>
        </w:rPr>
        <w:t>16</w:t>
      </w:r>
      <w:r>
        <w:t xml:space="preserve">Kepha Jesu watsi kuye, ''Lenye indvodza yalungisa lidzili lelikhulu wamema labanyenti. </w:t>
      </w:r>
      <w:r>
        <w:rPr>
          <w:vertAlign w:val="superscript"/>
        </w:rPr>
        <w:t>17</w:t>
      </w:r>
      <w:r>
        <w:t>Ngesikhatsi selilungisiswe lelidzili, watfumela sisebenti sakhe kutsi siyotsi kulabo bebamenyiwe, 'Wotani, ngoba konkhe sekulungele nyalo.'</w:t>
      </w:r>
      <w:r>
        <w:rPr>
          <w:vertAlign w:val="superscript"/>
        </w:rPr>
        <w:t>18</w:t>
      </w:r>
      <w:r>
        <w:t xml:space="preserve">''Bonkhe bacala kukhonona ngalokufananako. Lowekucala watsi kuye, 'Ngitsenge lipulazi, futsi kumele ngiphume ngiyolibona. Ngicela ungicolele.' </w:t>
      </w:r>
      <w:r>
        <w:rPr>
          <w:vertAlign w:val="superscript"/>
        </w:rPr>
        <w:t>19</w:t>
      </w:r>
      <w:r>
        <w:t xml:space="preserve">''Lomunye watsi, 'Ngitsenge tinkhabi letisihlanu, futsi ngisayawutilinga. Ngicela ungicolisele.' </w:t>
      </w:r>
      <w:r>
        <w:rPr>
          <w:vertAlign w:val="superscript"/>
        </w:rPr>
        <w:t>20</w:t>
      </w:r>
      <w:r>
        <w:t>'''Bese lenye indvodza yatsi, 'Ngishade umfati, ngako ke angeke ngite.'</w:t>
      </w:r>
      <w:r>
        <w:rPr>
          <w:vertAlign w:val="superscript"/>
        </w:rPr>
        <w:t>21</w:t>
      </w:r>
      <w:r>
        <w:t xml:space="preserve">''Lesisebenti seta satjela umphatsi waso letintfo leti. Bese umphatsi wendlu uyatfukutsela bese utsi kulesisebenti sakhe, 'Phuma masinyane uye etitaladini nasemacentselweni elidolobha uletse lana timphuya, tishosha, timphumphutse, nalabakhubatekile.' </w:t>
      </w:r>
      <w:r>
        <w:rPr>
          <w:vertAlign w:val="superscript"/>
        </w:rPr>
        <w:t>22</w:t>
      </w:r>
      <w:r>
        <w:t>''Lesisebenti satsi, 'Mnumzane, loko lokushito sekwentiwe, kepha solo kunelikamelo.'</w:t>
      </w:r>
      <w:r>
        <w:rPr>
          <w:vertAlign w:val="superscript"/>
        </w:rPr>
        <w:t>23</w:t>
      </w:r>
      <w:r>
        <w:t xml:space="preserve">''Lomnumzane watsi kulesisebenti, 'Phuma uye emigwacweni nasetindleleni bese uyabancenga kutsi bangene, khona indlu yami itogcwala. </w:t>
      </w:r>
      <w:r>
        <w:rPr>
          <w:vertAlign w:val="superscript"/>
        </w:rPr>
        <w:t>24</w:t>
      </w:r>
      <w:r>
        <w:t>Ngoba ngitsi kuwe, kute walamadvodza lawa labebamenyiwe labatawudla lelidzili lami.''</w:t>
      </w:r>
      <w:r>
        <w:rPr>
          <w:vertAlign w:val="superscript"/>
        </w:rPr>
        <w:t>25</w:t>
      </w:r>
      <w:r>
        <w:t xml:space="preserve">Lesicuku lesikhulu manje besihamba naye, wagucuka bese watsi kubo, </w:t>
      </w:r>
      <w:r>
        <w:rPr>
          <w:vertAlign w:val="superscript"/>
        </w:rPr>
        <w:t>26</w:t>
      </w:r>
      <w:r>
        <w:t xml:space="preserve">''Uma nomangabe ngubani eta kimi futsi angazondi uyihlo wakhe, unina, bantfwana, tinsizwa, bodzadze, ngisho nemphilo yakhe, angeke abe ngumfundzi wami. </w:t>
      </w:r>
      <w:r>
        <w:rPr>
          <w:vertAlign w:val="superscript"/>
        </w:rPr>
        <w:t>27</w:t>
      </w:r>
      <w:r>
        <w:t>Loyo longetjasi siphambano sakhe bese uyangilandzela angeke abe ngumfundzi wami.</w:t>
      </w:r>
      <w:r>
        <w:rPr>
          <w:vertAlign w:val="superscript"/>
        </w:rPr>
        <w:t>28</w:t>
      </w:r>
      <w:r>
        <w:t xml:space="preserve">Ngoba lomunye wenu lofisa kwakha umbhoshongo akacali ngekuhlala phasi bese ubala imali atobala kutsi unako yini lakudzingako kukucedza? </w:t>
      </w:r>
      <w:r>
        <w:rPr>
          <w:vertAlign w:val="superscript"/>
        </w:rPr>
        <w:t>29</w:t>
      </w:r>
      <w:r>
        <w:t xml:space="preserve">Ngaphandle kwaloko, uma sekabekile sisekelo bese akasakhoni kucedza, bonkhe labasibonako batocala kumnyonga, </w:t>
      </w:r>
      <w:r>
        <w:rPr>
          <w:vertAlign w:val="superscript"/>
        </w:rPr>
        <w:t>30</w:t>
      </w:r>
      <w:r>
        <w:t>batsi, 'Lendvodza lena yacala kwakha yangakhoni kucedza.'</w:t>
      </w:r>
      <w:r>
        <w:rPr>
          <w:vertAlign w:val="superscript"/>
        </w:rPr>
        <w:t>31</w:t>
      </w:r>
      <w:r>
        <w:t xml:space="preserve">Noma inkhosi, isahamba kuyohlangana nalenye inkhosi empini, angeke ahlale phasi kucala bese utsatsa imiyalo ngekutsi utawukhona yini kulwa nalelenye inkhosi ngemadvodza langemashumi latinkhulungwane leta lemelane naye netinkhulungwane letingemashumi lamabili emadvodza? </w:t>
      </w:r>
      <w:r>
        <w:rPr>
          <w:vertAlign w:val="superscript"/>
        </w:rPr>
        <w:t>32</w:t>
      </w:r>
      <w:r>
        <w:t xml:space="preserve">Uma angeke, lelelinye libutfo solo lisekhashane, utfumela umgijimi ayocela timo tekuthula. </w:t>
      </w:r>
      <w:r>
        <w:rPr>
          <w:vertAlign w:val="superscript"/>
        </w:rPr>
        <w:t>33</w:t>
      </w:r>
      <w:r>
        <w:t>Ngako ke,noma ngubani kini longadzeli konkhe loko lanako angeke abe ngumlandzeli wami.</w:t>
      </w:r>
      <w:r>
        <w:rPr>
          <w:vertAlign w:val="superscript"/>
        </w:rPr>
        <w:t>34</w:t>
      </w:r>
      <w:r>
        <w:t xml:space="preserve">Luswayi lulungile, kepha uma loluswayi lulahlekelwe bunandzi balo, lungentiwa njani kutsi lube luswayi phindze? </w:t>
      </w:r>
      <w:r>
        <w:rPr>
          <w:vertAlign w:val="superscript"/>
        </w:rPr>
        <w:t>35</w:t>
      </w:r>
      <w:r>
        <w:t>Alusenamsebenti walomhlaba nome ngisho manyolo. Luyalahlwa. Loyo lonetindlebe tekuva, akeve.''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Bonkhe batselisi nyalo naletinye toni bebeta ku Jesu kutomlalela. </w:t>
      </w:r>
      <w:r>
        <w:rPr>
          <w:vertAlign w:val="superscript"/>
        </w:rPr>
        <w:t>2</w:t>
      </w:r>
      <w:r>
        <w:t>BaFarisi kanye netati temtsetfo bahhingatela bondvwana, batsi, ''Lendvodza lena yemukela toni, futsi abuye adle nato.''</w:t>
      </w:r>
      <w:r>
        <w:rPr>
          <w:vertAlign w:val="superscript"/>
        </w:rPr>
        <w:t>3</w:t>
      </w:r>
      <w:r>
        <w:t xml:space="preserve">Jesu wakhuluma lomfanekiso lona kubo, atsi, </w:t>
      </w:r>
      <w:r>
        <w:rPr>
          <w:vertAlign w:val="superscript"/>
        </w:rPr>
        <w:t>4</w:t>
      </w:r>
      <w:r>
        <w:t xml:space="preserve">''Ngubani kini uma kungatsiwa unetimvu letilikhulu bese kulahleka yinye yato, ngeke sekashiye leti letimashumi layimfica nemfica ehlane, bese uyahamba ayofuna lelelahlekile ate ayitfole yini? </w:t>
      </w:r>
      <w:r>
        <w:rPr>
          <w:vertAlign w:val="superscript"/>
        </w:rPr>
        <w:t>5</w:t>
      </w:r>
      <w:r>
        <w:t>Uma asayitfolile, ayetjase emahlombe akhe bese uyatfokota.</w:t>
      </w:r>
      <w:r>
        <w:rPr>
          <w:vertAlign w:val="superscript"/>
        </w:rPr>
        <w:t>6</w:t>
      </w:r>
      <w:r>
        <w:t xml:space="preserve">Uma eta ekhaya, ubita bangani bakhe nabomakhelwane kanyekanye, atsi kubo, 'Tfokotani kanye nami, ngoba ngiyitfolile imvu yami lebeyilahlekile.' </w:t>
      </w:r>
      <w:r>
        <w:rPr>
          <w:vertAlign w:val="superscript"/>
        </w:rPr>
        <w:t>7</w:t>
      </w:r>
      <w:r>
        <w:t>Ngitsi kini ngalokufanako, kutawuba nenjabulo ezulwini etikwesoni sinye lesiphendvukako, ngetulu kwebantfu labangemashumi layimfica nemfica labalungile labangadzingi kuphendvuka.</w:t>
      </w:r>
      <w:r>
        <w:rPr>
          <w:vertAlign w:val="superscript"/>
        </w:rPr>
        <w:t>8</w:t>
      </w:r>
      <w:r>
        <w:t xml:space="preserve">Nome umfati lonetinhlavu telisiliva letilishumi, uma angalahlekelwa luhlavu lunye, angeke alayide sibane, atsanyele indlu, bese uyafunisisa aze ayitfole yini? </w:t>
      </w:r>
      <w:r>
        <w:rPr>
          <w:vertAlign w:val="superscript"/>
        </w:rPr>
        <w:t>9</w:t>
      </w:r>
      <w:r>
        <w:t xml:space="preserve">Uma asayitfolile, ubita bangani bakhe nabomakhewane kanyekanye, atsi ,' Tfokotani kanye nami, ngoba ngilutfolile luhlavu lobelungilahlekele.' </w:t>
      </w:r>
      <w:r>
        <w:rPr>
          <w:vertAlign w:val="superscript"/>
        </w:rPr>
        <w:t>10</w:t>
      </w:r>
      <w:r>
        <w:t>Ngalokufanako, ngitsi kini, kune ntfokoto ebukhoneni tetingelosi taNkulunkulu ngekuphendvuka kwesoni sinye.''</w:t>
      </w:r>
      <w:r>
        <w:rPr>
          <w:vertAlign w:val="superscript"/>
        </w:rPr>
        <w:t>11</w:t>
      </w:r>
      <w:r>
        <w:t xml:space="preserve">Jesu wabese utsi, ''Bekunalenye indvodza lebeyinemadvodzana lamabili, </w:t>
      </w:r>
      <w:r>
        <w:rPr>
          <w:vertAlign w:val="superscript"/>
        </w:rPr>
        <w:t>12</w:t>
      </w:r>
      <w:r>
        <w:t>lolomncane kubo watsi kubabe wakhe, 'Babe, nginike sabelo selifa lami longihlele sona.' Ngako wawehlukanisela tintfo takhe emkhatsini wabo.</w:t>
      </w:r>
      <w:r>
        <w:rPr>
          <w:vertAlign w:val="superscript"/>
        </w:rPr>
        <w:t>13</w:t>
      </w:r>
      <w:r>
        <w:t xml:space="preserve">Kungakefiki emalanga lamanyenti, lendvodzana lencane yahlanganisa kanyekanye konkhe lobekukwakhe wahamba waya eveni lelikhashane, bese lapho wadlabhatisa yonkhe imali ngekuphila ngekonakala. </w:t>
      </w:r>
      <w:r>
        <w:rPr>
          <w:vertAlign w:val="superscript"/>
        </w:rPr>
        <w:t>14</w:t>
      </w:r>
      <w:r>
        <w:t>Nyalo uma sekasebentise konkhe, kwefika indlala lenkhulu kulelo live, bese wacala waba sesidzingweni.</w:t>
      </w:r>
      <w:r>
        <w:rPr>
          <w:vertAlign w:val="superscript"/>
        </w:rPr>
        <w:t>15</w:t>
      </w:r>
      <w:r>
        <w:t xml:space="preserve">Wahamba wayosebenta ngaphandle kulomunye umuntfu wakulelo live, lowamtfumela emasimini akhe kuyowupha tingulube. </w:t>
      </w:r>
      <w:r>
        <w:rPr>
          <w:vertAlign w:val="superscript"/>
        </w:rPr>
        <w:t>16</w:t>
      </w:r>
      <w:r>
        <w:t>Abengadzimate afise kudla imidvumba lebeyidliwa tingulube ngoba kute bekamnika lutfo.</w:t>
      </w:r>
      <w:r>
        <w:rPr>
          <w:vertAlign w:val="superscript"/>
        </w:rPr>
        <w:t>17</w:t>
      </w:r>
      <w:r>
        <w:t xml:space="preserve">Kepha uma lendvodzana lencane ibuya kuyo, watsi, 'Tingakhi tisebenti tababe wami letacshwa letinekudla lokwanele, futsi ngikhona, ngibulawa yindlala! </w:t>
      </w:r>
      <w:r>
        <w:rPr>
          <w:vertAlign w:val="superscript"/>
        </w:rPr>
        <w:t>18</w:t>
      </w:r>
      <w:r>
        <w:t xml:space="preserve">Ngitawuhamba lana ngiye kubabe wami, futsi ngitawutsi kuye, ''Babe, ngonile emazulu nawe. </w:t>
      </w:r>
      <w:r>
        <w:rPr>
          <w:vertAlign w:val="superscript"/>
        </w:rPr>
        <w:t>19</w:t>
      </w:r>
      <w:r>
        <w:t>Angisafanelwa kubitwa ngendvodzana yakho; ngente lomunye wetisebenti takho loticashile.''</w:t>
      </w:r>
      <w:r>
        <w:rPr>
          <w:vertAlign w:val="superscript"/>
        </w:rPr>
        <w:t>20</w:t>
      </w:r>
      <w:r>
        <w:t xml:space="preserve">Ngako lendvodzana lencane yahamba yaya kubabe wayo. Asesekhashane nje, babe wakhe wambona inhlitiyo yakhe yagcwala sihawu, wagijima wamugaca wamanga. </w:t>
      </w:r>
      <w:r>
        <w:rPr>
          <w:vertAlign w:val="superscript"/>
        </w:rPr>
        <w:t>21</w:t>
      </w:r>
      <w:r>
        <w:t>Lendvodzana yatsi kuye, 'Babe, Ngonile ezulwini nakuwe. Angisafanelwa kubitwa ngendvodzana yakho.'</w:t>
      </w:r>
      <w:r>
        <w:rPr>
          <w:vertAlign w:val="superscript"/>
        </w:rPr>
        <w:t>22</w:t>
      </w:r>
      <w:r>
        <w:t xml:space="preserve">''Lobabe watsi etisebentini takhe, 'Phangisani niletse ingubo lenhle, nimgcokise, bese nimfake indandatho esandleni sakhe, netimbatata etinyaweni takhe. </w:t>
      </w:r>
      <w:r>
        <w:rPr>
          <w:vertAlign w:val="superscript"/>
        </w:rPr>
        <w:t>23</w:t>
      </w:r>
      <w:r>
        <w:t xml:space="preserve">Bese niletsa litfole lelikhuluphele bese niyalibulala. Asijabuleni ngekudla! </w:t>
      </w:r>
      <w:r>
        <w:rPr>
          <w:vertAlign w:val="superscript"/>
        </w:rPr>
        <w:t>24</w:t>
      </w:r>
      <w:r>
        <w:t>Ngoba indvodzana yami beyifile, nyalo uyaphila. Abelahlekile, nyalo sewutfolakele.' Bese bacala kujabula.</w:t>
      </w:r>
      <w:r>
        <w:rPr>
          <w:vertAlign w:val="superscript"/>
        </w:rPr>
        <w:t>25</w:t>
      </w:r>
      <w:r>
        <w:t xml:space="preserve">''Indvodzana lendzala beyiphumile isensimini. Nakaseta sekayofika endlini, weva umsindvo wekuhlabelela nekujayiva. </w:t>
      </w:r>
      <w:r>
        <w:rPr>
          <w:vertAlign w:val="superscript"/>
        </w:rPr>
        <w:t>26</w:t>
      </w:r>
      <w:r>
        <w:t xml:space="preserve">Wabita kulomunye wetisebenti wambuta kutsi kungabe kuyini letintfo leti. </w:t>
      </w:r>
      <w:r>
        <w:rPr>
          <w:vertAlign w:val="superscript"/>
        </w:rPr>
        <w:t>27</w:t>
      </w:r>
      <w:r>
        <w:t>Lesisebenti satsi kuye, 'Umnakenu ubuyile ekhaya babe wakho ubulale litfokati lelikhuluphele ngoba ubuye aphephile.'</w:t>
      </w:r>
      <w:r>
        <w:rPr>
          <w:vertAlign w:val="superscript"/>
        </w:rPr>
        <w:t>28</w:t>
      </w:r>
      <w:r>
        <w:t xml:space="preserve">''Lendvodzana lendzala yatfukutsela yangangeni ngekhatsi, bese babe wakhe waphumela ngaphandle wamucela. </w:t>
      </w:r>
      <w:r>
        <w:rPr>
          <w:vertAlign w:val="superscript"/>
        </w:rPr>
        <w:t>29</w:t>
      </w:r>
      <w:r>
        <w:t xml:space="preserve">Kepha lendvodzana lendzala yamphendvula yatsi kubabe wayo, 'Buka, leminyaka leminyenti lena bengisebentela wena, futsi angikaze ngephule umtsetfo wakho, kodvwa awuzange sewunginike ngisho imbuti lencane kutsi ngitfokote nebangani bami, </w:t>
      </w:r>
      <w:r>
        <w:rPr>
          <w:vertAlign w:val="superscript"/>
        </w:rPr>
        <w:t>30</w:t>
      </w:r>
      <w:r>
        <w:t>kepha uma lendvodzana yakho ibuya, lobekayodlabhatisa imali yakho netingwadla, umbulalele litfole lelikhuluphele.'</w:t>
      </w:r>
      <w:r>
        <w:rPr>
          <w:vertAlign w:val="superscript"/>
        </w:rPr>
        <w:t>31</w:t>
      </w:r>
      <w:r>
        <w:t xml:space="preserve">''Lobabe watsi kuye, 'Ndvodzana, wahlale unami, futsi konkhe lokungekwami kwakho. </w:t>
      </w:r>
      <w:r>
        <w:rPr>
          <w:vertAlign w:val="superscript"/>
        </w:rPr>
        <w:t>32</w:t>
      </w:r>
      <w:r>
        <w:t>Kepha bekufanele kutsi tsine sidle sitfokote, ngoba lomnakenu lona bekafile, manje sowuyaphila; bekalahlekile, manje sewutfolakele.''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futsi watsi kubafundzi bakhe, ''Bekunendvodza letsite lebeyicebile lebeyinendvuna, kwabikwa kuye kutsi lendvuna lena beyidlabhatisa inzuzo yakhe. </w:t>
      </w:r>
      <w:r>
        <w:rPr>
          <w:vertAlign w:val="superscript"/>
        </w:rPr>
        <w:t>2</w:t>
      </w:r>
      <w:r>
        <w:t>Ngako ke lendvodza lesicebi yambita yatsi kuye, 'Yini loku lengikuvako ngawe? Nginike lokubhaliwe ngekuphatsa kwakho, ngoba ungeke uphindze ube yindvuna yami.'</w:t>
      </w:r>
      <w:r>
        <w:rPr>
          <w:vertAlign w:val="superscript"/>
        </w:rPr>
        <w:t>3</w:t>
      </w:r>
      <w:r>
        <w:t xml:space="preserve">''Lendvuna yakhuluma yodvwa yatsi, 'Yini lekumele ngiyente, njengoba umphatsi wami uyawutsatsa umsebenti wami wekuphatsa? Ngite emandla ekugubha, futsi nginemahloni ekucela. </w:t>
      </w:r>
      <w:r>
        <w:rPr>
          <w:vertAlign w:val="superscript"/>
        </w:rPr>
        <w:t>4</w:t>
      </w:r>
      <w:r>
        <w:t>Ngiyati kutsi ngitowenta njani, khona uma sengisusiwe emsebentini wami wekuphatsa, bantfu batawungemukela etindlini tabo.'</w:t>
      </w:r>
      <w:r>
        <w:rPr>
          <w:vertAlign w:val="superscript"/>
        </w:rPr>
        <w:t>5</w:t>
      </w:r>
      <w:r>
        <w:t xml:space="preserve">Yabese lendvuna ibita bonkhe labebakweneta umnumzane wakhe, wabuta lowekucala, 'Ukweneta malini kumnumzane wami?' </w:t>
      </w:r>
      <w:r>
        <w:rPr>
          <w:vertAlign w:val="superscript"/>
        </w:rPr>
        <w:t>6</w:t>
      </w:r>
      <w:r>
        <w:t xml:space="preserve">''Watsi, 'Emabhodlela lalikhulu emafutsa eliphehla.' ''Watsi kuye, 'Tsatsa sikwenedi sakho, uphangise uhlale phasi, bese ubhala emashumi lasihlanu.' </w:t>
      </w:r>
      <w:r>
        <w:rPr>
          <w:vertAlign w:val="superscript"/>
        </w:rPr>
        <w:t>7</w:t>
      </w:r>
      <w:r>
        <w:t>''Yabese lendvuna yatsi kulomunye, 'Ukweleda malini?' ''Watsi, 'Likhulu lemasaka embila.' Watsi kuye, 'Tsatsa sikwenedi sakho, bese ubhala emashumi lasiphohlongo.'</w:t>
      </w:r>
      <w:r>
        <w:rPr>
          <w:vertAlign w:val="superscript"/>
        </w:rPr>
        <w:t>8</w:t>
      </w:r>
      <w:r>
        <w:t xml:space="preserve">Umnumzane wabese udvumisa lendvuna lengaketsembeki ngoba yente intfo lenebucili. Ngoba bantfwana balelive leli bahlakaniphe kakhulu ekukhwabaniseni nebantfu babo kunebantfwana bekukhanya. </w:t>
      </w:r>
      <w:r>
        <w:rPr>
          <w:vertAlign w:val="superscript"/>
        </w:rPr>
        <w:t>9</w:t>
      </w:r>
      <w:r>
        <w:t>Ngitsi kini, tenteleni bangani ngemcebo longakalungi khona ke uma sewuhambile, bangakwemukela ekhaya laphakadze.</w:t>
      </w:r>
      <w:r>
        <w:rPr>
          <w:vertAlign w:val="superscript"/>
        </w:rPr>
        <w:t>10</w:t>
      </w:r>
      <w:r>
        <w:t xml:space="preserve">Loyo lowetsembeka kulokuncane kakhulu utsembekile futsi kulokukhulu, futsi loyo longaketsembeki kulokuncane aketsembeki futsi kulokukhulu. </w:t>
      </w:r>
      <w:r>
        <w:rPr>
          <w:vertAlign w:val="superscript"/>
        </w:rPr>
        <w:t>11</w:t>
      </w:r>
      <w:r>
        <w:t xml:space="preserve">Uma ungakase watsembeka ekusebentiseni ngemcebo longakalungi, ngubani lotakwetsemba ngemcebo lolungile? </w:t>
      </w:r>
      <w:r>
        <w:rPr>
          <w:vertAlign w:val="superscript"/>
        </w:rPr>
        <w:t>12</w:t>
      </w:r>
      <w:r>
        <w:t>Uma ungaketsembeki ekusebentiseni tintfo talabanye bantfu, ngubani lotokunika imali yakho?</w:t>
      </w:r>
      <w:r>
        <w:rPr>
          <w:vertAlign w:val="superscript"/>
        </w:rPr>
        <w:t>13</w:t>
      </w:r>
      <w:r>
        <w:t>Kute sisebenti lesingasebentela emakhosi lamabili, utawuzonda yinye bese utsandza lelenye, noma ke sitawunamatsela kuyinye bese sedzelela lelenye. Ungeke ukhonte Nkulunkulu nemali.''</w:t>
      </w:r>
      <w:r>
        <w:rPr>
          <w:vertAlign w:val="superscript"/>
        </w:rPr>
        <w:t>14</w:t>
      </w:r>
      <w:r>
        <w:t xml:space="preserve">Nyalo baFarisi, labebabatsandzi bemali, beva tonkhe letintfo leti, bese bamphukuta. </w:t>
      </w:r>
      <w:r>
        <w:rPr>
          <w:vertAlign w:val="superscript"/>
        </w:rPr>
        <w:t>15</w:t>
      </w:r>
      <w:r>
        <w:t>Watsi kubo, '''Nitenta labalungile emehlweni ebantfu, kepha Nkulunkulu uyatati tinhlitiyo tenu. Loko lokuphakanyisiwe kubantfu kusinengise ebusweni baNkulunkulu.</w:t>
      </w:r>
      <w:r>
        <w:rPr>
          <w:vertAlign w:val="superscript"/>
        </w:rPr>
        <w:t>16</w:t>
      </w:r>
      <w:r>
        <w:t xml:space="preserve">Umtsetfo nebaphrofethi bebasemagunyeni kwaze kwefika Johane. Kusukela ngaleso sikhatsi, livangeli lembuso waNkulunkulu lashunyayelwa, futsi wonkhe muntfu wazama kuphocelela indlela yakhe kuwo. </w:t>
      </w:r>
      <w:r>
        <w:rPr>
          <w:vertAlign w:val="superscript"/>
        </w:rPr>
        <w:t>17</w:t>
      </w:r>
      <w:r>
        <w:t>Kepha kulula kutsi lizulu nemhlaba lendlule kunekutsi licashata linye lencwadzi yemtsetfo lendlule liphele.</w:t>
      </w:r>
      <w:r>
        <w:rPr>
          <w:vertAlign w:val="superscript"/>
        </w:rPr>
        <w:t>18</w:t>
      </w:r>
      <w:r>
        <w:t>Wonkhe lodivosa umkakhe bese ushada lomunye uyaphinga, futsi loyo loshada loyo lodivoswe yindvodza yakhe uyaphinga.</w:t>
      </w:r>
      <w:r>
        <w:rPr>
          <w:vertAlign w:val="superscript"/>
        </w:rPr>
        <w:t>19</w:t>
      </w:r>
      <w:r>
        <w:t xml:space="preserve">''Bekunendvodza letsite lecebile lebeyigcoka timphahla letidulile letibukhwebeletane ne lineni lecolisakele atijabulisa onkhe emalanga ngemcebo wakhe. </w:t>
      </w:r>
      <w:r>
        <w:rPr>
          <w:vertAlign w:val="superscript"/>
        </w:rPr>
        <w:t>20</w:t>
      </w:r>
      <w:r>
        <w:t xml:space="preserve">Umceli lotsite libito lakhe kunguLazaru abehlala egedeni lakhe, abenetilondza, </w:t>
      </w:r>
      <w:r>
        <w:rPr>
          <w:vertAlign w:val="superscript"/>
        </w:rPr>
        <w:t>21</w:t>
      </w:r>
      <w:r>
        <w:t>futsi abedzinga kudla lobekuwa etafuleni lalendvodza lecebile. Ngisho netinja teta takhotsa letilondza takhe.</w:t>
      </w:r>
      <w:r>
        <w:rPr>
          <w:vertAlign w:val="superscript"/>
        </w:rPr>
        <w:t>22</w:t>
      </w:r>
      <w:r>
        <w:t xml:space="preserve">Kwefika kutsi lomceli wafa futsi watsatfwa tingelosi tamuyisa endzaweni yaAbrahama. Lendvodza lecebile nayo yafa yangcwatjwa, </w:t>
      </w:r>
      <w:r>
        <w:rPr>
          <w:vertAlign w:val="superscript"/>
        </w:rPr>
        <w:t>23</w:t>
      </w:r>
      <w:r>
        <w:t>futsi eSihogweni, asebuhlungwini, waphakamisa emehlo akhe wabona Abrahama khashane anaLazaro eceleni kwakhe.</w:t>
      </w:r>
      <w:r>
        <w:rPr>
          <w:vertAlign w:val="superscript"/>
        </w:rPr>
        <w:t>24</w:t>
      </w:r>
      <w:r>
        <w:t>Ngako wakhala waphumisela watsi, 'Babe Abrahama, yiba nemusa kimi utfumele Lazaro, kutsi akenye sihloko semuno wakhe emantini aphotise lulwimi lwami, ngoba ngisebuhlungwini kulomlilo.'</w:t>
      </w:r>
      <w:r>
        <w:rPr>
          <w:vertAlign w:val="superscript"/>
        </w:rPr>
        <w:t>25</w:t>
      </w:r>
      <w:r>
        <w:t xml:space="preserve">''Kepha Abrahama watsi, 'Ndvodzana, khumbula kutsi usaphila emhlabeni wemukela tonkhe tintfo letinhle, Lazaro abenikwe tintfo letimbi. Kepha nyalo uyadvudvutwa lana, wena usekuhluphekeni. </w:t>
      </w:r>
      <w:r>
        <w:rPr>
          <w:vertAlign w:val="superscript"/>
        </w:rPr>
        <w:t>26</w:t>
      </w:r>
      <w:r>
        <w:t>Nangaphandle kwako konkhe loku, ludvonga lolukhulu selibekwe endzaweni, khona labo labafuna kuwela ngetulu kusuka lapha kuya kuwe ngeke bakhone, futsi kute longawela ngetulu kusuka lapho kuta kitsi.'</w:t>
      </w:r>
      <w:r>
        <w:rPr>
          <w:vertAlign w:val="superscript"/>
        </w:rPr>
        <w:t>27</w:t>
      </w:r>
      <w:r>
        <w:t xml:space="preserve">''Lendvodza lecebile yatsi, 'Ngiyakucela, Babe Abrahama, kutsi utamtfumela endlini yababe wami- </w:t>
      </w:r>
      <w:r>
        <w:rPr>
          <w:vertAlign w:val="superscript"/>
        </w:rPr>
        <w:t>28</w:t>
      </w:r>
      <w:r>
        <w:t>ngoba nginabomnaketfu labasihlanu- khona atobecwayisa, khona kungenteki kutsi bete kunayi indzawo yebuhlungu.'</w:t>
      </w:r>
      <w:r>
        <w:rPr>
          <w:vertAlign w:val="superscript"/>
        </w:rPr>
        <w:t>29</w:t>
      </w:r>
      <w:r>
        <w:t xml:space="preserve">''Kepha Abrahama watsi, 'Banaye Mosi nebaphrofethi; ababalalele.' </w:t>
      </w:r>
      <w:r>
        <w:rPr>
          <w:vertAlign w:val="superscript"/>
        </w:rPr>
        <w:t>30</w:t>
      </w:r>
      <w:r>
        <w:t xml:space="preserve">''Lendvodza lecebile yaphendvula, 'Chake, Babe Abrahama, kepha uma kungavuka umuntfu ekufeni, batawuphendvuka.' </w:t>
      </w:r>
      <w:r>
        <w:rPr>
          <w:vertAlign w:val="superscript"/>
        </w:rPr>
        <w:t>31</w:t>
      </w:r>
      <w:r>
        <w:t>''Kepha Abrahama watsi kuye, 'Uma bangamulaleli Mosi nebaphrofethi, ngete beneliswa ngisho noma umuntfu avuka ekufeni.''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watsi kubafundzi bakhe, ''Kuliciniso kutawuba netintfo letisibangela kutsi sone, kepha maye kuloyo muntfu lesichamuka ngaye! </w:t>
      </w:r>
      <w:r>
        <w:rPr>
          <w:vertAlign w:val="superscript"/>
        </w:rPr>
        <w:t>2</w:t>
      </w:r>
      <w:r>
        <w:t>Kutawuba ncono kwakhe uma kungakhungelwa litje litungeletwe entsanyeni yakhe bese uphoselwa elwandle kunekutsi angabanga munye walaba labancane kutsi bone.</w:t>
      </w:r>
      <w:r>
        <w:rPr>
          <w:vertAlign w:val="superscript"/>
        </w:rPr>
        <w:t>3</w:t>
      </w:r>
      <w:r>
        <w:t xml:space="preserve">Ticapheleni. Uma umnakenu ona, mekhute, bese uma aphendvuka, mcolele. </w:t>
      </w:r>
      <w:r>
        <w:rPr>
          <w:vertAlign w:val="superscript"/>
        </w:rPr>
        <w:t>4</w:t>
      </w:r>
      <w:r>
        <w:t>Uma akona emahlandla lasikhombisa elangeni, emahlandla lamatsatfu abuyela kuwe, atsi, 'Ngiyaphendvuka,' kumele umcolele!''</w:t>
      </w:r>
      <w:r>
        <w:rPr>
          <w:vertAlign w:val="superscript"/>
        </w:rPr>
        <w:t>5</w:t>
      </w:r>
      <w:r>
        <w:t xml:space="preserve">Baphostoli batsi eNkhosini, ''Khulisa lukholo lwetfu.'' </w:t>
      </w:r>
      <w:r>
        <w:rPr>
          <w:vertAlign w:val="superscript"/>
        </w:rPr>
        <w:t>6</w:t>
      </w:r>
      <w:r>
        <w:t>INkhosi yatsi, ''Kube beninekukholwa njenge nhlavu yendlulamitsi, beningatsi kulesihlahla, 'Dzephuneka, uhlanyeleke elwandle,' futsi besinganilalela.</w:t>
      </w:r>
      <w:r>
        <w:rPr>
          <w:vertAlign w:val="superscript"/>
        </w:rPr>
        <w:t>7</w:t>
      </w:r>
      <w:r>
        <w:t xml:space="preserve">Kepha ngumuphi wenu, lonesisebenti lesilimako nome leselusako, angatsi kuye uma abuya ensimini, 'Wota uhlale phasi ngaleso sikhatsi udle'? </w:t>
      </w:r>
      <w:r>
        <w:rPr>
          <w:vertAlign w:val="superscript"/>
        </w:rPr>
        <w:t>8</w:t>
      </w:r>
      <w:r>
        <w:t>Angeke yini sekasho kuye, 'Ngilungisele lengengingakudla, bese ufaka libhande litungelete timphahla takho bese uyanginika ngize ngicedze kudla nekunatsa. Bese emva kwaloko utawudla unatse'?</w:t>
      </w:r>
      <w:r>
        <w:rPr>
          <w:vertAlign w:val="superscript"/>
        </w:rPr>
        <w:t>9</w:t>
      </w:r>
      <w:r>
        <w:t xml:space="preserve">Akasibongi lesisebenti ngoba sente letintfo letifanele sitente, kuliciniso yini? </w:t>
      </w:r>
      <w:r>
        <w:rPr>
          <w:vertAlign w:val="superscript"/>
        </w:rPr>
        <w:t>10</w:t>
      </w:r>
      <w:r>
        <w:t>Kanjalo ke nawe, uma sewente konkhe loko lokufanele, kumele utsi, 'Sitisebenti letingakafaneli kubongwa. Sente lebesifanele sikwente.''</w:t>
      </w:r>
      <w:r>
        <w:rPr>
          <w:vertAlign w:val="superscript"/>
        </w:rPr>
        <w:t>11</w:t>
      </w:r>
      <w:r>
        <w:t xml:space="preserve">Kwefika lapho asahamba aya eJerusalema, wendlula umncele emkhatsini weSamariya neGalile. </w:t>
      </w:r>
      <w:r>
        <w:rPr>
          <w:vertAlign w:val="superscript"/>
        </w:rPr>
        <w:t>12</w:t>
      </w:r>
      <w:r>
        <w:t xml:space="preserve">Nakasangena ekhaya lelitsite, lapho wahlangabetwa madvodza lalishumi labebanebulephelu. Bema khashane naye </w:t>
      </w:r>
      <w:r>
        <w:rPr>
          <w:vertAlign w:val="superscript"/>
        </w:rPr>
        <w:t>13</w:t>
      </w:r>
      <w:r>
        <w:t>baphakamisa emaphimbo abo, batsi, ''Jesu, Nkhosi, yiba nemusa kitsi.''</w:t>
      </w:r>
      <w:r>
        <w:rPr>
          <w:vertAlign w:val="superscript"/>
        </w:rPr>
        <w:t>14</w:t>
      </w:r>
      <w:r>
        <w:t xml:space="preserve">Uma ababona, watsi kubo, ''Hambani nitibonakalise kubaphristi.'' Basahamba baphiliswa. </w:t>
      </w:r>
      <w:r>
        <w:rPr>
          <w:vertAlign w:val="superscript"/>
        </w:rPr>
        <w:t>15</w:t>
      </w:r>
      <w:r>
        <w:t xml:space="preserve">Uma munye wabo abona kutsi uphilisiwe, wajika wabuyela emuva, ngelivi lelikhulu advumisa Nkulunkulu. </w:t>
      </w:r>
      <w:r>
        <w:rPr>
          <w:vertAlign w:val="superscript"/>
        </w:rPr>
        <w:t>16</w:t>
      </w:r>
      <w:r>
        <w:t>Yatilahla phasi etinyaweni taJesu, imbonga. AbengumSamariya.</w:t>
      </w:r>
      <w:r>
        <w:rPr>
          <w:vertAlign w:val="superscript"/>
        </w:rPr>
        <w:t>17</w:t>
      </w:r>
      <w:r>
        <w:t xml:space="preserve">Wabese Jesu utsi, ''Laba labalishumi abaphiliswanga yini? </w:t>
      </w:r>
      <w:r>
        <w:rPr>
          <w:vertAlign w:val="superscript"/>
        </w:rPr>
        <w:t>18</w:t>
      </w:r>
      <w:r>
        <w:t xml:space="preserve">Baphi labayimfinca? Bekute labanye lababuya kutonika Nkulunkulu ludvumo, ngaphandle kwalomchamuki yini?'' </w:t>
      </w:r>
      <w:r>
        <w:rPr>
          <w:vertAlign w:val="superscript"/>
        </w:rPr>
        <w:t>19</w:t>
      </w:r>
      <w:r>
        <w:t>Watsi kuye, ''Sukuma, uhambe. Lukholo lwakho likwente waphila.''</w:t>
      </w:r>
      <w:r>
        <w:rPr>
          <w:vertAlign w:val="superscript"/>
        </w:rPr>
        <w:t>20</w:t>
      </w:r>
      <w:r>
        <w:t xml:space="preserve">Ngekubutwa bafarisi utofika nini umbuso waNkulunkulu, Jesu wabaphendvula watsi, ''Umbuso waNkulunkulu awuti ngalokubonwako. </w:t>
      </w:r>
      <w:r>
        <w:rPr>
          <w:vertAlign w:val="superscript"/>
        </w:rPr>
        <w:t>21</w:t>
      </w:r>
      <w:r>
        <w:t>Kute labatawutsi, 'Bukani, nangu!' nome, 'Nanguya!' Ngoba buka, umbuso waNkulunkulu uphakatsi kwakho.''</w:t>
      </w:r>
      <w:r>
        <w:rPr>
          <w:vertAlign w:val="superscript"/>
        </w:rPr>
        <w:t>22</w:t>
      </w:r>
      <w:r>
        <w:t xml:space="preserve">Watsi kubafundzi bakhe, ''Ayeta emalanga uma nitofuna kubona linye lemalanga eNdvodzana yeMuntfu, kepha ngeke nikubone. </w:t>
      </w:r>
      <w:r>
        <w:rPr>
          <w:vertAlign w:val="superscript"/>
        </w:rPr>
        <w:t>23</w:t>
      </w:r>
      <w:r>
        <w:t xml:space="preserve">Batobese batsi kini, 'Bukani, laphaya! Bukani, lapha!' Kepha ningaphumeli ngaphandle nome nilandzele ngemuva kwato, </w:t>
      </w:r>
      <w:r>
        <w:rPr>
          <w:vertAlign w:val="superscript"/>
        </w:rPr>
        <w:t>24</w:t>
      </w:r>
      <w:r>
        <w:t>ngoba njengembane ubaneka ukhanyisa uma uvundla endleleni yinye yesibhakabhaka uye kulenye indlela yesibhakabhaka, ngako iyawuba njalo iNdvodzana yeMuntfu ngelilanga layo.</w:t>
      </w:r>
      <w:r>
        <w:rPr>
          <w:vertAlign w:val="superscript"/>
        </w:rPr>
        <w:t>25</w:t>
      </w:r>
      <w:r>
        <w:t xml:space="preserve">Kepha kufanele ihlupheke kucala tintfo letinyenti ilahlwe ngulesitukulwane lesi. </w:t>
      </w:r>
      <w:r>
        <w:rPr>
          <w:vertAlign w:val="superscript"/>
        </w:rPr>
        <w:t>26</w:t>
      </w:r>
      <w:r>
        <w:t xml:space="preserve">Njengoba kwenteka ngemalanga aNowa, ngalokukanjalo kutawenteka ngemalanga eNdvodzana yeMuntfu. </w:t>
      </w:r>
      <w:r>
        <w:rPr>
          <w:vertAlign w:val="superscript"/>
        </w:rPr>
        <w:t>27</w:t>
      </w:r>
      <w:r>
        <w:t>Badla, banatsa, bashada, futsi banikwa emshadweni kwaze kwaba lilanga nowa wangena emkhumnjini- bese imvula yeta yabhubhisa konkhe.</w:t>
      </w:r>
      <w:r>
        <w:rPr>
          <w:vertAlign w:val="superscript"/>
        </w:rPr>
        <w:t>28</w:t>
      </w:r>
      <w:r>
        <w:t xml:space="preserve">Ngalokukanjalo, njengoba kwenteka ngemalanga aLoti- bebadla banatse, batsenga batsengisa, bahlanyela bakha. </w:t>
      </w:r>
      <w:r>
        <w:rPr>
          <w:vertAlign w:val="superscript"/>
        </w:rPr>
        <w:t>29</w:t>
      </w:r>
      <w:r>
        <w:t>Kepha ngelilanga kutsi Loti aphuma eSodoma, kwana umlilo nesibabule uchamuka ezulwini wababhubhisa bonkhe.</w:t>
      </w:r>
      <w:r>
        <w:rPr>
          <w:vertAlign w:val="superscript"/>
        </w:rPr>
        <w:t>30</w:t>
      </w:r>
      <w:r>
        <w:t xml:space="preserve">Emvakwaloko kuyawuba njalo ngelilanga lekwembulwa ngalo iNdvodzana yeMuntfu. </w:t>
      </w:r>
      <w:r>
        <w:rPr>
          <w:vertAlign w:val="superscript"/>
        </w:rPr>
        <w:t>31</w:t>
      </w:r>
      <w:r>
        <w:t>Ngalelo langa ningamvumeli loyo losetikwendlu kutsi ehle ayotsatsa tintfo takhe ngaphandle kwendlu, futsi ningamvumeli losensimini kutsi abuye.</w:t>
      </w:r>
      <w:r>
        <w:rPr>
          <w:vertAlign w:val="superscript"/>
        </w:rPr>
        <w:t>32</w:t>
      </w:r>
      <w:r>
        <w:t xml:space="preserve">Khumbulani umka Loti. </w:t>
      </w:r>
      <w:r>
        <w:rPr>
          <w:vertAlign w:val="superscript"/>
        </w:rPr>
        <w:t>33</w:t>
      </w:r>
      <w:r>
        <w:t>Umuntfu lofuna kuzuza imphilo itamlahlekela, kepha umuntfu lolahlekelwa imphilo yakhe utayigcina.</w:t>
      </w:r>
      <w:r>
        <w:rPr>
          <w:vertAlign w:val="superscript"/>
        </w:rPr>
        <w:t>34</w:t>
      </w:r>
      <w:r>
        <w:t xml:space="preserve">Ngiyanitjela, kulobo busuku kutawuba nebatfu lababili embhedzeni munye. Munye utawutsatfwa, bese lolomunye utawushiywa. </w:t>
      </w:r>
      <w:r>
        <w:rPr>
          <w:vertAlign w:val="superscript"/>
        </w:rPr>
        <w:t>35</w:t>
      </w:r>
      <w:r>
        <w:t xml:space="preserve">Kutawuba nebafati lababili bagaya kanyekanye. Munye utawutsatfwa, bese lolomunye utawusala.'' </w:t>
      </w:r>
      <w:r>
        <w:rPr>
          <w:vertAlign w:val="superscript"/>
        </w:rPr>
        <w:t>36</w:t>
      </w:r>
      <w:r>
        <w:t>Kutawube kunalababili ensimini, munye uyawutsatfwa, bese lomunye utawusala.''</w:t>
      </w:r>
      <w:r>
        <w:rPr>
          <w:vertAlign w:val="superscript"/>
        </w:rPr>
        <w:t>37</w:t>
      </w:r>
      <w:r>
        <w:t>Bambuta, ''Kuphi, Nkhosi?'' Watsi kubo, ''Lapho kunesidvumbu khona nemangce ahlangana khona.''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Wabese ukhuluma umfanekiso kubo ngekutsi bathandaze njani sonkhe sikhatsi futsi bangapheli mandla, </w:t>
      </w:r>
      <w:r>
        <w:rPr>
          <w:vertAlign w:val="superscript"/>
        </w:rPr>
        <w:t>2</w:t>
      </w:r>
      <w:r>
        <w:t>atsi, ''Edolobheni lelitsite bekunemehluleli lobekangamesabi Nkulunkulu futsi angabahloniphi bantfu.</w:t>
      </w:r>
      <w:r>
        <w:rPr>
          <w:vertAlign w:val="superscript"/>
        </w:rPr>
        <w:t>3</w:t>
      </w:r>
      <w:r>
        <w:t xml:space="preserve">Nyalo bekunemfelokati kulelo dolobha, bekavame kuta kuye, atsi, 'Ngisite nginike kuthula kulona lolwa nami.' </w:t>
      </w:r>
      <w:r>
        <w:rPr>
          <w:vertAlign w:val="superscript"/>
        </w:rPr>
        <w:t>4</w:t>
      </w:r>
      <w:r>
        <w:t xml:space="preserve">Sikhatsi lesidze angamsiti angafisi kumsita, kepha emvakwesikhatsi lesidze watitjela watsi, 'nome ngingamesabi Nkulunkulu nome ngihloniphe bantfu, </w:t>
      </w:r>
      <w:r>
        <w:rPr>
          <w:vertAlign w:val="superscript"/>
        </w:rPr>
        <w:t>5</w:t>
      </w:r>
      <w:r>
        <w:t>yebo ngoba lomfelokati ungibangela tinkinga, Ngitamsita atfole kuthula, khona angatochubeka kungihlupha ngalokuta kwakho lokungapheli.''</w:t>
      </w:r>
      <w:r>
        <w:rPr>
          <w:vertAlign w:val="superscript"/>
        </w:rPr>
        <w:t>6</w:t>
      </w:r>
      <w:r>
        <w:t xml:space="preserve">Yabese iNkhosi itsi, ''Lalelani kutsi utsini lomehluleli lomubi. </w:t>
      </w:r>
      <w:r>
        <w:rPr>
          <w:vertAlign w:val="superscript"/>
        </w:rPr>
        <w:t>7</w:t>
      </w:r>
      <w:r>
        <w:t xml:space="preserve">Nyalo Nkulunkulu angeke yini aletse kukhululeka kulabakhetsiwe bakhe labakhala baphimisele kuye imini nebusuku? Angaphuta yini sikhatsi lesidze kubo? </w:t>
      </w:r>
      <w:r>
        <w:rPr>
          <w:vertAlign w:val="superscript"/>
        </w:rPr>
        <w:t>8</w:t>
      </w:r>
      <w:r>
        <w:t>Ngitsi kini utawuletsa kukhululeka kubo ngekushesha. Kodvwa ke, uma iNdvodzana yeMuntfu ita, itakukhandza yini kukholwa emhlabeni?''</w:t>
      </w:r>
      <w:r>
        <w:rPr>
          <w:vertAlign w:val="superscript"/>
        </w:rPr>
        <w:t>9</w:t>
      </w:r>
      <w:r>
        <w:t xml:space="preserve">Wabese ukhuluma lomfanekiso lona kulabanye labetsembe kulunga kutsi bebalungile bese babukela phasi labanye bantfu, </w:t>
      </w:r>
      <w:r>
        <w:rPr>
          <w:vertAlign w:val="superscript"/>
        </w:rPr>
        <w:t>10</w:t>
      </w:r>
      <w:r>
        <w:t>''Emadvodza lamabili enyukela ethempelini kuyawuthandaza- munye bekanguMfarisi lolomunye abengumtselisi.</w:t>
      </w:r>
      <w:r>
        <w:rPr>
          <w:vertAlign w:val="superscript"/>
        </w:rPr>
        <w:t>11</w:t>
      </w:r>
      <w:r>
        <w:t xml:space="preserve">LoMfarisi wasukuma watithandazela ngaletintfo leti, 'Nkulunkulu, Ngiyakubonga kutsi angifani nalabanye bantfu- tigebengu, bantfu labangakalungi, tiphingi- nome ngisho njenganaba batselisi. </w:t>
      </w:r>
      <w:r>
        <w:rPr>
          <w:vertAlign w:val="superscript"/>
        </w:rPr>
        <w:t>12</w:t>
      </w:r>
      <w:r>
        <w:t>Ngizila kabili ngeliviki. Ngiletsa kweshumi kuko konkhe lengikutfolako.'</w:t>
      </w:r>
      <w:r>
        <w:rPr>
          <w:vertAlign w:val="superscript"/>
        </w:rPr>
        <w:t>13</w:t>
      </w:r>
      <w:r>
        <w:t xml:space="preserve">Kepha lomtselisi, amile bucalu, angeke aphakamise ngisho emehlo akhe ezulwini, kepha watishaya sifuba, atsi, 'Nkulunkulu, yiba nemusa kimi, soni.' </w:t>
      </w:r>
      <w:r>
        <w:rPr>
          <w:vertAlign w:val="superscript"/>
        </w:rPr>
        <w:t>14</w:t>
      </w:r>
      <w:r>
        <w:t>Ngitsi kini, lendvodza lena yahamba yabuyela phasi endlini yayo seyikhululekile kunalolomunye, ngoba wonkhe muntfu lotiphakamisako uyotfotjiswa, kepha loyo lotitfobako uyawuphakanyiswa.''</w:t>
      </w:r>
      <w:r>
        <w:rPr>
          <w:vertAlign w:val="superscript"/>
        </w:rPr>
        <w:t>15</w:t>
      </w:r>
      <w:r>
        <w:t xml:space="preserve">Labantfu bebaletsa kuye tinswane tabo khona atotitsintsa, kepha uma bafundzi bakubona, babamisa. </w:t>
      </w:r>
      <w:r>
        <w:rPr>
          <w:vertAlign w:val="superscript"/>
        </w:rPr>
        <w:t>16</w:t>
      </w:r>
      <w:r>
        <w:t xml:space="preserve">Kepha Jesu wababita kuye, atsi, ''Vumelani bantfwana bete kimi, ningabavimbeli. Ngoba umbuso waNkulunkulu walabanjalo. </w:t>
      </w:r>
      <w:r>
        <w:rPr>
          <w:vertAlign w:val="superscript"/>
        </w:rPr>
        <w:t>17</w:t>
      </w:r>
      <w:r>
        <w:t>Ngicinisile ngitsi kini, nanome ngubani longeke amukele umbuso waNkulunkulu njengemntfwana angeke angene kuwo.''</w:t>
      </w:r>
      <w:r>
        <w:rPr>
          <w:vertAlign w:val="superscript"/>
        </w:rPr>
        <w:t>18</w:t>
      </w:r>
      <w:r>
        <w:t xml:space="preserve">Sikhulu lesitsite sambuta, satsi, ''Mfundzisi lolungile, yini lekumele ngikwente kuzuza imphilo yaphakadze?'' </w:t>
      </w:r>
      <w:r>
        <w:rPr>
          <w:vertAlign w:val="superscript"/>
        </w:rPr>
        <w:t>19</w:t>
      </w:r>
      <w:r>
        <w:t xml:space="preserve">Jesu watsi kuye, ''Ungibitelani ngalolungile? Kute lolungile, ngaphandle kwaNkulunkulu kuphela. </w:t>
      </w:r>
      <w:r>
        <w:rPr>
          <w:vertAlign w:val="superscript"/>
        </w:rPr>
        <w:t>20</w:t>
      </w:r>
      <w:r>
        <w:t xml:space="preserve">Uyayati imiyalo letsi ungaphingi, ungabulali, ungebi, ungafakazi emanga, hlonipha uyihlo nenyoko. </w:t>
      </w:r>
      <w:r>
        <w:rPr>
          <w:vertAlign w:val="superscript"/>
        </w:rPr>
        <w:t>21</w:t>
      </w:r>
      <w:r>
        <w:t>Lesikhulu satsi, ''Tonkhe letintfo leti ngatihlonipha kusukela ngesikhatsi ngisemusha.''</w:t>
      </w:r>
      <w:r>
        <w:rPr>
          <w:vertAlign w:val="superscript"/>
        </w:rPr>
        <w:t>22</w:t>
      </w:r>
      <w:r>
        <w:t xml:space="preserve">Uma Jesu akuva loko, watsi kuye, ''Kunye lokushodako. Kumele utsengise konkhe lonako bese unika kulabaphuyile, bese utawuba nemcebo ezulwini- bese uyeta, uyangilandzela.'' </w:t>
      </w:r>
      <w:r>
        <w:rPr>
          <w:vertAlign w:val="superscript"/>
        </w:rPr>
        <w:t>23</w:t>
      </w:r>
      <w:r>
        <w:t>Kepha uma lesikhulu siva letintfo leti, yadzabuka kakhulu, ngoba bekacebe kakhulu.</w:t>
      </w:r>
      <w:r>
        <w:rPr>
          <w:vertAlign w:val="superscript"/>
        </w:rPr>
        <w:t>24</w:t>
      </w:r>
      <w:r>
        <w:t xml:space="preserve">Wabese Jesu, nakambona akhatsateka watsi, ''Kumatima kanganani kulabo labacebile kungena embusweni waNkulunkulu! </w:t>
      </w:r>
      <w:r>
        <w:rPr>
          <w:vertAlign w:val="superscript"/>
        </w:rPr>
        <w:t>25</w:t>
      </w:r>
      <w:r>
        <w:t>Ngoba kumelula kutsi likamela lingene embotjeni lenyalitsi, kune muntfu locebile kutsi angene embusweni waNkulunkulu.''</w:t>
      </w:r>
      <w:r>
        <w:rPr>
          <w:vertAlign w:val="superscript"/>
        </w:rPr>
        <w:t>26</w:t>
      </w:r>
      <w:r>
        <w:t xml:space="preserve">Labo labakuva batsi, ''Kepha ngubani longasindziswa?'' </w:t>
      </w:r>
      <w:r>
        <w:rPr>
          <w:vertAlign w:val="superscript"/>
        </w:rPr>
        <w:t>27</w:t>
      </w:r>
      <w:r>
        <w:t>Jesu waphendvula, ''Letintfo letingeke tenteke kubantfu tiyenteka kuNkulunkulu.''</w:t>
      </w:r>
      <w:r>
        <w:rPr>
          <w:vertAlign w:val="superscript"/>
        </w:rPr>
        <w:t>28</w:t>
      </w:r>
      <w:r>
        <w:t xml:space="preserve">Phetro watsi, ''Bukani tsine, sishiye konkhe lokungekwetfu sabese siyakulandzela. </w:t>
      </w:r>
      <w:r>
        <w:rPr>
          <w:vertAlign w:val="superscript"/>
        </w:rPr>
        <w:t>29</w:t>
      </w:r>
      <w:r>
        <w:t xml:space="preserve">Jesu wabese utsi kubo, ''Ngicinisile, ngitsi kini kute loshiye likhaya, nome umfati, nome bomnakabo, nome batali, nome bantfwana, ngenca yembuso waNkulunkulu, </w:t>
      </w:r>
      <w:r>
        <w:rPr>
          <w:vertAlign w:val="superscript"/>
        </w:rPr>
        <w:t>30</w:t>
      </w:r>
      <w:r>
        <w:t>longeke emukele lokungetulu kulomhlaba, bese kulelive lelitako, imphilo yaphakadze.''</w:t>
      </w:r>
      <w:r>
        <w:rPr>
          <w:vertAlign w:val="superscript"/>
        </w:rPr>
        <w:t>31</w:t>
      </w:r>
      <w:r>
        <w:t xml:space="preserve">Emvakwekutsi ahlanganise laba labalishumi nakubili kuye, watsi kubo, ''Bukani, siyahamba siya etulu eJerusalema, futsi tonkhe tintfo letabhalwa baphrofethi ngeNdvodzana yeMuntfu kutawupheleliswa. </w:t>
      </w:r>
      <w:r>
        <w:rPr>
          <w:vertAlign w:val="superscript"/>
        </w:rPr>
        <w:t>32</w:t>
      </w:r>
      <w:r>
        <w:t xml:space="preserve">Ngoba itawunikelwa kuBetive, bese iphukutwe, tiyawumphatsa kabi, timkhafulele. </w:t>
      </w:r>
      <w:r>
        <w:rPr>
          <w:vertAlign w:val="superscript"/>
        </w:rPr>
        <w:t>33</w:t>
      </w:r>
      <w:r>
        <w:t>Emva kwekuyishaya, batayibulala, bese ngelilanga lesitsatfu itawuvuka futsi.''</w:t>
      </w:r>
      <w:r>
        <w:rPr>
          <w:vertAlign w:val="superscript"/>
        </w:rPr>
        <w:t>34</w:t>
      </w:r>
      <w:r>
        <w:t>Abazange baticondze letinfo leti, futsi lelivi leli belifihliwe kubo, futsi abazange baticondze letintfo letashiwo.</w:t>
      </w:r>
      <w:r>
        <w:rPr>
          <w:vertAlign w:val="superscript"/>
        </w:rPr>
        <w:t>35</w:t>
      </w:r>
      <w:r>
        <w:t xml:space="preserve">Kwatsi, Jesu asasondzela eJerikho, indvodza letsite beyihleli ngasemgwacweni icela, </w:t>
      </w:r>
      <w:r>
        <w:rPr>
          <w:vertAlign w:val="superscript"/>
        </w:rPr>
        <w:t>36</w:t>
      </w:r>
      <w:r>
        <w:t xml:space="preserve">weva sicuku sendlula, wabuta kuta kutsi kwentekani. </w:t>
      </w:r>
      <w:r>
        <w:rPr>
          <w:vertAlign w:val="superscript"/>
        </w:rPr>
        <w:t>37</w:t>
      </w:r>
      <w:r>
        <w:t>Bamtjela kutsi Jesu waseNazaretha bekandlula.</w:t>
      </w:r>
      <w:r>
        <w:rPr>
          <w:vertAlign w:val="superscript"/>
        </w:rPr>
        <w:t>38</w:t>
      </w:r>
      <w:r>
        <w:t xml:space="preserve">Ngako lendvodza lengaboni yamemeta, yatsi, ''Jesu, Ndvodzana kaDavide, yiba nemusa kimi.'' </w:t>
      </w:r>
      <w:r>
        <w:rPr>
          <w:vertAlign w:val="superscript"/>
        </w:rPr>
        <w:t>39</w:t>
      </w:r>
      <w:r>
        <w:t>Labo lebebahamba lapho bayithulisa lendvodza lengaboni, bamtjela kutsi akathule. Kepha wamemeta kakhulu, ''Ndvodzana kaDavide, yiba nemusa kimi.''</w:t>
      </w:r>
      <w:r>
        <w:rPr>
          <w:vertAlign w:val="superscript"/>
        </w:rPr>
        <w:t>40</w:t>
      </w:r>
      <w:r>
        <w:t xml:space="preserve">Jesu wema wabatjela kutsi abaletse lendvodza kuye. Uma lendvodza lengaboni seyidvutane, Jesu wambuta, </w:t>
      </w:r>
      <w:r>
        <w:rPr>
          <w:vertAlign w:val="superscript"/>
        </w:rPr>
        <w:t>41</w:t>
      </w:r>
      <w:r>
        <w:t>''Ufuna ngikwenteleni?'' Watsi, ''Nkhosi, ''Ngifuna kwemukela kubona kwami.''</w:t>
      </w:r>
      <w:r>
        <w:rPr>
          <w:vertAlign w:val="superscript"/>
        </w:rPr>
        <w:t>42</w:t>
      </w:r>
      <w:r>
        <w:t xml:space="preserve">Jesu watsi kuye, ''Mukela kubona kwakho. Kukholwa kwakho kukuphilisile.'' </w:t>
      </w:r>
      <w:r>
        <w:rPr>
          <w:vertAlign w:val="superscript"/>
        </w:rPr>
        <w:t>43</w:t>
      </w:r>
      <w:r>
        <w:t>Ngaleso sikhatsi wemukela kubona kwakhe wamlandzela, advumisa Nkulunkulu. Bonkhe labantfu, uma babona loku, banika Nkulunkulu tibongo.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wangena eJericho wendlula. </w:t>
      </w:r>
      <w:r>
        <w:rPr>
          <w:vertAlign w:val="superscript"/>
        </w:rPr>
        <w:t>2</w:t>
      </w:r>
      <w:r>
        <w:t>Bukani, bekunendvodza lapho ligama layo kunguZakewu. Bekangumtselisi lomkhulu futsi abecebile.</w:t>
      </w:r>
      <w:r>
        <w:rPr>
          <w:vertAlign w:val="superscript"/>
        </w:rPr>
        <w:t>3</w:t>
      </w:r>
      <w:r>
        <w:t xml:space="preserve">Abetama kubona kutsi Jesu abengubani, kepha angakhoni kubona kulesicuku, ngoba bekamfisha. </w:t>
      </w:r>
      <w:r>
        <w:rPr>
          <w:vertAlign w:val="superscript"/>
        </w:rPr>
        <w:t>4</w:t>
      </w:r>
      <w:r>
        <w:t>Ngako wagijimela ngembili kwalabantfu wakhwela sihlahla isikhamore kute ambone yena, ngoba Jesu besekatondlula kuleyo ndlela.</w:t>
      </w:r>
      <w:r>
        <w:rPr>
          <w:vertAlign w:val="superscript"/>
        </w:rPr>
        <w:t>5</w:t>
      </w:r>
      <w:r>
        <w:t xml:space="preserve">Uma Jesu efika kulendzawo, wabuka etulu watsi kuye, ''Zakewu, shesha wehlele phasi, ngoba namuhla kumele ngiyohlala endlini yakho.'' </w:t>
      </w:r>
      <w:r>
        <w:rPr>
          <w:vertAlign w:val="superscript"/>
        </w:rPr>
        <w:t>6</w:t>
      </w:r>
      <w:r>
        <w:t xml:space="preserve">Ngako washesha wehlela phasi bese wamemukela ngenjabulo. </w:t>
      </w:r>
      <w:r>
        <w:rPr>
          <w:vertAlign w:val="superscript"/>
        </w:rPr>
        <w:t>7</w:t>
      </w:r>
      <w:r>
        <w:t>Uma wonkhe muntfu akubona loku, bonkhe bakhonona, batsi, ''Uhambe wayovakashela indvodza lesoni.''</w:t>
      </w:r>
      <w:r>
        <w:rPr>
          <w:vertAlign w:val="superscript"/>
        </w:rPr>
        <w:t>8</w:t>
      </w:r>
      <w:r>
        <w:t xml:space="preserve">Zakewu wasukuma watsi eNkhosini, ''Buka, Nkhosi, incenye yatintfo tami ngitawunika labaphuyile, futsi uma ngidlelele nome ngubani lutfo, ngitawubuyisela sekuphindvwe kane kunalemali yako.'' </w:t>
      </w:r>
      <w:r>
        <w:rPr>
          <w:vertAlign w:val="superscript"/>
        </w:rPr>
        <w:t>9</w:t>
      </w:r>
      <w:r>
        <w:t xml:space="preserve">Jesu watsi kuye, ''Lamuhla seyifikile insindziso kulendlu lena, ngoba naye uyindvodzana yaAbrahama. </w:t>
      </w:r>
      <w:r>
        <w:rPr>
          <w:vertAlign w:val="superscript"/>
        </w:rPr>
        <w:t>10</w:t>
      </w:r>
      <w:r>
        <w:t>Ngoba leNdvodzana yeMuntfu yeta kutofuna futsi kutosindzisa labantfu labalahlekile.''</w:t>
      </w:r>
      <w:r>
        <w:rPr>
          <w:vertAlign w:val="superscript"/>
        </w:rPr>
        <w:t>11</w:t>
      </w:r>
      <w:r>
        <w:t xml:space="preserve">Basativa letintfo leti, wachubeka wakhuluma wabatjela umfanekiso, ngoba bekadvutane neJerusalema, futsi bebacabanga kutsi umbuso waNkulunkulu wawutawuvela ngaleso sikhatsi. </w:t>
      </w:r>
      <w:r>
        <w:rPr>
          <w:vertAlign w:val="superscript"/>
        </w:rPr>
        <w:t>12</w:t>
      </w:r>
      <w:r>
        <w:t>Watsi ngako ke, ''Indvodza letsite lehloniphekile yahamba yaya eveni lelikhashane kuyotemukelela umbuso bese ke uyabuya.</w:t>
      </w:r>
      <w:r>
        <w:rPr>
          <w:vertAlign w:val="superscript"/>
        </w:rPr>
        <w:t>13</w:t>
      </w:r>
      <w:r>
        <w:t xml:space="preserve">Wabita tisebenti takhe letilishumi watinika tinhlavu letilishumi watsi kubo, 'Sebentisani kute itale lenye ngize ngibuye.' </w:t>
      </w:r>
      <w:r>
        <w:rPr>
          <w:vertAlign w:val="superscript"/>
        </w:rPr>
        <w:t>14</w:t>
      </w:r>
      <w:r>
        <w:t xml:space="preserve">''Kepha takhamiti takhe tamnyanya yena bese tatfumela tingijimi emvakwakhe, titsi, 'Singeke sibe nalendvodza lena iphatse tikwetfu.' </w:t>
      </w:r>
      <w:r>
        <w:rPr>
          <w:vertAlign w:val="superscript"/>
        </w:rPr>
        <w:t>15</w:t>
      </w:r>
      <w:r>
        <w:t>Kwenteka uma abuya futsi, asamukele lombuso, wabita letisebenti latinika lemali kutsi tite kuye, kutsi ati kutsi malini labayentile ngekwenta ibhizinisi.</w:t>
      </w:r>
      <w:r>
        <w:rPr>
          <w:vertAlign w:val="superscript"/>
        </w:rPr>
        <w:t>16</w:t>
      </w:r>
      <w:r>
        <w:t xml:space="preserve">''Lowekucala weta phambi kwakhe, 'Nkhosi, luhlavu lwakho lente emagolide lalishumi bunyenti.' </w:t>
      </w:r>
      <w:r>
        <w:rPr>
          <w:vertAlign w:val="superscript"/>
        </w:rPr>
        <w:t>17</w:t>
      </w:r>
      <w:r>
        <w:t>''Lendvodza lehloniphekile yatsi kuye, 'Wente kahle, sisebenti lesilungile. Ngoba wetsembekile kulokuncane, utawuphatsa emadolobha lalishumi.'</w:t>
      </w:r>
      <w:r>
        <w:rPr>
          <w:vertAlign w:val="superscript"/>
        </w:rPr>
        <w:t>18</w:t>
      </w:r>
      <w:r>
        <w:t xml:space="preserve">''Lowesibili weta, atsi, 'Luhlavu lwakho, Nkhosi, lente tinhlavu letisihlanu.' </w:t>
      </w:r>
      <w:r>
        <w:rPr>
          <w:vertAlign w:val="superscript"/>
        </w:rPr>
        <w:t>19</w:t>
      </w:r>
      <w:r>
        <w:t>''Lendvodza lehloniphekile yatsi kuye, 'Phatsa etikwemadolobha lamatsatfu.'</w:t>
      </w:r>
      <w:r>
        <w:rPr>
          <w:vertAlign w:val="superscript"/>
        </w:rPr>
        <w:t>20</w:t>
      </w:r>
      <w:r>
        <w:t xml:space="preserve">''Lomunye weta, atsi, 'Nkhosi, nali luhlavu lwakho, lengalibeka kahle ngalugocota ngendvwangu, </w:t>
      </w:r>
      <w:r>
        <w:rPr>
          <w:vertAlign w:val="superscript"/>
        </w:rPr>
        <w:t>21</w:t>
      </w:r>
      <w:r>
        <w:t>ngoba bengikwesaba, ngoba ungumuntfu lobheka lokunengi. Utsatsa longakakusebenteli, futsi uvuna longakakuhlanyeli.'</w:t>
      </w:r>
      <w:r>
        <w:rPr>
          <w:vertAlign w:val="superscript"/>
        </w:rPr>
        <w:t>22</w:t>
      </w:r>
      <w:r>
        <w:t xml:space="preserve">''Lendvodza lehloniphekile yatsi kuye,' Ngitakwehlulela ngemavi akho, wena sisebenti lesibi. Bowati kutsi ngingumutfu lobheka lokunengi, ngitsatse lengingakakusebenteli, futsi ngivune lengingakakuhlanyeli. </w:t>
      </w:r>
      <w:r>
        <w:rPr>
          <w:vertAlign w:val="superscript"/>
        </w:rPr>
        <w:t>23</w:t>
      </w:r>
      <w:r>
        <w:t>Awukayifaki ngani imali yami ebhange, khona ke uma ngibuya ngabe ngiyibutse inentalo?'</w:t>
      </w:r>
      <w:r>
        <w:rPr>
          <w:vertAlign w:val="superscript"/>
        </w:rPr>
        <w:t>24</w:t>
      </w:r>
      <w:r>
        <w:t xml:space="preserve">Lendvodza lehloniphekile yatsi kulabebeme dvute naye, 'Memukeni loluhlavu, nilinike lona lonetinhlavu letilishumi.' </w:t>
      </w:r>
      <w:r>
        <w:rPr>
          <w:vertAlign w:val="superscript"/>
        </w:rPr>
        <w:t>25</w:t>
      </w:r>
      <w:r>
        <w:t>''Batsi kuye, 'Nkhosi, unetinhlavu letilishumi.'</w:t>
      </w:r>
      <w:r>
        <w:rPr>
          <w:vertAlign w:val="superscript"/>
        </w:rPr>
        <w:t>26</w:t>
      </w:r>
      <w:r>
        <w:t xml:space="preserve">''Ngitsi kini, kutsi wonkhe muntfu lonako uyawengetelwa, kepha kuloyo lote, ngisho loyo lonako kutawutsatfwa kuye. </w:t>
      </w:r>
      <w:r>
        <w:rPr>
          <w:vertAlign w:val="superscript"/>
        </w:rPr>
        <w:t>27</w:t>
      </w:r>
      <w:r>
        <w:t>Kepha letitsa tami leti, labo labangafuni kutsi mine ngibuse tikwabo, baletseni lana bese bayabulawa phambi kwami.''</w:t>
      </w:r>
      <w:r>
        <w:rPr>
          <w:vertAlign w:val="superscript"/>
        </w:rPr>
        <w:t>28</w:t>
      </w:r>
      <w:r>
        <w:t>Sekatishilo letintfo leti, wachubeka wahamba, waya etulu eJerusalema.</w:t>
      </w:r>
      <w:r>
        <w:rPr>
          <w:vertAlign w:val="superscript"/>
        </w:rPr>
        <w:t>29</w:t>
      </w:r>
      <w:r>
        <w:t xml:space="preserve">Kwefika lapho uma efika madvute naseBhethifage naseBhetani, kulentsaba lelibitwa ngekutsi yintsaba yemincumo, watfumela bafundzi lababili, </w:t>
      </w:r>
      <w:r>
        <w:rPr>
          <w:vertAlign w:val="superscript"/>
        </w:rPr>
        <w:t>30</w:t>
      </w:r>
      <w:r>
        <w:t xml:space="preserve">atsi, ''Hambani edolobhaneni lelilandzelako. Nisangena, nitawutfola imbongolo lengakagitjelwa. Niyichache bese niyiletsa kimi. </w:t>
      </w:r>
      <w:r>
        <w:rPr>
          <w:vertAlign w:val="superscript"/>
        </w:rPr>
        <w:t>31</w:t>
      </w:r>
      <w:r>
        <w:t>Uma noma ngubani anibuta, 'Niyichachelani?' nibotsi, 'INkhosi inesidzingo sayo.''</w:t>
      </w:r>
      <w:r>
        <w:rPr>
          <w:vertAlign w:val="superscript"/>
        </w:rPr>
        <w:t>32</w:t>
      </w:r>
      <w:r>
        <w:t xml:space="preserve">Labo labatfunyelwa batfola lembongolo njengoba Jesu abatjelile. </w:t>
      </w:r>
      <w:r>
        <w:rPr>
          <w:vertAlign w:val="superscript"/>
        </w:rPr>
        <w:t>33</w:t>
      </w:r>
      <w:r>
        <w:t xml:space="preserve">Basayichacha lembongolo, lomnikati watsi kubo, ''Niyichachelani lembongolo?'' </w:t>
      </w:r>
      <w:r>
        <w:rPr>
          <w:vertAlign w:val="superscript"/>
        </w:rPr>
        <w:t>34</w:t>
      </w:r>
      <w:r>
        <w:t xml:space="preserve">Batsi, ''INkhosi iyayidzinga.'' </w:t>
      </w:r>
      <w:r>
        <w:rPr>
          <w:vertAlign w:val="superscript"/>
        </w:rPr>
        <w:t>35</w:t>
      </w:r>
      <w:r>
        <w:t xml:space="preserve">Bayiletsa kuJesu, bese bagaca tingubo tabo kulembongolo, bese bakhweta Jesu kuyo. </w:t>
      </w:r>
      <w:r>
        <w:rPr>
          <w:vertAlign w:val="superscript"/>
        </w:rPr>
        <w:t>36</w:t>
      </w:r>
      <w:r>
        <w:t>Asahamba, bendlala tingubo tabo emgwacweni.</w:t>
      </w:r>
      <w:r>
        <w:rPr>
          <w:vertAlign w:val="superscript"/>
        </w:rPr>
        <w:t>37</w:t>
      </w:r>
      <w:r>
        <w:t xml:space="preserve">Nase asatawufika kulendzawo lapho iNtsaba yeMncumo, sonkhe lesiscuku sebalandzeli bacala kujabula bese badvumisa Nkulunkulu ngelivi leliphakeme ngayo yonkhe lemisebenti lenemandla labayibonile, </w:t>
      </w:r>
      <w:r>
        <w:rPr>
          <w:vertAlign w:val="superscript"/>
        </w:rPr>
        <w:t>38</w:t>
      </w:r>
      <w:r>
        <w:t>atsi, ''Ibusisiwe inkhosi leta egameni leNkhosi! Kuthula ezulwini neludvumo kulelisetulu!''</w:t>
      </w:r>
      <w:r>
        <w:rPr>
          <w:vertAlign w:val="superscript"/>
        </w:rPr>
        <w:t>39</w:t>
      </w:r>
      <w:r>
        <w:t xml:space="preserve">Labanye balabaFarisi esicukwini batsi kuye, ''Mfundzisi, yekhuta bafundzi bakho.'' </w:t>
      </w:r>
      <w:r>
        <w:rPr>
          <w:vertAlign w:val="superscript"/>
        </w:rPr>
        <w:t>40</w:t>
      </w:r>
      <w:r>
        <w:t>Jesu waphendvula watsi, ''Ngiyanitjela, kube laba bebathulile, ematje atawukhala aphumisele.''</w:t>
      </w:r>
      <w:r>
        <w:rPr>
          <w:vertAlign w:val="superscript"/>
        </w:rPr>
        <w:t>41</w:t>
      </w:r>
      <w:r>
        <w:t xml:space="preserve">Uma Jesu asasondzela kulelidolobha, wayikhalela, </w:t>
      </w:r>
      <w:r>
        <w:rPr>
          <w:vertAlign w:val="superscript"/>
        </w:rPr>
        <w:t>42</w:t>
      </w:r>
      <w:r>
        <w:t>atsi, ''Kube mane bewati kutsi ngalelilanga leli, ngisho nawe, letintfo letikuletsela kuthula! Kepha nyalo kufihlakele emehlweni akho.</w:t>
      </w:r>
      <w:r>
        <w:rPr>
          <w:vertAlign w:val="superscript"/>
        </w:rPr>
        <w:t>43</w:t>
      </w:r>
      <w:r>
        <w:t xml:space="preserve">Ngoba emalanga ayeta kuwe lapho titsa takho titawakha umtsangala kuwe bese tiyakutungeleta bese tiyakucindzetela kuto tonkhe tinhlangotsi. </w:t>
      </w:r>
      <w:r>
        <w:rPr>
          <w:vertAlign w:val="superscript"/>
        </w:rPr>
        <w:t>44</w:t>
      </w:r>
      <w:r>
        <w:t>Tiyawukushaya tikuwise phasi emhlabatsini, bantfwabakho nawe. Tingeke tishiye litje linye tikwa lelinye ngoba awuzange unake ngesikhatsi Nkulunkulu abetama kukusindzisa.''</w:t>
      </w:r>
      <w:r>
        <w:rPr>
          <w:vertAlign w:val="superscript"/>
        </w:rPr>
        <w:t>45</w:t>
      </w:r>
      <w:r>
        <w:t xml:space="preserve">Jesu wangena ethempelini wacala kukhiphela ngaphandle labo labebatsengisa, </w:t>
      </w:r>
      <w:r>
        <w:rPr>
          <w:vertAlign w:val="superscript"/>
        </w:rPr>
        <w:t>46</w:t>
      </w:r>
      <w:r>
        <w:t>atsi kubo, ''Kubhaliwe, 'Indlu yami kutawuba indlu yemthandazo,' kepha seniyente umgedze wetigebengu.''</w:t>
      </w:r>
      <w:r>
        <w:rPr>
          <w:vertAlign w:val="superscript"/>
        </w:rPr>
        <w:t>47</w:t>
      </w:r>
      <w:r>
        <w:t xml:space="preserve">Ngako Jesu abefundzisa onkhe malanga ethempelini. Baphristi labakhulu nebafundzisi bemtsetfo nebaholi bebantfu bebafuna kumbulala, </w:t>
      </w:r>
      <w:r>
        <w:rPr>
          <w:vertAlign w:val="superscript"/>
        </w:rPr>
        <w:t>48</w:t>
      </w:r>
      <w:r>
        <w:t>kepha behluleka kutfola indlela yekukwenta ngobe bonkhe labantfu bebamlalele batsatsekile.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Kwefika ngalelinye lilanga Jesu asafundzisa labantfu ethempelini futsi ashumayela lelivangeli kutse baphristi labakhulu netati temtsetfo teta kuye nalabadzala. </w:t>
      </w:r>
      <w:r>
        <w:rPr>
          <w:vertAlign w:val="superscript"/>
        </w:rPr>
        <w:t>2</w:t>
      </w:r>
      <w:r>
        <w:t>Bakhuluma, batsi kuye, ''Tjela tsine ngaliphi ligunya wenta letintfo leti, nome ngubani lowakunika leligunya leli.''</w:t>
      </w:r>
      <w:r>
        <w:rPr>
          <w:vertAlign w:val="superscript"/>
        </w:rPr>
        <w:t>3</w:t>
      </w:r>
      <w:r>
        <w:t xml:space="preserve">Waphendvula watsi kubo, ''Ngitawunibuta umbuto, bese niyangitjela. </w:t>
      </w:r>
      <w:r>
        <w:rPr>
          <w:vertAlign w:val="superscript"/>
        </w:rPr>
        <w:t>4</w:t>
      </w:r>
      <w:r>
        <w:t>Kubhabhatisa kwaJohane: Bekubuya kuNkulunkulu yini nome kubuya kumuntfu?''</w:t>
      </w:r>
      <w:r>
        <w:rPr>
          <w:vertAlign w:val="superscript"/>
        </w:rPr>
        <w:t>5</w:t>
      </w:r>
      <w:r>
        <w:t xml:space="preserve">Babonisana bodwana, batsi, ''Uma sitsi, 'Kwasezulwini,' utawutsi, 'Pho animkholwanga ngani?' </w:t>
      </w:r>
      <w:r>
        <w:rPr>
          <w:vertAlign w:val="superscript"/>
        </w:rPr>
        <w:t>6</w:t>
      </w:r>
      <w:r>
        <w:t>Kepha uma sitsi, 'kubuya kubantfu,' bonkhe labantfu batasigcoba ngematje, ngoba bayakholelwa kutsi Johane abengumphrofethi.''</w:t>
      </w:r>
      <w:r>
        <w:rPr>
          <w:vertAlign w:val="superscript"/>
        </w:rPr>
        <w:t>7</w:t>
      </w:r>
      <w:r>
        <w:t xml:space="preserve">Ngako baphendvula batsi asati kutsi kuchamukaphi. </w:t>
      </w:r>
      <w:r>
        <w:rPr>
          <w:vertAlign w:val="superscript"/>
        </w:rPr>
        <w:t>8</w:t>
      </w:r>
      <w:r>
        <w:t>Jesu watsi kubo, ''Nami ngeke nginitjele kutsi ligunya lini lengenta ngalo letintfo leti.''</w:t>
      </w:r>
      <w:r>
        <w:rPr>
          <w:vertAlign w:val="superscript"/>
        </w:rPr>
        <w:t>9</w:t>
      </w:r>
      <w:r>
        <w:t xml:space="preserve">Watjela labantfu lomfanekiso, ''Indvodza yahlanyela insimi yemagelebisi, yayichashisa kulabantfu labalima emagelebisi, bese waya kulelinye live sikhatsi lesidze. </w:t>
      </w:r>
      <w:r>
        <w:rPr>
          <w:vertAlign w:val="superscript"/>
        </w:rPr>
        <w:t>10</w:t>
      </w:r>
      <w:r>
        <w:t>Ngesikhatsi labasibeka watfumela sisebenti kulabalimi bemagelebisi, kutsi kumele bamunike incenye yetitselo talensimi. Kepha labalimi bemagelebisi bamushaya, bese bamtfumela emuva angakaphatsi lutfo.</w:t>
      </w:r>
      <w:r>
        <w:rPr>
          <w:vertAlign w:val="superscript"/>
        </w:rPr>
        <w:t>11</w:t>
      </w:r>
      <w:r>
        <w:t xml:space="preserve">Wabese utfumela lesinye sisebenti basishaya futsi naso, tasiphatsa kabuhlungu, bese bamtfumela emuva angakaphatsi lutfo. </w:t>
      </w:r>
      <w:r>
        <w:rPr>
          <w:vertAlign w:val="superscript"/>
        </w:rPr>
        <w:t>12</w:t>
      </w:r>
      <w:r>
        <w:t>Watfumela futsi sesitsatfu basilimata futsi naso, basikhiphela ngaphandle.</w:t>
      </w:r>
      <w:r>
        <w:rPr>
          <w:vertAlign w:val="superscript"/>
        </w:rPr>
        <w:t>13</w:t>
      </w:r>
      <w:r>
        <w:t xml:space="preserve">Ngako leNkhosi yalensimi yemagelebisi yatsi, 'Yini lengitakwenta? Ngitawutfumela indvodzana yami letsandzekako. Kungenteka batomhlonipha.' </w:t>
      </w:r>
      <w:r>
        <w:rPr>
          <w:vertAlign w:val="superscript"/>
        </w:rPr>
        <w:t>14</w:t>
      </w:r>
      <w:r>
        <w:t>''Kepha uma balimi bemagelebisi bambona, tase tikhuluma todvwa, titsi, 'Lena ngulenkhosana. Asimbulaleni, khona lomcebo utawuba wetfu.'</w:t>
      </w:r>
      <w:r>
        <w:rPr>
          <w:vertAlign w:val="superscript"/>
        </w:rPr>
        <w:t>15</w:t>
      </w:r>
      <w:r>
        <w:t xml:space="preserve">Bamkhiphela ngaphandle kwalensimi bambulala. Yini lengabese iyakwenta leNkhosi yalensimi kubo? </w:t>
      </w:r>
      <w:r>
        <w:rPr>
          <w:vertAlign w:val="superscript"/>
        </w:rPr>
        <w:t>16</w:t>
      </w:r>
      <w:r>
        <w:t>Utawuta bese ubhubhisa labalimi bemagelebisi, bese unika lensimi kulabanye.'' Uma bakuva loko, batsi, ''Akungabi njalo!''</w:t>
      </w:r>
      <w:r>
        <w:rPr>
          <w:vertAlign w:val="superscript"/>
        </w:rPr>
        <w:t>17</w:t>
      </w:r>
      <w:r>
        <w:t xml:space="preserve">Kepha Jesu wababuka, bese watsi, ''Kusho kutsini lolokubhaliwe: 'Lelitje lelaliwa bakhi seligucuke laba litje lelimcokwa lesakhiwo'? </w:t>
      </w:r>
      <w:r>
        <w:rPr>
          <w:vertAlign w:val="superscript"/>
        </w:rPr>
        <w:t>18</w:t>
      </w:r>
      <w:r>
        <w:t>Wonkhe muntfu lowela tikwalelitje lelo uyafihlika abe ticucu, bese lona leliyawuwela tikwakhe liyawusila.''</w:t>
      </w:r>
      <w:r>
        <w:rPr>
          <w:vertAlign w:val="superscript"/>
        </w:rPr>
        <w:t>19</w:t>
      </w:r>
      <w:r>
        <w:t xml:space="preserve">Ngako letati temtsetfo nebaphristi labakhulu bafuna indlela yekumbeka tandla ngalelo hora, ngoba bebati kutsi abekhulume lomfanekiso kumelana nabo. Kepha bebesaba labantfu. </w:t>
      </w:r>
      <w:r>
        <w:rPr>
          <w:vertAlign w:val="superscript"/>
        </w:rPr>
        <w:t>20</w:t>
      </w:r>
      <w:r>
        <w:t>Bambukisisa, batfumela timpimpi labatentisa ngatsi balungile, kutsi batfole liphutsa ngenkhulumo yakhe, kuze bamnikele kulabaphetse nasemandleni embusi.</w:t>
      </w:r>
      <w:r>
        <w:rPr>
          <w:vertAlign w:val="superscript"/>
        </w:rPr>
        <w:t>21</w:t>
      </w:r>
      <w:r>
        <w:t xml:space="preserve">Bambuta, batsi, ''Mfundzisi, siyati kutsi ukhuluma ufundzise kahle, futsi awesabi buso bemuntfu, kepha ufundzisa liciniso ngetindlela taNkulunkulu. </w:t>
      </w:r>
      <w:r>
        <w:rPr>
          <w:vertAlign w:val="superscript"/>
        </w:rPr>
        <w:t>22</w:t>
      </w:r>
      <w:r>
        <w:t>Kuphambene nemtsetfo uma tsine sikhipha umtselo kuKhesari, nome cha?</w:t>
      </w:r>
      <w:r>
        <w:rPr>
          <w:vertAlign w:val="superscript"/>
        </w:rPr>
        <w:t>23</w:t>
      </w:r>
      <w:r>
        <w:t xml:space="preserve">Kepha Jesu wabucondza lobucili babo, bese watsi kubo, </w:t>
      </w:r>
      <w:r>
        <w:rPr>
          <w:vertAlign w:val="superscript"/>
        </w:rPr>
        <w:t>24</w:t>
      </w:r>
      <w:r>
        <w:t>''Ngikhombiseni luhlavu lwesiliva. Lomfanekiso naleligama lokulo labani?'' Batsi, ''LaKhesari.''</w:t>
      </w:r>
      <w:r>
        <w:rPr>
          <w:vertAlign w:val="superscript"/>
        </w:rPr>
        <w:t>25</w:t>
      </w:r>
      <w:r>
        <w:t xml:space="preserve">Watsi kubo, ''Ngako nikani Khesari letintfo letitaKhesari, futsi kuNkulunkulu letintfo letitaNkulunkulu.'' </w:t>
      </w:r>
      <w:r>
        <w:rPr>
          <w:vertAlign w:val="superscript"/>
        </w:rPr>
        <w:t>26</w:t>
      </w:r>
      <w:r>
        <w:t>Abatange bakhona kutfola liphutsa kulakusho phambi kwabantfu, kepha bamangala emphendvulweni yakhe, ngako bathula dvu.</w:t>
      </w:r>
      <w:r>
        <w:rPr>
          <w:vertAlign w:val="superscript"/>
        </w:rPr>
        <w:t>27</w:t>
      </w:r>
      <w:r>
        <w:t xml:space="preserve">Uma labanye baSadusi beta kuye, bona bebatsi kute kuvuka ekufeni, </w:t>
      </w:r>
      <w:r>
        <w:rPr>
          <w:vertAlign w:val="superscript"/>
        </w:rPr>
        <w:t>28</w:t>
      </w:r>
      <w:r>
        <w:t>bambuta, batsi, ''Mfundzisi, Mosi wasibhalela kutsi uma umnakabo ndvodza afa, anemfati, futsi ete bantfwana, umnakabo kumele atsatse lomfati wemnakabo, bese uba nemntfwana naye entelele umnakabo.</w:t>
      </w:r>
      <w:r>
        <w:rPr>
          <w:vertAlign w:val="superscript"/>
        </w:rPr>
        <w:t>29</w:t>
      </w:r>
      <w:r>
        <w:t xml:space="preserve">Bekunabomnaka labasikhombisa bese lowekucala watsatsa umfati, wabese uyafa ete umntfwana, </w:t>
      </w:r>
      <w:r>
        <w:rPr>
          <w:vertAlign w:val="superscript"/>
        </w:rPr>
        <w:t>30</w:t>
      </w:r>
      <w:r>
        <w:t xml:space="preserve">newesibili kanjalo. </w:t>
      </w:r>
      <w:r>
        <w:rPr>
          <w:vertAlign w:val="superscript"/>
        </w:rPr>
        <w:t>31</w:t>
      </w:r>
      <w:r>
        <w:t xml:space="preserve">Lowesitsatfu wamtsatsa, futsi ngalokukanjalo newesikhombisa washiya ete bantfwana, wafa. </w:t>
      </w:r>
      <w:r>
        <w:rPr>
          <w:vertAlign w:val="superscript"/>
        </w:rPr>
        <w:t>32</w:t>
      </w:r>
      <w:r>
        <w:t xml:space="preserve">Emvakwaloko nalomfati wafa futsi. </w:t>
      </w:r>
      <w:r>
        <w:rPr>
          <w:vertAlign w:val="superscript"/>
        </w:rPr>
        <w:t>33</w:t>
      </w:r>
      <w:r>
        <w:t>Bese ke ekuvusweni, lomfati utawuba wabani? Ngoba labasikhombisa bebanaye njengemfati wabo.''</w:t>
      </w:r>
      <w:r>
        <w:rPr>
          <w:vertAlign w:val="superscript"/>
        </w:rPr>
        <w:t>34</w:t>
      </w:r>
      <w:r>
        <w:t xml:space="preserve">Jesu watsi kubo, ''Emadvodzana alelive leli ayashada futsi anikwa emshadweni. </w:t>
      </w:r>
      <w:r>
        <w:rPr>
          <w:vertAlign w:val="superscript"/>
        </w:rPr>
        <w:t>35</w:t>
      </w:r>
      <w:r>
        <w:t xml:space="preserve">Kepha labo labatawutsatfwa njengalabafanele ngaleso sikhatsi kwemukela kuvuswa ekufeni kutawuba bete kushada kute lotonikwa emshadweni. </w:t>
      </w:r>
      <w:r>
        <w:rPr>
          <w:vertAlign w:val="superscript"/>
        </w:rPr>
        <w:t>36</w:t>
      </w:r>
      <w:r>
        <w:t>Ngeke basafa phindze, ngoba bafana netingelosi, futsi bamadvodzana aNkulunkulu, ngekuba madvodzana ekuvuswa ekufeni.</w:t>
      </w:r>
      <w:r>
        <w:rPr>
          <w:vertAlign w:val="superscript"/>
        </w:rPr>
        <w:t>37</w:t>
      </w:r>
      <w:r>
        <w:t xml:space="preserve">Kepha kutsi labafile bavuswa, ngisho Mosi waveta, kulendzawo mayelana nesihlahla, lapho wabita iNkhosi ngaNkulunkulu waAbrahama naNkulunkulu wa Isaka naNkulunkulu waJakobe. </w:t>
      </w:r>
      <w:r>
        <w:rPr>
          <w:vertAlign w:val="superscript"/>
        </w:rPr>
        <w:t>38</w:t>
      </w:r>
      <w:r>
        <w:t>Nyalo akasasuye Nkulunkulu walabafile, kepha walabaphilako, ngoba bonkhe bayaphila kuye.''</w:t>
      </w:r>
      <w:r>
        <w:rPr>
          <w:vertAlign w:val="superscript"/>
        </w:rPr>
        <w:t>39</w:t>
      </w:r>
      <w:r>
        <w:t xml:space="preserve">Labanye baletati temtsetfo baphendvula, ''Mfundzisi, uphendvule kahle.'' </w:t>
      </w:r>
      <w:r>
        <w:rPr>
          <w:vertAlign w:val="superscript"/>
        </w:rPr>
        <w:t>40</w:t>
      </w:r>
      <w:r>
        <w:t>Ngoba abatange batame kumbuta leminye imibuto.</w:t>
      </w:r>
      <w:r>
        <w:rPr>
          <w:vertAlign w:val="superscript"/>
        </w:rPr>
        <w:t>41</w:t>
      </w:r>
      <w:r>
        <w:t xml:space="preserve">Jesu watsi kubo, ''Bakusho kanjani loko kutsi Khristu yindvodzana yaDavide? </w:t>
      </w:r>
      <w:r>
        <w:rPr>
          <w:vertAlign w:val="superscript"/>
        </w:rPr>
        <w:t>42</w:t>
      </w:r>
      <w:r>
        <w:t xml:space="preserve">Ngoba yena Davide lucobo lwakhe utsi eNcwadzini yeTihlabelelo, INkhosi yatsi eNkhosini yami, 'Hlala ngesekudla sami, </w:t>
      </w:r>
      <w:r>
        <w:rPr>
          <w:vertAlign w:val="superscript"/>
        </w:rPr>
        <w:t>43</w:t>
      </w:r>
      <w:r>
        <w:t xml:space="preserve">ngize ngente titsa takho sihlalo setinyawo takho.' </w:t>
      </w:r>
      <w:r>
        <w:rPr>
          <w:vertAlign w:val="superscript"/>
        </w:rPr>
        <w:t>44</w:t>
      </w:r>
      <w:r>
        <w:t>Ngako ke Davide ubita Khristu 'Nkhosi,' ngako uyindvodzana yaDavide kanjani?''</w:t>
      </w:r>
      <w:r>
        <w:rPr>
          <w:vertAlign w:val="superscript"/>
        </w:rPr>
        <w:t>45</w:t>
      </w:r>
      <w:r>
        <w:t xml:space="preserve">Bonkhe labantfu baselalele watsi kubafundzi bakhe, </w:t>
      </w:r>
      <w:r>
        <w:rPr>
          <w:vertAlign w:val="superscript"/>
        </w:rPr>
        <w:t>46</w:t>
      </w:r>
      <w:r>
        <w:t xml:space="preserve">''Caphelani letati temtsetfo, labatsandza kuhamba bagcoke imijiva lemidze futsi labatsandza kubingelelwa ngalokuhlukile etindzaweni temibutswano futsi titsandza tihlalo talabakhulu emasinagogweni netindzawo tekudlela talabakhulu. </w:t>
      </w:r>
      <w:r>
        <w:rPr>
          <w:vertAlign w:val="superscript"/>
        </w:rPr>
        <w:t>47</w:t>
      </w:r>
      <w:r>
        <w:t>Futsi badla tindlu tebafelokati, bese ngekubukisa bathantaza imithandazo lemidze. Emadvodza lanjena atawemukela sijeziso lesikhulu.''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watsi uyabuka wabona tinjinga tifaka iminikelo yato esitjeni semnikelo. </w:t>
      </w:r>
      <w:r>
        <w:rPr>
          <w:vertAlign w:val="superscript"/>
        </w:rPr>
        <w:t>2</w:t>
      </w:r>
      <w:r>
        <w:t xml:space="preserve">Wabona umfelokati lotsite afaka tinhlavu letimbili temali. </w:t>
      </w:r>
      <w:r>
        <w:rPr>
          <w:vertAlign w:val="superscript"/>
        </w:rPr>
        <w:t>3</w:t>
      </w:r>
      <w:r>
        <w:t xml:space="preserve">Wase utsi, " Ngicinisile ngitsi kini, lomfelokati lophuyile unikele kubedlula bonkhe. </w:t>
      </w:r>
      <w:r>
        <w:rPr>
          <w:vertAlign w:val="superscript"/>
        </w:rPr>
        <w:t>4</w:t>
      </w:r>
      <w:r>
        <w:t>Bonkhe laba banikele batsatsa kulokunyenti. Kodvwa lomfelokati, ekwesweleni kwakhe, unikele ngako konkhe labengaphila ngako."</w:t>
      </w:r>
      <w:r>
        <w:rPr>
          <w:vertAlign w:val="superscript"/>
        </w:rPr>
        <w:t>5</w:t>
      </w:r>
      <w:r>
        <w:t xml:space="preserve">Labanye bakhuluma ngelithempeli, kutsi belihlotjiswe njani nematje lamahle neminikelo, watsi, </w:t>
      </w:r>
      <w:r>
        <w:rPr>
          <w:vertAlign w:val="superscript"/>
        </w:rPr>
        <w:t>6</w:t>
      </w:r>
      <w:r>
        <w:t>''Letintfo leti lenitibonako, emalanga ayeta lapho kuyawubate ngisho linye litje liyobe lisele kulelinye lawo langeke adzilitelwe phasi.''</w:t>
      </w:r>
      <w:r>
        <w:rPr>
          <w:vertAlign w:val="superscript"/>
        </w:rPr>
        <w:t>7</w:t>
      </w:r>
      <w:r>
        <w:t xml:space="preserve">Base bayambuta, batsi, "Mfundzisi, letintfo tiyakwenteka nini? Siyakuba yini sibonakaliso kutsi sekutakwenteka? </w:t>
      </w:r>
      <w:r>
        <w:rPr>
          <w:vertAlign w:val="superscript"/>
        </w:rPr>
        <w:t>8</w:t>
      </w:r>
      <w:r>
        <w:t xml:space="preserve">Jesu waphendvula, "Caphelani kutsi ningayengwa . Ngobe labanyenti bayawufika ngelibito lami, batsi, ' nginguye', futsi, 'Sikhatsi sesisondzele.' ningayi kubo. </w:t>
      </w:r>
      <w:r>
        <w:rPr>
          <w:vertAlign w:val="superscript"/>
        </w:rPr>
        <w:t>9</w:t>
      </w:r>
      <w:r>
        <w:t>Naniva ngetimphi netiphitsiphitsi, ningetfuki, ngobe letintfo timele kwenteka kucala, kodvwa kuphela kuyawube kusengakafiki,"</w:t>
      </w:r>
      <w:r>
        <w:rPr>
          <w:vertAlign w:val="superscript"/>
        </w:rPr>
        <w:t>10</w:t>
      </w:r>
      <w:r>
        <w:t xml:space="preserve">Wabese utsi kubo, ''Sive sitawuvukela lesinye sive, futsi nembuso uvukele umbuso. </w:t>
      </w:r>
      <w:r>
        <w:rPr>
          <w:vertAlign w:val="superscript"/>
        </w:rPr>
        <w:t>11</w:t>
      </w:r>
      <w:r>
        <w:t>Kuyawuba nekutamatama kwemhlaba lokukhulu, bese etindzaweni letehlukene kuyawuba nendlala netifo letingelapheki. Kuyawuba netigameko lesabekako netibonakaliso letinkhulu tivela ezulwini.</w:t>
      </w:r>
      <w:r>
        <w:rPr>
          <w:vertAlign w:val="superscript"/>
        </w:rPr>
        <w:t>12</w:t>
      </w:r>
      <w:r>
        <w:t xml:space="preserve">Kodvwa ngaphambi kwako konkhe loku, bayawuniphatsa ngetandla banitingele, baninikele emasinagogeni nasemajele, banimikise phambi kwemakhosi nakubabusi ngenca yelibito lami. </w:t>
      </w:r>
      <w:r>
        <w:rPr>
          <w:vertAlign w:val="superscript"/>
        </w:rPr>
        <w:t>13</w:t>
      </w:r>
      <w:r>
        <w:t>Loko kuyawuniholela etfubeni lebufakazi ngami.</w:t>
      </w:r>
      <w:r>
        <w:rPr>
          <w:vertAlign w:val="superscript"/>
        </w:rPr>
        <w:t>14</w:t>
      </w:r>
      <w:r>
        <w:t xml:space="preserve">Ngako ke titjeleni etinhlitiyweni tenu kutsi ningatilungiseleli kutivikela sikhatsi singakafiki, </w:t>
      </w:r>
      <w:r>
        <w:rPr>
          <w:vertAlign w:val="superscript"/>
        </w:rPr>
        <w:t>15</w:t>
      </w:r>
      <w:r>
        <w:t>ngobe ngiyawuninika emagama nenhlakanipho lekuyawukutsi bonkhe labalwa nani bangakhoni kuwabalekela nekuwaphikisa.</w:t>
      </w:r>
      <w:r>
        <w:rPr>
          <w:vertAlign w:val="superscript"/>
        </w:rPr>
        <w:t>16</w:t>
      </w:r>
      <w:r>
        <w:t xml:space="preserve">Kepha niyokhashelwa ngisho nabatali, bomnakeni, tihlobo, nebangani, futsi batawufaka labanye benu ekufeni. </w:t>
      </w:r>
      <w:r>
        <w:rPr>
          <w:vertAlign w:val="superscript"/>
        </w:rPr>
        <w:t>17</w:t>
      </w:r>
      <w:r>
        <w:t xml:space="preserve">Nitawenyanywa nguwo wonkhe umuntfu ngenca yelibito lami. </w:t>
      </w:r>
      <w:r>
        <w:rPr>
          <w:vertAlign w:val="superscript"/>
        </w:rPr>
        <w:t>18</w:t>
      </w:r>
      <w:r>
        <w:t xml:space="preserve">Kepha ngisho nelunwele lwenhloko yeni ngeke lubhubhe. </w:t>
      </w:r>
      <w:r>
        <w:rPr>
          <w:vertAlign w:val="superscript"/>
        </w:rPr>
        <w:t>19</w:t>
      </w:r>
      <w:r>
        <w:t>Ekubeketeleni kwenu nitawuzuza imiphefumulo yenu.</w:t>
      </w:r>
      <w:r>
        <w:rPr>
          <w:vertAlign w:val="superscript"/>
        </w:rPr>
        <w:t>20</w:t>
      </w:r>
      <w:r>
        <w:t xml:space="preserve">Nanibona iJerusalema itungeletwa titsa, nibokwati kutsi kubhujiswa kwayo sekusondzele. </w:t>
      </w:r>
      <w:r>
        <w:rPr>
          <w:vertAlign w:val="superscript"/>
        </w:rPr>
        <w:t>21</w:t>
      </w:r>
      <w:r>
        <w:t xml:space="preserve">Labo labaseJudiya ababalekele etintsabeni, kutsi labo labasedolobheni baphume kulo, labo labasemaphandleni bangasangeni edolobheni. </w:t>
      </w:r>
      <w:r>
        <w:rPr>
          <w:vertAlign w:val="superscript"/>
        </w:rPr>
        <w:t>22</w:t>
      </w:r>
      <w:r>
        <w:t>Ngobe lawo ngemalanga emphindziselo, kute kutsi tonkhe tintfo letibhaliwe tigcwaliseke.</w:t>
      </w:r>
      <w:r>
        <w:rPr>
          <w:vertAlign w:val="superscript"/>
        </w:rPr>
        <w:t>23</w:t>
      </w:r>
      <w:r>
        <w:t xml:space="preserve">Maye kulabo labakhulelwe nakulabo labamunyisako ngalawo malanga! Ngoba kuyawuba nelusizi lolukhulu kulendzawo, nentfukutselo kulabantfu. </w:t>
      </w:r>
      <w:r>
        <w:rPr>
          <w:vertAlign w:val="superscript"/>
        </w:rPr>
        <w:t>24</w:t>
      </w:r>
      <w:r>
        <w:t>Batawubulawa ngenkemba, futsi batawentiwa titfunjwa etiveni tonkhe, neJerusalema betive batayigcobagcoba kuze kugcwaliseke tikhatsi tebetive.</w:t>
      </w:r>
      <w:r>
        <w:rPr>
          <w:vertAlign w:val="superscript"/>
        </w:rPr>
        <w:t>25</w:t>
      </w:r>
      <w:r>
        <w:t xml:space="preserve">" Kuyawuba khona tibonakaliso elangeni, enyangeni, nasetinkhanyetini, nasetikwemhlaba. Tive tiyawuba selusizini, tikhatsateke ngenca yekudvuma kwelwandle nemagagasi. </w:t>
      </w:r>
      <w:r>
        <w:rPr>
          <w:vertAlign w:val="superscript"/>
        </w:rPr>
        <w:t>26</w:t>
      </w:r>
      <w:r>
        <w:t>Emadvodza ayawuculeka ngenca yekwesaba nangenca yekulindzela tintfo letitawufikela umhlaba. Ngobe emandla emkhatsi ayawunyakatiswa.</w:t>
      </w:r>
      <w:r>
        <w:rPr>
          <w:vertAlign w:val="superscript"/>
        </w:rPr>
        <w:t>27</w:t>
      </w:r>
      <w:r>
        <w:t xml:space="preserve">Bayawubona iNdvodzana yeMuntfu ita ngelifu ngemandla nangenkhatimulo lenkhulu. </w:t>
      </w:r>
      <w:r>
        <w:rPr>
          <w:vertAlign w:val="superscript"/>
        </w:rPr>
        <w:t>28</w:t>
      </w:r>
      <w:r>
        <w:t>Kodvwa ngesikhatsi letintfo ticala tenteka, sukumani niphakamise tinhloko tenu, ngobe kukhululeka kwenu sekusondzele."</w:t>
      </w:r>
      <w:r>
        <w:rPr>
          <w:vertAlign w:val="superscript"/>
        </w:rPr>
        <w:t>29</w:t>
      </w:r>
      <w:r>
        <w:t xml:space="preserve">Jesu wabatjela umfanekiso, "Bukani sihlahla semkhiwa, nato tonkhe tihlahla. </w:t>
      </w:r>
      <w:r>
        <w:rPr>
          <w:vertAlign w:val="superscript"/>
        </w:rPr>
        <w:t>30</w:t>
      </w:r>
      <w:r>
        <w:t xml:space="preserve">Natihluma, niyaye nitibonele ngekwenu futsi nati kutsi lihlobo selisondzele. </w:t>
      </w:r>
      <w:r>
        <w:rPr>
          <w:vertAlign w:val="superscript"/>
        </w:rPr>
        <w:t>31</w:t>
      </w:r>
      <w:r>
        <w:t>ngako ngalokunjalo, nanibona letintfo tenteka, niyati kutsi umbuso waNkulunkulu sewusondzela.</w:t>
      </w:r>
      <w:r>
        <w:rPr>
          <w:vertAlign w:val="superscript"/>
        </w:rPr>
        <w:t>32</w:t>
      </w:r>
      <w:r>
        <w:t xml:space="preserve">Ngicinisile ngitsi kini, lesitukulwane lesi singeke sendlule tize tonkhe letintfo leti tenteke. </w:t>
      </w:r>
      <w:r>
        <w:rPr>
          <w:vertAlign w:val="superscript"/>
        </w:rPr>
        <w:t>33</w:t>
      </w:r>
      <w:r>
        <w:t>Lizulu nemhlaba litawendlula, kepha emavi ami angeke endlule.</w:t>
      </w:r>
      <w:r>
        <w:rPr>
          <w:vertAlign w:val="superscript"/>
        </w:rPr>
        <w:t>34</w:t>
      </w:r>
      <w:r>
        <w:t xml:space="preserve">''Kepha ticaphelisiseni, khona tinhlitiyo tenu tingasindva kunatsa kakhulu lokudzakanako netinkhatsato temphilo, futsi lelo langa linganifikeli njengelugibe. </w:t>
      </w:r>
      <w:r>
        <w:rPr>
          <w:vertAlign w:val="superscript"/>
        </w:rPr>
        <w:t>35</w:t>
      </w:r>
      <w:r>
        <w:t>Ngoba litawufika tikwa wonkhe muntfu lophila ebusweni kwawo wonkhe umhlaba.</w:t>
      </w:r>
      <w:r>
        <w:rPr>
          <w:vertAlign w:val="superscript"/>
        </w:rPr>
        <w:t>36</w:t>
      </w:r>
      <w:r>
        <w:t>Kodvwa lindzani ngetikhatsi tonkhe, nithantazele kutsi nibe ngulabacinile ngalokwenele kutsi niphunyule kuto tonkhe letintfo letitakwenteka, nekutsi nime phambi kweNdvodzana yeMuntfu."</w:t>
      </w:r>
      <w:r>
        <w:rPr>
          <w:vertAlign w:val="superscript"/>
        </w:rPr>
        <w:t>37</w:t>
      </w:r>
      <w:r>
        <w:t xml:space="preserve">Kwatsi emini abefundzisa ethempelini, ebusuku aphume ayewuhlala entsabeni yemincumo. </w:t>
      </w:r>
      <w:r>
        <w:rPr>
          <w:vertAlign w:val="superscript"/>
        </w:rPr>
        <w:t>38</w:t>
      </w:r>
      <w:r>
        <w:t>Bonkhe bantfu beta ekuseni ngeluvivi kutemlalela ethempelini.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Nyalo ke kwase kusondzele umkhosi wesinkhwa lesingenamvubelo, lobitwa ngekutsi liphasika. </w:t>
      </w:r>
      <w:r>
        <w:rPr>
          <w:vertAlign w:val="superscript"/>
        </w:rPr>
        <w:t>2</w:t>
      </w:r>
      <w:r>
        <w:t>Baphristi labakhulu nebabhali babonisana ngekutsi bangambulala kanjani Jesu, ngobe phela babesaba bantfu.</w:t>
      </w:r>
      <w:r>
        <w:rPr>
          <w:vertAlign w:val="superscript"/>
        </w:rPr>
        <w:t>3</w:t>
      </w:r>
      <w:r>
        <w:t xml:space="preserve">Lapho Sathane, asangenile kuJudasi Iskhariyothi labengulomunye walabalishumi nambili. </w:t>
      </w:r>
      <w:r>
        <w:rPr>
          <w:vertAlign w:val="superscript"/>
        </w:rPr>
        <w:t>4</w:t>
      </w:r>
      <w:r>
        <w:t>Judasi waya kubaphristi labakhulu nakubaphatsi bemabutfo wayakuyobonisana nabo kutsi angamnikela kanjani Jesu kubo.</w:t>
      </w:r>
      <w:r>
        <w:rPr>
          <w:vertAlign w:val="superscript"/>
        </w:rPr>
        <w:t>5</w:t>
      </w:r>
      <w:r>
        <w:t xml:space="preserve">Bajabula bavumelana kumnika imali. </w:t>
      </w:r>
      <w:r>
        <w:rPr>
          <w:vertAlign w:val="superscript"/>
        </w:rPr>
        <w:t>6</w:t>
      </w:r>
      <w:r>
        <w:t>Wavumelana nabo wase ubuka litfuba lekumnikela kubo lapho sicuku singekho.</w:t>
      </w:r>
      <w:r>
        <w:rPr>
          <w:vertAlign w:val="superscript"/>
        </w:rPr>
        <w:t>7</w:t>
      </w:r>
      <w:r>
        <w:rPr>
          <w:vertAlign w:val="superscript"/>
        </w:rPr>
        <w:t>8</w:t>
      </w:r>
      <w:r>
        <w:rPr>
          <w:vertAlign w:val="superscript"/>
        </w:rPr>
        <w:t>9</w:t>
      </w:r>
      <w:r>
        <w:t>Lase liyefika lilanga lesinkhwa lesingenamvubelo, lekufanele kunikelwe ngalo liwundlu lephasika. Ngako Jesu watfumela boPhetro naJohane, watsi, "Hambani niyewusilungisela sidlo seliphasika, kute sitolidla." Batsi kuye, " Ngukuphi lapho ufuna sente khona emalungiselelo?"</w:t>
      </w:r>
      <w:r>
        <w:rPr>
          <w:vertAlign w:val="superscript"/>
        </w:rPr>
        <w:t>10</w:t>
      </w:r>
      <w:r>
        <w:t xml:space="preserve">Wabaphendvula, "Bhekani, naningena edolobheni, umuntfu lowetfwele imbita yemanti utawuhlangana nani. Mlandzeleni ate afike kulendlu latawungena kuyo. </w:t>
      </w:r>
      <w:r>
        <w:rPr>
          <w:vertAlign w:val="superscript"/>
        </w:rPr>
        <w:t>11</w:t>
      </w:r>
      <w:r>
        <w:t>Bese nitsi kulomnikati wendlu, ' Umfundzisi utsi kuwe, "liphi likamelo letihambi, lapha ngitawudlela khona liphasika nebafundzi bami?"</w:t>
      </w:r>
      <w:r>
        <w:rPr>
          <w:vertAlign w:val="superscript"/>
        </w:rPr>
        <w:t>12</w:t>
      </w:r>
      <w:r>
        <w:t xml:space="preserve">Utanibonisa likamelo lelikhulu lelisetulu lelilungisiwe. Lungiselani lapho." </w:t>
      </w:r>
      <w:r>
        <w:rPr>
          <w:vertAlign w:val="superscript"/>
        </w:rPr>
        <w:t>13</w:t>
      </w:r>
      <w:r>
        <w:t>Bahamba ke bakhandza kunjengobe abeshito kubo. Base balungisela liphasika.</w:t>
      </w:r>
      <w:r>
        <w:rPr>
          <w:vertAlign w:val="superscript"/>
        </w:rPr>
        <w:t>14</w:t>
      </w:r>
      <w:r>
        <w:t xml:space="preserve">Kwatsi nase sikhatsi sifikile, wahlala phansi nebaPhostoli. </w:t>
      </w:r>
      <w:r>
        <w:rPr>
          <w:vertAlign w:val="superscript"/>
        </w:rPr>
        <w:t>15</w:t>
      </w:r>
      <w:r>
        <w:t xml:space="preserve">Wase utsi kubo, "Bengilangatelela kakhulu kutsi ngidle nani leliphasika ngaphambi kwekutsi ngihlupheke. </w:t>
      </w:r>
      <w:r>
        <w:rPr>
          <w:vertAlign w:val="superscript"/>
        </w:rPr>
        <w:t>16</w:t>
      </w:r>
      <w:r>
        <w:t>Ngobe ngitsi kini, angeke ngiphindze ngilidle lite ligcwaliseke embusweni waNkulunkulu."</w:t>
      </w:r>
      <w:r>
        <w:rPr>
          <w:vertAlign w:val="superscript"/>
        </w:rPr>
        <w:t>17</w:t>
      </w:r>
      <w:r>
        <w:t xml:space="preserve">Jesu watsatsa inkomishi, emva kwekubonga, watsi," Tsatsani loku, bese niyanatsisana. </w:t>
      </w:r>
      <w:r>
        <w:rPr>
          <w:vertAlign w:val="superscript"/>
        </w:rPr>
        <w:t>18</w:t>
      </w:r>
      <w:r>
        <w:t>Ngobe ngitsi kini, angeke nginatse futsi kwesitselo semvini kute kufike umbuso waNkulunkulu."</w:t>
      </w:r>
      <w:r>
        <w:rPr>
          <w:vertAlign w:val="superscript"/>
        </w:rPr>
        <w:t>19</w:t>
      </w:r>
      <w:r>
        <w:t xml:space="preserve">Wabese utsatsa sinkhwa, nasabongile, wasihlephula, wabanika, atsi, '' Lona ngumtimba wami, lonikelwe nine. Kwenteni loku kute kubesikhumbuto ngami. '' </w:t>
      </w:r>
      <w:r>
        <w:rPr>
          <w:vertAlign w:val="superscript"/>
        </w:rPr>
        <w:t>20</w:t>
      </w:r>
      <w:r>
        <w:t>Watsatsa inkomishi ngendlela lefananako emva kwekudla, atsi, '' Lenkomishi isivumelwano lesisha engatini yami, letfululelwe nine.</w:t>
      </w:r>
      <w:r>
        <w:rPr>
          <w:vertAlign w:val="superscript"/>
        </w:rPr>
        <w:t>21</w:t>
      </w:r>
      <w:r>
        <w:t xml:space="preserve">Kepha nakani. Loyo longitsengisako unami kulelitafula. </w:t>
      </w:r>
      <w:r>
        <w:rPr>
          <w:vertAlign w:val="superscript"/>
        </w:rPr>
        <w:t>22</w:t>
      </w:r>
      <w:r>
        <w:t xml:space="preserve">Ngoba Indvodzana Yemuntfu vele ihamba njengoba kwamiswa. Kodvwa maye kuloyomuntfu leyawutsengiswa ngaye! '' </w:t>
      </w:r>
      <w:r>
        <w:rPr>
          <w:vertAlign w:val="superscript"/>
        </w:rPr>
        <w:t>23</w:t>
      </w:r>
      <w:r>
        <w:t>Bacala bacoca babodvwa ngekutsi ngumuphi kubo lokungaba nguye longenta loku.</w:t>
      </w:r>
      <w:r>
        <w:rPr>
          <w:vertAlign w:val="superscript"/>
        </w:rPr>
        <w:t>24</w:t>
      </w:r>
      <w:r>
        <w:t xml:space="preserve">Kwase kuphakama nekuphikisana emkhatsini webaphostoli ngekutsi ngumuphi lotaba mukhulu kunabo bonkhe. </w:t>
      </w:r>
      <w:r>
        <w:rPr>
          <w:vertAlign w:val="superscript"/>
        </w:rPr>
        <w:t>25</w:t>
      </w:r>
      <w:r>
        <w:t>Watsi kubo, '' Emakhosi etive abaphatsi etikwebantfu babo, futsi labo labanemagunya etikwabo babitwa ngekutsi ngulabo labenta lokuhle ebantfwini babo.</w:t>
      </w:r>
      <w:r>
        <w:rPr>
          <w:vertAlign w:val="superscript"/>
        </w:rPr>
        <w:t>26</w:t>
      </w:r>
      <w:r>
        <w:t xml:space="preserve">Kodvwa akukameli kutsi kube kanjena kini. Lokungenani, loyo lomkhulu kakhulu emkhatsini wenu afanane nalomncane kakhulu, futsi loyo lomcoka kakhulu afanane nesisebenti. </w:t>
      </w:r>
      <w:r>
        <w:rPr>
          <w:vertAlign w:val="superscript"/>
        </w:rPr>
        <w:t>27</w:t>
      </w:r>
      <w:r>
        <w:t>Ngoba ngubani lomkhulu kakhulu, lolohlala etafuleni, noma lolosisebenti? Akusiye yini lolohlala etafuleni? Kodvwa mine ngisemkhatsini wenu njengesisebenti.</w:t>
      </w:r>
      <w:r>
        <w:rPr>
          <w:vertAlign w:val="superscript"/>
        </w:rPr>
        <w:t>28</w:t>
      </w:r>
      <w:r>
        <w:t xml:space="preserve">Kodvwa ngini lenichubeke nahlala nami etikhatsini tami tekulingwa. </w:t>
      </w:r>
      <w:r>
        <w:rPr>
          <w:vertAlign w:val="superscript"/>
        </w:rPr>
        <w:t>29</w:t>
      </w:r>
      <w:r>
        <w:t xml:space="preserve">Ngininiketa umbuso, njengoba Babe wami anikete umbuso kimi, </w:t>
      </w:r>
      <w:r>
        <w:rPr>
          <w:vertAlign w:val="superscript"/>
        </w:rPr>
        <w:t>30</w:t>
      </w:r>
      <w:r>
        <w:t>kutsi ningadla niphindze ninatse etafuleni lami embusweni wami, futsi nitohlala etihlalweni nehlulele tive lengu-12 taka Israyeli.</w:t>
      </w:r>
      <w:r>
        <w:rPr>
          <w:vertAlign w:val="superscript"/>
        </w:rPr>
        <w:t>31</w:t>
      </w:r>
      <w:r>
        <w:t xml:space="preserve">'' Simoni, Simoni, Sathane sewucele kunivivinya, khona atonela njengemabele. </w:t>
      </w:r>
      <w:r>
        <w:rPr>
          <w:vertAlign w:val="superscript"/>
        </w:rPr>
        <w:t>32</w:t>
      </w:r>
      <w:r>
        <w:t>Kodvwa sengikuthantazele, kutsi kukholwa kwakho kungehluleki. Uma sewuphendvukile futsi, cinisa bomfowenu.''</w:t>
      </w:r>
      <w:r>
        <w:rPr>
          <w:vertAlign w:val="superscript"/>
        </w:rPr>
        <w:t>33</w:t>
      </w:r>
      <w:r>
        <w:t xml:space="preserve">Phetro watsi kuye, '' Nkhosi, ngilungele kuhamba nawe ngisho ekuboshweni nasekufeni.'' </w:t>
      </w:r>
      <w:r>
        <w:rPr>
          <w:vertAlign w:val="superscript"/>
        </w:rPr>
        <w:t>34</w:t>
      </w:r>
      <w:r>
        <w:t>Jesu waphendvula, '' Ngiyakutjela, Phetro, lichudze angeke likhale kulelilanga, ungakaphiki katsatfu kutsi uyangati. '''</w:t>
      </w:r>
      <w:r>
        <w:rPr>
          <w:vertAlign w:val="superscript"/>
        </w:rPr>
        <w:t>35</w:t>
      </w:r>
      <w:r>
        <w:t xml:space="preserve">Wabese Jesu utsi kubo, '' Nanginitfume ngaphandle ningenatipatji, noma ticatfulo, kukhona yini lenakweswela?'' Baphendvula, ''Kute.'' </w:t>
      </w:r>
      <w:r>
        <w:rPr>
          <w:vertAlign w:val="superscript"/>
        </w:rPr>
        <w:t>36</w:t>
      </w:r>
      <w:r>
        <w:t>Wabese utsi kubo, ''Kodvwa nyalo, loyo lonesipatji, akasitsatse, kanye nesikhwama sekudla. Loyo lote inkemba akatsengise lijazi lakhe ayitsenge.</w:t>
      </w:r>
      <w:r>
        <w:rPr>
          <w:vertAlign w:val="superscript"/>
        </w:rPr>
        <w:t>37</w:t>
      </w:r>
      <w:r>
        <w:t xml:space="preserve">Ngoba ngitsi kini, loko lokubhaliwe ngami kufanelwe kugcwaliswe, 'Wabalwa kanye nalabaphula umtsetfo.' Ngoba loko lokwabhalwa ngami kuyagcwaliseka. '' </w:t>
      </w:r>
      <w:r>
        <w:rPr>
          <w:vertAlign w:val="superscript"/>
        </w:rPr>
        <w:t>38</w:t>
      </w:r>
      <w:r>
        <w:t>Babese batsi, '' Nkhosi, buka! Nati tinkemba letimbili. '' Watsi kubo, '' Sekwanele.''</w:t>
      </w:r>
      <w:r>
        <w:rPr>
          <w:vertAlign w:val="superscript"/>
        </w:rPr>
        <w:t>39</w:t>
      </w:r>
      <w:r>
        <w:t xml:space="preserve">Jesu wahamba, njengenhlalayenta, waya entsabeni yemincumo, bafudzi bakhe bamlandzela. </w:t>
      </w:r>
      <w:r>
        <w:rPr>
          <w:vertAlign w:val="superscript"/>
        </w:rPr>
        <w:t>40</w:t>
      </w:r>
      <w:r>
        <w:t>Nabefika, watsi kubo, '' Thandazani kute ningangeni ekulingweni. '''</w:t>
      </w:r>
      <w:r>
        <w:rPr>
          <w:vertAlign w:val="superscript"/>
        </w:rPr>
        <w:t>41</w:t>
      </w:r>
      <w:r>
        <w:t xml:space="preserve">Wasuka kubo wachubeka libanga ngangemjiko welitje, waguca phasi wathandaza, </w:t>
      </w:r>
      <w:r>
        <w:rPr>
          <w:vertAlign w:val="superscript"/>
        </w:rPr>
        <w:t>42</w:t>
      </w:r>
      <w:r>
        <w:t>atsi, '' Babe, nawutsandza, susa lenkomishi kimi. Noko kungabi yintsandvo yami, kodvwa akwenteke yakho. ''</w:t>
      </w:r>
      <w:r>
        <w:rPr>
          <w:vertAlign w:val="superscript"/>
        </w:rPr>
        <w:t>43</w:t>
      </w:r>
      <w:r>
        <w:t xml:space="preserve">Kwase kutsi ingilozi yasezulwini yabonakala kuye, yamcinisa. </w:t>
      </w:r>
      <w:r>
        <w:rPr>
          <w:vertAlign w:val="superscript"/>
        </w:rPr>
        <w:t>44</w:t>
      </w:r>
      <w:r>
        <w:t>Ngelusizi, wathandaza ngekucinisela, umjuluko wakhe waba njengematfonsi lamakhulu engati awela phasi.</w:t>
      </w:r>
      <w:r>
        <w:rPr>
          <w:vertAlign w:val="superscript"/>
        </w:rPr>
        <w:t>45</w:t>
      </w:r>
      <w:r>
        <w:t xml:space="preserve">Nakasuka emthantazweni wakhe, weta kubafundzi wabakhandza balele ngenca yekukhatsala kwabo </w:t>
      </w:r>
      <w:r>
        <w:rPr>
          <w:vertAlign w:val="superscript"/>
        </w:rPr>
        <w:t>46</w:t>
      </w:r>
      <w:r>
        <w:t>wababuta, '' Nilele leni? Sukumani nithantaze, khona ningatongena ekulingweni.''</w:t>
      </w:r>
      <w:r>
        <w:rPr>
          <w:vertAlign w:val="superscript"/>
        </w:rPr>
        <w:t>47</w:t>
      </w:r>
      <w:r>
        <w:t xml:space="preserve">Asakhuluma, kwavela sicumbi, kanye naJudasi, munye walaba labangu-12, abahola. Wasondzela dvutane naJesu kutsi amange, </w:t>
      </w:r>
      <w:r>
        <w:rPr>
          <w:vertAlign w:val="superscript"/>
        </w:rPr>
        <w:t>48</w:t>
      </w:r>
      <w:r>
        <w:t>kodvwa Jesu watsi kuye, '' Judasi, ngabe utsengisa Indvodzana Yemuntfu ngekuyanga? ''</w:t>
      </w:r>
      <w:r>
        <w:rPr>
          <w:vertAlign w:val="superscript"/>
        </w:rPr>
        <w:t>49</w:t>
      </w:r>
      <w:r>
        <w:t xml:space="preserve">Labo labebagegeletele Jesu bakubona lobekwenteka, batsi, '' Nkhosi, sigadle yini ngalenkemba? '' </w:t>
      </w:r>
      <w:r>
        <w:rPr>
          <w:vertAlign w:val="superscript"/>
        </w:rPr>
        <w:t>50</w:t>
      </w:r>
      <w:r>
        <w:t xml:space="preserve">Kwase kutsi munye wabo wagadla sisebenti semphristi lomkhulu, wajuba indlebe yakhe yangesekudla. </w:t>
      </w:r>
      <w:r>
        <w:rPr>
          <w:vertAlign w:val="superscript"/>
        </w:rPr>
        <w:t>51</w:t>
      </w:r>
      <w:r>
        <w:t>Jesu watsi, '' Sekwanele!'' Watsintsa indlebe yalesisebenti, wayiphilisa.</w:t>
      </w:r>
      <w:r>
        <w:rPr>
          <w:vertAlign w:val="superscript"/>
        </w:rPr>
        <w:t>52</w:t>
      </w:r>
      <w:r>
        <w:t xml:space="preserve">Jesu watsi kubaphristi labakhulu, nakaputeni welithempeli, kanye nalabadzala lebebatele kumelana naye, ''Niphuma kutsi nitomelana nesigebengu, ngetinkemba netagila? </w:t>
      </w:r>
      <w:r>
        <w:rPr>
          <w:vertAlign w:val="superscript"/>
        </w:rPr>
        <w:t>53</w:t>
      </w:r>
      <w:r>
        <w:t>Lesikhatsi nginani malanga onkhe ethempelini, anisibekanga sandla senu kimi. Kodvwa leli lihora lenu, kanye nemagunya asebumnyameni. ''</w:t>
      </w:r>
      <w:r>
        <w:rPr>
          <w:vertAlign w:val="superscript"/>
        </w:rPr>
        <w:t>54</w:t>
      </w:r>
      <w:r>
        <w:t xml:space="preserve">Bambopha, bamhola bamletsa endlini yemphristu lomkhulu. Kodvwa Phetro walandzela bucalu. </w:t>
      </w:r>
      <w:r>
        <w:rPr>
          <w:vertAlign w:val="superscript"/>
        </w:rPr>
        <w:t>55</w:t>
      </w:r>
      <w:r>
        <w:t>Nase babase umlilo emkhatsini kwelibala lenkantolo futsi sebahleli phasi ndzawonye, Phetro wahlala kanye nabo.</w:t>
      </w:r>
      <w:r>
        <w:rPr>
          <w:vertAlign w:val="superscript"/>
        </w:rPr>
        <w:t>56</w:t>
      </w:r>
      <w:r>
        <w:t xml:space="preserve">Intfombatana leyayisisebenti yambona asahleli ekukhanyeni kwemlilo yambuta ngco yase itsi, '' Lendvodza lena nayo yayinaye. '' </w:t>
      </w:r>
      <w:r>
        <w:rPr>
          <w:vertAlign w:val="superscript"/>
        </w:rPr>
        <w:t>57</w:t>
      </w:r>
      <w:r>
        <w:t xml:space="preserve">Kodvwa Phetro waphika, atsi, '' Ntfombatana, angimati. '' </w:t>
      </w:r>
      <w:r>
        <w:rPr>
          <w:vertAlign w:val="superscript"/>
        </w:rPr>
        <w:t>58</w:t>
      </w:r>
      <w:r>
        <w:t>Emva kwesikhashana lomunye wambona, wase utsi, '' Nawe ungulomunye wabo. '' Kodvwa Phetro watsi, '' Ndvodza, angisuye. ''</w:t>
      </w:r>
      <w:r>
        <w:rPr>
          <w:vertAlign w:val="superscript"/>
        </w:rPr>
        <w:t>59</w:t>
      </w:r>
      <w:r>
        <w:t xml:space="preserve">Nasekuphele lihora linye indvodza yambelesela ngemandla yatsi, ''Ngempela lendvodza yayinaye, ngoba ungumGalile.'' </w:t>
      </w:r>
      <w:r>
        <w:rPr>
          <w:vertAlign w:val="superscript"/>
        </w:rPr>
        <w:t>60</w:t>
      </w:r>
      <w:r>
        <w:t>Kodvwa Phetro watsi, ''Ndvodza, angikwati loku lokushoko.'' Masinyane, asakhuluma, lichudze lakhala.</w:t>
      </w:r>
      <w:r>
        <w:rPr>
          <w:vertAlign w:val="superscript"/>
        </w:rPr>
        <w:t>61</w:t>
      </w:r>
      <w:r>
        <w:t xml:space="preserve">Igucuka, Inkhosi yambuka Phetro, Phetro wase uyakhumbula emavi eNkhosi, nakatsi kuye, '' Lingakakhali lichudze namuhla utangiphika katsatfu. '' </w:t>
      </w:r>
      <w:r>
        <w:rPr>
          <w:vertAlign w:val="superscript"/>
        </w:rPr>
        <w:t>62</w:t>
      </w:r>
      <w:r>
        <w:t>Phetro waphumela ngaphandle wakhihla sililo kabuhlungu.</w:t>
      </w:r>
      <w:r>
        <w:rPr>
          <w:vertAlign w:val="superscript"/>
        </w:rPr>
        <w:t>63</w:t>
      </w:r>
      <w:r>
        <w:t xml:space="preserve">Kwase kutsi lamadvodza labekagadze Jesu ahlekisa ngaye aphindze amshaya. </w:t>
      </w:r>
      <w:r>
        <w:rPr>
          <w:vertAlign w:val="superscript"/>
        </w:rPr>
        <w:t>64</w:t>
      </w:r>
      <w:r>
        <w:t xml:space="preserve">Bamvala emehlo bambuta, batsi, '' Phrofetha! Ngubani lolokushayile? '' </w:t>
      </w:r>
      <w:r>
        <w:rPr>
          <w:vertAlign w:val="superscript"/>
        </w:rPr>
        <w:t>65</w:t>
      </w:r>
      <w:r>
        <w:t>Bakhuluma tintfo letinengi bamelana naJesu, bametfuka.</w:t>
      </w:r>
      <w:r>
        <w:rPr>
          <w:vertAlign w:val="superscript"/>
        </w:rPr>
        <w:t>66</w:t>
      </w:r>
      <w:r>
        <w:t xml:space="preserve">Ekuseni lokwa ngelilanga lelilandzelako, labadzala balabantfu bahlangana ndzawonye, baphristi labakhulu kanye nebabhali. Bamholela ekomidini yalabadzala </w:t>
      </w:r>
      <w:r>
        <w:rPr>
          <w:vertAlign w:val="superscript"/>
        </w:rPr>
        <w:t>67</w:t>
      </w:r>
      <w:r>
        <w:t xml:space="preserve">base batsi, '' Nangabe unguKhristu, sitjele. '' Kodvwa watsi kubo, '' Nangabe nginitjela, angeke ningikholwe, </w:t>
      </w:r>
      <w:r>
        <w:rPr>
          <w:vertAlign w:val="superscript"/>
        </w:rPr>
        <w:t>68</w:t>
      </w:r>
      <w:r>
        <w:t>futsi nanginibuta, angeke niphendvule.</w:t>
      </w:r>
      <w:r>
        <w:rPr>
          <w:vertAlign w:val="superscript"/>
        </w:rPr>
        <w:t>69</w:t>
      </w:r>
      <w:r>
        <w:t xml:space="preserve">Kodvwa kusukela manje, Indvodzana yemuntfu iyawuhlala ngasekunene semandla aNkulunkulu. '' </w:t>
      </w:r>
      <w:r>
        <w:rPr>
          <w:vertAlign w:val="superscript"/>
        </w:rPr>
        <w:t>70</w:t>
      </w:r>
      <w:r>
        <w:t xml:space="preserve">Bonkhe batsi, ''Ngaloko Uyindvodzana yaNkulunkulu? ''' Jesu watsi kubo, '' Niyasho kutsi ngingiyo. '' </w:t>
      </w:r>
      <w:r>
        <w:rPr>
          <w:vertAlign w:val="superscript"/>
        </w:rPr>
        <w:t>71</w:t>
      </w:r>
      <w:r>
        <w:t>Babese batsi, '' Sisamdzingelani fakazi? Ngoba tsine ngekwetfu sitivele ngemlomo wakhe.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Wonkhe lomkhambatsi wamvukela base baletsa Jesu embikwa Pilatu. </w:t>
      </w:r>
      <w:r>
        <w:rPr>
          <w:vertAlign w:val="superscript"/>
        </w:rPr>
        <w:t>2</w:t>
      </w:r>
      <w:r>
        <w:t>Bacala bamelana naye, batsi, ''Sikhandze lendvodza yedukisa sive sakitsi, Avimbela kukhishwa kwetimfanelo takhesari, aphindze atsi yena ngu Khristu, Inkhosi."</w:t>
      </w:r>
      <w:r>
        <w:rPr>
          <w:vertAlign w:val="superscript"/>
        </w:rPr>
        <w:t>3</w:t>
      </w:r>
      <w:r>
        <w:t xml:space="preserve">Pilatu wambuta, atsi, ''Wena uyiNkhosi yemaJuda?''Jesu wamphendvula watsi, ''Ushilo wena.'' </w:t>
      </w:r>
      <w:r>
        <w:rPr>
          <w:vertAlign w:val="superscript"/>
        </w:rPr>
        <w:t>4</w:t>
      </w:r>
      <w:r>
        <w:t xml:space="preserve">Pilatu watsi kumphristi lomkhulu nasesicukwini, ''angitfoli cala kulendvodza.'' </w:t>
      </w:r>
      <w:r>
        <w:rPr>
          <w:vertAlign w:val="superscript"/>
        </w:rPr>
        <w:t>5</w:t>
      </w:r>
      <w:r>
        <w:t>Kodvwa bachubeka nekukhuluma, batsi, ''Uyabakhohlisa bantfu, afundzisa lonkhe lase Judiya, kucala eGalile kuze kube kulendzawo.''</w:t>
      </w:r>
      <w:r>
        <w:rPr>
          <w:vertAlign w:val="superscript"/>
        </w:rPr>
        <w:t>6</w:t>
      </w:r>
      <w:r>
        <w:t xml:space="preserve">Uma Pilatu akuva loko, wabuta kutsi lendvodza ngabe ingumGalile. </w:t>
      </w:r>
      <w:r>
        <w:rPr>
          <w:vertAlign w:val="superscript"/>
        </w:rPr>
        <w:t>7</w:t>
      </w:r>
      <w:r>
        <w:t>Nakeva loko kutsi abengephansi kwemandla a Herodi, watfumela Jesu ku Herodi, lobekaseJerusalema naye kuleso sikhatsi.</w:t>
      </w:r>
      <w:r>
        <w:rPr>
          <w:vertAlign w:val="superscript"/>
        </w:rPr>
        <w:t>8</w:t>
      </w:r>
      <w:r>
        <w:t xml:space="preserve">Uma Herodi abona Jesu, watfokota, ngobe kwase kusikhatsi lesidze afisa kumbona. Abevile ngaye waphindze waba nelitsemba lekubona tibonakaliso letentiwa nguye. </w:t>
      </w:r>
      <w:r>
        <w:rPr>
          <w:vertAlign w:val="superscript"/>
        </w:rPr>
        <w:t>9</w:t>
      </w:r>
      <w:r>
        <w:t xml:space="preserve">Herodi wabuta Jesu emagama lamanyenti, kodvwa Jesu akaphendvulanga lutfo. </w:t>
      </w:r>
      <w:r>
        <w:rPr>
          <w:vertAlign w:val="superscript"/>
        </w:rPr>
        <w:t>10</w:t>
      </w:r>
      <w:r>
        <w:t>Baphristi labakhulu netati mtsetfo basukuma, bambeka emacala ngekumhlukumeta.</w:t>
      </w:r>
      <w:r>
        <w:rPr>
          <w:vertAlign w:val="superscript"/>
        </w:rPr>
        <w:t>11</w:t>
      </w:r>
      <w:r>
        <w:t xml:space="preserve">Herodi nemasotja akhe etfuka Jesu base bahlekisa ngaye. Base bamgcokisa timphahla letinhle base bamtfumela ku Pilatu. </w:t>
      </w:r>
      <w:r>
        <w:rPr>
          <w:vertAlign w:val="superscript"/>
        </w:rPr>
        <w:t>12</w:t>
      </w:r>
      <w:r>
        <w:t>Herodi na Pilatu kwasekubangani kulelo langa, kantsi ngaphambi kwaloko babetitsa lomunye nalomunye.</w:t>
      </w:r>
      <w:r>
        <w:rPr>
          <w:vertAlign w:val="superscript"/>
        </w:rPr>
        <w:t>13</w:t>
      </w:r>
      <w:r>
        <w:t xml:space="preserve">Pilatu wase ubitela ndzawonye baphristi labakhulu nebabusi nesicuku sebantfu </w:t>
      </w:r>
      <w:r>
        <w:rPr>
          <w:vertAlign w:val="superscript"/>
        </w:rPr>
        <w:t>14</w:t>
      </w:r>
      <w:r>
        <w:t>watsi kubo, ''Niletse kimi lendvodza njengemuntfu loholela bantfu etentweni letimbi, bonani ke, Mine, sengimbutile phambi kwenu, angitfoli cala ngalendvodza ngetintfo lenimelene naye ngato.</w:t>
      </w:r>
      <w:r>
        <w:rPr>
          <w:vertAlign w:val="superscript"/>
        </w:rPr>
        <w:t>15</w:t>
      </w:r>
      <w:r>
        <w:t xml:space="preserve">Cha, ngisho naHerodi, umtfumele emuva kitsi, niyabona ke, kute lokufanele kufa lokwentiwe nguye. </w:t>
      </w:r>
      <w:r>
        <w:rPr>
          <w:vertAlign w:val="superscript"/>
        </w:rPr>
        <w:t>16</w:t>
      </w:r>
      <w:r>
        <w:t xml:space="preserve">Ngitamjezisa bese ngiyamkhulula.''( </w:t>
      </w:r>
      <w:r>
        <w:rPr>
          <w:vertAlign w:val="superscript"/>
        </w:rPr>
        <w:t>17</w:t>
      </w:r>
      <w:r>
        <w:t>Njalo nje ngesikhatsi semkhosi Philatu bekufanele akhulule sinye setiboshwa.)</w:t>
      </w:r>
      <w:r>
        <w:rPr>
          <w:vertAlign w:val="superscript"/>
        </w:rPr>
        <w:t>18</w:t>
      </w:r>
      <w:r>
        <w:t xml:space="preserve">Kodvwa bakhala bonkhe kanye kanye, batsi, ''Khohlwani ngalomuntfu, sikhululeleni Bharaba!'' </w:t>
      </w:r>
      <w:r>
        <w:rPr>
          <w:vertAlign w:val="superscript"/>
        </w:rPr>
        <w:t>19</w:t>
      </w:r>
      <w:r>
        <w:t>Bharaba bekuyindvodza lobekafakwe ejele ngenca yekususa budlwangudlwangu edolobheni nekubulala.</w:t>
      </w:r>
      <w:r>
        <w:rPr>
          <w:vertAlign w:val="superscript"/>
        </w:rPr>
        <w:t>20</w:t>
      </w:r>
      <w:r>
        <w:t xml:space="preserve">Philatu wakhuluma nabo futsi, afisa kukhulula Jesu. </w:t>
      </w:r>
      <w:r>
        <w:rPr>
          <w:vertAlign w:val="superscript"/>
        </w:rPr>
        <w:t>21</w:t>
      </w:r>
      <w:r>
        <w:t xml:space="preserve">Kodvwa bamemeta, batsi, ''Mbetsele, mbetsele.'' </w:t>
      </w:r>
      <w:r>
        <w:rPr>
          <w:vertAlign w:val="superscript"/>
        </w:rPr>
        <w:t>22</w:t>
      </w:r>
      <w:r>
        <w:t>Wakusho loku kwesitsatfu, ''Leni, yini bubi lebentile lendvodza? Kute licala lengilikhandzako lelingabekwa kulendvodza.Emva kwekuba asajezisiwe, ngitamkhulula.''</w:t>
      </w:r>
      <w:r>
        <w:rPr>
          <w:vertAlign w:val="superscript"/>
        </w:rPr>
        <w:t>23</w:t>
      </w:r>
      <w:r>
        <w:t xml:space="preserve">Kodwa bachubeka nekumemeta ngemavi lamakhulu, baphocelela kutsi abetselwe. Emaphimbo abo amenta Philathu wagucula ingcondvo, </w:t>
      </w:r>
      <w:r>
        <w:rPr>
          <w:vertAlign w:val="superscript"/>
        </w:rPr>
        <w:t>24</w:t>
      </w:r>
      <w:r>
        <w:t xml:space="preserve">Ngako Philathu wancuma kwenta loko labakufunako. </w:t>
      </w:r>
      <w:r>
        <w:rPr>
          <w:vertAlign w:val="superscript"/>
        </w:rPr>
        <w:t>25</w:t>
      </w:r>
      <w:r>
        <w:t>Wamkhulula loyo bebamcelile lobekafakwe ejele ngebudlwangudlwangu nangekubulala. Wabanika Jesu njengekwentsandvo yabo.</w:t>
      </w:r>
      <w:r>
        <w:rPr>
          <w:vertAlign w:val="superscript"/>
        </w:rPr>
        <w:t>26</w:t>
      </w:r>
      <w:r>
        <w:t>Basahamba naYe, ngendluzula babamba Simoni wase Khurene, abuya emaphandleni, bametfwesa siphambano kutsi asetfwale, alandzele Jesu.</w:t>
      </w:r>
      <w:r>
        <w:rPr>
          <w:vertAlign w:val="superscript"/>
        </w:rPr>
        <w:t>28</w:t>
      </w:r>
      <w:r>
        <w:t xml:space="preserve">Sicuku lesikhulu sebantfu, nebesifazane lababekhala bamlilela, bamlandzela. </w:t>
      </w:r>
      <w:r>
        <w:rPr>
          <w:vertAlign w:val="superscript"/>
        </w:rPr>
        <w:t>27</w:t>
      </w:r>
      <w:r>
        <w:t>agucukela kubo, Jesu watsi, ''Madvodzakati ase Jerusalema, ningangikhaleli, tikhaleleni nine nebantfwana benu.</w:t>
      </w:r>
      <w:r>
        <w:rPr>
          <w:vertAlign w:val="superscript"/>
        </w:rPr>
        <w:t>29</w:t>
      </w:r>
      <w:r>
        <w:t xml:space="preserve">Ngobe bukani, emalanga ayeta lapho batawutsi khona, 'Babusisiwe labatinyumba netibeletfo letingazange tikhulelwe namabele langazane amunyisa,' </w:t>
      </w:r>
      <w:r>
        <w:rPr>
          <w:vertAlign w:val="superscript"/>
        </w:rPr>
        <w:t>30</w:t>
      </w:r>
      <w:r>
        <w:t xml:space="preserve">Bayakucala basho batsi kulentsaba, 'Wela kitsi,' emagcumeni, ' sembonye.' </w:t>
      </w:r>
      <w:r>
        <w:rPr>
          <w:vertAlign w:val="superscript"/>
        </w:rPr>
        <w:t>31</w:t>
      </w:r>
      <w:r>
        <w:t>Uma benta letintfo sihlahla siseluhlata, kutawentekani uma sesomile?''</w:t>
      </w:r>
      <w:r>
        <w:rPr>
          <w:vertAlign w:val="superscript"/>
        </w:rPr>
        <w:t>32</w:t>
      </w:r>
      <w:r>
        <w:t>Lamanye emadvodza, tigelekece letimbili, batichuba kanye naye kute tibulawe.</w:t>
      </w:r>
      <w:r>
        <w:rPr>
          <w:vertAlign w:val="superscript"/>
        </w:rPr>
        <w:t>33</w:t>
      </w:r>
      <w:r>
        <w:t xml:space="preserve">Nabefika endzaweni lekutsiwa '' Sikobho,'' lapho bambetsela naletigelekece-lomunye ngesekudla nalomunye ngesencele. </w:t>
      </w:r>
      <w:r>
        <w:rPr>
          <w:vertAlign w:val="superscript"/>
        </w:rPr>
        <w:t>34</w:t>
      </w:r>
      <w:r>
        <w:t>Jesu watsi, ''Babe, batsetselele, ngobe abakwati labakwentako.'' Base bashaya inkatho, behlukaniselana tingubo takhe.</w:t>
      </w:r>
      <w:r>
        <w:rPr>
          <w:vertAlign w:val="superscript"/>
        </w:rPr>
        <w:t>35</w:t>
      </w:r>
      <w:r>
        <w:t>Bantfu bema babukela tiphatsimandla nato timedzelela, batsi, Wabasindzisa labanye. Akatisindzise naye, uma angu Kristu waNkulunkulu, lokhetsiwe,''</w:t>
      </w:r>
      <w:r>
        <w:rPr>
          <w:vertAlign w:val="superscript"/>
        </w:rPr>
        <w:t>36</w:t>
      </w:r>
      <w:r>
        <w:t xml:space="preserve">Emasotja nawo ahlekisa ngaye, eta kuye, amnika i viniga, </w:t>
      </w:r>
      <w:r>
        <w:rPr>
          <w:vertAlign w:val="superscript"/>
        </w:rPr>
        <w:t>37</w:t>
      </w:r>
      <w:r>
        <w:t xml:space="preserve">atsi, '' Uma uyiNkhosi yema Juda, tisindzise wena.'' </w:t>
      </w:r>
      <w:r>
        <w:rPr>
          <w:vertAlign w:val="superscript"/>
        </w:rPr>
        <w:t>38</w:t>
      </w:r>
      <w:r>
        <w:t>Kwakukhona nesatiso etikwakhe, '' Lena yiNkhosi yema Juda.''</w:t>
      </w:r>
      <w:r>
        <w:rPr>
          <w:vertAlign w:val="superscript"/>
        </w:rPr>
        <w:t>39</w:t>
      </w:r>
      <w:r>
        <w:t xml:space="preserve">Lesinye setigelekece lebesilenga lapho sametfuka satsi, ''Awusiye yini Khristu? Tisindzise wena kanye natsi.'' </w:t>
      </w:r>
      <w:r>
        <w:rPr>
          <w:vertAlign w:val="superscript"/>
        </w:rPr>
        <w:t>40</w:t>
      </w:r>
      <w:r>
        <w:t xml:space="preserve">Kodvwa lelesinye sakhuluma emagama, satsi, ''Awumesabi yini Nkulunkulu, njengobe sibekwe licala linye? </w:t>
      </w:r>
      <w:r>
        <w:rPr>
          <w:vertAlign w:val="superscript"/>
        </w:rPr>
        <w:t>41</w:t>
      </w:r>
      <w:r>
        <w:t>Silapha ngekulunga, semukela lokusifanele ngenca yemisebenti yetfu. Kodvwa lomuntfu akenti lutfo lolubi.''</w:t>
      </w:r>
      <w:r>
        <w:rPr>
          <w:vertAlign w:val="superscript"/>
        </w:rPr>
        <w:t>43</w:t>
      </w:r>
      <w:r>
        <w:t xml:space="preserve">Wase utsi, ''Jesu, ngikhumbule nawufika embusweni wakho.''' </w:t>
      </w:r>
      <w:r>
        <w:rPr>
          <w:vertAlign w:val="superscript"/>
        </w:rPr>
        <w:t>42</w:t>
      </w:r>
      <w:r>
        <w:t>Jesu watsi kuye, '' Ngicinisile ngitsi kuwe, lamuhla utawuba nami eparadise.''</w:t>
      </w:r>
      <w:r>
        <w:rPr>
          <w:vertAlign w:val="superscript"/>
        </w:rPr>
        <w:t>45</w:t>
      </w:r>
      <w:r>
        <w:t xml:space="preserve">Kwase kulihora lesitfupha, kwase kuba mnyama emhlabeni wonkhe kwaze kwaba yinsimbi yemfica </w:t>
      </w:r>
      <w:r>
        <w:rPr>
          <w:vertAlign w:val="superscript"/>
        </w:rPr>
        <w:t>44</w:t>
      </w:r>
      <w:r>
        <w:t>njengobe lilanga lehluleka kukhanyisa. Sihenco selithempeli sadzabuka ekhatsi sehlukaniseka kabili.</w:t>
      </w:r>
      <w:r>
        <w:rPr>
          <w:vertAlign w:val="superscript"/>
        </w:rPr>
        <w:t>46</w:t>
      </w:r>
      <w:r>
        <w:t xml:space="preserve">Ngeliphimbo lelikhulu, Jesu watsi, ''Babe, etandleni takho ngiyawubeka emoya wami.'' Asakushito loko, wafa. </w:t>
      </w:r>
      <w:r>
        <w:rPr>
          <w:vertAlign w:val="superscript"/>
        </w:rPr>
        <w:t>47</w:t>
      </w:r>
      <w:r>
        <w:t>Uma indvuna yelikhulu ikubona lokwentekile, yadvumisa Nkulunkulu, yatsi,'' impela abeyindvodza lelungile.''</w:t>
      </w:r>
      <w:r>
        <w:rPr>
          <w:vertAlign w:val="superscript"/>
        </w:rPr>
        <w:t>48</w:t>
      </w:r>
      <w:r>
        <w:t xml:space="preserve">LApho sonkhe sicuku sesite ndzawonye sitofakaza ngaletinfo letentekile, bajika bashaya emabele. </w:t>
      </w:r>
      <w:r>
        <w:rPr>
          <w:vertAlign w:val="superscript"/>
        </w:rPr>
        <w:t>49</w:t>
      </w:r>
      <w:r>
        <w:t>Kodvwa labo bebamati, nalaba besifazane bebamlandzela kusukela eGalile, bema khashane, babuka letintfo.</w:t>
      </w:r>
      <w:r>
        <w:rPr>
          <w:vertAlign w:val="superscript"/>
        </w:rPr>
        <w:t>50</w:t>
      </w:r>
      <w:r>
        <w:t xml:space="preserve">Bheka, kunendvodza lebekutsiwa ngu Josefa, labelilunga letiphatsimandla. Abekahle futsi ayindvodza lelungile. </w:t>
      </w:r>
      <w:r>
        <w:rPr>
          <w:vertAlign w:val="superscript"/>
        </w:rPr>
        <w:t>51</w:t>
      </w:r>
      <w:r>
        <w:t>Lendvodza yayingavumelananga nesincumo setiphatsimandla netento tabo. Abewekubuya edolobheni laseJudiya lekuyiArimathiya, abefuna umbuso waNkulunkulu.</w:t>
      </w:r>
      <w:r>
        <w:rPr>
          <w:vertAlign w:val="superscript"/>
        </w:rPr>
        <w:t>52</w:t>
      </w:r>
      <w:r>
        <w:t xml:space="preserve">Lendvodza, nayifika ku Philatu, wacela umtimba wa Jesu. </w:t>
      </w:r>
      <w:r>
        <w:rPr>
          <w:vertAlign w:val="superscript"/>
        </w:rPr>
        <w:t>53</w:t>
      </w:r>
      <w:r>
        <w:t>Wawehlisela phansi, wawugoca ngendvwangu yelineni, wayibeka ethuneni lebelicoshwe etjeni, lapho kwakute lowake wangcwatjwa khona.</w:t>
      </w:r>
      <w:r>
        <w:rPr>
          <w:vertAlign w:val="superscript"/>
        </w:rPr>
        <w:t>54</w:t>
      </w:r>
      <w:r>
        <w:t xml:space="preserve">Kwasekulinga lekulungiselela, nelisabatha laselisondzele. </w:t>
      </w:r>
      <w:r>
        <w:rPr>
          <w:vertAlign w:val="superscript"/>
        </w:rPr>
        <w:t>55</w:t>
      </w:r>
      <w:r>
        <w:t xml:space="preserve">Labesifazane labeta naJesu baphuma eGalile bamlandzela babona lithuna nekutsi umtimba wakhe ungcwatjwe kanjani. </w:t>
      </w:r>
      <w:r>
        <w:rPr>
          <w:vertAlign w:val="superscript"/>
        </w:rPr>
        <w:t>56</w:t>
      </w:r>
      <w:r>
        <w:t>Babuyela emuva balungisa emakha nekwekugcobisa. Ngelilanga le Sabatha baphumula njengekusho kwemtsetfo.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Ekuseni ngeluvivi elangeni lekucala kweliviki, beta ethuneni, baletsa emakha labebawalungisile. </w:t>
      </w:r>
      <w:r>
        <w:rPr>
          <w:vertAlign w:val="superscript"/>
        </w:rPr>
        <w:t>2</w:t>
      </w:r>
      <w:r>
        <w:t xml:space="preserve">Bakhandza litje ligicitiwe ethuneni. </w:t>
      </w:r>
      <w:r>
        <w:rPr>
          <w:vertAlign w:val="superscript"/>
        </w:rPr>
        <w:t>3</w:t>
      </w:r>
      <w:r>
        <w:t>Bangena, abasikhandzanga sidvumbu seNkhosi Jesu.</w:t>
      </w:r>
      <w:r>
        <w:rPr>
          <w:vertAlign w:val="superscript"/>
        </w:rPr>
        <w:t>4</w:t>
      </w:r>
      <w:r>
        <w:t xml:space="preserve">Kwenteka kutsi, basadidekile ngaloku, masinyane, emadvodza lamabili ema eceleni kwabo netingubo letimanyatelako. </w:t>
      </w:r>
      <w:r>
        <w:rPr>
          <w:vertAlign w:val="superscript"/>
        </w:rPr>
        <w:t>5</w:t>
      </w:r>
      <w:r>
        <w:t>Labesifazane basagcwele kwesaba babheka phansi ngebuso emhlabatsini, batsi kulabesifazane, ''' Nimfunelani lophilako kulabafile?</w:t>
      </w:r>
      <w:r>
        <w:rPr>
          <w:vertAlign w:val="superscript"/>
        </w:rPr>
        <w:t>6</w:t>
      </w:r>
      <w:r>
        <w:t xml:space="preserve">Akekho lapha, kodvwa uvukile! Khumbulani kutsi wakhuluma kanjani nani ngesikhatsi ase Galile, </w:t>
      </w:r>
      <w:r>
        <w:rPr>
          <w:vertAlign w:val="superscript"/>
        </w:rPr>
        <w:t>7</w:t>
      </w:r>
      <w:r>
        <w:t>atsi Indvondzana yeMuntfu kumele inikelwe etandleni tetoni bese uyabetselwa, elangeni lesitsatfu bese uyavuka.''</w:t>
      </w:r>
      <w:r>
        <w:rPr>
          <w:vertAlign w:val="superscript"/>
        </w:rPr>
        <w:t>8</w:t>
      </w:r>
      <w:r>
        <w:t xml:space="preserve">Labesifazane bawakhumbula lamagama aKhe </w:t>
      </w:r>
      <w:r>
        <w:rPr>
          <w:vertAlign w:val="superscript"/>
        </w:rPr>
        <w:t>9</w:t>
      </w:r>
      <w:r>
        <w:t xml:space="preserve">base bayesuka ethuneni batjela labalishumi nakunye kanye nalalabanye tonkhe letintfo. </w:t>
      </w:r>
      <w:r>
        <w:rPr>
          <w:vertAlign w:val="superscript"/>
        </w:rPr>
        <w:t>10</w:t>
      </w:r>
      <w:r>
        <w:t>Mariya Magdalene, Jowana, Mariya make wa Jakobe, nalalabanye besifazane bakubika loku kuba Phostoli.</w:t>
      </w:r>
      <w:r>
        <w:rPr>
          <w:vertAlign w:val="superscript"/>
        </w:rPr>
        <w:t>11</w:t>
      </w:r>
      <w:r>
        <w:t xml:space="preserve">Kodvwa lomlayeto wabukeka ungasho lutfo kuba Phostoli, abatange babakholwe labesifazane. </w:t>
      </w:r>
      <w:r>
        <w:rPr>
          <w:vertAlign w:val="superscript"/>
        </w:rPr>
        <w:t>12</w:t>
      </w:r>
      <w:r>
        <w:t>Kodvwa Phetro wavuka waya ethuneni, wegobondzela wabuka, wabona tindvwangu telineni titodvwa. Phetro wahamba waya ekhaya lakhe, amangele kutsi kwentekeni.</w:t>
      </w:r>
      <w:r>
        <w:rPr>
          <w:vertAlign w:val="superscript"/>
        </w:rPr>
        <w:t>13</w:t>
      </w:r>
      <w:r>
        <w:rPr>
          <w:vertAlign w:val="superscript"/>
        </w:rPr>
        <w:t>14</w:t>
      </w:r>
      <w:r>
        <w:t>Bheka, lababili bebahamba ngalelo langa baya edolobheni lekutsiwa yi Emmawuse, lebeyilibanga lemastadiyu langemashumi lasitfupha kusuka eJerusalema. Bakhulumisana ngato tonkhe letintfo lebetentekile.</w:t>
      </w:r>
      <w:r>
        <w:rPr>
          <w:vertAlign w:val="superscript"/>
        </w:rPr>
        <w:t>15</w:t>
      </w:r>
      <w:r>
        <w:t xml:space="preserve">Kwenteka kutsi, basakhulumisana futsi babutana kanyekanye, Jesu cobo lwakhe wasondzela wahamba nabo. </w:t>
      </w:r>
      <w:r>
        <w:rPr>
          <w:vertAlign w:val="superscript"/>
        </w:rPr>
        <w:t>16</w:t>
      </w:r>
      <w:r>
        <w:t>Kodvwa emehlo abo akakhona kumbona kutsi ungubani.</w:t>
      </w:r>
      <w:r>
        <w:rPr>
          <w:vertAlign w:val="superscript"/>
        </w:rPr>
        <w:t>17</w:t>
      </w:r>
      <w:r>
        <w:t xml:space="preserve">Jesu watsi kubo, ''Nikhuluma ngani nine nobabili nisahamba?'' Bema lapho babukeka bakhatsatekile. </w:t>
      </w:r>
      <w:r>
        <w:rPr>
          <w:vertAlign w:val="superscript"/>
        </w:rPr>
        <w:t>18</w:t>
      </w:r>
      <w:r>
        <w:t>Munye wabo lokungu Kliyophasi, wamphendvula watsi, ''Nguwe wedvwa yini eJerusalema longati ngetintfo letentekile lapha kulamalanga?''</w:t>
      </w:r>
      <w:r>
        <w:rPr>
          <w:vertAlign w:val="superscript"/>
        </w:rPr>
        <w:t>19</w:t>
      </w:r>
      <w:r>
        <w:t xml:space="preserve">Jesu watsi kubo, ''Tiphi tintfo?'' Bamphendvula batsi, ''Letintfo letikhulunywa nga Jesu uMnaziri, lebekangu phrofethi, enta timangaliso letinkhulu nelivi phambi kwaNkulunkulu nabo bonkhe bantfu, </w:t>
      </w:r>
      <w:r>
        <w:rPr>
          <w:vertAlign w:val="superscript"/>
        </w:rPr>
        <w:t>20</w:t>
      </w:r>
      <w:r>
        <w:t>nekutsi baphristi labakhulu nebabusi bamnikela kuze abulawe base bayambetsela.</w:t>
      </w:r>
      <w:r>
        <w:rPr>
          <w:vertAlign w:val="superscript"/>
        </w:rPr>
        <w:t>21</w:t>
      </w:r>
      <w:r>
        <w:t>Kodvwa besetsemba kutsi kuyakuba nguye loyakuhlenga Israyeli. Yebo, yini lokunye lokungetelelekile, leli lilanga lesitsatfu solo letintfo tenteka.</w:t>
      </w:r>
      <w:r>
        <w:rPr>
          <w:vertAlign w:val="superscript"/>
        </w:rPr>
        <w:t>22</w:t>
      </w:r>
      <w:r>
        <w:t xml:space="preserve">Kodvwa lokunye, labanye besifazane bakitsi wetfu basimangalisa, sebabuya ethuneni ekuseni. </w:t>
      </w:r>
      <w:r>
        <w:rPr>
          <w:vertAlign w:val="superscript"/>
        </w:rPr>
        <w:t>23</w:t>
      </w:r>
      <w:r>
        <w:t xml:space="preserve">Nabangasitfoli sidvumbu saJesu , beta, batsi nabo bawubonile umbono wetingilosi letatsi uvukile. </w:t>
      </w:r>
      <w:r>
        <w:rPr>
          <w:vertAlign w:val="superscript"/>
        </w:rPr>
        <w:t>24</w:t>
      </w:r>
      <w:r>
        <w:t>Lamanye emadvodza labekanye natsi aya ethuneni, balikhandza njengobe bashito labesifazane. Kodvwa abambonanga.''</w:t>
      </w:r>
      <w:r>
        <w:rPr>
          <w:vertAlign w:val="superscript"/>
        </w:rPr>
        <w:t>25</w:t>
      </w:r>
      <w:r>
        <w:t xml:space="preserve">Jesu watsi kubo, ''Nine madvodza lalibele nalanekukholwa lokuncane etinhlitiyweni tenu ngaloku lokwakhulunywa baprofethi . </w:t>
      </w:r>
      <w:r>
        <w:rPr>
          <w:vertAlign w:val="superscript"/>
        </w:rPr>
        <w:t>26</w:t>
      </w:r>
      <w:r>
        <w:t xml:space="preserve">Bekungakafaneli kutsi Kristu ahluphekele tonkhe letintfo, kuze angene enkhatimulweni?'' </w:t>
      </w:r>
      <w:r>
        <w:rPr>
          <w:vertAlign w:val="superscript"/>
        </w:rPr>
        <w:t>27</w:t>
      </w:r>
      <w:r>
        <w:t>Kusukela ku Mosi nabo bonkhe baPhrophethi, Jesu wakuhumusha kubo konkhe lokuphatselene naye kuyo yonkhe imibhalo.</w:t>
      </w:r>
      <w:r>
        <w:rPr>
          <w:vertAlign w:val="superscript"/>
        </w:rPr>
        <w:t>28</w:t>
      </w:r>
      <w:r>
        <w:t xml:space="preserve">Basasondzela kulamakhaya labebeya kuwo, Jesu wenta shangatsi uyengca. </w:t>
      </w:r>
      <w:r>
        <w:rPr>
          <w:vertAlign w:val="superscript"/>
        </w:rPr>
        <w:t>29</w:t>
      </w:r>
      <w:r>
        <w:t>Kodvwa bamncenga, batsi, '' Hlala natsi, sekuhlwile nelilanga selishonile.'' Ngako Jesu wangena wahlala nabo.</w:t>
      </w:r>
      <w:r>
        <w:rPr>
          <w:vertAlign w:val="superscript"/>
        </w:rPr>
        <w:t>30</w:t>
      </w:r>
      <w:r>
        <w:t xml:space="preserve">Kwenteka kutsi, nasahleti nabo kutsi badle, watsatsa sinkwa, wasibusisa, wasihlephula,wase uyabanika. </w:t>
      </w:r>
      <w:r>
        <w:rPr>
          <w:vertAlign w:val="superscript"/>
        </w:rPr>
        <w:t>31</w:t>
      </w:r>
      <w:r>
        <w:t xml:space="preserve">Emehlo abo avuleka, base bayambona kutsi nguJesu, wase uyanyamalala emehlweni abo. </w:t>
      </w:r>
      <w:r>
        <w:rPr>
          <w:vertAlign w:val="superscript"/>
        </w:rPr>
        <w:t>32</w:t>
      </w:r>
      <w:r>
        <w:t>Watsi lomunye kulomunye, ''tinhlitiyo tetfu betingavutsi yini, ngesikhatsi asakhuluma natsi endleleni, asivulela imibhalo?''</w:t>
      </w:r>
      <w:r>
        <w:rPr>
          <w:vertAlign w:val="superscript"/>
        </w:rPr>
        <w:t>33</w:t>
      </w:r>
      <w:r>
        <w:t xml:space="preserve">Bavuka kulelo hora base babuyela eJerusalema. Bakhandza labalishumi nakunye bahlangene nalabo bebanabo, </w:t>
      </w:r>
      <w:r>
        <w:rPr>
          <w:vertAlign w:val="superscript"/>
        </w:rPr>
        <w:t>34</w:t>
      </w:r>
      <w:r>
        <w:t xml:space="preserve">batsi, '' Inkhosi ivukile, utibonakalisile ku Simoni.'' </w:t>
      </w:r>
      <w:r>
        <w:rPr>
          <w:vertAlign w:val="superscript"/>
        </w:rPr>
        <w:t>35</w:t>
      </w:r>
      <w:r>
        <w:t>Bakhuluma ngaletintfo letenteka endleleni, nendlela Jesu labakhombise yona ekuhlephuleni sinkhwa.</w:t>
      </w:r>
      <w:r>
        <w:rPr>
          <w:vertAlign w:val="superscript"/>
        </w:rPr>
        <w:t>36</w:t>
      </w:r>
      <w:r>
        <w:t xml:space="preserve">Basakhuluma ngaletintfo, Jesu wema emkhatsisini wabo, watsi kubo, ''Kuthula akube nani,'' </w:t>
      </w:r>
      <w:r>
        <w:rPr>
          <w:vertAlign w:val="superscript"/>
        </w:rPr>
        <w:t>37</w:t>
      </w:r>
      <w:r>
        <w:t>Bamangala bagcwala kwesaba, bacabanga kutsi babone sipoko.</w:t>
      </w:r>
      <w:r>
        <w:rPr>
          <w:vertAlign w:val="superscript"/>
        </w:rPr>
        <w:t>38</w:t>
      </w:r>
      <w:r>
        <w:t xml:space="preserve">Jesu watsi kubo, nikhatsateke leni? Yini imibuto ivuke etinhlitiyweni tenu? </w:t>
      </w:r>
      <w:r>
        <w:rPr>
          <w:vertAlign w:val="superscript"/>
        </w:rPr>
        <w:t>39</w:t>
      </w:r>
      <w:r>
        <w:t xml:space="preserve">Bukani tandla tami kanye netinyawo, loku ngimi cobo lwami. Ngitsintseni bese niyabuka. Sipoko site inyama nematsambo, njengobe nginako.'' </w:t>
      </w:r>
      <w:r>
        <w:rPr>
          <w:vertAlign w:val="superscript"/>
        </w:rPr>
        <w:t>40</w:t>
      </w:r>
      <w:r>
        <w:t>Asakushito loko, wabakhombisa tandla netinyawo.</w:t>
      </w:r>
      <w:r>
        <w:rPr>
          <w:vertAlign w:val="superscript"/>
        </w:rPr>
        <w:t>41</w:t>
      </w:r>
      <w:r>
        <w:t xml:space="preserve">Abazange bakukholwe ngenca yenjabulo, base bayamangala, Jesu watsi kubo, ''ninako yini leningakudla?'' </w:t>
      </w:r>
      <w:r>
        <w:rPr>
          <w:vertAlign w:val="superscript"/>
        </w:rPr>
        <w:t>42</w:t>
      </w:r>
      <w:r>
        <w:t xml:space="preserve">Bamnika licetu lenhlanti letfosiwe, </w:t>
      </w:r>
      <w:r>
        <w:rPr>
          <w:vertAlign w:val="superscript"/>
        </w:rPr>
        <w:t>43</w:t>
      </w:r>
      <w:r>
        <w:t>wayitsatsa wayidla phambi kwabo.</w:t>
      </w:r>
      <w:r>
        <w:rPr>
          <w:vertAlign w:val="superscript"/>
        </w:rPr>
        <w:t>44</w:t>
      </w:r>
      <w:r>
        <w:t>Watsi kubo, ''ngisenani, nganitjela kutsi konkhe lokubhalwe emtsetfweni waMosi neba Phrophethi neMahubo kumele agcwaliseke.</w:t>
      </w:r>
      <w:r>
        <w:rPr>
          <w:vertAlign w:val="superscript"/>
        </w:rPr>
        <w:t>45</w:t>
      </w:r>
      <w:r>
        <w:t xml:space="preserve">Wase uvula tingcondvo tabo, kuze bacondze imibhalo. </w:t>
      </w:r>
      <w:r>
        <w:rPr>
          <w:vertAlign w:val="superscript"/>
        </w:rPr>
        <w:t>46</w:t>
      </w:r>
      <w:r>
        <w:t xml:space="preserve">Watsi kubo, ''Kubhaliwe, kutsi Khristu kumele ahlushwe bese uyavuka ekufeni elangeni lesitsatfu. </w:t>
      </w:r>
      <w:r>
        <w:rPr>
          <w:vertAlign w:val="superscript"/>
        </w:rPr>
        <w:t>47</w:t>
      </w:r>
      <w:r>
        <w:t>Kuphendvuka nekutsetselelwa kwetono kumele kushumayelwe ngelibito lakhe kuto tonkhe tive, kucala eJerusalema.</w:t>
      </w:r>
      <w:r>
        <w:rPr>
          <w:vertAlign w:val="superscript"/>
        </w:rPr>
        <w:t>48</w:t>
      </w:r>
      <w:r>
        <w:t xml:space="preserve">Nibofakazi ngaletintfo. </w:t>
      </w:r>
      <w:r>
        <w:rPr>
          <w:vertAlign w:val="superscript"/>
        </w:rPr>
        <w:t>49</w:t>
      </w:r>
      <w:r>
        <w:t>Bheka, nginitfumela loko Babe lakwetsembisile. Kodvwa hlalani kulelidolobha nize nembhatsiswe emandla labuya ngetulu,''</w:t>
      </w:r>
      <w:r>
        <w:rPr>
          <w:vertAlign w:val="superscript"/>
        </w:rPr>
        <w:t>50</w:t>
      </w:r>
      <w:r>
        <w:t xml:space="preserve">Jesu wabahola baze bafike ngase Bhethani. Waphakamisa tandla taKhe wababusisa. </w:t>
      </w:r>
      <w:r>
        <w:rPr>
          <w:vertAlign w:val="superscript"/>
        </w:rPr>
        <w:t>51</w:t>
      </w:r>
      <w:r>
        <w:t>Kwenteka kutsi, asababusisa, wabashiya wase uyatsatfwa uya ezulwini.</w:t>
      </w:r>
      <w:r>
        <w:rPr>
          <w:vertAlign w:val="superscript"/>
        </w:rPr>
        <w:t>52</w:t>
      </w:r>
      <w:r>
        <w:t xml:space="preserve">Bamdvumisa babuyela eJerusalema ngenjabulo. </w:t>
      </w:r>
      <w:r>
        <w:rPr>
          <w:vertAlign w:val="superscript"/>
        </w:rPr>
        <w:t>53</w:t>
      </w:r>
      <w:r>
        <w:t>Bachubeka njalo basethempelini, babusisa Nkulunkulu,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Ekucaleni bekunaLivi, Livi abenaNkulunkulu, Livi abenguNkulunkulu. </w:t>
      </w:r>
      <w:r>
        <w:rPr>
          <w:vertAlign w:val="superscript"/>
        </w:rPr>
        <w:t>2</w:t>
      </w:r>
      <w:r>
        <w:t xml:space="preserve">Lona abekhona ekucaleni abenaNkulunkulu. </w:t>
      </w:r>
      <w:r>
        <w:rPr>
          <w:vertAlign w:val="superscript"/>
        </w:rPr>
        <w:t>3</w:t>
      </w:r>
      <w:r>
        <w:t>Tonkhe tintfo tentiwa ngaye, ngaphandle kwakhe kute nalunye lutfo lolwentiwa lolwake lwentiwa.</w:t>
      </w:r>
      <w:r>
        <w:rPr>
          <w:vertAlign w:val="superscript"/>
        </w:rPr>
        <w:t>4</w:t>
      </w:r>
      <w:r>
        <w:t xml:space="preserve">Kuye bekunekuphila, lokuphila bekukukhanya kwebantfu. </w:t>
      </w:r>
      <w:r>
        <w:rPr>
          <w:vertAlign w:val="superscript"/>
        </w:rPr>
        <w:t>5</w:t>
      </w:r>
      <w:r>
        <w:t>Lokukhanya kwakhanya ebumnyameni, nebumnyama abuzange bukhone kubehlula.</w:t>
      </w:r>
      <w:r>
        <w:rPr>
          <w:vertAlign w:val="superscript"/>
        </w:rPr>
        <w:t>6</w:t>
      </w:r>
      <w:r>
        <w:t xml:space="preserve">Bekunendvodza lebeyitfunywe ivela kuNkulunkulu, libito layo bekunguJohane. </w:t>
      </w:r>
      <w:r>
        <w:rPr>
          <w:vertAlign w:val="superscript"/>
        </w:rPr>
        <w:t>7</w:t>
      </w:r>
      <w:r>
        <w:t xml:space="preserve">Weta njengafakazi atofakaza ngalokukhanya, kutsi bonkhe bangakholwa ngaye. </w:t>
      </w:r>
      <w:r>
        <w:rPr>
          <w:vertAlign w:val="superscript"/>
        </w:rPr>
        <w:t>8</w:t>
      </w:r>
      <w:r>
        <w:t>Johane bekangasiko lokukhanya, kepha weta kutsi atofakaza ngalokukhanya.</w:t>
      </w:r>
      <w:r>
        <w:rPr>
          <w:vertAlign w:val="superscript"/>
        </w:rPr>
        <w:t>9</w:t>
      </w:r>
      <w:r>
        <w:t>Lokukhanya kweliciniso, lokunika kukhanya kubo bonkhe bantfu, bese kuta emhlabeni.</w:t>
      </w:r>
      <w:r>
        <w:rPr>
          <w:vertAlign w:val="superscript"/>
        </w:rPr>
        <w:t>10</w:t>
      </w:r>
      <w:r>
        <w:t xml:space="preserve">Bekakhona emhlabeni, nemhlaba wentiwa ngaye, umhlaba awuzange umati yena, </w:t>
      </w:r>
      <w:r>
        <w:rPr>
          <w:vertAlign w:val="superscript"/>
        </w:rPr>
        <w:t>11</w:t>
      </w:r>
      <w:r>
        <w:t>Weta kubakubo, labakubo abazange bamemukele.</w:t>
      </w:r>
      <w:r>
        <w:rPr>
          <w:vertAlign w:val="superscript"/>
        </w:rPr>
        <w:t>12</w:t>
      </w:r>
      <w:r>
        <w:t xml:space="preserve">Kepha kulabanyenti labamemukela, labakholwa egameni lakhe, wabanika lilungelo lekutsi babe bantfwana baNkulunkulu. </w:t>
      </w:r>
      <w:r>
        <w:rPr>
          <w:vertAlign w:val="superscript"/>
        </w:rPr>
        <w:t>13</w:t>
      </w:r>
      <w:r>
        <w:t>Labo abazange batalwe ngengati, noma ngentsandvo yenyama, noma ngentsandvo yemuntfu, kepha ngeyaNkulunkulu.</w:t>
      </w:r>
      <w:r>
        <w:rPr>
          <w:vertAlign w:val="superscript"/>
        </w:rPr>
        <w:t>14</w:t>
      </w:r>
      <w:r>
        <w:t xml:space="preserve">Livi waba yinyama waphila emkhatsini wetfu. Sayibona inkhatimulo yakhe, lenkhatimulo njengeyaloyo loweta abuya kuBabe, agcwele umusa neliciniso. </w:t>
      </w:r>
      <w:r>
        <w:rPr>
          <w:vertAlign w:val="superscript"/>
        </w:rPr>
        <w:t>15</w:t>
      </w:r>
      <w:r>
        <w:t>Johane wafakaza ngaye wase ukhala kakhulu, atsi, ''Nguye lona lengakhuluma ngaye ngitsi, 'Loyo lota emva kwami mkhulu kunami, yena abekhona ngingakabi khona.''</w:t>
      </w:r>
      <w:r>
        <w:rPr>
          <w:vertAlign w:val="superscript"/>
        </w:rPr>
        <w:t>16</w:t>
      </w:r>
      <w:r>
        <w:t xml:space="preserve">Ngoba kusukela ekuphelelisweni kwakhe semukeliswa sonkhe umusa etikwemusa. </w:t>
      </w:r>
      <w:r>
        <w:rPr>
          <w:vertAlign w:val="superscript"/>
        </w:rPr>
        <w:t>17</w:t>
      </w:r>
      <w:r>
        <w:t xml:space="preserve">Ngoba umtsetfo waniketwa ngaMose. Umusa neliciniso kweta ngaJesu Khristu. </w:t>
      </w:r>
      <w:r>
        <w:rPr>
          <w:vertAlign w:val="superscript"/>
        </w:rPr>
        <w:t>18</w:t>
      </w:r>
      <w:r>
        <w:t>Kute lowake wabona Nkulunkulu; yena yedvwa Nkulunkulu, lona loseluhlangotsini lwaBabe, wente Nkulunkulu watiwa.</w:t>
      </w:r>
      <w:r>
        <w:rPr>
          <w:vertAlign w:val="superscript"/>
        </w:rPr>
        <w:t>19</w:t>
      </w:r>
      <w:r>
        <w:t xml:space="preserve">Lobu bufakazi baJohane na- emaJuda atfumela baphristi nemaLevi kuye basuka eJerusalema kumbuta, ''Ungubani wena?'' </w:t>
      </w:r>
      <w:r>
        <w:rPr>
          <w:vertAlign w:val="superscript"/>
        </w:rPr>
        <w:t>20</w:t>
      </w:r>
      <w:r>
        <w:t xml:space="preserve">Wavuma - akazange aphike, kepha wavuma- ''angisuye khristu mine.'' </w:t>
      </w:r>
      <w:r>
        <w:rPr>
          <w:vertAlign w:val="superscript"/>
        </w:rPr>
        <w:t>21</w:t>
      </w:r>
      <w:r>
        <w:t>Base bayambuta, ''Uyini kani wena? Awusuye Elija?'' Watsi, ''Angisuye'' Batsi, ''Awusuye umphrofethi?'' Waphendvula, ''Cha.''</w:t>
      </w:r>
      <w:r>
        <w:rPr>
          <w:vertAlign w:val="superscript"/>
        </w:rPr>
        <w:t>22</w:t>
      </w:r>
      <w:r>
        <w:t xml:space="preserve">Base batsi kuye, ''Ungubani wena, kuze kutsi sibanike imphendvulo laba labasitfumile? Utsini ngawe?'' </w:t>
      </w:r>
      <w:r>
        <w:rPr>
          <w:vertAlign w:val="superscript"/>
        </w:rPr>
        <w:t>23</w:t>
      </w:r>
      <w:r>
        <w:t>Watsi, ''Ngiliphimbo, lelimemeta ehlane; 'Yentani indlela yeNkhosi icondze; njengoba umphrofethi Isaya asho.''</w:t>
      </w:r>
      <w:r>
        <w:rPr>
          <w:vertAlign w:val="superscript"/>
        </w:rPr>
        <w:t>24</w:t>
      </w:r>
      <w:r>
        <w:t xml:space="preserve">Nyalo labanye kulabaFarisi labebatfunyiwe, </w:t>
      </w:r>
      <w:r>
        <w:rPr>
          <w:vertAlign w:val="superscript"/>
        </w:rPr>
        <w:t>25</w:t>
      </w:r>
      <w:r>
        <w:t>base bayambuta batsi kuye, ''Yini ubhabhatise uma ungasiye Khristu noma Elija noma umphrofethi?''</w:t>
      </w:r>
      <w:r>
        <w:rPr>
          <w:vertAlign w:val="superscript"/>
        </w:rPr>
        <w:t>26</w:t>
      </w:r>
      <w:r>
        <w:t xml:space="preserve">Johane wabaphendvula, watsi, Ngibhabhatisa ngemanti. Kepha emkhatsini wenu kume lomunye leningamati. </w:t>
      </w:r>
      <w:r>
        <w:rPr>
          <w:vertAlign w:val="superscript"/>
        </w:rPr>
        <w:t>27</w:t>
      </w:r>
      <w:r>
        <w:t xml:space="preserve">Nguloyo lota emuva kwami, le- imichilo yetincabule takhe ngingakafaneli kutitfukulula.'' </w:t>
      </w:r>
      <w:r>
        <w:rPr>
          <w:vertAlign w:val="superscript"/>
        </w:rPr>
        <w:t>28</w:t>
      </w:r>
      <w:r>
        <w:t>Letitintfo tentiwa eBhethaniya ngale ngesheya kweJordane, lapho Johane abe bhabhatisa khona.</w:t>
      </w:r>
      <w:r>
        <w:rPr>
          <w:vertAlign w:val="superscript"/>
        </w:rPr>
        <w:t>29</w:t>
      </w:r>
      <w:r>
        <w:t xml:space="preserve">Ngelilanga lelilandzelako Johane wabona Jesu eta kuye wase utsi, ''Bukani, nali liwundlu laNkulunkulu lelisusa sono selive! </w:t>
      </w:r>
      <w:r>
        <w:rPr>
          <w:vertAlign w:val="superscript"/>
        </w:rPr>
        <w:t>30</w:t>
      </w:r>
      <w:r>
        <w:t xml:space="preserve">Nguye lona lengikhulume ngaye, Lona lota emuva kwami ungetulu kwami, ngobe bekasolo angembili kwami.' </w:t>
      </w:r>
      <w:r>
        <w:rPr>
          <w:vertAlign w:val="superscript"/>
        </w:rPr>
        <w:t>31</w:t>
      </w:r>
      <w:r>
        <w:t>Bengingamati, kodvwa kuze kutsi embulwe ku-Israyeli ngeta ngibhabhatisa ngemanti.</w:t>
      </w:r>
      <w:r>
        <w:rPr>
          <w:vertAlign w:val="superscript"/>
        </w:rPr>
        <w:t>32</w:t>
      </w:r>
      <w:r>
        <w:t xml:space="preserve">Johane wafakaza, watsi, ''Ngabona Umoya wehla njengelituba lichamuka ezulwini, wase uhlala etikwakhe. </w:t>
      </w:r>
      <w:r>
        <w:rPr>
          <w:vertAlign w:val="superscript"/>
        </w:rPr>
        <w:t>33</w:t>
      </w:r>
      <w:r>
        <w:t xml:space="preserve">Bengingamboni, kepha loyo longitfumile kutsi ngibhabhatize ngemanti watsi kimi, 'Lapho uyawubona Umoya wehla uhlala kuye, nguye loyo lobhabhatisa ngaMoya Longcwele.' </w:t>
      </w:r>
      <w:r>
        <w:rPr>
          <w:vertAlign w:val="superscript"/>
        </w:rPr>
        <w:t>34</w:t>
      </w:r>
      <w:r>
        <w:t>Mine ngibonile ngaphindze ngafakaza kutsi lena yiNdvodzana yaNkulunkulu.</w:t>
      </w:r>
      <w:r>
        <w:rPr>
          <w:vertAlign w:val="superscript"/>
        </w:rPr>
        <w:t>35</w:t>
      </w:r>
      <w:r>
        <w:t xml:space="preserve">Kwaphindza, ngelilanga lelilandzelako, njengoba Johane bekeme nebafundzi bakhe lababili, </w:t>
      </w:r>
      <w:r>
        <w:rPr>
          <w:vertAlign w:val="superscript"/>
        </w:rPr>
        <w:t>36</w:t>
      </w:r>
      <w:r>
        <w:t>babona Jesu atihambela, Johane watsi, ''Buka, Liwundlu laNkulunkulu!''</w:t>
      </w:r>
      <w:r>
        <w:rPr>
          <w:vertAlign w:val="superscript"/>
        </w:rPr>
        <w:t>37</w:t>
      </w:r>
      <w:r>
        <w:t xml:space="preserve">Bafundzi bakhe lababili bamuva asho loku base balandzela Jesu. </w:t>
      </w:r>
      <w:r>
        <w:rPr>
          <w:vertAlign w:val="superscript"/>
        </w:rPr>
        <w:t>38</w:t>
      </w:r>
      <w:r>
        <w:t xml:space="preserve">Watsi Jesu uyagucuka wababona bamlandzela watsi kubo, ''Nifunani?'' Baphendvula, ''Rabi'' (lokuhunyushwe kutsi ''Mfundzisi''). ''uhlalaphi?'' </w:t>
      </w:r>
      <w:r>
        <w:rPr>
          <w:vertAlign w:val="superscript"/>
        </w:rPr>
        <w:t>39</w:t>
      </w:r>
      <w:r>
        <w:t>Watsi kubo, buyani nitobona.'' Base beta babona lapho ahlala khona; bahlala naye lelolanga, bese kuli-awa lelishumi.</w:t>
      </w:r>
      <w:r>
        <w:rPr>
          <w:vertAlign w:val="superscript"/>
        </w:rPr>
        <w:t>40</w:t>
      </w:r>
      <w:r>
        <w:t xml:space="preserve">Munye kulababili loweva Johane akhuluma wase ulandzela Jesu bekungu Andreya, umnakabo Simoni Phetro. </w:t>
      </w:r>
      <w:r>
        <w:rPr>
          <w:vertAlign w:val="superscript"/>
        </w:rPr>
        <w:t>41</w:t>
      </w:r>
      <w:r>
        <w:t xml:space="preserve">Wacale watfola umnakabo lokunguSimoni watsi kuye, ''Simtfolile Mesiya'' ( lokuhunyushwa kutsi; Khristu). </w:t>
      </w:r>
      <w:r>
        <w:rPr>
          <w:vertAlign w:val="superscript"/>
        </w:rPr>
        <w:t>42</w:t>
      </w:r>
      <w:r>
        <w:t>Wamletsa kuJesu, Jesu wambuka watsi, '''Wena unguSimoni indvodzana yaJohane. Uyawubitwa ngekutsi nguKhefasi'' (lokuhunyushwa kutsi Phetro).</w:t>
      </w:r>
      <w:r>
        <w:rPr>
          <w:vertAlign w:val="superscript"/>
        </w:rPr>
        <w:t>43</w:t>
      </w:r>
      <w:r>
        <w:t xml:space="preserve">Ngelilanga lelinye, ngesikhatsi Jesu afuna kuhamba kuya eGalile, watfola filiphu wase utsi kuye, ''Ngilandzele.'' </w:t>
      </w:r>
      <w:r>
        <w:rPr>
          <w:vertAlign w:val="superscript"/>
        </w:rPr>
        <w:t>44</w:t>
      </w:r>
      <w:r>
        <w:t xml:space="preserve">Nyalo Filiphu wase Bethsayida, lidolobha lakubo Andreya naPhetro. </w:t>
      </w:r>
      <w:r>
        <w:rPr>
          <w:vertAlign w:val="superscript"/>
        </w:rPr>
        <w:t>45</w:t>
      </w:r>
      <w:r>
        <w:t>Filiphu watfola Nathaniyeli watsi kuye,'' Lona lowabhala ngaye Mose emtsetfweni, nebaphrofethi, simtfolile; Jesu indvodzana yaJosefa, lobuya eNazaretha.''</w:t>
      </w:r>
      <w:r>
        <w:rPr>
          <w:vertAlign w:val="superscript"/>
        </w:rPr>
        <w:t>46</w:t>
      </w:r>
      <w:r>
        <w:t xml:space="preserve">Nathaniyeli watsi kuye, ''Kukhona yini lokuhle lokungaphuma eNazaretha?'' Filiphu watsi kuye, ''Wota utowubona.'' </w:t>
      </w:r>
      <w:r>
        <w:rPr>
          <w:vertAlign w:val="superscript"/>
        </w:rPr>
        <w:t>47</w:t>
      </w:r>
      <w:r>
        <w:t xml:space="preserve">Jesu wabona Nathaniyeli etakuye wakhuluma ngaye watsi, '' bona, um-Israyeli wangempela, kute bucili kuye!'' </w:t>
      </w:r>
      <w:r>
        <w:rPr>
          <w:vertAlign w:val="superscript"/>
        </w:rPr>
        <w:t>48</w:t>
      </w:r>
      <w:r>
        <w:t>Nathaniyeli watsi kuye, Wati kanjani ngami?'' Jesu waphendvula watsi kuye, ''Phambi kwekutsi Filiphu akubite, ngesikhatsi ungephansi kwesihlahla semkhiwa, ngakubona.''</w:t>
      </w:r>
      <w:r>
        <w:rPr>
          <w:vertAlign w:val="superscript"/>
        </w:rPr>
        <w:t>49</w:t>
      </w:r>
      <w:r>
        <w:t xml:space="preserve">Nathaniyeli waphendvula, ''Rabi, uyindvodzana yaNkulunkulu! Uyinkhosi yakaIsrayeli! </w:t>
      </w:r>
      <w:r>
        <w:rPr>
          <w:vertAlign w:val="superscript"/>
        </w:rPr>
        <w:t>50</w:t>
      </w:r>
      <w:r>
        <w:t xml:space="preserve">Jesu waphendvula watsi kuye, ''Ngoba ngitsite kuwe, 'Ngikubone ngephansi kwesihlahla semkhiwa; uyakholwa yini? Utawubona tintfo letinhle kuna loku.'' </w:t>
      </w:r>
      <w:r>
        <w:rPr>
          <w:vertAlign w:val="superscript"/>
        </w:rPr>
        <w:t>51</w:t>
      </w:r>
      <w:r>
        <w:t>Wase utsi, ''Ngicinisile, ngicinisile, ngitsi kuwe, utawubona emazulu avulekile, netingilosi taNkulunkulu tenyuka tehla etikwe Ndvodzana yeMuntfu.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Emvakwemalanga lamatsatfu, bekunemshado eKhana laseGalile, make waJesu bekakhona. </w:t>
      </w:r>
      <w:r>
        <w:rPr>
          <w:vertAlign w:val="superscript"/>
        </w:rPr>
        <w:t>2</w:t>
      </w:r>
      <w:r>
        <w:t>Jesu nebafundzi bakhe bebamenyiwe emshadweni.</w:t>
      </w:r>
      <w:r>
        <w:rPr>
          <w:vertAlign w:val="superscript"/>
        </w:rPr>
        <w:t>3</w:t>
      </w:r>
      <w:r>
        <w:t xml:space="preserve">Kwase kuphela liwayini, make waJesu watsi kuye, ''sebete liwayini.'' </w:t>
      </w:r>
      <w:r>
        <w:rPr>
          <w:vertAlign w:val="superscript"/>
        </w:rPr>
        <w:t>4</w:t>
      </w:r>
      <w:r>
        <w:t xml:space="preserve">Jesu watsi kuye, mfati utelani kimi? Sikhatsi sami sisengakafiki.'' </w:t>
      </w:r>
      <w:r>
        <w:rPr>
          <w:vertAlign w:val="superscript"/>
        </w:rPr>
        <w:t>5</w:t>
      </w:r>
      <w:r>
        <w:t>make waJesu wase utjela tisebenti kutsi, Nome yini layisho kini, yenteni.''</w:t>
      </w:r>
      <w:r>
        <w:rPr>
          <w:vertAlign w:val="superscript"/>
        </w:rPr>
        <w:t>6</w:t>
      </w:r>
      <w:r>
        <w:t xml:space="preserve">Bekunemabhodo elitje lasitfupha lebekasetjentiselwa lisiko lekugeza kwemaJuda, leyo naleyo beyigwcalise nga 75 kuya ku 115 wemalitha. </w:t>
      </w:r>
      <w:r>
        <w:rPr>
          <w:vertAlign w:val="superscript"/>
        </w:rPr>
        <w:t>7</w:t>
      </w:r>
      <w:r>
        <w:t xml:space="preserve">Jesu watsi kubo, '' Gcwalisani lamabhodo ngemanti.'' Bawagcwalisa aze acicima. </w:t>
      </w:r>
      <w:r>
        <w:rPr>
          <w:vertAlign w:val="superscript"/>
        </w:rPr>
        <w:t>8</w:t>
      </w:r>
      <w:r>
        <w:t>Wase utjela tisebenti, '''tsatsani lokunye nikuyise kulophetse bo weta.'' Bentanjalo.</w:t>
      </w:r>
      <w:r>
        <w:rPr>
          <w:vertAlign w:val="superscript"/>
        </w:rPr>
        <w:t>9</w:t>
      </w:r>
      <w:r>
        <w:t xml:space="preserve">Umphatsi weva lamanti lase agucuke aba liwayini, abengati kutsi achamukaphi(kodwva letisebenti letakha lamanti betati). Wase ubita umkhwenyana </w:t>
      </w:r>
      <w:r>
        <w:rPr>
          <w:vertAlign w:val="superscript"/>
        </w:rPr>
        <w:t>10</w:t>
      </w:r>
      <w:r>
        <w:t>watsi kuye, ''Yonkhe indvodza ibanika liwayini lelimnandzi kucala bese ibanika lelelishiphile nasebadzakiwe. Kodvwa ubeke lelimnandzi kuze kube ngunyalo."</w:t>
      </w:r>
      <w:r>
        <w:rPr>
          <w:vertAlign w:val="superscript"/>
        </w:rPr>
        <w:t>11</w:t>
      </w:r>
      <w:r>
        <w:t>Lesi sibonakaliso sekucala Jesu lasenta eKhana yaseGalile, waveta inkhatimulo yakhe, bafundzi bakhe base bayakholwa nguye.</w:t>
      </w:r>
      <w:r>
        <w:rPr>
          <w:vertAlign w:val="superscript"/>
        </w:rPr>
        <w:t>12</w:t>
      </w:r>
      <w:r>
        <w:t>Emva kwaloku Jesu, unina, bomnakabo, nebafundzi bakhe behlela eKhaphanawume, bafike bahla khona emalangana.</w:t>
      </w:r>
      <w:r>
        <w:rPr>
          <w:vertAlign w:val="superscript"/>
        </w:rPr>
        <w:t>13</w:t>
      </w:r>
      <w:r>
        <w:t xml:space="preserve">Besekusondzele liphasika lemaJuda, Jesu waya eJerusalema. </w:t>
      </w:r>
      <w:r>
        <w:rPr>
          <w:vertAlign w:val="superscript"/>
        </w:rPr>
        <w:t>14</w:t>
      </w:r>
      <w:r>
        <w:t>Wakhandza bantfu batsengisa tinkhomo, timvu nematuba ethempelini, nebantjintji timali bebahleli lapho.</w:t>
      </w:r>
      <w:r>
        <w:rPr>
          <w:vertAlign w:val="superscript"/>
        </w:rPr>
        <w:t>15</w:t>
      </w:r>
      <w:r>
        <w:t xml:space="preserve">Wesuka weluka siswebhu setintsambo wabacosha bonkhe ethempelini, naletinkhomo netimvu watikhipha. Wacitsa timali tebantjintji, wagenula ematafula. </w:t>
      </w:r>
      <w:r>
        <w:rPr>
          <w:vertAlign w:val="superscript"/>
        </w:rPr>
        <w:t>16</w:t>
      </w:r>
      <w:r>
        <w:t>Kulabo labatsengisa ematuba watsi, ''Susani letintfo leti lapha. Yekelani kwenta indlu yaBabe indzawo yekutsengisa.''</w:t>
      </w:r>
      <w:r>
        <w:rPr>
          <w:vertAlign w:val="superscript"/>
        </w:rPr>
        <w:t>17</w:t>
      </w:r>
      <w:r>
        <w:t xml:space="preserve">Bafundzi bakhe bakhumbula kutsi bekubhaliwe, Kushisekela indlu yakho kuvutsa umlilo ngekhatsi kimi.'' </w:t>
      </w:r>
      <w:r>
        <w:rPr>
          <w:vertAlign w:val="superscript"/>
        </w:rPr>
        <w:t>18</w:t>
      </w:r>
      <w:r>
        <w:t xml:space="preserve">Ngako ke baphatsi bemaJuda baphendvula batsi kuye,'' Sibonakaliso sini losibonisa sona, ngoba wenta letintfo leti?'' </w:t>
      </w:r>
      <w:r>
        <w:rPr>
          <w:vertAlign w:val="superscript"/>
        </w:rPr>
        <w:t>19</w:t>
      </w:r>
      <w:r>
        <w:t>Jesu waphendvula watsi, ''Bhidlitani lelithempeli, ngitalivusa ngemalanga lamatsatfu.''</w:t>
      </w:r>
      <w:r>
        <w:rPr>
          <w:vertAlign w:val="superscript"/>
        </w:rPr>
        <w:t>20</w:t>
      </w:r>
      <w:r>
        <w:t xml:space="preserve">Baphatsi bemaJuda batsi,'' Lelithempeli lakhiwa ngeminyaka lengemashumi lamane nesitfupha, wena utalivusa ngemalanga lamatsatfu?'' </w:t>
      </w:r>
      <w:r>
        <w:rPr>
          <w:vertAlign w:val="superscript"/>
        </w:rPr>
        <w:t>21</w:t>
      </w:r>
      <w:r>
        <w:t xml:space="preserve">Kodvwa ke, abekhuluma ngelithempeli lelingumtimba wakhe. </w:t>
      </w:r>
      <w:r>
        <w:rPr>
          <w:vertAlign w:val="superscript"/>
        </w:rPr>
        <w:t>22</w:t>
      </w:r>
      <w:r>
        <w:t>Emva kwekutsi avuswe ekufeni, bafundzi bakhe bakhumbula kutsi wakusho loku, bayikholwa imibhalo nalenkhulumo Jesu labeyikhulumile</w:t>
      </w:r>
      <w:r>
        <w:rPr>
          <w:vertAlign w:val="superscript"/>
        </w:rPr>
        <w:t>23</w:t>
      </w:r>
      <w:r>
        <w:t xml:space="preserve">Manje nasekase Jerusalema emkhosini wephasika, incumbi yebantfu yakholwa egameni lakhe ngenca yaletibonakaliso labambona atenta. </w:t>
      </w:r>
      <w:r>
        <w:rPr>
          <w:vertAlign w:val="superscript"/>
        </w:rPr>
        <w:t>24</w:t>
      </w:r>
      <w:r>
        <w:t xml:space="preserve">Kodvwa Jesu akabatsembanga ngoba abebati kahle bonkhe, ngobe abengadzingi kuchazelwa ngemuntfu, </w:t>
      </w:r>
      <w:r>
        <w:rPr>
          <w:vertAlign w:val="superscript"/>
        </w:rPr>
        <w:t>25</w:t>
      </w:r>
      <w:r>
        <w:t>ngoba bekati kutsi yini lengekhatsi kumuntfu.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BekunemFarisi ligama lakhe bekungu Nikhodimasi, umholi wemaJuda. </w:t>
      </w:r>
      <w:r>
        <w:rPr>
          <w:vertAlign w:val="superscript"/>
        </w:rPr>
        <w:t>2</w:t>
      </w:r>
      <w:r>
        <w:t>Lendvodza yeta kuJesu ebusuku yatsi kuye, ''Mfundzisi, siyati kwekutsi ungumfundzisi lowachamuka kuNkulunkulu, ngoba kute longenta letibonakaliso lotentako ngaphandle nangabe Nkulunkulu anaye.''</w:t>
      </w:r>
      <w:r>
        <w:rPr>
          <w:vertAlign w:val="superscript"/>
        </w:rPr>
        <w:t>3</w:t>
      </w:r>
      <w:r>
        <w:t xml:space="preserve">Jesu waphendvula kuye, ''Ngicinisile, ngicinisile, ngaphandle umuntfu atalwe ngekwesibili, angeke awubone umbuso waNkulunkulu.'' </w:t>
      </w:r>
      <w:r>
        <w:rPr>
          <w:vertAlign w:val="superscript"/>
        </w:rPr>
        <w:t>4</w:t>
      </w:r>
      <w:r>
        <w:t>Nikhodimasi watsi kuye, '''Angatalwa kanjani umuntfu asamdzala na? Angeke angene kwesibili esibeletfweni sa make wakhe abese uyatalwa, angakhona na?''</w:t>
      </w:r>
      <w:r>
        <w:rPr>
          <w:vertAlign w:val="superscript"/>
        </w:rPr>
        <w:t>5</w:t>
      </w:r>
      <w:r>
        <w:t xml:space="preserve">Jesu waphendvula, ''Ngicisile, ngicinisile, ngaphandle umuntfu atalwe ngemanti nangaMoya, angeke angene embusweni waNkulunkulu. </w:t>
      </w:r>
      <w:r>
        <w:rPr>
          <w:vertAlign w:val="superscript"/>
        </w:rPr>
        <w:t>6</w:t>
      </w:r>
      <w:r>
        <w:t>Loko lokutelwe ngenyama kuyinyama, naloko lokutelwe ngeMoya kunguMoya.</w:t>
      </w:r>
      <w:r>
        <w:rPr>
          <w:vertAlign w:val="superscript"/>
        </w:rPr>
        <w:t>7</w:t>
      </w:r>
      <w:r>
        <w:t xml:space="preserve">Ningamangali ngekutsi ngitse kini, ''Nimelwe kutalwa kabusha.' </w:t>
      </w:r>
      <w:r>
        <w:rPr>
          <w:vertAlign w:val="superscript"/>
        </w:rPr>
        <w:t>8</w:t>
      </w:r>
      <w:r>
        <w:t>Umoya uhhusha lapho ufise khona; uyawuva umsindvo wawo, kepha awati kutsi ubuyaphi noma uyaphi. Unjalo wonkhe lotelwe ngaMoya.''</w:t>
      </w:r>
      <w:r>
        <w:rPr>
          <w:vertAlign w:val="superscript"/>
        </w:rPr>
        <w:t>9</w:t>
      </w:r>
      <w:r>
        <w:t xml:space="preserve">Nikhodimasi wamphendvula watsi, ''Tingaba kanjani letintfo leti?'' </w:t>
      </w:r>
      <w:r>
        <w:rPr>
          <w:vertAlign w:val="superscript"/>
        </w:rPr>
        <w:t>10</w:t>
      </w:r>
      <w:r>
        <w:t xml:space="preserve">Jesu waphendvula watsi kuye, ''Ungumfundzisi waka Israyeli. kepha noko ube ungaticondzi letintfo leti? </w:t>
      </w:r>
      <w:r>
        <w:rPr>
          <w:vertAlign w:val="superscript"/>
        </w:rPr>
        <w:t>11</w:t>
      </w:r>
      <w:r>
        <w:t>Ngicinisile, ngicinisile, ngitsi kuwe, sikhuluma lesikwatiko, siphindze sifakaze ngalesikubonile. Kepha anibemukeli bufakazi betfu.</w:t>
      </w:r>
      <w:r>
        <w:rPr>
          <w:vertAlign w:val="superscript"/>
        </w:rPr>
        <w:t>12</w:t>
      </w:r>
      <w:r>
        <w:t xml:space="preserve">Kube benginganitjela ngetintfo temhlaba ningete nakholwa, nitawukholwa kanjani uma nginitjela ngetintfo tasezulwini? </w:t>
      </w:r>
      <w:r>
        <w:rPr>
          <w:vertAlign w:val="superscript"/>
        </w:rPr>
        <w:t>13</w:t>
      </w:r>
      <w:r>
        <w:t>Kute lonyukele ezulwini ngaphandle kwakhe lowehla achamuka ezulwini, INdzodzana yeMuntfu.</w:t>
      </w:r>
      <w:r>
        <w:rPr>
          <w:vertAlign w:val="superscript"/>
        </w:rPr>
        <w:t>14</w:t>
      </w:r>
      <w:r>
        <w:t xml:space="preserve">Njengaloku Mose aphakamisa inyoka ehlane, kanjalo neNdvodzana Yemuntfu kumele iphakanyiselwe etulu, </w:t>
      </w:r>
      <w:r>
        <w:rPr>
          <w:vertAlign w:val="superscript"/>
        </w:rPr>
        <w:t>15</w:t>
      </w:r>
      <w:r>
        <w:t>kute bonkhe labakholwa kuye babe nekuphila lokunguna phakadze.</w:t>
      </w:r>
      <w:r>
        <w:rPr>
          <w:vertAlign w:val="superscript"/>
        </w:rPr>
        <w:t>16</w:t>
      </w:r>
      <w:r>
        <w:t xml:space="preserve">Nkulunkulu wawutsandza umhlaba kangaka, wate wanikela ngeNdvodzana yakhe leyayiyodvwa, kute wonkhe lokholwa kuyo angafi kepha abe nekuphila lokuphakadze. </w:t>
      </w:r>
      <w:r>
        <w:rPr>
          <w:vertAlign w:val="superscript"/>
        </w:rPr>
        <w:t>17</w:t>
      </w:r>
      <w:r>
        <w:t xml:space="preserve">Ngoba Nkulunkulu akatfumelanga iNdvodzana emhlabeni kute itokwehlulela umhlaba, kepha kute atewusindzisa umhlaba ngayo. </w:t>
      </w:r>
      <w:r>
        <w:rPr>
          <w:vertAlign w:val="superscript"/>
        </w:rPr>
        <w:t>18</w:t>
      </w:r>
      <w:r>
        <w:t>Loyo lokholwa kuye akehlulelwa, kepha loyo longakholwa sewuvele wehlulelwe ngoba angakholwanga egameni leNdvodzana yaNkulunkulu leyodvwa.</w:t>
      </w:r>
      <w:r>
        <w:rPr>
          <w:vertAlign w:val="superscript"/>
        </w:rPr>
        <w:t>19</w:t>
      </w:r>
      <w:r>
        <w:t xml:space="preserve">Lesi sizatfu sekwehlulela: Kukhanya sekufikile emhlabeni, bantfu batsandza bumnyama kunekukhanya ngoba tento tabo tatitimbi. </w:t>
      </w:r>
      <w:r>
        <w:rPr>
          <w:vertAlign w:val="superscript"/>
        </w:rPr>
        <w:t>20</w:t>
      </w:r>
      <w:r>
        <w:t xml:space="preserve">Ngoba wonkhe lowenta lokubi uyakwenyanya kukhanya, futsi akaphumeli ekukhanyeni, kute tento takhe tingetowuvela ebaleni. </w:t>
      </w:r>
      <w:r>
        <w:rPr>
          <w:vertAlign w:val="superscript"/>
        </w:rPr>
        <w:t>21</w:t>
      </w:r>
      <w:r>
        <w:t>Kepha, lowenta liciniso uvela ekukhanyeni kute kutobonakala kutsi imisebenti yakhe yentiwe kuNkulunkulu.''</w:t>
      </w:r>
      <w:r>
        <w:rPr>
          <w:vertAlign w:val="superscript"/>
        </w:rPr>
        <w:t>22</w:t>
      </w:r>
      <w:r>
        <w:t xml:space="preserve">Emva kwaloko, Jesu nebafundzi bakhe baya eveni lase Judiya. Lapho wahlala nabo waphindze wabhabhatisa. </w:t>
      </w:r>
      <w:r>
        <w:rPr>
          <w:vertAlign w:val="superscript"/>
        </w:rPr>
        <w:t>23</w:t>
      </w:r>
      <w:r>
        <w:t xml:space="preserve">NaJohane bekabhabhatisa eAyenoni dvutane nase Salimi ngobe bekunemanti lamanyenti khona. Bantfu bebeta kuye batobhabhatiswa, </w:t>
      </w:r>
      <w:r>
        <w:rPr>
          <w:vertAlign w:val="superscript"/>
        </w:rPr>
        <w:t>24</w:t>
      </w:r>
      <w:r>
        <w:t>ngoba Johane abesengakaphonswa ejele.</w:t>
      </w:r>
      <w:r>
        <w:rPr>
          <w:vertAlign w:val="superscript"/>
        </w:rPr>
        <w:t>25</w:t>
      </w:r>
      <w:r>
        <w:t xml:space="preserve">Kwase kuba nekuhishana emkhatsini walabanye bafundzi baJohane nemJuda mayelana nekuhlambulula ngekwemkhosi. </w:t>
      </w:r>
      <w:r>
        <w:rPr>
          <w:vertAlign w:val="superscript"/>
        </w:rPr>
        <w:t>26</w:t>
      </w:r>
      <w:r>
        <w:t>Baya ku Johane batsi, ''Mfundzisi, loyo bekanawe ngesheya kwemfula iJodane, loyo lofakaze ngaye, buka, uyabhabhatisa, futsi bonkhe baya kuye.</w:t>
      </w:r>
      <w:r>
        <w:rPr>
          <w:vertAlign w:val="superscript"/>
        </w:rPr>
        <w:t>27</w:t>
      </w:r>
      <w:r>
        <w:t xml:space="preserve">Johane waphendvula watsi, ''Umuntfu angeke atfole lutfo ngaphandle nangabe kuniketwe kuye kuchamuka ezulwini. </w:t>
      </w:r>
      <w:r>
        <w:rPr>
          <w:vertAlign w:val="superscript"/>
        </w:rPr>
        <w:t>28</w:t>
      </w:r>
      <w:r>
        <w:t>Nine matfupha ningafakaza kutsi ngatsi, 'Angisuye loKhristu,' kepha esikhundleni, 'Ngitfunyelwe ngaphambi kwakhe.''</w:t>
      </w:r>
      <w:r>
        <w:rPr>
          <w:vertAlign w:val="superscript"/>
        </w:rPr>
        <w:t>29</w:t>
      </w:r>
      <w:r>
        <w:t xml:space="preserve">Makoti ngewemkhwenyana. Nyalo umngani wemkhwenyana, lomako aphindze amuve, ujabula kakhulu ngenca yelivi lemkhwenyana. Loku, ke, yinjabulo yami yentiwe yaphelela. </w:t>
      </w:r>
      <w:r>
        <w:rPr>
          <w:vertAlign w:val="superscript"/>
        </w:rPr>
        <w:t>30</w:t>
      </w:r>
      <w:r>
        <w:t>Kumele akhule, mine nginciphe.</w:t>
      </w:r>
      <w:r>
        <w:rPr>
          <w:vertAlign w:val="superscript"/>
        </w:rPr>
        <w:t>31</w:t>
      </w:r>
      <w:r>
        <w:t xml:space="preserve">Loyo lochamuka ngetulu ungetulu kwako konkhe. Loyo lochamuka emhlabeni wasemhlabeni futsi ukhuluma ngemhlaba. Loyo lochamuka ezulwini ungetulu kwako konkhe. </w:t>
      </w:r>
      <w:r>
        <w:rPr>
          <w:vertAlign w:val="superscript"/>
        </w:rPr>
        <w:t>32</w:t>
      </w:r>
      <w:r>
        <w:t xml:space="preserve">Ufakaza ngalakubonile nalakuvile, kepha kute lowemukela bufakazi bakhe. </w:t>
      </w:r>
      <w:r>
        <w:rPr>
          <w:vertAlign w:val="superscript"/>
        </w:rPr>
        <w:t>33</w:t>
      </w:r>
      <w:r>
        <w:t>Loyo lowemukele bufakazi bakhe sewucinisekile kutsi Nkulunkulu uliciniso.</w:t>
      </w:r>
      <w:r>
        <w:rPr>
          <w:vertAlign w:val="superscript"/>
        </w:rPr>
        <w:t>34</w:t>
      </w:r>
      <w:r>
        <w:t xml:space="preserve">Ngoba loyo lotfunyelwe nguNkulunkulu ukhuluma emavi aNkulunkulu. Ngoba akaniketi uMoya ngekulinganisa. </w:t>
      </w:r>
      <w:r>
        <w:rPr>
          <w:vertAlign w:val="superscript"/>
        </w:rPr>
        <w:t>35</w:t>
      </w:r>
      <w:r>
        <w:t xml:space="preserve">Babe uyayitsandza Indvodzana futsi uniketele tonkhe tintfo esandleni sayo. </w:t>
      </w:r>
      <w:r>
        <w:rPr>
          <w:vertAlign w:val="superscript"/>
        </w:rPr>
        <w:t>36</w:t>
      </w:r>
      <w:r>
        <w:t>Loyo lokholwa kuyo INdvodzana unekuphila lokuphakadze, kepha loyo longayilaleli Indvodzana angeke akubone kuphila, kepha lulaka lwaNkulunkulu luhlala etikwakhe.''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Ngesikhatsi Jesu ati kutsi baFarisi sebevile kutsi bekenta futsi abhabhatisa bafundzi labanyenti kuna Johane </w:t>
      </w:r>
      <w:r>
        <w:rPr>
          <w:vertAlign w:val="superscript"/>
        </w:rPr>
        <w:t>2</w:t>
      </w:r>
      <w:r>
        <w:t xml:space="preserve">(noma Jesu lucobo lwakhe abengabhabhatisi, kepha bafundzi bakhe bebabhabhatisa), </w:t>
      </w:r>
      <w:r>
        <w:rPr>
          <w:vertAlign w:val="superscript"/>
        </w:rPr>
        <w:t>3</w:t>
      </w:r>
      <w:r>
        <w:t>wayishiya iJudiya wabuyela emuva futsi eGalile.</w:t>
      </w:r>
      <w:r>
        <w:rPr>
          <w:vertAlign w:val="superscript"/>
        </w:rPr>
        <w:t>4</w:t>
      </w:r>
      <w:r>
        <w:t xml:space="preserve">Kepha bekumcoka kuye kutsi ahambe ngase Samariya. </w:t>
      </w:r>
      <w:r>
        <w:rPr>
          <w:vertAlign w:val="superscript"/>
        </w:rPr>
        <w:t>5</w:t>
      </w:r>
      <w:r>
        <w:t>Ngako wefika edolobheni lase Samariya lelibitwa ngekutsi iSikhari, dvutane nesiceshana sendzawo lena Jakobe layinika indvodzana yakhe Josefa.</w:t>
      </w:r>
      <w:r>
        <w:rPr>
          <w:vertAlign w:val="superscript"/>
        </w:rPr>
        <w:t>6</w:t>
      </w:r>
      <w:r>
        <w:t xml:space="preserve">Umtfombo waJakobe bewulapho. Jesu asakhatsele kuloluhambo lwakhe wahlala ngakulomtfombo. Bekucishe kube lihora lesitfupha. </w:t>
      </w:r>
      <w:r>
        <w:rPr>
          <w:vertAlign w:val="superscript"/>
        </w:rPr>
        <w:t>7</w:t>
      </w:r>
      <w:r>
        <w:t xml:space="preserve">Umfati wemSamariya weta kutowukha emanti, Jesu watsi kuye, ''Nginike emanti ngitonatsa.'' </w:t>
      </w:r>
      <w:r>
        <w:rPr>
          <w:vertAlign w:val="superscript"/>
        </w:rPr>
        <w:t>8</w:t>
      </w:r>
      <w:r>
        <w:t>Ngoba bafundzi bakhe bebasaye edolobheni kuyotsenga kudla.</w:t>
      </w:r>
      <w:r>
        <w:rPr>
          <w:vertAlign w:val="superscript"/>
        </w:rPr>
        <w:t>9</w:t>
      </w:r>
      <w:r>
        <w:t xml:space="preserve">Lomfati wemSamariya watsi kuye, ''Kanjani kutsi wena, ungumJuda ucela mine ngingumfati wemSamariya, lutfo lekunatsa?'' Ngoba emaJuda ete kusebentsisana nemaSamariya. </w:t>
      </w:r>
      <w:r>
        <w:rPr>
          <w:vertAlign w:val="superscript"/>
        </w:rPr>
        <w:t>10</w:t>
      </w:r>
      <w:r>
        <w:t>Jesu waphendvula watsi kuye, ''Kube bowusati sipho saNkulunkulu, nekutsi ngubani lolotsi kuwe, 'Nginike sinatfo,' ngabe ucele kuye, futsi ngabe ukunike emanti ekuphila.''</w:t>
      </w:r>
      <w:r>
        <w:rPr>
          <w:vertAlign w:val="superscript"/>
        </w:rPr>
        <w:t>11</w:t>
      </w:r>
      <w:r>
        <w:t xml:space="preserve">Lomfati watsi kuye, ''Mnumzane, ute libhakede futsi lomtfombo uyashona. Akuphi lamanti akho ekuphila? </w:t>
      </w:r>
      <w:r>
        <w:rPr>
          <w:vertAlign w:val="superscript"/>
        </w:rPr>
        <w:t>12</w:t>
      </w:r>
      <w:r>
        <w:t>Awusimkhulu, umkhulu, kunababe wetfu Jakobe, lowasinika lomtfombo futsi wanatsa kuwo lucobo lwakhe, yena nemadvodzana akhe nemfuyo yakhe?''</w:t>
      </w:r>
      <w:r>
        <w:rPr>
          <w:vertAlign w:val="superscript"/>
        </w:rPr>
        <w:t>13</w:t>
      </w:r>
      <w:r>
        <w:t xml:space="preserve">Jesu waphendvula watsi kuye, ''Wonkhe lonatsa kulamanti lawa utawuphindze ome futsi, </w:t>
      </w:r>
      <w:r>
        <w:rPr>
          <w:vertAlign w:val="superscript"/>
        </w:rPr>
        <w:t>14</w:t>
      </w:r>
      <w:r>
        <w:t>kepha loyo lonatsa kulamanti lengitomnika wona ngeke aphindze ome. Esikhundleni, lamanti lengiyomnika wona ayawuba ngumtfombo wemanti kuye, aphuphume kube kuphila kwaphakadze.''</w:t>
      </w:r>
      <w:r>
        <w:rPr>
          <w:vertAlign w:val="superscript"/>
        </w:rPr>
        <w:t>15</w:t>
      </w:r>
      <w:r>
        <w:t xml:space="preserve">Lomfati watsi kuye, ''mnumzane nginikete lamanti kute nginganawukoma nekutsi ngingaphindzi ngite la emtfonjeni kutokha emanti.'' </w:t>
      </w:r>
      <w:r>
        <w:rPr>
          <w:vertAlign w:val="superscript"/>
        </w:rPr>
        <w:t>16</w:t>
      </w:r>
      <w:r>
        <w:t>Jesu watsi kuye,'' hamba uyobita indvodza yakho, ute nayo lapha.''</w:t>
      </w:r>
      <w:r>
        <w:rPr>
          <w:vertAlign w:val="superscript"/>
        </w:rPr>
        <w:t>17</w:t>
      </w:r>
      <w:r>
        <w:t xml:space="preserve">Lomfati wamphendvula watsi kuye .'' ngite indvodza.'' Jesu wamphendvula watsi, ucinisile uma utsi awunayo indvodza,'' </w:t>
      </w:r>
      <w:r>
        <w:rPr>
          <w:vertAlign w:val="superscript"/>
        </w:rPr>
        <w:t>18</w:t>
      </w:r>
      <w:r>
        <w:t>Ngoba uke waba nemadvodza lasihlanu, nyalo lonayo manje akusiyo yakho. loku lokushilo kuliciniso.</w:t>
      </w:r>
      <w:r>
        <w:rPr>
          <w:vertAlign w:val="superscript"/>
        </w:rPr>
        <w:t>19</w:t>
      </w:r>
      <w:r>
        <w:t xml:space="preserve">Lomfati watsi kuye, ''mnumzane ngiyabona kutsi ungumphrofethi. </w:t>
      </w:r>
      <w:r>
        <w:rPr>
          <w:vertAlign w:val="superscript"/>
        </w:rPr>
        <w:t>20</w:t>
      </w:r>
      <w:r>
        <w:t>Bobabe betfu bebakhontela kulentsaba, kepha nine nitsi i-Jerusalema yindzawo lapho bantfu kumele bakhonte khona.''</w:t>
      </w:r>
      <w:r>
        <w:rPr>
          <w:vertAlign w:val="superscript"/>
        </w:rPr>
        <w:t>21</w:t>
      </w:r>
      <w:r>
        <w:t xml:space="preserve">Jesu watsi kulomfati, ''Ngikholwe, mfati, kutsi liyeta lihora lapho nitodvumisa Babe hhayi kulentsaba noma eJerusalema. </w:t>
      </w:r>
      <w:r>
        <w:rPr>
          <w:vertAlign w:val="superscript"/>
        </w:rPr>
        <w:t>22</w:t>
      </w:r>
      <w:r>
        <w:t>Nine nidvumisa leningakwati. Tsine sidvumisa lesikwatiko, ngoba insindziso ivela kumaJuda.</w:t>
      </w:r>
      <w:r>
        <w:rPr>
          <w:vertAlign w:val="superscript"/>
        </w:rPr>
        <w:t>23</w:t>
      </w:r>
      <w:r>
        <w:t xml:space="preserve">Noko ke, lihora liyeta, futsi ke selifikile, uma bantfu lapho labadvumisako batodvumisa Babe ngeliciniso nangamoya, ngoba Babe ufuna bantfu labanjalo labatamdvumisa. </w:t>
      </w:r>
      <w:r>
        <w:rPr>
          <w:vertAlign w:val="superscript"/>
        </w:rPr>
        <w:t>24</w:t>
      </w:r>
      <w:r>
        <w:t>Nkulunkulu ungu Moya, futsi bantfu labamdvumisako kufanele bamdvumise ngamoya nangeliciniso.</w:t>
      </w:r>
      <w:r>
        <w:rPr>
          <w:vertAlign w:val="superscript"/>
        </w:rPr>
        <w:t>25</w:t>
      </w:r>
      <w:r>
        <w:t xml:space="preserve">Lomfati watsi kuye, ''Ngiyati kutsi Mesiya uyeta (loyo lobitwa ngekutsi Khristu). Uma eta utawusichazela konkhe.'' </w:t>
      </w:r>
      <w:r>
        <w:rPr>
          <w:vertAlign w:val="superscript"/>
        </w:rPr>
        <w:t>26</w:t>
      </w:r>
      <w:r>
        <w:t>Jesu watsi kuye. ''Nginguye, lona lokhuluma nawe.''</w:t>
      </w:r>
      <w:r>
        <w:rPr>
          <w:vertAlign w:val="superscript"/>
        </w:rPr>
        <w:t>27</w:t>
      </w:r>
      <w:r>
        <w:t>Kuleso sikhatsi bafundzi bakhe babuya. Manje bebatibuta kutsi ukhulumelani newesifazane, kepha kute lowatsi, ''Ufunani?'' noma ''Ukhulumelani naye?''</w:t>
      </w:r>
      <w:r>
        <w:rPr>
          <w:vertAlign w:val="superscript"/>
        </w:rPr>
        <w:t>28</w:t>
      </w:r>
      <w:r>
        <w:t xml:space="preserve">Ngako lomfati washiya imbita yemanti, wabuyela emuva edolobheni, wafika watsi kubantfu, </w:t>
      </w:r>
      <w:r>
        <w:rPr>
          <w:vertAlign w:val="superscript"/>
        </w:rPr>
        <w:t>29</w:t>
      </w:r>
      <w:r>
        <w:t xml:space="preserve">''Wotani, nitobona lomuntfu longitjele konkhe lengikwentile. Ngeke kube ngu Khristu, kungenteka yini?'' </w:t>
      </w:r>
      <w:r>
        <w:rPr>
          <w:vertAlign w:val="superscript"/>
        </w:rPr>
        <w:t>30</w:t>
      </w:r>
      <w:r>
        <w:t>Bashiya lidolobha base beta kuye.</w:t>
      </w:r>
      <w:r>
        <w:rPr>
          <w:vertAlign w:val="superscript"/>
        </w:rPr>
        <w:t>31</w:t>
      </w:r>
      <w:r>
        <w:t xml:space="preserve">Kulesikhatsi, bafundzi bakhe bebamncenga, batsi, '''Rabi, dlani.'' </w:t>
      </w:r>
      <w:r>
        <w:rPr>
          <w:vertAlign w:val="superscript"/>
        </w:rPr>
        <w:t>32</w:t>
      </w:r>
      <w:r>
        <w:t xml:space="preserve">Kepha watsi kubo, ''Nginako kudla lengikudlako nine leningati ngako.'' </w:t>
      </w:r>
      <w:r>
        <w:rPr>
          <w:vertAlign w:val="superscript"/>
        </w:rPr>
        <w:t>33</w:t>
      </w:r>
      <w:r>
        <w:t>Ngako bafundzi bakhe bakhuluma lomunye kulomunye, ''Ngabe kukhona lomletsele latokudla, bakhona yini?''</w:t>
      </w:r>
      <w:r>
        <w:rPr>
          <w:vertAlign w:val="superscript"/>
        </w:rPr>
        <w:t>34</w:t>
      </w:r>
      <w:r>
        <w:t xml:space="preserve">Jesu watsi kubo, ''Kudla kwami kwenta intsandvo yaloyo longitfumile nekutsi ngiwucedze umsebenti wakhe. </w:t>
      </w:r>
      <w:r>
        <w:rPr>
          <w:vertAlign w:val="superscript"/>
        </w:rPr>
        <w:t>35</w:t>
      </w:r>
      <w:r>
        <w:t xml:space="preserve">Anisho yini kutsi, 'Kunetinyanga letine futsi, bese kuta sivuno'? Ngitsi kini, bukani etulu nibone emasimu, ngoba alungele kuvunwa! </w:t>
      </w:r>
      <w:r>
        <w:rPr>
          <w:vertAlign w:val="superscript"/>
        </w:rPr>
        <w:t>36</w:t>
      </w:r>
      <w:r>
        <w:t>Loyo lovunako wemukela liholo futsi abutsise titselo temphilo yaphakadze, kute kutsi loyo lohlanyelako naloyo lovunako batfokote kanyekanye.</w:t>
      </w:r>
      <w:r>
        <w:rPr>
          <w:vertAlign w:val="superscript"/>
        </w:rPr>
        <w:t>37</w:t>
      </w:r>
      <w:r>
        <w:t xml:space="preserve">Ngoba Kulesisho, kuliciniso kutsi, 'lomunye uyahlanyela lomunye avune'. </w:t>
      </w:r>
      <w:r>
        <w:rPr>
          <w:vertAlign w:val="superscript"/>
        </w:rPr>
        <w:t>38</w:t>
      </w:r>
      <w:r>
        <w:t>Nganitfuma kutsi niyovuna leningakakusebenteli. Labanye basebentile, nine nivele nangena emsebentini wabo.</w:t>
      </w:r>
      <w:r>
        <w:rPr>
          <w:vertAlign w:val="superscript"/>
        </w:rPr>
        <w:t>39</w:t>
      </w:r>
      <w:r>
        <w:t xml:space="preserve">Lamanyenti emaSamariya kulelo dolobha akholwa ngulombiko lowafakazelwa ngulomfati ngaJesu, ''Ungitjele konkhe lengikwentile.'' </w:t>
      </w:r>
      <w:r>
        <w:rPr>
          <w:vertAlign w:val="superscript"/>
        </w:rPr>
        <w:t>40</w:t>
      </w:r>
      <w:r>
        <w:t>Ngako uma lamaSamariya eta kuye, bamcela kutsi ahlale nabo, wase uhlala emalanga lamabili.</w:t>
      </w:r>
      <w:r>
        <w:rPr>
          <w:vertAlign w:val="superscript"/>
        </w:rPr>
        <w:t>41</w:t>
      </w:r>
      <w:r>
        <w:t xml:space="preserve">Labanyenti futsi bakholwa ngenca yelivi lakhe. </w:t>
      </w:r>
      <w:r>
        <w:rPr>
          <w:vertAlign w:val="superscript"/>
        </w:rPr>
        <w:t>42</w:t>
      </w:r>
      <w:r>
        <w:t>Batsi kulomfati, ''Asisakholwa ngenca yalokushito, kepha kungenca yalesikuvile, futsi siyati kutsi impela lona ngumsindzisi walomhlaba.''</w:t>
      </w:r>
      <w:r>
        <w:rPr>
          <w:vertAlign w:val="superscript"/>
        </w:rPr>
        <w:t>43</w:t>
      </w:r>
      <w:r>
        <w:t xml:space="preserve">Emvakwemalanga lamabili, wabashiya waya eGalile. </w:t>
      </w:r>
      <w:r>
        <w:rPr>
          <w:vertAlign w:val="superscript"/>
        </w:rPr>
        <w:t>44</w:t>
      </w:r>
      <w:r>
        <w:t xml:space="preserve">NaJesu lucobo lwakhe wamemetela kutsi umphrofethi ngeke ahlonishwe eveni lakubo. </w:t>
      </w:r>
      <w:r>
        <w:rPr>
          <w:vertAlign w:val="superscript"/>
        </w:rPr>
        <w:t>45</w:t>
      </w:r>
      <w:r>
        <w:t>Uma efika eGalile, bantfu base Galile bamemukela. Bebabone tonkhe letintfo latenta edzilini laseJerusalema, njengoba nabo bebayile kulelidzili.</w:t>
      </w:r>
      <w:r>
        <w:rPr>
          <w:vertAlign w:val="superscript"/>
        </w:rPr>
        <w:t>46</w:t>
      </w:r>
      <w:r>
        <w:t xml:space="preserve">Weta eKhana lase Galile, lapho wenta emanti liwayini. Bekunemuntfu lotsite wase bukhosini lebekanendvodzana lebeyigulela eKhaphenawume. </w:t>
      </w:r>
      <w:r>
        <w:rPr>
          <w:vertAlign w:val="superscript"/>
        </w:rPr>
        <w:t>47</w:t>
      </w:r>
      <w:r>
        <w:t>Uma eva kutsi Jesu ubuya eJudiya uya eGalile, waya kuJesu wacela kutsi ehlele phasi aphilise indvodzana yakhe, lebeseyitokufa.</w:t>
      </w:r>
      <w:r>
        <w:rPr>
          <w:vertAlign w:val="superscript"/>
        </w:rPr>
        <w:t>48</w:t>
      </w:r>
      <w:r>
        <w:t xml:space="preserve">Jesu watsi kuye, ''Ngaphandle kwekutsi nibone tibonakaliso netimangaliso, ngeke nikholwe.'' </w:t>
      </w:r>
      <w:r>
        <w:rPr>
          <w:vertAlign w:val="superscript"/>
        </w:rPr>
        <w:t>49</w:t>
      </w:r>
      <w:r>
        <w:t xml:space="preserve">Lowasebukhosini watsi kuye, ''Mnumzane, wota indvodzana yami ingakafi.'' </w:t>
      </w:r>
      <w:r>
        <w:rPr>
          <w:vertAlign w:val="superscript"/>
        </w:rPr>
        <w:t>50</w:t>
      </w:r>
      <w:r>
        <w:t>Jesu watsi kuye, '' Hamba. Indvodzana yakho iyaphila.'' Lendvodza yawakholwa lamavi lashiwo nguJesu kuye, yase iyahamba.</w:t>
      </w:r>
      <w:r>
        <w:rPr>
          <w:vertAlign w:val="superscript"/>
        </w:rPr>
        <w:t>51</w:t>
      </w:r>
      <w:r>
        <w:t xml:space="preserve">Ngesikhatsi asahamba aya entasi, tisebenti takhe tahlangana naye, tamtjela kutsi indvodzana yakhe iyaphila. </w:t>
      </w:r>
      <w:r>
        <w:rPr>
          <w:vertAlign w:val="superscript"/>
        </w:rPr>
        <w:t>52</w:t>
      </w:r>
      <w:r>
        <w:t>Ngako wababuta lelihora ngesikhatsi lacale ngaso kululama. Bamphendvula, ''Itolo ngelihora lesikhombisa lomkhuhlane wamushiya.''</w:t>
      </w:r>
      <w:r>
        <w:rPr>
          <w:vertAlign w:val="superscript"/>
        </w:rPr>
        <w:t>53</w:t>
      </w:r>
      <w:r>
        <w:t xml:space="preserve">Lobabe wakhumbula kutsi bekungulelihora lakhuluma ngaloJesu, ''Indvodzana yakho iyaphila.'' Ngako yena cobo lwakhe nato tonkhe tisebenti takhe takholwa. </w:t>
      </w:r>
      <w:r>
        <w:rPr>
          <w:vertAlign w:val="superscript"/>
        </w:rPr>
        <w:t>54</w:t>
      </w:r>
      <w:r>
        <w:t>Lesi bekusibonakaliso sesibili Jesu lasenta uma aphuma eJudiya kuya eGalile.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Emvakwaloko kwase kuba nemgubho wemaJuda, wase uyahamba Jesu uya </w:t>
      </w:r>
      <w:r>
        <w:rPr>
          <w:vertAlign w:val="superscript"/>
        </w:rPr>
        <w:t>2</w:t>
      </w:r>
      <w:r>
        <w:t xml:space="preserve">eJerusalema. EJerusalema ngasesangweni letimvu kunelichibi, ngelulwimi lwesi Aramu kutsiwa yiBhethesda, yayikunemahange lasihlanu lafulelwe. </w:t>
      </w:r>
      <w:r>
        <w:rPr>
          <w:vertAlign w:val="superscript"/>
        </w:rPr>
        <w:t>3</w:t>
      </w:r>
      <w:r>
        <w:t xml:space="preserve">Bantfu labanyenti lababegula, labangaboni. tinyonga, nobe tichwala lebebalele lapho. </w:t>
      </w:r>
      <w:r>
        <w:rPr>
          <w:vertAlign w:val="superscript"/>
        </w:rPr>
        <w:t>4</w:t>
      </w:r>
      <w:r>
        <w:t>Balindzele kutanyatanyiswa kwemanti Ngoba ingelosi yeNkhosi yehla yatamatisa emanti ngesikhatsi lesitsite loyo longenako emanti asatamatanyiswa bekaphulukiswa kuso sonkhe sifo lanaso.</w:t>
      </w:r>
      <w:r>
        <w:rPr>
          <w:vertAlign w:val="superscript"/>
        </w:rPr>
        <w:t>5</w:t>
      </w:r>
      <w:r>
        <w:t xml:space="preserve">Indvodza letsite beyilapho lebeyigula iminyaka lengemashumi lamatsatfu nesiphohlongo. </w:t>
      </w:r>
      <w:r>
        <w:rPr>
          <w:vertAlign w:val="superscript"/>
        </w:rPr>
        <w:t>6</w:t>
      </w:r>
      <w:r>
        <w:t>NaJesu ambona alele lapho, nangemuva kwekucondza kutsi abe lapho sikhatsi lesidze, watsi kuye, ''Uyafuna kuba ngulophilile?</w:t>
      </w:r>
      <w:r>
        <w:rPr>
          <w:vertAlign w:val="superscript"/>
        </w:rPr>
        <w:t>7</w:t>
      </w:r>
      <w:r>
        <w:t xml:space="preserve">Lendvodza leyayigula yaphendvula, ''Mnumzane, anginamuntfu longigcumisela echibini na emanti anyakanyakatiswa. Nangita lomunye uyangengcelela.'' </w:t>
      </w:r>
      <w:r>
        <w:rPr>
          <w:vertAlign w:val="superscript"/>
        </w:rPr>
        <w:t>8</w:t>
      </w:r>
      <w:r>
        <w:t>watsi kuye, ''Phakama, tsatsa luhlaka lwakho uhambe.''</w:t>
      </w:r>
      <w:r>
        <w:rPr>
          <w:vertAlign w:val="superscript"/>
        </w:rPr>
        <w:t>9</w:t>
      </w:r>
      <w:r>
        <w:t>Ngekuphutfuma lendvodza yaphulukiswa, watsatsa luhlaka lwakhe wahamba. Kwakulusuku lweSabatha.</w:t>
      </w:r>
      <w:r>
        <w:rPr>
          <w:vertAlign w:val="superscript"/>
        </w:rPr>
        <w:t>10</w:t>
      </w:r>
      <w:r>
        <w:t xml:space="preserve">Ngako emaJuda atsi kuye lobekaphulukisiwe, Kulusuku lweSabatha awukavumeleki kwetfwala licansi lakho.'' </w:t>
      </w:r>
      <w:r>
        <w:rPr>
          <w:vertAlign w:val="superscript"/>
        </w:rPr>
        <w:t>11</w:t>
      </w:r>
      <w:r>
        <w:t>Waphendvula, ''Loyolongentengaphila utsite kimi, Tsatsa licansi lakho uhambe,''</w:t>
      </w:r>
      <w:r>
        <w:rPr>
          <w:vertAlign w:val="superscript"/>
        </w:rPr>
        <w:t>12</w:t>
      </w:r>
      <w:r>
        <w:t xml:space="preserve">Bamu buta,'' Ngubani lendvodza letsite kuwe, 'Litsatse '? uhambe'?'' </w:t>
      </w:r>
      <w:r>
        <w:rPr>
          <w:vertAlign w:val="superscript"/>
        </w:rPr>
        <w:t>13</w:t>
      </w:r>
      <w:r>
        <w:t>Noma kunjalo, lona lowaphulukiswa bekangati kutsi abengubani ngobe Jesu bese ahambe ngasense, ngokuba bekunesicuku kuleyo ndzawo.</w:t>
      </w:r>
      <w:r>
        <w:rPr>
          <w:vertAlign w:val="superscript"/>
        </w:rPr>
        <w:t>14</w:t>
      </w:r>
      <w:r>
        <w:t xml:space="preserve">Emvakwaloko, Jesu wamtfola ethempelini wase utsi kuye, ''Bona, sowuphilile! Ungasaphindzi wone, kuze kutsi lokwendlulele kungenteki kuwe,' </w:t>
      </w:r>
      <w:r>
        <w:rPr>
          <w:vertAlign w:val="superscript"/>
        </w:rPr>
        <w:t>15</w:t>
      </w:r>
      <w:r>
        <w:t>Lendvodza yahamba yayobikela emaJuda kutsi nguJesu lomphilisile.</w:t>
      </w:r>
      <w:r>
        <w:rPr>
          <w:vertAlign w:val="superscript"/>
        </w:rPr>
        <w:t>16</w:t>
      </w:r>
      <w:r>
        <w:t xml:space="preserve">Ngenca yaloko emaJuda amtingela Jesu, ngoba wenta letintfo ngeliSabatha. </w:t>
      </w:r>
      <w:r>
        <w:rPr>
          <w:vertAlign w:val="superscript"/>
        </w:rPr>
        <w:t>17</w:t>
      </w:r>
      <w:r>
        <w:t xml:space="preserve">Jesu wabaphendvula. ''Babe wami uyasebenta nanyalo, nami, futsi, ngiyasebenta,'' </w:t>
      </w:r>
      <w:r>
        <w:rPr>
          <w:vertAlign w:val="superscript"/>
        </w:rPr>
        <w:t>18</w:t>
      </w:r>
      <w:r>
        <w:t>Ngenca yaloku, emaJuda afuna kakhulu kumbulala ngoba angephulanga kuphela liSabatha, kodvwa abebite Nkulunkulu ngekutsi nguyise, atenta lolingana naNkulunkulu.</w:t>
      </w:r>
      <w:r>
        <w:rPr>
          <w:vertAlign w:val="superscript"/>
        </w:rPr>
        <w:t>19</w:t>
      </w:r>
      <w:r>
        <w:t xml:space="preserve">Jesu waphendvula watsi, ngicinisile, ngicinisile, indvodzana ingeke yente lutfo ngekwayo, kuphela loko lekubona uyise akwenta, ngokuba loko uyise lakwentako ne ndvodzana iyakwenta kanjalo </w:t>
      </w:r>
      <w:r>
        <w:rPr>
          <w:vertAlign w:val="superscript"/>
        </w:rPr>
        <w:t>20</w:t>
      </w:r>
      <w:r>
        <w:t>Ngokuba Uyise uyayitsandza indvodzana uyikhombisa konkhe loku lakwentako, usetayikhombisa tintfo letinkhulu kunaloko kute nimangale.</w:t>
      </w:r>
      <w:r>
        <w:rPr>
          <w:vertAlign w:val="superscript"/>
        </w:rPr>
        <w:t>21</w:t>
      </w:r>
      <w:r>
        <w:t xml:space="preserve">Njengoba uyise avusa labafile abuye anike kuphila, kanjalo nendvodzana iniketa kuphila kunobe ngubani lefuna kumnika. </w:t>
      </w:r>
      <w:r>
        <w:rPr>
          <w:vertAlign w:val="superscript"/>
        </w:rPr>
        <w:t>22</w:t>
      </w:r>
      <w:r>
        <w:t xml:space="preserve">Ngekuba uyise akehluleli muntfu, kepha unike konkhe kwehlulela eNdvodzaneni </w:t>
      </w:r>
      <w:r>
        <w:rPr>
          <w:vertAlign w:val="superscript"/>
        </w:rPr>
        <w:t>23</w:t>
      </w:r>
      <w:r>
        <w:t>kute kutsi wonkhe ayihloniphe leNdvodzana njengoba akhonta uyise.Lowolongahloniphi indvodzana akamhloniphi neyise lamtfumile.</w:t>
      </w:r>
      <w:r>
        <w:rPr>
          <w:vertAlign w:val="superscript"/>
        </w:rPr>
        <w:t>24</w:t>
      </w:r>
      <w:r>
        <w:t>Ngicinisile, ngicinisile, loyo lova livi lami akholwe nguye longitfumile unekuphila lokuphakadze akasayi ekwehlulelweni, kepha sewendlulile ekufeni wangena ekuphileni.</w:t>
      </w:r>
      <w:r>
        <w:rPr>
          <w:vertAlign w:val="superscript"/>
        </w:rPr>
        <w:t>25</w:t>
      </w:r>
      <w:r>
        <w:t>Ngicinisile, ngicinisile, ngiyanitjela sikhatsi siyeta futsi sengiso, lapho labafile bayakuva livi leNdvodzana yaNkulunkulu, labo labevako bayawuphila.</w:t>
      </w:r>
      <w:r>
        <w:rPr>
          <w:vertAlign w:val="superscript"/>
        </w:rPr>
        <w:t>26</w:t>
      </w:r>
      <w:r>
        <w:t xml:space="preserve">Njengobe neYise anekuphila kuye, uyinikile neNdvodzana kute kutsi ibe nekuphila kuyo, </w:t>
      </w:r>
      <w:r>
        <w:rPr>
          <w:vertAlign w:val="superscript"/>
        </w:rPr>
        <w:t>27</w:t>
      </w:r>
      <w:r>
        <w:t>uYise unike iNdvodzana emagunya ekwehlulela ngobe iyiNdvodzana yeMuntfu.</w:t>
      </w:r>
      <w:r>
        <w:rPr>
          <w:vertAlign w:val="superscript"/>
        </w:rPr>
        <w:t>28</w:t>
      </w:r>
      <w:r>
        <w:t xml:space="preserve">Ningamangali ngaloko, ngokuba siyeta sikhatsi lapho wonkhe losemathuneni utakuva livi laYo </w:t>
      </w:r>
      <w:r>
        <w:rPr>
          <w:vertAlign w:val="superscript"/>
        </w:rPr>
        <w:t>29</w:t>
      </w:r>
      <w:r>
        <w:t>bayawuphumela ebaleni labo labente lokuhle ekuvukeni kwekuphila, nalabo labente lokubi ekuvukeni kwekwahlulela.</w:t>
      </w:r>
      <w:r>
        <w:rPr>
          <w:vertAlign w:val="superscript"/>
        </w:rPr>
        <w:t>30</w:t>
      </w:r>
      <w:r>
        <w:t xml:space="preserve">Ngingente lutfo ngingedvwa. Njengoba ngiva, ngiyehlulela, futsi kwehlulela kwami kulungile ngoba angilandzeli intsandvo yami kepha intsandvo yalongitfumile, </w:t>
      </w:r>
      <w:r>
        <w:rPr>
          <w:vertAlign w:val="superscript"/>
        </w:rPr>
        <w:t>31</w:t>
      </w:r>
      <w:r>
        <w:t xml:space="preserve">Nangingatifakazela bufakazi bami ngabe ngulobute liciniso, </w:t>
      </w:r>
      <w:r>
        <w:rPr>
          <w:vertAlign w:val="superscript"/>
        </w:rPr>
        <w:t>32</w:t>
      </w:r>
      <w:r>
        <w:t>Ukhona lomunye lofakazako ngami phindze ngiyati lobufakazi ngami, ngiyati futsi lokutsi lobufakazi labushoko ngami buliciniso.</w:t>
      </w:r>
      <w:r>
        <w:rPr>
          <w:vertAlign w:val="superscript"/>
        </w:rPr>
        <w:t>33</w:t>
      </w:r>
      <w:r>
        <w:t xml:space="preserve">Nitfumele kuJohane, ufakaze liciniso. </w:t>
      </w:r>
      <w:r>
        <w:rPr>
          <w:vertAlign w:val="superscript"/>
        </w:rPr>
        <w:t>34</w:t>
      </w:r>
      <w:r>
        <w:t xml:space="preserve">Kepha lobufakazi lengibutfolile abukaveli kumuntfu. Ngisho leto tintfo ukuze nisindziswe. </w:t>
      </w:r>
      <w:r>
        <w:rPr>
          <w:vertAlign w:val="superscript"/>
        </w:rPr>
        <w:t>35</w:t>
      </w:r>
      <w:r>
        <w:t>Johane bekasibane lebesivutsa sikhatimula, nine ke nafisa kutfokota ekukhanyeni kwakhe kwesikhashana.</w:t>
      </w:r>
      <w:r>
        <w:rPr>
          <w:vertAlign w:val="superscript"/>
        </w:rPr>
        <w:t>36</w:t>
      </w:r>
      <w:r>
        <w:t xml:space="preserve">Naloku lobufakazi lenginabo bubukhulu kunaloba baJohane, ngalomsebenti lengiwuniketwe nguBabe unginikile kutsi ngiwucedze, lemisebenti lengiyentako, ifakaza ngami </w:t>
      </w:r>
      <w:r>
        <w:rPr>
          <w:vertAlign w:val="superscript"/>
        </w:rPr>
        <w:t>37</w:t>
      </w:r>
      <w:r>
        <w:t xml:space="preserve">Babe longitfumile yena lucobo sowufakazile ngami. Anilivanga livi lakhe anibonanga nasimo sakhe nangasiphi nje sikhatsi. </w:t>
      </w:r>
      <w:r>
        <w:rPr>
          <w:vertAlign w:val="superscript"/>
        </w:rPr>
        <w:t>38</w:t>
      </w:r>
      <w:r>
        <w:t>Aninalo livi lakhe lelihlala kini, ngoba anikakholwa ngulona lamtfumile.</w:t>
      </w:r>
      <w:r>
        <w:rPr>
          <w:vertAlign w:val="superscript"/>
        </w:rPr>
        <w:t>39</w:t>
      </w:r>
      <w:r>
        <w:t xml:space="preserve">Nihlola imibhalo ngobe nicabanga kutsi kuwo kunekuphila lokuphakadze, yona leyo mibhalo ifakaza ngami, </w:t>
      </w:r>
      <w:r>
        <w:rPr>
          <w:vertAlign w:val="superscript"/>
        </w:rPr>
        <w:t>40</w:t>
      </w:r>
      <w:r>
        <w:t>nani anifuni kuta kimi kute nibe nekuphila.</w:t>
      </w:r>
      <w:r>
        <w:rPr>
          <w:vertAlign w:val="superscript"/>
        </w:rPr>
        <w:t>41</w:t>
      </w:r>
      <w:r>
        <w:t xml:space="preserve">Angilutfoli ludumo lwami kubantfu, </w:t>
      </w:r>
      <w:r>
        <w:rPr>
          <w:vertAlign w:val="superscript"/>
        </w:rPr>
        <w:t>42</w:t>
      </w:r>
      <w:r>
        <w:t>kepha ngiyati kutsi nite lolutsandvo lwaNkulunkulu ngekhatsi kini.</w:t>
      </w:r>
      <w:r>
        <w:rPr>
          <w:vertAlign w:val="superscript"/>
        </w:rPr>
        <w:t>43</w:t>
      </w:r>
      <w:r>
        <w:t xml:space="preserve">Ngitile ngelibito laBabe, aningemukelanga. Nakungefika lomunye ngelibito lakhe, ningamemukela. </w:t>
      </w:r>
      <w:r>
        <w:rPr>
          <w:vertAlign w:val="superscript"/>
        </w:rPr>
        <w:t>44</w:t>
      </w:r>
      <w:r>
        <w:t>Ningakholwa kanjani, nine lenemukela ludvumo lomunye kulomunye kepha abatifuneli ludumo loluvela kuNkulunkulu lokukuphela kwakhe?</w:t>
      </w:r>
      <w:r>
        <w:rPr>
          <w:vertAlign w:val="superscript"/>
        </w:rPr>
        <w:t>45</w:t>
      </w:r>
      <w:r>
        <w:t xml:space="preserve">Ningacabangi kwekutsi ngitanibeka licala phambi kwaBabe. Loyo lonibeka licala nguMosi, lo lenibeke kuye </w:t>
      </w:r>
      <w:r>
        <w:rPr>
          <w:vertAlign w:val="superscript"/>
        </w:rPr>
        <w:t>46</w:t>
      </w:r>
      <w:r>
        <w:t xml:space="preserve">letsemba. Nanakholwa nguMosi, ngabe niyangikholwa, ngoba wabhala ngami </w:t>
      </w:r>
      <w:r>
        <w:rPr>
          <w:vertAlign w:val="superscript"/>
        </w:rPr>
        <w:t>47</w:t>
      </w:r>
      <w:r>
        <w:t>Naningakholwa yimibhalo yakhe, nitawukholwa njani emavi ami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Emva kwako konkhe, Jesu wewelela ngesheya kweLwandle lase Galile, lebekutsiwa Lwandle lwase Thiberiyase. </w:t>
      </w:r>
      <w:r>
        <w:rPr>
          <w:vertAlign w:val="superscript"/>
        </w:rPr>
        <w:t>2</w:t>
      </w:r>
      <w:r>
        <w:t xml:space="preserve">Scuku lesikhulu samlandzela ngoba sabona tibonakaliso lebekatenta kulabo bebagula. </w:t>
      </w:r>
      <w:r>
        <w:rPr>
          <w:vertAlign w:val="superscript"/>
        </w:rPr>
        <w:t>3</w:t>
      </w:r>
      <w:r>
        <w:t>Jesu wenyukela entsabeni wafika wahlala phasi nebafundzi bakhe.</w:t>
      </w:r>
      <w:r>
        <w:rPr>
          <w:vertAlign w:val="superscript"/>
        </w:rPr>
        <w:t>4</w:t>
      </w:r>
      <w:r>
        <w:t xml:space="preserve">(Kwase kusondzele lidzili lelikhulu lema Juda.) </w:t>
      </w:r>
      <w:r>
        <w:rPr>
          <w:vertAlign w:val="superscript"/>
        </w:rPr>
        <w:t>5</w:t>
      </w:r>
      <w:r>
        <w:t xml:space="preserve">Watsi uphakamisa emehlo Jesu wabona sicuku lesinyenti sita kuye, watsi ku Filiphu, ''Sitawutitsengaphi tinkwa khona batokudla labantfu?'' </w:t>
      </w:r>
      <w:r>
        <w:rPr>
          <w:vertAlign w:val="superscript"/>
        </w:rPr>
        <w:t>6</w:t>
      </w:r>
      <w:r>
        <w:t>(Jesu wakusho loku afuna kubona Filiphu kutsi utawutsini, ngoba yena bekakwati loko latawukwenta.)</w:t>
      </w:r>
      <w:r>
        <w:rPr>
          <w:vertAlign w:val="superscript"/>
        </w:rPr>
        <w:t>7</w:t>
      </w:r>
      <w:r>
        <w:t xml:space="preserve">Filiphu waphendvula watsi, ''Tinkwa temakhulu lamabili abo denariyu angeke tibenele nekubanela. </w:t>
      </w:r>
      <w:r>
        <w:rPr>
          <w:vertAlign w:val="superscript"/>
        </w:rPr>
        <w:t>8</w:t>
      </w:r>
      <w:r>
        <w:t xml:space="preserve">''Lomunye umfundzi, Andreya, umnakabo Simoni Phetro, watsi ku Jesu, </w:t>
      </w:r>
      <w:r>
        <w:rPr>
          <w:vertAlign w:val="superscript"/>
        </w:rPr>
        <w:t>9</w:t>
      </w:r>
      <w:r>
        <w:t>''Kunemfana lapha lophetse tinkhwa letingu 5 netimhlanti letingu-2, kepha tiyini nje kulabanengi kangaka?''</w:t>
      </w:r>
      <w:r>
        <w:rPr>
          <w:vertAlign w:val="superscript"/>
        </w:rPr>
        <w:t>10</w:t>
      </w:r>
      <w:r>
        <w:t xml:space="preserve">Jesu watsi, ''Bahlaliseni phasi labantfu.'' bekunetjani lobunyenti kuleyo ndzawo. Ngako-ke bahlala phansi, balinganiselwa ku 5000 ngelinani. </w:t>
      </w:r>
      <w:r>
        <w:rPr>
          <w:vertAlign w:val="superscript"/>
        </w:rPr>
        <w:t>11</w:t>
      </w:r>
      <w:r>
        <w:t xml:space="preserve">Jesu watsatsa letinkwa emva kwekubonga, watinika labo bebahleti phansi. Wenta njalo nakuletinhlanti, badla ngendlela labayifunako. </w:t>
      </w:r>
      <w:r>
        <w:rPr>
          <w:vertAlign w:val="superscript"/>
        </w:rPr>
        <w:t>12</w:t>
      </w:r>
      <w:r>
        <w:t>Batsi nase besutsi labantfu, watsi kubafundzi bakhe, ''Butsani tonkhe letimvutfu letisele, khona kutoba bete lokulahlekako.''</w:t>
      </w:r>
      <w:r>
        <w:rPr>
          <w:vertAlign w:val="superscript"/>
        </w:rPr>
        <w:t>13</w:t>
      </w:r>
      <w:r>
        <w:t xml:space="preserve">Ngako babahlanganisa base bagcwalisa emabhaskidi langu 12 ngetimvutfu tesinkwa letatisele kulabo lasebadlile. </w:t>
      </w:r>
      <w:r>
        <w:rPr>
          <w:vertAlign w:val="superscript"/>
        </w:rPr>
        <w:t>14</w:t>
      </w:r>
      <w:r>
        <w:t xml:space="preserve">Bantfu ke batsi nababona letimphawu latenta, base batsi, ''Nangembala lona ngu mphrofethi lobetawuta emhlabeni. </w:t>
      </w:r>
      <w:r>
        <w:rPr>
          <w:vertAlign w:val="superscript"/>
        </w:rPr>
        <w:t>15</w:t>
      </w:r>
      <w:r>
        <w:t>''Watsi Jesu nakabona kutsi sebatawuta kuye bambambe ngenkhani bamente iNkhosi, wanyomuka futsi wenyukela entsabeni ayedvwa.</w:t>
      </w:r>
      <w:r>
        <w:rPr>
          <w:vertAlign w:val="superscript"/>
        </w:rPr>
        <w:t>16</w:t>
      </w:r>
      <w:r>
        <w:t xml:space="preserve">Kwatsi nakuhlwa bafundzi bakhe bewukela elwandle. </w:t>
      </w:r>
      <w:r>
        <w:rPr>
          <w:vertAlign w:val="superscript"/>
        </w:rPr>
        <w:t>17</w:t>
      </w:r>
      <w:r>
        <w:t xml:space="preserve">Bagibela esikebheni, bewelela eKhaphenawume. kwase kuhlwile ngaleso skhatsi na Jesu abesengakafiki kubo. </w:t>
      </w:r>
      <w:r>
        <w:rPr>
          <w:vertAlign w:val="superscript"/>
        </w:rPr>
        <w:t>18</w:t>
      </w:r>
      <w:r>
        <w:t>Umoya lomkhulu wawuhusha, nelwandle bese lune ludlame.</w:t>
      </w:r>
      <w:r>
        <w:rPr>
          <w:vertAlign w:val="superscript"/>
        </w:rPr>
        <w:t>19</w:t>
      </w:r>
      <w:r>
        <w:t xml:space="preserve">Kwatsi nase bagwedle emakhilomitha labengaba sitfupha, babona Jesu ahamba etukwe lwandle asondzela eceleni kweskebhe, bafikelwa kwesaba. </w:t>
      </w:r>
      <w:r>
        <w:rPr>
          <w:vertAlign w:val="superscript"/>
        </w:rPr>
        <w:t>20</w:t>
      </w:r>
      <w:r>
        <w:t xml:space="preserve">Kodvwa watsi kubo, ''Ngimi! ningesabi. </w:t>
      </w:r>
      <w:r>
        <w:rPr>
          <w:vertAlign w:val="superscript"/>
        </w:rPr>
        <w:t>21</w:t>
      </w:r>
      <w:r>
        <w:t>''Batimisela ngekumamukela eskebheni, kodvwa masinyane sikebhe safika emhlabeni lapho bebaya khona.</w:t>
      </w:r>
      <w:r>
        <w:rPr>
          <w:vertAlign w:val="superscript"/>
        </w:rPr>
        <w:t>22</w:t>
      </w:r>
      <w:r>
        <w:t xml:space="preserve">Ngakusasa, sicuku lesasime ngesheya kwe lwandle sabona kutsi kwakute lesinye skebhe ngaphandle kwalesi, kani Jesu akagibeli kuso nebafundzi bakhe batihambela bodwva. </w:t>
      </w:r>
      <w:r>
        <w:rPr>
          <w:vertAlign w:val="superscript"/>
        </w:rPr>
        <w:t>23</w:t>
      </w:r>
      <w:r>
        <w:t>Noma kunjalo,kwakunaletinye tikebhe letatibuya eThiberiyasi tidvute nendzawo lebebadlela kuyo tinkhwa emva kwekutsi iNkhosi ibonge.</w:t>
      </w:r>
      <w:r>
        <w:rPr>
          <w:vertAlign w:val="superscript"/>
        </w:rPr>
        <w:t>24</w:t>
      </w:r>
      <w:r>
        <w:t xml:space="preserve">Bantfu nababona kutsi Jesu nebafundzi bakhona lapho, nabo bagibela tikebhe bewelela eKhaphenawumi bafuna Jesu. </w:t>
      </w:r>
      <w:r>
        <w:rPr>
          <w:vertAlign w:val="superscript"/>
        </w:rPr>
        <w:t>25</w:t>
      </w:r>
      <w:r>
        <w:t>Nase bamtfolile ngesheya kwe lwandle, batsi kuye, ''Mfundzisi, ufike nini lapha?''</w:t>
      </w:r>
      <w:r>
        <w:rPr>
          <w:vertAlign w:val="superscript"/>
        </w:rPr>
        <w:t>26</w:t>
      </w:r>
      <w:r>
        <w:t xml:space="preserve">Jesu wabaphendvula watsi, ''Ngicisile, ngicinisile, nifuna mine, hhayi ngoba nibone tibonakaliso, kodvwa ngobe nidle tinkhwa nesutsa. </w:t>
      </w:r>
      <w:r>
        <w:rPr>
          <w:vertAlign w:val="superscript"/>
        </w:rPr>
        <w:t>27</w:t>
      </w:r>
      <w:r>
        <w:t>Ningasebenteli kudla lokuphelako, kodwva sebentelani kudla lokutawuhlala inguna phakade lenitawunikwa kona yindvodzana yemuntfu, ngoba Nkulunkulu Babe ubeke luphawu kuyo.''</w:t>
      </w:r>
      <w:r>
        <w:rPr>
          <w:vertAlign w:val="superscript"/>
        </w:rPr>
        <w:t>28</w:t>
      </w:r>
      <w:r>
        <w:t xml:space="preserve">Base batsi kuye, ''Kumele senteni, khona sitokwenta umsebenti wa Nkulunkulu?'' </w:t>
      </w:r>
      <w:r>
        <w:rPr>
          <w:vertAlign w:val="superscript"/>
        </w:rPr>
        <w:t>29</w:t>
      </w:r>
      <w:r>
        <w:t>Jesu waphendvula watsi kubo, ''Nangu ungumsebenti wa Nkulunkulu: kutsi nikholwe kuloyo lamtfumile.''</w:t>
      </w:r>
      <w:r>
        <w:rPr>
          <w:vertAlign w:val="superscript"/>
        </w:rPr>
        <w:t>30</w:t>
      </w:r>
      <w:r>
        <w:t xml:space="preserve">Ngako batsi kuye, ''Yini sibonakaliso longasenta, khona sitewubona futsi sikholwe nguwe? Yini lotakwenta? </w:t>
      </w:r>
      <w:r>
        <w:rPr>
          <w:vertAlign w:val="superscript"/>
        </w:rPr>
        <w:t>31</w:t>
      </w:r>
      <w:r>
        <w:t>Bobabe betfu badla imana ehlane, njengoba kubhaliwe, Wabanika sinkhwa lesivela ezulwini kutsi badle''</w:t>
      </w:r>
      <w:r>
        <w:rPr>
          <w:vertAlign w:val="superscript"/>
        </w:rPr>
        <w:t>32</w:t>
      </w:r>
      <w:r>
        <w:t xml:space="preserve">Jesu wabese uyabaphendvula, ''Ngicinisile, ngicinisile, kwakungasuye Mose lowaninika sinkwa lesasivela ezulwini, kepha nguBabe wami loninika sinkwa seliciniso lesivela ezulwini. </w:t>
      </w:r>
      <w:r>
        <w:rPr>
          <w:vertAlign w:val="superscript"/>
        </w:rPr>
        <w:t>33</w:t>
      </w:r>
      <w:r>
        <w:t xml:space="preserve">Ngoba sinkwa sa Nkulunkulu ngulesi lesivela ezulwini futsi siletsa kuphila emhlabeni. </w:t>
      </w:r>
      <w:r>
        <w:rPr>
          <w:vertAlign w:val="superscript"/>
        </w:rPr>
        <w:t>34</w:t>
      </w:r>
      <w:r>
        <w:t>''Ngako batsi kuye, ''Mnumzane, leso sinkwa imihla ngemihla.''</w:t>
      </w:r>
      <w:r>
        <w:rPr>
          <w:vertAlign w:val="superscript"/>
        </w:rPr>
        <w:t>35</w:t>
      </w:r>
      <w:r>
        <w:t xml:space="preserve">Jesu watsi kubo, ''Mine ngisinkhwa sekuphila; loyo lota kimi ngeke alambe, kani naloyo lokholwa ngimi angeke ome. </w:t>
      </w:r>
      <w:r>
        <w:rPr>
          <w:vertAlign w:val="superscript"/>
        </w:rPr>
        <w:t>36</w:t>
      </w:r>
      <w:r>
        <w:t xml:space="preserve">Kodvwa ngiyatjela ngitsi nangembala ningibonile, futsi nangakholwa. </w:t>
      </w:r>
      <w:r>
        <w:rPr>
          <w:vertAlign w:val="superscript"/>
        </w:rPr>
        <w:t>37</w:t>
      </w:r>
      <w:r>
        <w:t>Wonkhe lenginikwe ngubabe utawuta kimi, naloyo lota kimi ngiyaciniseka angeke ngimlahlele ngaphandle.</w:t>
      </w:r>
      <w:r>
        <w:rPr>
          <w:vertAlign w:val="superscript"/>
        </w:rPr>
        <w:t>38</w:t>
      </w:r>
      <w:r>
        <w:t xml:space="preserve">Ngoba ngehlile ngivela ezulwini, angiketi kutokwenta intsandvo yami, kepha intsandvo yaloyo longitfumile. </w:t>
      </w:r>
      <w:r>
        <w:rPr>
          <w:vertAlign w:val="superscript"/>
        </w:rPr>
        <w:t>39</w:t>
      </w:r>
      <w:r>
        <w:t xml:space="preserve">Lena-ke yintsandvo yaloyo longitfumile, kutsi ngingalahlekelwa nangumunye kulabo langiphe bona, kodvwa ngiyokubavusa ngelilanga lekugcina. </w:t>
      </w:r>
      <w:r>
        <w:rPr>
          <w:vertAlign w:val="superscript"/>
        </w:rPr>
        <w:t>40</w:t>
      </w:r>
      <w:r>
        <w:t>Ngoba loku kuyintsadvo yaBabe, kutsi loyo lobone iNdvodzana futsi wakholwa ngiyo abe nekuphila lokuphakadze futsi ngitamvusa ngelilanga lekugcina.''</w:t>
      </w:r>
      <w:r>
        <w:rPr>
          <w:vertAlign w:val="superscript"/>
        </w:rPr>
        <w:t>41</w:t>
      </w:r>
      <w:r>
        <w:t xml:space="preserve">EmaJuda akhonona ngaye ngoba utsite, ''Mine ngisinkhwa lesivela ezulwini.'' </w:t>
      </w:r>
      <w:r>
        <w:rPr>
          <w:vertAlign w:val="superscript"/>
        </w:rPr>
        <w:t>42</w:t>
      </w:r>
      <w:r>
        <w:t>Batsi, ''Akusuye yini loJesu iNdvodzana yaJosefa, lebabe na make wakhe simati? Usho kanjani manje kutsi, 'Ngehlile ngivela ezulwini'?''</w:t>
      </w:r>
      <w:r>
        <w:rPr>
          <w:vertAlign w:val="superscript"/>
        </w:rPr>
        <w:t>43</w:t>
      </w:r>
      <w:r>
        <w:t xml:space="preserve">Jesu wabaphendvula watsi kubo, ''Musani kuhhomutela nodvwa. </w:t>
      </w:r>
      <w:r>
        <w:rPr>
          <w:vertAlign w:val="superscript"/>
        </w:rPr>
        <w:t>44</w:t>
      </w:r>
      <w:r>
        <w:t xml:space="preserve">Kute longeta kimi ngaphandle kwekutsi babe longitfumile amdvonse, ngitamvusa ngelilanga lekugcina. </w:t>
      </w:r>
      <w:r>
        <w:rPr>
          <w:vertAlign w:val="superscript"/>
        </w:rPr>
        <w:t>45</w:t>
      </w:r>
      <w:r>
        <w:t>kubhaliwe kuba profethi, 'Wonkhe utawufundziswa ngu Nkulunkulu.' Wonkhe lovile phindze wafundza kuBabe uyeta kimi.</w:t>
      </w:r>
      <w:r>
        <w:rPr>
          <w:vertAlign w:val="superscript"/>
        </w:rPr>
        <w:t>46</w:t>
      </w:r>
      <w:r>
        <w:t xml:space="preserve">Hhayi kutsi kukhona lobone Babe, ngaphandle kwaloyo lovele kuNkulunkulu-yena umbonile Babe. </w:t>
      </w:r>
      <w:r>
        <w:rPr>
          <w:vertAlign w:val="superscript"/>
        </w:rPr>
        <w:t>47</w:t>
      </w:r>
      <w:r>
        <w:t>Ngicinisile, ngicinisile, loyo lokholwako unekuphila lokuphakade.</w:t>
      </w:r>
      <w:r>
        <w:rPr>
          <w:vertAlign w:val="superscript"/>
        </w:rPr>
        <w:t>48</w:t>
      </w:r>
      <w:r>
        <w:t xml:space="preserve">Mine ngisinkhwa sekuphila. </w:t>
      </w:r>
      <w:r>
        <w:rPr>
          <w:vertAlign w:val="superscript"/>
        </w:rPr>
        <w:t>49</w:t>
      </w:r>
      <w:r>
        <w:t>Bobabe benu badla imana ehlane, bafa.</w:t>
      </w:r>
      <w:r>
        <w:rPr>
          <w:vertAlign w:val="superscript"/>
        </w:rPr>
        <w:t>50</w:t>
      </w:r>
      <w:r>
        <w:t xml:space="preserve">Lesi sinkhwa lesehle sivela ezulwini, khona umuntfu atodla incenye yaso angafi. </w:t>
      </w:r>
      <w:r>
        <w:rPr>
          <w:vertAlign w:val="superscript"/>
        </w:rPr>
        <w:t>51</w:t>
      </w:r>
      <w:r>
        <w:t>Mine ngisinkhwa sekuphila lesivela ezulwini. Nangabe kukhona lodla incenye yale sinkhwa, utawuphila phakadze. Lesinkhwa lengitawuphana ngaso siyinyama yami kutophila umhlaba''</w:t>
      </w:r>
      <w:r>
        <w:rPr>
          <w:vertAlign w:val="superscript"/>
        </w:rPr>
        <w:t>52</w:t>
      </w:r>
      <w:r>
        <w:t xml:space="preserve">EmaJuda atfukutselelena ase acala kuphikisana, atsi, ''Lomuntfu angasinika inyama yakhe kutsi siyidle?'' </w:t>
      </w:r>
      <w:r>
        <w:rPr>
          <w:vertAlign w:val="superscript"/>
        </w:rPr>
        <w:t>53</w:t>
      </w:r>
      <w:r>
        <w:t>Jesu wase utsi kubo, ''Ngicinisile, ngicinisile, ngaphandle kwekutsi nidle inyama yeNdvodzana yeMuntfu ninatse nengati yayo, angeke nibe nako kuphila kini.</w:t>
      </w:r>
      <w:r>
        <w:rPr>
          <w:vertAlign w:val="superscript"/>
        </w:rPr>
        <w:t>54</w:t>
      </w:r>
      <w:r>
        <w:t xml:space="preserve">Loyo lodla inyama yami anatse ingati yami utawuba nekuphila kwaphakadze, futsi ngiyakumvusa ngelilanga lekugcina. </w:t>
      </w:r>
      <w:r>
        <w:rPr>
          <w:vertAlign w:val="superscript"/>
        </w:rPr>
        <w:t>55</w:t>
      </w:r>
      <w:r>
        <w:t xml:space="preserve">Ngoba inyama yami ikudla kweliciniso, ingati yami isinatfo seliciniso. </w:t>
      </w:r>
      <w:r>
        <w:rPr>
          <w:vertAlign w:val="superscript"/>
        </w:rPr>
        <w:t>56</w:t>
      </w:r>
      <w:r>
        <w:t>Loyo lodla inyama yami anatse ingati yami uhlala kimi, nami kuye.</w:t>
      </w:r>
      <w:r>
        <w:rPr>
          <w:vertAlign w:val="superscript"/>
        </w:rPr>
        <w:t>57</w:t>
      </w:r>
      <w:r>
        <w:t xml:space="preserve">Njengoba babe lophilako wangitfuma, njengoba nami ngiphila ngababe, naye utawuphila ngenca yami. </w:t>
      </w:r>
      <w:r>
        <w:rPr>
          <w:vertAlign w:val="superscript"/>
        </w:rPr>
        <w:t>58</w:t>
      </w:r>
      <w:r>
        <w:t xml:space="preserve">Lesi sinkhwa lesehla sivela ezulwini, hhayi njenga bobabe labadla bafa. Loyo lodla lesinkhwa lesi utophila phakadze.'' </w:t>
      </w:r>
      <w:r>
        <w:rPr>
          <w:vertAlign w:val="superscript"/>
        </w:rPr>
        <w:t>59</w:t>
      </w:r>
      <w:r>
        <w:t>Kodvwa Jesu wakhuluma letintfo esinagogeni nakafundzisa eKhaphenawume.</w:t>
      </w:r>
      <w:r>
        <w:rPr>
          <w:vertAlign w:val="superscript"/>
        </w:rPr>
        <w:t>60</w:t>
      </w:r>
      <w:r>
        <w:t xml:space="preserve">Ngako bafundzi bakhe labanyenti nabakuva loku, batsi, '''Lemfundziso lena ilukhuni; ngubani longayemukela?'' </w:t>
      </w:r>
      <w:r>
        <w:rPr>
          <w:vertAlign w:val="superscript"/>
        </w:rPr>
        <w:t>61</w:t>
      </w:r>
      <w:r>
        <w:t>Jesu, ngoba bekati kutsi bafundzi bakhe bebakhonona ngaloko, watsi kubo, ''Kuniphatsa kabi yini loku?</w:t>
      </w:r>
      <w:r>
        <w:rPr>
          <w:vertAlign w:val="superscript"/>
        </w:rPr>
        <w:t>62</w:t>
      </w:r>
      <w:r>
        <w:t xml:space="preserve">Kepha niyowenta njani ke nanibona iNdvodzana yemuntfu yenyukela lapho beyikhona khona ngaphambilini? </w:t>
      </w:r>
      <w:r>
        <w:rPr>
          <w:vertAlign w:val="superscript"/>
        </w:rPr>
        <w:t>63</w:t>
      </w:r>
      <w:r>
        <w:t>Ngumoya lophilisako; inyama ayisiti ngalutfo. Lamagama lengiwakhulume kini angumoya, futsi akuphila.</w:t>
      </w:r>
      <w:r>
        <w:rPr>
          <w:vertAlign w:val="superscript"/>
        </w:rPr>
        <w:t>64</w:t>
      </w:r>
      <w:r>
        <w:t xml:space="preserve">Nanoma labanye benu bangakholwa," Jesu wati kusukela ekucaleni kutsi bobani labangeke bakholwe futsi bobani labatamnikela. </w:t>
      </w:r>
      <w:r>
        <w:rPr>
          <w:vertAlign w:val="superscript"/>
        </w:rPr>
        <w:t>65</w:t>
      </w:r>
      <w:r>
        <w:t>Watsi, ''Kungenca yalesizatfu lesi ngize ngitsi kini kute longeta kimi ngaphandle kwekutsi loko akuphiwe nguBabe.''</w:t>
      </w:r>
      <w:r>
        <w:rPr>
          <w:vertAlign w:val="superscript"/>
        </w:rPr>
        <w:t>66</w:t>
      </w:r>
      <w:r>
        <w:t xml:space="preserve">Ngenca yaloko, bafundzi bakhe bamshiya bangasahambi naye. </w:t>
      </w:r>
      <w:r>
        <w:rPr>
          <w:vertAlign w:val="superscript"/>
        </w:rPr>
        <w:t>67</w:t>
      </w:r>
      <w:r>
        <w:t xml:space="preserve">Jesu wase utsi kulaba labangu 12, Anifuni kuhamba nani futsi, niyafuna? </w:t>
      </w:r>
      <w:r>
        <w:rPr>
          <w:vertAlign w:val="superscript"/>
        </w:rPr>
        <w:t>68</w:t>
      </w:r>
      <w:r>
        <w:t xml:space="preserve">Simoni Phetro wamphendvula, ''Nkhosi, singasuka siye kubani? wena unemavi ekuphila kwa phakadze, </w:t>
      </w:r>
      <w:r>
        <w:rPr>
          <w:vertAlign w:val="superscript"/>
        </w:rPr>
        <w:t>69</w:t>
      </w:r>
      <w:r>
        <w:t>sikholiwe futsi sesiyati kutsi ungulongcwele wa Nkulunkulu.''</w:t>
      </w:r>
      <w:r>
        <w:rPr>
          <w:vertAlign w:val="superscript"/>
        </w:rPr>
        <w:t>70</w:t>
      </w:r>
      <w:r>
        <w:t xml:space="preserve">Jesu watsi kubo, ''Angikanikhetsi yini, nobangu 12, munye kini ngu uSathane?'' </w:t>
      </w:r>
      <w:r>
        <w:rPr>
          <w:vertAlign w:val="superscript"/>
        </w:rPr>
        <w:t>71</w:t>
      </w:r>
      <w:r>
        <w:t>Nyalo-ke abekhuluma nga Judasi indvodzana ya Simoni Iskariyothi, ngoba kwaku nguye, kulaba labangu 12, lotawunikela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Emva kwaleto tintfo Jesu wahambahamba kulaseGalile, ngobe abengafuni kuya eJudiya ngobe emaJuda abefuna kumbulala. </w:t>
      </w:r>
      <w:r>
        <w:rPr>
          <w:vertAlign w:val="superscript"/>
        </w:rPr>
        <w:t>2</w:t>
      </w:r>
      <w:r>
        <w:t>Manje umkhosi wemaJuda wemadvokodvo wase usondzele.</w:t>
      </w:r>
      <w:r>
        <w:rPr>
          <w:vertAlign w:val="superscript"/>
        </w:rPr>
        <w:t>3</w:t>
      </w:r>
      <w:r>
        <w:t xml:space="preserve">Ngaloko bomnakabo batsi kuye, " Suka kulendzawo uye eJudiya, kuze kutsi bafundzi bakho batobona lemisebenti loyentako. </w:t>
      </w:r>
      <w:r>
        <w:rPr>
          <w:vertAlign w:val="superscript"/>
        </w:rPr>
        <w:t>4</w:t>
      </w:r>
      <w:r>
        <w:t>Kute umuntfu lowenta tintfo emasitseleni nangabe yena lucobo lwakhe ufuna kwatiwa ebaleni. Nawenta letintfo , tibonakalise eveni.</w:t>
      </w:r>
      <w:r>
        <w:rPr>
          <w:vertAlign w:val="superscript"/>
        </w:rPr>
        <w:t>5</w:t>
      </w:r>
      <w:r>
        <w:t xml:space="preserve">Phela nabomnakabo bebangakholwa nguYe. </w:t>
      </w:r>
      <w:r>
        <w:rPr>
          <w:vertAlign w:val="superscript"/>
        </w:rPr>
        <w:t>6</w:t>
      </w:r>
      <w:r>
        <w:t xml:space="preserve">ngako Jesu watsi kubo, "Sikhatsi sami asikafiki, kodvwa nine sikhatsi senu sihlala silungile. </w:t>
      </w:r>
      <w:r>
        <w:rPr>
          <w:vertAlign w:val="superscript"/>
        </w:rPr>
        <w:t>7</w:t>
      </w:r>
      <w:r>
        <w:t>Live lingete lanitondza nine, kodvwa liyangitondza mine ngobe ngifakaza ngalo kutsi imisebenti yabo mibi.</w:t>
      </w:r>
      <w:r>
        <w:rPr>
          <w:vertAlign w:val="superscript"/>
        </w:rPr>
        <w:t>8</w:t>
      </w:r>
      <w:r>
        <w:t xml:space="preserve">Nine yenyukani niye emkhosini; Mine angiyi kulomkhosi ngobe sikhatsi sami sisengakapheleliswa." </w:t>
      </w:r>
      <w:r>
        <w:rPr>
          <w:vertAlign w:val="superscript"/>
        </w:rPr>
        <w:t>9</w:t>
      </w:r>
      <w:r>
        <w:t>Emva kwekusho leto tintfo kubo , wahlala eGalile.</w:t>
      </w:r>
      <w:r>
        <w:rPr>
          <w:vertAlign w:val="superscript"/>
        </w:rPr>
        <w:t>10</w:t>
      </w:r>
      <w:r>
        <w:t xml:space="preserve">Kodvwa kwatsi nase benyukile bomnakabo kuya emkhosini, wase uyenyuka naye, hhayi ebaleni kodvwa ngasese. </w:t>
      </w:r>
      <w:r>
        <w:rPr>
          <w:vertAlign w:val="superscript"/>
        </w:rPr>
        <w:t>11</w:t>
      </w:r>
      <w:r>
        <w:t>EmaJuda abemfuna emkhosini atsi, "uphi?"</w:t>
      </w:r>
      <w:r>
        <w:rPr>
          <w:vertAlign w:val="superscript"/>
        </w:rPr>
        <w:t>12</w:t>
      </w:r>
      <w:r>
        <w:t xml:space="preserve">Kwakukhona kukhulumisana lokunyenti ngaYe eticukwini. Labanye batsi,"Ungumuntfu lolungile." Labanye batsi, "cha, wedukisa ticuku." </w:t>
      </w:r>
      <w:r>
        <w:rPr>
          <w:vertAlign w:val="superscript"/>
        </w:rPr>
        <w:t>13</w:t>
      </w:r>
      <w:r>
        <w:t>Noko kute labekhuluma ngaYe ebaleni ngekwesaba emaJuda.</w:t>
      </w:r>
      <w:r>
        <w:rPr>
          <w:vertAlign w:val="superscript"/>
        </w:rPr>
        <w:t>14</w:t>
      </w:r>
      <w:r>
        <w:t xml:space="preserve">Kwatsi ekhatsi nemkhosi, Jesu wenyukela ethempelini wacala kufundzisa, </w:t>
      </w:r>
      <w:r>
        <w:rPr>
          <w:vertAlign w:val="superscript"/>
        </w:rPr>
        <w:t>15</w:t>
      </w:r>
      <w:r>
        <w:t xml:space="preserve">EmaJuda kwawamangalisa, atsi, " Lomuntfu wenta kanjani lokwati kakhulu kangaka? akatange afundze." </w:t>
      </w:r>
      <w:r>
        <w:rPr>
          <w:vertAlign w:val="superscript"/>
        </w:rPr>
        <w:t>16</w:t>
      </w:r>
      <w:r>
        <w:t>Jesu wabaphendvula watsi, "Kufundzisa kwami akusiko kwami, kodwa kwaloyo longitfumile.</w:t>
      </w:r>
      <w:r>
        <w:rPr>
          <w:vertAlign w:val="superscript"/>
        </w:rPr>
        <w:t>17</w:t>
      </w:r>
      <w:r>
        <w:t xml:space="preserve">Uma umuntfu afisa kwenta intsandvo yakhe, utawukwati ngalemfundziso, kutsi ibuya kuNkulunkulu, Nobe ngitikhulumela mine. </w:t>
      </w:r>
      <w:r>
        <w:rPr>
          <w:vertAlign w:val="superscript"/>
        </w:rPr>
        <w:t>18</w:t>
      </w:r>
      <w:r>
        <w:t>Uma umuntfu atikhulumela yena utifunela lwakhe ludvumo, kodvwa loyo lofuna ludvumo lwaloyo lamtfumile, loyo muntfu ucinisile, futsi akukho kungalungi kuye.</w:t>
      </w:r>
      <w:r>
        <w:rPr>
          <w:vertAlign w:val="superscript"/>
        </w:rPr>
        <w:t>19</w:t>
      </w:r>
      <w:r>
        <w:t xml:space="preserve">Akatange yini Mose aninike umyalo? noko kute kini lowugcinako. Nifunelani kungibulala?" </w:t>
      </w:r>
      <w:r>
        <w:rPr>
          <w:vertAlign w:val="superscript"/>
        </w:rPr>
        <w:t>20</w:t>
      </w:r>
      <w:r>
        <w:t>Sicuku saphendvula, "Unelidimoni, ngubani lofuna kukubulalal?"</w:t>
      </w:r>
      <w:r>
        <w:rPr>
          <w:vertAlign w:val="superscript"/>
        </w:rPr>
        <w:t>21</w:t>
      </w:r>
      <w:r>
        <w:t xml:space="preserve">Jesu waphendvula watsi kubo, "Ngente umsebenti munye, senimangele nonkhe ngenca yawo. </w:t>
      </w:r>
      <w:r>
        <w:rPr>
          <w:vertAlign w:val="superscript"/>
        </w:rPr>
        <w:t>22</w:t>
      </w:r>
      <w:r>
        <w:t>Mose waninika kusoka ( hayi kutsi nguMose, kodvwa bokhokho), nangeliSabatha niyamsoka umuntfu.</w:t>
      </w:r>
      <w:r>
        <w:rPr>
          <w:vertAlign w:val="superscript"/>
        </w:rPr>
        <w:t>23</w:t>
      </w:r>
      <w:r>
        <w:t xml:space="preserve">Uma umntfwana emukeliswa kusoka ngeliSabatha kuze umtsetfo waMose ungephulwa, ningitfukutselelelani ngoba ngenta umuntfu waphila ngalokuphelele ngeliSabatha? </w:t>
      </w:r>
      <w:r>
        <w:rPr>
          <w:vertAlign w:val="superscript"/>
        </w:rPr>
        <w:t>24</w:t>
      </w:r>
      <w:r>
        <w:t>Ningabokwehlulela ngaloko lenikubonako, kodvwa yehlulelani ngekulunga."</w:t>
      </w:r>
      <w:r>
        <w:rPr>
          <w:vertAlign w:val="superscript"/>
        </w:rPr>
        <w:t>25</w:t>
      </w:r>
      <w:r>
        <w:t xml:space="preserve">Labanye babo lababebaseJerusalema batsi, "akusiye yini lona labafuna kumbulala? </w:t>
      </w:r>
      <w:r>
        <w:rPr>
          <w:vertAlign w:val="superscript"/>
        </w:rPr>
        <w:t>26</w:t>
      </w:r>
      <w:r>
        <w:t xml:space="preserve">Bukani, ukhuluma ebaleni, futsi abasho lutfo kuYe. Kungete kwaba kutsi nebabusi vele bayati kutsi lona nguKhristu, kungaba? </w:t>
      </w:r>
      <w:r>
        <w:rPr>
          <w:vertAlign w:val="superscript"/>
        </w:rPr>
        <w:t>27</w:t>
      </w:r>
      <w:r>
        <w:t>Noko siyati lapha lona awakhona. Kodvwa Khristu nakefika, akekho loyokwati lapha avela khona."</w:t>
      </w:r>
      <w:r>
        <w:rPr>
          <w:vertAlign w:val="superscript"/>
        </w:rPr>
        <w:t>28</w:t>
      </w:r>
      <w:r>
        <w:t xml:space="preserve">Jesu wamemeta ethempelini , afundzisa atsi, "Niyangati mine nekutsi nalapho ngibuya khona. Mine angikatiteli, kodvwa loyo longitfumile ucinisile, futsi animati Yena. </w:t>
      </w:r>
      <w:r>
        <w:rPr>
          <w:vertAlign w:val="superscript"/>
        </w:rPr>
        <w:t>29</w:t>
      </w:r>
      <w:r>
        <w:t>Mine ngiyamati ngoba ngavela kuYe futsi ngitfunywe nguYe."</w:t>
      </w:r>
      <w:r>
        <w:rPr>
          <w:vertAlign w:val="superscript"/>
        </w:rPr>
        <w:t>30</w:t>
      </w:r>
      <w:r>
        <w:t xml:space="preserve">Babetama kumbopha, kodvwa kute lowambeka sandla ngobe sikhatsi sakhe sasingakefiki. </w:t>
      </w:r>
      <w:r>
        <w:rPr>
          <w:vertAlign w:val="superscript"/>
        </w:rPr>
        <w:t>31</w:t>
      </w:r>
      <w:r>
        <w:t xml:space="preserve">Kodvwa labanyenti esicukwini bakholwa nguYe, batsi, " Nase kufika Khristu, uyawukwenta tibonakaliso letedlula leti latentile lona?" </w:t>
      </w:r>
      <w:r>
        <w:rPr>
          <w:vertAlign w:val="superscript"/>
        </w:rPr>
        <w:t>32</w:t>
      </w:r>
      <w:r>
        <w:t>BaFarisi basiva sicuku nasihleba ngaletintfo ngaJesu, UMphristi lomkhulu nebaFarisi batfumela bogadzi kutsi bayombopha.</w:t>
      </w:r>
      <w:r>
        <w:rPr>
          <w:vertAlign w:val="superscript"/>
        </w:rPr>
        <w:t>33</w:t>
      </w:r>
      <w:r>
        <w:t xml:space="preserve">Jesu wase utsi, "Ngisenani kwesikhashana nje, bese ngiya kuloyo longitfumile. </w:t>
      </w:r>
      <w:r>
        <w:rPr>
          <w:vertAlign w:val="superscript"/>
        </w:rPr>
        <w:t>34</w:t>
      </w:r>
      <w:r>
        <w:t>Niyongifuna kodvwa ningeke ningitfole; lapho ngiya khona , nine ngeke nikhone kuta."</w:t>
      </w:r>
      <w:r>
        <w:rPr>
          <w:vertAlign w:val="superscript"/>
        </w:rPr>
        <w:t>35</w:t>
      </w:r>
      <w:r>
        <w:t xml:space="preserve">Ngako-ke emaJuda atibuta odvwana atsi, "Lomuntfu utawuya kuphi lapha singeke sikhone kumtfola khona? Ngabe utakuya kulabasakateke kumaGrikhi ayofundzisa emaGrikhi? </w:t>
      </w:r>
      <w:r>
        <w:rPr>
          <w:vertAlign w:val="superscript"/>
        </w:rPr>
        <w:t>36</w:t>
      </w:r>
      <w:r>
        <w:t>Livi lini leli lalishoko kutsi, 'Nitangifuna kodvwa ngeke ningitfole; lapho ngiya khona, ngeke nikhone kuta nine'?"</w:t>
      </w:r>
      <w:r>
        <w:rPr>
          <w:vertAlign w:val="superscript"/>
        </w:rPr>
        <w:t>37</w:t>
      </w:r>
      <w:r>
        <w:t xml:space="preserve">Ngelusuku, lwekugcina lolukhulu lwemkhosi , Jesu wasukuma wamemeta, watsi, "Uma ngabe kukhona lowomile, akete kimi anatse. </w:t>
      </w:r>
      <w:r>
        <w:rPr>
          <w:vertAlign w:val="superscript"/>
        </w:rPr>
        <w:t>38</w:t>
      </w:r>
      <w:r>
        <w:t>Lokholwa ngimi, njengoba umbhalo usho, imifula yemanti ekuphila iyawugeleta esiswini sakhe."</w:t>
      </w:r>
      <w:r>
        <w:rPr>
          <w:vertAlign w:val="superscript"/>
        </w:rPr>
        <w:t>39</w:t>
      </w:r>
      <w:r>
        <w:t>Wakusho loku ngaMoya Longcwele, Labo labakholwa kuYe lababetawumemukela; phela Moya abesengakemukelwa ngoba Jesu abesengakakhatimuliswa.</w:t>
      </w:r>
      <w:r>
        <w:rPr>
          <w:vertAlign w:val="superscript"/>
        </w:rPr>
        <w:t>40</w:t>
      </w:r>
      <w:r>
        <w:t xml:space="preserve">Labanye esicukwini, nabeva lamagama, batsi, "Lona ngempela ungumphrofethi." </w:t>
      </w:r>
      <w:r>
        <w:rPr>
          <w:vertAlign w:val="superscript"/>
        </w:rPr>
        <w:t>41</w:t>
      </w:r>
      <w:r>
        <w:t xml:space="preserve">Labanye batsi, "Lona nguKhristu. Kodvwa labanye batsi, " Ngabe Khristu uvela eGalile yini kani? </w:t>
      </w:r>
      <w:r>
        <w:rPr>
          <w:vertAlign w:val="superscript"/>
        </w:rPr>
        <w:t>42</w:t>
      </w:r>
      <w:r>
        <w:t>Umbhalo awushongo yini kutsi Khristu uyawuvela etitukulwaneni taDavide eBethlehema, emakhaya lapho Davide abekhona?"</w:t>
      </w:r>
      <w:r>
        <w:rPr>
          <w:vertAlign w:val="superscript"/>
        </w:rPr>
        <w:t>43</w:t>
      </w:r>
      <w:r>
        <w:t xml:space="preserve">kanjalo kwaba khona kuphikisana esicukwini ngenca yakhe. </w:t>
      </w:r>
      <w:r>
        <w:rPr>
          <w:vertAlign w:val="superscript"/>
        </w:rPr>
        <w:t>44</w:t>
      </w:r>
      <w:r>
        <w:t>Labanye babo ngabe bambopha, kodvwa kute lowambeka sandla.</w:t>
      </w:r>
      <w:r>
        <w:rPr>
          <w:vertAlign w:val="superscript"/>
        </w:rPr>
        <w:t>45</w:t>
      </w:r>
      <w:r>
        <w:t xml:space="preserve">Bogadzi babuyela emuva kubaPhristi labakhulu nakubaFarisi, labatsi kubo, "Anikamletsi ngani ? </w:t>
      </w:r>
      <w:r>
        <w:rPr>
          <w:vertAlign w:val="superscript"/>
        </w:rPr>
        <w:t>46</w:t>
      </w:r>
      <w:r>
        <w:t>baphendvula, " Akukate kube nemuntfu lokhuluma njengalona,"</w:t>
      </w:r>
      <w:r>
        <w:rPr>
          <w:vertAlign w:val="superscript"/>
        </w:rPr>
        <w:t>47</w:t>
      </w:r>
      <w:r>
        <w:t xml:space="preserve">Ngako baFarisi babaphendvula, "Nani futsi seniyengekile? </w:t>
      </w:r>
      <w:r>
        <w:rPr>
          <w:vertAlign w:val="superscript"/>
        </w:rPr>
        <w:t>48</w:t>
      </w:r>
      <w:r>
        <w:t xml:space="preserve">"Kukhona yini kubabusi lokholiwe nguYe, nobe kubaFarisi? </w:t>
      </w:r>
      <w:r>
        <w:rPr>
          <w:vertAlign w:val="superscript"/>
        </w:rPr>
        <w:t>49</w:t>
      </w:r>
      <w:r>
        <w:t>Kodvwa lesicuku lesingawati umtsetfo, sicalekisiwe.</w:t>
      </w:r>
      <w:r>
        <w:rPr>
          <w:vertAlign w:val="superscript"/>
        </w:rPr>
        <w:t>50</w:t>
      </w:r>
      <w:r>
        <w:t xml:space="preserve">"Nikhodemu ( lomunye webaFarisi, labeke weta kuYe) watsi kubo, </w:t>
      </w:r>
      <w:r>
        <w:rPr>
          <w:vertAlign w:val="superscript"/>
        </w:rPr>
        <w:t>51</w:t>
      </w:r>
      <w:r>
        <w:t xml:space="preserve">"Ngabe umtsetfo wetfu uyamehlulela yini umuntfu ngaphambi kwekutsi alalelwe nekutsi kwatiwe kutsi wentani? </w:t>
      </w:r>
      <w:r>
        <w:rPr>
          <w:vertAlign w:val="superscript"/>
        </w:rPr>
        <w:t>52</w:t>
      </w:r>
      <w:r>
        <w:t>"Baphendvula batsi kuye, "Kani nawe ungewaseGalile yini? Hlolisisa ubone kutsi kute mphrofethi lovela eGalile.</w:t>
      </w:r>
      <w:r>
        <w:rPr>
          <w:vertAlign w:val="superscript"/>
        </w:rPr>
        <w:t>53</w:t>
      </w:r>
      <w:r>
        <w:t>Bahamba nguloyo waya ekhaya lakhe.( Tincwadzi letinhle takucala tite Johane 7:53-8:11 ).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waya entsabeni yemincumo. </w:t>
      </w:r>
      <w:r>
        <w:rPr>
          <w:vertAlign w:val="superscript"/>
        </w:rPr>
        <w:t>2</w:t>
      </w:r>
      <w:r>
        <w:t xml:space="preserve">Lokwa ngeluvivi waya ethempelini futsi, bonkhe labantfu beta; wahlala phasi wabafundzisa. </w:t>
      </w:r>
      <w:r>
        <w:rPr>
          <w:vertAlign w:val="superscript"/>
        </w:rPr>
        <w:t>3</w:t>
      </w:r>
      <w:r>
        <w:t>Babhali kanye nebafarisi baletsa umfati labamkhadza aphinga. Bambeka emkhatsini.</w:t>
      </w:r>
      <w:r>
        <w:rPr>
          <w:vertAlign w:val="superscript"/>
        </w:rPr>
        <w:t>4</w:t>
      </w:r>
      <w:r>
        <w:t xml:space="preserve">Base batsi kuye, ' Mfundzisi, lomfati lona utfolakele aphinga. </w:t>
      </w:r>
      <w:r>
        <w:rPr>
          <w:vertAlign w:val="superscript"/>
        </w:rPr>
        <w:t>5</w:t>
      </w:r>
      <w:r>
        <w:t xml:space="preserve">Nyalo emtsetfweni, Mose wasiphocelela kutsi sibagcobe ngematje bantfu labanje; utsini ngaye?' </w:t>
      </w:r>
      <w:r>
        <w:rPr>
          <w:vertAlign w:val="superscript"/>
        </w:rPr>
        <w:t>6</w:t>
      </w:r>
      <w:r>
        <w:t>Basho loku khona batombekela lugibe, khona batoba nalebangambeka licala ngako, kodwa Jesu wagobondzela wabhala phasi ngemunwe wakhe.</w:t>
      </w:r>
      <w:r>
        <w:rPr>
          <w:vertAlign w:val="superscript"/>
        </w:rPr>
        <w:t>7</w:t>
      </w:r>
      <w:r>
        <w:t xml:space="preserve">Nabachubeka kumbuta imibuto, wasukuma watsi kubo, ''lokhona lamkhatsini wenu lote sono, akabe wekucala kumjikijela ngelitje.' </w:t>
      </w:r>
      <w:r>
        <w:rPr>
          <w:vertAlign w:val="superscript"/>
        </w:rPr>
        <w:t>8</w:t>
      </w:r>
      <w:r>
        <w:t>Waphindze wagobondzela, wabhala phasi ngemuno wakhe.</w:t>
      </w:r>
      <w:r>
        <w:rPr>
          <w:vertAlign w:val="superscript"/>
        </w:rPr>
        <w:t>9</w:t>
      </w:r>
      <w:r>
        <w:t xml:space="preserve">Nabakuva loku, bahamba ngamunye ngamunye, kwacala labadzala. </w:t>
      </w:r>
      <w:r>
        <w:rPr>
          <w:vertAlign w:val="superscript"/>
        </w:rPr>
        <w:t>10</w:t>
      </w:r>
      <w:r>
        <w:t xml:space="preserve">Ekugcineni Jesu wasala yedvwa, nalomfati lobekasolo asemkhasini. Jesu wasukuma watsi kuye, 'Mfati, baphi labakubeke licala? Kute lokulahlile?' </w:t>
      </w:r>
      <w:r>
        <w:rPr>
          <w:vertAlign w:val="superscript"/>
        </w:rPr>
        <w:t>11</w:t>
      </w:r>
      <w:r>
        <w:t>Watsi 'Kute Nkhosi.' Jesu watsi, ' Nami angikulahli. Hamba ungasoni.'</w:t>
      </w:r>
      <w:r>
        <w:rPr>
          <w:vertAlign w:val="superscript"/>
        </w:rPr>
        <w:t>12</w:t>
      </w:r>
      <w:r>
        <w:t xml:space="preserve">Jesu waphindze wakhuluma nabo, watsi, 'Ngikukhanya kwemhlaba; loyo longilandzelako angeke ahambe ebumnyameni kodvwa utoba nekukhanya kwemphilo.' </w:t>
      </w:r>
      <w:r>
        <w:rPr>
          <w:vertAlign w:val="superscript"/>
        </w:rPr>
        <w:t>13</w:t>
      </w:r>
      <w:r>
        <w:t>Bafarisi batsi kuye, 'Uyatifakazela, bufakazi lobungasilo liciniso.'</w:t>
      </w:r>
      <w:r>
        <w:rPr>
          <w:vertAlign w:val="superscript"/>
        </w:rPr>
        <w:t>14</w:t>
      </w:r>
      <w:r>
        <w:t xml:space="preserve">Jesu waphendvula watsi, "Noma ngitifakazela bami bufakazi buliciniso. Ngiyati langichamuka khona nalapho ngiya khona, kodvwa nine anati langachamuka khona noma lapho ngiya khona. </w:t>
      </w:r>
      <w:r>
        <w:rPr>
          <w:vertAlign w:val="superscript"/>
        </w:rPr>
        <w:t>15</w:t>
      </w:r>
      <w:r>
        <w:t xml:space="preserve">Nine nehlulela ngekwenyama; Mine angehluleli muntfu. </w:t>
      </w:r>
      <w:r>
        <w:rPr>
          <w:vertAlign w:val="superscript"/>
        </w:rPr>
        <w:t>16</w:t>
      </w:r>
      <w:r>
        <w:t>Kodvwa nangehlulela, kwehlulela kwami kuliciniso ngoba angisingedvwa, kepha nginaBabe longitfumile.</w:t>
      </w:r>
      <w:r>
        <w:rPr>
          <w:vertAlign w:val="superscript"/>
        </w:rPr>
        <w:t>17</w:t>
      </w:r>
      <w:r>
        <w:t xml:space="preserve">Yebo, futsi emtsetfweni wenu kubhalwe bufakazi bemadvodza lamabili buliciniso . </w:t>
      </w:r>
      <w:r>
        <w:rPr>
          <w:vertAlign w:val="superscript"/>
        </w:rPr>
        <w:t>18</w:t>
      </w:r>
      <w:r>
        <w:t>Nginguye loletsa bufakazi ngami, kanye naBabe longitfumile uyangifakazela.'</w:t>
      </w:r>
      <w:r>
        <w:rPr>
          <w:vertAlign w:val="superscript"/>
        </w:rPr>
        <w:t>19</w:t>
      </w:r>
      <w:r>
        <w:t xml:space="preserve">Batsi kuye, "Uphi babe wakho?'' Jesu waphendvula watsi, "Anati mine noma babe wami; kube beningati, ngabe niyamati nababe wami." </w:t>
      </w:r>
      <w:r>
        <w:rPr>
          <w:vertAlign w:val="superscript"/>
        </w:rPr>
        <w:t>20</w:t>
      </w:r>
      <w:r>
        <w:t>Washo lamagama ngasemphongolweni weminikelo nakasafundzisa ethempelini, futsi kute lowambopha ngoba lihora lakhe lalisengakefiki.</w:t>
      </w:r>
      <w:r>
        <w:rPr>
          <w:vertAlign w:val="superscript"/>
        </w:rPr>
        <w:t>21</w:t>
      </w:r>
      <w:r>
        <w:t xml:space="preserve">Waphindze watsi kubo, ' Ngiyahamba, nitongifuna futsi nitawufela etonweni tenu. Lapho ngiya khona, angeke nikhone kuta.' </w:t>
      </w:r>
      <w:r>
        <w:rPr>
          <w:vertAlign w:val="superscript"/>
        </w:rPr>
        <w:t>22</w:t>
      </w:r>
      <w:r>
        <w:t>EmaJuda atsi, 'Utotibulala? Ngabe kungako atsi, ' Lapho ngiyakhona angeke nikhone kuta.?</w:t>
      </w:r>
      <w:r>
        <w:rPr>
          <w:vertAlign w:val="superscript"/>
        </w:rPr>
        <w:t>23</w:t>
      </w:r>
      <w:r>
        <w:t xml:space="preserve">Jesu watsi kubo, "Nibuya phasi; Ngibuya etulu. </w:t>
      </w:r>
      <w:r>
        <w:rPr>
          <w:vertAlign w:val="superscript"/>
        </w:rPr>
        <w:t>24</w:t>
      </w:r>
      <w:r>
        <w:t>Ngakoke, ngitsite kini nitawufela etonweni tenu. Ngaphandle kwekutsi nikholwe kutsi NGINGUYE, nitawufela etonweni tenu.''</w:t>
      </w:r>
      <w:r>
        <w:rPr>
          <w:vertAlign w:val="superscript"/>
        </w:rPr>
        <w:t>25</w:t>
      </w:r>
      <w:r>
        <w:t xml:space="preserve">Base batsi kuye, "Ungubani wena?'' Jesu watsi kubo, "Loko lengikushilo kini kusukela ekucaleni. </w:t>
      </w:r>
      <w:r>
        <w:rPr>
          <w:vertAlign w:val="superscript"/>
        </w:rPr>
        <w:t>26</w:t>
      </w:r>
      <w:r>
        <w:t xml:space="preserve">Nginetintfo letiningi lengifuna kutikhuluma ngiphindze ngehlulele ngani. Kepha ke, loyo longitfumile ucinisile, futsi letintfo lengitivile kuye, letintfo ngitisho emhlabeni wonkhe.'' </w:t>
      </w:r>
      <w:r>
        <w:rPr>
          <w:vertAlign w:val="superscript"/>
        </w:rPr>
        <w:t>27</w:t>
      </w:r>
      <w:r>
        <w:t>Abacondzisisanga kutsi abekhuluma kubo ngeYise.</w:t>
      </w:r>
      <w:r>
        <w:rPr>
          <w:vertAlign w:val="superscript"/>
        </w:rPr>
        <w:t>28</w:t>
      </w:r>
      <w:r>
        <w:t xml:space="preserve">Jesu watsi, 'Nase niyiphakamisile INdvodzana yeMuntfu, lapho nitokwati kutsi Nginguye, futsi kute lengikwenta ngekwami. Njengoba Babe angifundzisa, ngikhuluma letintfo. </w:t>
      </w:r>
      <w:r>
        <w:rPr>
          <w:vertAlign w:val="superscript"/>
        </w:rPr>
        <w:t>29</w:t>
      </w:r>
      <w:r>
        <w:t xml:space="preserve">Loyo longitfumile unami, akakangishiyi ngedvwa, ngoba ngihlale ngenta loko lokutsandzeka kuye." </w:t>
      </w:r>
      <w:r>
        <w:rPr>
          <w:vertAlign w:val="superscript"/>
        </w:rPr>
        <w:t>30</w:t>
      </w:r>
      <w:r>
        <w:t>Jesu asasho letintfo, labaningi bakholwa nguye.</w:t>
      </w:r>
      <w:r>
        <w:rPr>
          <w:vertAlign w:val="superscript"/>
        </w:rPr>
        <w:t>31</w:t>
      </w:r>
      <w:r>
        <w:t xml:space="preserve">Jesu watsi kulawo maJuda labebekakholwe nguye, "Nangabe nihlala evini lami, lapho ke nitabe nibafundzi bami ngeliciniso; </w:t>
      </w:r>
      <w:r>
        <w:rPr>
          <w:vertAlign w:val="superscript"/>
        </w:rPr>
        <w:t>32</w:t>
      </w:r>
      <w:r>
        <w:t xml:space="preserve">futsi nitawulati liciniso, liciniso litanikhulula." </w:t>
      </w:r>
      <w:r>
        <w:rPr>
          <w:vertAlign w:val="superscript"/>
        </w:rPr>
        <w:t>33</w:t>
      </w:r>
      <w:r>
        <w:t>Bamphendvula, "Sisitukulwane sa-Abrahama futsi asikake sibe tigcila tanoma ngangubani; usho kanjani kutsi, "Nitawukhululeka?"</w:t>
      </w:r>
      <w:r>
        <w:rPr>
          <w:vertAlign w:val="superscript"/>
        </w:rPr>
        <w:t>34</w:t>
      </w:r>
      <w:r>
        <w:t xml:space="preserve">Jesu wabaphendvula, "Ngicinisile, ngicinisile, Ngitsi kini, wonkhe umuntfu lowenta sono usigcila sesono. </w:t>
      </w:r>
      <w:r>
        <w:rPr>
          <w:vertAlign w:val="superscript"/>
        </w:rPr>
        <w:t>35</w:t>
      </w:r>
      <w:r>
        <w:t xml:space="preserve">Lesigcila asihlali endlini siphelane; indvodzana ihlala siphelane. </w:t>
      </w:r>
      <w:r>
        <w:rPr>
          <w:vertAlign w:val="superscript"/>
        </w:rPr>
        <w:t>36</w:t>
      </w:r>
      <w:r>
        <w:t>Ngako ke, nangabe Indvodzana inikhulula, nitawukhululeka ngeliciniso.</w:t>
      </w:r>
      <w:r>
        <w:rPr>
          <w:vertAlign w:val="superscript"/>
        </w:rPr>
        <w:t>37</w:t>
      </w:r>
      <w:r>
        <w:t xml:space="preserve">Ngiyati kutsi nisitukulwane sa-Abrhama; nifuna kungibulala ngoba livi lami lite indzawo kini. </w:t>
      </w:r>
      <w:r>
        <w:rPr>
          <w:vertAlign w:val="superscript"/>
        </w:rPr>
        <w:t>38</w:t>
      </w:r>
      <w:r>
        <w:t>Ngisho loko lengikubonile ngaBabe wami, nani nenta loko lenikuvile kubabe wenu."</w:t>
      </w:r>
      <w:r>
        <w:rPr>
          <w:vertAlign w:val="superscript"/>
        </w:rPr>
        <w:t>39</w:t>
      </w:r>
      <w:r>
        <w:t xml:space="preserve">Baphendvula batsi kuye, "Babe wetfu ngu-Abrahama."Jesu watsi kubo, "Kube benibantfwana ba-Abrahama, ningenta imisebenti ya-Abrahama. </w:t>
      </w:r>
      <w:r>
        <w:rPr>
          <w:vertAlign w:val="superscript"/>
        </w:rPr>
        <w:t>40</w:t>
      </w:r>
      <w:r>
        <w:t xml:space="preserve">Kodvwa, nyalo nifuna kungibulala, umuntfu lonitjele liciniso lengilivile ku-Nkulunkulu. Abrahama akakwentanga loku. </w:t>
      </w:r>
      <w:r>
        <w:rPr>
          <w:vertAlign w:val="superscript"/>
        </w:rPr>
        <w:t>41</w:t>
      </w:r>
      <w:r>
        <w:t>Nenta imisebenti yababe wenu. "Batsi kuye, "Asitalelwanga ebugwadleni; sinaBabe munye; Nkulunkulu."</w:t>
      </w:r>
      <w:r>
        <w:rPr>
          <w:vertAlign w:val="superscript"/>
        </w:rPr>
        <w:t>42</w:t>
      </w:r>
      <w:r>
        <w:t xml:space="preserve">Jesu watsi kubo, "Kube Nkulunkulu abenguBabe wenu, benitangitsandza, ngoba ngasuka ku Nkulunkulu sengilapha; ngoba angikatiteli nekutitela, kodvwa ungitfumile. </w:t>
      </w:r>
      <w:r>
        <w:rPr>
          <w:vertAlign w:val="superscript"/>
        </w:rPr>
        <w:t>43</w:t>
      </w:r>
      <w:r>
        <w:t xml:space="preserve">Aniwacondzisisi ngani emagama ami? Kungoba aniweva emagama ami. </w:t>
      </w:r>
      <w:r>
        <w:rPr>
          <w:vertAlign w:val="superscript"/>
        </w:rPr>
        <w:t>44</w:t>
      </w:r>
      <w:r>
        <w:t>NibaSathane, babe wenu, futsi nifuna kwenta tifiso tababe wenu. Abengumbulali kusukela ekucaleni futsi akemi ecinisweni ngoba kute liciniso kuye. Nakacamba emanga, ukhuluma kusukela emvelweni yakhe ngoba ungumcambi manga futsi ngubabe wemanga.</w:t>
      </w:r>
      <w:r>
        <w:rPr>
          <w:vertAlign w:val="superscript"/>
        </w:rPr>
        <w:t>45</w:t>
      </w:r>
      <w:r>
        <w:t xml:space="preserve">Kodvwa ngoba ngikhuluma liciniso, aningikholwa. </w:t>
      </w:r>
      <w:r>
        <w:rPr>
          <w:vertAlign w:val="superscript"/>
        </w:rPr>
        <w:t>46</w:t>
      </w:r>
      <w:r>
        <w:t xml:space="preserve">Ngubani munye wenu longibeka licala lekona? </w:t>
      </w:r>
      <w:r>
        <w:rPr>
          <w:vertAlign w:val="superscript"/>
        </w:rPr>
        <w:t>47</w:t>
      </w:r>
      <w:r>
        <w:t>Loyo lowaNkulunkulu uva emavi a-Nkulunkulu, aniweva ngoba anisibo ba-Nkulunkulu."</w:t>
      </w:r>
      <w:r>
        <w:rPr>
          <w:vertAlign w:val="superscript"/>
        </w:rPr>
        <w:t>48</w:t>
      </w:r>
      <w:r>
        <w:t xml:space="preserve">EmaJuda aphendvula atsi kuye, "Asisho yini ngeliciniso kutsi ungumSamariya futsi unelidimoni?" </w:t>
      </w:r>
      <w:r>
        <w:rPr>
          <w:vertAlign w:val="superscript"/>
        </w:rPr>
        <w:t>49</w:t>
      </w:r>
      <w:r>
        <w:t>Jesu waphendvula, "Ngite lidimoni, kepha ngihlonipha Babe wami, nine nihlambalata mine.</w:t>
      </w:r>
      <w:r>
        <w:rPr>
          <w:vertAlign w:val="superscript"/>
        </w:rPr>
        <w:t>50</w:t>
      </w:r>
      <w:r>
        <w:t xml:space="preserve">Angitifuneli inkhatimulo yami, munye loyifunako nalowehlulelako. </w:t>
      </w:r>
      <w:r>
        <w:rPr>
          <w:vertAlign w:val="superscript"/>
        </w:rPr>
        <w:t>51</w:t>
      </w:r>
      <w:r>
        <w:t>Ngicinisile, ngicinisile ngitsi kini, loyo logcina livi lami, angeke akubone kufa."</w:t>
      </w:r>
      <w:r>
        <w:rPr>
          <w:vertAlign w:val="superscript"/>
        </w:rPr>
        <w:t>52</w:t>
      </w:r>
      <w:r>
        <w:t xml:space="preserve">EmaJuda amphendvula atsi kuye, "Nyalo siyati kutsi unelidimoni. Abrahama kanye nemaprofethi bafa; kodvwa utsi," Loyo logcina livi lami, angeke akuve kufa. </w:t>
      </w:r>
      <w:r>
        <w:rPr>
          <w:vertAlign w:val="superscript"/>
        </w:rPr>
        <w:t>53</w:t>
      </w:r>
      <w:r>
        <w:t>Awumkhulu kunababe wetfu Abrahama lowafa, umkhulu? Baprofethi nabo bafa. Utenta kutsi ngubani ke wena?"</w:t>
      </w:r>
      <w:r>
        <w:rPr>
          <w:vertAlign w:val="superscript"/>
        </w:rPr>
        <w:t>54</w:t>
      </w:r>
      <w:r>
        <w:t xml:space="preserve">Jesu waphendvula, "Nangitikhatimulisa, inkhatimulo yami ayisilutfo; nguBabe wami longikhatimulisako- lelenitsi nguNkulunkulu wenu. </w:t>
      </w:r>
      <w:r>
        <w:rPr>
          <w:vertAlign w:val="superscript"/>
        </w:rPr>
        <w:t>55</w:t>
      </w:r>
      <w:r>
        <w:t xml:space="preserve">Nisengakamati, kodvwa mine ngiyamati. Nangingatsi, "Angimati," ngingafana nani, umcambi manga. Kodvwa ke, ngiyamati futsi ngiyaligcina livi lakhe. </w:t>
      </w:r>
      <w:r>
        <w:rPr>
          <w:vertAlign w:val="superscript"/>
        </w:rPr>
        <w:t>56</w:t>
      </w:r>
      <w:r>
        <w:t>Babe wenu Abrahama wajabula ngekubona lilanga lami; walibona wajabula."</w:t>
      </w:r>
      <w:r>
        <w:rPr>
          <w:vertAlign w:val="superscript"/>
        </w:rPr>
        <w:t>57</w:t>
      </w:r>
      <w:r>
        <w:t xml:space="preserve">EmaJuda atsi kuye, "Usengakabi neminyaka lengemashumi lasihlanu, sowumbonile Abrahama?" </w:t>
      </w:r>
      <w:r>
        <w:rPr>
          <w:vertAlign w:val="superscript"/>
        </w:rPr>
        <w:t>58</w:t>
      </w:r>
      <w:r>
        <w:t xml:space="preserve">Jesu watsi kubo, "Ngiciniile, ngicinisile ngitsi kini, angakabikho Abrahama, NGINGUYE." </w:t>
      </w:r>
      <w:r>
        <w:rPr>
          <w:vertAlign w:val="superscript"/>
        </w:rPr>
        <w:t>59</w:t>
      </w:r>
      <w:r>
        <w:t>Base babutsa ematje batomjikijela ngawo, kodvwa Jesu watifihla wase uyaphuma ethempelini.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Kwatsi Jesu engca, wabona indvodza leyayingaboni kusukela yatalwa. Bafundzi bakhe bambuta, </w:t>
      </w:r>
      <w:r>
        <w:rPr>
          <w:vertAlign w:val="superscript"/>
        </w:rPr>
        <w:t>2</w:t>
      </w:r>
      <w:r>
        <w:t>''Mfundzisi, ngubani lowona, lendvodza lena nobe batali bayo, kute atalwe angaboni?''</w:t>
      </w:r>
      <w:r>
        <w:rPr>
          <w:vertAlign w:val="superscript"/>
        </w:rPr>
        <w:t>3</w:t>
      </w:r>
      <w:r>
        <w:t xml:space="preserve">Jesu waphendvula, ''nalendvodza ayikoni, kanye nebatali bayo, kepha imisebenti yankulunkulu itobonakaliswa kuye. </w:t>
      </w:r>
      <w:r>
        <w:rPr>
          <w:vertAlign w:val="superscript"/>
        </w:rPr>
        <w:t>4</w:t>
      </w:r>
      <w:r>
        <w:t xml:space="preserve">Kumele sisebente imisebenti yakhe longitfumile kusesemini. Busuku buyeta lapho kute umunftu longakhona kusebenta. </w:t>
      </w:r>
      <w:r>
        <w:rPr>
          <w:vertAlign w:val="superscript"/>
        </w:rPr>
        <w:t>5</w:t>
      </w:r>
      <w:r>
        <w:t>Loku ngiseselamhlabeni, Ngikukhanya kwemhlaba.''</w:t>
      </w:r>
      <w:r>
        <w:rPr>
          <w:vertAlign w:val="superscript"/>
        </w:rPr>
        <w:t>6</w:t>
      </w:r>
      <w:r>
        <w:t xml:space="preserve">Emva kwekutsi Jesu asho letinfto, wakhafulela emhlabatsini, wenta ludzaka ngalamatse, wase unindza ngaloludzaka emehlweni akhe. </w:t>
      </w:r>
      <w:r>
        <w:rPr>
          <w:vertAlign w:val="superscript"/>
        </w:rPr>
        <w:t>7</w:t>
      </w:r>
      <w:r>
        <w:t>Watsi kuye, ''hamba, ugeze echibini lase Silowama''. Ngako lendvodza yahamba, yageza, yase iyabuya seyibona.</w:t>
      </w:r>
      <w:r>
        <w:rPr>
          <w:vertAlign w:val="superscript"/>
        </w:rPr>
        <w:t>8</w:t>
      </w:r>
      <w:r>
        <w:t xml:space="preserve">Bomakhelwane balendvodza nalabo labebambone asesengumceli batsi, ''akusiyo yini lendvodza lebeyihlala bese iyacela?'' Labanye batsi, ''nguye.'' </w:t>
      </w:r>
      <w:r>
        <w:rPr>
          <w:vertAlign w:val="superscript"/>
        </w:rPr>
        <w:t>9</w:t>
      </w:r>
      <w:r>
        <w:t>Labanye batsi, ''chake, kepha ufana naye.'' Kepha yena watsi, '''Ngimi.''</w:t>
      </w:r>
      <w:r>
        <w:rPr>
          <w:vertAlign w:val="superscript"/>
        </w:rPr>
        <w:t>10</w:t>
      </w:r>
      <w:r>
        <w:t xml:space="preserve">Batsi kuye, ''Kepha emehlo akho avuleke njani?'' </w:t>
      </w:r>
      <w:r>
        <w:rPr>
          <w:vertAlign w:val="superscript"/>
        </w:rPr>
        <w:t>11</w:t>
      </w:r>
      <w:r>
        <w:t xml:space="preserve">Waphendvula, ''Lendvodza lebitwa ngaJesu yente ludzaka yase ilufaka emehlweni ami yase itsi kimi , 'Hamba uye eSilowama bese uyageza.' Ngako ngahamba, ngageza, ngemukela kubona kwami.'' Batsi kuye, </w:t>
      </w:r>
      <w:r>
        <w:rPr>
          <w:vertAlign w:val="superscript"/>
        </w:rPr>
        <w:t>12</w:t>
      </w:r>
      <w:r>
        <w:t>''Uphi nyalo?'' Waphendvula, ''Angimati.''</w:t>
      </w:r>
      <w:r>
        <w:rPr>
          <w:vertAlign w:val="superscript"/>
        </w:rPr>
        <w:t>13</w:t>
      </w:r>
      <w:r>
        <w:t xml:space="preserve">Baletsa lendvodza lebeyikadze ingaboni kubaFarisi. </w:t>
      </w:r>
      <w:r>
        <w:rPr>
          <w:vertAlign w:val="superscript"/>
        </w:rPr>
        <w:t>14</w:t>
      </w:r>
      <w:r>
        <w:t xml:space="preserve">Nyalo bekulilanga leliSabatha ngesikhatsi Jesu amentela ludzaka amvula emehlo. </w:t>
      </w:r>
      <w:r>
        <w:rPr>
          <w:vertAlign w:val="superscript"/>
        </w:rPr>
        <w:t>15</w:t>
      </w:r>
      <w:r>
        <w:t>Baphindze labaFarisi bambuta kutsi ukwemukele njani kuvuleka kwakhe kwemehlo. Watsi kubo, ''Ufake ludzaka emehlweni ami, Ngageza, nyalo sengiyabona.''</w:t>
      </w:r>
      <w:r>
        <w:rPr>
          <w:vertAlign w:val="superscript"/>
        </w:rPr>
        <w:t>16</w:t>
      </w:r>
      <w:r>
        <w:t xml:space="preserve">Labanye bebaFarisi batsi, ''Lendvodza lena ayiveli kuNkulunkulu ngobe ayiwugcini umtsetfo weliSabatha.'' Labanye batsi, ''Kungenteka njani kutsi indvodza lesoni yente sibonakaliso lesinje?'' Ngako bekunekwehlukana emkhatsini wabo. </w:t>
      </w:r>
      <w:r>
        <w:rPr>
          <w:vertAlign w:val="superscript"/>
        </w:rPr>
        <w:t>17</w:t>
      </w:r>
      <w:r>
        <w:t xml:space="preserve">Base baphindze bayayibuta lendvodza lebeyingaboni, ''utsini ngaye, loku sakuvule emehlo akho?'' Lendvodza leyayingaboni yatsi, ''ungumphrofethi.'' </w:t>
      </w:r>
      <w:r>
        <w:rPr>
          <w:vertAlign w:val="superscript"/>
        </w:rPr>
        <w:t>18</w:t>
      </w:r>
      <w:r>
        <w:t>LamaJuda akazange amkholwe kutsi abengaboni phindze wase uyabona bate babita batali bakhe lona labese abona.</w:t>
      </w:r>
      <w:r>
        <w:rPr>
          <w:vertAlign w:val="superscript"/>
        </w:rPr>
        <w:t>19</w:t>
      </w:r>
      <w:r>
        <w:t xml:space="preserve">Babuta labatali, ''yindvodzana yenu yini lena lekutsiwa yatalwa ingaboni? Kwenteka njani kutsi nyalo seyiyabona?'' </w:t>
      </w:r>
      <w:r>
        <w:rPr>
          <w:vertAlign w:val="superscript"/>
        </w:rPr>
        <w:t>20</w:t>
      </w:r>
      <w:r>
        <w:t xml:space="preserve">Labatali bakhe babaphendvula, ''Sati kutsi lendvodza lena yindvodzana yetfu phindze abetalwe angaboni. </w:t>
      </w:r>
      <w:r>
        <w:rPr>
          <w:vertAlign w:val="superscript"/>
        </w:rPr>
        <w:t>21</w:t>
      </w:r>
      <w:r>
        <w:t>kutsi kwentekeni kuze nyalo abone, asati, nekutsi lolomvule emehlo, asimati. Butani yena, semudzala. angatikhulumela.''</w:t>
      </w:r>
      <w:r>
        <w:rPr>
          <w:vertAlign w:val="superscript"/>
        </w:rPr>
        <w:t>22</w:t>
      </w:r>
      <w:r>
        <w:t xml:space="preserve">Batali bakhe basho loku ngobe bebesaba emaJuda. Ngobe emaJuda ebesavele avumelene ngekutsi nangabe kukhona lotawufakaza kutsi Jesu unguKhristu, ebeyawukhishelwa ngaphandle esinagogeni. </w:t>
      </w:r>
      <w:r>
        <w:rPr>
          <w:vertAlign w:val="superscript"/>
        </w:rPr>
        <w:t>23</w:t>
      </w:r>
      <w:r>
        <w:t>Ngaloku, batali bakhe batsi, ''mdzala, butani yena.''</w:t>
      </w:r>
      <w:r>
        <w:rPr>
          <w:vertAlign w:val="superscript"/>
        </w:rPr>
        <w:t>24</w:t>
      </w:r>
      <w:r>
        <w:t xml:space="preserve">Baphindze babita lendvodza kwesibili lebeyingaboni base batsi kuye, ''Dvumisa Nkulunkulu. Siyati kutsi lendvodza lena isoni.'' </w:t>
      </w:r>
      <w:r>
        <w:rPr>
          <w:vertAlign w:val="superscript"/>
        </w:rPr>
        <w:t>25</w:t>
      </w:r>
      <w:r>
        <w:t>Yase lendvodza iyaphendvula, ''angati kutsi usoni yini. yinye intfo lengiyatiko: Bengingaboni, kepha nyalo sengiyabona.''</w:t>
      </w:r>
      <w:r>
        <w:rPr>
          <w:vertAlign w:val="superscript"/>
        </w:rPr>
        <w:t>26</w:t>
      </w:r>
      <w:r>
        <w:t xml:space="preserve">Base batsi kuye, ''wenteni kuwe? uwavule njani emehlo akho?'' </w:t>
      </w:r>
      <w:r>
        <w:rPr>
          <w:vertAlign w:val="superscript"/>
        </w:rPr>
        <w:t>27</w:t>
      </w:r>
      <w:r>
        <w:t>Waphendvula, ''nginitjelile mosi, nangalaleli! Nifune lani kuva futsi? Anifuni kuba bafundzi bakhe nani, niyafuna yini?</w:t>
      </w:r>
      <w:r>
        <w:rPr>
          <w:vertAlign w:val="superscript"/>
        </w:rPr>
        <w:t>28</w:t>
      </w:r>
      <w:r>
        <w:t xml:space="preserve">Bametfuka batsi, ''ungumfundzi wakhe wena, kepha sibafundzi baMose tsine. </w:t>
      </w:r>
      <w:r>
        <w:rPr>
          <w:vertAlign w:val="superscript"/>
        </w:rPr>
        <w:t>29</w:t>
      </w:r>
      <w:r>
        <w:t>Siyati kutsi Nkulunkulu ukhulume naMose, kepha asati kutsi lona ubuyaphi.''</w:t>
      </w:r>
      <w:r>
        <w:rPr>
          <w:vertAlign w:val="superscript"/>
        </w:rPr>
        <w:t>30</w:t>
      </w:r>
      <w:r>
        <w:t xml:space="preserve">Lendvodza yaphendvula yatsi kubo, ''Loku kuyaphawuleka, kutsi anati kutsi ubuyaphi, ngobe uvule emehlo ami. </w:t>
      </w:r>
      <w:r>
        <w:rPr>
          <w:vertAlign w:val="superscript"/>
        </w:rPr>
        <w:t>31</w:t>
      </w:r>
      <w:r>
        <w:t>Siyati kutsi Nkulunkulu akatilaleli toni, kepha nangabe kukhona lotinikelako ente intsandvo yakhe, uyamulalela.</w:t>
      </w:r>
      <w:r>
        <w:rPr>
          <w:vertAlign w:val="superscript"/>
        </w:rPr>
        <w:t>32</w:t>
      </w:r>
      <w:r>
        <w:t xml:space="preserve">Kusukela umhlaba wacala akuzange sekuvakale kutsi kukhona lovule emehlo emuntfu lobekatalwe angaboni. </w:t>
      </w:r>
      <w:r>
        <w:rPr>
          <w:vertAlign w:val="superscript"/>
        </w:rPr>
        <w:t>33</w:t>
      </w:r>
      <w:r>
        <w:t xml:space="preserve">Nangabe lendvodza ayisiyo yakaNkulunkulu, bekangeke ente lutfo.'' </w:t>
      </w:r>
      <w:r>
        <w:rPr>
          <w:vertAlign w:val="superscript"/>
        </w:rPr>
        <w:t>34</w:t>
      </w:r>
      <w:r>
        <w:t>Bamphendvula batsi kuye, ''Wena watalelwa etonweni mbamba, ufundzisa tsine?'' Base bamkhiphela ngaphandle.</w:t>
      </w:r>
      <w:r>
        <w:rPr>
          <w:vertAlign w:val="superscript"/>
        </w:rPr>
        <w:t>35</w:t>
      </w:r>
      <w:r>
        <w:t xml:space="preserve">Jesu weva kutsi bamukhiphele ngaphandle kwelisinagoge. Wamkhandza wase utsi, ''Uyakholwa yini yiNdvodzana yemuntfu?'' </w:t>
      </w:r>
      <w:r>
        <w:rPr>
          <w:vertAlign w:val="superscript"/>
        </w:rPr>
        <w:t>36</w:t>
      </w:r>
      <w:r>
        <w:t xml:space="preserve">Waphendvula watsi, ''Ingubani, Nkhosi, kute ngikholwe kuyo?'' </w:t>
      </w:r>
      <w:r>
        <w:rPr>
          <w:vertAlign w:val="superscript"/>
        </w:rPr>
        <w:t>37</w:t>
      </w:r>
      <w:r>
        <w:t xml:space="preserve">Jesu watsi kuye, ''Umbonile, nguye lona lokhuluma nawe.'' </w:t>
      </w:r>
      <w:r>
        <w:rPr>
          <w:vertAlign w:val="superscript"/>
        </w:rPr>
        <w:t>38</w:t>
      </w:r>
      <w:r>
        <w:t>Lendvodza yatsi, ''Nkhosi, Ngiyakholwa,'' wase uyamdvumisa.</w:t>
      </w:r>
      <w:r>
        <w:rPr>
          <w:vertAlign w:val="superscript"/>
        </w:rPr>
        <w:t>39</w:t>
      </w:r>
      <w:r>
        <w:t xml:space="preserve">Jesu watsi, ''ngekwehlulela ngeta lamhlabeni khona labangaboni batobona bese lababonako bangaboni.'' </w:t>
      </w:r>
      <w:r>
        <w:rPr>
          <w:vertAlign w:val="superscript"/>
        </w:rPr>
        <w:t>40</w:t>
      </w:r>
      <w:r>
        <w:t xml:space="preserve">Labanye baFarisi lebebanaye beva letintfo leti base bambuta batsi, ''usho kutsi natsi asiboni?'' </w:t>
      </w:r>
      <w:r>
        <w:rPr>
          <w:vertAlign w:val="superscript"/>
        </w:rPr>
        <w:t>41</w:t>
      </w:r>
      <w:r>
        <w:t>Jesu watsi kubo, ''Nangabe beningaboni, benitobabete sono, kepha nyalo nitsi, 'Siyabona,' ngako sono senu sikhona.''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Ngicinisile, ngicinisile ngitsi kini, longangeni ngelisango lelingena esibayeni setimvu, kepha angena ngalenye indlela, leyo ndvodza ilisela nesigebengu. </w:t>
      </w:r>
      <w:r>
        <w:rPr>
          <w:vertAlign w:val="superscript"/>
        </w:rPr>
        <w:t>2</w:t>
      </w:r>
      <w:r>
        <w:t>Longena ngelisango ungumelusi wetimvu.</w:t>
      </w:r>
      <w:r>
        <w:rPr>
          <w:vertAlign w:val="superscript"/>
        </w:rPr>
        <w:t>3</w:t>
      </w:r>
      <w:r>
        <w:t xml:space="preserve">Umgcini sango uyamvulela. Timvu tiyaliva liphimbo lakhe, uyatibita timvu takhe ngemagama atiholele ngaphandle. </w:t>
      </w:r>
      <w:r>
        <w:rPr>
          <w:vertAlign w:val="superscript"/>
        </w:rPr>
        <w:t>4</w:t>
      </w:r>
      <w:r>
        <w:t>Uma asatikhiphile takhe, uhamba ngembili kwato, timvu timlandzele, ngoba tiva lakhe liphimbo.</w:t>
      </w:r>
      <w:r>
        <w:rPr>
          <w:vertAlign w:val="superscript"/>
        </w:rPr>
        <w:t>5</w:t>
      </w:r>
      <w:r>
        <w:t xml:space="preserve">Ngeke tilandzele umchamuki kepha kunaloko tiyomgwema, ngoba tingalati liphimbho lemuchamuki. </w:t>
      </w:r>
      <w:r>
        <w:rPr>
          <w:vertAlign w:val="superscript"/>
        </w:rPr>
        <w:t>6</w:t>
      </w:r>
      <w:r>
        <w:t>Jesu wakhuluma lomfanekiso kubo, kepha abamvanga kutsi abetsini kubo.</w:t>
      </w:r>
      <w:r>
        <w:rPr>
          <w:vertAlign w:val="superscript"/>
        </w:rPr>
        <w:t>7</w:t>
      </w:r>
      <w:r>
        <w:t xml:space="preserve">Wase Jesu utsi kubo futsi, ''Ngicinisile, ngicinisile. ngitsi kini, Ngilisango letimvu. </w:t>
      </w:r>
      <w:r>
        <w:rPr>
          <w:vertAlign w:val="superscript"/>
        </w:rPr>
        <w:t>8</w:t>
      </w:r>
      <w:r>
        <w:t>Wonke lowefika phambi kwami ulisela kanye nesigebengu, kodvwa timvu atizange timlalele.</w:t>
      </w:r>
      <w:r>
        <w:rPr>
          <w:vertAlign w:val="superscript"/>
        </w:rPr>
        <w:t>9</w:t>
      </w:r>
      <w:r>
        <w:t xml:space="preserve">Mine ngilisango. Uma umuntfu angena ngami, uyosindziswa. Uyongena aphume futsi atfole lidlelo. </w:t>
      </w:r>
      <w:r>
        <w:rPr>
          <w:vertAlign w:val="superscript"/>
        </w:rPr>
        <w:t>10</w:t>
      </w:r>
      <w:r>
        <w:t>Lisela aliti kuphela ngaphandle litokweba futsi libulale futsi libhubhise. Ngitele kutsi babe nekuphila nayo ichichime.</w:t>
      </w:r>
      <w:r>
        <w:rPr>
          <w:vertAlign w:val="superscript"/>
        </w:rPr>
        <w:t>11</w:t>
      </w:r>
      <w:r>
        <w:t xml:space="preserve">Ngingumalusi lomuhle. Umelusi lomuhle udzela imphilo yakhe ngenca yetimvu. </w:t>
      </w:r>
      <w:r>
        <w:rPr>
          <w:vertAlign w:val="superscript"/>
        </w:rPr>
        <w:t>12</w:t>
      </w:r>
      <w:r>
        <w:t xml:space="preserve">Sisebenti lesichashiwe asisiye umelusi futsi asisiye umnikati wetimvu. Uma abona imphisi ita ushiya timvu abaleke, imphisi itibambe aiphindze itisakate. </w:t>
      </w:r>
      <w:r>
        <w:rPr>
          <w:vertAlign w:val="superscript"/>
        </w:rPr>
        <w:t>13</w:t>
      </w:r>
      <w:r>
        <w:t>Uyabaleka ngoba usisebenti lesichashiwe futsi akanadzaba netimvu.</w:t>
      </w:r>
      <w:r>
        <w:rPr>
          <w:vertAlign w:val="superscript"/>
        </w:rPr>
        <w:t>14</w:t>
      </w:r>
      <w:r>
        <w:t xml:space="preserve">Ngingumelusi lomuhle, futsi ngiyatati letingetami, netami tiyangati. </w:t>
      </w:r>
      <w:r>
        <w:rPr>
          <w:vertAlign w:val="superscript"/>
        </w:rPr>
        <w:t>15</w:t>
      </w:r>
      <w:r>
        <w:t xml:space="preserve">Babe uyangati, futsi nami ngiyamati Babe, futsi ngidzela imphilo yami ngenxa yetimvu. </w:t>
      </w:r>
      <w:r>
        <w:rPr>
          <w:vertAlign w:val="superscript"/>
        </w:rPr>
        <w:t>16</w:t>
      </w:r>
      <w:r>
        <w:t>Tikhona letinye timvu letingasito talesibaya, kumele ngitibuyise nato titoliva liphimbo lami. Kufanele ngitiletse nato, tiyoliva liphimbho lami kuze titoba ngumhlambi munye nemelusi munye.</w:t>
      </w:r>
      <w:r>
        <w:rPr>
          <w:vertAlign w:val="superscript"/>
        </w:rPr>
        <w:t>17</w:t>
      </w:r>
      <w:r>
        <w:t xml:space="preserve">Kungaloko Babe angitsandza: ngidzela kuphila kwami kutsi ngiphindze ngikutsatse. </w:t>
      </w:r>
      <w:r>
        <w:rPr>
          <w:vertAlign w:val="superscript"/>
        </w:rPr>
        <w:t>18</w:t>
      </w:r>
      <w:r>
        <w:t>Kute ngisho namunye longayitsatsa kimi kodvwa ngiyibeka phansi ngekutikhetsela. Nginemagunya kutsi ngiyibeke phansi, futsi nginemagunya ekuyitsatsa. Ngemukele lomyalo kuBabe.</w:t>
      </w:r>
      <w:r>
        <w:rPr>
          <w:vertAlign w:val="superscript"/>
        </w:rPr>
        <w:t>19</w:t>
      </w:r>
      <w:r>
        <w:t xml:space="preserve">Kwaba nekwehlukana phakatsi kwemaJuda ngenxa yalamagama. </w:t>
      </w:r>
      <w:r>
        <w:rPr>
          <w:vertAlign w:val="superscript"/>
        </w:rPr>
        <w:t>20</w:t>
      </w:r>
      <w:r>
        <w:t xml:space="preserve">Labanyeti batsi, unelidimoni futsi uyahlanya. Nimlalelelani?'' </w:t>
      </w:r>
      <w:r>
        <w:rPr>
          <w:vertAlign w:val="superscript"/>
        </w:rPr>
        <w:t>21</w:t>
      </w:r>
      <w:r>
        <w:t>Labanye batsi, lawa mavi akusiwo emavi emuntfu lonemadimoni. Lidimoni kodvwa liyawavula yini emehlo emphumphutse?</w:t>
      </w:r>
      <w:r>
        <w:rPr>
          <w:vertAlign w:val="superscript"/>
        </w:rPr>
        <w:t>22</w:t>
      </w:r>
      <w:r>
        <w:t xml:space="preserve">Kwase kuba sikhatsi semkhosi wekunikela eJerusalema. </w:t>
      </w:r>
      <w:r>
        <w:rPr>
          <w:vertAlign w:val="superscript"/>
        </w:rPr>
        <w:t>23</w:t>
      </w:r>
      <w:r>
        <w:t xml:space="preserve">Bekusebusika, Jesu abehamba ethempelini emhubheni waSolomoni. </w:t>
      </w:r>
      <w:r>
        <w:rPr>
          <w:vertAlign w:val="superscript"/>
        </w:rPr>
        <w:t>24</w:t>
      </w:r>
      <w:r>
        <w:t>Khona lapho emaJuda amugegeletela batsi kuye, ''kuyote kube nini solo usingabatisa? Uma unguKhristu, sitjele ukhululeke.''</w:t>
      </w:r>
      <w:r>
        <w:rPr>
          <w:vertAlign w:val="superscript"/>
        </w:rPr>
        <w:t>25</w:t>
      </w:r>
      <w:r>
        <w:t xml:space="preserve">Jesu wabaphendvula watsi, Ngiyanitjela, kepha anikholwa. Imisebenti lengiyentako ngiyenta egameni laBabe, lafakaza ngami. </w:t>
      </w:r>
      <w:r>
        <w:rPr>
          <w:vertAlign w:val="superscript"/>
        </w:rPr>
        <w:t>26</w:t>
      </w:r>
      <w:r>
        <w:t>Solo aningikholwa ngoba anisito timvu tami.</w:t>
      </w:r>
      <w:r>
        <w:rPr>
          <w:vertAlign w:val="superscript"/>
        </w:rPr>
        <w:t>27</w:t>
      </w:r>
      <w:r>
        <w:t xml:space="preserve">Timvu tami tiyaliva liphimbo lami; ngiyatati, nato tiyangilandzela. </w:t>
      </w:r>
      <w:r>
        <w:rPr>
          <w:vertAlign w:val="superscript"/>
        </w:rPr>
        <w:t>28</w:t>
      </w:r>
      <w:r>
        <w:t>Ngitinika kuphila kwaphakadze; atiyikufa, futsi kute loyo titsatsa esandleni sami.</w:t>
      </w:r>
      <w:r>
        <w:rPr>
          <w:vertAlign w:val="superscript"/>
        </w:rPr>
        <w:t>29</w:t>
      </w:r>
      <w:r>
        <w:t xml:space="preserve">Babe wami, lowanginike tona, mkhulu kunabo bonkhe labanye, futsi akekho namunye loyobahlwitsa esandleni saBabe. </w:t>
      </w:r>
      <w:r>
        <w:rPr>
          <w:vertAlign w:val="superscript"/>
        </w:rPr>
        <w:t>30</w:t>
      </w:r>
      <w:r>
        <w:t xml:space="preserve">Mine naBabe simunye.'' </w:t>
      </w:r>
      <w:r>
        <w:rPr>
          <w:vertAlign w:val="superscript"/>
        </w:rPr>
        <w:t>31</w:t>
      </w:r>
      <w:r>
        <w:t>EmaJuda aphindze atsatsa ematjele afuna kumgcoba.</w:t>
      </w:r>
      <w:r>
        <w:rPr>
          <w:vertAlign w:val="superscript"/>
        </w:rPr>
        <w:t>32</w:t>
      </w:r>
      <w:r>
        <w:t xml:space="preserve">Jesu waphendvula watsi, ''nginikhombisile imisebenti leminengi lekhombako kutsi ngibuya kuBabe. Nguyiphi imisebenti leningigcobela yona?'' </w:t>
      </w:r>
      <w:r>
        <w:rPr>
          <w:vertAlign w:val="superscript"/>
        </w:rPr>
        <w:t>33</w:t>
      </w:r>
      <w:r>
        <w:t>EmaJuda amphendvula atsi, ''Asikugcobeli kwenta imisebenti lemihle, kepha kuhlambalata, ngoba wena, ungumuntfu, utenta Nkulunkulu wena.</w:t>
      </w:r>
      <w:r>
        <w:rPr>
          <w:vertAlign w:val="superscript"/>
        </w:rPr>
        <w:t>34</w:t>
      </w:r>
      <w:r>
        <w:t xml:space="preserve">Jesu wabaphendvula watsi, ''Akukabhalwa yini emitsetfweni yenu, 'ngatsi nibonkulunkulu.''' </w:t>
      </w:r>
      <w:r>
        <w:rPr>
          <w:vertAlign w:val="superscript"/>
        </w:rPr>
        <w:t>35</w:t>
      </w:r>
      <w:r>
        <w:t xml:space="preserve">Uma ababita kutsi nibonkulunkulu, labo lelefika kubo livi laNkulunkulu (kanye nembhalo ngeke wephulwe), </w:t>
      </w:r>
      <w:r>
        <w:rPr>
          <w:vertAlign w:val="superscript"/>
        </w:rPr>
        <w:t>36</w:t>
      </w:r>
      <w:r>
        <w:t>nitsi kulona le Babe amhlukanisele wamtfumela emhlabeni, 'Uyahlambalata,' ngoba ngitse, 'Mine ngiyiNdvodzana yaNkulunkulu'?</w:t>
      </w:r>
      <w:r>
        <w:rPr>
          <w:vertAlign w:val="superscript"/>
        </w:rPr>
        <w:t>37</w:t>
      </w:r>
      <w:r>
        <w:t xml:space="preserve">Uma kungesiyo imisebenti yaBabe lena lengiyentako, ningangikholwa. </w:t>
      </w:r>
      <w:r>
        <w:rPr>
          <w:vertAlign w:val="superscript"/>
        </w:rPr>
        <w:t>38</w:t>
      </w:r>
      <w:r>
        <w:t xml:space="preserve">Kepha uma ngenta yona, noma ningangikholwa mine, kholwani ngulemisebenti kute nati futsi nicondze kutsi Babe ukini nami ngiku Babe. </w:t>
      </w:r>
      <w:r>
        <w:rPr>
          <w:vertAlign w:val="superscript"/>
        </w:rPr>
        <w:t>39</w:t>
      </w:r>
      <w:r>
        <w:t>Betama kumbamba futsi, kepha waphunyula etandleni tabo.</w:t>
      </w:r>
      <w:r>
        <w:rPr>
          <w:vertAlign w:val="superscript"/>
        </w:rPr>
        <w:t>40</w:t>
      </w:r>
      <w:r>
        <w:t xml:space="preserve">Wasuka futsi waya ngase Jordan endzaweni lapho Johane abebhabatisa khona ekucaleni, futsi wahlala lapho. </w:t>
      </w:r>
      <w:r>
        <w:rPr>
          <w:vertAlign w:val="superscript"/>
        </w:rPr>
        <w:t>41</w:t>
      </w:r>
      <w:r>
        <w:t xml:space="preserve">Bantfu labanengi beta kuye futsi batsi, ''Johane ngempela akatentanga tibonakaliso, kepha yonke intfo laJohane ayisho ngalendvodza iliciniso.'' </w:t>
      </w:r>
      <w:r>
        <w:rPr>
          <w:vertAlign w:val="superscript"/>
        </w:rPr>
        <w:t>42</w:t>
      </w:r>
      <w:r>
        <w:t>Bantfu labaningi bakholwa kuye lapho.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Bekunendvodza lebeyigula libito layo kunguLazaru. Abewase Bethani, lidolobha lakuboMariya nadzadzewabo Mata. </w:t>
      </w:r>
      <w:r>
        <w:rPr>
          <w:vertAlign w:val="superscript"/>
        </w:rPr>
        <w:t>2</w:t>
      </w:r>
      <w:r>
        <w:t>BekunguMariya lowagcobisa tinyawo taJesu ngemakha wase utesula ngetinwele takhe, lebe umnakabo kunguLazaru lebe agula</w:t>
      </w:r>
      <w:r>
        <w:rPr>
          <w:vertAlign w:val="superscript"/>
        </w:rPr>
        <w:t>3</w:t>
      </w:r>
      <w:r>
        <w:t xml:space="preserve">Labodzadze bakhe base batfumela kuJesu, '''Nkhosi, buka, lona lomtsandzako uyagula. '' </w:t>
      </w:r>
      <w:r>
        <w:rPr>
          <w:vertAlign w:val="superscript"/>
        </w:rPr>
        <w:t>4</w:t>
      </w:r>
      <w:r>
        <w:t>UmaJesu akuva loko , Watsi, '' Lokugula akusho kufa, kepha kukwenkhatimulo yaNkulunkulu kute indvodzana yemuntfu ikhatimuliswe ngako.''</w:t>
      </w:r>
      <w:r>
        <w:rPr>
          <w:vertAlign w:val="superscript"/>
        </w:rPr>
        <w:t>5</w:t>
      </w:r>
      <w:r>
        <w:t xml:space="preserve">Jesu abebatsandza boMata , nadzadzewabo kanye naLazaru. </w:t>
      </w:r>
      <w:r>
        <w:rPr>
          <w:vertAlign w:val="superscript"/>
        </w:rPr>
        <w:t>6</w:t>
      </w:r>
      <w:r>
        <w:t xml:space="preserve">Uma Jesu akuva kutsi laZaru uyagula , Jesu wahlala emalanga lamabili futsi la abekhonakhona. </w:t>
      </w:r>
      <w:r>
        <w:rPr>
          <w:vertAlign w:val="superscript"/>
        </w:rPr>
        <w:t>7</w:t>
      </w:r>
      <w:r>
        <w:t>Emva kwaloko , watsi kubafundzi, asambeni eJudiya.''</w:t>
      </w:r>
      <w:r>
        <w:rPr>
          <w:vertAlign w:val="superscript"/>
        </w:rPr>
        <w:t>8</w:t>
      </w:r>
      <w:r>
        <w:t xml:space="preserve">Bafundzi base batsi kuye, ''Mfundzisi, kwamanje emaJuda etama kukungcoba ngematje, kepha ubuyela khona futsi? '' </w:t>
      </w:r>
      <w:r>
        <w:rPr>
          <w:vertAlign w:val="superscript"/>
        </w:rPr>
        <w:t>9</w:t>
      </w:r>
      <w:r>
        <w:t>Jesu waphendvula,'' angitsi lilanga liyaphuma liphindze lishone? Uma umuntfu ahamba ekukhanyeni ngeke ate aphambuke , ngobe uyakubona kukhanya kwemhlaba</w:t>
      </w:r>
      <w:r>
        <w:rPr>
          <w:vertAlign w:val="superscript"/>
        </w:rPr>
        <w:t>10</w:t>
      </w:r>
      <w:r>
        <w:t xml:space="preserve">Kepha , nakahamba ebumnyameni , angaphambuka ngobe kukhanya akukho kuye.'' </w:t>
      </w:r>
      <w:r>
        <w:rPr>
          <w:vertAlign w:val="superscript"/>
        </w:rPr>
        <w:t>11</w:t>
      </w:r>
      <w:r>
        <w:t>washo letintfo, emvakwaletintfo, Watsi kubo, ''Umhlobo wetfu Lazaru ulele, kepha ngiyahamba ngiyomvusa.''</w:t>
      </w:r>
      <w:r>
        <w:rPr>
          <w:vertAlign w:val="superscript"/>
        </w:rPr>
        <w:t>12</w:t>
      </w:r>
      <w:r>
        <w:t xml:space="preserve">Bafundzi base batsi kuye ,''Nkhosi, uma alele utawululama. '' </w:t>
      </w:r>
      <w:r>
        <w:rPr>
          <w:vertAlign w:val="superscript"/>
        </w:rPr>
        <w:t>13</w:t>
      </w:r>
      <w:r>
        <w:t xml:space="preserve">Jesu abekhuluma ngekufa kwakhe, Kepha bacabanga kutsi ukhuluma ngekulala kwekuphumula. </w:t>
      </w:r>
      <w:r>
        <w:rPr>
          <w:vertAlign w:val="superscript"/>
        </w:rPr>
        <w:t>14</w:t>
      </w:r>
      <w:r>
        <w:t>Jesu wase utsi kubo ngalokucacako, '' Lazaru ufile.</w:t>
      </w:r>
      <w:r>
        <w:rPr>
          <w:vertAlign w:val="superscript"/>
        </w:rPr>
        <w:t>15</w:t>
      </w:r>
      <w:r>
        <w:t xml:space="preserve">Ngiyajabula kutsi bengingekho lokutonenta nikholwe. Asambeni kuye. '' </w:t>
      </w:r>
      <w:r>
        <w:rPr>
          <w:vertAlign w:val="superscript"/>
        </w:rPr>
        <w:t>16</w:t>
      </w:r>
      <w:r>
        <w:t>Tomasi, abebitwa ngekutsi liwele, watsi kubafundzi bakhe, ''Asambeni kute sitofa kanye naJesu.''</w:t>
      </w:r>
      <w:r>
        <w:rPr>
          <w:vertAlign w:val="superscript"/>
        </w:rPr>
        <w:t>17</w:t>
      </w:r>
      <w:r>
        <w:t xml:space="preserve">Uma Jesu afika , watfola kutsi Lazaru sewuvele usethuneni emalanga lamane. </w:t>
      </w:r>
      <w:r>
        <w:rPr>
          <w:vertAlign w:val="superscript"/>
        </w:rPr>
        <w:t>18</w:t>
      </w:r>
      <w:r>
        <w:t xml:space="preserve">IBethani yayisedvute ne Jerusalema, lokungaba ngemakhilomitsa lamatsatfu budze. </w:t>
      </w:r>
      <w:r>
        <w:rPr>
          <w:vertAlign w:val="superscript"/>
        </w:rPr>
        <w:t>19</w:t>
      </w:r>
      <w:r>
        <w:t xml:space="preserve">lamanyenti emaJuda abete kuMata naMariya , kuyobadvudvuta ngemnakabo. </w:t>
      </w:r>
      <w:r>
        <w:rPr>
          <w:vertAlign w:val="superscript"/>
        </w:rPr>
        <w:t>20</w:t>
      </w:r>
      <w:r>
        <w:t>Mata, nakeva kutsi Jesu uyeta , waya kuyomhlangabeta , kepha Mariya abehleti endlini.</w:t>
      </w:r>
      <w:r>
        <w:rPr>
          <w:vertAlign w:val="superscript"/>
        </w:rPr>
        <w:t>21</w:t>
      </w:r>
      <w:r>
        <w:t xml:space="preserve">Mata wase utsi kuJesu, '' Nkhosi kube bewukhona ngabe umfowetfu uyaphila. </w:t>
      </w:r>
      <w:r>
        <w:rPr>
          <w:vertAlign w:val="superscript"/>
        </w:rPr>
        <w:t>22</w:t>
      </w:r>
      <w:r>
        <w:t xml:space="preserve">kepha namanje ngiyati kutsi konkhe lokucelako Nkhulunkulu angakuniketa.'' </w:t>
      </w:r>
      <w:r>
        <w:rPr>
          <w:vertAlign w:val="superscript"/>
        </w:rPr>
        <w:t>23</w:t>
      </w:r>
      <w:r>
        <w:t>Jesu watsi kuye, ''umnakenu utovuka.''</w:t>
      </w:r>
      <w:r>
        <w:rPr>
          <w:vertAlign w:val="superscript"/>
        </w:rPr>
        <w:t>24</w:t>
      </w:r>
      <w:r>
        <w:t xml:space="preserve">Mata wase sewutsi kuye, '' Ngiyati kutsi utawuvuka ngelilanga lekuvuswa kulabafile. </w:t>
      </w:r>
      <w:r>
        <w:rPr>
          <w:vertAlign w:val="superscript"/>
        </w:rPr>
        <w:t>25</w:t>
      </w:r>
      <w:r>
        <w:t xml:space="preserve">Jesu watsi kuye, ''Mine ngikuvuka nekuphila; loyo lokholwa ngimi noma angafa utophila; </w:t>
      </w:r>
      <w:r>
        <w:rPr>
          <w:vertAlign w:val="superscript"/>
        </w:rPr>
        <w:t>26</w:t>
      </w:r>
      <w:r>
        <w:t>wonkhe lophila akholwe ngimi angeke afe. uyakukholwa loko?''</w:t>
      </w:r>
      <w:r>
        <w:rPr>
          <w:vertAlign w:val="superscript"/>
        </w:rPr>
        <w:t>27</w:t>
      </w:r>
      <w:r>
        <w:t xml:space="preserve">Watsi kuye, ''yebo, Nkhosi, ngiyakholwa kutsi unguKhristu, iNdvodzana yaNkulunkulu, loweta emhlabeni.'' </w:t>
      </w:r>
      <w:r>
        <w:rPr>
          <w:vertAlign w:val="superscript"/>
        </w:rPr>
        <w:t>28</w:t>
      </w:r>
      <w:r>
        <w:t xml:space="preserve">Emvakwekusho loko , wase uyahamba wabita dzadzewakhe Mariya emasitseleni. Watsi, uMfundzisi ulapha uyakubita .'' </w:t>
      </w:r>
      <w:r>
        <w:rPr>
          <w:vertAlign w:val="superscript"/>
        </w:rPr>
        <w:t>29</w:t>
      </w:r>
      <w:r>
        <w:t>Watsi kube akuve loko wasukuma ngekusheshe waya kuye.</w:t>
      </w:r>
      <w:r>
        <w:rPr>
          <w:vertAlign w:val="superscript"/>
        </w:rPr>
        <w:t>30</w:t>
      </w:r>
      <w:r>
        <w:t xml:space="preserve">Jesu abesangake fiki edolobheni abesolo akulendzawo lapha Mata ahlangana naye khona. </w:t>
      </w:r>
      <w:r>
        <w:rPr>
          <w:vertAlign w:val="superscript"/>
        </w:rPr>
        <w:t>31</w:t>
      </w:r>
      <w:r>
        <w:t xml:space="preserve">Ngako emaJuda lebe anaye endlini ete kutomdvudvuta, babona Mariya asavukile waphumela ngephandle, bamlandzela, bacabanga kutsi uya ethuneni kuyokhala. </w:t>
      </w:r>
      <w:r>
        <w:rPr>
          <w:vertAlign w:val="superscript"/>
        </w:rPr>
        <w:t>32</w:t>
      </w:r>
      <w:r>
        <w:t>Uma Mariya efika kulendzawo lakhona Jesu abekhonakhona , wawela etinyaweni taJesu watsi kuye, '' Nkhosi, kube bewukhona ngabe umnaketfu uyaphila</w:t>
      </w:r>
      <w:r>
        <w:rPr>
          <w:vertAlign w:val="superscript"/>
        </w:rPr>
        <w:t>33</w:t>
      </w:r>
      <w:r>
        <w:t xml:space="preserve">Watsi Jesu na ambona akhala kanye nemaJuda bekahamba nawo akhala , Watsintseka kakhulu emoyeni, weva buhlungu kakhulu; </w:t>
      </w:r>
      <w:r>
        <w:rPr>
          <w:vertAlign w:val="superscript"/>
        </w:rPr>
        <w:t>34</w:t>
      </w:r>
      <w:r>
        <w:t xml:space="preserve">Watsi, ''Nimbekephi? '' Batsi kuye, '' Nkhosi, wota utewubona.'' </w:t>
      </w:r>
      <w:r>
        <w:rPr>
          <w:vertAlign w:val="superscript"/>
        </w:rPr>
        <w:t>35</w:t>
      </w:r>
      <w:r>
        <w:t>Jesu wakhala.</w:t>
      </w:r>
      <w:r>
        <w:rPr>
          <w:vertAlign w:val="superscript"/>
        </w:rPr>
        <w:t>36</w:t>
      </w:r>
      <w:r>
        <w:t xml:space="preserve">EmaJuda atsi, Buka banganan labatsandza Lazaru!'' </w:t>
      </w:r>
      <w:r>
        <w:rPr>
          <w:vertAlign w:val="superscript"/>
        </w:rPr>
        <w:t>37</w:t>
      </w:r>
      <w:r>
        <w:t>kepha labanye babo batsi, ''Bekungeke yini lendvodza levule emehlo emphumphutse, yente lendvodza ingafi?''</w:t>
      </w:r>
      <w:r>
        <w:rPr>
          <w:vertAlign w:val="superscript"/>
        </w:rPr>
        <w:t>38</w:t>
      </w:r>
      <w:r>
        <w:t xml:space="preserve">Jesu waphindze futsi, watsintseka kakhulu, waya ethuneni. Belingumgedze lalivalwe ngelitje. </w:t>
      </w:r>
      <w:r>
        <w:rPr>
          <w:vertAlign w:val="superscript"/>
        </w:rPr>
        <w:t>39</w:t>
      </w:r>
      <w:r>
        <w:t xml:space="preserve">Jesu watsi,'' Susani lelitje.''Mata, dzadze wabo Lazaru, lebe afile, watsi, ''Nkhosi, lesidvumbu kufute kube sesibolile ngobe sekumalanga lamane afile.'' </w:t>
      </w:r>
      <w:r>
        <w:rPr>
          <w:vertAlign w:val="superscript"/>
        </w:rPr>
        <w:t>40</w:t>
      </w:r>
      <w:r>
        <w:t>Jesu watsi kuye,'' Angkasho yini kuwe kutsi uma ukholwa, utobona inkhatimulo yaSimakadze</w:t>
      </w:r>
      <w:r>
        <w:rPr>
          <w:vertAlign w:val="superscript"/>
        </w:rPr>
        <w:t>41</w:t>
      </w:r>
      <w:r>
        <w:t xml:space="preserve">Base bayasusa lelitje. Jesu wabhekisa emehlo akhe phetulu watsi,'' Babe, ngiyabonga kutsi uyangiva. </w:t>
      </w:r>
      <w:r>
        <w:rPr>
          <w:vertAlign w:val="superscript"/>
        </w:rPr>
        <w:t>42</w:t>
      </w:r>
      <w:r>
        <w:t>Ngiyati uhlale ungilalela njalo, kepha ngobe lesicuku lesime lapha emaceleni kwami, kute bakholwe kutsi ngitfunywe nguwe</w:t>
      </w:r>
      <w:r>
        <w:rPr>
          <w:vertAlign w:val="superscript"/>
        </w:rPr>
        <w:t>43</w:t>
      </w:r>
      <w:r>
        <w:t xml:space="preserve">Emvakwekusho loko, wamemeta kakhulu ngelivi lelikhulu, ''Lazaru, phumela phandle!'' </w:t>
      </w:r>
      <w:r>
        <w:rPr>
          <w:vertAlign w:val="superscript"/>
        </w:rPr>
        <w:t>44</w:t>
      </w:r>
      <w:r>
        <w:t>Lendvodza leyayifile yaphumela phandle; tinyawo takhe netandla tatibhandishwe ngedvwango, nebuso bakhe babubhandishwe ngedvwango. Jesu watsi kubo mkhululeni bese uyahamba."</w:t>
      </w:r>
      <w:r>
        <w:rPr>
          <w:vertAlign w:val="superscript"/>
        </w:rPr>
        <w:t>45</w:t>
      </w:r>
      <w:r>
        <w:t xml:space="preserve">EmaJuda lamanyenti lebe efike naMariya lakubona loko lakwenta Jesu akholwa nguye. </w:t>
      </w:r>
      <w:r>
        <w:rPr>
          <w:vertAlign w:val="superscript"/>
        </w:rPr>
        <w:t>46</w:t>
      </w:r>
      <w:r>
        <w:t>Labanye babo bahamba baya kubaFarisi babatjela ngaloku Jesu abekwentile.</w:t>
      </w:r>
      <w:r>
        <w:rPr>
          <w:vertAlign w:val="superscript"/>
        </w:rPr>
        <w:t>47</w:t>
      </w:r>
      <w:r>
        <w:t xml:space="preserve">Baphristi labakhulu nebaFarisi bahlangana neliqoqo batsi, ''Sentanjani? Lomuntfu wenta tibonakaliso letinyenti. </w:t>
      </w:r>
      <w:r>
        <w:rPr>
          <w:vertAlign w:val="superscript"/>
        </w:rPr>
        <w:t>48</w:t>
      </w:r>
      <w:r>
        <w:t>Uma simyekela kanje, bonkhe batokholwa nguye; EmaRoma atokuta atsatse lendzawo kanye nalelive letfu.''</w:t>
      </w:r>
      <w:r>
        <w:rPr>
          <w:vertAlign w:val="superscript"/>
        </w:rPr>
        <w:t>49</w:t>
      </w:r>
      <w:r>
        <w:t xml:space="preserve">Lenye indvodza ekhatsi kubo , Khayifasi, Lebe angumphristi lomkhulu ngaloyo mnyaka, watsi kubo, '' anati lutfo nine. </w:t>
      </w:r>
      <w:r>
        <w:rPr>
          <w:vertAlign w:val="superscript"/>
        </w:rPr>
        <w:t>50</w:t>
      </w:r>
      <w:r>
        <w:t>Aninaki kutsi kuncono kini kutsi umuntfu munye afele bantfu kunekutsi sive sonkhe sibhubhe.''</w:t>
      </w:r>
      <w:r>
        <w:rPr>
          <w:vertAlign w:val="superscript"/>
        </w:rPr>
        <w:t>51</w:t>
      </w:r>
      <w:r>
        <w:t xml:space="preserve">Loko lakusho kwakungasuki kuye. kunaloko, angumphristi lomkhulu kuloyo mnyaka, Waphrofetha kutsi Jesu utofela Live; </w:t>
      </w:r>
      <w:r>
        <w:rPr>
          <w:vertAlign w:val="superscript"/>
        </w:rPr>
        <w:t>52</w:t>
      </w:r>
      <w:r>
        <w:t xml:space="preserve">kepha ayi live lodvwa, kepha kute bonkhe bantfwana baNkulunkulu labasakatekile babuyele babe munye. </w:t>
      </w:r>
      <w:r>
        <w:rPr>
          <w:vertAlign w:val="superscript"/>
        </w:rPr>
        <w:t>53</w:t>
      </w:r>
      <w:r>
        <w:t>Kusukela ngalelo langa bacala benta emacebo kutsi bangambulala kanjani.</w:t>
      </w:r>
      <w:r>
        <w:rPr>
          <w:vertAlign w:val="superscript"/>
        </w:rPr>
        <w:t>54</w:t>
      </w:r>
      <w:r>
        <w:t xml:space="preserve">Jesu wase akasahambi ebaleni kumaJuda, wase uyasuka khona waya kulelinye live lelalisedvute nelihlane edolobheni lelibitwa ngekutsi Efrayimu. Lapho afike wahlala nebafundzi khona. </w:t>
      </w:r>
      <w:r>
        <w:rPr>
          <w:vertAlign w:val="superscript"/>
        </w:rPr>
        <w:t>55</w:t>
      </w:r>
      <w:r>
        <w:t>Liphasika lemaJuda bese lisondzele, bantfu labanyenti besuka baya eJerusalema besuka emaphandleni phambi kwePhasika lapho bebafike batihlambulule khona.</w:t>
      </w:r>
      <w:r>
        <w:rPr>
          <w:vertAlign w:val="superscript"/>
        </w:rPr>
        <w:t>56</w:t>
      </w:r>
      <w:r>
        <w:t xml:space="preserve">Bebasolo babuke Jesu, bakhuluma bodvwa basemile ethempelini, ''nicabangani ? Kutsi ngeke ete kulomkhosi?'' </w:t>
      </w:r>
      <w:r>
        <w:rPr>
          <w:vertAlign w:val="superscript"/>
        </w:rPr>
        <w:t>57</w:t>
      </w:r>
      <w:r>
        <w:t>Bapristi labakhulu nebafarisi bakhipha simemetelo kutsi nakukhona lowati kutsi Jesu ukuphi kufanele abike kute batombamba.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Emalanga lasitfupha ngaphambi kwekuba liPhasika, Jesu waya eBethani, lapho bekuna Lazaro khona, loyo Jesu abemvusile ekufeni. </w:t>
      </w:r>
      <w:r>
        <w:rPr>
          <w:vertAlign w:val="superscript"/>
        </w:rPr>
        <w:t>2</w:t>
      </w:r>
      <w:r>
        <w:t xml:space="preserve">Ngako ke bamentela kudla kwantsambama khona lapho, naMata abesita, kodvwa Lazaro bekangulomunye lebekalele phansi etafuleni kanye na Jesu. </w:t>
      </w:r>
      <w:r>
        <w:rPr>
          <w:vertAlign w:val="superscript"/>
        </w:rPr>
        <w:t>3</w:t>
      </w:r>
      <w:r>
        <w:t>Mariya watsatsa lilitha lemakha lebe yakhiwe ngentfo leligugu lehlobile yelinadi, wagcobisa tinyawo taJesu, wabese usula tinyawo takhe ngetinwele takhe. Indlu yagcwala liphunga lemakha.</w:t>
      </w:r>
      <w:r>
        <w:rPr>
          <w:vertAlign w:val="superscript"/>
        </w:rPr>
        <w:t>4</w:t>
      </w:r>
      <w:r>
        <w:t xml:space="preserve">Judasi Iskariyothi, lebengulomunye webafundzi, angu lebe atawumkhaphela yena, watsi, </w:t>
      </w:r>
      <w:r>
        <w:rPr>
          <w:vertAlign w:val="superscript"/>
        </w:rPr>
        <w:t>5</w:t>
      </w:r>
      <w:r>
        <w:t xml:space="preserve">''Leni lamakha angatsengiswa ngemakhulu lamatsatfu abodenariyu ibese kuniketwa labaphuyile? </w:t>
      </w:r>
      <w:r>
        <w:rPr>
          <w:vertAlign w:val="superscript"/>
        </w:rPr>
        <w:t>6</w:t>
      </w:r>
      <w:r>
        <w:t>'Washo loko hhayi ngoba bekanakekela labaphuyile kepha kungobe bekasigebengu. Bekanesikhwama semali abese uyeba loko lobe kufakwe lapha kuso.</w:t>
      </w:r>
      <w:r>
        <w:rPr>
          <w:vertAlign w:val="superscript"/>
        </w:rPr>
        <w:t>7</w:t>
      </w:r>
      <w:r>
        <w:t xml:space="preserve">Jesu watsi, ''mvumeleni kutsi agcinele lilanga lemngcwabo loko lanako. </w:t>
      </w:r>
      <w:r>
        <w:rPr>
          <w:vertAlign w:val="superscript"/>
        </w:rPr>
        <w:t>8</w:t>
      </w:r>
      <w:r>
        <w:t>Nitohlala njalo ninabo labaphuyile. Kodvwa ngeke nihlale nami njalo.''</w:t>
      </w:r>
      <w:r>
        <w:rPr>
          <w:vertAlign w:val="superscript"/>
        </w:rPr>
        <w:t>9</w:t>
      </w:r>
      <w:r>
        <w:t xml:space="preserve">Sicuku semaJuda satfola kutsi Jesu bekakhona lapho, beta, hhayi kuphela kuJesu, kodvwa kutobona Lazaro, loyo Jesu lebekamvusile ekufeni. </w:t>
      </w:r>
      <w:r>
        <w:rPr>
          <w:vertAlign w:val="superscript"/>
        </w:rPr>
        <w:t>10</w:t>
      </w:r>
      <w:r>
        <w:t xml:space="preserve">Baphristi labakhulu benta licebo kanye kanye kutsi bambulale Lazaro; </w:t>
      </w:r>
      <w:r>
        <w:rPr>
          <w:vertAlign w:val="superscript"/>
        </w:rPr>
        <w:t>11</w:t>
      </w:r>
      <w:r>
        <w:t>Ngoba nguye lowente kutsi incumbi yemaJuda ihambe iyokholwa nguJesu.</w:t>
      </w:r>
      <w:r>
        <w:rPr>
          <w:vertAlign w:val="superscript"/>
        </w:rPr>
        <w:t>12</w:t>
      </w:r>
      <w:r>
        <w:t xml:space="preserve">Ngelilanga lelilandzelako sicuku saya emkhosini. Nabeva kutsi Jesu beketa eJerusalema, </w:t>
      </w:r>
      <w:r>
        <w:rPr>
          <w:vertAlign w:val="superscript"/>
        </w:rPr>
        <w:t>13</w:t>
      </w:r>
      <w:r>
        <w:t>batsatsa emagala elisundvu bahamba bayohlangabeta Jesu bamemeta kakhulu batsi, ''Hosana! Ubusisiwe lota ngelibito leNkhosi, Inkhosi yaka Israyeli.''</w:t>
      </w:r>
      <w:r>
        <w:rPr>
          <w:vertAlign w:val="superscript"/>
        </w:rPr>
        <w:t>14</w:t>
      </w:r>
      <w:r>
        <w:t xml:space="preserve">Jesu watfola imbongolo lencane wahlala etikwayo; njengoba kwakubhaliwe, </w:t>
      </w:r>
      <w:r>
        <w:rPr>
          <w:vertAlign w:val="superscript"/>
        </w:rPr>
        <w:t>15</w:t>
      </w:r>
      <w:r>
        <w:t>''Ungesabi, ndvodzakati yase Siyoni; bona, iNkhosi iyeta, ihleti ngetulu kwesidonkana''.</w:t>
      </w:r>
      <w:r>
        <w:rPr>
          <w:vertAlign w:val="superscript"/>
        </w:rPr>
        <w:t>16</w:t>
      </w:r>
      <w:r>
        <w:t>Bafundzi bakhe bebangaticondzi tonkhe letintfo ekucaleni; kodvwa nangabe Jesu asakhatimulisiwe, bakhumbula letintfo kutsi tibhaliwe ngaye nekutsi batentile letintfo kuye.</w:t>
      </w:r>
      <w:r>
        <w:rPr>
          <w:vertAlign w:val="superscript"/>
        </w:rPr>
        <w:t>17</w:t>
      </w:r>
      <w:r>
        <w:t xml:space="preserve">Sicuku safakazela kutsi bebakadze banaye ngesikhatsi abita Lazaro kutsi aphume ethuneni wamvusa kulabafile. </w:t>
      </w:r>
      <w:r>
        <w:rPr>
          <w:vertAlign w:val="superscript"/>
        </w:rPr>
        <w:t>18</w:t>
      </w:r>
      <w:r>
        <w:t xml:space="preserve">Kwakungulesi sizatfu kutsi sicuku sahamba sayohlangana naye, ngoba bebevile kutsi wente lesibonakaliso. </w:t>
      </w:r>
      <w:r>
        <w:rPr>
          <w:vertAlign w:val="superscript"/>
        </w:rPr>
        <w:t>19</w:t>
      </w:r>
      <w:r>
        <w:t>Bafarisi babonisana batsi, ''Bukani, kute longakwenta; buka, umhlaba sowuyamlandzela.''</w:t>
      </w:r>
      <w:r>
        <w:rPr>
          <w:vertAlign w:val="superscript"/>
        </w:rPr>
        <w:t>20</w:t>
      </w:r>
      <w:r>
        <w:t xml:space="preserve">EmaGriki bekasemkhatsini kulabo labekahamba ayodvumisa emkhosini. </w:t>
      </w:r>
      <w:r>
        <w:rPr>
          <w:vertAlign w:val="superscript"/>
        </w:rPr>
        <w:t>21</w:t>
      </w:r>
      <w:r>
        <w:t xml:space="preserve">Bahamba baya kuFiliphu, lebekasuka eBethsayida lase Galile, bambuta batsi, ''Mnumzane, sifuna kubona Jesu''. </w:t>
      </w:r>
      <w:r>
        <w:rPr>
          <w:vertAlign w:val="superscript"/>
        </w:rPr>
        <w:t>22</w:t>
      </w:r>
      <w:r>
        <w:t>Filiphu wahamba watjela Andreya; Andreya wahamba naFiliphu, batjela Jesu.</w:t>
      </w:r>
      <w:r>
        <w:rPr>
          <w:vertAlign w:val="superscript"/>
        </w:rPr>
        <w:t>23</w:t>
      </w:r>
      <w:r>
        <w:t xml:space="preserve">Jesu wabaphendvula watsi, ''Lihora selifikile kutsi iNdvodzana yeMuntfu ikhatimuliswe. </w:t>
      </w:r>
      <w:r>
        <w:rPr>
          <w:vertAlign w:val="superscript"/>
        </w:rPr>
        <w:t>24</w:t>
      </w:r>
      <w:r>
        <w:t>Ngicinisile, ngicinisile, ngitsi kini, ngaphandle kwekutsi luhlavu lwakolo luwele emhlabeni bese luyafa, luhlala lunjalo lulodvwana; kodvwa malufa, lutotsela titselo letinyenti.</w:t>
      </w:r>
      <w:r>
        <w:rPr>
          <w:vertAlign w:val="superscript"/>
        </w:rPr>
        <w:t>25</w:t>
      </w:r>
      <w:r>
        <w:t xml:space="preserve">Loyo lotsandza imphilo yakhe uyolahlekelwa ngiyo; kodvwa loyo lotondza imphilo yakhe kulomhlaba utophila imphilo yaphakadze. </w:t>
      </w:r>
      <w:r>
        <w:rPr>
          <w:vertAlign w:val="superscript"/>
        </w:rPr>
        <w:t>26</w:t>
      </w:r>
      <w:r>
        <w:t>Nangabe lomunye angikhonta, akangilandzele; nalapho ngikhona khona, kulapho kuyoba netisebenti tami khona. Nangabe lomunye angikhonta, naBabe utomhlonipha.</w:t>
      </w:r>
      <w:r>
        <w:rPr>
          <w:vertAlign w:val="superscript"/>
        </w:rPr>
        <w:t>27</w:t>
      </w:r>
      <w:r>
        <w:t xml:space="preserve">Umphefumulo wami ukhatsatekile kufute ngitsini? 'Babe, ngisindzise kulelihora''? Kodvwa kungalesizatfu ngifikile kulelihora. </w:t>
      </w:r>
      <w:r>
        <w:rPr>
          <w:vertAlign w:val="superscript"/>
        </w:rPr>
        <w:t>28</w:t>
      </w:r>
      <w:r>
        <w:t xml:space="preserve">Babe, malikhatimuliswe libito lakho. ''Kwevakala liphimbo livela eZulwini litsi,'' Ngilikhatimulisile ngitophindze ngilikhamulise futsi.' </w:t>
      </w:r>
      <w:r>
        <w:rPr>
          <w:vertAlign w:val="superscript"/>
        </w:rPr>
        <w:t>29</w:t>
      </w:r>
      <w:r>
        <w:t>'Sicuku lebesime eceleni seva kutsi selidvumile. Labanye batsi,'' Ingelosi ikhulume kuye.''</w:t>
      </w:r>
      <w:r>
        <w:rPr>
          <w:vertAlign w:val="superscript"/>
        </w:rPr>
        <w:t>31</w:t>
      </w:r>
      <w:r>
        <w:t xml:space="preserve">Jesu waphendvula watsi, ''Leliphimbo aliketi ngenca yami, kodvwa ngenca yenu. </w:t>
      </w:r>
      <w:r>
        <w:rPr>
          <w:vertAlign w:val="superscript"/>
        </w:rPr>
        <w:t>30</w:t>
      </w:r>
      <w:r>
        <w:t>Nyalo sikhatsi sekwehlulela lomhlaba: Umbusi wamlomhlaba utolahlelwa ngaphandle.</w:t>
      </w:r>
      <w:r>
        <w:rPr>
          <w:vertAlign w:val="superscript"/>
        </w:rPr>
        <w:t>32</w:t>
      </w:r>
      <w:r>
        <w:t xml:space="preserve">Nangabe ngiphakanyisiwe emhlabeni, ngitodvonsela wonkhe umuntfu kimi' </w:t>
      </w:r>
      <w:r>
        <w:rPr>
          <w:vertAlign w:val="superscript"/>
        </w:rPr>
        <w:t>33</w:t>
      </w:r>
      <w:r>
        <w:t>'Wakusho loko kuveta kutsi utokufa kufa lokunjani.</w:t>
      </w:r>
      <w:r>
        <w:rPr>
          <w:vertAlign w:val="superscript"/>
        </w:rPr>
        <w:t>34</w:t>
      </w:r>
      <w:r>
        <w:t xml:space="preserve">Lesicuku samphendvula satsi, ''Sivile emtsetfweni kutsi Khristu utohlala phakadze. Ungakusho kanjani kutsi indvodzana yemuntfu kufanele iphakanyiswe? Ngubani lendvodzana yemuntfu?'' </w:t>
      </w:r>
      <w:r>
        <w:rPr>
          <w:vertAlign w:val="superscript"/>
        </w:rPr>
        <w:t>35</w:t>
      </w:r>
      <w:r>
        <w:t xml:space="preserve">Jesu watsi kubo, ''Kukhanya kutoba nani kwesikhashana. Hambani nisenekukhanya, kuze bumnyama bunganifikeli. Loyo lohamba ebumnyameni akati kutsi uyaphi. </w:t>
      </w:r>
      <w:r>
        <w:rPr>
          <w:vertAlign w:val="superscript"/>
        </w:rPr>
        <w:t>36</w:t>
      </w:r>
      <w:r>
        <w:t>Nisenekukhanya, kholwani ekukhanyeni nitoba ngemadvodzana ekukhanya.'' Jesu watisho letintfo wabese uyahamba uyobabhacela.</w:t>
      </w:r>
      <w:r>
        <w:rPr>
          <w:vertAlign w:val="superscript"/>
        </w:rPr>
        <w:t>37</w:t>
      </w:r>
      <w:r>
        <w:t xml:space="preserve">Njengoba Jesu bekente leminyenti imimangaliso phambi kwabo, kodvwa abakholwanga kuye. </w:t>
      </w:r>
      <w:r>
        <w:rPr>
          <w:vertAlign w:val="superscript"/>
        </w:rPr>
        <w:t>38</w:t>
      </w:r>
      <w:r>
        <w:t>Kuze lelivi lemphrofethi Isaya litogcwaliseka, lapho atsi khona: ''Nkhosi, ngubani lowakholwa ngumbiko, Ngubani lowembulelwa umkhono weNkhosi?''</w:t>
      </w:r>
      <w:r>
        <w:rPr>
          <w:vertAlign w:val="superscript"/>
        </w:rPr>
        <w:t>39</w:t>
      </w:r>
      <w:r>
        <w:t xml:space="preserve">Ngalesizatfu lesi abakukholwanga, njengoba Isaya bekakushito,' </w:t>
      </w:r>
      <w:r>
        <w:rPr>
          <w:vertAlign w:val="superscript"/>
        </w:rPr>
        <w:t>40</w:t>
      </w:r>
      <w:r>
        <w:t>'Wabaphumphutsekisa emehlo abo wabese ubenta tinhlitinyo tabo tabalukhuni; nakungenjalo batawubona ngemehlo abo baphindze bakucondze ngetinhlitiyo tabo, ngigucuke, ngiphindze ngibaphilise'',</w:t>
      </w:r>
      <w:r>
        <w:rPr>
          <w:vertAlign w:val="superscript"/>
        </w:rPr>
        <w:t>41</w:t>
      </w:r>
      <w:r>
        <w:t xml:space="preserve">Isaya watisho letintfo ngoba wabona inkhatimulo yaJesu wakhuluma ngaye. </w:t>
      </w:r>
      <w:r>
        <w:rPr>
          <w:vertAlign w:val="superscript"/>
        </w:rPr>
        <w:t>42</w:t>
      </w:r>
      <w:r>
        <w:t xml:space="preserve">Kodvwa nome kunjalo, labanyenti baholi bakholwa nguJesu; kodvwa ngenca yebaFarisi, abakhonanga kukuvuma loko kute bangetewucoshwa esinagogeni. </w:t>
      </w:r>
      <w:r>
        <w:rPr>
          <w:vertAlign w:val="superscript"/>
        </w:rPr>
        <w:t>43</w:t>
      </w:r>
      <w:r>
        <w:t>Batsandza kudvunyiswa bantfu kakhulu kunekudvunyiswa nguNkulunkulu.</w:t>
      </w:r>
      <w:r>
        <w:rPr>
          <w:vertAlign w:val="superscript"/>
        </w:rPr>
        <w:t>44</w:t>
      </w:r>
      <w:r>
        <w:t xml:space="preserve">Jesu wakhala kakhulu watsi, ''Loyo lokholwa kimi, akakholwa nje ngimi kuphela kodvwa aphindze akholwe naye longitfumile. </w:t>
      </w:r>
      <w:r>
        <w:rPr>
          <w:vertAlign w:val="superscript"/>
        </w:rPr>
        <w:t>45</w:t>
      </w:r>
      <w:r>
        <w:t>Naloyo longibonile ubone loyo longitfumile.</w:t>
      </w:r>
      <w:r>
        <w:rPr>
          <w:vertAlign w:val="superscript"/>
        </w:rPr>
        <w:t>46</w:t>
      </w:r>
      <w:r>
        <w:t xml:space="preserve">Ngite njengekukhanya emhlabeni, kutokutsi loyo lokholwa ngimi ngeke ahlale ebumnyameni. </w:t>
      </w:r>
      <w:r>
        <w:rPr>
          <w:vertAlign w:val="superscript"/>
        </w:rPr>
        <w:t>47</w:t>
      </w:r>
      <w:r>
        <w:t>Nangabe niva emavi ami kodvwa ningawagcini, anginehluleli; ngoba angiketi kutowehlulela umhlaba, kodvwa ngitele kutosindzisa umhlaba.</w:t>
      </w:r>
      <w:r>
        <w:rPr>
          <w:vertAlign w:val="superscript"/>
        </w:rPr>
        <w:t>48</w:t>
      </w:r>
      <w:r>
        <w:t xml:space="preserve">Loyo longalako mine naloyo longawemukeli emavi ami, unaye lamehlulelako. Livi lengilikhulumile litamehlulela ngelilanga lekugcina. </w:t>
      </w:r>
      <w:r>
        <w:rPr>
          <w:vertAlign w:val="superscript"/>
        </w:rPr>
        <w:t>49</w:t>
      </w:r>
      <w:r>
        <w:t xml:space="preserve">Ngoba angitikhulumeli ngekwami, kodvwa nguBabe longitfumile, longinike umlayeto ngalengingakusho nalengingakukhuluma. </w:t>
      </w:r>
      <w:r>
        <w:rPr>
          <w:vertAlign w:val="superscript"/>
        </w:rPr>
        <w:t>50</w:t>
      </w:r>
      <w:r>
        <w:t>Ngiyati kutsi umlayeto wakhe ukuphila lokuphakadze, njengoba loko lengikushoko ngikusho njengobe Babe akukhulume kimi, kanjalo nami ngiyakhuluma''.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kwatsi ngelilanga lelilandzelwa nguMkosi wePhasika. Jesu wati kutsi li awa selifikile kutsi ahambe kulona mhlaba aye kuBabe. Njengoba abatsandzile bakhe emhlabeni wabatsandza kwate kwaba sekugcineni. </w:t>
      </w:r>
      <w:r>
        <w:rPr>
          <w:vertAlign w:val="superscript"/>
        </w:rPr>
        <w:t>2</w:t>
      </w:r>
      <w:r>
        <w:t>Nyalo sathane besavele akufakile enhlitweni ya Judasi Iskariothe indvodzana yaSimon, kutsi akhaphele Jesu.</w:t>
      </w:r>
      <w:r>
        <w:rPr>
          <w:vertAlign w:val="superscript"/>
        </w:rPr>
        <w:t>3</w:t>
      </w:r>
      <w:r>
        <w:t xml:space="preserve">Bekati kutsi babe abenikele konkhe etandleni takhe nekutsi bekabuya ku Nkulunkulu nekutsi abebuyela kuye Nkulunkulu. </w:t>
      </w:r>
      <w:r>
        <w:rPr>
          <w:vertAlign w:val="superscript"/>
        </w:rPr>
        <w:t>4</w:t>
      </w:r>
      <w:r>
        <w:t xml:space="preserve">Wasukuma esidlweni sabo santsambama wakhumula ingubo yakhe. Wabopha lithawula elukhalweni lakhe. </w:t>
      </w:r>
      <w:r>
        <w:rPr>
          <w:vertAlign w:val="superscript"/>
        </w:rPr>
        <w:t>5</w:t>
      </w:r>
      <w:r>
        <w:t>Wase utsela emanti endishini wase ucala kugeza tinyawo tebafundzi bakhe watesula ngelithawula lebekaligigele ekhalweni lwakhe.</w:t>
      </w:r>
      <w:r>
        <w:rPr>
          <w:vertAlign w:val="superscript"/>
        </w:rPr>
        <w:t>6</w:t>
      </w:r>
      <w:r>
        <w:t xml:space="preserve">Weta ku Simoni Phetro, Phetro watsi kuye, "Nkhosi utawugeza tinyawo tami?" </w:t>
      </w:r>
      <w:r>
        <w:rPr>
          <w:vertAlign w:val="superscript"/>
        </w:rPr>
        <w:t>7</w:t>
      </w:r>
      <w:r>
        <w:t xml:space="preserve">Jesu waphendvula watsi kuye , " loku lengikwentako awukucondzi nyalo kepha utawubuye ukucondza." </w:t>
      </w:r>
      <w:r>
        <w:rPr>
          <w:vertAlign w:val="superscript"/>
        </w:rPr>
        <w:t>8</w:t>
      </w:r>
      <w:r>
        <w:t xml:space="preserve">Phetro watsi kuye "Angeke ugeze tinyawo tami." Jesu wamphendvula watsi, "Uma ngingakugezi, ute budlelwane nami." </w:t>
      </w:r>
      <w:r>
        <w:rPr>
          <w:vertAlign w:val="superscript"/>
        </w:rPr>
        <w:t>9</w:t>
      </w:r>
      <w:r>
        <w:t>Simoni Phetro watsi kuye, "Nkhosi ungagezi kuphela tinyawo tami, kodvwa netandla kanye nenhloko yami."</w:t>
      </w:r>
      <w:r>
        <w:rPr>
          <w:vertAlign w:val="superscript"/>
        </w:rPr>
        <w:t>10</w:t>
      </w:r>
      <w:r>
        <w:t xml:space="preserve">Jesu watsi kuye, "loyo logeziwe ute sidzingo, ngaphandle kwekutsi ageze tinyawo takhe, kodvwa uhlobile ngalokuphelilisiwe; nihlobile kodvwa hayi nonkhe." </w:t>
      </w:r>
      <w:r>
        <w:rPr>
          <w:vertAlign w:val="superscript"/>
        </w:rPr>
        <w:t>11</w:t>
      </w:r>
      <w:r>
        <w:t>(Ngobe Jesu bekati kutsi ngubani lebekatomukhaphela; ngiko atsi, "akusini nonkhe lenihlobile.")</w:t>
      </w:r>
      <w:r>
        <w:rPr>
          <w:vertAlign w:val="superscript"/>
        </w:rPr>
        <w:t>12</w:t>
      </w:r>
      <w:r>
        <w:t xml:space="preserve">Ngako emva kwekutsi Jesu abageze tinyawo watsatsa tembatfo takhe wase uhlala phansi futsi, watsi kubo, "Niyakwati lenginentele kona? </w:t>
      </w:r>
      <w:r>
        <w:rPr>
          <w:vertAlign w:val="superscript"/>
        </w:rPr>
        <w:t>13</w:t>
      </w:r>
      <w:r>
        <w:t xml:space="preserve">Ningibita nge "mfundzisi" ne "Nkhosi" futsi nisho kahle, ngobe vele kunjalo. </w:t>
      </w:r>
      <w:r>
        <w:rPr>
          <w:vertAlign w:val="superscript"/>
        </w:rPr>
        <w:t>14</w:t>
      </w:r>
      <w:r>
        <w:t xml:space="preserve">Nangabe mine ke, iNkhosi na thishela, ngigeze tinyawo tenu, nani nibogezana. </w:t>
      </w:r>
      <w:r>
        <w:rPr>
          <w:vertAlign w:val="superscript"/>
        </w:rPr>
        <w:t>15</w:t>
      </w:r>
      <w:r>
        <w:t>Ngobe nginikike sibonelo khona nitokwenta njengoba nami ngentile kini.</w:t>
      </w:r>
      <w:r>
        <w:rPr>
          <w:vertAlign w:val="superscript"/>
        </w:rPr>
        <w:t>16</w:t>
      </w:r>
      <w:r>
        <w:t xml:space="preserve">Ngicinisile ngicicnisile ngitsi kini, sisebenti asisiko sikhulu kunemphatsi waso; nesitfunywa asisikhulu kunalositfumile. </w:t>
      </w:r>
      <w:r>
        <w:rPr>
          <w:vertAlign w:val="superscript"/>
        </w:rPr>
        <w:t>17</w:t>
      </w:r>
      <w:r>
        <w:t xml:space="preserve">Nangabe nitati letintfo leti, nibusisekile nangabe nitenta. </w:t>
      </w:r>
      <w:r>
        <w:rPr>
          <w:vertAlign w:val="superscript"/>
        </w:rPr>
        <w:t>18</w:t>
      </w:r>
      <w:r>
        <w:t>Angikhulumi ngani nonkhe; ngiyabati labo lengibakhetsile_kodvwa loku kwentela kutsi umbhalo agcwaliseke: "loyo lodla sinkhwa sami ungiphakamisele sitsendze."</w:t>
      </w:r>
      <w:r>
        <w:rPr>
          <w:vertAlign w:val="superscript"/>
        </w:rPr>
        <w:t>19</w:t>
      </w:r>
      <w:r>
        <w:t xml:space="preserve">Nginitjela loku nyalo kusengakenteki kukhona kutsi maseyenteka nitokholwa kutsi Nginguye. </w:t>
      </w:r>
      <w:r>
        <w:rPr>
          <w:vertAlign w:val="superscript"/>
        </w:rPr>
        <w:t>20</w:t>
      </w:r>
      <w:r>
        <w:t>Ngicinisile ngcinisile ngitsi kini, loyo lowemukela lengimutfumile umukela mine, futsi lomukela mine umukela lona longitfumile."</w:t>
      </w:r>
      <w:r>
        <w:rPr>
          <w:vertAlign w:val="superscript"/>
        </w:rPr>
        <w:t>21</w:t>
      </w:r>
      <w:r>
        <w:t xml:space="preserve">Jesu makasho loku, bekakhatsatekile emoyeni. Wafakaza watsi, "Ngicinisile ngicinisile ngitsi kini munye wenu utangikhaphela." </w:t>
      </w:r>
      <w:r>
        <w:rPr>
          <w:vertAlign w:val="superscript"/>
        </w:rPr>
        <w:t>22</w:t>
      </w:r>
      <w:r>
        <w:t>Bafundzi babukana, batibuta kutsi ngabe ngubani labekhuluma ngawe.</w:t>
      </w:r>
      <w:r>
        <w:rPr>
          <w:vertAlign w:val="superscript"/>
        </w:rPr>
        <w:t>23</w:t>
      </w:r>
      <w:r>
        <w:t xml:space="preserve">Munye walabafundzi bakhe, Jesu labemtsandza, abehleti phansi etafuleni ngase eceleni kwaJesu. </w:t>
      </w:r>
      <w:r>
        <w:rPr>
          <w:vertAlign w:val="superscript"/>
        </w:rPr>
        <w:t>24</w:t>
      </w:r>
      <w:r>
        <w:t xml:space="preserve">Simoni Phetro watsi kulomfundzi, "Mbute kutsi ngubani lakhuluma ngaye." </w:t>
      </w:r>
      <w:r>
        <w:rPr>
          <w:vertAlign w:val="superscript"/>
        </w:rPr>
        <w:t>25</w:t>
      </w:r>
      <w:r>
        <w:t>Ngako weyama kuJesu watsi kuye, "Nkhosi, ngubani?"</w:t>
      </w:r>
      <w:r>
        <w:rPr>
          <w:vertAlign w:val="superscript"/>
        </w:rPr>
        <w:t>26</w:t>
      </w:r>
      <w:r>
        <w:t xml:space="preserve">Jesu wase uphendvula utsi, "Ngulona lengitawufaka lucetu lwesimkhwa bese ngiyamnika." Watsi makacwilisa lesinkhwa, wasinika Judasi indvodzana ya Simoni Iskariyothe. </w:t>
      </w:r>
      <w:r>
        <w:rPr>
          <w:vertAlign w:val="superscript"/>
        </w:rPr>
        <w:t>27</w:t>
      </w:r>
      <w:r>
        <w:t>Emva kwalesinkhwa, sathane wangena kuye, ngako Jesu watsi kuye, "Lokwentako, kwente uphangise."</w:t>
      </w:r>
      <w:r>
        <w:rPr>
          <w:vertAlign w:val="superscript"/>
        </w:rPr>
        <w:t>28</w:t>
      </w:r>
      <w:r>
        <w:t xml:space="preserve">Nyalo kute lobekahleti phansi etafuleni bekati kutsi leni asho loko kuye. </w:t>
      </w:r>
      <w:r>
        <w:rPr>
          <w:vertAlign w:val="superscript"/>
        </w:rPr>
        <w:t>29</w:t>
      </w:r>
      <w:r>
        <w:t xml:space="preserve">Labanye bacabanga kutsi, ngobe Judasi abene sikhwama semali, Jesu watsi kuye, "Tsenga lesitakudzinga ngemkhosi," nobe aphe labaphuyile. </w:t>
      </w:r>
      <w:r>
        <w:rPr>
          <w:vertAlign w:val="superscript"/>
        </w:rPr>
        <w:t>30</w:t>
      </w:r>
      <w:r>
        <w:t>Emva kwekube Judasi amukele sinkhwa, waphuma ngaleso sikhatsi, kusebusuku.</w:t>
      </w:r>
      <w:r>
        <w:rPr>
          <w:vertAlign w:val="superscript"/>
        </w:rPr>
        <w:t>31</w:t>
      </w:r>
      <w:r>
        <w:t xml:space="preserve">Judasi asahambile, Jesu watsi, nyalo indvodzana yemuntfu ikhatimulisiwe, futsi Nkulunkulu ukhatimulisiwe kuyo. </w:t>
      </w:r>
      <w:r>
        <w:rPr>
          <w:vertAlign w:val="superscript"/>
        </w:rPr>
        <w:t>32</w:t>
      </w:r>
      <w:r>
        <w:t xml:space="preserve">Nkulunkulu utayikhatimulisa kuye, futsi ayikhatimulise ngekushesha. </w:t>
      </w:r>
      <w:r>
        <w:rPr>
          <w:vertAlign w:val="superscript"/>
        </w:rPr>
        <w:t>33</w:t>
      </w:r>
      <w:r>
        <w:t>Bantfwanyana, nginani ngesikhashana. Nitongifuna , futsi njengoba ngishito kumaJuda, "lapho ngiya khona , ngeke nikhone kuta, loku ngikusho nakini manje.</w:t>
      </w:r>
      <w:r>
        <w:rPr>
          <w:vertAlign w:val="superscript"/>
        </w:rPr>
        <w:t>34</w:t>
      </w:r>
      <w:r>
        <w:t xml:space="preserve">Ngininika umtsetfo lomusha, kutsi tsandzanani; njengoba nginitsandzile, nani ke nibotsandzana. </w:t>
      </w:r>
      <w:r>
        <w:rPr>
          <w:vertAlign w:val="superscript"/>
        </w:rPr>
        <w:t>35</w:t>
      </w:r>
      <w:r>
        <w:t>Ngaloku wonkhe muntfu utokwati kutsi nibafundzi bami, nangabe nitsandzana</w:t>
      </w:r>
      <w:r>
        <w:rPr>
          <w:vertAlign w:val="superscript"/>
        </w:rPr>
        <w:t>36</w:t>
      </w:r>
      <w:r>
        <w:t xml:space="preserve">Simoni Phetro watsi kuye, Nkhosi, uyakuphi? Jesu waphendvula, lapho ngiya khona ngeke nikhone kungilandzela nyalo, kodvwa nitobuye ningilandzele. </w:t>
      </w:r>
      <w:r>
        <w:rPr>
          <w:vertAlign w:val="superscript"/>
        </w:rPr>
        <w:t>37</w:t>
      </w:r>
      <w:r>
        <w:t xml:space="preserve">Phetro watsi kuye, Nkhosi, ngeke ngikhone leni kukulandzela nyalo? ngitawunikela imphilo yami ngiyinikelele wena. </w:t>
      </w:r>
      <w:r>
        <w:rPr>
          <w:vertAlign w:val="superscript"/>
        </w:rPr>
        <w:t>38</w:t>
      </w:r>
      <w:r>
        <w:t>Jesu waphendvula watsi, ungakubeka yini phansi kuphila kwakho ngenca yami? "'ngicinisile ngicinisile gitsi kuwe. lichudze ngeke likhale ungakangiphiki katsatfu."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Ningatenti tinhlitiyo tenu kutsi tikhatsateke . Kholwani nguNkulunkulu, futsi nikholwe nangimi. </w:t>
      </w:r>
      <w:r>
        <w:rPr>
          <w:vertAlign w:val="superscript"/>
        </w:rPr>
        <w:t>2</w:t>
      </w:r>
      <w:r>
        <w:t xml:space="preserve">Ekhaya laBabe kunetindlu letinyenti. kube bekungenjalo, ngabe nganitjela, kutsi ngisayo nilungisela indzawo. </w:t>
      </w:r>
      <w:r>
        <w:rPr>
          <w:vertAlign w:val="superscript"/>
        </w:rPr>
        <w:t>3</w:t>
      </w:r>
      <w:r>
        <w:t>Mangabe ngihamba ngiyolungisa indzawo yenu, ngitophidze ngibuye futsi nginemukele kimi, kute kutotsi lapho ngikhona nibe khona nani.</w:t>
      </w:r>
      <w:r>
        <w:rPr>
          <w:vertAlign w:val="superscript"/>
        </w:rPr>
        <w:t>4</w:t>
      </w:r>
      <w:r>
        <w:t xml:space="preserve">Niyayati indlela yalapho ngiyakhona.'' </w:t>
      </w:r>
      <w:r>
        <w:rPr>
          <w:vertAlign w:val="superscript"/>
        </w:rPr>
        <w:t>5</w:t>
      </w:r>
      <w:r>
        <w:t xml:space="preserve">Tomasi watsi kuJesu, ''Nkhosi, asati kutsi uyakuphi, singayati njani indlela?'' </w:t>
      </w:r>
      <w:r>
        <w:rPr>
          <w:vertAlign w:val="superscript"/>
        </w:rPr>
        <w:t>6</w:t>
      </w:r>
      <w:r>
        <w:t xml:space="preserve">Jesu watsi kuye, Mine ngiyindlela, neliciniso, nekuphila; kute loya kuBabe ngaphandle kwekutsi aye ngami. </w:t>
      </w:r>
      <w:r>
        <w:rPr>
          <w:vertAlign w:val="superscript"/>
        </w:rPr>
        <w:t>7</w:t>
      </w:r>
      <w:r>
        <w:t>Mangabe ningati mine, niyamati naBabe wami futsi. Kusukela nyalo niyamati futsi nimbonile.''</w:t>
      </w:r>
      <w:r>
        <w:rPr>
          <w:vertAlign w:val="superscript"/>
        </w:rPr>
        <w:t>8</w:t>
      </w:r>
      <w:r>
        <w:t xml:space="preserve">Filiphu watsi kuJesu, ''Nkhosi, sikhombise Babe, loko kutabe sekwenele kitsi.'' </w:t>
      </w:r>
      <w:r>
        <w:rPr>
          <w:vertAlign w:val="superscript"/>
        </w:rPr>
        <w:t>9</w:t>
      </w:r>
      <w:r>
        <w:t>Jesu watsi kuye,'' ngibe nawe sikhatsi lesidze kepha loku awungati, Filiphu? Longibonile mine umbonile Babe. Ungasho kanjani , 'sikhombise Babe'?</w:t>
      </w:r>
      <w:r>
        <w:rPr>
          <w:vertAlign w:val="superscript"/>
        </w:rPr>
        <w:t>10</w:t>
      </w:r>
      <w:r>
        <w:t xml:space="preserve">Awukholwa kutsi ngiku Babe futsi Babe ukimi? Lamavi lengiwakhulumako kuwe angiwakhulumi ngemvume yami, kepha Babe lophila kimi wenta umsebenti wakhe. </w:t>
      </w:r>
      <w:r>
        <w:rPr>
          <w:vertAlign w:val="superscript"/>
        </w:rPr>
        <w:t>11</w:t>
      </w:r>
      <w:r>
        <w:t>Ngikholwe mangitsi ngikuBabe, futsi naye ukimi, nome kholwa kulemisebenti matfupha.</w:t>
      </w:r>
      <w:r>
        <w:rPr>
          <w:vertAlign w:val="superscript"/>
        </w:rPr>
        <w:t>12</w:t>
      </w:r>
      <w:r>
        <w:t xml:space="preserve">Ngicinile, ngicinisile, ngitsi loyo lokholwa ngimi utowenta lemisebenti lengiyentako, uyokwenta nalemikhulu kunalena ngobe ngiya kuBabe. </w:t>
      </w:r>
      <w:r>
        <w:rPr>
          <w:vertAlign w:val="superscript"/>
        </w:rPr>
        <w:t>13</w:t>
      </w:r>
      <w:r>
        <w:t xml:space="preserve">Nobe yini leniyicelako egameni lami, ngitawuyenta kute Babe akhatimuliswe endvodzaneni. </w:t>
      </w:r>
      <w:r>
        <w:rPr>
          <w:vertAlign w:val="superscript"/>
        </w:rPr>
        <w:t>14</w:t>
      </w:r>
      <w:r>
        <w:t>Mawucela kimi nobeyini egameni lami, ngitakwenta.</w:t>
      </w:r>
      <w:r>
        <w:rPr>
          <w:vertAlign w:val="superscript"/>
        </w:rPr>
        <w:t>15</w:t>
      </w:r>
      <w:r>
        <w:t xml:space="preserve">Maningi tsandza, nitawugcina imiyalo yami, </w:t>
      </w:r>
      <w:r>
        <w:rPr>
          <w:vertAlign w:val="superscript"/>
        </w:rPr>
        <w:t>16</w:t>
      </w:r>
      <w:r>
        <w:t xml:space="preserve">futsi ngitawu khuleka kuBabe, utaninika lomunye uMdvudvuti kute atewuba nani kute kube phakadze- </w:t>
      </w:r>
      <w:r>
        <w:rPr>
          <w:vertAlign w:val="superscript"/>
        </w:rPr>
        <w:t>17</w:t>
      </w:r>
      <w:r>
        <w:t>Moya weliciniso. Umhlaba longeke umemukele ngobe alimuboni nobe alimati. kepha niyamati nine, ngobe uphila nani futsi utawuba kini.</w:t>
      </w:r>
      <w:r>
        <w:rPr>
          <w:vertAlign w:val="superscript"/>
        </w:rPr>
        <w:t>18</w:t>
      </w:r>
      <w:r>
        <w:t xml:space="preserve">Ngeke nginishiye nodvwa; Ngitawu buya kini. </w:t>
      </w:r>
      <w:r>
        <w:rPr>
          <w:vertAlign w:val="superscript"/>
        </w:rPr>
        <w:t>19</w:t>
      </w:r>
      <w:r>
        <w:t xml:space="preserve">Naloku ngesikhashana umhlaba ungeke usangibona, kepha nine nitangibona. ngoba ngiyaphila, nani utawuphila. </w:t>
      </w:r>
      <w:r>
        <w:rPr>
          <w:vertAlign w:val="superscript"/>
        </w:rPr>
        <w:t>20</w:t>
      </w:r>
      <w:r>
        <w:t>Ngalelolanga niyawukwati kutsi ngikuBabe wami, futsi nani nikimi nami ngikini.</w:t>
      </w:r>
      <w:r>
        <w:rPr>
          <w:vertAlign w:val="superscript"/>
        </w:rPr>
        <w:t>21</w:t>
      </w:r>
      <w:r>
        <w:t xml:space="preserve">Loyo lonemyalo wami aphindze awugcine nguye longitsandzako, futsi loyo longitsandzako utawutsandvwa nanguBabe, futsi ngitamtsandza ngiphindze ngitibonakalise kuye. </w:t>
      </w:r>
      <w:r>
        <w:rPr>
          <w:vertAlign w:val="superscript"/>
        </w:rPr>
        <w:t>22</w:t>
      </w:r>
      <w:r>
        <w:t>Judasi(hhayi Isikariyothe) watsi kuJesu, Nkhosi, kuyangani kutsi utibonakalise kitsi hhayi emhlabeni.</w:t>
      </w:r>
      <w:r>
        <w:rPr>
          <w:vertAlign w:val="superscript"/>
        </w:rPr>
        <w:t>23</w:t>
      </w:r>
      <w:r>
        <w:t xml:space="preserve">Jesu waphendvula watsi kuye, '' nobengabe ngubani makatsandza mine, utawugcina livi lami. Babe wami utamtsandza, futsi sitawuta kuye bese sakha likhaya letfu naye. </w:t>
      </w:r>
      <w:r>
        <w:rPr>
          <w:vertAlign w:val="superscript"/>
        </w:rPr>
        <w:t>24</w:t>
      </w:r>
      <w:r>
        <w:t>Loyo longangitsandzi akawagcini emavi ami. Lelivi lolivako akusilo lami kepha laBabe longitfumile.</w:t>
      </w:r>
      <w:r>
        <w:rPr>
          <w:vertAlign w:val="superscript"/>
        </w:rPr>
        <w:t>25</w:t>
      </w:r>
      <w:r>
        <w:t xml:space="preserve">Ngikhulume letintfo leti kini, ngisahleti nani. </w:t>
      </w:r>
      <w:r>
        <w:rPr>
          <w:vertAlign w:val="superscript"/>
        </w:rPr>
        <w:t>26</w:t>
      </w:r>
      <w:r>
        <w:t xml:space="preserve">Nokoke, Umdvudvuti-longu Moya loNgcwele lokunguye Babe latamtfumela egameni lami-utawufundzisa konkhe futsi aphindze anikhumbute khonkhe lengikushito kini. </w:t>
      </w:r>
      <w:r>
        <w:rPr>
          <w:vertAlign w:val="superscript"/>
        </w:rPr>
        <w:t>27</w:t>
      </w:r>
      <w:r>
        <w:t>Nginishiya nekuthula; ngininika kuthula kwami. angiphi njengendlela umhlaba lopha ngayo. Tinhlitiyo tenu atingakhatsateki, futsi ningesabi.</w:t>
      </w:r>
      <w:r>
        <w:rPr>
          <w:vertAlign w:val="superscript"/>
        </w:rPr>
        <w:t>28</w:t>
      </w:r>
      <w:r>
        <w:t xml:space="preserve">Nivile kutsi ngitsite kini; ngiyahamba, ngitawuphindze ngibuye kini.' Kube beningitsandza, benitawujabula ngobe ngiya kuBabe, Ngobe Babe mkhulu kunami. </w:t>
      </w:r>
      <w:r>
        <w:rPr>
          <w:vertAlign w:val="superscript"/>
        </w:rPr>
        <w:t>29</w:t>
      </w:r>
      <w:r>
        <w:t>Nyalo nginitjelile ngaphambi kwekutsi kwenteke kute, masekwenteka, nikholwe.</w:t>
      </w:r>
      <w:r>
        <w:rPr>
          <w:vertAlign w:val="superscript"/>
        </w:rPr>
        <w:t>30</w:t>
      </w:r>
      <w:r>
        <w:t xml:space="preserve">Ngeke ngisakhuluma kakhulu nani, ngobe umbusi walomhlaba sewuyeta. Akanamandla etikwami, </w:t>
      </w:r>
      <w:r>
        <w:rPr>
          <w:vertAlign w:val="superscript"/>
        </w:rPr>
        <w:t>31</w:t>
      </w:r>
      <w:r>
        <w:t>Kepha kute kutsi umhlaba wati kutsi ngiyamtsandza Babe, ngenta njengobe Babe angiyalile mine. Asisikumeni sambeni lapha.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 Mine ngingumuvini longiwona wona, bese Babe wami ngumlimi. </w:t>
      </w:r>
      <w:r>
        <w:rPr>
          <w:vertAlign w:val="superscript"/>
        </w:rPr>
        <w:t>2</w:t>
      </w:r>
      <w:r>
        <w:t>Yena ususa emagala kimi langatseli titselo futsi uyalitsena lonkhe ligala lelitsela titselo kute lichubeke litsele kakhulu.</w:t>
      </w:r>
      <w:r>
        <w:rPr>
          <w:vertAlign w:val="superscript"/>
        </w:rPr>
        <w:t>3</w:t>
      </w:r>
      <w:r>
        <w:t xml:space="preserve">Senivele nihlantekile ngalomlayeto lengiwukhulume kini. </w:t>
      </w:r>
      <w:r>
        <w:rPr>
          <w:vertAlign w:val="superscript"/>
        </w:rPr>
        <w:t>4</w:t>
      </w:r>
      <w:r>
        <w:t>Hlalani kimi, nami kini. Njengeligala angeke likhone kutsela titselo ngekwalo ngaphandle kwemvini, ngako-ke nani ngeke nikhone ngaphandle kwekutsi nihlale kimi.</w:t>
      </w:r>
      <w:r>
        <w:rPr>
          <w:vertAlign w:val="superscript"/>
        </w:rPr>
        <w:t>5</w:t>
      </w:r>
      <w:r>
        <w:t xml:space="preserve">Mine ngingumvini, nine nimagala. Loyo lohlala kimi nami kuye uyawutsela titselo letinyenti, ngoba ngaphandle kwami kute leningakwenta. </w:t>
      </w:r>
      <w:r>
        <w:rPr>
          <w:vertAlign w:val="superscript"/>
        </w:rPr>
        <w:t>6</w:t>
      </w:r>
      <w:r>
        <w:t xml:space="preserve">Uma kukhona longahlali kimi uyalahlwa njengeligala abese uyoma, abutsiswa alahlwe emlilweni, abese ayashiswa. </w:t>
      </w:r>
      <w:r>
        <w:rPr>
          <w:vertAlign w:val="superscript"/>
        </w:rPr>
        <w:t>7</w:t>
      </w:r>
      <w:r>
        <w:t>Uma nihlala kimi nemavi ami ahlala kini, niyawucela konkhe lokufisile nitakwentelwa.</w:t>
      </w:r>
      <w:r>
        <w:rPr>
          <w:vertAlign w:val="superscript"/>
        </w:rPr>
        <w:t>8</w:t>
      </w:r>
      <w:r>
        <w:t xml:space="preserve">Babe wami uyadvumiseka kuloku, kutsi nitsele titselo letinyenti nikhombise kutsi vele nibafundzi bami. </w:t>
      </w:r>
      <w:r>
        <w:rPr>
          <w:vertAlign w:val="superscript"/>
        </w:rPr>
        <w:t>9</w:t>
      </w:r>
      <w:r>
        <w:t>Njengaloku BAbe angitsandzile mine, nami nginitsandzile. Hlalani elutsandvweni lami.</w:t>
      </w:r>
      <w:r>
        <w:rPr>
          <w:vertAlign w:val="superscript"/>
        </w:rPr>
        <w:t>10</w:t>
      </w:r>
      <w:r>
        <w:t xml:space="preserve">Uma nigcina imiyaleto yami, niyawuhlala elutsandvweni lwami, nje ngobe nami ngiyigcinile imiyaleto yaBabe ngihlala elutsandvweni lwakhe. </w:t>
      </w:r>
      <w:r>
        <w:rPr>
          <w:vertAlign w:val="superscript"/>
        </w:rPr>
        <w:t>11</w:t>
      </w:r>
      <w:r>
        <w:t>Ngikhulume loku kini kute kujabula kwami kube kini nekutsi intfokoto yenu ipheleliswe.</w:t>
      </w:r>
      <w:r>
        <w:rPr>
          <w:vertAlign w:val="superscript"/>
        </w:rPr>
        <w:t>12</w:t>
      </w:r>
      <w:r>
        <w:t xml:space="preserve">Lona ngumlayeto wami, kutsi nitsandzane njengobe nami nginitsandza. </w:t>
      </w:r>
      <w:r>
        <w:rPr>
          <w:vertAlign w:val="superscript"/>
        </w:rPr>
        <w:t>13</w:t>
      </w:r>
      <w:r>
        <w:t>Kute lonelutsandvo lolwendlula lolu- laloyo lowanikela imphilo yakhe ngenca yebangani bakhe.</w:t>
      </w:r>
      <w:r>
        <w:rPr>
          <w:vertAlign w:val="superscript"/>
        </w:rPr>
        <w:t>14</w:t>
      </w:r>
      <w:r>
        <w:t xml:space="preserve">Nine nibangani bami, uma nenta loku lenginiyaleta kutsi nikwente. </w:t>
      </w:r>
      <w:r>
        <w:rPr>
          <w:vertAlign w:val="superscript"/>
        </w:rPr>
        <w:t>15</w:t>
      </w:r>
      <w:r>
        <w:t>Angeke nisabitwa ngetisebenti ngoba tisebenti atati kutsi umphatsi wato wentani. Nginibite bangani, ngoba konkhe lengikuve kuBabe ngikubonakalisile kini.</w:t>
      </w:r>
      <w:r>
        <w:rPr>
          <w:vertAlign w:val="superscript"/>
        </w:rPr>
        <w:t>16</w:t>
      </w:r>
      <w:r>
        <w:t xml:space="preserve">Aningikhetsanga, kepha mine ngikhetse nine futsi ngani gcoba kute nitawuhamba nitsele titselo nekutsi titselo tenu tihlale. Loku kwentelwa kutsi konkhe leniyokucela kuBabe egameni lami, utaninika. </w:t>
      </w:r>
      <w:r>
        <w:rPr>
          <w:vertAlign w:val="superscript"/>
        </w:rPr>
        <w:t>17</w:t>
      </w:r>
      <w:r>
        <w:t>Ngiyaniyala ngaletintfo, kute kutsi nitsandzane.</w:t>
      </w:r>
      <w:r>
        <w:rPr>
          <w:vertAlign w:val="superscript"/>
        </w:rPr>
        <w:t>18</w:t>
      </w:r>
      <w:r>
        <w:t xml:space="preserve">Uma live linenyanya, niyati kutsi lenyanya mine kucala ngaphambi kwekutsi lenyanye nine. </w:t>
      </w:r>
      <w:r>
        <w:rPr>
          <w:vertAlign w:val="superscript"/>
        </w:rPr>
        <w:t>19</w:t>
      </w:r>
      <w:r>
        <w:t>Kbe benibelive, live belitanitsandza njengebalo. Kepha ngalokutsi anisibo belive nekutsi nganikhetsa kubelive kungako live linenyanya.</w:t>
      </w:r>
      <w:r>
        <w:rPr>
          <w:vertAlign w:val="superscript"/>
        </w:rPr>
        <w:t>20</w:t>
      </w:r>
      <w:r>
        <w:t xml:space="preserve">Khumbulani livi lami lengalisho kini, ''Sisebenti asisikhulu kunemphatsi waso.'' Nangabe bangihlukubeta nani futsi batanihlukubeta; uma bagcina livi lami nelenu bataligcina. </w:t>
      </w:r>
      <w:r>
        <w:rPr>
          <w:vertAlign w:val="superscript"/>
        </w:rPr>
        <w:t>21</w:t>
      </w:r>
      <w:r>
        <w:t xml:space="preserve">Batawenta loku kini ngenca yeligama lami, ngoba abamati lowangitfuma. </w:t>
      </w:r>
      <w:r>
        <w:rPr>
          <w:vertAlign w:val="superscript"/>
        </w:rPr>
        <w:t>22</w:t>
      </w:r>
      <w:r>
        <w:t>Kube angizange ngite ngitokhuluma nabo, ngabe bate sono, kepha nyalo bete taba ngekona kwabo.</w:t>
      </w:r>
      <w:r>
        <w:rPr>
          <w:vertAlign w:val="superscript"/>
        </w:rPr>
        <w:t>23</w:t>
      </w:r>
      <w:r>
        <w:t xml:space="preserve">Loyo longinyanyako unyanya naBabe wami. </w:t>
      </w:r>
      <w:r>
        <w:rPr>
          <w:vertAlign w:val="superscript"/>
        </w:rPr>
        <w:t>24</w:t>
      </w:r>
      <w:r>
        <w:t xml:space="preserve">Kube angiyentanga lemisebenti lengazange yentiwe nangumunye kubo, ngabe abanasono, kepha nyalo sebabonile futsi banyanya mine naBabe wami. </w:t>
      </w:r>
      <w:r>
        <w:rPr>
          <w:vertAlign w:val="superscript"/>
        </w:rPr>
        <w:t>25</w:t>
      </w:r>
      <w:r>
        <w:t>Kepha loku kwakukwekutsi umbhalo ugcwaliseke lobhaleke emtsetfweni wabo, '' Bangenyanya ngaphandle kwesizatfu.''</w:t>
      </w:r>
      <w:r>
        <w:rPr>
          <w:vertAlign w:val="superscript"/>
        </w:rPr>
        <w:t>26</w:t>
      </w:r>
      <w:r>
        <w:t xml:space="preserve">Uma UMdvudvuti efika- loyo lengitamutfumela kini avela kuBabe, loku, nguMoya weliciniso, lochamuka kuBabe- utawufakaza ngami. </w:t>
      </w:r>
      <w:r>
        <w:rPr>
          <w:vertAlign w:val="superscript"/>
        </w:rPr>
        <w:t>27</w:t>
      </w:r>
      <w:r>
        <w:t>Nani nimelwe kufakaza ngami, ngoba beninami kusukela ekucaleni.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Ngikhulume letinfo kini kuze ningawi. </w:t>
      </w:r>
      <w:r>
        <w:rPr>
          <w:vertAlign w:val="superscript"/>
        </w:rPr>
        <w:t>2</w:t>
      </w:r>
      <w:r>
        <w:t>Bayawunikhokha emasinagogweni. kepha sikhatsi siyeta lapho bonkhe labanibulalako bayawucabanga kutsi bakhonta Nkulunkulu.</w:t>
      </w:r>
      <w:r>
        <w:rPr>
          <w:vertAlign w:val="superscript"/>
        </w:rPr>
        <w:t>3</w:t>
      </w:r>
      <w:r>
        <w:t xml:space="preserve">Bayawenta leto tintfo ngoba bangamati Babe nanami. </w:t>
      </w:r>
      <w:r>
        <w:rPr>
          <w:vertAlign w:val="superscript"/>
        </w:rPr>
        <w:t>4</w:t>
      </w:r>
      <w:r>
        <w:t>Ngikhulumile letintfo kini kute kutsi nasikhatsi sabo sifika, niyawukhumbula kutsi nginiitjelile ngabo. Angikanitjeli ngaletotintfo ekucaleni, ngoba benginani.</w:t>
      </w:r>
      <w:r>
        <w:rPr>
          <w:vertAlign w:val="superscript"/>
        </w:rPr>
        <w:t>5</w:t>
      </w:r>
      <w:r>
        <w:t xml:space="preserve">Kepha nyalo ngiya kuye longitfumile, nakube kute lakini longibutako, 'Atsi uyakuphi?' </w:t>
      </w:r>
      <w:r>
        <w:rPr>
          <w:vertAlign w:val="superscript"/>
        </w:rPr>
        <w:t>6</w:t>
      </w:r>
      <w:r>
        <w:t xml:space="preserve">Kepha ngoba ngisho leto tintfo kini, buhlungu sebugcwele enhlitiyweni yenu. </w:t>
      </w:r>
      <w:r>
        <w:rPr>
          <w:vertAlign w:val="superscript"/>
        </w:rPr>
        <w:t>7</w:t>
      </w:r>
      <w:r>
        <w:t>Kepha ngicinisile ngitsi kini kuncono kini kutsi ngihambe ngoba uma ngingahambi, uMdvudvuti angeke ete kini, kepha nangihamba, ngitamtfumela kini.</w:t>
      </w:r>
      <w:r>
        <w:rPr>
          <w:vertAlign w:val="superscript"/>
        </w:rPr>
        <w:t>8</w:t>
      </w:r>
      <w:r>
        <w:t xml:space="preserve">Nakefika, UMdvudvuti utawehlulela umhlaba ngesono, ngekulunga, na ngekwahlulela- </w:t>
      </w:r>
      <w:r>
        <w:rPr>
          <w:vertAlign w:val="superscript"/>
        </w:rPr>
        <w:t>9</w:t>
      </w:r>
      <w:r>
        <w:t xml:space="preserve">ngesono, ngoba bangakholwa ngimi; </w:t>
      </w:r>
      <w:r>
        <w:rPr>
          <w:vertAlign w:val="superscript"/>
        </w:rPr>
        <w:t>10</w:t>
      </w:r>
      <w:r>
        <w:t xml:space="preserve">ngekulunga ngoba ngiya kuBabe, aniyuphindze ningibone; </w:t>
      </w:r>
      <w:r>
        <w:rPr>
          <w:vertAlign w:val="superscript"/>
        </w:rPr>
        <w:t>11</w:t>
      </w:r>
      <w:r>
        <w:t>nangekwahlulelwa ngokuba umbusi walelive sewahlulelwe.</w:t>
      </w:r>
      <w:r>
        <w:rPr>
          <w:vertAlign w:val="superscript"/>
        </w:rPr>
        <w:t>12</w:t>
      </w:r>
      <w:r>
        <w:t xml:space="preserve">Nginetintfo letinengi lenginga tisho kini, kepha ningeke niticondze nyalo. </w:t>
      </w:r>
      <w:r>
        <w:rPr>
          <w:vertAlign w:val="superscript"/>
        </w:rPr>
        <w:t>13</w:t>
      </w:r>
      <w:r>
        <w:t xml:space="preserve">Kepha ngesikhatsi Moya weliciniso, asefikile, uyakuniholela kulo lonkhe liciniso, ngoba akanakukhuluma ngalokungekwakhe. futsi utawukhuluma loko lakuvako, utawuphindze anitjele tinfo letitako. </w:t>
      </w:r>
      <w:r>
        <w:rPr>
          <w:vertAlign w:val="superscript"/>
        </w:rPr>
        <w:t>14</w:t>
      </w:r>
      <w:r>
        <w:t>Utangikhatimulisa, ngokuba utawutsatsa lakuve kimi anitjele kona.</w:t>
      </w:r>
      <w:r>
        <w:rPr>
          <w:vertAlign w:val="superscript"/>
        </w:rPr>
        <w:t>15</w:t>
      </w:r>
      <w:r>
        <w:t xml:space="preserve">Konke lokuBabe lanako kwami. Ngako, ngishito kutsi Moya utawutsatsa lokukwami akubikele nine. </w:t>
      </w:r>
      <w:r>
        <w:rPr>
          <w:vertAlign w:val="superscript"/>
        </w:rPr>
        <w:t>16</w:t>
      </w:r>
      <w:r>
        <w:t>Ngesikhashana angeke nisangibona, futsi ngesikhashana nje nitangibona,''</w:t>
      </w:r>
      <w:r>
        <w:rPr>
          <w:vertAlign w:val="superscript"/>
        </w:rPr>
        <w:t>17</w:t>
      </w:r>
      <w:r>
        <w:t xml:space="preserve">Ngako labanye bebafundzi batsi kulomunye nakulomunye, ''Yini loku lakusho kitsi, Ngesikhashana anisayikungibona, ngemuva kwesikhashana nitawuphindze ningibone,' ngokuba ngihamba ngiya kuBabe'?'' </w:t>
      </w:r>
      <w:r>
        <w:rPr>
          <w:vertAlign w:val="superscript"/>
        </w:rPr>
        <w:t>18</w:t>
      </w:r>
      <w:r>
        <w:t>Ngako batsi, ''Kuyini lelakushoko, 'ngesikhashana'?Asati kutsi ukhuluma ngani.''</w:t>
      </w:r>
      <w:r>
        <w:rPr>
          <w:vertAlign w:val="superscript"/>
        </w:rPr>
        <w:t>19</w:t>
      </w:r>
      <w:r>
        <w:t xml:space="preserve">Jesu wabona kutsi babe funa kumbuta, wase utsi kubo, ''nguloko yini lelenibutana kona, lengikuchazako kutsi, 'ngesikhashana anisayokungibona, phindze futsi ngesikhashana nitangibona'? </w:t>
      </w:r>
      <w:r>
        <w:rPr>
          <w:vertAlign w:val="superscript"/>
        </w:rPr>
        <w:t>20</w:t>
      </w:r>
      <w:r>
        <w:t xml:space="preserve">Ngicinisile, ngicinisile, ngitsi kini, nitawukhala nilile, kepha live litawujabula. Nitawugcwala lusizi, kepha buhlungu benu butawugucuka kutfokota. </w:t>
      </w:r>
      <w:r>
        <w:rPr>
          <w:vertAlign w:val="superscript"/>
        </w:rPr>
        <w:t>21</w:t>
      </w:r>
      <w:r>
        <w:t>Uma wesifazane abeleka unelusizi ngoba sikhatsi sakhe sesifikile, kepha nasabelekile lomntfwanakhe, akabe asakhumbula buhlungu bakhe ngenca yentfokoto yakhe intfokoto ngoba sekutelwe umuntfu emhlabeni.</w:t>
      </w:r>
      <w:r>
        <w:rPr>
          <w:vertAlign w:val="superscript"/>
        </w:rPr>
        <w:t>22</w:t>
      </w:r>
      <w:r>
        <w:t xml:space="preserve">Ngako seninelusizi nyalo, kepha ngitawuphindze nginibone, tinhlitiyo tenu tiyawutfokota, kute loyawuphindze akutsatse loko kutfokota kwenu. </w:t>
      </w:r>
      <w:r>
        <w:rPr>
          <w:vertAlign w:val="superscript"/>
        </w:rPr>
        <w:t>23</w:t>
      </w:r>
      <w:r>
        <w:t xml:space="preserve">Ngalelo langa aniyukungibuta lutfo. Ngicinisile, ngicinisile, ngitsi kini. uma nicela nobe yini kuBabe ngelibito lami, utaninika kona, </w:t>
      </w:r>
      <w:r>
        <w:rPr>
          <w:vertAlign w:val="superscript"/>
        </w:rPr>
        <w:t>24</w:t>
      </w:r>
      <w:r>
        <w:t>Kute kube ngunyalo anikaceli lutfo ngelibito lami. Celani nitawuphiwa kute kujabula kwenu kugcwaliseke.''</w:t>
      </w:r>
      <w:r>
        <w:rPr>
          <w:vertAlign w:val="superscript"/>
        </w:rPr>
        <w:t>25</w:t>
      </w:r>
      <w:r>
        <w:t>Ngikhulumile letintfo kini ngekufanekisa, kepha siyeta sikhatsi lapho ngingesayu kukhuluma kini ngekufanekisa, esikhundleni saloko ngitanitjela ngalokucacile ngaBabe.</w:t>
      </w:r>
      <w:r>
        <w:rPr>
          <w:vertAlign w:val="superscript"/>
        </w:rPr>
        <w:t>26</w:t>
      </w:r>
      <w:r>
        <w:t xml:space="preserve">ngalolosuku niyakucela ngelibito lami futsi angisho kutsi ngisayonithandazela kuBabe, </w:t>
      </w:r>
      <w:r>
        <w:rPr>
          <w:vertAlign w:val="superscript"/>
        </w:rPr>
        <w:t>27</w:t>
      </w:r>
      <w:r>
        <w:t xml:space="preserve">ngokuba Babe ngekwakhe uyanitsandza ngoba nani ningitsandzile nakholwa kutsi ngivela ku Babe. </w:t>
      </w:r>
      <w:r>
        <w:rPr>
          <w:vertAlign w:val="superscript"/>
        </w:rPr>
        <w:t>28</w:t>
      </w:r>
      <w:r>
        <w:t>Ngavela kuBabe, futsi ngite emhlabeni. Ngiphindze ngiyalishiya futsi lelive ngiyakuBabe.''</w:t>
      </w:r>
      <w:r>
        <w:rPr>
          <w:vertAlign w:val="superscript"/>
        </w:rPr>
        <w:t>29</w:t>
      </w:r>
      <w:r>
        <w:t xml:space="preserve">Bafundzi bakhe batsi, ''Bona, nyalo ukhuluma ngalokucacile awukhulumi ngekufanekisa. </w:t>
      </w:r>
      <w:r>
        <w:rPr>
          <w:vertAlign w:val="superscript"/>
        </w:rPr>
        <w:t>30</w:t>
      </w:r>
      <w:r>
        <w:t xml:space="preserve">Nyalo siyati kutsi wati tonkhe tintfo, awudzingi muntfu akubute imibuto. ngenca yaloko, siyakholwa kutsi uvela ku Nkulunkulu,'' </w:t>
      </w:r>
      <w:r>
        <w:rPr>
          <w:vertAlign w:val="superscript"/>
        </w:rPr>
        <w:t>31</w:t>
      </w:r>
      <w:r>
        <w:t>Jesu wabaphendvula, ''Seniyakholwa nyalo?</w:t>
      </w:r>
      <w:r>
        <w:rPr>
          <w:vertAlign w:val="superscript"/>
        </w:rPr>
        <w:t>32</w:t>
      </w:r>
      <w:r>
        <w:t xml:space="preserve">Buka, sikhatsi siyeta, yebo, futsi sesifikile, lapho niyawusakateka, nguloyo aye ekhaya lakhe, niyakungishiya ngedvwana. Noko angingedvwa ngoba Babe unami. </w:t>
      </w:r>
      <w:r>
        <w:rPr>
          <w:vertAlign w:val="superscript"/>
        </w:rPr>
        <w:t>33</w:t>
      </w:r>
      <w:r>
        <w:t>Ngikhulumile letintfo kini nite nibe nekuthula kimi. Eveni ninetinhlupheko, kepha banini nekuphikelela, ngincobile umhlaba.''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Emvakwekutsi Jesu asho letintfo leti, waphakamisela emehlo akhe emazulwini wase utsi, ''Babe, lihora selifikile, khatimulisa Indvodzana yakho kute Indvodzana itekukhatimulisa- </w:t>
      </w:r>
      <w:r>
        <w:rPr>
          <w:vertAlign w:val="superscript"/>
        </w:rPr>
        <w:t>2</w:t>
      </w:r>
      <w:r>
        <w:t>njengoba umnikile ligunya kuyo yonkhe inyama kute atewuniketa imphilo lenguna phakadze kuwo wonkhe lomnikete yena.</w:t>
      </w:r>
      <w:r>
        <w:rPr>
          <w:vertAlign w:val="superscript"/>
        </w:rPr>
        <w:t>3</w:t>
      </w:r>
      <w:r>
        <w:t xml:space="preserve">Lena yimphilo lenguna phakadze: Kutsi bakwati, wena wedvwa longuNkulunkulu weliciniso, naloyo lomtfumele, Jesu Khristu. </w:t>
      </w:r>
      <w:r>
        <w:rPr>
          <w:vertAlign w:val="superscript"/>
        </w:rPr>
        <w:t>4</w:t>
      </w:r>
      <w:r>
        <w:t xml:space="preserve">Ngikukhatimulisile emhlabeni. Ngiwucedzile lomsebenti longinike wona kutsi ngiwente. </w:t>
      </w:r>
      <w:r>
        <w:rPr>
          <w:vertAlign w:val="superscript"/>
        </w:rPr>
        <w:t>5</w:t>
      </w:r>
      <w:r>
        <w:t>Nyalo, Babe, ngikhatimulise kanye nawe ngalenkhatimulo lebenginayo nawe umhlaba ungakadalwa.</w:t>
      </w:r>
      <w:r>
        <w:rPr>
          <w:vertAlign w:val="superscript"/>
        </w:rPr>
        <w:t>6</w:t>
      </w:r>
      <w:r>
        <w:t xml:space="preserve">Ngaveta libito lakho kubantfu lowawunginike bona basemhlabeni. Bebabakho, wabaniketa mine, futsi baligcinile livi lakho. </w:t>
      </w:r>
      <w:r>
        <w:rPr>
          <w:vertAlign w:val="superscript"/>
        </w:rPr>
        <w:t>7</w:t>
      </w:r>
      <w:r>
        <w:t xml:space="preserve">Nyalo sebayati kutsi konkhe longinike kona kuchamuka kuwe, </w:t>
      </w:r>
      <w:r>
        <w:rPr>
          <w:vertAlign w:val="superscript"/>
        </w:rPr>
        <w:t>8</w:t>
      </w:r>
      <w:r>
        <w:t>ngoba ngibanike onkhe emavi longinikete wona. Bawemukela futsi bati ngekweliciniso kutsi ngachamuka kuwe, futsi bakholwa kutsi ngitfunyelwe nguwe.</w:t>
      </w:r>
      <w:r>
        <w:rPr>
          <w:vertAlign w:val="superscript"/>
        </w:rPr>
        <w:t>9</w:t>
      </w:r>
      <w:r>
        <w:t xml:space="preserve">Ngiyabathandazela. Angithandazeli umhlaba kepha labo longinikete bona, ngoba bangebakho. </w:t>
      </w:r>
      <w:r>
        <w:rPr>
          <w:vertAlign w:val="superscript"/>
        </w:rPr>
        <w:t>10</w:t>
      </w:r>
      <w:r>
        <w:t xml:space="preserve">Konkhe lokungekwami kwakho, nalokungekwakho kwami, futsi ngiyakhatimuliseka kubo. </w:t>
      </w:r>
      <w:r>
        <w:rPr>
          <w:vertAlign w:val="superscript"/>
        </w:rPr>
        <w:t>11</w:t>
      </w:r>
      <w:r>
        <w:t>Angisekho emhlabeni, kepha labantfu laba basemhlabeni, futsi sengita kuwe. Babe Longcwele, bagcine egameni lakho longinikete lona kute batawuba munye, njengoba tsine simunye.</w:t>
      </w:r>
      <w:r>
        <w:rPr>
          <w:vertAlign w:val="superscript"/>
        </w:rPr>
        <w:t>12</w:t>
      </w:r>
      <w:r>
        <w:t xml:space="preserve">Ngesikhatsi nginabo, ngabagcina egameni lakho, longinikete lona. Ngabavikela, kwababete ngisho namunye lobhubhako, ngaphandle kwendvodzana yembubhiso, kute kutawufezeka imibhalo. </w:t>
      </w:r>
      <w:r>
        <w:rPr>
          <w:vertAlign w:val="superscript"/>
        </w:rPr>
        <w:t>13</w:t>
      </w:r>
      <w:r>
        <w:t xml:space="preserve">Nyalo ngita kuwe, kodvwa ngisho letintfo leti emhlabeni kute injabulo yami itawufezeka kubo. </w:t>
      </w:r>
      <w:r>
        <w:rPr>
          <w:vertAlign w:val="superscript"/>
        </w:rPr>
        <w:t>14</w:t>
      </w:r>
      <w:r>
        <w:t>Ngibaniketile livi lakho, nelive libatondzile ngoba bangasibo balomhlaba, njengoba nami ngingesuye wakulomhlaba.</w:t>
      </w:r>
      <w:r>
        <w:rPr>
          <w:vertAlign w:val="superscript"/>
        </w:rPr>
        <w:t>15</w:t>
      </w:r>
      <w:r>
        <w:t xml:space="preserve">Angikuceli kutsi ubatsatse emhlabeni, kepha kutsi ubavikele kulomubi. </w:t>
      </w:r>
      <w:r>
        <w:rPr>
          <w:vertAlign w:val="superscript"/>
        </w:rPr>
        <w:t>16</w:t>
      </w:r>
      <w:r>
        <w:t xml:space="preserve">Abasibo bakulomhlaba, njengoba nami ngingesuye wakulomhlaba. </w:t>
      </w:r>
      <w:r>
        <w:rPr>
          <w:vertAlign w:val="superscript"/>
        </w:rPr>
        <w:t>17</w:t>
      </w:r>
      <w:r>
        <w:t>Bahlukanise ngeliciniso. Livi lakho liliciniso.</w:t>
      </w:r>
      <w:r>
        <w:rPr>
          <w:vertAlign w:val="superscript"/>
        </w:rPr>
        <w:t>18</w:t>
      </w:r>
      <w:r>
        <w:t xml:space="preserve">Njengoba ungitfumele emhlabeni, kanjalo nami ngibatfumele emhlabeni. </w:t>
      </w:r>
      <w:r>
        <w:rPr>
          <w:vertAlign w:val="superscript"/>
        </w:rPr>
        <w:t>19</w:t>
      </w:r>
      <w:r>
        <w:t>Ngenca yabo ngitehlukanisile, kute nabo batewutehlukanisa ngeliciniso.</w:t>
      </w:r>
      <w:r>
        <w:rPr>
          <w:vertAlign w:val="superscript"/>
        </w:rPr>
        <w:t>20</w:t>
      </w:r>
      <w:r>
        <w:t xml:space="preserve">Angithandazeli letintfo leti kuphela, kepha nalabo labatokholwa kimi ngelivi labo </w:t>
      </w:r>
      <w:r>
        <w:rPr>
          <w:vertAlign w:val="superscript"/>
        </w:rPr>
        <w:t>21</w:t>
      </w:r>
      <w:r>
        <w:t>kute bonkhe batoba munye, njengoba wena, Babe, ukimi, nami ngikuwe. Shangatsi nabo bangaba kitsi kute umhlaba utewukholwa kutsi ungitfumile.</w:t>
      </w:r>
      <w:r>
        <w:rPr>
          <w:vertAlign w:val="superscript"/>
        </w:rPr>
        <w:t>22</w:t>
      </w:r>
      <w:r>
        <w:t xml:space="preserve">Inkhatimulo longinikete yona, ngibanikete yona, kute batoba munye, njengoba natsi simunye. </w:t>
      </w:r>
      <w:r>
        <w:rPr>
          <w:vertAlign w:val="superscript"/>
        </w:rPr>
        <w:t>23</w:t>
      </w:r>
      <w:r>
        <w:t>Mine kubo, nawe kimi - kute batewuniketwa ebunyeni lobuphelele, kute umhlaba utewati kutsi ungitfumile, nekutsi ubatsandzile njengoba nami ungitsandzile.</w:t>
      </w:r>
      <w:r>
        <w:rPr>
          <w:vertAlign w:val="superscript"/>
        </w:rPr>
        <w:t>24</w:t>
      </w:r>
      <w:r>
        <w:t>Babe, ngifuna kutsi labo longinikete bona babe nami lapho ngikhona khona, phindze babone inkhatimulo yami, lenkhatimulo longinikete yona ngoba wangitsandza umhlaba ungakadalwa.</w:t>
      </w:r>
      <w:r>
        <w:rPr>
          <w:vertAlign w:val="superscript"/>
        </w:rPr>
        <w:t>25</w:t>
      </w:r>
      <w:r>
        <w:t xml:space="preserve">Babe Lolungile, umhlaba bewungakwati, kepha ngiyakwati; nalaba bayati kutsi ungitfumile. </w:t>
      </w:r>
      <w:r>
        <w:rPr>
          <w:vertAlign w:val="superscript"/>
        </w:rPr>
        <w:t>26</w:t>
      </w:r>
      <w:r>
        <w:t>Ngente ligama lakho latiwa kubo, futsi ngitowenta latiwe kute kutsi lolutsandzo longitsandze ngalo lutawuba kubo, nami ngitawuba kubo.''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Emvakwekube Jesu akhulume lamagama, waphuma nebafundzi bakhe waya ngesheya kwemfudlana Khidroni, lapho bekunengadze labangena kuyo nebafundzi bakhe. </w:t>
      </w:r>
      <w:r>
        <w:rPr>
          <w:vertAlign w:val="superscript"/>
        </w:rPr>
        <w:t>2</w:t>
      </w:r>
      <w:r>
        <w:t xml:space="preserve">Nyalo Judasi, lobekatawumkhaphela yena, naye abeyati lendzawo, ngoba Jesu abehlala aya kanye nebafundzi bakhe. </w:t>
      </w:r>
      <w:r>
        <w:rPr>
          <w:vertAlign w:val="superscript"/>
        </w:rPr>
        <w:t>3</w:t>
      </w:r>
      <w:r>
        <w:t>Ngako Judasi, ahola sicuku semasotja nabogadzi belithempeli lababetfunywe baphristi labakhulu bakanye nebaFarisi, baya lapho netibane, emalambu netikhali.</w:t>
      </w:r>
      <w:r>
        <w:rPr>
          <w:vertAlign w:val="superscript"/>
        </w:rPr>
        <w:t>4</w:t>
      </w:r>
      <w:r>
        <w:t xml:space="preserve">Jesu ke, atati tonkhe letintfo lebetenteka kuye, waya kubo wababuta, '' Nifuna bani?'' </w:t>
      </w:r>
      <w:r>
        <w:rPr>
          <w:vertAlign w:val="superscript"/>
        </w:rPr>
        <w:t>5</w:t>
      </w:r>
      <w:r>
        <w:t>Bamphendvula batsi, ''Jesu wase Nazaretha.'' Jesu watsi kubo, ''Nginguye''. Judasi, Lowamtsengisa, bekeme nemasotja.</w:t>
      </w:r>
      <w:r>
        <w:rPr>
          <w:vertAlign w:val="superscript"/>
        </w:rPr>
        <w:t>6</w:t>
      </w:r>
      <w:r>
        <w:t xml:space="preserve">Watsi nakabatjela kutsi, ''Nginguye'', badeda bawela phansi. </w:t>
      </w:r>
      <w:r>
        <w:rPr>
          <w:vertAlign w:val="superscript"/>
        </w:rPr>
        <w:t>7</w:t>
      </w:r>
      <w:r>
        <w:t>Phindze wababuta, ''Nifuna bani?'', Baphindze batsi Jesu wase Nazaretha</w:t>
      </w:r>
      <w:r>
        <w:rPr>
          <w:vertAlign w:val="superscript"/>
        </w:rPr>
        <w:t>8</w:t>
      </w:r>
      <w:r>
        <w:t xml:space="preserve">Jesu wabaphendvula watsi, nginitjelile kutsi nginguye. Nangabe nifuna mine khululani laba. </w:t>
      </w:r>
      <w:r>
        <w:rPr>
          <w:vertAlign w:val="superscript"/>
        </w:rPr>
        <w:t>9</w:t>
      </w:r>
      <w:r>
        <w:t>Loku bekwentelwa kugcwalisa lelivi lalisho: ''Kulabo longinike bona, angikalahlekelwa nangumunye.''</w:t>
      </w:r>
      <w:r>
        <w:rPr>
          <w:vertAlign w:val="superscript"/>
        </w:rPr>
        <w:t>10</w:t>
      </w:r>
      <w:r>
        <w:t xml:space="preserve">Simoni Phetro, lebenenkemba, wayikhipha, wagalela sisebenti semPhristi lomkhulu wasihhumbula indlebe yangesekudla. Libito lalesisebenti bekunguMalkhusi. </w:t>
      </w:r>
      <w:r>
        <w:rPr>
          <w:vertAlign w:val="superscript"/>
        </w:rPr>
        <w:t>11</w:t>
      </w:r>
      <w:r>
        <w:t>Jesu watsi kuPhetro,'' Buyisela lenkemba esikhwameni sayo. Kantsi angeke ngiyinatse yini lendzebe yelusizi Babe langinike yona?''</w:t>
      </w:r>
      <w:r>
        <w:rPr>
          <w:vertAlign w:val="superscript"/>
        </w:rPr>
        <w:t>12</w:t>
      </w:r>
      <w:r>
        <w:t xml:space="preserve">Lesicumbi semasotja nakapteni, bogadzi bemaJuda, babamba Jesu bambopha. </w:t>
      </w:r>
      <w:r>
        <w:rPr>
          <w:vertAlign w:val="superscript"/>
        </w:rPr>
        <w:t>13</w:t>
      </w:r>
      <w:r>
        <w:t xml:space="preserve">Bacala bammikisa kuAnasi, phela abe ngubabetala waKhayafase, lobekangumphristi lomkhulu kulowo mnyaka. </w:t>
      </w:r>
      <w:r>
        <w:rPr>
          <w:vertAlign w:val="superscript"/>
        </w:rPr>
        <w:t>14</w:t>
      </w:r>
      <w:r>
        <w:t>Khayafase bekunguye lowayala emaJuda kutsi kuncono kufe munye umuntfu afele bonkhe bantfu.</w:t>
      </w:r>
      <w:r>
        <w:rPr>
          <w:vertAlign w:val="superscript"/>
        </w:rPr>
        <w:t>15</w:t>
      </w:r>
      <w:r>
        <w:t xml:space="preserve">Simoni Phetro walandzela Jesu, nalabanye bafundzi. Loyo mfundzi bekatiwa ngumphristi lomkhulu, wangena naJesu enkantolo jalidi yemphristi lomkhulu; </w:t>
      </w:r>
      <w:r>
        <w:rPr>
          <w:vertAlign w:val="superscript"/>
        </w:rPr>
        <w:t>16</w:t>
      </w:r>
      <w:r>
        <w:t>kodvwa Phetro bekeme emnyango ngephandle. Ngako lolomunye umfundzi lobekatiwe kumphristi lomkhulu, waphuma wayokhuluma nalentfombatane lebeyigadze umnyango, wangenisa Phetro'.</w:t>
      </w:r>
      <w:r>
        <w:rPr>
          <w:vertAlign w:val="superscript"/>
        </w:rPr>
        <w:t>17</w:t>
      </w:r>
      <w:r>
        <w:t xml:space="preserve">Lesisebenti lesisikati, lebesigadze umnyango, satsi kuPhetro,'' Awusiye yini incenye yebafundzi balendvodza?'' Watsi, ''Angisiye''. </w:t>
      </w:r>
      <w:r>
        <w:rPr>
          <w:vertAlign w:val="superscript"/>
        </w:rPr>
        <w:t>18</w:t>
      </w:r>
      <w:r>
        <w:t>Letisebenti nabogadzi bebamile lapha, babase umlilo, ngoba bekumakhata, botsa. Phetro bekeme nabo naye otsa.</w:t>
      </w:r>
      <w:r>
        <w:rPr>
          <w:vertAlign w:val="superscript"/>
        </w:rPr>
        <w:t>19</w:t>
      </w:r>
      <w:r>
        <w:t xml:space="preserve">Umphristi lomkhulu wase ubuta Jesu ngebafundzi bakhe netimfundziso takhe. </w:t>
      </w:r>
      <w:r>
        <w:rPr>
          <w:vertAlign w:val="superscript"/>
        </w:rPr>
        <w:t>20</w:t>
      </w:r>
      <w:r>
        <w:t xml:space="preserve">Jesu wamphendvula, ''Ngikhulume ebaleni ngikhuluma nemhlaba wonkhe. Bengifundzisa emasinagogeni nasethemphelini lapho emaJuda ahlanganyela khona. angikasho lutfo lokufihlakele </w:t>
      </w:r>
      <w:r>
        <w:rPr>
          <w:vertAlign w:val="superscript"/>
        </w:rPr>
        <w:t>21</w:t>
      </w:r>
      <w:r>
        <w:t>Yini ubute mine? Buta labangiva ngikhuluma. Buka, labantfu bangiva kutsi ngatsini.''</w:t>
      </w:r>
      <w:r>
        <w:rPr>
          <w:vertAlign w:val="superscript"/>
        </w:rPr>
        <w:t>22</w:t>
      </w:r>
      <w:r>
        <w:t xml:space="preserve">Jesu nasekakhulume loku, munye wabogadzi lebekeme lapha washaya Jesu watsi, ''Yindlela lokhuluma ngayo nemphristi lomkhulu yini lena?'' </w:t>
      </w:r>
      <w:r>
        <w:rPr>
          <w:vertAlign w:val="superscript"/>
        </w:rPr>
        <w:t>23</w:t>
      </w:r>
      <w:r>
        <w:t xml:space="preserve">Jesu waphendvula watsi, ''Nangabe ngikhulume kabi, fakaza ngalolokubi, nangabe kukahle, ungishayelani?'' </w:t>
      </w:r>
      <w:r>
        <w:rPr>
          <w:vertAlign w:val="superscript"/>
        </w:rPr>
        <w:t>24</w:t>
      </w:r>
      <w:r>
        <w:t>Anase wamutfumela aboshiwe kuKhayafase umphristi lomkhulu.</w:t>
      </w:r>
      <w:r>
        <w:rPr>
          <w:vertAlign w:val="superscript"/>
        </w:rPr>
        <w:t>25</w:t>
      </w:r>
      <w:r>
        <w:t xml:space="preserve">Simoni Phetro bekemile otsa. Labantfu base batsi kuye,'' awusuye yini munye webafundzi bakhe?'' Waphika watsi, ''Angisuye". </w:t>
      </w:r>
      <w:r>
        <w:rPr>
          <w:vertAlign w:val="superscript"/>
        </w:rPr>
        <w:t>26</w:t>
      </w:r>
      <w:r>
        <w:t xml:space="preserve">Munye wetisebenti temphristi lomkhulu, lebekasihlobo salendvodza Phetro layijube indlebe, watsi ''Angikakuboni yini engadzeni naye?'' </w:t>
      </w:r>
      <w:r>
        <w:rPr>
          <w:vertAlign w:val="superscript"/>
        </w:rPr>
        <w:t>27</w:t>
      </w:r>
      <w:r>
        <w:t>Phetro waphika futsi: masinyane lakhala licudze.</w:t>
      </w:r>
      <w:r>
        <w:rPr>
          <w:vertAlign w:val="superscript"/>
        </w:rPr>
        <w:t>28</w:t>
      </w:r>
      <w:r>
        <w:t xml:space="preserve">Base bachuba Jesu wasuka eKhayafase waya emahhovisi lamakhulu akahulumende. Bekusekuseni, futsi abangenanga kulamahhovisi batokhona kutigcina batokhona kudla sidlo seliPhasika. </w:t>
      </w:r>
      <w:r>
        <w:rPr>
          <w:vertAlign w:val="superscript"/>
        </w:rPr>
        <w:t>29</w:t>
      </w:r>
      <w:r>
        <w:t xml:space="preserve">Ngako-ke Pilate waphuma waya ngephandle kubo watsi, '' Ngutiphi tinsolo lenitiletsa ngalendvodza?'' </w:t>
      </w:r>
      <w:r>
        <w:rPr>
          <w:vertAlign w:val="superscript"/>
        </w:rPr>
        <w:t>30</w:t>
      </w:r>
      <w:r>
        <w:t>Bamphendvula batsi kuye,'' Kube lendvodza ite licala ngabe asikamuletsi lakuwe.''</w:t>
      </w:r>
      <w:r>
        <w:rPr>
          <w:vertAlign w:val="superscript"/>
        </w:rPr>
        <w:t>31</w:t>
      </w:r>
      <w:r>
        <w:t xml:space="preserve">Pilatu wase utsi, ''Mtsatseni nine, nimehlulele ngekwemtsetfo wenu.'' Ema Juda atsi kuye, ''''Site lilungelo lekubulala umuntfu.'' </w:t>
      </w:r>
      <w:r>
        <w:rPr>
          <w:vertAlign w:val="superscript"/>
        </w:rPr>
        <w:t>32</w:t>
      </w:r>
      <w:r>
        <w:t>Bakusho loku kuze livi laJesu litogcwaliseka lalikhuluma nakachaza indlela latakufa ngayo.</w:t>
      </w:r>
      <w:r>
        <w:rPr>
          <w:vertAlign w:val="superscript"/>
        </w:rPr>
        <w:t>33</w:t>
      </w:r>
      <w:r>
        <w:t xml:space="preserve">Pilatu wangena emahhovisi phindze wabita Jesu watsi kuye, ''Nguwe yini inkhosi yemaJuda?'' </w:t>
      </w:r>
      <w:r>
        <w:rPr>
          <w:vertAlign w:val="superscript"/>
        </w:rPr>
        <w:t>34</w:t>
      </w:r>
      <w:r>
        <w:t xml:space="preserve">Jesu waphendvula watsi, ''Utikhulumela wena yini na, noma labanye bakhulume nawe ngami?''. </w:t>
      </w:r>
      <w:r>
        <w:rPr>
          <w:vertAlign w:val="superscript"/>
        </w:rPr>
        <w:t>35</w:t>
      </w:r>
      <w:r>
        <w:t>Pilatu waphendvula watsi, ''Angisilo liJuda mine, ngingilo yini? Bantfu bakho nebaholi bakho bakuletse kimi. Wenteni wena?''</w:t>
      </w:r>
      <w:r>
        <w:rPr>
          <w:vertAlign w:val="superscript"/>
        </w:rPr>
        <w:t>36</w:t>
      </w:r>
      <w:r>
        <w:t xml:space="preserve">Jesu waphendvula, ''Umbuso wami awusiye wakulelive. Nangabe umbuso wami bekayincenye walomhlaba, ngabe balandzeli bami bangilwele kuze ngingatonikwa emaJuda. Kodvwa umbuso wami akasiye walana.'' </w:t>
      </w:r>
      <w:r>
        <w:rPr>
          <w:vertAlign w:val="superscript"/>
        </w:rPr>
        <w:t>37</w:t>
      </w:r>
      <w:r>
        <w:t>Pilatu wase utsi kuye, ''Uyinkhosi kodvwa?'' Jesu wamphendvula,'' Utsi ngiyinkhosi. Ngatalelwa kona loko, ngetela kona loko, ngalesizatfu ngeta emhlabeni, ngitokhona kufakazela liciniso. Wonkhe muntfu weliciniso uyaliva livi lami.''</w:t>
      </w:r>
      <w:r>
        <w:rPr>
          <w:vertAlign w:val="superscript"/>
        </w:rPr>
        <w:t>38</w:t>
      </w:r>
      <w:r>
        <w:t xml:space="preserve">Pilatu watsi kuye, ''Yini liciniso?"' Nasekashito loku, waphuma phindze waya kumaJuda watsi kubo, '' Angiliboni licala kulendvodza. </w:t>
      </w:r>
      <w:r>
        <w:rPr>
          <w:vertAlign w:val="superscript"/>
        </w:rPr>
        <w:t>39</w:t>
      </w:r>
      <w:r>
        <w:t xml:space="preserve">Kodvwa ngelisiko kumele ngikhulule umuntfu munye ngePhasika. Manje niyafuna yini nginikhululele inkhosi yemaJuda?'' </w:t>
      </w:r>
      <w:r>
        <w:rPr>
          <w:vertAlign w:val="superscript"/>
        </w:rPr>
        <w:t>40</w:t>
      </w:r>
      <w:r>
        <w:t>Base bayakhala futsi batsi, ''Hhayi lomuntfu lona, kodvwa Bharaba. ''Bharaba abesigelekece.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Pilatu wase utsatsa Jesu wamshaya. </w:t>
      </w:r>
      <w:r>
        <w:rPr>
          <w:vertAlign w:val="superscript"/>
        </w:rPr>
        <w:t>2</w:t>
      </w:r>
      <w:r>
        <w:t xml:space="preserve">Emasotja amlukela umchele wemanyeva. Bayibeka enhloko yaJesu bamgcokisa ingubo lebukhwebeletane. </w:t>
      </w:r>
      <w:r>
        <w:rPr>
          <w:vertAlign w:val="superscript"/>
        </w:rPr>
        <w:t>3</w:t>
      </w:r>
      <w:r>
        <w:t>Beta kuye batsi, "Bayethe, Nkhosi yemaJuda!" base bayamshaya.</w:t>
      </w:r>
      <w:r>
        <w:rPr>
          <w:vertAlign w:val="superscript"/>
        </w:rPr>
        <w:t>4</w:t>
      </w:r>
      <w:r>
        <w:t xml:space="preserve">Pilatu waya ngaphandle futsi watsi kubo, "Bukani, ngimuletsa langaphandle kini khona nitokwati kutsi angitfoli licala kuye." </w:t>
      </w:r>
      <w:r>
        <w:rPr>
          <w:vertAlign w:val="superscript"/>
        </w:rPr>
        <w:t>5</w:t>
      </w:r>
      <w:r>
        <w:t xml:space="preserve">Ngako ke Jesu waphuma, afake umchele wemanyeva kanye nengubo lebukhwebeletane. Pilato watsi kubo, "Bukani, nangu lomuntfu!" </w:t>
      </w:r>
      <w:r>
        <w:rPr>
          <w:vertAlign w:val="superscript"/>
        </w:rPr>
        <w:t>6</w:t>
      </w:r>
      <w:r>
        <w:t>Ngako ke baphristi labakhulu kanye netiphatsi mandla nabambona Jesu, bakhala batsi, " Mbetseleni, Mbetseleni! "Pilatu watsi kubo, "Mtsatseni nimbetsele nine, ngoba angitfoli licala kuye."</w:t>
      </w:r>
      <w:r>
        <w:rPr>
          <w:vertAlign w:val="superscript"/>
        </w:rPr>
        <w:t>7</w:t>
      </w:r>
      <w:r>
        <w:t xml:space="preserve">EmaJuda amphendvula, "Sinemtsetfo, futsi ngekwemtsetfo kufanele kutsi afe ngoba utenta Indvodzana yaNkulunkulu." </w:t>
      </w:r>
      <w:r>
        <w:rPr>
          <w:vertAlign w:val="superscript"/>
        </w:rPr>
        <w:t>8</w:t>
      </w:r>
      <w:r>
        <w:t xml:space="preserve">Pilato nakeva loku, wesaba kakhulu, futsi </w:t>
      </w:r>
      <w:r>
        <w:rPr>
          <w:vertAlign w:val="superscript"/>
        </w:rPr>
        <w:t>9</w:t>
      </w:r>
      <w:r>
        <w:t>wangena emahhovisi embuso futsi watsi kuJesu, "Ubuyaphi?" Kodvwa Jesu akamphendvulanga.</w:t>
      </w:r>
      <w:r>
        <w:rPr>
          <w:vertAlign w:val="superscript"/>
        </w:rPr>
        <w:t>10</w:t>
      </w:r>
      <w:r>
        <w:t xml:space="preserve">Wase Pilato utsi kuye, "Awukhulumi nami? Awati yini kutsi nginemandla ekukukhulula, futsi nemandla ekukubetsela? " </w:t>
      </w:r>
      <w:r>
        <w:rPr>
          <w:vertAlign w:val="superscript"/>
        </w:rPr>
        <w:t>11</w:t>
      </w:r>
      <w:r>
        <w:t>Jesu wamphendvula, "Kute emandla lonawo etikwami ngaphandle kwaloko lonikwe kona kusuka etulu. Ngako ke, loyo longinikele kuwe unesono lesikhulu."</w:t>
      </w:r>
      <w:r>
        <w:rPr>
          <w:vertAlign w:val="superscript"/>
        </w:rPr>
        <w:t>12</w:t>
      </w:r>
      <w:r>
        <w:t xml:space="preserve">Kulemphendvulo, Pilato wetama kumkhulula, kodvwa emaJuda akhala, atsi, "Nawukhulula lendvodza, awusuye umngani waKhesari.Wonkhe muntfu lotenta inkhosi ukhuluma amelane naKhesari." </w:t>
      </w:r>
      <w:r>
        <w:rPr>
          <w:vertAlign w:val="superscript"/>
        </w:rPr>
        <w:t>13</w:t>
      </w:r>
      <w:r>
        <w:t>Pilatu nakeva lamagama, waletsa Jesu ngaphandle wahlala esihlalweni sekuhlulela lesibitwa "ngendzawo leyilwe ngematje ", kodvwa ngesiHebheru ibitwa, "ngeGabatha."</w:t>
      </w:r>
      <w:r>
        <w:rPr>
          <w:vertAlign w:val="superscript"/>
        </w:rPr>
        <w:t>14</w:t>
      </w:r>
      <w:r>
        <w:t xml:space="preserve">Nyalo kwakusikhatsi sekulungiselela liphasika, ngetikhatsi telihora lesitfupha. Pilatu watsi kumaJuda, "Bukani, nayi inkhosi yenu!" </w:t>
      </w:r>
      <w:r>
        <w:rPr>
          <w:vertAlign w:val="superscript"/>
        </w:rPr>
        <w:t>15</w:t>
      </w:r>
      <w:r>
        <w:t xml:space="preserve">Bakhala, " Mtsatseni, mtsatseni, akabetselwe! "Pilatu watsi kubo, "Ngiyibetsele yini Inkhosi yenu?" Baphristi labakhulu baphendvula, "Tsine site inkhosi ngaphandle kwaKhesari." </w:t>
      </w:r>
      <w:r>
        <w:rPr>
          <w:vertAlign w:val="superscript"/>
        </w:rPr>
        <w:t>16</w:t>
      </w:r>
      <w:r>
        <w:t>Wase Pilatu ubanika Jesu kutsi bambetsele.</w:t>
      </w:r>
      <w:r>
        <w:rPr>
          <w:vertAlign w:val="superscript"/>
        </w:rPr>
        <w:t>17</w:t>
      </w:r>
      <w:r>
        <w:t xml:space="preserve">Base bayamtsatsa Jesu, waphuma, atiphatsele siphambano, endzaweni lebekutsiwa "indzawo yesikobho, " lokungesiHebheru kubitwa "iGolgotha." </w:t>
      </w:r>
      <w:r>
        <w:rPr>
          <w:vertAlign w:val="superscript"/>
        </w:rPr>
        <w:t>18</w:t>
      </w:r>
      <w:r>
        <w:t>Bambetselela lapho, kanye naye nalamanye emadvodza lababili, ngapha nangapha, Jesu asemkhatsini.</w:t>
      </w:r>
      <w:r>
        <w:rPr>
          <w:vertAlign w:val="superscript"/>
        </w:rPr>
        <w:t>19</w:t>
      </w:r>
      <w:r>
        <w:t xml:space="preserve">Pilat wabhala luphawu walubeka esiphambanweni. Bekubhalwe ; JESU WASENAZARETHA, INKHOSI YEMAJUDA. </w:t>
      </w:r>
      <w:r>
        <w:rPr>
          <w:vertAlign w:val="superscript"/>
        </w:rPr>
        <w:t>20</w:t>
      </w:r>
      <w:r>
        <w:t>EmaJuda lamaningi alufundza loluphawu ngoba lendzawo Jesu labambetsela kuyo yayidvute nelidolobha lelikhulu. Loluphawu lwawubhalwe ngesiHebheru, si-Lathini, kanye nesiGrikhi.</w:t>
      </w:r>
      <w:r>
        <w:rPr>
          <w:vertAlign w:val="superscript"/>
        </w:rPr>
        <w:t>21</w:t>
      </w:r>
      <w:r>
        <w:t xml:space="preserve">Umhpristi lomkhulu wemaJuda watsi kuPilatu, "Ungabhali, 'Inkhosi yemaJuda' kepha, 'Lona watsi, "NgiyiNkhosi yemaJuda.'" </w:t>
      </w:r>
      <w:r>
        <w:rPr>
          <w:vertAlign w:val="superscript"/>
        </w:rPr>
        <w:t>22</w:t>
      </w:r>
      <w:r>
        <w:t>Pilatu waphendvula, "Loko lengikubhalile ngikubhalile."</w:t>
      </w:r>
      <w:r>
        <w:rPr>
          <w:vertAlign w:val="superscript"/>
        </w:rPr>
        <w:t>23</w:t>
      </w:r>
      <w:r>
        <w:t xml:space="preserve">Emasotja nasambetsele Jesu, batsatsa timphahla takhe batehlukanisa eticukwini letine, sinye samunye ngamunye wabo; ngisho nayo lengubo. Lengubo yayite umtfungo, yayentiwe ngendvwangu yinye kusukela etulu. </w:t>
      </w:r>
      <w:r>
        <w:rPr>
          <w:vertAlign w:val="superscript"/>
        </w:rPr>
        <w:t>24</w:t>
      </w:r>
      <w:r>
        <w:t>Base batsi kumunye ngamunye, "Asingayidzabuli, asijike emadayisi sitobona kutsi itoba yabani." Loku kwenteka khona umbhalo utofezeka lolotsi, "Behlukanisa timphahla tami bajika emadayisi bajikela timphahla tami." Loku ngulokwentiwa masotja.</w:t>
      </w:r>
      <w:r>
        <w:rPr>
          <w:vertAlign w:val="superscript"/>
        </w:rPr>
        <w:t>25</w:t>
      </w:r>
      <w:r>
        <w:t xml:space="preserve">Labebememe eceleni kwesiphambano saJesu bekungumake wakhe, dzadze wabomake wakhe, Mariya umkaKlophasi, kanye naMariya Magdalena. </w:t>
      </w:r>
      <w:r>
        <w:rPr>
          <w:vertAlign w:val="superscript"/>
        </w:rPr>
        <w:t>26</w:t>
      </w:r>
      <w:r>
        <w:t xml:space="preserve">Kwatsi Jesu abona unina kanye nemfundzi lamtsandzako bemile edvute, </w:t>
      </w:r>
      <w:r>
        <w:rPr>
          <w:vertAlign w:val="superscript"/>
        </w:rPr>
        <w:t>27</w:t>
      </w:r>
      <w:r>
        <w:t>watsi kunina, "Mfati, buka, indvodzana yakho!" Wabese utsi kumfundzi wakhe, 'bona unyoko!' Ngalelo hora umfundzi wamtsatsa wamyisa ekhaya lakhe.</w:t>
      </w:r>
      <w:r>
        <w:rPr>
          <w:vertAlign w:val="superscript"/>
        </w:rPr>
        <w:t>28</w:t>
      </w:r>
      <w:r>
        <w:t xml:space="preserve">Emvakwaloku, ati kutsi yonkhe intfo yaseyiphelele futsi khona umbhalo utofezela, Jesu watsi, "Ngomile." </w:t>
      </w:r>
      <w:r>
        <w:rPr>
          <w:vertAlign w:val="superscript"/>
        </w:rPr>
        <w:t>29</w:t>
      </w:r>
      <w:r>
        <w:t xml:space="preserve">Lijeke leliwayini lelimunyu lalibekiwe lapho, ngako ke bafaka sipontji basichoma egaleni lehisophi baliphakamisela emlonyeni wakhe. </w:t>
      </w:r>
      <w:r>
        <w:rPr>
          <w:vertAlign w:val="superscript"/>
        </w:rPr>
        <w:t>30</w:t>
      </w:r>
      <w:r>
        <w:t>Jesu nase anatse leliwayini lelimunyu, watsi, "Sekuphelele. "Wagebisa inhloko yakhe wayekela umphefumulo wakhe.</w:t>
      </w:r>
      <w:r>
        <w:rPr>
          <w:vertAlign w:val="superscript"/>
        </w:rPr>
        <w:t>31</w:t>
      </w:r>
      <w:r>
        <w:t xml:space="preserve">Kwase kutsi emaJuda, ngoba kwakulilanga lekulungiselela, futsi ngoba umtimba wakhe angeke uhlale esiphambanweni ngeliSabatha ( ngoba lelo Sabatha lalimcoka kakhulu), </w:t>
      </w:r>
      <w:r>
        <w:rPr>
          <w:vertAlign w:val="superscript"/>
        </w:rPr>
        <w:t>32</w:t>
      </w:r>
      <w:r>
        <w:t xml:space="preserve">bacela Pilatu kutsi babephule imilente yabo bese bayabesusa. Emasotja ase ayeta aphula imilente yalendvodza yekucala kanye neyesibili lebebabetselwe naJesu. </w:t>
      </w:r>
      <w:r>
        <w:rPr>
          <w:vertAlign w:val="superscript"/>
        </w:rPr>
        <w:t>33</w:t>
      </w:r>
      <w:r>
        <w:t>Nabeta kuJesu, babona kutsi abesavele afile, ngako ke abayephulanga imilente yakhe.</w:t>
      </w:r>
      <w:r>
        <w:rPr>
          <w:vertAlign w:val="superscript"/>
        </w:rPr>
        <w:t>34</w:t>
      </w:r>
      <w:r>
        <w:t xml:space="preserve">Kodvwa ke linye lalamasotja lamgwaza ngesikhali ehlangotsini, masinyane ingati nemanti yaphuma. </w:t>
      </w:r>
      <w:r>
        <w:rPr>
          <w:vertAlign w:val="superscript"/>
        </w:rPr>
        <w:t>35</w:t>
      </w:r>
      <w:r>
        <w:t>Lolobone loku wafakaza, futsi bufakazi bakhe buliciniso. Uyati kutsi loko lakusho kuliciniso khona nani nitokholwa.</w:t>
      </w:r>
      <w:r>
        <w:rPr>
          <w:vertAlign w:val="superscript"/>
        </w:rPr>
        <w:t>36</w:t>
      </w:r>
      <w:r>
        <w:t xml:space="preserve">Ngoba letintfo leti tenteka khona umbhalo utogcwaliseka, "Kute ngisho nalinye lematsambo lakhe leliyawukwephulwa." </w:t>
      </w:r>
      <w:r>
        <w:rPr>
          <w:vertAlign w:val="superscript"/>
        </w:rPr>
        <w:t>37</w:t>
      </w:r>
      <w:r>
        <w:t>Futsi, lomunye umbhalo utsi, "Batombuka loyo labamgwaza."</w:t>
      </w:r>
      <w:r>
        <w:rPr>
          <w:vertAlign w:val="superscript"/>
        </w:rPr>
        <w:t>38</w:t>
      </w:r>
      <w:r>
        <w:t xml:space="preserve">Emvakwaletintfo leti, Josefa wase-Arimathiya, phelaabengumfundzi waJesu ( kodwa ngemfihlo ngekwesaba emaJuda), wacela Pilatu kutsi atsatsa yini umtimba waJesu. Pilatu wamvumela. Ngako ke Josefa wefika watsatsa umtimba wakhe. </w:t>
      </w:r>
      <w:r>
        <w:rPr>
          <w:vertAlign w:val="superscript"/>
        </w:rPr>
        <w:t>39</w:t>
      </w:r>
      <w:r>
        <w:t>Nikhodimasi naye weta, loyo ekucaleni weta kuJesu ebusuku. Abephetse inhlanganiselo yemure kanye nenhlaba, labekungalinganiselwa kumalitha langu-100.</w:t>
      </w:r>
      <w:r>
        <w:rPr>
          <w:vertAlign w:val="superscript"/>
        </w:rPr>
        <w:t>40</w:t>
      </w:r>
      <w:r>
        <w:t xml:space="preserve">Ngako ke batsatsa umtimba waJesu bamgocota ngetembhatfo telineni bafaka nemakha, njengelisiko lemaJuda ekungcwaba umuntfu lofile. </w:t>
      </w:r>
      <w:r>
        <w:rPr>
          <w:vertAlign w:val="superscript"/>
        </w:rPr>
        <w:t>41</w:t>
      </w:r>
      <w:r>
        <w:t xml:space="preserve">Nyalo endzaweni lapho bebambetsele khona kwakunengadze; futsi engadzeni kwakunelithuna lelisha lapho bekute umuntfu lobekake wangcwatjwa khona. </w:t>
      </w:r>
      <w:r>
        <w:rPr>
          <w:vertAlign w:val="superscript"/>
        </w:rPr>
        <w:t>42</w:t>
      </w:r>
      <w:r>
        <w:t>Ngoba bekulilanga lekulungiselela kwemaJuda futsi ngoba lelithuna lalidvutane, babeka Jesu 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Kwatsi ekuseni ngeluvivi elangeni lekucala leliviki, Kuse semnyama, Mariya wase magadala weta ethuneni wabona litje lisusiwe ethuneni. </w:t>
      </w:r>
      <w:r>
        <w:rPr>
          <w:vertAlign w:val="superscript"/>
        </w:rPr>
        <w:t>2</w:t>
      </w:r>
      <w:r>
        <w:t>Ngako ke wagijima weta ku Simoni Phetro nakumunye umfundzi labatsandvwa ngu Jesu, Watsi kubo, ''Bayitsetse inkhosi ethuneni, futsi asati kutsi bambeke kuphi.''</w:t>
      </w:r>
      <w:r>
        <w:rPr>
          <w:vertAlign w:val="superscript"/>
        </w:rPr>
        <w:t>3</w:t>
      </w:r>
      <w:r>
        <w:t xml:space="preserve">Ngako ke Phetro nalolomunye umfundzi baphumela ngaphandle, bahamba baya ethuneni. </w:t>
      </w:r>
      <w:r>
        <w:rPr>
          <w:vertAlign w:val="superscript"/>
        </w:rPr>
        <w:t>4</w:t>
      </w:r>
      <w:r>
        <w:t xml:space="preserve">Bobabili bagijima kanye kanye lolomunye umfundzi waphangisa wagijima ngembili kwa Phetro wafika kucala ethuneni. </w:t>
      </w:r>
      <w:r>
        <w:rPr>
          <w:vertAlign w:val="superscript"/>
        </w:rPr>
        <w:t>5</w:t>
      </w:r>
      <w:r>
        <w:t>wagobondzela, wabona tembatfo tihleli lapha, kepha akangenanga ngekhatsi.</w:t>
      </w:r>
      <w:r>
        <w:rPr>
          <w:vertAlign w:val="superscript"/>
        </w:rPr>
        <w:t>6</w:t>
      </w:r>
      <w:r>
        <w:t xml:space="preserve">Simoni Phetro wase uyefika emva kwakhe wangena ethuneni. Wabona tembatfo tihleli lapha </w:t>
      </w:r>
      <w:r>
        <w:rPr>
          <w:vertAlign w:val="superscript"/>
        </w:rPr>
        <w:t>7</w:t>
      </w:r>
      <w:r>
        <w:t>kanye netembatfo betisenhloko yakhe. Betingakahlali naleletinye tembatfo kepha betigocotwe tabekwa todvwa endzaweni lenye.</w:t>
      </w:r>
      <w:r>
        <w:rPr>
          <w:vertAlign w:val="superscript"/>
        </w:rPr>
        <w:t>8</w:t>
      </w:r>
      <w:r>
        <w:t xml:space="preserve">Kwatsi lolomunye umfundzi, lona lowafika kucala ethuneni, naye wangena ngekhatsi, wase uyabona phindze wakholwa. </w:t>
      </w:r>
      <w:r>
        <w:rPr>
          <w:vertAlign w:val="superscript"/>
        </w:rPr>
        <w:t>9</w:t>
      </w:r>
      <w:r>
        <w:t xml:space="preserve">Phela kute kube nguleso sikhatsi bebangati kutsi umbhalo utsi utovuka ekufeni. </w:t>
      </w:r>
      <w:r>
        <w:rPr>
          <w:vertAlign w:val="superscript"/>
        </w:rPr>
        <w:t>10</w:t>
      </w:r>
      <w:r>
        <w:t>Ngako labafundzi babuyela emuva ekhaya.</w:t>
      </w:r>
      <w:r>
        <w:rPr>
          <w:vertAlign w:val="superscript"/>
        </w:rPr>
        <w:t>11</w:t>
      </w:r>
      <w:r>
        <w:t xml:space="preserve">Kepha Mariya bekeme ngaphandle kwelithuna akhala. Ngesikhatsi akhala, waguca phasi ethuneni. </w:t>
      </w:r>
      <w:r>
        <w:rPr>
          <w:vertAlign w:val="superscript"/>
        </w:rPr>
        <w:t>12</w:t>
      </w:r>
      <w:r>
        <w:t xml:space="preserve">Wabona tingilozi letimbili tigcoke lokumhlophe tihleti, lenye enhloko, lenye etinyaweni lapho umtimba waJesu bewukhonakhona. </w:t>
      </w:r>
      <w:r>
        <w:rPr>
          <w:vertAlign w:val="superscript"/>
        </w:rPr>
        <w:t>13</w:t>
      </w:r>
      <w:r>
        <w:t>Tatsi kuye, ''Mfati, ukhalelani?'' Watsi kuto, ''ngobe batsetse Inkhosi yami, futsi angati kutsi bambekephi.''</w:t>
      </w:r>
      <w:r>
        <w:rPr>
          <w:vertAlign w:val="superscript"/>
        </w:rPr>
        <w:t>14</w:t>
      </w:r>
      <w:r>
        <w:t xml:space="preserve">Watsi sekakhulume loku, wagucuka wase ubona Jesu eme khona lapho, kepha beka ngati kutsi nguJesu. </w:t>
      </w:r>
      <w:r>
        <w:rPr>
          <w:vertAlign w:val="superscript"/>
        </w:rPr>
        <w:t>15</w:t>
      </w:r>
      <w:r>
        <w:t>Jesu watsi kuye, ''Mfati,Ukhalelani? Ngubani lomfunako?'' Wacabanga kutsi sisebenti sase ngadzeni, ngako watsi kuye, ''Mnumzane, nangabe umsusile lana, ngitjele kutsi umbekephi, khona ngitoyomtsatsa.''</w:t>
      </w:r>
      <w:r>
        <w:rPr>
          <w:vertAlign w:val="superscript"/>
        </w:rPr>
        <w:t>16</w:t>
      </w:r>
      <w:r>
        <w:t xml:space="preserve">Jesu watsi kuye, ''Mariya.'' Wagucuka, watsi kuye ngesi Aramu, ''Mfundzisi.'' </w:t>
      </w:r>
      <w:r>
        <w:rPr>
          <w:vertAlign w:val="superscript"/>
        </w:rPr>
        <w:t>17</w:t>
      </w:r>
      <w:r>
        <w:t xml:space="preserve">Jesu watsi kuye, ''Ungangitsintsi, ngobe ngisekayi etulu kuBabe, kepha hamba kubomnaketfu utsi kubo ngitawuhamba ngiye etulu kuBabe wami naku Babe wenu, kuNkulunkulu wami na Nkulunkulu wenu.'' </w:t>
      </w:r>
      <w:r>
        <w:rPr>
          <w:vertAlign w:val="superscript"/>
        </w:rPr>
        <w:t>18</w:t>
      </w:r>
      <w:r>
        <w:t>Mariya wase Magadala weta watjela bafundzi, ''Ngiyibonile Inkhosi,'' nanekutsi ikhulume letinfto kuye.</w:t>
      </w:r>
      <w:r>
        <w:rPr>
          <w:vertAlign w:val="superscript"/>
        </w:rPr>
        <w:t>19</w:t>
      </w:r>
      <w:r>
        <w:t xml:space="preserve">Ebusuku ngalelo langa, ngelilanga lekucala leliviki, iminyango yayikhiyiwe lapho bafundzi bebesaba emaJuda, Jesu weta wase uma emkhatsini wabo wase utsi kubo, ''Kuthula akube kini.'' </w:t>
      </w:r>
      <w:r>
        <w:rPr>
          <w:vertAlign w:val="superscript"/>
        </w:rPr>
        <w:t>20</w:t>
      </w:r>
      <w:r>
        <w:t>Emva kwekutsi asho loku, wabakhombisa tandla takhe kanye neluhlangotsi lwakhe. Labafundzi batfokota nababona Inkhosi.</w:t>
      </w:r>
      <w:r>
        <w:rPr>
          <w:vertAlign w:val="superscript"/>
        </w:rPr>
        <w:t>21</w:t>
      </w:r>
      <w:r>
        <w:t xml:space="preserve">Jesu watsi kubo futsi, ''Kuthula akube kini. Njengaloku Babe angitfumile, kanjalo ngiyanitfuma nine.'' </w:t>
      </w:r>
      <w:r>
        <w:rPr>
          <w:vertAlign w:val="superscript"/>
        </w:rPr>
        <w:t>22</w:t>
      </w:r>
      <w:r>
        <w:t xml:space="preserve">Ngesikhatsi Jesu asho loku, waphefumulela kubo wase sewutsi kubo, ''Mukelani Moya Longcwele.'' </w:t>
      </w:r>
      <w:r>
        <w:rPr>
          <w:vertAlign w:val="superscript"/>
        </w:rPr>
        <w:t>23</w:t>
      </w:r>
      <w:r>
        <w:t>Noma ngubani lononako nimcolele, ucolelwe; loyo lochubeka anona, ningamcoleli, akacolelwa ke.''</w:t>
      </w:r>
      <w:r>
        <w:rPr>
          <w:vertAlign w:val="superscript"/>
        </w:rPr>
        <w:t>24</w:t>
      </w:r>
      <w:r>
        <w:t xml:space="preserve">Tomasi, munye walabalishumi nakubili, lobitwa ngaDidimu, bekangekho ngesikhatsi Jesu efika ekucaleni. </w:t>
      </w:r>
      <w:r>
        <w:rPr>
          <w:vertAlign w:val="superscript"/>
        </w:rPr>
        <w:t>25</w:t>
      </w:r>
      <w:r>
        <w:t>Lalabanye bafundzi batsi kuye, ''Sibone Inkhosi.'' Watsi kubo, ''ngaphandle ngibone etandleni timbobo tetipikili, bese ngifaka sandla sami emhlubulweni wakhe, ngeke ngikholwe.''</w:t>
      </w:r>
      <w:r>
        <w:rPr>
          <w:vertAlign w:val="superscript"/>
        </w:rPr>
        <w:t>26</w:t>
      </w:r>
      <w:r>
        <w:t xml:space="preserve">Emva kwemalanga lasiphohlongo bafundzi bakhe bebangekhatsi futsi, NaTomasi abe nabo. Jesu wefika ngesikhatsi iminyango ivaliwe, wema nabo, wase utsi, ''Kuthula akube kini.'' </w:t>
      </w:r>
      <w:r>
        <w:rPr>
          <w:vertAlign w:val="superscript"/>
        </w:rPr>
        <w:t>27</w:t>
      </w:r>
      <w:r>
        <w:t>Wase utsi kuTomasi, ''Faka lapha iminwe yakho bese ubona tandla tami. Faka sandla sakho eluhlangotsini lwami. Yekela kungakholwa, kepha kholwa.''</w:t>
      </w:r>
      <w:r>
        <w:rPr>
          <w:vertAlign w:val="superscript"/>
        </w:rPr>
        <w:t>28</w:t>
      </w:r>
      <w:r>
        <w:t xml:space="preserve">Tomasi waphendvula watsi kuye, ''Nkhosi yami naNkulunkulu wami.'' </w:t>
      </w:r>
      <w:r>
        <w:rPr>
          <w:vertAlign w:val="superscript"/>
        </w:rPr>
        <w:t>29</w:t>
      </w:r>
      <w:r>
        <w:t>Jesu watsi kuye, ''Ngobe ungibonile, sewuyakholwa. Babusisiswe labo labangakaboni, kodvwa bayakholwa.''</w:t>
      </w:r>
      <w:r>
        <w:rPr>
          <w:vertAlign w:val="superscript"/>
        </w:rPr>
        <w:t>30</w:t>
      </w:r>
      <w:r>
        <w:t xml:space="preserve">Jesu ke wenta imimangaliso leminye leminyenti phambi kwebafundzi, imimangaliso lengakabhalwa kulencwandzi, </w:t>
      </w:r>
      <w:r>
        <w:rPr>
          <w:vertAlign w:val="superscript"/>
        </w:rPr>
        <w:t>31</w:t>
      </w:r>
      <w:r>
        <w:t>kepha loku kubhaliwe kute kutsi nikholwe kutsi Jesu ungu Khristu, Indvodzana yaNkulunkulu, nekutsi nanikholwa, nitoba nekuphila egameni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Emva kwaletintfo Jesu watibonakalisa futsi kubafundzi bakhe elwandle lase Thiberiya. watibonakalisa ngalendlela; </w:t>
      </w:r>
      <w:r>
        <w:rPr>
          <w:vertAlign w:val="superscript"/>
        </w:rPr>
        <w:t>2</w:t>
      </w:r>
      <w:r>
        <w:t xml:space="preserve">Simoni Phetro bekakanye kanye na Tomasi lobitwa ngekutsi liphahla. Nathaniyeli wase Khana eGalile, emadvodzana aZebedewu, kanye nalabanye bafundzi lababili baJesu. </w:t>
      </w:r>
      <w:r>
        <w:rPr>
          <w:vertAlign w:val="superscript"/>
        </w:rPr>
        <w:t>3</w:t>
      </w:r>
      <w:r>
        <w:t>Simoni Phetro watsi kubo ''ngisayo dweba tinhlanti,'' batsi kuye natsi sitawuhamba nawe.'' bahamba bangena esikebheni, kepha abazange babambe busuku bonkhe.</w:t>
      </w:r>
      <w:r>
        <w:rPr>
          <w:vertAlign w:val="superscript"/>
        </w:rPr>
        <w:t>4</w:t>
      </w:r>
      <w:r>
        <w:t xml:space="preserve">Nyalo, kwase kuvele kusile, Jesu wema elutsentseni elwandle, kepha bafundzi bebangati kutsi nguJesu. </w:t>
      </w:r>
      <w:r>
        <w:rPr>
          <w:vertAlign w:val="superscript"/>
        </w:rPr>
        <w:t>5</w:t>
      </w:r>
      <w:r>
        <w:t xml:space="preserve">Ngako-ke Jesu watsi kubo,'' tinsizwa, ngabe ninako yini kwekudla?'' Bamuphendvula batsi,''chake.'' </w:t>
      </w:r>
      <w:r>
        <w:rPr>
          <w:vertAlign w:val="superscript"/>
        </w:rPr>
        <w:t>6</w:t>
      </w:r>
      <w:r>
        <w:t>Watsi kubo, ''jikani emanetha enu ngesekudla semkhumbi nitokhona kutfola.'' Ngako-ke bajika emanetha ababange basakhona kuwadvonsa ngoba bebabambe incumbi yetinhlanti.</w:t>
      </w:r>
      <w:r>
        <w:rPr>
          <w:vertAlign w:val="superscript"/>
        </w:rPr>
        <w:t>7</w:t>
      </w:r>
      <w:r>
        <w:t xml:space="preserve">Lapho ke umfundzi lobekatsandvwa nguJesu watsi kuPhetho, ''yinkhosi''. Uma Simoni Phetro eva lokutsi yinkhosi wabopha ingubo yakhe yangephandle( ngoba abengcunu), wabese utijika elwandle. </w:t>
      </w:r>
      <w:r>
        <w:rPr>
          <w:vertAlign w:val="superscript"/>
        </w:rPr>
        <w:t>8</w:t>
      </w:r>
      <w:r>
        <w:t xml:space="preserve">Labanye bafundzi beta nemkhumbi ngoba bebangasiko khashane nemhlabatsi bebakhashane ngema mtha langemashumi layimfica, beta badvonsa linetha ligcwele tinhlanti. </w:t>
      </w:r>
      <w:r>
        <w:rPr>
          <w:vertAlign w:val="superscript"/>
        </w:rPr>
        <w:t>9</w:t>
      </w:r>
      <w:r>
        <w:t>Uma bafika emhlabatsini, babona umlilo wemalahle lapho kwakundlalwe khona inhlanti nesinkhwa.</w:t>
      </w:r>
      <w:r>
        <w:rPr>
          <w:vertAlign w:val="superscript"/>
        </w:rPr>
        <w:t>10</w:t>
      </w:r>
      <w:r>
        <w:t xml:space="preserve">Jesu watsi kubo, ''Letsani letinye taletinhlanti lenitibambile.'' </w:t>
      </w:r>
      <w:r>
        <w:rPr>
          <w:vertAlign w:val="superscript"/>
        </w:rPr>
        <w:t>11</w:t>
      </w:r>
      <w:r>
        <w:t>Simoni Phetro wakhuphukela kuye advonsa linetha leligcwele tinhlanti letinkhulu, lebeti likhulu nemashumi lasihlanu natintsatfu. naloku betitinengi linetha alidzabukanga.</w:t>
      </w:r>
      <w:r>
        <w:rPr>
          <w:vertAlign w:val="superscript"/>
        </w:rPr>
        <w:t>12</w:t>
      </w:r>
      <w:r>
        <w:t xml:space="preserve">Jesu watsi kutsi kubo, ''buyani sitokudla sidlo sasekuseni.'' Kute ngisho munye kulabafundzi bakhe lowalinga kumbuta kutsi, ''ungubani wena?'' Bebati kutsi bekungiyo Inkhosi. </w:t>
      </w:r>
      <w:r>
        <w:rPr>
          <w:vertAlign w:val="superscript"/>
        </w:rPr>
        <w:t>13</w:t>
      </w:r>
      <w:r>
        <w:t xml:space="preserve">Jesu weta kubo, wafike watsatsa sinkhwa wabanika kanye netinhlanti. </w:t>
      </w:r>
      <w:r>
        <w:rPr>
          <w:vertAlign w:val="superscript"/>
        </w:rPr>
        <w:t>14</w:t>
      </w:r>
      <w:r>
        <w:t>Loku kwaseku kwesitsatfu atibonakalisa kubafundzi bakhe emva kwekutsi avukile kulabafile.</w:t>
      </w:r>
      <w:r>
        <w:rPr>
          <w:vertAlign w:val="superscript"/>
        </w:rPr>
        <w:t>15</w:t>
      </w:r>
      <w:r>
        <w:t xml:space="preserve">Emva kwekutsi badle sidlo sasekuseni, Jesu watsi ku Simoni Phetro, ''Simoni ndvodzana yaJohane, ngabe ungitsandza kwendlula laba?'' Phetro watsi kuye, ''yebo Nkhosi, uyati kutsi ngiyakutsandza.'' </w:t>
      </w:r>
      <w:r>
        <w:rPr>
          <w:vertAlign w:val="superscript"/>
        </w:rPr>
        <w:t>16</w:t>
      </w:r>
      <w:r>
        <w:t>Jesu watsi kuye, ''yondla timvu tami. ''Watsi kuye kwesibili, "Simoni ndvodzana yaJohane, uyangtsandza na? "Phetro watsi kuye, ''yebo nkhosi, uyati kutsi ngiyakutsandza. ''Jesu watsi kuye,''Nakekela timvu tami.''</w:t>
      </w:r>
      <w:r>
        <w:rPr>
          <w:vertAlign w:val="superscript"/>
        </w:rPr>
        <w:t>17</w:t>
      </w:r>
      <w:r>
        <w:t xml:space="preserve">Watsi kuye kwesitsatfu,''Simoni ndvodzana yaJohane, uyangitsandza na?'' Phethro weva buhlungu ngoba Jesu abesekusho kwesitsatfu kutsi, ''uyamtsandza na?"'Watsi kuye " Nkhosi uyatati tonkhe letintfo, futsi uyati kutsi ngiyakutsandza. ''Jesu wase utsi kuye yondla timvu tami. </w:t>
      </w:r>
      <w:r>
        <w:rPr>
          <w:vertAlign w:val="superscript"/>
        </w:rPr>
        <w:t>18</w:t>
      </w:r>
      <w:r>
        <w:t>Ngicinisile, ngicinisile, ngitsi kuwe, uma usemncane bewutigcokisa futsi uhambe lapho ufuna kuhamba khona, kepha uma sewumdzala, uyawukwelula sandla sakho, bese kubakhona lokugcokisako akwetfwale futsi akumikise lapho ungafuni kuya khona.</w:t>
      </w:r>
      <w:r>
        <w:rPr>
          <w:vertAlign w:val="superscript"/>
        </w:rPr>
        <w:t>19</w:t>
      </w:r>
      <w:r>
        <w:t>Nyalo Jesu washo loku kute atewukhombisa kufa Phetro abetawudvumisa Nkulunkulu ngako. Emvakwaloku watsi ku Phetro, ''ngilandzele.''</w:t>
      </w:r>
      <w:r>
        <w:rPr>
          <w:vertAlign w:val="superscript"/>
        </w:rPr>
        <w:t>20</w:t>
      </w:r>
      <w:r>
        <w:t xml:space="preserve">Phetru wagucuka wabuka lomfundzi lobeka tsandvwa nguJesu abalandzela, loyo lobekayeme ngemhlane kuJesu esidlweni saku sihlwa lowatsi,'' Nkhosi ngubani lotakutsengisa?''' </w:t>
      </w:r>
      <w:r>
        <w:rPr>
          <w:vertAlign w:val="superscript"/>
        </w:rPr>
        <w:t>21</w:t>
      </w:r>
      <w:r>
        <w:t>Phetro wambona wabese utsi kuJesu, Nkhosi itawenta njani lendvodza?"</w:t>
      </w:r>
      <w:r>
        <w:rPr>
          <w:vertAlign w:val="superscript"/>
        </w:rPr>
        <w:t>22</w:t>
      </w:r>
      <w:r>
        <w:t xml:space="preserve">Jesu watsi kuye,'' uma ngifuna asale ngize ngibuye, kuyini loko kuwe? Ngilandzele.'' </w:t>
      </w:r>
      <w:r>
        <w:rPr>
          <w:vertAlign w:val="superscript"/>
        </w:rPr>
        <w:t>23</w:t>
      </w:r>
      <w:r>
        <w:t>Ngako ke lenkhulumo yandza kubazalwane, kutsi loyo mfundzi angeke afe. Kepha Jesu akashongo ku Phetro kutsi lomfundzi ngeke afe,kepha, ''uma ngifuna asale ngize ngibuye kuyini loko kuwe?</w:t>
      </w:r>
      <w:r>
        <w:rPr>
          <w:vertAlign w:val="superscript"/>
        </w:rPr>
        <w:t>24</w:t>
      </w:r>
      <w:r>
        <w:t xml:space="preserve">Lona nguye lomfundzi lofakaza ngaletintfo, futsi abhale ngaloku, futsi siyati kutsi bufakazi bakhe buliciniso. Tinyenti tintfo Jesu latenta. </w:t>
      </w:r>
      <w:r>
        <w:rPr>
          <w:vertAlign w:val="superscript"/>
        </w:rPr>
        <w:t>25</w:t>
      </w:r>
      <w:r>
        <w:t>Uma ngabe konkhe bekubhalwe phasi ngakunye, ngiyacabanga nelive imbala angeke likwati kugcina letincwadzi letingabhalwa.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Incwadzi lelengakubhalela yona,Thiyofelasi, yalandzisa ngako konkhe Jesu lacala kukwenta nekukufundzisa, </w:t>
      </w:r>
      <w:r>
        <w:rPr>
          <w:vertAlign w:val="superscript"/>
        </w:rPr>
        <w:t>2</w:t>
      </w:r>
      <w:r>
        <w:t xml:space="preserve">kwaze kwaba lilanga lapho enyuswa khona, emvakwekuba anikete bafundzi labebakhetsile imilayeto ngaMoya Longcwele. </w:t>
      </w:r>
      <w:r>
        <w:rPr>
          <w:vertAlign w:val="superscript"/>
        </w:rPr>
        <w:t>3</w:t>
      </w:r>
      <w:r>
        <w:t>Emvakwekuhlushwa kwakhe, wativeta angulophilile kubo ngebufakazi lobunyenti ngalokusebaleni. Emalanga langemashumi lamane wativeta kubo, wakhuluma kubo ngembuso waNkulunkulu.</w:t>
      </w:r>
      <w:r>
        <w:rPr>
          <w:vertAlign w:val="superscript"/>
        </w:rPr>
        <w:t>4</w:t>
      </w:r>
      <w:r>
        <w:t xml:space="preserve">Ngalesikhatsi ahlangana ndzawonye nabo, wabayala kutsi bangesuki eJerusalema, kodvwa bamele setsembiso saBabe, lasho ngaso watsi, "nivile ngami kutsi </w:t>
      </w:r>
      <w:r>
        <w:rPr>
          <w:vertAlign w:val="superscript"/>
        </w:rPr>
        <w:t>5</w:t>
      </w:r>
      <w:r>
        <w:t>ngempela Johane wabhabhatisa ngemanti, kodvwa kudze madvutane nitawubhajatiswa ngaMoya Longcwele."</w:t>
      </w:r>
      <w:r>
        <w:rPr>
          <w:vertAlign w:val="superscript"/>
        </w:rPr>
        <w:t>6</w:t>
      </w:r>
      <w:r>
        <w:t xml:space="preserve">Ngesikhatsi sebahlangene kanyekanye bambuta batsi,"Nkhosi, sengiso lesikhatsi lotawubuyisela ngaso umbuso ku Israyeli? </w:t>
      </w:r>
      <w:r>
        <w:rPr>
          <w:vertAlign w:val="superscript"/>
        </w:rPr>
        <w:t>7</w:t>
      </w:r>
      <w:r>
        <w:t xml:space="preserve">Watsi kubo, "akusiko kwenu kwati tikhatsi letimiswe ngu Babe ngemagunya akhe. </w:t>
      </w:r>
      <w:r>
        <w:rPr>
          <w:vertAlign w:val="superscript"/>
        </w:rPr>
        <w:t>8</w:t>
      </w:r>
      <w:r>
        <w:t>Kodvwa nine nitawemukeliswa emandla Moya Longcwele makehlela kini, nitaba boFakazi bami eJerusalema nakulo lonkhe leJudiya, neSamariya, nasemkhawulweni wemhlaba jikelele."</w:t>
      </w:r>
      <w:r>
        <w:rPr>
          <w:vertAlign w:val="superscript"/>
        </w:rPr>
        <w:t>9</w:t>
      </w:r>
      <w:r>
        <w:t xml:space="preserve">Ngesikhatsi Inkhosi Jesu seyicedzile kukhuluma tonkhe letintfo, basa buka etulu, wenyuswa embikwabo, lifu lamusitsa emehlweni abo . </w:t>
      </w:r>
      <w:r>
        <w:rPr>
          <w:vertAlign w:val="superscript"/>
        </w:rPr>
        <w:t>10</w:t>
      </w:r>
      <w:r>
        <w:t xml:space="preserve">Basebhekise emehlo abo ezuluwini asahamba, ngekuphatima kweliso, emadvodza lamabili labembetse tembatfo letimhlophe ema phambi kwabo. </w:t>
      </w:r>
      <w:r>
        <w:rPr>
          <w:vertAlign w:val="superscript"/>
        </w:rPr>
        <w:t>11</w:t>
      </w:r>
      <w:r>
        <w:t>Atsi, "madvodza aseGalile, nimeleni lapha nibuka ezulwini? Lo Jesu lona lenimubone enyuswelwa ezulwini asuswa kini, utawubuya njengalendlela lenimubone ahamba ngayo kuya ezulwini."</w:t>
      </w:r>
      <w:r>
        <w:rPr>
          <w:vertAlign w:val="superscript"/>
        </w:rPr>
        <w:t>12</w:t>
      </w:r>
      <w:r>
        <w:t xml:space="preserve">Babese sebabuyela eJerusalema besuka enstabeni yemincumo, ledvute neJerusalema, lengaba lilanga leliSabatha budze. </w:t>
      </w:r>
      <w:r>
        <w:rPr>
          <w:vertAlign w:val="superscript"/>
        </w:rPr>
        <w:t>13</w:t>
      </w:r>
      <w:r>
        <w:t xml:space="preserve">Batsi Nabefika , benyukela ekamelweni lelingenhla, lapho bebahlala khona. Bekubo Phetro, Johane, Jakobe, Andreya, Filiphi,Tomase, Batholomewu, Matewu,Jakobe umsa waAliyfosu, Simiyoni umZelothi, na Judas umsa waJakobe. </w:t>
      </w:r>
      <w:r>
        <w:rPr>
          <w:vertAlign w:val="superscript"/>
        </w:rPr>
        <w:t>14</w:t>
      </w:r>
      <w:r>
        <w:t>Bebatinikele nemgomo munye wekukhuleka, kanye nebesifazane, kanye naMariya make waJesu, kanye nabanakabo.</w:t>
      </w:r>
      <w:r>
        <w:rPr>
          <w:vertAlign w:val="superscript"/>
        </w:rPr>
        <w:t>15</w:t>
      </w:r>
      <w:r>
        <w:t xml:space="preserve">Kulawo malanga Phetro wasukuma embi kwebazalwane labekubantfu labebangema 120, watsi, </w:t>
      </w:r>
      <w:r>
        <w:rPr>
          <w:vertAlign w:val="superscript"/>
        </w:rPr>
        <w:t>16</w:t>
      </w:r>
      <w:r>
        <w:t>"Bazalwane, bekuswelekile kutsi umbhalo ufezeke, loko lokwakhulunywa nguMoya Longcwele ngemlomo wa Davide, mayelana naJudas lobekahola labo lababopha Jesu.</w:t>
      </w:r>
      <w:r>
        <w:rPr>
          <w:vertAlign w:val="superscript"/>
        </w:rPr>
        <w:t>17</w:t>
      </w:r>
      <w:r>
        <w:t xml:space="preserve">Ngobe angulomunye wetfu futsi wemukela incenye yalenkonzo." </w:t>
      </w:r>
      <w:r>
        <w:rPr>
          <w:vertAlign w:val="superscript"/>
        </w:rPr>
        <w:t>18</w:t>
      </w:r>
      <w:r>
        <w:t xml:space="preserve">(Leyo ndvodza yatsenga sivandzi ngaleyo nzuzo layitfola ngesento sayo lesibi, ngenca yaloko wawa ngenhloko, umtimba wakhe wavuleka emkhatsini, ematfumbu akhe onkhe acitseka asabalala. </w:t>
      </w:r>
      <w:r>
        <w:rPr>
          <w:vertAlign w:val="superscript"/>
        </w:rPr>
        <w:t>19</w:t>
      </w:r>
      <w:r>
        <w:t>Bonkhe labahlala eJerusalema beva ngaloko, babese babita leso sivandzi ngeligama ngelulwimi lwabo batsi yi "Akeldama", lokusho kutsi , sivandzi sengati.")</w:t>
      </w:r>
      <w:r>
        <w:rPr>
          <w:vertAlign w:val="superscript"/>
        </w:rPr>
        <w:t>20</w:t>
      </w:r>
      <w:r>
        <w:t>Ngoba loku kubhaliwe encwadzini yeTihlabelelo, 'sivandzi sakhe asentiwe sibe yindzawo lengenamuntfu ; 'Akube nalomunye lotsatsa indzawo yakhe yebuholi.'</w:t>
      </w:r>
      <w:r>
        <w:rPr>
          <w:vertAlign w:val="superscript"/>
        </w:rPr>
        <w:t>21</w:t>
      </w:r>
      <w:r>
        <w:t xml:space="preserve">Ngako ke, kuswelekile, kutsi yinye yalamadvodza beyisolo ihamba natsi sonkhe sikhatsi Inkhosi Jesu ingena iphuma emkhatsini wetfu, </w:t>
      </w:r>
      <w:r>
        <w:rPr>
          <w:vertAlign w:val="superscript"/>
        </w:rPr>
        <w:t>22</w:t>
      </w:r>
      <w:r>
        <w:t xml:space="preserve">kusukela esikhatsini sembhabatiso wa Johane kuyewufika esikhatsini lapho atsatfwa emkhatsini wetfu khona, abe ngufakazi kanye natsi ngekuvuka kwakhe kulabafile." </w:t>
      </w:r>
      <w:r>
        <w:rPr>
          <w:vertAlign w:val="superscript"/>
        </w:rPr>
        <w:t>23</w:t>
      </w:r>
      <w:r>
        <w:t>Kwabekwa emadvodza lamabili embikwabo, Josefa lobekutsiwa ngu Bhasabasi, lobephindze kutsiwe ngu Justusi, na Mathiyasi.</w:t>
      </w:r>
      <w:r>
        <w:rPr>
          <w:vertAlign w:val="superscript"/>
        </w:rPr>
        <w:t>24</w:t>
      </w:r>
      <w:r>
        <w:t xml:space="preserve">Bathantaza batsi, "Wena, Nkhosi, wati tinhlitiyo tabo bonkhe bantfu, ngako ke yembula kutsi kulamadvodza lamabili nguyiphi loyikhetsile </w:t>
      </w:r>
      <w:r>
        <w:rPr>
          <w:vertAlign w:val="superscript"/>
        </w:rPr>
        <w:t>25</w:t>
      </w:r>
      <w:r>
        <w:t xml:space="preserve">kutsi itsatse indzawo kulenkonzo nebuPhostoli leJudasi ayifulatsela waya endzaweni yakhe." </w:t>
      </w:r>
      <w:r>
        <w:rPr>
          <w:vertAlign w:val="superscript"/>
        </w:rPr>
        <w:t>26</w:t>
      </w:r>
      <w:r>
        <w:t>Kwentiwa inkatho, yawela ku Mathiyasi, wabalelwa kulabaPhostoli labalishumi nakunye.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Mhla kufika lusuku lwePhentekhosti, bonkhe bebabutsene endzawonye. </w:t>
      </w:r>
      <w:r>
        <w:rPr>
          <w:vertAlign w:val="superscript"/>
        </w:rPr>
        <w:t>2</w:t>
      </w:r>
      <w:r>
        <w:t xml:space="preserve">Ngekuphatima kweliso kwehla ezulwini, kwangena umsindvo lokungatsi ngumoya lonemandla logijima ngesivinini lesikhulu wagcwalisa yonkhe lendlu lebebahleti kuyo. </w:t>
      </w:r>
      <w:r>
        <w:rPr>
          <w:vertAlign w:val="superscript"/>
        </w:rPr>
        <w:t>3</w:t>
      </w:r>
      <w:r>
        <w:t xml:space="preserve">Kwase kubonakala kubo tilwimi lekwakungatsi ngumlilo letehlukene tehla tahlala etikwabo ngamunye ngamunye. </w:t>
      </w:r>
      <w:r>
        <w:rPr>
          <w:vertAlign w:val="superscript"/>
        </w:rPr>
        <w:t>4</w:t>
      </w:r>
      <w:r>
        <w:t>Bagcwatjiswa bonkhe ngaMoya LoNgcwele base bayacala bakhuluma ngaletinye tilwimi, Moya abapha kuphumisela.</w:t>
      </w:r>
      <w:r>
        <w:rPr>
          <w:vertAlign w:val="superscript"/>
        </w:rPr>
        <w:t>5</w:t>
      </w:r>
      <w:r>
        <w:t xml:space="preserve">Ngaleso sikhatsi kwakukhona emaJuda labehlala eJerusalema, emadvodza lanebuNkulunkulu, labevela etiveni tonkhe letingaphansi kwelizulu. </w:t>
      </w:r>
      <w:r>
        <w:rPr>
          <w:vertAlign w:val="superscript"/>
        </w:rPr>
        <w:t>6</w:t>
      </w:r>
      <w:r>
        <w:t xml:space="preserve">Lomsindvo watsi na uvakala, leticuku tebantfu tabutsana ndzawonye tamane tasangana kutsi kwentekani ngoba lowo nalowo wonkhe umuntfu wativela labantfu bakhuluma ngelulwimi lwakubo. </w:t>
      </w:r>
      <w:r>
        <w:rPr>
          <w:vertAlign w:val="superscript"/>
        </w:rPr>
        <w:t>7</w:t>
      </w:r>
      <w:r>
        <w:t>Bamangala kakhulu futsi batsatseka; base batsi,' Kambe ecinisweni labantfu labakhulumako abasiwo yini kantsi emaGalile na?'</w:t>
      </w:r>
      <w:r>
        <w:rPr>
          <w:vertAlign w:val="superscript"/>
        </w:rPr>
        <w:t>8</w:t>
      </w:r>
      <w:r>
        <w:t xml:space="preserve">Kepha kuya ngani lokutsi sibeva ngamunye ngamunye bakhuluma ngelulwimi lwakitsi lesatalwa nalo, </w:t>
      </w:r>
      <w:r>
        <w:rPr>
          <w:vertAlign w:val="superscript"/>
        </w:rPr>
        <w:t>9</w:t>
      </w:r>
      <w:r>
        <w:t xml:space="preserve">emaPhathiya, emaMede nemaElamathisi, nalabo labahlala eMesophothamiya, eJudiya naseKhaphadosiya, ePhontusi naseAsiya, </w:t>
      </w:r>
      <w:r>
        <w:rPr>
          <w:vertAlign w:val="superscript"/>
        </w:rPr>
        <w:t>10</w:t>
      </w:r>
      <w:r>
        <w:t xml:space="preserve">Frijiya nasePhamfiliya, eGibhithe nasetincenyeni taseLibhiya madvute ne Khurene, netivakashi letichamuka eRoma, </w:t>
      </w:r>
      <w:r>
        <w:rPr>
          <w:vertAlign w:val="superscript"/>
        </w:rPr>
        <w:t>11</w:t>
      </w:r>
      <w:r>
        <w:t>emaJuda nemaPhroselithe, baseKhrethe namaArabu, bonkhe labantfu sibeva bakhuluma ngetilwimi takitsi bababata imisebenti lemikhulu yaNkulunkulu".</w:t>
      </w:r>
      <w:r>
        <w:rPr>
          <w:vertAlign w:val="superscript"/>
        </w:rPr>
        <w:t>12</w:t>
      </w:r>
      <w:r>
        <w:t xml:space="preserve">Bonkhe bamangala bacakeka; batsi kulomunye nakulomunye,' Kusho kutsini loku?' </w:t>
      </w:r>
      <w:r>
        <w:rPr>
          <w:vertAlign w:val="superscript"/>
        </w:rPr>
        <w:t>13</w:t>
      </w:r>
      <w:r>
        <w:t>Kodvwa labanye babaphukuta batsi,' Laba bagcwele liwayini lelisha'.</w:t>
      </w:r>
      <w:r>
        <w:rPr>
          <w:vertAlign w:val="superscript"/>
        </w:rPr>
        <w:t>14</w:t>
      </w:r>
      <w:r>
        <w:t xml:space="preserve">Kodvwa Phetro kanye nalaba labanye lebebalishumi nakunye, basukuma bema ngetinyawo wase uphakamisi livi kubo watsi,' Madvodza aseJudiya nani nonkhe lenihlala eJerusalema akwatiwe ngini loku; lalelisisani emavi ami. </w:t>
      </w:r>
      <w:r>
        <w:rPr>
          <w:vertAlign w:val="superscript"/>
        </w:rPr>
        <w:t>15</w:t>
      </w:r>
      <w:r>
        <w:t>Phela labantfu laba abakadzakwa njengobe nitsatsa kanjalo nje, phela kuseseli awa lesitsatfu kusile nje.</w:t>
      </w:r>
      <w:r>
        <w:rPr>
          <w:vertAlign w:val="superscript"/>
        </w:rPr>
        <w:t>16</w:t>
      </w:r>
      <w:r>
        <w:t xml:space="preserve">Kodvwa loku nguloku lokwakhulunywa ngumprofethi Joweli nakatsi: ' </w:t>
      </w:r>
      <w:r>
        <w:rPr>
          <w:vertAlign w:val="superscript"/>
        </w:rPr>
        <w:t>17</w:t>
      </w:r>
      <w:r>
        <w:t>Kutawenteka ngemalanga ekugcina'. kusho Nkulunkulu,' Ngitawutfululela Moya wami etikwabo bonkhe bantfu. Emadvodzana enu nemadvodzakati enu atawuphrofetha, emajaha enu ayawubona imibono, futsi emakhehla ayawuphupha emaphupho.</w:t>
      </w:r>
      <w:r>
        <w:rPr>
          <w:vertAlign w:val="superscript"/>
        </w:rPr>
        <w:t>18</w:t>
      </w:r>
      <w:r>
        <w:t xml:space="preserve">Empeleni etikwetisebenti tami nasetikwetisebenti tami letinsikati kulawo malanga ngitawutfululela Moya wami, futsi bayawuphrofetha. </w:t>
      </w:r>
      <w:r>
        <w:rPr>
          <w:vertAlign w:val="superscript"/>
        </w:rPr>
        <w:t>19</w:t>
      </w:r>
      <w:r>
        <w:t>Ngitawuveta timangaliso etulu esibhakabhakeni netibonakaliso phansi emhlabatsini, ingati, umlilo, nekutfunca kwentfutfu.</w:t>
      </w:r>
      <w:r>
        <w:rPr>
          <w:vertAlign w:val="superscript"/>
        </w:rPr>
        <w:t>20</w:t>
      </w:r>
      <w:r>
        <w:t xml:space="preserve">Lilanga liyawugucuka libe bumnyama nenyeti iyawugucuka ibe yingati lungakafiki lusuku lolukhulu lolubabatekako lweNkosi. </w:t>
      </w:r>
      <w:r>
        <w:rPr>
          <w:vertAlign w:val="superscript"/>
        </w:rPr>
        <w:t>21</w:t>
      </w:r>
      <w:r>
        <w:t>Kuyawenteka ke kutsi wonkhe muntfu lobita libito leNkosi uyawusindziswa.</w:t>
      </w:r>
      <w:r>
        <w:rPr>
          <w:vertAlign w:val="superscript"/>
        </w:rPr>
        <w:t>22</w:t>
      </w:r>
      <w:r>
        <w:t xml:space="preserve">Madvodza akaISrayeli, vanini nankha emagama: Jesu waseNazaretha abeyindvodza lefakazelwe nguNkulunkulu kini ngetento letinkhulukati netimangaliso nangetibonakaliso Nkulunkulu latenta ngaye emkhatsini wenu, njengobe nine matfupha nitatela. </w:t>
      </w:r>
      <w:r>
        <w:rPr>
          <w:vertAlign w:val="superscript"/>
        </w:rPr>
        <w:t>23</w:t>
      </w:r>
      <w:r>
        <w:t xml:space="preserve">Lendvodza le yanikelwa ngekweluhlelonchanti lwaNkulunkulu nangekwatinchanti; Nine ke, ngesandla semadvodza late umtsetfo, nambulala ngekumbetsela esiphambanweni. </w:t>
      </w:r>
      <w:r>
        <w:rPr>
          <w:vertAlign w:val="superscript"/>
        </w:rPr>
        <w:t>24</w:t>
      </w:r>
      <w:r>
        <w:t>Kodvwa Nkulunkulu wamvusa kulabafile, wamkhulula etinhlungwini tekufa, ngoba loko kwakungeke kukhone kumbamba.</w:t>
      </w:r>
      <w:r>
        <w:rPr>
          <w:vertAlign w:val="superscript"/>
        </w:rPr>
        <w:t>25</w:t>
      </w:r>
      <w:r>
        <w:t xml:space="preserve">Phela Davide utsi ngaye,' Ngayibona iNkhosi embikwebuso bami njalo, ngoba ungesekudla sami kute nginganyakatiswa. </w:t>
      </w:r>
      <w:r>
        <w:rPr>
          <w:vertAlign w:val="superscript"/>
        </w:rPr>
        <w:t>26</w:t>
      </w:r>
      <w:r>
        <w:t>Ngakoke inhlitiyo yami yajabula nelulwimi lwami lwatfokota. Futsi, inyama yami seyiyawuphila etsembeni.</w:t>
      </w:r>
      <w:r>
        <w:rPr>
          <w:vertAlign w:val="superscript"/>
        </w:rPr>
        <w:t>27</w:t>
      </w:r>
      <w:r>
        <w:t xml:space="preserve">Ngoba ungeke ushiye umphefumulo wami eHayidese, Nalongcwele wakho ungeke umvumele abone kubola. </w:t>
      </w:r>
      <w:r>
        <w:rPr>
          <w:vertAlign w:val="superscript"/>
        </w:rPr>
        <w:t>28</w:t>
      </w:r>
      <w:r>
        <w:t>Wembula kimi tindlela temphilo; utawungigcwalisa ngenjabulo ebusweni bakho.'</w:t>
      </w:r>
      <w:r>
        <w:rPr>
          <w:vertAlign w:val="superscript"/>
        </w:rPr>
        <w:t>29</w:t>
      </w:r>
      <w:r>
        <w:t xml:space="preserve">Bazalwane, ngingakhuluma ngesibindzi kini ngakhokho wetfu Davide, kutsi wafa waphindze wangcwatjwa, nekutsi lithuna lakhe lisesemkhatsisini wetfu kute kube kunamuhla. </w:t>
      </w:r>
      <w:r>
        <w:rPr>
          <w:vertAlign w:val="superscript"/>
        </w:rPr>
        <w:t>30</w:t>
      </w:r>
      <w:r>
        <w:t xml:space="preserve">Ngako ke anguphrofethi futsi bekati kutsi Nkulunkulu abefunge ngesishicilelo kuye kutsi uyawuhlalisa titukulwane takhe esihlalweni sakhe. </w:t>
      </w:r>
      <w:r>
        <w:rPr>
          <w:vertAlign w:val="superscript"/>
        </w:rPr>
        <w:t>31</w:t>
      </w:r>
      <w:r>
        <w:t>Wakubona lokwakutawenteka esikhatsini lesitako wakhuluma nangekuvuka kulabafile kwaKhristu, kutsi bengazange ashiywe eHayidese, futsi ke umtimba wakhe awuzange ukubone kubola.</w:t>
      </w:r>
      <w:r>
        <w:rPr>
          <w:vertAlign w:val="superscript"/>
        </w:rPr>
        <w:t>32</w:t>
      </w:r>
      <w:r>
        <w:t xml:space="preserve">LoJesu lo - Nkulunkulu wamvusa kulabafile, le tsine sonkhe sibofakazi baloko. </w:t>
      </w:r>
      <w:r>
        <w:rPr>
          <w:vertAlign w:val="superscript"/>
        </w:rPr>
        <w:t>33</w:t>
      </w:r>
      <w:r>
        <w:t>Ngako ke, asamphakamise waba ngesekudla saNkulunkulu futsi asamukeliswe Moya loyingcwele labetsenjiswe yena nguBabe, sewutfululele naku lenikubonako nalenikuvako,</w:t>
      </w:r>
      <w:r>
        <w:rPr>
          <w:vertAlign w:val="superscript"/>
        </w:rPr>
        <w:t>34</w:t>
      </w:r>
      <w:r>
        <w:t xml:space="preserve">Phela Davide akazange enyukele ezulwini, kodvwa utsi, 'Inkhosi yatsi eNkhosini yami,' Hlala ngesekudla sami </w:t>
      </w:r>
      <w:r>
        <w:rPr>
          <w:vertAlign w:val="superscript"/>
        </w:rPr>
        <w:t>35</w:t>
      </w:r>
      <w:r>
        <w:t xml:space="preserve">ngize ngente titsa takho tibe senabelo setinyawo takho.' </w:t>
      </w:r>
      <w:r>
        <w:rPr>
          <w:vertAlign w:val="superscript"/>
        </w:rPr>
        <w:t>36</w:t>
      </w:r>
      <w:r>
        <w:t>Ngako ke, akutsi ke yonkhe indlu yakaIsrayeli ngekwesiciniseko yati kutsi Nkulunkulu sewumente waba yiNkosi naKhristu, loJesu lenambetsela.'</w:t>
      </w:r>
      <w:r>
        <w:rPr>
          <w:vertAlign w:val="superscript"/>
        </w:rPr>
        <w:t>37</w:t>
      </w:r>
      <w:r>
        <w:t xml:space="preserve">Kwatsi nabakuva loku, bahlabeka etinhlitiyweni tabo, batsi kuPhetro nebaphostoli labanye, ' Bazalwane, sitawentani?' </w:t>
      </w:r>
      <w:r>
        <w:rPr>
          <w:vertAlign w:val="superscript"/>
        </w:rPr>
        <w:t>38</w:t>
      </w:r>
      <w:r>
        <w:t xml:space="preserve">Phetro wase utsi kubo,' Phendvukani nibhabhatiswe, ngamunye ngamunye wenu, egameni laJesu Khristu kute nicolelwe tono tenu, niphindze nemukeliswe sipho lesinguMoya loyingcwele. </w:t>
      </w:r>
      <w:r>
        <w:rPr>
          <w:vertAlign w:val="superscript"/>
        </w:rPr>
        <w:t>39</w:t>
      </w:r>
      <w:r>
        <w:t>Phela lesetsembiso lesi senu kanye nebantfwana benu nakubo bonkhe labakhashane, labanyenti nganoba iNkhosi iyawubabita .'</w:t>
      </w:r>
      <w:r>
        <w:rPr>
          <w:vertAlign w:val="superscript"/>
        </w:rPr>
        <w:t>40</w:t>
      </w:r>
      <w:r>
        <w:t xml:space="preserve">Ngemagama lamanyenti lehlukene wabafakazela abancengisisa, atsi,' Sindziswani kulesitukulwane lesibi.' </w:t>
      </w:r>
      <w:r>
        <w:rPr>
          <w:vertAlign w:val="superscript"/>
        </w:rPr>
        <w:t>41</w:t>
      </w:r>
      <w:r>
        <w:t xml:space="preserve">Ngako bemukela emavi akhe base bayabhajatiswa, kwangeteka ngalelo langa imiphefumulo letinkulungwane letintsatfu. </w:t>
      </w:r>
      <w:r>
        <w:rPr>
          <w:vertAlign w:val="superscript"/>
        </w:rPr>
        <w:t>42</w:t>
      </w:r>
      <w:r>
        <w:t>Batinikela bona lucobo esifundzisweni sebaphostoli nasekuhlanganyeleni, kanye nasekuhlephuleni sinkhwa nasekuthandazeni</w:t>
      </w:r>
      <w:r>
        <w:rPr>
          <w:vertAlign w:val="superscript"/>
        </w:rPr>
        <w:t>43</w:t>
      </w:r>
      <w:r>
        <w:t xml:space="preserve">Bantfu behlelwa kwesaba , netimangaliso kanye netibonakaliso kwakwentiwa baphostoli. </w:t>
      </w:r>
      <w:r>
        <w:rPr>
          <w:vertAlign w:val="superscript"/>
        </w:rPr>
        <w:t>44</w:t>
      </w:r>
      <w:r>
        <w:t xml:space="preserve">Bonkhe labakholwako babendzawonye futsi bahlanganyela ngalokufanako kuko konkhe, </w:t>
      </w:r>
      <w:r>
        <w:rPr>
          <w:vertAlign w:val="superscript"/>
        </w:rPr>
        <w:t>45</w:t>
      </w:r>
      <w:r>
        <w:t>futsi batsengisa ngetakhiwo tabo kanye netintfo tabo, bebabelana bonkhe, kuye ngesidzingo sangamunye ngamunye.</w:t>
      </w:r>
      <w:r>
        <w:rPr>
          <w:vertAlign w:val="superscript"/>
        </w:rPr>
        <w:t>46</w:t>
      </w:r>
      <w:r>
        <w:t xml:space="preserve">Ngaloko ke lilanga ngelilanga batinikela bona nganjongo yinye ethempelini. Bahlephulelana sinkhwa emakhaya, bahlephulelana nangekudla ngekujabula nangetinhlitiyo letitfobekile, </w:t>
      </w:r>
      <w:r>
        <w:rPr>
          <w:vertAlign w:val="superscript"/>
        </w:rPr>
        <w:t>47</w:t>
      </w:r>
      <w:r>
        <w:t>babedvumisa Nkulunkulu futsi batsandzeka kubantfu bonkhe, neNkhosi yayingeta tinombolo tabo ngalababesindziswa.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Phetro na Johane banyuka baya ethempelini ngelihora lekuthandaza, lihora lemfica. </w:t>
      </w:r>
      <w:r>
        <w:rPr>
          <w:vertAlign w:val="superscript"/>
        </w:rPr>
        <w:t>2</w:t>
      </w:r>
      <w:r>
        <w:t xml:space="preserve">Indvodza lebeyikhubatekile kusukela yatalwa bebayitsatsa bayiyisa esangweni lelithempeli lelibitwa Ngalelihle. Babombeka lapho kulelithempeli onkhemalanga atokhona kucela labo labangena khona ethempelini sipho semali. </w:t>
      </w:r>
      <w:r>
        <w:rPr>
          <w:vertAlign w:val="superscript"/>
        </w:rPr>
        <w:t>3</w:t>
      </w:r>
      <w:r>
        <w:t>Wabona Phetro na Johane batawungena ethempelini, wabacela sipho semali.</w:t>
      </w:r>
      <w:r>
        <w:rPr>
          <w:vertAlign w:val="superscript"/>
        </w:rPr>
        <w:t>4</w:t>
      </w:r>
      <w:r>
        <w:t xml:space="preserve">Phetro, wamgcolotela, bana Johane, batsi "Sibuke''. </w:t>
      </w:r>
      <w:r>
        <w:rPr>
          <w:vertAlign w:val="superscript"/>
        </w:rPr>
        <w:t>5</w:t>
      </w:r>
      <w:r>
        <w:t xml:space="preserve">Lendvodza lebeyikhubatekile yababuka, igadze kutsi kukhona lakatakutfola kubo. </w:t>
      </w:r>
      <w:r>
        <w:rPr>
          <w:vertAlign w:val="superscript"/>
        </w:rPr>
        <w:t>6</w:t>
      </w:r>
      <w:r>
        <w:t>Kodvwa Phetro watsi, ''I-siliva ne golide ngite, kodvwa lenginako, ngitakupha kona. Ngegama likaJesu Khristu waseNazaretha, sukuma uhambe''.</w:t>
      </w:r>
      <w:r>
        <w:rPr>
          <w:vertAlign w:val="superscript"/>
        </w:rPr>
        <w:t>7</w:t>
      </w:r>
      <w:r>
        <w:t xml:space="preserve">Ambambe ngesandla sangasekudla, Phetro wamphakamisa, ngekuphazama kweliso tinyawo talendvodza neticakala kwaciniswa. </w:t>
      </w:r>
      <w:r>
        <w:rPr>
          <w:vertAlign w:val="superscript"/>
        </w:rPr>
        <w:t>8</w:t>
      </w:r>
      <w:r>
        <w:t>Wase uyagcuma uyema, lendvodza leyayisichwala yasukuma yacala kuhamba; futsi wangena naPhetro na Johane ekhatsi ethempelini, ahamba, agcumagcuma abonga Nkulunkulu.</w:t>
      </w:r>
      <w:r>
        <w:rPr>
          <w:vertAlign w:val="superscript"/>
        </w:rPr>
        <w:t>9</w:t>
      </w:r>
      <w:r>
        <w:t xml:space="preserve">Bonkhe bantfu bambona nakamemeta ahamba advumisa Simakadze. </w:t>
      </w:r>
      <w:r>
        <w:rPr>
          <w:vertAlign w:val="superscript"/>
        </w:rPr>
        <w:t>10</w:t>
      </w:r>
      <w:r>
        <w:t>Babona kutsi ngulendvodza lebeyikadze icela bantfu imali esangweni lelihle lasethempelini; basebagcwala kumangala nekutfuka ngaloko lokwase kwenteke kuye.</w:t>
      </w:r>
      <w:r>
        <w:rPr>
          <w:vertAlign w:val="superscript"/>
        </w:rPr>
        <w:t>11</w:t>
      </w:r>
      <w:r>
        <w:t xml:space="preserve">Asabambelele kuPhetro naJohane, bonkhe bantfu bagijimela kubo endzaweni lebitwa ngekutsi, NguMhubhe waSolomoni. </w:t>
      </w:r>
      <w:r>
        <w:rPr>
          <w:vertAlign w:val="superscript"/>
        </w:rPr>
        <w:t>12</w:t>
      </w:r>
      <w:r>
        <w:t>Nakabona labantfu Phetro, watsi kubo, ''Madvodza aka Israyeli, nimangaliswa yini? Nisigolotelelani kangaka kwangatsi ngitsi lesimente wahamba ngemandla nebungcwele betfu.</w:t>
      </w:r>
      <w:r>
        <w:rPr>
          <w:vertAlign w:val="superscript"/>
        </w:rPr>
        <w:t>13</w:t>
      </w:r>
      <w:r>
        <w:t xml:space="preserve">Nkulunkulu waAbrahama, Isaka na Jakobe, Nkulunkhulu wabokhokho betfu, usikhatimulisile sisebenti sakhe lesinguJesu. Lenamunikela kutiphatsimandla namlahla embikwe Philatu. </w:t>
      </w:r>
      <w:r>
        <w:rPr>
          <w:vertAlign w:val="superscript"/>
        </w:rPr>
        <w:t>14</w:t>
      </w:r>
      <w:r>
        <w:t>Namala longcwele nacela umbulali kutsi akhululelwe nine.</w:t>
      </w:r>
      <w:r>
        <w:rPr>
          <w:vertAlign w:val="superscript"/>
        </w:rPr>
        <w:t>15</w:t>
      </w:r>
      <w:r>
        <w:t xml:space="preserve">Nawubulala Umtfombo weMphilo, Lowavuswa nguNkulunkhulu kulabafile-tsine sonkhe sibafakazi baloko. </w:t>
      </w:r>
      <w:r>
        <w:rPr>
          <w:vertAlign w:val="superscript"/>
        </w:rPr>
        <w:t>16</w:t>
      </w:r>
      <w:r>
        <w:t>Ngekukholwa egameni lakhe, lelibito lakhe kucinise lendvodza leniyibonako naleniyatiko. Nekukholwa lokungaJesu kunike imphilo lephelele kulomuntfu, njengobe nani nibona nje.</w:t>
      </w:r>
      <w:r>
        <w:rPr>
          <w:vertAlign w:val="superscript"/>
        </w:rPr>
        <w:t>17</w:t>
      </w:r>
      <w:r>
        <w:t xml:space="preserve">Ngako, bazalwane, ngiyati kutsi loko nakwentiswa kungati, njengebaholi benu. </w:t>
      </w:r>
      <w:r>
        <w:rPr>
          <w:vertAlign w:val="superscript"/>
        </w:rPr>
        <w:t>18</w:t>
      </w:r>
      <w:r>
        <w:t>Kodvwa letintfo letamemetelwa nguNkhulunkhulu kucala ngabo bonkhe baphrophethi kutsi Khristu, abefanele kuhlupheka, loko sekugcwalisekile ngalendlela.</w:t>
      </w:r>
      <w:r>
        <w:rPr>
          <w:vertAlign w:val="superscript"/>
        </w:rPr>
        <w:t>19</w:t>
      </w:r>
      <w:r>
        <w:t xml:space="preserve">Ngako phendvukani, nibuyele kuNkulunkulu , kuze kususwe tono tenu, kute kutsi kufike tikhatsi tekuvuseleleka ebukhoneni beNkhosi; </w:t>
      </w:r>
      <w:r>
        <w:rPr>
          <w:vertAlign w:val="superscript"/>
        </w:rPr>
        <w:t>20</w:t>
      </w:r>
      <w:r>
        <w:t>nanekutsi atokhona kutfumela Khristu logcotjelwe nine, Jesu.</w:t>
      </w:r>
      <w:r>
        <w:rPr>
          <w:vertAlign w:val="superscript"/>
        </w:rPr>
        <w:t>21</w:t>
      </w:r>
      <w:r>
        <w:t xml:space="preserve">Nguye lokumele amukelwe lizulu kuze kufike sikhatsi sekugwacliswa kwato tonkhe tintfo, lokwakhulunywa yiNkhosi kadzeni ngemlomo webaprophethi bakhe labangcwele. </w:t>
      </w:r>
      <w:r>
        <w:rPr>
          <w:vertAlign w:val="superscript"/>
        </w:rPr>
        <w:t>22</w:t>
      </w:r>
      <w:r>
        <w:t xml:space="preserve">Mose yena watsi, 'Nkulunkulu Simakadze utawunivusela umphrophethi lofafana nami kubafowenu. </w:t>
      </w:r>
      <w:r>
        <w:rPr>
          <w:vertAlign w:val="superscript"/>
        </w:rPr>
        <w:t>23</w:t>
      </w:r>
      <w:r>
        <w:t>Nibomlalela kuko konkhe latakukhuluma. Kutawenteka kutsi wonkhe longeke alalele lomphrofethi utawubhujiswa ngalokuphelele emkhatsini webantfu.</w:t>
      </w:r>
      <w:r>
        <w:rPr>
          <w:vertAlign w:val="superscript"/>
        </w:rPr>
        <w:t>24</w:t>
      </w:r>
      <w:r>
        <w:t xml:space="preserve">Yebo, nabo bonkhe baPhrophethi kusuka kuSamuweli nalabo labamulandzela, bakhuluma bamemetela letinsuku. </w:t>
      </w:r>
      <w:r>
        <w:rPr>
          <w:vertAlign w:val="superscript"/>
        </w:rPr>
        <w:t>25</w:t>
      </w:r>
      <w:r>
        <w:t xml:space="preserve">Nimadvodzana ebaphrophethi nebesivumelwano Simakadze lasenta nabokhokho benu njengoba asho ku Abrahama, 'ngembewu yakho yonkhe imindeni yemhlaba itawubusiswa'. </w:t>
      </w:r>
      <w:r>
        <w:rPr>
          <w:vertAlign w:val="superscript"/>
        </w:rPr>
        <w:t>26</w:t>
      </w:r>
      <w:r>
        <w:t>Emvakwekutsi Simakadze aphakamise sisebenti sakhe, wasitfumela kini kucala, kute kutsi sitonibusisa ngekutsi niphendvuke munye ngamunye wenu nishiye tindlela tenu letimbi.''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Kwatsi bo Phetro na Johane basakhuluma kulesicuku, baPhristi nebaphatsi belithempeli nebaSadusi beta kubo. </w:t>
      </w:r>
      <w:r>
        <w:rPr>
          <w:vertAlign w:val="superscript"/>
        </w:rPr>
        <w:t>2</w:t>
      </w:r>
      <w:r>
        <w:t xml:space="preserve">Bakhatsateka kakhulu ngoba Phetro na Johane bebafundzisa bantfu futsi bamemetela ngaJesu kuvuka ekufeni. </w:t>
      </w:r>
      <w:r>
        <w:rPr>
          <w:vertAlign w:val="superscript"/>
        </w:rPr>
        <w:t>3</w:t>
      </w:r>
      <w:r>
        <w:t xml:space="preserve">Bababopha babafaka ejele kwate kwaba sekuseni, ngalokwekutsi besekuyintsambama. </w:t>
      </w:r>
      <w:r>
        <w:rPr>
          <w:vertAlign w:val="superscript"/>
        </w:rPr>
        <w:t>4</w:t>
      </w:r>
      <w:r>
        <w:t>Kepha bantfu labanyenti labeva lomlayeto bakholwa; futsi lenombolo yemadvodza lakholwa beyitinkhulungwane letisihlanu.</w:t>
      </w:r>
      <w:r>
        <w:rPr>
          <w:vertAlign w:val="superscript"/>
        </w:rPr>
        <w:t>5</w:t>
      </w:r>
      <w:r>
        <w:t xml:space="preserve">Kwefika lilanga lelilandzelako babusi, emalunga, nebabhali bahlangana ndzawonye eJerusalema. </w:t>
      </w:r>
      <w:r>
        <w:rPr>
          <w:vertAlign w:val="superscript"/>
        </w:rPr>
        <w:t>6</w:t>
      </w:r>
      <w:r>
        <w:t xml:space="preserve">UmPhristi lomkhulu Anasi bekakhona, naKhayafase, naJohane, naAlekzanda, nabo bonkhe labebatihlobo tempristi lomkhulu. </w:t>
      </w:r>
      <w:r>
        <w:rPr>
          <w:vertAlign w:val="superscript"/>
        </w:rPr>
        <w:t>7</w:t>
      </w:r>
      <w:r>
        <w:t>Ngesikhatsi sebabeke Phetro na Johane emkhatsini wabo, bababuta, ''Ngamaphi emandla, noma ngaliphi ligama, lenikwente ngako loku?.</w:t>
      </w:r>
      <w:r>
        <w:rPr>
          <w:vertAlign w:val="superscript"/>
        </w:rPr>
        <w:t>8</w:t>
      </w:r>
      <w:r>
        <w:t xml:space="preserve">Ngako Phetro agcwele Moya Longcwele watsi kubo, ''Nine baholi balabantfu nemalunga, </w:t>
      </w:r>
      <w:r>
        <w:rPr>
          <w:vertAlign w:val="superscript"/>
        </w:rPr>
        <w:t>9</w:t>
      </w:r>
      <w:r>
        <w:t xml:space="preserve">uma sibutwa lamuhla mayelana nalesento lesenteke kulendvodza legulako, kutsi lendvodza yaphiliswa kanjani, </w:t>
      </w:r>
      <w:r>
        <w:rPr>
          <w:vertAlign w:val="superscript"/>
        </w:rPr>
        <w:t>10</w:t>
      </w:r>
      <w:r>
        <w:t>ngako loku akwatiwe ngini nonkhe kanye nebantfu bonkhe baka Israyeli kutsi lendvodza ime phambi kwenu iphilile ngeligama laJesu Khristu wase Nazaretha, lenambetsela, kepha Nkulunkulu wamvusa kulabafile.</w:t>
      </w:r>
      <w:r>
        <w:rPr>
          <w:vertAlign w:val="superscript"/>
        </w:rPr>
        <w:t>11</w:t>
      </w:r>
      <w:r>
        <w:t xml:space="preserve">Jesu Khristu ulitje lelalahlwa bakhi kepha labese lentiwa inhloko yesisekelo. </w:t>
      </w:r>
      <w:r>
        <w:rPr>
          <w:vertAlign w:val="superscript"/>
        </w:rPr>
        <w:t>12</w:t>
      </w:r>
      <w:r>
        <w:t>Kute insindziso kulomunye umuntfu, ngoba kute lelinye ligama ngaphasi kwelizulu lelinikwe kubantfu lekumele sisindziswe ngalo.''</w:t>
      </w:r>
      <w:r>
        <w:rPr>
          <w:vertAlign w:val="superscript"/>
        </w:rPr>
        <w:t>13</w:t>
      </w:r>
      <w:r>
        <w:t xml:space="preserve">Uma babona sibindzi saPhetro na Johane bacondza kutsi babantfu, madvodza langakafundzi, bamangala, bacondza kutsi Phetro na Johane bebasolo bana Jesu. </w:t>
      </w:r>
      <w:r>
        <w:rPr>
          <w:vertAlign w:val="superscript"/>
        </w:rPr>
        <w:t>14</w:t>
      </w:r>
      <w:r>
        <w:t>Ngoba babona lendvodza leyayiphilisiwe ime nabo, bebete lutfo labangalusho ngaloku.</w:t>
      </w:r>
      <w:r>
        <w:rPr>
          <w:vertAlign w:val="superscript"/>
        </w:rPr>
        <w:t>15</w:t>
      </w:r>
      <w:r>
        <w:t xml:space="preserve">Emva kwekuba baphocelele ba Phostoli kutsi bawushiye lomhlangano wekweluleka, bakhuluma bodvwa. </w:t>
      </w:r>
      <w:r>
        <w:rPr>
          <w:vertAlign w:val="superscript"/>
        </w:rPr>
        <w:t>16</w:t>
      </w:r>
      <w:r>
        <w:t xml:space="preserve">Batsi, ''Singentani kulamadvodza? ngoba lommangaliso lowenteke ngabo sewutawatiwa nguwonkhe muntfu lohlala eJerusalema; singeke sikuphike. </w:t>
      </w:r>
      <w:r>
        <w:rPr>
          <w:vertAlign w:val="superscript"/>
        </w:rPr>
        <w:t>17</w:t>
      </w:r>
      <w:r>
        <w:t xml:space="preserve">Kepha kute kutsi kungandzi kadze emkhatsini webantfu, asibecwayise kutsi bangasaphindzi bakhulume namuntfu ngaleligama.'' </w:t>
      </w:r>
      <w:r>
        <w:rPr>
          <w:vertAlign w:val="superscript"/>
        </w:rPr>
        <w:t>18</w:t>
      </w:r>
      <w:r>
        <w:t>Bababitela ngekhatsi babaphocelela kutsi bangakhulumi noma bafundzise sanhlobo egameni laJesu.</w:t>
      </w:r>
      <w:r>
        <w:rPr>
          <w:vertAlign w:val="superscript"/>
        </w:rPr>
        <w:t>19</w:t>
      </w:r>
      <w:r>
        <w:t xml:space="preserve">Kepha boPhetro na Johane babaphendvula batsi kubo, '''Noma ngabe kukahle emehlweni aNkulunkulu kulalela nine kunaye, yehlulelani nine. </w:t>
      </w:r>
      <w:r>
        <w:rPr>
          <w:vertAlign w:val="superscript"/>
        </w:rPr>
        <w:t>20</w:t>
      </w:r>
      <w:r>
        <w:t>Singeke sikhone kuyekela kukhuluma ngaletintfo lesitibonile kanye nalesitivile.''</w:t>
      </w:r>
      <w:r>
        <w:rPr>
          <w:vertAlign w:val="superscript"/>
        </w:rPr>
        <w:t>21</w:t>
      </w:r>
      <w:r>
        <w:t xml:space="preserve">Emvakwe kucaphelisiswa lokunyenti Phetro na Johane, babayekela bahamba. Abatange bakhone kutfola sizathu sekubajezisa, ngoba bonkhe bantfu bebadvumisa Nkulunkulu ngalakwentile. </w:t>
      </w:r>
      <w:r>
        <w:rPr>
          <w:vertAlign w:val="superscript"/>
        </w:rPr>
        <w:t>22</w:t>
      </w:r>
      <w:r>
        <w:t>Lendvodza lekwakwenteke kuyo lommangaliso wekuphiliswa bekangetulu kwemashumi lamane umnyaka budzala.</w:t>
      </w:r>
      <w:r>
        <w:rPr>
          <w:vertAlign w:val="superscript"/>
        </w:rPr>
        <w:t>23</w:t>
      </w:r>
      <w:r>
        <w:t xml:space="preserve">Emva kwekuba sebakhululiwe, boPhetro na Johane beta kubantfu bakubo babika konkhe lokwashiwo baPhristi nemalunga kubo. </w:t>
      </w:r>
      <w:r>
        <w:rPr>
          <w:vertAlign w:val="superscript"/>
        </w:rPr>
        <w:t>24</w:t>
      </w:r>
      <w:r>
        <w:t xml:space="preserve">Uma bakuva loku, baphakamisa emavi ngenhloso yinye kuNkulunkulu batsi, ''Nkhosi, wenta emazulu nemhlaba nelwandle nako konkhe lokukuwo. </w:t>
      </w:r>
      <w:r>
        <w:rPr>
          <w:vertAlign w:val="superscript"/>
        </w:rPr>
        <w:t>25</w:t>
      </w:r>
      <w:r>
        <w:t>Wakhuluma ngaMoya Longcwele ngemlomo ngemgcotjwa wakho, babe wetfu Davide, 'Kuya ngani betive basonge futsi nalabantfu bacabange tintfo letinganamsebenti?'</w:t>
      </w:r>
      <w:r>
        <w:rPr>
          <w:vertAlign w:val="superscript"/>
        </w:rPr>
        <w:t>26</w:t>
      </w:r>
      <w:r>
        <w:t>Watsi, 'emakhosi emhlaba atilungiselele kanyekanye, kanye nebabusi bahlangana kanyekanye kumelana neNkhosi bamelana kanye naKhristu wakhe.'</w:t>
      </w:r>
      <w:r>
        <w:rPr>
          <w:vertAlign w:val="superscript"/>
        </w:rPr>
        <w:t>27</w:t>
      </w:r>
      <w:r>
        <w:t xml:space="preserve">Nembala boHerodi na Phontiyusi Pilatu kanye nebetive nebantfu baka Israyeli, bahlanga kanye kanye kulelidolobha bamelana nenceku yakho lengcwele Jesu, lowayigcoba. </w:t>
      </w:r>
      <w:r>
        <w:rPr>
          <w:vertAlign w:val="superscript"/>
        </w:rPr>
        <w:t>28</w:t>
      </w:r>
      <w:r>
        <w:t>Bahlangana kanye kanye kutokwenta konkhe sandla kanye neluhlelo lwakho letakuncuma kadzeni kungakenteki.</w:t>
      </w:r>
      <w:r>
        <w:rPr>
          <w:vertAlign w:val="superscript"/>
        </w:rPr>
        <w:t>29</w:t>
      </w:r>
      <w:r>
        <w:t xml:space="preserve">Nyalo Nkhosi, buka letecwayiso tabo bese unika tinceku takho kutsi tikhulume livi lakho ngesibindzi. </w:t>
      </w:r>
      <w:r>
        <w:rPr>
          <w:vertAlign w:val="superscript"/>
        </w:rPr>
        <w:t>30</w:t>
      </w:r>
      <w:r>
        <w:t xml:space="preserve">Yelula sandla sakho utophilisa futsi utosinika tibonakaliso nemimangaliso ngeligama lenceku yakho lengcwele Jesu.'' </w:t>
      </w:r>
      <w:r>
        <w:rPr>
          <w:vertAlign w:val="superscript"/>
        </w:rPr>
        <w:t>31</w:t>
      </w:r>
      <w:r>
        <w:t>Emva kwekuba sebathandazile, lendzawo lebebakuyo yanyakatiswa, bagcwaliswa ngaMoya Longcwele babese bakhuluma livi laNkulunkulu ngesibindzi.</w:t>
      </w:r>
      <w:r>
        <w:rPr>
          <w:vertAlign w:val="superscript"/>
        </w:rPr>
        <w:t>32</w:t>
      </w:r>
      <w:r>
        <w:t xml:space="preserve">Lenombolo lenkhulu yalabo labakholwa bebamoya munye futsi banhlitiyo yinye. Kute lowatsi noma ngayini layayisesandleni sakhe yakhe, kepha bahlanganyela tintfo tonkhe. </w:t>
      </w:r>
      <w:r>
        <w:rPr>
          <w:vertAlign w:val="superscript"/>
        </w:rPr>
        <w:t>33</w:t>
      </w:r>
      <w:r>
        <w:t>Ngemandla lamakhulu baPhostoli bamemetela bufakazi ngekuvuka kweNkhosi Jesu nemusa lomkhulu bewusetikwabo.</w:t>
      </w:r>
      <w:r>
        <w:rPr>
          <w:vertAlign w:val="superscript"/>
        </w:rPr>
        <w:t>34</w:t>
      </w:r>
      <w:r>
        <w:t xml:space="preserve">Kwababete umuntfu emkhatsisini wabo labeswele, ngoba bonkhe labanemapulazi noma tindlu batitsengisa baletsa lemali yaletintfo labatitsengisile </w:t>
      </w:r>
      <w:r>
        <w:rPr>
          <w:vertAlign w:val="superscript"/>
        </w:rPr>
        <w:t>35</w:t>
      </w:r>
      <w:r>
        <w:t>bayibeka etinyaweni tebaphostoli, kwabese kuyahlukaniselwa kuwonkhe muntfu ngangekwetidzingo tabo.</w:t>
      </w:r>
      <w:r>
        <w:rPr>
          <w:vertAlign w:val="superscript"/>
        </w:rPr>
        <w:t>36</w:t>
      </w:r>
      <w:r>
        <w:t xml:space="preserve">Josefa, le baphostoli bamubita nga Bhanabasi (lokusho kutsi Indvodzana yekukhutsata), labengumLevi, indvodza yase Siphrosi, </w:t>
      </w:r>
      <w:r>
        <w:rPr>
          <w:vertAlign w:val="superscript"/>
        </w:rPr>
        <w:t>37</w:t>
      </w:r>
      <w:r>
        <w:t>watsengisa insimi yakhe waletsa lemali wayibeka etinyaweni tebaphostoli.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Kwakunendvodza libito layo kungu Ananiyasi, kanye na Safira umkakhe, batsengisa incenye yemhlaba wabo, </w:t>
      </w:r>
      <w:r>
        <w:rPr>
          <w:vertAlign w:val="superscript"/>
        </w:rPr>
        <w:t>2</w:t>
      </w:r>
      <w:r>
        <w:t>wagodla incenye yalemali (nemkakhe abati ngaloko), baletsa incenye yalemali labayitfola bayibeka etinyaweni tebaphostoli.</w:t>
      </w:r>
      <w:r>
        <w:rPr>
          <w:vertAlign w:val="superscript"/>
        </w:rPr>
        <w:t>3</w:t>
      </w:r>
      <w:r>
        <w:t xml:space="preserve">Kodvwa Phetro watsi, ''Ananiyasi, yini Sathane agcwabise inhlitiyo yakho ngekutsi ucambe emanga ku Moya Longcwele nekutsi ugcine incenye yemali lenitsengise ngayo umhlaba wenu? </w:t>
      </w:r>
      <w:r>
        <w:rPr>
          <w:vertAlign w:val="superscript"/>
        </w:rPr>
        <w:t>4</w:t>
      </w:r>
      <w:r>
        <w:t xml:space="preserve">Ingakatsengiswa, beyingasiyo yenu yini, noma seniyitsengisile, beyingekho etandleni tenu na? Kwenteke njani kutsi nicabange intfo lenje enhlitiyweni yenu? anikacambi emanga kubantfu, kepha kuNkulunkulu.'' </w:t>
      </w:r>
      <w:r>
        <w:rPr>
          <w:vertAlign w:val="superscript"/>
        </w:rPr>
        <w:t>5</w:t>
      </w:r>
      <w:r>
        <w:t xml:space="preserve">Asalalele lamavi, Ananiyasi wawa phansi waphefumula kwekugcina, kwehla kwesaba lokukhulu etukwabo bonke labeva lamavi. </w:t>
      </w:r>
      <w:r>
        <w:rPr>
          <w:vertAlign w:val="superscript"/>
        </w:rPr>
        <w:t>6</w:t>
      </w:r>
      <w:r>
        <w:t>Emajaha asondzela amgocota bamtfwala bamyisa ngephandle kuyomngcwaba.</w:t>
      </w:r>
      <w:r>
        <w:rPr>
          <w:vertAlign w:val="superscript"/>
        </w:rPr>
        <w:t>7</w:t>
      </w:r>
      <w:r>
        <w:t xml:space="preserve">Emva kwemahora langaba matsatfu, umfati wakhe wefika, angati kutsi kwentekeni. </w:t>
      </w:r>
      <w:r>
        <w:rPr>
          <w:vertAlign w:val="superscript"/>
        </w:rPr>
        <w:t>8</w:t>
      </w:r>
      <w:r>
        <w:t>Phetro watsi kuye, ''ngitjele kutsi nitsengise lomhlaba ngalemali lena.'' Watsi, ''Yebo, ngiyo leyo.''</w:t>
      </w:r>
      <w:r>
        <w:rPr>
          <w:vertAlign w:val="superscript"/>
        </w:rPr>
        <w:t>9</w:t>
      </w:r>
      <w:r>
        <w:t xml:space="preserve">Phetro wase utsi kuye, ''Kuye ngani kutsi nivumelane nobabili kutsi nilinge uMoya weNkhosi? Bheka, tinyawo talamadvodza langcwabe indvodza yakho bangalapha emnyango, batokutsatsa nawe bakukhiphele ngaphandle.'' </w:t>
      </w:r>
      <w:r>
        <w:rPr>
          <w:vertAlign w:val="superscript"/>
        </w:rPr>
        <w:t>10</w:t>
      </w:r>
      <w:r>
        <w:t xml:space="preserve">Ngalowo mzuzu wawa phansi waphefumula kwekugcina. </w:t>
      </w:r>
      <w:r>
        <w:rPr>
          <w:vertAlign w:val="superscript"/>
        </w:rPr>
        <w:t>11</w:t>
      </w:r>
      <w:r>
        <w:t>Uma lamajaha abuya, amtfola asafile, bamtsatsa bahamba bayomgcwaba enceleni kwendvodza yakhe. Kwesaba lokukhulu kwehlela lonke libandla kanye nabo bonke labeva letintfo.</w:t>
      </w:r>
      <w:r>
        <w:rPr>
          <w:vertAlign w:val="superscript"/>
        </w:rPr>
        <w:t>12</w:t>
      </w:r>
      <w:r>
        <w:t xml:space="preserve">Tibonakaliso netimangaliso letiningi tatentiwa emkhatsini webantfu ngetandla tebaphostoli. Bebakanye kanye egumbini laSolomon. </w:t>
      </w:r>
      <w:r>
        <w:rPr>
          <w:vertAlign w:val="superscript"/>
        </w:rPr>
        <w:t>13</w:t>
      </w:r>
      <w:r>
        <w:t>Akutanga kube khona lababa nesibindzi sekuhlanganyela nabo; konje, bebahlonishwa kakhulu bantfu.</w:t>
      </w:r>
      <w:r>
        <w:rPr>
          <w:vertAlign w:val="superscript"/>
        </w:rPr>
        <w:t>14</w:t>
      </w:r>
      <w:r>
        <w:t xml:space="preserve">Kwakungeteka lamanye emakholwa eNkhosini, tindimbane temadvodza nebafati, </w:t>
      </w:r>
      <w:r>
        <w:rPr>
          <w:vertAlign w:val="superscript"/>
        </w:rPr>
        <w:t>15</w:t>
      </w:r>
      <w:r>
        <w:t xml:space="preserve">kangangekutsi baletsa bantfu labebagula babaletsa emigwagcweni babalalisa emibhedzeni nangeluhlaka, kute kutsi Phetro natokwengca, sitfunti sakhe simane siwele kubo. </w:t>
      </w:r>
      <w:r>
        <w:rPr>
          <w:vertAlign w:val="superscript"/>
        </w:rPr>
        <w:t>16</w:t>
      </w:r>
      <w:r>
        <w:t>Kweta bantfu labanyeti bavela emadolobheni lakhelene neJerusalema, baletsa bantfu labebagula nalabo bebanemimoya lengcolile, bonkhe baphiliswa.</w:t>
      </w:r>
      <w:r>
        <w:rPr>
          <w:vertAlign w:val="superscript"/>
        </w:rPr>
        <w:t>17</w:t>
      </w:r>
      <w:r>
        <w:t xml:space="preserve">Kepha umphristi lomkhulu wasukuma, kanye nabo bonke labebanaye (labo belicembu leba Sadusi); </w:t>
      </w:r>
      <w:r>
        <w:rPr>
          <w:vertAlign w:val="superscript"/>
        </w:rPr>
        <w:t>18</w:t>
      </w:r>
      <w:r>
        <w:t>bagcwala umona base babamba baphostoli, babagcina phakatsi ejele.</w:t>
      </w:r>
      <w:r>
        <w:rPr>
          <w:vertAlign w:val="superscript"/>
        </w:rPr>
        <w:t>19</w:t>
      </w:r>
      <w:r>
        <w:t xml:space="preserve">Ebusuku ingelosi yeNkhosi yavula iminyango yelijele yase iyabaholela ngaphandle, yase itsi, </w:t>
      </w:r>
      <w:r>
        <w:rPr>
          <w:vertAlign w:val="superscript"/>
        </w:rPr>
        <w:t>20</w:t>
      </w:r>
      <w:r>
        <w:t xml:space="preserve">''hambani, nime ethempelini nikhulume nebantfu bonke onke emavi alemphilo.'' sebeve loku, bangena ethempeleni entsatsa kusa bafundzisa. </w:t>
      </w:r>
      <w:r>
        <w:rPr>
          <w:vertAlign w:val="superscript"/>
        </w:rPr>
        <w:t>21</w:t>
      </w:r>
      <w:r>
        <w:t>Kepha umphristi lomkhulu wefika, kanye nalabo bebanaye, wabita baphatsi, nawo onkhe emalunga akaIsrayeli, batfumela bantfu kutsi baye ejele balandze baphostoli babaletse kubo.</w:t>
      </w:r>
      <w:r>
        <w:rPr>
          <w:vertAlign w:val="superscript"/>
        </w:rPr>
        <w:t>22</w:t>
      </w:r>
      <w:r>
        <w:t xml:space="preserve">Kepha letitfunywa taya tangabatfoli ejele, taphindzela emuva kuyobika. </w:t>
      </w:r>
      <w:r>
        <w:rPr>
          <w:vertAlign w:val="superscript"/>
        </w:rPr>
        <w:t>23</w:t>
      </w:r>
      <w:r>
        <w:t>''Sitfole lijele livalwe ngci nabogadzi beme eminyango, kepha uma sesivulile, asitfolanga muntfu ngekhatsi.''</w:t>
      </w:r>
      <w:r>
        <w:rPr>
          <w:vertAlign w:val="superscript"/>
        </w:rPr>
        <w:t>24</w:t>
      </w:r>
      <w:r>
        <w:t xml:space="preserve">Uma siphatsimandla selitempeli nebapristi labakhulu beva lombiko, bacakeka kakhulu kutsi nyalo sekutokwentakala njani. </w:t>
      </w:r>
      <w:r>
        <w:rPr>
          <w:vertAlign w:val="superscript"/>
        </w:rPr>
        <w:t>25</w:t>
      </w:r>
      <w:r>
        <w:t>Kwase kufika lomunye wabatjela kutsi, ''lamadvodza lebeniwavalele ejele emile ethempelini afundzisa bantfu.</w:t>
      </w:r>
      <w:r>
        <w:rPr>
          <w:vertAlign w:val="superscript"/>
        </w:rPr>
        <w:t>26</w:t>
      </w:r>
      <w:r>
        <w:t xml:space="preserve">Ngako ke siphatsimandla selithempeli sahamba kanye netisebenti, babalandza, ngaphandle kwekubaphocelela, ngoba bebasaba kutsi bangahle bagcotjwe ngematje. </w:t>
      </w:r>
      <w:r>
        <w:rPr>
          <w:vertAlign w:val="superscript"/>
        </w:rPr>
        <w:t>27</w:t>
      </w:r>
      <w:r>
        <w:t xml:space="preserve">Nase babalandzile babamisa phambi kweliqoqo. Umphristi lomkhulu wabagweba ngemibuto, watsi, </w:t>
      </w:r>
      <w:r>
        <w:rPr>
          <w:vertAlign w:val="superscript"/>
        </w:rPr>
        <w:t>28</w:t>
      </w:r>
      <w:r>
        <w:t>''Siniyalisisile kutsi ningafundzisi ngaleligama, kodvwa senigcwalise iJerusalema ngalemfundziso yenu futsi nifisa kuletsa ingati yalendvodza etukwetfu.</w:t>
      </w:r>
      <w:r>
        <w:rPr>
          <w:vertAlign w:val="superscript"/>
        </w:rPr>
        <w:t>29</w:t>
      </w:r>
      <w:r>
        <w:t xml:space="preserve">Bo Phetro nebaphostoli baphendvula batsi, ''kufanele silalele Nkulunkulu kune bantfu. </w:t>
      </w:r>
      <w:r>
        <w:rPr>
          <w:vertAlign w:val="superscript"/>
        </w:rPr>
        <w:t>30</w:t>
      </w:r>
      <w:r>
        <w:t xml:space="preserve">Nkulunkulu wabo babe wavusa Jesu, yena lona lenambulala ngekumbetsela emtsini. </w:t>
      </w:r>
      <w:r>
        <w:rPr>
          <w:vertAlign w:val="superscript"/>
        </w:rPr>
        <w:t>31</w:t>
      </w:r>
      <w:r>
        <w:t xml:space="preserve">Nkulunkulu wamphakamisa wambeka esandleni sakhe sekudla kutsi abe iNkhosi neMsinidisi, kutsi anike sive sakaIsraeli kuphendvuka nekutsetselelwa kwetono. </w:t>
      </w:r>
      <w:r>
        <w:rPr>
          <w:vertAlign w:val="superscript"/>
        </w:rPr>
        <w:t>32</w:t>
      </w:r>
      <w:r>
        <w:t>Sibofakazi bato leto tintfo, kanye na Moya Longcwele, le Nkulunkulu wanika labo labagcina imiyalo yakhe.</w:t>
      </w:r>
      <w:r>
        <w:rPr>
          <w:vertAlign w:val="superscript"/>
        </w:rPr>
        <w:t>33</w:t>
      </w:r>
      <w:r>
        <w:t xml:space="preserve">Emalunga etikhulu akuva loko, atfukutsela afisa nekubabulala baphostoli. </w:t>
      </w:r>
      <w:r>
        <w:rPr>
          <w:vertAlign w:val="superscript"/>
        </w:rPr>
        <w:t>34</w:t>
      </w:r>
      <w:r>
        <w:t>Kodvwa umFarisi ligama lakhe lingu Gamaliyeli, labengumfundzisi wemtsetfo labehlonishwa ngibo bonke bantfu, wema wayaleta kutsi baphostoli bakhishwe kwesikhashana.</w:t>
      </w:r>
      <w:r>
        <w:rPr>
          <w:vertAlign w:val="superscript"/>
        </w:rPr>
        <w:t>35</w:t>
      </w:r>
      <w:r>
        <w:t xml:space="preserve">Wase utsi kubo, Madvodza akaIsrayeli, kunakisiseni loko lenifisa kukwenta kulabantfu. </w:t>
      </w:r>
      <w:r>
        <w:rPr>
          <w:vertAlign w:val="superscript"/>
        </w:rPr>
        <w:t>36</w:t>
      </w:r>
      <w:r>
        <w:t xml:space="preserve">Ngoba emalangeni lengcile, Thewuda wavuka asatsi atenta umuntfu lomcoka, emadvodza langaba ngemakhulu lamane, amlandzela. Wabulawa, bonke labebamlandzele basakateka umhlaba wonke loko abekukhuluma kwabalite lelite. </w:t>
      </w:r>
      <w:r>
        <w:rPr>
          <w:vertAlign w:val="superscript"/>
        </w:rPr>
        <w:t>37</w:t>
      </w:r>
      <w:r>
        <w:t>Emva kwalendvodza, Judasi wase Galile wavuka nalabanye kulawo malanga ngemalanga elubalo wadvonsa labanyenti kutsi bamlandzele. Naye washabalala, nabobonke labebamlandzele basakateka.</w:t>
      </w:r>
      <w:r>
        <w:rPr>
          <w:vertAlign w:val="superscript"/>
        </w:rPr>
        <w:t>38</w:t>
      </w:r>
      <w:r>
        <w:t xml:space="preserve">Ngitsi kini, sukani kulabantfu nibayekele bodvwa, uma lomsebenti uwe muntfu, utoshabalala. </w:t>
      </w:r>
      <w:r>
        <w:rPr>
          <w:vertAlign w:val="superscript"/>
        </w:rPr>
        <w:t>39</w:t>
      </w:r>
      <w:r>
        <w:t>Kepha uma uwa Nkulunkulu, kute loyokhona kuwucima; ningatitfola senilwa naNkulunkulu. Wakhona kubenta beve.</w:t>
      </w:r>
      <w:r>
        <w:rPr>
          <w:vertAlign w:val="superscript"/>
        </w:rPr>
        <w:t>40</w:t>
      </w:r>
      <w:r>
        <w:t xml:space="preserve">Base babita baphostoli babashaya base bayabayala kutsi bangakhulumi ngeligama laJesu, base bayabakhulula kutsi bahambe. </w:t>
      </w:r>
      <w:r>
        <w:rPr>
          <w:vertAlign w:val="superscript"/>
        </w:rPr>
        <w:t>41</w:t>
      </w:r>
      <w:r>
        <w:t xml:space="preserve">Balishiya leliqoqo bajabula kutsi babalwele kulabo labahlupheke ngekuhlaziselwa lelibito. </w:t>
      </w:r>
      <w:r>
        <w:rPr>
          <w:vertAlign w:val="superscript"/>
        </w:rPr>
        <w:t>42</w:t>
      </w:r>
      <w:r>
        <w:t>Kusukela lapho, onke emalanga, ethempelini bahambela futsi imiti ngemiti, bachubeka kufundzisa nekumemetela livangeli lelitsi Jesu unguKhristu.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Emva kwesikhatsi bafundzi basandza ngebunyenti, kwaba nesikhalo kumaJuda labekakhuluma siGrikhi ngema Hebheru ngenca yekutsi bafelokati babo beba nganakwa ekwenetisweni kwemihla nemihla.</w:t>
      </w:r>
      <w:r>
        <w:rPr>
          <w:vertAlign w:val="superscript"/>
        </w:rPr>
        <w:t>2</w:t>
      </w:r>
      <w:r>
        <w:t xml:space="preserve">Baphostoli babita sicuku sebafundzi batsi,'' akulungi kutsi tsine siyekele kushumayela livi laNkulunkulu kute kutsi sinake imisebenti yematafuleni. </w:t>
      </w:r>
      <w:r>
        <w:rPr>
          <w:vertAlign w:val="superscript"/>
        </w:rPr>
        <w:t>3</w:t>
      </w:r>
      <w:r>
        <w:t xml:space="preserve">ngako-ke kufanele kutsi nine nikhetse emadvodza lasikhombisa lana kini, lamadvodza kufanele abe nesimilo lesihle, lagcwaliswe nguMoya longcwele futsi abe nenhlakanipho, nawo-ke lawatawubuka lomsebenti. </w:t>
      </w:r>
      <w:r>
        <w:rPr>
          <w:vertAlign w:val="superscript"/>
        </w:rPr>
        <w:t>4</w:t>
      </w:r>
      <w:r>
        <w:t>Tsine ke sitawuchubeka ngemthantazo nekushumayela livi.</w:t>
      </w:r>
      <w:r>
        <w:rPr>
          <w:vertAlign w:val="superscript"/>
        </w:rPr>
        <w:t>5</w:t>
      </w:r>
      <w:r>
        <w:t xml:space="preserve">Inkhulumo yabo yasijabulisa sicuku. babese bancoma Stefana, indvodza leyayigcwele kukholwa kanye naMoya loNgcwele, kanye na Filiphu , Phrokhorusi, Nikhanori, Thimoni, Phamenasi kanye na Nikholasi umphroselithe wase Anthiyokhi. </w:t>
      </w:r>
      <w:r>
        <w:rPr>
          <w:vertAlign w:val="superscript"/>
        </w:rPr>
        <w:t>6</w:t>
      </w:r>
      <w:r>
        <w:t>Labafundzi baphakamisa lamadvodza embikwe baphostoli, babese bayaba thandazela babeka tandla etukwabo.</w:t>
      </w:r>
      <w:r>
        <w:rPr>
          <w:vertAlign w:val="superscript"/>
        </w:rPr>
        <w:t>7</w:t>
      </w:r>
      <w:r>
        <w:t>Ngako-ke livi laNkulunkulu lachubeka landza , nenombolo yebafundzi eJerusalema yadlondlobala kakhulu, nencumbi yebaphristi bakutfobela kukholwa.</w:t>
      </w:r>
      <w:r>
        <w:rPr>
          <w:vertAlign w:val="superscript"/>
        </w:rPr>
        <w:t>8</w:t>
      </w:r>
      <w:r>
        <w:t xml:space="preserve">Stefane agcwele umusa nemandla, abenta imimangaliso netibonakaliso ebantfwini. </w:t>
      </w:r>
      <w:r>
        <w:rPr>
          <w:vertAlign w:val="superscript"/>
        </w:rPr>
        <w:t>9</w:t>
      </w:r>
      <w:r>
        <w:t>kodvwa bekunebanftu labebase sinagogini lelibitwa kutsi lisinagogi lebantfu labakhululekile, laba bema Siriya, Alexandriya nalabanye base Silisiya kanye ne Asiya. Labantfu bebane mphikiswano na Stefane.</w:t>
      </w:r>
      <w:r>
        <w:rPr>
          <w:vertAlign w:val="superscript"/>
        </w:rPr>
        <w:t>10</w:t>
      </w:r>
      <w:r>
        <w:t xml:space="preserve">Kepha labantfu bebangakhoni kumelana nenhlakanipho neMoya bekanako Stefane ngesikhatsi akhuluma . </w:t>
      </w:r>
      <w:r>
        <w:rPr>
          <w:vertAlign w:val="superscript"/>
        </w:rPr>
        <w:t>11</w:t>
      </w:r>
      <w:r>
        <w:t>Babese batsenga bantfu labatsi, '' simuvile Stefane ahlambalata Mosi kanye na Nkulunkulu''.</w:t>
      </w:r>
      <w:r>
        <w:rPr>
          <w:vertAlign w:val="superscript"/>
        </w:rPr>
        <w:t>12</w:t>
      </w:r>
      <w:r>
        <w:t xml:space="preserve">Basusa lutfutfuvu ebantfwini etibondzeni kanye netati mtsetfo lokwabangela kutsi bambambe Stefane bamletse embikwe liqoqo letiphatsi mandla. </w:t>
      </w:r>
      <w:r>
        <w:rPr>
          <w:vertAlign w:val="superscript"/>
        </w:rPr>
        <w:t>13</w:t>
      </w:r>
      <w:r>
        <w:t xml:space="preserve">Babese batfola bantfu kutsi bamucambele emanga labatsi, ''onkhe malanga lona ukhuluma kabi ngalelithempeli lelingcwele kanye nemtsetfo. </w:t>
      </w:r>
      <w:r>
        <w:rPr>
          <w:vertAlign w:val="superscript"/>
        </w:rPr>
        <w:t>14</w:t>
      </w:r>
      <w:r>
        <w:t xml:space="preserve">Ngoba samuva atsi loJesu wase Nazaretha utawubhidlita lendzawo futsi agucule nemitsetfo ya Mosi.'' </w:t>
      </w:r>
      <w:r>
        <w:rPr>
          <w:vertAlign w:val="superscript"/>
        </w:rPr>
        <w:t>15</w:t>
      </w:r>
      <w:r>
        <w:t>Wonkhe lobekahleti eqoqweni wamgcolotela bamubona buso bakhe bukhatimula njenge bengilosi.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Baphristi labakhulu batsi, ''ngabe letinto tiliciniso?'' </w:t>
      </w:r>
      <w:r>
        <w:rPr>
          <w:vertAlign w:val="superscript"/>
        </w:rPr>
        <w:t>2</w:t>
      </w:r>
      <w:r>
        <w:t xml:space="preserve">Stefane watsi, 'Bazalwane nabobabe, ngilaleni: LoNkulunkulu wenkhatimulo ubonakalisiwe kubabe wetfu Abrahama ngesikhatsi ase Mesopothamiya angakahlali eHarana; </w:t>
      </w:r>
      <w:r>
        <w:rPr>
          <w:vertAlign w:val="superscript"/>
        </w:rPr>
        <w:t>3</w:t>
      </w:r>
      <w:r>
        <w:t>watsi kuye, Shiya live lakini netihlobo takho, uye eveni lengitakukhombisa lona ;</w:t>
      </w:r>
      <w:r>
        <w:rPr>
          <w:vertAlign w:val="superscript"/>
        </w:rPr>
        <w:t>4</w:t>
      </w:r>
      <w:r>
        <w:t xml:space="preserve">wase uyalishiya live lemaKhaledi wayohlala eHarana; kusukela lapho emva kwekufa kwababe wakhe, Nkulunkulu wamletsa kulelo live, lahlala kulo nyalo' </w:t>
      </w:r>
      <w:r>
        <w:rPr>
          <w:vertAlign w:val="superscript"/>
        </w:rPr>
        <w:t>5</w:t>
      </w:r>
      <w:r>
        <w:t>Akamnikanga lutfo ngako njengelifa lakhe, cha, hhayi nekwanela kutsi kubekwe lunyawo. Kepha watsembisa- nakube Abrahama bekasete umntfwana -kuze anike lelive njenge sabelo sakhe nentalwelwane yakhe emva kwakhe.</w:t>
      </w:r>
      <w:r>
        <w:rPr>
          <w:vertAlign w:val="superscript"/>
        </w:rPr>
        <w:t>6</w:t>
      </w:r>
      <w:r>
        <w:t xml:space="preserve">Nkulunkulu wakhuluma naye ka njena, kuze titukulwane takhe titake tiphile kwesikhashana eveni lekuhamba, nekutsi bantfu balelo live babaletse ebugcilini babaphatse kabi iminyaka langemakhulu lamane. </w:t>
      </w:r>
      <w:r>
        <w:rPr>
          <w:vertAlign w:val="superscript"/>
        </w:rPr>
        <w:t>7</w:t>
      </w:r>
      <w:r>
        <w:t xml:space="preserve">Kepha ngitasehlulela lesive labasikhontako ; kwasho Nkulunkulu, 'emva kwaloko batawuphuma bangikhonte kulendzawo; </w:t>
      </w:r>
      <w:r>
        <w:rPr>
          <w:vertAlign w:val="superscript"/>
        </w:rPr>
        <w:t>8</w:t>
      </w:r>
      <w:r>
        <w:t>Ngako Nkulunkulu wanika Abrahama sivumelwane sekusoka, ngako Abrahama waba ngu babe wa Isaka wamsoka ngelusuku lwesiphohlongo; Isaka waba ngubabe waJakobe, naJakobe babe wabokhokho labalishumi nambili.</w:t>
      </w:r>
      <w:r>
        <w:rPr>
          <w:vertAlign w:val="superscript"/>
        </w:rPr>
        <w:t>9</w:t>
      </w:r>
      <w:r>
        <w:t xml:space="preserve">Ngokuba labokhokho bebanemona nga Josefa, bamtsengisa eGibhithe; kepha Nkulunkulu bekanaye </w:t>
      </w:r>
      <w:r>
        <w:rPr>
          <w:vertAlign w:val="superscript"/>
        </w:rPr>
        <w:t>10</w:t>
      </w:r>
      <w:r>
        <w:t>wamkhulula kutotonkhe tinhlupheko takhe. Wanika Josefa umusa nenhlakanipho ebukhoneni baFaro, inkhosi yase Gibhithe, leyambeka indvuna kulolonkhe lase Gibhithe nasendlini yakhe.</w:t>
      </w:r>
      <w:r>
        <w:rPr>
          <w:vertAlign w:val="superscript"/>
        </w:rPr>
        <w:t>11</w:t>
      </w:r>
      <w:r>
        <w:t xml:space="preserve">Kwasekufika indlala lenkhulu kulo lonkhe live laseGibhithe neKhenani, ne kuhlupheka lokukhulu, nabobabe betfu abakutfolanga kudla. </w:t>
      </w:r>
      <w:r>
        <w:rPr>
          <w:vertAlign w:val="superscript"/>
        </w:rPr>
        <w:t>12</w:t>
      </w:r>
      <w:r>
        <w:t xml:space="preserve">Kepha Jakobe nakeva kutsi kwakunemabele eGibhithe, watfumela bobabe betfu eluhambeni lwabo lwekucala. </w:t>
      </w:r>
      <w:r>
        <w:rPr>
          <w:vertAlign w:val="superscript"/>
        </w:rPr>
        <w:t>13</w:t>
      </w:r>
      <w:r>
        <w:t>Eluhambeni lwabo lwesibili Josefa watenta watiwa kubomnakwabo, nemndeni waJosefa watiwa nguFaro.</w:t>
      </w:r>
      <w:r>
        <w:rPr>
          <w:vertAlign w:val="superscript"/>
        </w:rPr>
        <w:t>14</w:t>
      </w:r>
      <w:r>
        <w:t xml:space="preserve">Josefa watfumela bomnakabo emuva kuyotjela uyise Jakobe kutsi ete eGibhithe, kanye netihlobo tabo tonkhe, lebe tingemashumi lasikhombisa nesihlanu titonkhe . </w:t>
      </w:r>
      <w:r>
        <w:rPr>
          <w:vertAlign w:val="superscript"/>
        </w:rPr>
        <w:t>15</w:t>
      </w:r>
      <w:r>
        <w:t xml:space="preserve">Ngako Jakobe wehlela eGibhithe, wase uyafa, yena nabobabe betfu. </w:t>
      </w:r>
      <w:r>
        <w:rPr>
          <w:vertAlign w:val="superscript"/>
        </w:rPr>
        <w:t>16</w:t>
      </w:r>
      <w:r>
        <w:t>Betfwalwa baya eShekemu bawabeka ethuneni la Abrahama lalitsenga ngambadalo yesiliva emadvodzaneni aHamori eShekemu.</w:t>
      </w:r>
      <w:r>
        <w:rPr>
          <w:vertAlign w:val="superscript"/>
        </w:rPr>
        <w:t>17</w:t>
      </w:r>
      <w:r>
        <w:t xml:space="preserve">Ngesikhatsi kusondzela kugcwaliseka kwe setsembiso , lesetsembiso Nkulunkulu lasakha na Abrahama, bantfu bandza ngebunengi eGibhithe, </w:t>
      </w:r>
      <w:r>
        <w:rPr>
          <w:vertAlign w:val="superscript"/>
        </w:rPr>
        <w:t>18</w:t>
      </w:r>
      <w:r>
        <w:t xml:space="preserve">kwaze kwaba nalenye inkhosi kulase Gibhithe, inkhosi lebeyingati ngaJosefa. </w:t>
      </w:r>
      <w:r>
        <w:rPr>
          <w:vertAlign w:val="superscript"/>
        </w:rPr>
        <w:t>19</w:t>
      </w:r>
      <w:r>
        <w:t>Wakhohlisa bantfu bakitsi waphindze waphocelela bobabe betfu kutsi bavete tinswane tabo kuze tingatogcinwa tiphila.</w:t>
      </w:r>
      <w:r>
        <w:rPr>
          <w:vertAlign w:val="superscript"/>
        </w:rPr>
        <w:t>20</w:t>
      </w:r>
      <w:r>
        <w:t xml:space="preserve">Ngaleso sikhatsi Mose watalwa, bekamuhle kakhulu phambi kwaNkulunkulu aphindze ondlekile tinyanga letintsatfu endlini yeyise. </w:t>
      </w:r>
      <w:r>
        <w:rPr>
          <w:vertAlign w:val="superscript"/>
        </w:rPr>
        <w:t>21</w:t>
      </w:r>
      <w:r>
        <w:t>ngesikhatsi abekwe ngaphandle, Indvodzakati yaFaro yamfaka esiswini sayo yamkhulisa njengemusa wayo.</w:t>
      </w:r>
      <w:r>
        <w:rPr>
          <w:vertAlign w:val="superscript"/>
        </w:rPr>
        <w:t>22</w:t>
      </w:r>
      <w:r>
        <w:t xml:space="preserve">Mosi bekafundzisiwe ngayoyonkhe inhlakanipho yaseGibhithe, bekaphindze abe nemandla emavi akhe nemisebenti. </w:t>
      </w:r>
      <w:r>
        <w:rPr>
          <w:vertAlign w:val="superscript"/>
        </w:rPr>
        <w:t>23</w:t>
      </w:r>
      <w:r>
        <w:t xml:space="preserve">kepha nase aneminyaka lengemashumi lamane budzala, kwefika enhlitiyweni yakhe kuvakashela banakabo, titukulwane temaIsrayeli. </w:t>
      </w:r>
      <w:r>
        <w:rPr>
          <w:vertAlign w:val="superscript"/>
        </w:rPr>
        <w:t>24</w:t>
      </w:r>
      <w:r>
        <w:t xml:space="preserve">Abona umIsrayeli aphatfwa kabi 'Mosi wamvikela wa phindziselela lolobekacindzetelwe ngekushaya leliGibhithe; </w:t>
      </w:r>
      <w:r>
        <w:rPr>
          <w:vertAlign w:val="superscript"/>
        </w:rPr>
        <w:t>25</w:t>
      </w:r>
      <w:r>
        <w:t>wacabanga kwekutsi bomnakabo batawucondza kutsi Nkulunkulu ngengalo yakhe bekabephula, kepha abacondzanga. .</w:t>
      </w:r>
      <w:r>
        <w:rPr>
          <w:vertAlign w:val="superscript"/>
        </w:rPr>
        <w:t>26</w:t>
      </w:r>
      <w:r>
        <w:t xml:space="preserve">Ngelilanga lelilandzelako wabona emadvodza lamabili alwa wetama kwakha kuthula emkhatsini wabo atsi, 'madvodza, nibazalwane; nilimatanelani? </w:t>
      </w:r>
      <w:r>
        <w:rPr>
          <w:vertAlign w:val="superscript"/>
        </w:rPr>
        <w:t>27</w:t>
      </w:r>
      <w:r>
        <w:t xml:space="preserve">Kepha lona lobekone makhelwane wakhe wamfucela le, wase utsi, ngubani lokubeke umbusi nemehluleli etikwetfu? </w:t>
      </w:r>
      <w:r>
        <w:rPr>
          <w:vertAlign w:val="superscript"/>
        </w:rPr>
        <w:t>28</w:t>
      </w:r>
      <w:r>
        <w:t>Uyafuna yini kungibulala njengoba ubulele lomGibhithe itolo? '</w:t>
      </w:r>
      <w:r>
        <w:rPr>
          <w:vertAlign w:val="superscript"/>
        </w:rPr>
        <w:t>29</w:t>
      </w:r>
      <w:r>
        <w:t xml:space="preserve">Mosi wabaleka nase eve loko; waba sihambi eveni lakaMidiyane, Waba ngubabe wemadvodzana lamabili, </w:t>
      </w:r>
      <w:r>
        <w:rPr>
          <w:vertAlign w:val="superscript"/>
        </w:rPr>
        <w:t>30</w:t>
      </w:r>
      <w:r>
        <w:t>Nasekwendlule emashumi lamane eminyaka, ingelosi yabonakala kuye ehlane lentsaba iSinayi, elangabini lemlilo lobe usehlatsini.</w:t>
      </w:r>
      <w:r>
        <w:rPr>
          <w:vertAlign w:val="superscript"/>
        </w:rPr>
        <w:t>31</w:t>
      </w:r>
      <w:r>
        <w:t xml:space="preserve">NaMosi abona lomlilo, wamangala ngalakubona; aseta kukubuka, kwevakala livi leNkhosi, litsi, </w:t>
      </w:r>
      <w:r>
        <w:rPr>
          <w:vertAlign w:val="superscript"/>
        </w:rPr>
        <w:t>32</w:t>
      </w:r>
      <w:r>
        <w:t>NginguNkulunkulu wabo yihlo, longuNkulunkulu wa Abrahama, naIsaka, naJakobe, 'Mosi wachachatela wangaphindzi wafuna kubuka.</w:t>
      </w:r>
      <w:r>
        <w:rPr>
          <w:vertAlign w:val="superscript"/>
        </w:rPr>
        <w:t>33</w:t>
      </w:r>
      <w:r>
        <w:t xml:space="preserve">INkhosi yatsi kuye, 'khumula tincabule takho etinywaweni takho ngoba le ndzawo lome kuyo ingumhlabatsi longcwele </w:t>
      </w:r>
      <w:r>
        <w:rPr>
          <w:vertAlign w:val="superscript"/>
        </w:rPr>
        <w:t>34</w:t>
      </w:r>
      <w:r>
        <w:t>Ngibone mbamba kuhlupheka kwebantu bami labaseGibhithe; Ngivile kububula kwabo, sengehlile kubephula, nyalo wota, Ngitakutfuma eGibhithe.'</w:t>
      </w:r>
      <w:r>
        <w:rPr>
          <w:vertAlign w:val="superscript"/>
        </w:rPr>
        <w:t>35</w:t>
      </w:r>
      <w:r>
        <w:t xml:space="preserve">Lo Mosi labamala, nabatsi, 'Ngubani lowakwenta umbusi nelijaji?'_bekunguye lowatfunywa nguNkulunkulu njengembusi nemkhululi. Nkulunkulu wamtfuma ngesandla sengelosi lebonakele kuMosi ehlatsini. </w:t>
      </w:r>
      <w:r>
        <w:rPr>
          <w:vertAlign w:val="superscript"/>
        </w:rPr>
        <w:t>36</w:t>
      </w:r>
      <w:r>
        <w:t xml:space="preserve">Mosi wabahola baphuma eGibhithe, emva kwekwenta imimangaliso netibonakaliso eGibhithe nase lwandle lwemihlanga, nasehlane ngesikhatsi seminyaka lengemashumi lamane </w:t>
      </w:r>
      <w:r>
        <w:rPr>
          <w:vertAlign w:val="superscript"/>
        </w:rPr>
        <w:t>37</w:t>
      </w:r>
      <w:r>
        <w:t>Kwakusolo kunguloyo Mosi lowatsi kubantfu bakaIsrayeli, 'Nkulunkulu utanivusela umphrofethi emkhatsini wabomnakenu, umphrofethi lonjengami;</w:t>
      </w:r>
      <w:r>
        <w:rPr>
          <w:vertAlign w:val="superscript"/>
        </w:rPr>
        <w:t>38</w:t>
      </w:r>
      <w:r>
        <w:t xml:space="preserve">Ngulendvodza lebeyisenhlanganyelweni endle nengelosi leyakhuluma naye entsabeni eSinayi, lebekanabobabe, nalowo lowatfola emavi laphilako kutsi asinike. </w:t>
      </w:r>
      <w:r>
        <w:rPr>
          <w:vertAlign w:val="superscript"/>
        </w:rPr>
        <w:t>39</w:t>
      </w:r>
      <w:r>
        <w:t xml:space="preserve">Kepha bobabe bala kumlalela,' bamcosha kubo, etinhlitiyweni tabo babuyela eGibhithe. </w:t>
      </w:r>
      <w:r>
        <w:rPr>
          <w:vertAlign w:val="superscript"/>
        </w:rPr>
        <w:t>40</w:t>
      </w:r>
      <w:r>
        <w:t>Ngaleso sikhatsi batsi kuAroni, 'Sentele bonkulunkulu labatasihola. ngaloMosi lo lowasikhipha eGibhithe; asati kutsi kwentekeni ngaye;</w:t>
      </w:r>
      <w:r>
        <w:rPr>
          <w:vertAlign w:val="superscript"/>
        </w:rPr>
        <w:t>41</w:t>
      </w:r>
      <w:r>
        <w:t xml:space="preserve">Ngako bakha litfole kulawomalanga beta nemnikelo kulesithico, batfokota ngenca yemisebenti yetandla tabo. </w:t>
      </w:r>
      <w:r>
        <w:rPr>
          <w:vertAlign w:val="superscript"/>
        </w:rPr>
        <w:t>42</w:t>
      </w:r>
      <w:r>
        <w:t>Kepha Nkulunkulu wagucuka wabanikela ekukhonteni tinkhanyeti esibhakabhakeni, njengoba kubhaliwe encwadzini yebaprofethi, 'Ngabe nanikela kimi yini ngekubulala tinkunzi neminikelo iminyaka lengemashumi lamane ehlane, nine ndlu yakaIsrayeli?</w:t>
      </w:r>
      <w:r>
        <w:rPr>
          <w:vertAlign w:val="superscript"/>
        </w:rPr>
        <w:t>43</w:t>
      </w:r>
      <w:r>
        <w:t>Namukela lithabanekeli le Moleki nenkhanyeti yankulunkulu Refani, netitfombe lowatentela kutidvumisa; ngitakwetfwala ngikuyise eBhabhiloni;</w:t>
      </w:r>
      <w:r>
        <w:rPr>
          <w:vertAlign w:val="superscript"/>
        </w:rPr>
        <w:t>44</w:t>
      </w:r>
      <w:r>
        <w:t xml:space="preserve">Bobabe babe nelithabanekeli lebufakazi ehlane, njengoba Nkulunkulu ayaleta mhla akhuluma na Mosi, kutsi kufanele akwente njengaloku abonile. </w:t>
      </w:r>
      <w:r>
        <w:rPr>
          <w:vertAlign w:val="superscript"/>
        </w:rPr>
        <w:t>45</w:t>
      </w:r>
      <w:r>
        <w:t xml:space="preserve">Emvakwaloko, bobabe, ngaphansi kwa Joshuwa bemukela lithabanekeli baliletsa nasebalidlile lelive. Nkulunkulu watsatsa lelive etiveni waticosha ebusweni babobabe betfu. Lithabanekeli lahlala eveni kwaze kwaba sikhatsi saDavide, </w:t>
      </w:r>
      <w:r>
        <w:rPr>
          <w:vertAlign w:val="superscript"/>
        </w:rPr>
        <w:t>46</w:t>
      </w:r>
      <w:r>
        <w:t>lowatfola umusa emehlweni aNkulunkulu, wase ubuta kutsi angatfola indzawo yekuhlala yaNkulunkulu waJakobe.</w:t>
      </w:r>
      <w:r>
        <w:rPr>
          <w:vertAlign w:val="superscript"/>
        </w:rPr>
        <w:t>47</w:t>
      </w:r>
      <w:r>
        <w:t xml:space="preserve">Kepha kwaba nguSolomoni lowakha indlu yaNkulunkulu. </w:t>
      </w:r>
      <w:r>
        <w:rPr>
          <w:vertAlign w:val="superscript"/>
        </w:rPr>
        <w:t>48</w:t>
      </w:r>
      <w:r>
        <w:t xml:space="preserve">Nobekunjalo, loyo Lophakeme Kakhulu akahlali etindlini letakhiwe tandla, njengoba umphrofethi asho, </w:t>
      </w:r>
      <w:r>
        <w:rPr>
          <w:vertAlign w:val="superscript"/>
        </w:rPr>
        <w:t>49</w:t>
      </w:r>
      <w:r>
        <w:t xml:space="preserve">Lizulu lisihlalo sami sebukhosi, nemhlaba usenabelo setinywawo tami. Hloboluni lwendlu leningayakhela mine? kusho iNkhosi, nobe yini indzawo yekuphumula? </w:t>
      </w:r>
      <w:r>
        <w:rPr>
          <w:vertAlign w:val="superscript"/>
        </w:rPr>
        <w:t>50</w:t>
      </w:r>
      <w:r>
        <w:t>Atizange tandla tami tikwakhe konkhe loku?'</w:t>
      </w:r>
      <w:r>
        <w:rPr>
          <w:vertAlign w:val="superscript"/>
        </w:rPr>
        <w:t>51</w:t>
      </w:r>
      <w:r>
        <w:t xml:space="preserve">Nine betintsamo letilukhuni, labangaka soki inhlitiyo netindlebe, nimelana njalo naMoya loyingwcele; nilingisa boyihlo. </w:t>
      </w:r>
      <w:r>
        <w:rPr>
          <w:vertAlign w:val="superscript"/>
        </w:rPr>
        <w:t>52</w:t>
      </w:r>
      <w:r>
        <w:t xml:space="preserve">Ngumuphi walabaphrofethi labangatange babamhluphe? Bababulala baphrofethil labefika ngaphambili kwaLolungile; seniphindze niba bakhapheli nebabulali bakhe futsi; </w:t>
      </w:r>
      <w:r>
        <w:rPr>
          <w:vertAlign w:val="superscript"/>
        </w:rPr>
        <w:t>53</w:t>
      </w:r>
      <w:r>
        <w:t>Ninebantfu lenemukela umtsetfo lewashicilela tingelosi, kepha aniwugcinanga.'</w:t>
      </w:r>
      <w:r>
        <w:rPr>
          <w:vertAlign w:val="superscript"/>
        </w:rPr>
        <w:t>54</w:t>
      </w:r>
      <w:r>
        <w:t xml:space="preserve">Kwatsi emalunga eliqoqo ativa leto tintfo, badzabuka etinhlitiweni, base bagugudzela Stefane ematinyo. </w:t>
      </w:r>
      <w:r>
        <w:rPr>
          <w:vertAlign w:val="superscript"/>
        </w:rPr>
        <w:t>55</w:t>
      </w:r>
      <w:r>
        <w:t xml:space="preserve">Agcwele Moya loyiNgwele, wagcolotela ezulwini wabona inkhatimulo yaNkulunkulu; wabona Jesu emile ngasokunene saNkulunkulu . </w:t>
      </w:r>
      <w:r>
        <w:rPr>
          <w:vertAlign w:val="superscript"/>
        </w:rPr>
        <w:t>56</w:t>
      </w:r>
      <w:r>
        <w:t>Watsi, ''Bukani, ngibona emazulu avulekile, neNdvodzana yaNkulunkulu esandleni sangekudla saNkulunkulu.''</w:t>
      </w:r>
      <w:r>
        <w:rPr>
          <w:vertAlign w:val="superscript"/>
        </w:rPr>
        <w:t>57</w:t>
      </w:r>
      <w:r>
        <w:t xml:space="preserve">Kuloko emalunga eliqoqo avala tindlebe tawo, amemeta ngelivi lelikhulu, bajakela kuye ngenjongo yinye, </w:t>
      </w:r>
      <w:r>
        <w:rPr>
          <w:vertAlign w:val="superscript"/>
        </w:rPr>
        <w:t>58</w:t>
      </w:r>
      <w:r>
        <w:t>Bamhudvulela ngaphandle kwelidolobha bacala kumgcoba ngematje. Bofakazi babeka phansi kwekugcoka kwabo kwangephandle etinyaweni telibhungu lelingu Sawula.</w:t>
      </w:r>
      <w:r>
        <w:rPr>
          <w:vertAlign w:val="superscript"/>
        </w:rPr>
        <w:t>59</w:t>
      </w:r>
      <w:r>
        <w:t xml:space="preserve">Basachubeka bamgcoba Stefane, wamemeta ligama leNkosi watsi, 'Nkhosi Jesu, yemukela umoya wami.'' </w:t>
      </w:r>
      <w:r>
        <w:rPr>
          <w:vertAlign w:val="superscript"/>
        </w:rPr>
        <w:t>60</w:t>
      </w:r>
      <w:r>
        <w:t>Waguca phansi wamemeta ngelivi lelikhulu, ''Nkhosi, ungababaleli sono,'' Nasekakhulume loko wehlelwa butfongo.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Sawula abevumelene nabo kutsi bambulale Stefane. Ngakoke lacala lilanga lekuhlushwa ebandleni endzaweni yase Jerusalema; bazalwane babalekela basakateka etifundzeni taseJudiya kanye nase Samariya, ngaphandle kwebaphostoli. </w:t>
      </w:r>
      <w:r>
        <w:rPr>
          <w:vertAlign w:val="superscript"/>
        </w:rPr>
        <w:t>2</w:t>
      </w:r>
      <w:r>
        <w:t xml:space="preserve">Lamanye emadvodza lakholwako amngcwaba Stefane amlilela kakhulu. </w:t>
      </w:r>
      <w:r>
        <w:rPr>
          <w:vertAlign w:val="superscript"/>
        </w:rPr>
        <w:t>3</w:t>
      </w:r>
      <w:r>
        <w:t>Kepha Sawula wetama kulibhubhisa libandla. Aphuma angena indlu ngendlu, awahudvula emakholwa, labadvuna kanye nalabasikati, abafaka ejele.</w:t>
      </w:r>
      <w:r>
        <w:rPr>
          <w:vertAlign w:val="superscript"/>
        </w:rPr>
        <w:t>4</w:t>
      </w:r>
      <w:r>
        <w:t xml:space="preserve">Lamakholwa lasakateka achubeka ashumayela livi. </w:t>
      </w:r>
      <w:r>
        <w:rPr>
          <w:vertAlign w:val="superscript"/>
        </w:rPr>
        <w:t>5</w:t>
      </w:r>
      <w:r>
        <w:t>Filuphu waya edolobheni laseSamariya ayoshumayela ngaKhristu kubantfu bakhona.</w:t>
      </w:r>
      <w:r>
        <w:rPr>
          <w:vertAlign w:val="superscript"/>
        </w:rPr>
        <w:t>6</w:t>
      </w:r>
      <w:r>
        <w:t xml:space="preserve">Ticumbi tebanftu talalelisisa loko kwakukhulunywa nguFiliphu, nganhlitiyo yinye bamuva, base babona imimangaliso labeyenta. </w:t>
      </w:r>
      <w:r>
        <w:rPr>
          <w:vertAlign w:val="superscript"/>
        </w:rPr>
        <w:t>7</w:t>
      </w:r>
      <w:r>
        <w:t xml:space="preserve">Bomoya lababi baphuma kubantfu bakhala kakhulu ngemavi lamakhulu,mlabo lababefe tinhlangotsi nalabebachuta baphiliswa. </w:t>
      </w:r>
      <w:r>
        <w:rPr>
          <w:vertAlign w:val="superscript"/>
        </w:rPr>
        <w:t>8</w:t>
      </w:r>
      <w:r>
        <w:t>Kwaba nekutfokota lokukhulu edolobheni.</w:t>
      </w:r>
      <w:r>
        <w:rPr>
          <w:vertAlign w:val="superscript"/>
        </w:rPr>
        <w:t>9</w:t>
      </w:r>
      <w:r>
        <w:t xml:space="preserve">Kulelo dolobha kwakunendvodza lekutsiwa nguSimoni, labekadze asanusi phambilini; abevame kumangalisa emaSamariya atisho nekutsi ungumuntfu loncono. 14 </w:t>
      </w:r>
      <w:r>
        <w:rPr>
          <w:vertAlign w:val="superscript"/>
        </w:rPr>
        <w:t>10</w:t>
      </w:r>
      <w:r>
        <w:t xml:space="preserve">Onkhe emaSamariya, kusukela kulabakhulu kuya kulabancane, babembukisisa kahle; batsi, ''lendvodza lena ingemandla aNkulunkulu lekutsiwa makhulu''. </w:t>
      </w:r>
      <w:r>
        <w:rPr>
          <w:vertAlign w:val="superscript"/>
        </w:rPr>
        <w:t>11</w:t>
      </w:r>
      <w:r>
        <w:t>Bamulalela ngobe abesabamangalise sikhatsi lesidze ngekuphengula kwakhe.</w:t>
      </w:r>
      <w:r>
        <w:rPr>
          <w:vertAlign w:val="superscript"/>
        </w:rPr>
        <w:t>12</w:t>
      </w:r>
      <w:r>
        <w:t xml:space="preserve">Kodwva kwatsi nasebakholwa inshumayelo yaFiliphu ngembuso wankulunkulu kanye neligama laJesu Khrestu,babhajatiswa,labadvuna kanye nalabasikati. </w:t>
      </w:r>
      <w:r>
        <w:rPr>
          <w:vertAlign w:val="superscript"/>
        </w:rPr>
        <w:t>13</w:t>
      </w:r>
      <w:r>
        <w:t>NaSimoni licobo lwakhe wakholwa,amvakwekubhajatiswa wahlala njalo naFiliphu ngaso sonkhe sikhatsi.Wamangala nakabona lemimangaliso labeyenta.</w:t>
      </w:r>
      <w:r>
        <w:rPr>
          <w:vertAlign w:val="superscript"/>
        </w:rPr>
        <w:t>14</w:t>
      </w:r>
      <w:r>
        <w:t xml:space="preserve">Bapositoli baseJerusalema beva kutsi Samariya sewemukele livi lankulunkulu,ngako batfumela boPhetro naJohane kubo. </w:t>
      </w:r>
      <w:r>
        <w:rPr>
          <w:vertAlign w:val="superscript"/>
        </w:rPr>
        <w:t>15</w:t>
      </w:r>
      <w:r>
        <w:t xml:space="preserve">Kwatsi nasebafikile bawathandazela emakholwa kutsi amukele moyo longcwele. </w:t>
      </w:r>
      <w:r>
        <w:rPr>
          <w:vertAlign w:val="superscript"/>
        </w:rPr>
        <w:t>16</w:t>
      </w:r>
      <w:r>
        <w:t xml:space="preserve">kwatsi emuva kwesikhatsi,Moya longcwele abesengakehli ngisho kumunye wabo;bebabhajatiswe egameni leNkhosi Jesu kuphela. </w:t>
      </w:r>
      <w:r>
        <w:rPr>
          <w:vertAlign w:val="superscript"/>
        </w:rPr>
        <w:t>17</w:t>
      </w:r>
      <w:r>
        <w:t>Ngako Phetro naJohane bababeka tandla base bamukela moya loyigcwele.</w:t>
      </w:r>
      <w:r>
        <w:rPr>
          <w:vertAlign w:val="superscript"/>
        </w:rPr>
        <w:t>18</w:t>
      </w:r>
      <w:r>
        <w:rPr>
          <w:vertAlign w:val="superscript"/>
        </w:rPr>
        <w:t>19</w:t>
      </w:r>
      <w:r>
        <w:t>Ngako Simoni wabona kutsi bamemukele Moya longcwele emuva kwekutsi babekwe tandla,wabanika imali. Watsi,''nginikeni lamandla,nami,kuze kutsi loyo lengimubeka tandla atewumukela moya longcwele.''</w:t>
      </w:r>
      <w:r>
        <w:rPr>
          <w:vertAlign w:val="superscript"/>
        </w:rPr>
        <w:t>20</w:t>
      </w:r>
      <w:r>
        <w:t xml:space="preserve">Kepha Phetro watsi kuye,''imali yakho ayiphele kuwe,ngobe ucabanga kutsi ungatsenga sipho sankulunkulungemali. </w:t>
      </w:r>
      <w:r>
        <w:rPr>
          <w:vertAlign w:val="superscript"/>
        </w:rPr>
        <w:t>21</w:t>
      </w:r>
      <w:r>
        <w:t xml:space="preserve">Awunasabelo nalifa kulomsebenti,ngobe inhlitiyo ayikalungi emehlweni aNkulunkulu. </w:t>
      </w:r>
      <w:r>
        <w:rPr>
          <w:vertAlign w:val="superscript"/>
        </w:rPr>
        <w:t>22</w:t>
      </w:r>
      <w:r>
        <w:t xml:space="preserve">Ngako ke phendvuka kulelichinga lakho,utsandaze eNkhosini,kutsi ikutsetsele ngekucabanga infto lembi kangaka. </w:t>
      </w:r>
      <w:r>
        <w:rPr>
          <w:vertAlign w:val="superscript"/>
        </w:rPr>
        <w:t>23</w:t>
      </w:r>
      <w:r>
        <w:t>Ngobe ngiyabona kutsi ungcwele umona kantsi usiboshwa sesono.''</w:t>
      </w:r>
      <w:r>
        <w:rPr>
          <w:vertAlign w:val="superscript"/>
        </w:rPr>
        <w:t>24</w:t>
      </w:r>
      <w:r>
        <w:t>Simoni waphendvula watsi,''ngithandazeleni eNkhosini,khona tingatokwenteka tonkhe letonfto lenitsi titowenteka kimi.''</w:t>
      </w:r>
      <w:r>
        <w:rPr>
          <w:vertAlign w:val="superscript"/>
        </w:rPr>
        <w:t>25</w:t>
      </w:r>
      <w:r>
        <w:t>Emvakwekufakaza nekushumayela livi lenkhosi,Phetro naJohane babuyela eJerusalema,bahamba bashumayela livangeli emitini leminyenti yase Samariya.</w:t>
      </w:r>
      <w:r>
        <w:rPr>
          <w:vertAlign w:val="superscript"/>
        </w:rPr>
        <w:t>26</w:t>
      </w:r>
      <w:r>
        <w:t xml:space="preserve">Ingilozi yeNkhosi yakhuluma kuFiliphu yatsi,''tilingiselele uhambe uye emgagcweni loya eJerusalema kuya eGaza.'' (kutsi lomgcwaco usehlane) </w:t>
      </w:r>
      <w:r>
        <w:rPr>
          <w:vertAlign w:val="superscript"/>
        </w:rPr>
        <w:t>27</w:t>
      </w:r>
      <w:r>
        <w:t xml:space="preserve">Wasukuma wahamba.Watsi asahamba wabona umTopiya ,umtsenwa asiphatsimandla saKhandase,Indlovukati yemaTopiya.Bekangumugcini timali teNdlovukati.Bekete eJerusalema kutowukhonta. </w:t>
      </w:r>
      <w:r>
        <w:rPr>
          <w:vertAlign w:val="superscript"/>
        </w:rPr>
        <w:t>28</w:t>
      </w:r>
      <w:r>
        <w:t>Wabuyela emuva wahlala encoleni yakhe yemahhashi,afundza ngemphrofethi Isaya.</w:t>
      </w:r>
      <w:r>
        <w:rPr>
          <w:vertAlign w:val="superscript"/>
        </w:rPr>
        <w:t>29</w:t>
      </w:r>
      <w:r>
        <w:t xml:space="preserve">Moya watsi kuFiliphu,''hamba uhlale eceleni kwakhe.'' </w:t>
      </w:r>
      <w:r>
        <w:rPr>
          <w:vertAlign w:val="superscript"/>
        </w:rPr>
        <w:t>30</w:t>
      </w:r>
      <w:r>
        <w:t xml:space="preserve">Ngako Philiphu wayagijima waya kuye kuye,wamuva atsi ufundza ngemphrofethi Isaya,wase utsi ''uyakucondza yini lolokufundzako?'' </w:t>
      </w:r>
      <w:r>
        <w:rPr>
          <w:vertAlign w:val="superscript"/>
        </w:rPr>
        <w:t>31</w:t>
      </w:r>
      <w:r>
        <w:t>Wase sewutsi,''ngingacondza njani,ngaphandle kwekutsi kube khona longiholako?''Wase ubita Filiphu kutsi ete ahlale eceleni kwakhe.</w:t>
      </w:r>
      <w:r>
        <w:rPr>
          <w:vertAlign w:val="superscript"/>
        </w:rPr>
        <w:t>32</w:t>
      </w:r>
      <w:r>
        <w:t xml:space="preserve">Lesicephu abesifundza lomTopiya besitsi,''wacuntjwa njengemvu iyohlantjwa,phindze njengemvu phambi kweba gundibayo wathula. </w:t>
      </w:r>
      <w:r>
        <w:rPr>
          <w:vertAlign w:val="superscript"/>
        </w:rPr>
        <w:t>33</w:t>
      </w:r>
      <w:r>
        <w:t>Ekuhlushweni kwakhe umtsetfo wamukwa.Ngubani longachaza kahle labafundzi?Ngobe imphefumulo wakhe watsaftwa emhlabeni.</w:t>
      </w:r>
      <w:r>
        <w:rPr>
          <w:vertAlign w:val="superscript"/>
        </w:rPr>
        <w:t>34</w:t>
      </w:r>
      <w:r>
        <w:t xml:space="preserve">Umtsenwa wabuta Filiphu watsi,''Ngiyakuncenga,ngitjele kutsi lomphrophethi abekhuluma ngani,yena locobo lwakhe,nobe ngalomunye?'' </w:t>
      </w:r>
      <w:r>
        <w:rPr>
          <w:vertAlign w:val="superscript"/>
        </w:rPr>
        <w:t>35</w:t>
      </w:r>
      <w:r>
        <w:t>Filiphu wakhuluma watsi lombhalo ukhuluma ngelivangeli laJesu kuye.</w:t>
      </w:r>
      <w:r>
        <w:rPr>
          <w:vertAlign w:val="superscript"/>
        </w:rPr>
        <w:t>36</w:t>
      </w:r>
      <w:r>
        <w:t xml:space="preserve">Batsi basachubeka ngeluhambo lwabo emgacweni,bakhandza emanti wase umtsenwa utsi,''buka,kunemanti lana.yini lengangivimba kutsi ngubhajatiswe?'' </w:t>
      </w:r>
      <w:r>
        <w:rPr>
          <w:vertAlign w:val="superscript"/>
        </w:rPr>
        <w:t>37</w:t>
      </w:r>
      <w:r>
        <w:t xml:space="preserve">Filiphu watsi.''nangabe utsemba ngenhlitiyo yakho yonkhe ungabhajatiswa.'' LomTopiya waphendvula watsi,''ngiyetsemba kutsi Jesu khristu yindvodzana yankulunkulu.'' </w:t>
      </w:r>
      <w:r>
        <w:rPr>
          <w:vertAlign w:val="superscript"/>
        </w:rPr>
        <w:t>38</w:t>
      </w:r>
      <w:r>
        <w:t>Ngako lomTopiya watjela incola yemahhashi kutsi ime.Bahamba baya emantini,boFiliphu kanye nemtsenwa ,wase Filiphu uyambabhatisa.</w:t>
      </w:r>
      <w:r>
        <w:rPr>
          <w:vertAlign w:val="superscript"/>
        </w:rPr>
        <w:t>39</w:t>
      </w:r>
      <w:r>
        <w:t xml:space="preserve">Nabaphuma kulamant,Moya longcwele watsatsa Filiphu wamuhambisa,lomtsenwa wabona Filuphu asanyamalele kepha wachubeka watfokota. </w:t>
      </w:r>
      <w:r>
        <w:rPr>
          <w:vertAlign w:val="superscript"/>
        </w:rPr>
        <w:t>40</w:t>
      </w:r>
      <w:r>
        <w:t>Kepha Filiphu avelela e Azotsasi wase uchubeka kuleso sifundza,ashumayela livi kuwo onkhe emadolobha wase wafika e Sizera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Kepha Sawula,asachubeka nekusonga ngekufa kuBafundzi beNkhosi, </w:t>
      </w:r>
      <w:r>
        <w:rPr>
          <w:vertAlign w:val="superscript"/>
        </w:rPr>
        <w:t>2</w:t>
      </w:r>
      <w:r>
        <w:t>wachubekela kumpristi lomkhulu wacela tincwadzi telisynagogue eDamascus,khona lotawutfolakala endleleni,noma wesilisa noma wesifazane,aletfwe eJerusalem.</w:t>
      </w:r>
      <w:r>
        <w:rPr>
          <w:vertAlign w:val="superscript"/>
        </w:rPr>
        <w:t>3</w:t>
      </w:r>
      <w:r>
        <w:t xml:space="preserve">Asahamba,kwenteka wasondzela eDamaseko,masinyane washaywa ngumbane lovela ezulwini; </w:t>
      </w:r>
      <w:r>
        <w:rPr>
          <w:vertAlign w:val="superscript"/>
        </w:rPr>
        <w:t>4</w:t>
      </w:r>
      <w:r>
        <w:t>wawa phasi weva liphimbo litsi kuye,''Sawula,Sawula,ungihluphelani?''</w:t>
      </w:r>
      <w:r>
        <w:rPr>
          <w:vertAlign w:val="superscript"/>
        </w:rPr>
        <w:t>5</w:t>
      </w:r>
      <w:r>
        <w:t xml:space="preserve">Sawula waphendvula watsi, ''Ungubani wena Nkhosi'', Ngingu Jesu lona lomhluphako; </w:t>
      </w:r>
      <w:r>
        <w:rPr>
          <w:vertAlign w:val="superscript"/>
        </w:rPr>
        <w:t>6</w:t>
      </w:r>
      <w:r>
        <w:t xml:space="preserve">kepha sukuma ungene edolobheni,utowutjelwa kutsi kumele wenteni.'' </w:t>
      </w:r>
      <w:r>
        <w:rPr>
          <w:vertAlign w:val="superscript"/>
        </w:rPr>
        <w:t>7</w:t>
      </w:r>
      <w:r>
        <w:t>Lendvodza leyayihamba naSawula yema imangele,kuva livi,kepha ingaboni muntfu.</w:t>
      </w:r>
      <w:r>
        <w:rPr>
          <w:vertAlign w:val="superscript"/>
        </w:rPr>
        <w:t>8</w:t>
      </w:r>
      <w:r>
        <w:t xml:space="preserve">Sawula wasukuma phasi,wavula emehlo kepha wangaboni lutfo;ngako bambamba ngesandla bamholela eDamaseko. </w:t>
      </w:r>
      <w:r>
        <w:rPr>
          <w:vertAlign w:val="superscript"/>
        </w:rPr>
        <w:t>9</w:t>
      </w:r>
      <w:r>
        <w:t>Emalanga lamatsatfu abengaboni emehlweni,angadli futsi anganatsi.</w:t>
      </w:r>
      <w:r>
        <w:rPr>
          <w:vertAlign w:val="superscript"/>
        </w:rPr>
        <w:t>10</w:t>
      </w:r>
      <w:r>
        <w:t xml:space="preserve">Kwakunemfundzi eDamaseko libito lakhe kungu Ananias.iNkhosi yatsi kuye ngembono, ''Ananias!'' Watsi, ''Buka,ngilana,Nkhosi.'' </w:t>
      </w:r>
      <w:r>
        <w:rPr>
          <w:vertAlign w:val="superscript"/>
        </w:rPr>
        <w:t>11</w:t>
      </w:r>
      <w:r>
        <w:t xml:space="preserve">iNkhosi yatsi kuye, ''Sukuma,uhambe uye esitaladini lesibitwa ngekutsi Sicondzile,endlini yaJudas ucele indvodza lebuya eThasu lekutsiwa ngu Sawula,ngoba uyathandaza. </w:t>
      </w:r>
      <w:r>
        <w:rPr>
          <w:vertAlign w:val="superscript"/>
        </w:rPr>
        <w:t>12</w:t>
      </w:r>
      <w:r>
        <w:t>Ubone umbono indvodza lokutsiwa ngu Ananias yangena yambeka tandla,khona atowubona.''</w:t>
      </w:r>
      <w:r>
        <w:rPr>
          <w:vertAlign w:val="superscript"/>
        </w:rPr>
        <w:t>13</w:t>
      </w:r>
      <w:r>
        <w:t xml:space="preserve">Kepha Ananias waphendvula watsi, ''Nkhosi,sengive lokunyenti ngalendvodza,ngiyati kutsi bantfwana bakho ubalimete nganani eJerusalem. </w:t>
      </w:r>
      <w:r>
        <w:rPr>
          <w:vertAlign w:val="superscript"/>
        </w:rPr>
        <w:t>14</w:t>
      </w:r>
      <w:r>
        <w:t xml:space="preserve">Abenemagunya laniketwe ngu Mpristi lomkhulu kutsi abophe wonkhe lolana lobita libito lakho.'' </w:t>
      </w:r>
      <w:r>
        <w:rPr>
          <w:vertAlign w:val="superscript"/>
        </w:rPr>
        <w:t>15</w:t>
      </w:r>
      <w:r>
        <w:t xml:space="preserve">Kepha Nkulunkulu watsi kuye, '''Hamba,ngoba sewulithulusi lami,utawuphatsa livi lami phambi kwebe Tive ne Makhosi kanye nebantfwana baka Isreal; </w:t>
      </w:r>
      <w:r>
        <w:rPr>
          <w:vertAlign w:val="superscript"/>
        </w:rPr>
        <w:t>16</w:t>
      </w:r>
      <w:r>
        <w:t>Ngoba ngitawumukhombisa kutsi kumele ahlupheke kanganani ngenca yelibito lami.''</w:t>
      </w:r>
      <w:r>
        <w:rPr>
          <w:vertAlign w:val="superscript"/>
        </w:rPr>
        <w:t>17</w:t>
      </w:r>
      <w:r>
        <w:t xml:space="preserve">Ngakoke Ananias wahamba,wangena endlini.wabeke tandla etukwakhe,watsi, ''Mnaketfu Sawula,leNkhosi Jesu,lebonakele kuwe endleleni nawuta,ingitfumile kutsi phindze utowubona bese ugcwaliswa ngumoya loyingcwele.'' </w:t>
      </w:r>
      <w:r>
        <w:rPr>
          <w:vertAlign w:val="superscript"/>
        </w:rPr>
        <w:t>18</w:t>
      </w:r>
      <w:r>
        <w:t xml:space="preserve">Masinyane kwadzilika intfo lefana nenkhwetfu emehlweni aSawula,wabona; wasukuma wase uyabhajatiswa; </w:t>
      </w:r>
      <w:r>
        <w:rPr>
          <w:vertAlign w:val="superscript"/>
        </w:rPr>
        <w:t>19</w:t>
      </w:r>
      <w:r>
        <w:t>wase uyadla watfola emandla.Wahlala nebafundzi bakhe eDamaseko tinsuku letimbalwa.</w:t>
      </w:r>
      <w:r>
        <w:rPr>
          <w:vertAlign w:val="superscript"/>
        </w:rPr>
        <w:t>20</w:t>
      </w:r>
      <w:r>
        <w:t xml:space="preserve">Khona lapho wamemetela Jesu esinagogeni,watsi uyindvodzana ka Nkulunkulu. </w:t>
      </w:r>
      <w:r>
        <w:rPr>
          <w:vertAlign w:val="superscript"/>
        </w:rPr>
        <w:t>21</w:t>
      </w:r>
      <w:r>
        <w:t xml:space="preserve">Bonkhe labamuva bamangala base batsi, ''Akusiyo lendvodza leyabhubhisa labo labase Jerusalem lababita lelogama? utelana kutewubankhunga ababuyisele kumpristi lomkhulu.'' </w:t>
      </w:r>
      <w:r>
        <w:rPr>
          <w:vertAlign w:val="superscript"/>
        </w:rPr>
        <w:t>22</w:t>
      </w:r>
      <w:r>
        <w:t>Kepha Sawula watfola emandla laphindza-phindziwe,futsi abebanga kukhatsateka kulama Juda lebekahlala eDamaseko ngekucinisekisa kutsi ungu Kristu.</w:t>
      </w:r>
      <w:r>
        <w:rPr>
          <w:vertAlign w:val="superscript"/>
        </w:rPr>
        <w:t>23</w:t>
      </w:r>
      <w:r>
        <w:t xml:space="preserve">Emva kwemalanga lamanyenti emaJuda ahlela licebo lekumbulala. </w:t>
      </w:r>
      <w:r>
        <w:rPr>
          <w:vertAlign w:val="superscript"/>
        </w:rPr>
        <w:t>24</w:t>
      </w:r>
      <w:r>
        <w:t xml:space="preserve">Kepha licebo labo walati Sawula. Bagadza lisango busuku nemini khona batombulala. </w:t>
      </w:r>
      <w:r>
        <w:rPr>
          <w:vertAlign w:val="superscript"/>
        </w:rPr>
        <w:t>25</w:t>
      </w:r>
      <w:r>
        <w:t>Kepha bafundzi bakhe bamtsatsa ebusuku bamehlisa ngelubondza bamfake ebhakedeni.</w:t>
      </w:r>
      <w:r>
        <w:rPr>
          <w:vertAlign w:val="superscript"/>
        </w:rPr>
        <w:t>26</w:t>
      </w:r>
      <w:r>
        <w:t xml:space="preserve">Nakasafikile eJerusalem,Sawula wetama kuhlangana nebafundzi,kepha bonkhe bebamesaba,bangatsembi kutsi naye sewungumfundzi. </w:t>
      </w:r>
      <w:r>
        <w:rPr>
          <w:vertAlign w:val="superscript"/>
        </w:rPr>
        <w:t>27</w:t>
      </w:r>
      <w:r>
        <w:t>Kodwva Banabasi wamtsatsa wamumikisa kubapostoli,wabatjela kutsiSawula uyibone njani iNkhosi endleleni futsi iNkhosi ikhulumile naye,kantsi nase Damaseko Sawula ukhulume kangakanani ngelibito laJesu.</w:t>
      </w:r>
      <w:r>
        <w:rPr>
          <w:vertAlign w:val="superscript"/>
        </w:rPr>
        <w:t>28</w:t>
      </w:r>
      <w:r>
        <w:t xml:space="preserve">Abenabo,baphuma bangena eJerusalem.Wakhuluma ngesibindzi ngeligama leNkhosi Jesu </w:t>
      </w:r>
      <w:r>
        <w:rPr>
          <w:vertAlign w:val="superscript"/>
        </w:rPr>
        <w:t>29</w:t>
      </w:r>
      <w:r>
        <w:t xml:space="preserve">waba nekuphikisana nema Juda lamaGrigi;kepha bachubeka nekuzana kumbulala. </w:t>
      </w:r>
      <w:r>
        <w:rPr>
          <w:vertAlign w:val="superscript"/>
        </w:rPr>
        <w:t>30</w:t>
      </w:r>
      <w:r>
        <w:t>bomnakabo nabafundza ngaloko,bamtsatsa bamuyisa kuSizariya babese bamtfumela eThasu.</w:t>
      </w:r>
      <w:r>
        <w:rPr>
          <w:vertAlign w:val="superscript"/>
        </w:rPr>
        <w:t>31</w:t>
      </w:r>
      <w:r>
        <w:t xml:space="preserve">Ngako-ke,lisontfo kulo lonkhe lase Judiya,Galile,nase Samariya baba nekuthula futsi bakheka;phindze bahamba ngekubesaba Nkulunkulu kanye nekudvudvutwa ngumoya loyingcwele,libandla lakhula kakhulu. </w:t>
      </w:r>
      <w:r>
        <w:rPr>
          <w:vertAlign w:val="superscript"/>
        </w:rPr>
        <w:t>32</w:t>
      </w:r>
      <w:r>
        <w:t>Kwatsi nakutsi, Petro asahamba sifundza sonke,wefika kubantfwana labangcwele baNkulunkulu lebebahlala edolobheni lase Luda.</w:t>
      </w:r>
      <w:r>
        <w:rPr>
          <w:vertAlign w:val="superscript"/>
        </w:rPr>
        <w:t>33</w:t>
      </w:r>
      <w:r>
        <w:t xml:space="preserve">Lapho-ke watfola lenye indvodza leyayibitwa ngekutsi ngu Aeneas,leyayilele embhedeni wayo iminyaka lengu 8, ngoba yayikhubatekile. </w:t>
      </w:r>
      <w:r>
        <w:rPr>
          <w:vertAlign w:val="superscript"/>
        </w:rPr>
        <w:t>34</w:t>
      </w:r>
      <w:r>
        <w:t xml:space="preserve">Petro watsi kuyo, ''Aeneas,Jesu Kristu ukuphilisile. Sukuma wendlule umbhede wakho,'' wavele wasukuma. </w:t>
      </w:r>
      <w:r>
        <w:rPr>
          <w:vertAlign w:val="superscript"/>
        </w:rPr>
        <w:t>35</w:t>
      </w:r>
      <w:r>
        <w:t>Ngako wonkhe lebekahlala eLuda nase Sharoni nakabona lendvodza wagucukela eNkhosini.</w:t>
      </w:r>
      <w:r>
        <w:rPr>
          <w:vertAlign w:val="superscript"/>
        </w:rPr>
        <w:t>36</w:t>
      </w:r>
      <w:r>
        <w:t xml:space="preserve">Laphe-ke eJopa bekunalomunye umfundzi lebekutsiwa ngu Tabitha (ngekuhumushwa ''Dorcus''). Lomfati abenemisebenti lemihle futsi abentela lokutsi labamphofu. </w:t>
      </w:r>
      <w:r>
        <w:rPr>
          <w:vertAlign w:val="superscript"/>
        </w:rPr>
        <w:t>37</w:t>
      </w:r>
      <w:r>
        <w:t>kwenteka kutsi ngalawo malanga wagula wafa; batsi sebamugezile,bamulalisa ekamelweni lelisemhla.</w:t>
      </w:r>
      <w:r>
        <w:rPr>
          <w:vertAlign w:val="superscript"/>
        </w:rPr>
        <w:t>38</w:t>
      </w:r>
      <w:r>
        <w:t xml:space="preserve">Njengoba Luda abedvute nase Jopa,nebafundzi bebavile kutsi Petro bebalapho,batfumela emadvodza lamabili kuye,bamcela, ''Phutfuma ute kitsi ungaphuti.'' </w:t>
      </w:r>
      <w:r>
        <w:rPr>
          <w:vertAlign w:val="superscript"/>
        </w:rPr>
        <w:t>39</w:t>
      </w:r>
      <w:r>
        <w:t>Petro wasukuma wahamba nabo. Uma efika, bamuyisa ekamelweni lelingenhla,bonkhe bafelokati bema eceleni kwakhe bakhala,bamukhombisa emajazi netimpulampula lekwakentiwe ngi Dorcas asese nabo.</w:t>
      </w:r>
      <w:r>
        <w:rPr>
          <w:vertAlign w:val="superscript"/>
        </w:rPr>
        <w:t>40</w:t>
      </w:r>
      <w:r>
        <w:t xml:space="preserve">Petro wabakhokhela ngaphandle kwelikamelo,waguca phasi,wathandaza; wabese,ugucukela esidvunjini,watsi, ''Tabitha,vuka.'' wavula emehlo,nakabona Petro wahlala kahle. </w:t>
      </w:r>
      <w:r>
        <w:rPr>
          <w:vertAlign w:val="superscript"/>
        </w:rPr>
        <w:t>41</w:t>
      </w:r>
      <w:r>
        <w:t xml:space="preserve">Petro wamubamba ngesandla wamuphakamisa; nakabita bantfu labangcwele baNkulunkulu nebafelokati,wametfula kubo aphila. </w:t>
      </w:r>
      <w:r>
        <w:rPr>
          <w:vertAlign w:val="superscript"/>
        </w:rPr>
        <w:t>42</w:t>
      </w:r>
      <w:r>
        <w:t xml:space="preserve">Lendzaba yadvuma iJopa yonke,bantfu bonkhe bakholwa ku Nkulunkulu. </w:t>
      </w:r>
      <w:r>
        <w:rPr>
          <w:vertAlign w:val="superscript"/>
        </w:rPr>
        <w:t>43</w:t>
      </w:r>
      <w:r>
        <w:t>Kwenteka kutsi Petro ahlale emalanga lamanyenti eJopa anendvodza lokutsiwa ngu Simon, uMtheni.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Kwakukhona indvodza lebeyingu Khoneliyusi yasedolobheni lelikhulu laseKhesari, beyiyindvuna yelibutfo, lelalibitwa ngekutsi libutfo lemaTaliyane. </w:t>
      </w:r>
      <w:r>
        <w:rPr>
          <w:vertAlign w:val="superscript"/>
        </w:rPr>
        <w:t>2</w:t>
      </w:r>
      <w:r>
        <w:t>Lendvodza beyikholwa imesaba Nkulunkulu kanye nendlu yakhe, abepha imali lenyenti bantfu labadzingile akhuleka kuSimakadze ngekwetsembeka.</w:t>
      </w:r>
      <w:r>
        <w:rPr>
          <w:vertAlign w:val="superscript"/>
        </w:rPr>
        <w:t>3</w:t>
      </w:r>
      <w:r>
        <w:t xml:space="preserve">Ngelihora lemfica wabona embonweni ingilosi yaNkulunkulu ita kuye. Lengilosi yatsi kuye , '' Khoneliyusi! '' </w:t>
      </w:r>
      <w:r>
        <w:rPr>
          <w:vertAlign w:val="superscript"/>
        </w:rPr>
        <w:t>4</w:t>
      </w:r>
      <w:r>
        <w:t xml:space="preserve">khoneliyusi wabuka lengilosi etfuke kakhulu wase utsi, ''yini mhlo?'' Ingilosi yatsi , '' Imikhuleko yakho netipho kulabampofu sekuhambe kwate kwefika ebukhoneni baSimakadze. </w:t>
      </w:r>
      <w:r>
        <w:rPr>
          <w:vertAlign w:val="superscript"/>
        </w:rPr>
        <w:t>5</w:t>
      </w:r>
      <w:r>
        <w:t xml:space="preserve">Manje sale utfumela emadvodza edolobheni lase Jopha baletse indvodza lelibito layo ngu Simoni lebitwa ngekutsi ngu Phethro. </w:t>
      </w:r>
      <w:r>
        <w:rPr>
          <w:vertAlign w:val="superscript"/>
        </w:rPr>
        <w:t>6</w:t>
      </w:r>
      <w:r>
        <w:t>Lendvodza ihlala nedvodza leyayingumshuki ibitwa ngekutsi ngu Simoni , indlu yayo iseceleni kwelwandle</w:t>
      </w:r>
      <w:r>
        <w:rPr>
          <w:vertAlign w:val="superscript"/>
        </w:rPr>
        <w:t>7</w:t>
      </w:r>
      <w:r>
        <w:t xml:space="preserve">Kwatsi kube lengilosi beyikhuluma naye ihambe , Khoneliyusi wabita tisebenti tasekhaya yakhe letimbili nelisotja , indvodza beyikholwa ingugadzi wakhe. </w:t>
      </w:r>
      <w:r>
        <w:rPr>
          <w:vertAlign w:val="superscript"/>
        </w:rPr>
        <w:t>8</w:t>
      </w:r>
      <w:r>
        <w:t>Khoneliyusi wabatjela konkhe lokwakwentekile wase ubatfumela eJopha</w:t>
      </w:r>
      <w:r>
        <w:rPr>
          <w:vertAlign w:val="superscript"/>
        </w:rPr>
        <w:t>9</w:t>
      </w:r>
      <w:r>
        <w:t xml:space="preserve">Ngelilanga lelilandzelako ngelihora lesitfupha , basesendleleni sebasondzele edolobheni, Pethro wenyukela ekamelweni belisetulu ayokhuleka. </w:t>
      </w:r>
      <w:r>
        <w:rPr>
          <w:vertAlign w:val="superscript"/>
        </w:rPr>
        <w:t>10</w:t>
      </w:r>
      <w:r>
        <w:t xml:space="preserve">Wafikelwa kulamba wafuna kudla , basapheka kudla bantfu waphindze waniketwa umbono, </w:t>
      </w:r>
      <w:r>
        <w:rPr>
          <w:vertAlign w:val="superscript"/>
        </w:rPr>
        <w:t>11</w:t>
      </w:r>
      <w:r>
        <w:t xml:space="preserve">wabona sibhakabhaka sivuleka kwase kutsi inkhombosi inyuka , kwatsi intfo lenkhulu lefana nendvwango lenkhulu kungatsi yehliswa ngemakona ayo omane. </w:t>
      </w:r>
      <w:r>
        <w:rPr>
          <w:vertAlign w:val="superscript"/>
        </w:rPr>
        <w:t>12</w:t>
      </w:r>
      <w:r>
        <w:t>Phakatsi kwayo kwakunato tonkhe tinhlobo tetilwane tase mhlabeni letinetinyawo letine kanye netinyoni tesibhakabhaka</w:t>
      </w:r>
      <w:r>
        <w:rPr>
          <w:vertAlign w:val="superscript"/>
        </w:rPr>
        <w:t>13</w:t>
      </w:r>
      <w:r>
        <w:t xml:space="preserve">Livi lakhuluma kuye latsi; ''Vuka, Pethro, bulala udle. </w:t>
      </w:r>
      <w:r>
        <w:rPr>
          <w:vertAlign w:val="superscript"/>
        </w:rPr>
        <w:t>14</w:t>
      </w:r>
      <w:r>
        <w:t xml:space="preserve">''Kepha Pethro watsi , '' Ngeke , Nkhosi ; angitange ngikudle lokungcolile, '' </w:t>
      </w:r>
      <w:r>
        <w:rPr>
          <w:vertAlign w:val="superscript"/>
        </w:rPr>
        <w:t>15</w:t>
      </w:r>
      <w:r>
        <w:t xml:space="preserve">Kepha lelivi laphindze futsi labuya kwesibili : '' Yini Simakadze langatange wayenta yahloba, ungakubiti ngekutsi kungcolile. '' </w:t>
      </w:r>
      <w:r>
        <w:rPr>
          <w:vertAlign w:val="superscript"/>
        </w:rPr>
        <w:t>16</w:t>
      </w:r>
      <w:r>
        <w:t>Loku kwenteka kwaze kwaba katsatfu ; kwase kutsi ngekushesha lenkombosi yatsatfwa yabuyiselwa esibhakabhakeni</w:t>
      </w:r>
      <w:r>
        <w:rPr>
          <w:vertAlign w:val="superscript"/>
        </w:rPr>
        <w:t>17</w:t>
      </w:r>
      <w:r>
        <w:t xml:space="preserve">Pethro wase uyadideka ngalombono kutsi kuchazani , Lamadvodza bekatfunywa ngu Khoneliyusi ema phambi kwelisango , </w:t>
      </w:r>
      <w:r>
        <w:rPr>
          <w:vertAlign w:val="superscript"/>
        </w:rPr>
        <w:t>18</w:t>
      </w:r>
      <w:r>
        <w:t>lamadvodza amemeta kakhulu abuta kutsi ukhona yini Simoni , lebekabitwa ngekutsi ngu Pethro,</w:t>
      </w:r>
      <w:r>
        <w:rPr>
          <w:vertAlign w:val="superscript"/>
        </w:rPr>
        <w:t>19</w:t>
      </w:r>
      <w:r>
        <w:t xml:space="preserve">Ngaleso sikhatsi Phethro abeloko acabanga ngalombono , Moya longcwele watsi kuye , ''Lalela! Emadvodza lamatsatfu ayakufuna. </w:t>
      </w:r>
      <w:r>
        <w:rPr>
          <w:vertAlign w:val="superscript"/>
        </w:rPr>
        <w:t>20</w:t>
      </w:r>
      <w:r>
        <w:t xml:space="preserve">Vuka ! uhambe nabo ngekungangabati ngobe batfunywe ngimi. </w:t>
      </w:r>
      <w:r>
        <w:rPr>
          <w:vertAlign w:val="superscript"/>
        </w:rPr>
        <w:t>21</w:t>
      </w:r>
      <w:r>
        <w:t>'' Ngako Phethro wehla waya kulamadvodza wafike watsi , '' Nginguye lenimfunayo. Niteleni lapha?</w:t>
      </w:r>
      <w:r>
        <w:rPr>
          <w:vertAlign w:val="superscript"/>
        </w:rPr>
        <w:t>22</w:t>
      </w:r>
      <w:r>
        <w:t xml:space="preserve">Baphendvula batsi indvuna yelibutfo , Khoneliyuse indvodza lelungile leyesaba Simakadze ikhulume kahle esiveni semaJuda , kutsi ikhulumile ingilosi lengcwele kutsi akumemele ekhaya lakhe, kute atewulalela umlayeto lovela kuwe. </w:t>
      </w:r>
      <w:r>
        <w:rPr>
          <w:vertAlign w:val="superscript"/>
        </w:rPr>
        <w:t>23</w:t>
      </w:r>
      <w:r>
        <w:t>'' Ngako Phethro wabamemela emtini wakhe kutsi batewuhlala naye. Kwatsi ekuseni ngakusasa wavuka wahamba nabo, labanye bazalwane base Jopha bahamba naye.</w:t>
      </w:r>
      <w:r>
        <w:rPr>
          <w:vertAlign w:val="superscript"/>
        </w:rPr>
        <w:t>24</w:t>
      </w:r>
      <w:r>
        <w:t>Ngelilanga lelilandzelako befika ekhesariya, Khoneliyuse abebabele khona ; wabita ndzawonye tihlobo takhe kanye nebangani bakhe</w:t>
      </w:r>
      <w:r>
        <w:rPr>
          <w:vertAlign w:val="superscript"/>
        </w:rPr>
        <w:t>25</w:t>
      </w:r>
      <w:r>
        <w:t xml:space="preserve">Watsi nangena Phethro , Khoneliyuse wamhlangabeta waguca phasi ngemadvolo ngenhlonipho </w:t>
      </w:r>
      <w:r>
        <w:rPr>
          <w:vertAlign w:val="superscript"/>
        </w:rPr>
        <w:t>26</w:t>
      </w:r>
      <w:r>
        <w:t>. Kepha Phethro wamsita , watsi , ''Sukuma ! nami ngiyindvodza nje. ''</w:t>
      </w:r>
      <w:r>
        <w:rPr>
          <w:vertAlign w:val="superscript"/>
        </w:rPr>
        <w:t>27</w:t>
      </w:r>
      <w:r>
        <w:t xml:space="preserve">Phethro asakhuluma naye , wangena ngekhatsi wakhandza sicuku sebantfu sihlangene ndzawonye. </w:t>
      </w:r>
      <w:r>
        <w:rPr>
          <w:vertAlign w:val="superscript"/>
        </w:rPr>
        <w:t>28</w:t>
      </w:r>
      <w:r>
        <w:t xml:space="preserve">Watsi kubo , ''Kumele nati kutsi akukho emtsetfweni wemajuda kutsi umjuda atihlanganise nome avakashele umuntfu wakulesinye sive. Kepha Nkulunkulu ungikhombisile kutsi akukameli ngibite indvodza ngekutsi ingcolile. </w:t>
      </w:r>
      <w:r>
        <w:rPr>
          <w:vertAlign w:val="superscript"/>
        </w:rPr>
        <w:t>29</w:t>
      </w:r>
      <w:r>
        <w:t>Ngiko ngitile ngaphandle kwekuphikisana netitfunywa. Manje ngiyanibuta ningitfumelele leni.''</w:t>
      </w:r>
      <w:r>
        <w:rPr>
          <w:vertAlign w:val="superscript"/>
        </w:rPr>
        <w:t>30</w:t>
      </w:r>
      <w:r>
        <w:t xml:space="preserve">Khoneyusi watsi , '' emalanga lamane lengcile ngalelihora , bengikhuleka endlini yami ngelihora lemfica ; Buka, indvodza beyime yembatse tembatfo letimhlophe . </w:t>
      </w:r>
      <w:r>
        <w:rPr>
          <w:vertAlign w:val="superscript"/>
        </w:rPr>
        <w:t>31</w:t>
      </w:r>
      <w:r>
        <w:t xml:space="preserve">Watsi, 'Khoneliyuse, imikhuleko yakho ivakela kuNkulunkulu , naletipho botipha labamphofu timente Nkhulunkulu wakukhumbula. </w:t>
      </w:r>
      <w:r>
        <w:rPr>
          <w:vertAlign w:val="superscript"/>
        </w:rPr>
        <w:t>32</w:t>
      </w:r>
      <w:r>
        <w:t xml:space="preserve">Tfumela umuntfu eJopha, Ifike ikubitele indvodza lelibito layo kungu Simuyoni lebitwa ngekutsi nguPhethro. Lebekasihlali emtini wemshuki lokwakunguSimoni ,ngase lwandle; </w:t>
      </w:r>
      <w:r>
        <w:rPr>
          <w:vertAlign w:val="superscript"/>
        </w:rPr>
        <w:t>33</w:t>
      </w:r>
      <w:r>
        <w:t>Ngase ngiyatfumela kuwe. ngekutitfoba weta. Manje ke , sesisonkhe ebukhoneni baNkhulunkulu kute sive konkhe lokulayetwe yiNkhosi</w:t>
      </w:r>
      <w:r>
        <w:rPr>
          <w:vertAlign w:val="superscript"/>
        </w:rPr>
        <w:t>34</w:t>
      </w:r>
      <w:r>
        <w:t xml:space="preserve">Phethro wase uvula umlomo wakhe watsi, ''ngicinisile , ngitsi Simakadze akalikhetsi libala lemuntfu. </w:t>
      </w:r>
      <w:r>
        <w:rPr>
          <w:vertAlign w:val="superscript"/>
        </w:rPr>
        <w:t>35</w:t>
      </w:r>
      <w:r>
        <w:t>Kepha kunaloko kuto tonkhe tive loyo lowesaba Simakadze aphindze ente lokulungile ungulomukelekile kuNkhulunkulu</w:t>
      </w:r>
      <w:r>
        <w:rPr>
          <w:vertAlign w:val="superscript"/>
        </w:rPr>
        <w:t>36</w:t>
      </w:r>
      <w:r>
        <w:t xml:space="preserve">Niyawati yini umlayeto lawatfumelela sive seba Istrayeli ,naka memetela livangeli lekutfula ngaJesu loyiNkhosi yako konkhe. </w:t>
      </w:r>
      <w:r>
        <w:rPr>
          <w:vertAlign w:val="superscript"/>
        </w:rPr>
        <w:t>37</w:t>
      </w:r>
      <w:r>
        <w:t xml:space="preserve">niyayati lendzaba lenkhulu leyenteka eveni lase Judiya kulase Galile emva kwembhabhatiso lowamenyetelwa nguJohane; </w:t>
      </w:r>
      <w:r>
        <w:rPr>
          <w:vertAlign w:val="superscript"/>
        </w:rPr>
        <w:t>38</w:t>
      </w:r>
      <w:r>
        <w:t>Lendzaba yayingaJesu wasemNazaretsa , kutsi Simakadze wamgcoba njani Jesu ngaMoya loyingcwele nange mandla. Wahamba enta lokuhle aphindze aphilise bonkhe lebebacindzetelwa ngusathane , ngobe Simakadze abenaye.</w:t>
      </w:r>
      <w:r>
        <w:rPr>
          <w:vertAlign w:val="superscript"/>
        </w:rPr>
        <w:t>39</w:t>
      </w:r>
      <w:r>
        <w:t xml:space="preserve">Sakubona konkhe lakwenta Jesu, kiwo omabili lamave ,kulase Juda kanye nelaseJerusalema . Bambulala ngekumlengisa emtsini, </w:t>
      </w:r>
      <w:r>
        <w:rPr>
          <w:vertAlign w:val="superscript"/>
        </w:rPr>
        <w:t>40</w:t>
      </w:r>
      <w:r>
        <w:t xml:space="preserve">Kepha Simakadze wamvusa ngelilanga lesitsatfu wamenta wabonwa, </w:t>
      </w:r>
      <w:r>
        <w:rPr>
          <w:vertAlign w:val="superscript"/>
        </w:rPr>
        <w:t>41</w:t>
      </w:r>
      <w:r>
        <w:t>kepha ayi bonkhe bantfu kepha labo bebakhetsiwe ngNkhulunkulu phambilini , tsine lesadla sanatsa kanye naye uma avuka ekufeni</w:t>
      </w:r>
      <w:r>
        <w:rPr>
          <w:vertAlign w:val="superscript"/>
        </w:rPr>
        <w:t>42</w:t>
      </w:r>
      <w:r>
        <w:t xml:space="preserve">Wasitfuma kutsi simemetele kubantfu siphindze sifakaze kutsi unguye lowakhetfwa nguNkhulunkulu kutsi ehlulele labaphilako kanye nalabafile. </w:t>
      </w:r>
      <w:r>
        <w:rPr>
          <w:vertAlign w:val="superscript"/>
        </w:rPr>
        <w:t>43</w:t>
      </w:r>
      <w:r>
        <w:t>Akube kuye kutsi bonkhe baprofetsi babenebufakazi , kute wonkhe umuntfu lokholwa nguye abenekutsetselelwa kwetono takhe egameni lakhe</w:t>
      </w:r>
      <w:r>
        <w:rPr>
          <w:vertAlign w:val="superscript"/>
        </w:rPr>
        <w:t>44</w:t>
      </w:r>
      <w:r>
        <w:t xml:space="preserve">Phethro asakhuluma loko , Moya longcwele wehlela kubo bonkhe bebalalele lomlayeto. </w:t>
      </w:r>
      <w:r>
        <w:rPr>
          <w:vertAlign w:val="superscript"/>
        </w:rPr>
        <w:t>45</w:t>
      </w:r>
      <w:r>
        <w:t>Bantfu bebakuklesicheme lesisokile ,nabo bonkhe bebafike naPhethro bamangala , ngobe sipho saMoya longcwele sasesehlele ngisho nakubetive</w:t>
      </w:r>
      <w:r>
        <w:rPr>
          <w:vertAlign w:val="superscript"/>
        </w:rPr>
        <w:t>46</w:t>
      </w:r>
      <w:r>
        <w:t xml:space="preserve">Ngobe bebaseva nabantfu betive bakhuluma lelunye lulwini , badvumisa Simakadze. Phethro waphendvula , </w:t>
      </w:r>
      <w:r>
        <w:rPr>
          <w:vertAlign w:val="superscript"/>
        </w:rPr>
        <w:t>47</w:t>
      </w:r>
      <w:r>
        <w:t xml:space="preserve">''ukhona yini longatfola emanti kute kubhabhatiswe labantfu labamukele Moya longcwele kanye natsi?. </w:t>
      </w:r>
      <w:r>
        <w:rPr>
          <w:vertAlign w:val="superscript"/>
        </w:rPr>
        <w:t>48</w:t>
      </w:r>
      <w:r>
        <w:t>''Wase utsi ababhabhatiswe egameni laJesu khristu. Base bayamcela kutsi ahlale nabo emalanga lambalwa.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Nyalo bapostoli kanye nebazalwane lebebase Judiya beva kutsi nebetive nabo sebalemukele livi laNkulunkulu. </w:t>
      </w:r>
      <w:r>
        <w:rPr>
          <w:vertAlign w:val="superscript"/>
        </w:rPr>
        <w:t>2</w:t>
      </w:r>
      <w:r>
        <w:t xml:space="preserve">Kwatsi Phetro makafika etulu eJerusalema, labo labeba selibandleni lalabasokile bamugceka yena; </w:t>
      </w:r>
      <w:r>
        <w:rPr>
          <w:vertAlign w:val="superscript"/>
        </w:rPr>
        <w:t>3</w:t>
      </w:r>
      <w:r>
        <w:t>Batsi utihlanganisa nemadvodza langaka soki futsi udlenabo!''</w:t>
      </w:r>
      <w:r>
        <w:rPr>
          <w:vertAlign w:val="superscript"/>
        </w:rPr>
        <w:t>4</w:t>
      </w:r>
      <w:r>
        <w:t xml:space="preserve">Kepha Phethro wacala kubachazela loludzaba kabanti, atsi, </w:t>
      </w:r>
      <w:r>
        <w:rPr>
          <w:vertAlign w:val="superscript"/>
        </w:rPr>
        <w:t>5</w:t>
      </w:r>
      <w:r>
        <w:t xml:space="preserve">''bengithandaza edolobheni lelikhulu lase Jopha, ngaba ngaboniswa umbono wenkombosi yahla, njenge liyadi lelikhulu licamuka ezulwini ngemakhona alolamane. lehlela kimi. </w:t>
      </w:r>
      <w:r>
        <w:rPr>
          <w:vertAlign w:val="superscript"/>
        </w:rPr>
        <w:t>6</w:t>
      </w:r>
      <w:r>
        <w:t>ngalihlahlela emehlo ngacabanga ngalo.ngabona tilwane letihamba ngetinyawo letine temuhlaba, tilwane tendle,letihamba ngesisu kanye netinyoni temazulu.</w:t>
      </w:r>
      <w:r>
        <w:rPr>
          <w:vertAlign w:val="superscript"/>
        </w:rPr>
        <w:t>7</w:t>
      </w:r>
      <w:r>
        <w:t xml:space="preserve">Ngasengiva livi litsi kimi, 'vuka, Phetro; bulala udle! </w:t>
      </w:r>
      <w:r>
        <w:rPr>
          <w:vertAlign w:val="superscript"/>
        </w:rPr>
        <w:t>8</w:t>
      </w:r>
      <w:r>
        <w:t xml:space="preserve">ngatsi cangekwenteke,Nkhosi; ngobe kute lokungasi ngcwele noma lokungahlobi lokwake kwangena emulonyeni wami. </w:t>
      </w:r>
      <w:r>
        <w:rPr>
          <w:vertAlign w:val="superscript"/>
        </w:rPr>
        <w:t>9</w:t>
      </w:r>
      <w:r>
        <w:t xml:space="preserve">kepha leliphimbo laphendvula futsi licamuka ezulwini, Nkulunkulu lakwente kwahloba,ungabo shokutsi kungcolile. </w:t>
      </w:r>
      <w:r>
        <w:rPr>
          <w:vertAlign w:val="superscript"/>
        </w:rPr>
        <w:t>10</w:t>
      </w:r>
      <w:r>
        <w:t>Loku kwentaka katsatfu, konkhe kwatsatfwa kwabuyiselwa ezulwini futsi.</w:t>
      </w:r>
      <w:r>
        <w:rPr>
          <w:vertAlign w:val="superscript"/>
        </w:rPr>
        <w:t>11</w:t>
      </w:r>
      <w:r>
        <w:t xml:space="preserve">Nakake! , masishane kwaba nemadvodza lamatsatfu emembikwendlu labebekiyo; labebantfunyiwe basuka Caesarea betekime. </w:t>
      </w:r>
      <w:r>
        <w:rPr>
          <w:vertAlign w:val="superscript"/>
        </w:rPr>
        <w:t>12</w:t>
      </w:r>
      <w:r>
        <w:t xml:space="preserve">Moya Longcwele wangiphocelela kutsi ngihambe nabo,futsi nginga tikweshisi kibo. Labomnaketfu labasitfuba bahamba nami, saya endlini yalamadvodza. </w:t>
      </w:r>
      <w:r>
        <w:rPr>
          <w:vertAlign w:val="superscript"/>
        </w:rPr>
        <w:t>13</w:t>
      </w:r>
      <w:r>
        <w:t xml:space="preserve">Wasitjela kutsi uyibone njani ingelosi imile endlini yakhe futsi itsi, 'tfumela emadvodza eJopha alandze Simoni lobitwa ngaPhetro. </w:t>
      </w:r>
      <w:r>
        <w:rPr>
          <w:vertAlign w:val="superscript"/>
        </w:rPr>
        <w:t>14</w:t>
      </w:r>
      <w:r>
        <w:t>utawukhuluma kuwe umlayeto lotosindziswa ngawo wena nendlu yakho.</w:t>
      </w:r>
      <w:r>
        <w:rPr>
          <w:vertAlign w:val="superscript"/>
        </w:rPr>
        <w:t>15</w:t>
      </w:r>
      <w:r>
        <w:t xml:space="preserve">Ngatsi mangisacala kukhuluma nabo, Moya Longcwele wehlela kibo njengoba ehlela kitsi ekucaleni. </w:t>
      </w:r>
      <w:r>
        <w:rPr>
          <w:vertAlign w:val="superscript"/>
        </w:rPr>
        <w:t>16</w:t>
      </w:r>
      <w:r>
        <w:t>Ngakhumbula emavi eNkhosi, kutsi washo njani, 'Johane nembala beka bhabhatisa ngemanti; kepha nitawu bhabhatiswa ngeMoya loyingcwele.</w:t>
      </w:r>
      <w:r>
        <w:rPr>
          <w:vertAlign w:val="superscript"/>
        </w:rPr>
        <w:t>17</w:t>
      </w:r>
      <w:r>
        <w:t xml:space="preserve">Mangabe Inkhosi ibanikete tipho takamoya letifana netetfu masikholelwa eNkhosi Jesu Chrestu, bengingubani, kutsinginga phikisa Nkhulunkulu?'' </w:t>
      </w:r>
      <w:r>
        <w:rPr>
          <w:vertAlign w:val="superscript"/>
        </w:rPr>
        <w:t>18</w:t>
      </w:r>
      <w:r>
        <w:t>batsi mabeva letintfo leti, abaphendvulanga, kepha badvumisa Simakadze futsi batsi, Nkulunku sewunikete nebetive kuphendvuka imphilo yabo yonkhe futsi.</w:t>
      </w:r>
      <w:r>
        <w:rPr>
          <w:vertAlign w:val="superscript"/>
        </w:rPr>
        <w:t>19</w:t>
      </w:r>
      <w:r>
        <w:t xml:space="preserve">Nyalo labeba sakateke ngekuhlushwa lokwa hlela Sitefane basakateka batebafika ePhoenica,Cyprus nase Antioch,bashumayela livange kumaJuda kuphela. </w:t>
      </w:r>
      <w:r>
        <w:rPr>
          <w:vertAlign w:val="superscript"/>
        </w:rPr>
        <w:t>20</w:t>
      </w:r>
      <w:r>
        <w:t xml:space="preserve">Kepha labanye, emadvodza lasuka Cyprus nase Cyrene, beta e_Abtioch baphindze bakhuluma kuma Grikhi, babatjela ngelivangeli leNkhosi Jesu. </w:t>
      </w:r>
      <w:r>
        <w:rPr>
          <w:vertAlign w:val="superscript"/>
        </w:rPr>
        <w:t>21</w:t>
      </w:r>
      <w:r>
        <w:t>sandla senkhosi besinabo; tindimbane letinyenti tebantfu bakholwa bemukela iNkhosi.</w:t>
      </w:r>
      <w:r>
        <w:rPr>
          <w:vertAlign w:val="superscript"/>
        </w:rPr>
        <w:t>22</w:t>
      </w:r>
      <w:r>
        <w:t xml:space="preserve">Tindzaba ngabo tahamba taze tafika eJerusalema, babese batfumela Bharabasi khashane e-Antioch. </w:t>
      </w:r>
      <w:r>
        <w:rPr>
          <w:vertAlign w:val="superscript"/>
        </w:rPr>
        <w:t>23</w:t>
      </w:r>
      <w:r>
        <w:t xml:space="preserve">Watsi nakafika abona umusa waNkulumkulu, wajabula futsi wabakhutsata bonkhe kutsi batsembele eNkhosini ngetinhlitiyo tabo tonkhe. </w:t>
      </w:r>
      <w:r>
        <w:rPr>
          <w:vertAlign w:val="superscript"/>
        </w:rPr>
        <w:t>24</w:t>
      </w:r>
      <w:r>
        <w:t>ngobe bekayindvodza lecotfo futsi agcwele Moya loyiNgcwele nekukholwa. Bantfu labanyenti bangeteka e-Nkhosini.</w:t>
      </w:r>
      <w:r>
        <w:rPr>
          <w:vertAlign w:val="superscript"/>
        </w:rPr>
        <w:t>25</w:t>
      </w:r>
      <w:r>
        <w:t xml:space="preserve">Bhanabasi wese uyahamba uya e-Tarsus ayofuna Sawula. </w:t>
      </w:r>
      <w:r>
        <w:rPr>
          <w:vertAlign w:val="superscript"/>
        </w:rPr>
        <w:t>26</w:t>
      </w:r>
      <w:r>
        <w:t>Watsi makamutfola,wayanaye e-Atioch. Kwase kuyenteka kutsi bahlanganyele umnyaka wonkhe ndzawonye lelisontfo bafundzisa bantfu labanyenti. Bafundzi bacala babitwa ngema chrestu e-Antioch.</w:t>
      </w:r>
      <w:r>
        <w:rPr>
          <w:vertAlign w:val="superscript"/>
        </w:rPr>
        <w:t>27</w:t>
      </w:r>
      <w:r>
        <w:t xml:space="preserve">Kulawo malanga labanye bapholofethi labeba camuka eJerusalama baya e-Antioch. </w:t>
      </w:r>
      <w:r>
        <w:rPr>
          <w:vertAlign w:val="superscript"/>
        </w:rPr>
        <w:t>28</w:t>
      </w:r>
      <w:r>
        <w:t>Munye wabo, labebitwa ngaAgabus ligama, wasukuma futsi akhonjiswa nguMoya kutsi kutowuba nendlala lenkhulu kuwowonkhe umhlaba.Loku kwenteka ngemalanga A-Claudius.</w:t>
      </w:r>
      <w:r>
        <w:rPr>
          <w:vertAlign w:val="superscript"/>
        </w:rPr>
        <w:t>29</w:t>
      </w:r>
      <w:r>
        <w:t xml:space="preserve">Ngakoke bafundzi, ngamunyengamunye bakhona, kutincumela kutsi basite bobhuti labase Judiya. </w:t>
      </w:r>
      <w:r>
        <w:rPr>
          <w:vertAlign w:val="superscript"/>
        </w:rPr>
        <w:t>30</w:t>
      </w:r>
      <w:r>
        <w:t>Bakwentaloku; Batfumela imali ngetandla taBanabasi naSawula.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Kwatsi ngaleso sikhatsi inkosi Herodi yabamba labanye lebebamalunga elibandla kute itewubahlukubeta. </w:t>
      </w:r>
      <w:r>
        <w:rPr>
          <w:vertAlign w:val="superscript"/>
        </w:rPr>
        <w:t>2</w:t>
      </w:r>
      <w:r>
        <w:t>Yabulala Jemusi umnakabo Johane ngenkemba.</w:t>
      </w:r>
      <w:r>
        <w:rPr>
          <w:vertAlign w:val="superscript"/>
        </w:rPr>
        <w:t>3</w:t>
      </w:r>
      <w:r>
        <w:t xml:space="preserve">Yatsi nayikubona loko kutsi kuyawajabulisa emaJuda , yase ibopha naPhetro. Loko kwenteka ngemalanga esinkwa lesingenamvubelo. </w:t>
      </w:r>
      <w:r>
        <w:rPr>
          <w:vertAlign w:val="superscript"/>
        </w:rPr>
        <w:t>4</w:t>
      </w:r>
      <w:r>
        <w:t>Seyimbophile , yamvalela ejele, yayala ticheme letine temasotja kutsi timgadze; yayihlose kumkhiphela kubantfu emva kweliphasika.</w:t>
      </w:r>
      <w:r>
        <w:rPr>
          <w:vertAlign w:val="superscript"/>
        </w:rPr>
        <w:t>5</w:t>
      </w:r>
      <w:r>
        <w:t xml:space="preserve">Ngako ke Phetro wagcinwa ekhatsi ejele, Kodvwa emalunga alelisontfo amthandazela ajula kuNkulunkulu. </w:t>
      </w:r>
      <w:r>
        <w:rPr>
          <w:vertAlign w:val="superscript"/>
        </w:rPr>
        <w:t>6</w:t>
      </w:r>
      <w:r>
        <w:t>Ngalobo busuku kungakefiki lilanga lapho Herodi abetawumkhiphela ngephandle kute ehlulelwe, Phetro abelele emkhatsini wemasotja lamabili, aboshwe ngetinketane letimbili, Bogadzi basalindzile bagadze embikwemnyango bagadze tiboshwa.</w:t>
      </w:r>
      <w:r>
        <w:rPr>
          <w:vertAlign w:val="superscript"/>
        </w:rPr>
        <w:t>7</w:t>
      </w:r>
      <w:r>
        <w:t xml:space="preserve">Naka, ingilozi yeNkosi yavela ngekuphatima kweliso eceleni kwakhe, kwase kukhanya kukhanya ekhatsi emakamelweni elijele. Ingilozi yagcuzula Phetro eceleni yamvusa yase itsi,' Sheshisa vuka,' tinketane takhe tavele tatidzilikela etandleni takhe. </w:t>
      </w:r>
      <w:r>
        <w:rPr>
          <w:vertAlign w:val="superscript"/>
        </w:rPr>
        <w:t>8</w:t>
      </w:r>
      <w:r>
        <w:t>Ingilosi yase itsi kuye,' Tigcokise ugwabele netincabule takho.' Phetro wavele wenta njalo. Ingelozi yase itsi kuye,' gcoka tembatfo takho tangephandle bese uyangilandzela'.</w:t>
      </w:r>
      <w:r>
        <w:rPr>
          <w:vertAlign w:val="superscript"/>
        </w:rPr>
        <w:t>9</w:t>
      </w:r>
      <w:r>
        <w:t xml:space="preserve">Ngako ke Phetro walandzela lengelosi waphumela ngaphandle. Abengati kutsi loko lokwakwentiwa ngulengelosi kwakwenteka mbamba. Abecabanga kutsi ubona umbono. </w:t>
      </w:r>
      <w:r>
        <w:rPr>
          <w:vertAlign w:val="superscript"/>
        </w:rPr>
        <w:t>10</w:t>
      </w:r>
      <w:r>
        <w:t>Emva kwekwendlula eceleni kwagadzi wekucala newesibili, babese befika egedeni lensimbi lelalibaholela edolobheni; lativulekela. Baphumela ngephandle bewuka ngesitaladi, ingilosi yase iyamshiya khona lapho.</w:t>
      </w:r>
      <w:r>
        <w:rPr>
          <w:vertAlign w:val="superscript"/>
        </w:rPr>
        <w:t>11</w:t>
      </w:r>
      <w:r>
        <w:t xml:space="preserve">Na Phetro asabuya engcondvweni, watsi,' Manje ngekweliciniso sengiyati kutsi iNkhosi itfumele ingelosi yayo yangikhulula esandleni saHerodi, nakuko konke lebekubhekwe bantfu bemaJuda.' </w:t>
      </w:r>
      <w:r>
        <w:rPr>
          <w:vertAlign w:val="superscript"/>
        </w:rPr>
        <w:t>12</w:t>
      </w:r>
      <w:r>
        <w:t>Na acondza loku, wahamba waya endlini yaMeri unina waJohane, lebekabitwa ngekutsi nguMakho, laphokwakubutsene batfu labanyenti bathandaza.</w:t>
      </w:r>
      <w:r>
        <w:rPr>
          <w:vertAlign w:val="superscript"/>
        </w:rPr>
        <w:t>13</w:t>
      </w:r>
      <w:r>
        <w:t xml:space="preserve">Watsi nakanchonchotsa emnyango weligede, sisebenti lebesibitwa ngekutsi nguRoda seta satewumphedvula. </w:t>
      </w:r>
      <w:r>
        <w:rPr>
          <w:vertAlign w:val="superscript"/>
        </w:rPr>
        <w:t>14</w:t>
      </w:r>
      <w:r>
        <w:t xml:space="preserve">Na lesisebenti siva kutsi liphimbo laPhetro, ngekujabula asivulanga ngako sagijima sabuyela ngekhatsi endlini; sabetfulela kutsi Phetro abeme ngaphandle kwemnyango. </w:t>
      </w:r>
      <w:r>
        <w:rPr>
          <w:vertAlign w:val="superscript"/>
        </w:rPr>
        <w:t>15</w:t>
      </w:r>
      <w:r>
        <w:t>Babese batsi kuso,' Uphambene ingcondvo.' Kodvwa sacinisekisa kutsi kunjengobe besisho. Batsi,' yingelosi yakhe.'</w:t>
      </w:r>
      <w:r>
        <w:rPr>
          <w:vertAlign w:val="superscript"/>
        </w:rPr>
        <w:t>16</w:t>
      </w:r>
      <w:r>
        <w:t xml:space="preserve">Kodvwa Phetro wachubeka wanchonchotsa , nasebavule umnyango, bambona futsi bamangala. </w:t>
      </w:r>
      <w:r>
        <w:rPr>
          <w:vertAlign w:val="superscript"/>
        </w:rPr>
        <w:t>17</w:t>
      </w:r>
      <w:r>
        <w:t>Phethro waphakamisa sandla wasihambisa abathulisa, wase uyabacocela kutsi iNkosi imkhiphe kanjani ejele. Watsi,' Bikani letintfo leti kuJemusi nabomnaketfu.' Emva kwaloko wahamba waya kulenye indzawo.</w:t>
      </w:r>
      <w:r>
        <w:rPr>
          <w:vertAlign w:val="superscript"/>
        </w:rPr>
        <w:t>18</w:t>
      </w:r>
      <w:r>
        <w:t xml:space="preserve">Kwatsi nasekusile, kwesuka kukhatsateka lokukhulu phakatsi kwemasotja ngekutsi Phetro abeshonephi. </w:t>
      </w:r>
      <w:r>
        <w:rPr>
          <w:vertAlign w:val="superscript"/>
        </w:rPr>
        <w:t>19</w:t>
      </w:r>
      <w:r>
        <w:t>Emva kwekutsi Herodi asamfunisisile wangamtfoli, Wabuta bogadzi imibuto wase ukhipha sijubo sekutsi ababulawe. Emva kwaloko wehlela eJudiya eSisariya wefika wahlala khona.</w:t>
      </w:r>
      <w:r>
        <w:rPr>
          <w:vertAlign w:val="superscript"/>
        </w:rPr>
        <w:t>20</w:t>
      </w:r>
      <w:r>
        <w:t xml:space="preserve">Manje ke inkhosi Herodi yayikhubeke kakhulu ikwatele bantfu baseThaya naseSidoni. Baya kuyo ngenjongo yinye, kwase kutsi emva kwekutsi baphocelele Bhlastasi, lisekela lenkhosi , kutsi abasite, bacela lucolo ngoba live labo lalencike kuleli lenkhosi kute litfole kudla. </w:t>
      </w:r>
      <w:r>
        <w:rPr>
          <w:vertAlign w:val="superscript"/>
        </w:rPr>
        <w:t>21</w:t>
      </w:r>
      <w:r>
        <w:t>Kwatsi ngelilanga lelilungisiwe Herodi watigcokisa ngetembatfo tebukhosi wase uhlala esihlalweni sebukhosi; Wetfula inkulumo yakhe kubo.</w:t>
      </w:r>
      <w:r>
        <w:rPr>
          <w:vertAlign w:val="superscript"/>
        </w:rPr>
        <w:t>22</w:t>
      </w:r>
      <w:r>
        <w:t xml:space="preserve">Labantfu bamemeta,' Leli liphimbo lankulunkulu, hhayi lemuntfu!' </w:t>
      </w:r>
      <w:r>
        <w:rPr>
          <w:vertAlign w:val="superscript"/>
        </w:rPr>
        <w:t>23</w:t>
      </w:r>
      <w:r>
        <w:t>Ngekuphatima kweliso ingelosi yeNkosi yamshaya, ngobe akanikanga Nkulunkulu ludvumo; wadliwa timphetfu wafa.</w:t>
      </w:r>
      <w:r>
        <w:rPr>
          <w:vertAlign w:val="superscript"/>
        </w:rPr>
        <w:t>24</w:t>
      </w:r>
      <w:r>
        <w:t xml:space="preserve">Kodvwa livi leNkosi landza laphindzaphindzeka. </w:t>
      </w:r>
      <w:r>
        <w:rPr>
          <w:vertAlign w:val="superscript"/>
        </w:rPr>
        <w:t>25</w:t>
      </w:r>
      <w:r>
        <w:t>Ngako ke na Bhanabasi banaSawula sebacedze umsebenti wabo, Basuka eJerusalema babuyela emuva, sebahamba naJohane , labebitwa ngekutsi nguMakho.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Nyalo esontfweni e-Antiokhi, bekukhona baprofethi kanye nabothishela. BekuboBhanabasi, Simeoni lobekabitwa ngaNiger, Luciusi wase Cyrene, Manaen umnakabo Herodi, kanye naSawula. </w:t>
      </w:r>
      <w:r>
        <w:rPr>
          <w:vertAlign w:val="superscript"/>
        </w:rPr>
        <w:t>2</w:t>
      </w:r>
      <w:r>
        <w:t xml:space="preserve">Nabasadvumisa Nkulunkulu futsi bazilile, moya loyingcwele watsi"Ngihlukaniseleni Barnabasi naSawula, batowenta lomsebenti lengibabitele wona." </w:t>
      </w:r>
      <w:r>
        <w:rPr>
          <w:vertAlign w:val="superscript"/>
        </w:rPr>
        <w:t>3</w:t>
      </w:r>
      <w:r>
        <w:t>Nasebazilile, bathantazile bababeka netandla, babahambisa.</w:t>
      </w:r>
      <w:r>
        <w:rPr>
          <w:vertAlign w:val="superscript"/>
        </w:rPr>
        <w:t>4</w:t>
      </w:r>
      <w:r>
        <w:t xml:space="preserve">Ngako ke Bharnabas naSawula bamlalela moya loyingcwele baya entasi eSeleucia; kusuka lapho bayamba ngemkhumbi baya esihlengeni saseCyprus. </w:t>
      </w:r>
      <w:r>
        <w:rPr>
          <w:vertAlign w:val="superscript"/>
        </w:rPr>
        <w:t>5</w:t>
      </w:r>
      <w:r>
        <w:t>Nasebasedolobheni lelikhulu laseSalamisi, bamemetela livi laNkulunkulu kumasinagogi emaJuda. BebanaJohane Makho njengemsiti wabo.</w:t>
      </w:r>
      <w:r>
        <w:rPr>
          <w:vertAlign w:val="superscript"/>
        </w:rPr>
        <w:t>6</w:t>
      </w:r>
      <w:r>
        <w:t xml:space="preserve">Nasebahambe sonkhe sihlenge baya ePhaphosi, bakhandza somlingo lotsite, umJuda lobekangumprofethi wemanga, lobekutsiwa nguBar Jesus. </w:t>
      </w:r>
      <w:r>
        <w:rPr>
          <w:vertAlign w:val="superscript"/>
        </w:rPr>
        <w:t>7</w:t>
      </w:r>
      <w:r>
        <w:t xml:space="preserve">Losomlingo watimbhandzakanya nendvuna yesifundza, Sergius Paulus, lobekayindvodza lekhaliphile. Lendvodza yabita Barnabasi naSawula, ngoba abefuna kuva livi laNkulunkulu. </w:t>
      </w:r>
      <w:r>
        <w:rPr>
          <w:vertAlign w:val="superscript"/>
        </w:rPr>
        <w:t>8</w:t>
      </w:r>
      <w:r>
        <w:t>Kepha Elymas(ligama lakhe lihumushwa kanjalo.) somlingo waphikisana nabo; wetama kujikisa indvuna yesifungo enkholweni.</w:t>
      </w:r>
      <w:r>
        <w:rPr>
          <w:vertAlign w:val="superscript"/>
        </w:rPr>
        <w:t>9</w:t>
      </w:r>
      <w:r>
        <w:t xml:space="preserve">Kepha Sawula, lokaphindze abitwa ngaPawula, agcwele moya loyingcwele, wambukisisa wase </w:t>
      </w:r>
      <w:r>
        <w:rPr>
          <w:vertAlign w:val="superscript"/>
        </w:rPr>
        <w:t>10</w:t>
      </w:r>
      <w:r>
        <w:t>utsi, "Wena mntfwanaSathane, ugcwele lonkhe luhlobo lwenkhohliso nenhliyiyo lembi. Usitsa salo lonkhe luhlobo lwebungcwele. Angeke uyekele kuphambanisa tindlela teNkhosi, utawuyekela?</w:t>
      </w:r>
      <w:r>
        <w:rPr>
          <w:vertAlign w:val="superscript"/>
        </w:rPr>
        <w:t>11</w:t>
      </w:r>
      <w:r>
        <w:t xml:space="preserve">Nyalo buka, sandla seNkhosi sisetikwakho,utawuvaleka emehlo. Angeke ulibonge lilanga sikhashane." Masinyane kwehla inkhungu nelifu lelimnyanga lehlela kuElymas; wacala wahamba acela bantfu kutsi bamhole ngesandla. </w:t>
      </w:r>
      <w:r>
        <w:rPr>
          <w:vertAlign w:val="superscript"/>
        </w:rPr>
        <w:t>12</w:t>
      </w:r>
      <w:r>
        <w:t>Emuva kwekubona loku lesekwentekile, indvuna yesifungo yakholwa, ngoba abemangaliswe nguletifundziso ngeNkhosi.</w:t>
      </w:r>
      <w:r>
        <w:rPr>
          <w:vertAlign w:val="superscript"/>
        </w:rPr>
        <w:t>13</w:t>
      </w:r>
      <w:r>
        <w:t xml:space="preserve">Manje Pawula nebangani bakhe bahamba ngemkhumbi basuka ePaphosi befika ePherga lasePhamphylia. Kodvwa Johane wabashiya wabuyela eJerusalema. </w:t>
      </w:r>
      <w:r>
        <w:rPr>
          <w:vertAlign w:val="superscript"/>
        </w:rPr>
        <w:t>14</w:t>
      </w:r>
      <w:r>
        <w:t xml:space="preserve">Pawula kanye nebangani bakhe bahamba besuka ePherga befika e-Antiochi lasePisidia. Kusuka lapho baya ekhatsi esinagogi ngelilanga lelisabatha bahlala phasi. </w:t>
      </w:r>
      <w:r>
        <w:rPr>
          <w:vertAlign w:val="superscript"/>
        </w:rPr>
        <w:t>15</w:t>
      </w:r>
      <w:r>
        <w:t>Nasekufundvwe umtsetfo webapostoli, umholi wesinagogi watfumela umlayeto, watsi, "Bomnaketfu, naninawo umlayeto wekukhutsata labantfu labalana, mushoni."</w:t>
      </w:r>
      <w:r>
        <w:rPr>
          <w:vertAlign w:val="superscript"/>
        </w:rPr>
        <w:t>16</w:t>
      </w:r>
      <w:r>
        <w:t xml:space="preserve">Ngako-ke Pawula wasukuma wahambisa sandla sakhe; watsi, "Madvodza ase-Israyeli nani lenihlopha Nkulunkulu, lalelani. </w:t>
      </w:r>
      <w:r>
        <w:rPr>
          <w:vertAlign w:val="superscript"/>
        </w:rPr>
        <w:t>17</w:t>
      </w:r>
      <w:r>
        <w:t xml:space="preserve">Nkulunkulu webantfu bakhe Israyeli wakhetsa bobabemkhulu betfu wenta labantfu bandza nabahlala eveni laseGibithe, ngesandla lesiphakeme wabahola baphuma kulo. </w:t>
      </w:r>
      <w:r>
        <w:rPr>
          <w:vertAlign w:val="superscript"/>
        </w:rPr>
        <w:t>18</w:t>
      </w:r>
      <w:r>
        <w:t>Iminyaka lengemashumi lamane wema kanye nabo ekhatsi ehlane.</w:t>
      </w:r>
      <w:r>
        <w:rPr>
          <w:vertAlign w:val="superscript"/>
        </w:rPr>
        <w:t>19</w:t>
      </w:r>
      <w:r>
        <w:t xml:space="preserve">Nasabhubhise tive letisikhombisa eveni laseKhanani, waniketa bantfu betfu live labo njengelifa. </w:t>
      </w:r>
      <w:r>
        <w:rPr>
          <w:vertAlign w:val="superscript"/>
        </w:rPr>
        <w:t>20</w:t>
      </w:r>
      <w:r>
        <w:t>Konkhe loku kwenteka eminyakeni leyengca emakhulu lamane nemashumi lasihlanu. Setenteke tonkhe letintfo, Nkulunkulu wabanika bahluleli kwate kwaba sikhatsi saSamuweli umprofethi.</w:t>
      </w:r>
      <w:r>
        <w:rPr>
          <w:vertAlign w:val="superscript"/>
        </w:rPr>
        <w:t>21</w:t>
      </w:r>
      <w:r>
        <w:t xml:space="preserve">Kwase kutsi labantfu bacela inkhosi, Nkulunkulu wabanika Sawula umusa waKishi, indvodza yesive saBhenjamini, kutsi abe yinkhosi iminyaka lengemashumi lamane. </w:t>
      </w:r>
      <w:r>
        <w:rPr>
          <w:vertAlign w:val="superscript"/>
        </w:rPr>
        <w:t>22</w:t>
      </w:r>
      <w:r>
        <w:t>NaseNkulunkulu amsusile ebukhosini, wakhulisa Davide kutsi abeyinkhosi. Bekunga Davide kutsi Nkulunkulu watsi, "Ngitfole Davide indvodzana yaJesse kutsi abeyindvodza emvakwenhlitiyo yami, lowenta konkhe lengifuna akwente.</w:t>
      </w:r>
      <w:r>
        <w:rPr>
          <w:vertAlign w:val="superscript"/>
        </w:rPr>
        <w:t>23</w:t>
      </w:r>
      <w:r>
        <w:t xml:space="preserve">Esitukulwaneni salendvodza Nkulunkulu uletse umsindzisi, Jesu, njengoba atsembisa kutsi utakwenta. </w:t>
      </w:r>
      <w:r>
        <w:rPr>
          <w:vertAlign w:val="superscript"/>
        </w:rPr>
        <w:t>24</w:t>
      </w:r>
      <w:r>
        <w:t xml:space="preserve">Jesu asengakafiki, Johane wamemetela kutsi bantfu bonkhe baka-Israyeli baphendvuke babhajatiswe. </w:t>
      </w:r>
      <w:r>
        <w:rPr>
          <w:vertAlign w:val="superscript"/>
        </w:rPr>
        <w:t>25</w:t>
      </w:r>
      <w:r>
        <w:t>Njengoba Johane abecedzela umsebenti wakhe, watsi, "Nicabanga kutsi ngingubani? Angisuye yena. Kodvwa lalelani, kukhona lota emvakwami, tincabule tetinyawo takhe lengingakafaneli kutichacha."</w:t>
      </w:r>
      <w:r>
        <w:rPr>
          <w:vertAlign w:val="superscript"/>
        </w:rPr>
        <w:t>26</w:t>
      </w:r>
      <w:r>
        <w:t xml:space="preserve">Bazalwane, bantfwana besitukulwane sa-Abrahama, nalabo kini labamesabako Nkulunkulu, kungatsi kutsi umlayeto ngensindziso yakhe utfumelwe. </w:t>
      </w:r>
      <w:r>
        <w:rPr>
          <w:vertAlign w:val="superscript"/>
        </w:rPr>
        <w:t>27</w:t>
      </w:r>
      <w:r>
        <w:t>Ngoba labo labahlala eJerusalema, kanye nebaphatsi babo abambonanga, bagcwalisa sisho sebaprofethi lesifundvwa njalo ngelisabatha ngekumehlulela.</w:t>
      </w:r>
      <w:r>
        <w:rPr>
          <w:vertAlign w:val="superscript"/>
        </w:rPr>
        <w:t>28</w:t>
      </w:r>
      <w:r>
        <w:t xml:space="preserve">Noma bangasitfolanga sizatfu sekumbulala, bacela Pilatu kutsi bambulale. </w:t>
      </w:r>
      <w:r>
        <w:rPr>
          <w:vertAlign w:val="superscript"/>
        </w:rPr>
        <w:t>29</w:t>
      </w:r>
      <w:r>
        <w:t>Nasebacedze tonkhe letintfo lebetibhalwe ngaye, bamehlisa esihlahleni bambeka ethuneni.</w:t>
      </w:r>
      <w:r>
        <w:rPr>
          <w:vertAlign w:val="superscript"/>
        </w:rPr>
        <w:t>30</w:t>
      </w:r>
      <w:r>
        <w:t xml:space="preserve">Kodvwa Nkulunkulu wamvusa ekufeni. </w:t>
      </w:r>
      <w:r>
        <w:rPr>
          <w:vertAlign w:val="superscript"/>
        </w:rPr>
        <w:t>31</w:t>
      </w:r>
      <w:r>
        <w:t>Wabonwa emalanga lamaningi ngulabo labanyuka naye kusuka eGalile kuya eJerusalema. Laba banttfu sebabofakazi ebantfwini.</w:t>
      </w:r>
      <w:r>
        <w:rPr>
          <w:vertAlign w:val="superscript"/>
        </w:rPr>
        <w:t>32</w:t>
      </w:r>
      <w:r>
        <w:t xml:space="preserve">Ngako ke sinitjela lelivangeli kutsi loko Nkulunkulu lakutsembisa kubobabe betfu, </w:t>
      </w:r>
      <w:r>
        <w:rPr>
          <w:vertAlign w:val="superscript"/>
        </w:rPr>
        <w:t>33</w:t>
      </w:r>
      <w:r>
        <w:t xml:space="preserve">ukufezele tsine, bantfwana babo, ngekuvusa Jesu. Njengoba kubhaliwe encwadzini yesibili yeTihlabelelo; "Uyindvodzana yami, namuhla ngiba nguyise wakho. </w:t>
      </w:r>
      <w:r>
        <w:rPr>
          <w:vertAlign w:val="superscript"/>
        </w:rPr>
        <w:t>34</w:t>
      </w:r>
      <w:r>
        <w:t>"Lokwekutsi nje wamuvusa kulabafile khona umtimba wakhe ungatobola, ukhulume kanjena; "Ngitokunika tetsembiso letingcwele netibusiso letatsenjiswa Davide.</w:t>
      </w:r>
      <w:r>
        <w:rPr>
          <w:vertAlign w:val="superscript"/>
        </w:rPr>
        <w:t>35</w:t>
      </w:r>
      <w:r>
        <w:t xml:space="preserve">Ingako uphindze atsi kulenye inhlabelelo, "Angeke uvumele wakho longcwele kutsi abone kubola." </w:t>
      </w:r>
      <w:r>
        <w:rPr>
          <w:vertAlign w:val="superscript"/>
        </w:rPr>
        <w:t>36</w:t>
      </w:r>
      <w:r>
        <w:t xml:space="preserve">Davide nasente loko Nkulunkulu abekufuna ngetikhatsi takhe; walala; bambeka naboyise bakhe futsi umtimba wakhe wabola. </w:t>
      </w:r>
      <w:r>
        <w:rPr>
          <w:vertAlign w:val="superscript"/>
        </w:rPr>
        <w:t>37</w:t>
      </w:r>
      <w:r>
        <w:t>Kodwa loyo Nkulunkulu lamvusa ekufeni akakubonaga kubola.</w:t>
      </w:r>
      <w:r>
        <w:rPr>
          <w:vertAlign w:val="superscript"/>
        </w:rPr>
        <w:t>38</w:t>
      </w:r>
      <w:r>
        <w:t xml:space="preserve">Akwateke kini, bafowethu, kutsi ngayo lendvodza wamemetela kini intsetselelo yetono. </w:t>
      </w:r>
      <w:r>
        <w:rPr>
          <w:vertAlign w:val="superscript"/>
        </w:rPr>
        <w:t>39</w:t>
      </w:r>
      <w:r>
        <w:t>Ngayo, bonkhe labakholelwa kuye uvikelekile kuto tonkhe letintfo Mose langakhonanga kunivikela kuko.</w:t>
      </w:r>
      <w:r>
        <w:rPr>
          <w:vertAlign w:val="superscript"/>
        </w:rPr>
        <w:t>40</w:t>
      </w:r>
      <w:r>
        <w:t xml:space="preserve">Ngako ke caphelani kutsi letintfo baprofethi labakhuluma ngako atenteki kini; </w:t>
      </w:r>
      <w:r>
        <w:rPr>
          <w:vertAlign w:val="superscript"/>
        </w:rPr>
        <w:t>41</w:t>
      </w:r>
      <w:r>
        <w:t>"Bukani, nine leninyanyekisako,nimangale bese niyabhubha; ngenta umsebenti ngetikhatsi tenu; umsebenti leningeke niwukholwe, noma ngabe kukhona lonitjela ngawo.</w:t>
      </w:r>
      <w:r>
        <w:rPr>
          <w:vertAlign w:val="superscript"/>
        </w:rPr>
        <w:t>42</w:t>
      </w:r>
      <w:r>
        <w:t xml:space="preserve">Nabahamba boPawula naBhanabasi, labantfu babancenga kutsi bakhulume wona lamagama esabatheni lelilandzelako. </w:t>
      </w:r>
      <w:r>
        <w:rPr>
          <w:vertAlign w:val="superscript"/>
        </w:rPr>
        <w:t>43</w:t>
      </w:r>
      <w:r>
        <w:t>Nawuphela umhlangano esinagogi, emaJuda lamaningi kanye nalabatimisele ngekugucuka balandzela Pawula naBhanabasi, bakhuluma nabo wabakhutsata kutsi bachubeke emseni waNkulunkulu.</w:t>
      </w:r>
      <w:r>
        <w:rPr>
          <w:vertAlign w:val="superscript"/>
        </w:rPr>
        <w:t>44</w:t>
      </w:r>
      <w:r>
        <w:t xml:space="preserve">Ngelisabatha lelilandzelako, cishe lonkhe lidolobha lahlangana kanyekanye kutekuva livi leNkhosi. </w:t>
      </w:r>
      <w:r>
        <w:rPr>
          <w:vertAlign w:val="superscript"/>
        </w:rPr>
        <w:t>45</w:t>
      </w:r>
      <w:r>
        <w:t>EmaJuda nakabona lesicumbi sebantfu, bangcwala umona baphikisana naloko lobekushiwo nguPawula bamtfuka.</w:t>
      </w:r>
      <w:r>
        <w:rPr>
          <w:vertAlign w:val="superscript"/>
        </w:rPr>
        <w:t>46</w:t>
      </w:r>
      <w:r>
        <w:t xml:space="preserve">Kepha Pawula naBhanabasi bakhuluma ngesibindzi batsi, "Bekubalulekile kutsi livi laNkulunkulu licale likhulunywe kini. Kunibona nilisusa kini kukhombisa kutsi anikafanelwa imphilo lenguna phakadze, bukani, sitokuya kubetive. </w:t>
      </w:r>
      <w:r>
        <w:rPr>
          <w:vertAlign w:val="superscript"/>
        </w:rPr>
        <w:t>47</w:t>
      </w:r>
      <w:r>
        <w:t>Ngoba Nkulunkulu wasilayeta , atsi, 'Nginibeke kutsi nibe kukhanya kubetive, kutsi ningaletsa insindziso kutonkhe tindawo temhlaba.</w:t>
      </w:r>
      <w:r>
        <w:rPr>
          <w:vertAlign w:val="superscript"/>
        </w:rPr>
        <w:t>48</w:t>
      </w:r>
      <w:r>
        <w:t xml:space="preserve">Betive nabeva loku, bajabula badvumisa livi leNkhosi. Labanengi bakhetfwa kutfola imphilo lengunaphakadze bakholwa. </w:t>
      </w:r>
      <w:r>
        <w:rPr>
          <w:vertAlign w:val="superscript"/>
        </w:rPr>
        <w:t>49</w:t>
      </w:r>
      <w:r>
        <w:t>Livi leNkhosi lefika kusosonkhe lesifundza.</w:t>
      </w:r>
      <w:r>
        <w:rPr>
          <w:vertAlign w:val="superscript"/>
        </w:rPr>
        <w:t>50</w:t>
      </w:r>
      <w:r>
        <w:t xml:space="preserve">Kepha emaJuda akhuluma nemadvodza kanye nebafati belidolobha babenta kutsi bakwate babe neludlame. Bamelana naPawula naBhanabasi babavusela incindzetelo babacosha kulesifundza. </w:t>
      </w:r>
      <w:r>
        <w:rPr>
          <w:vertAlign w:val="superscript"/>
        </w:rPr>
        <w:t>51</w:t>
      </w:r>
      <w:r>
        <w:t xml:space="preserve">Pawula naBhanabasi besusa lutfuli etinyaweni tabo kumelana nalabantfu. Babese baya edolobheni lelikhulu las-Iconium. </w:t>
      </w:r>
      <w:r>
        <w:rPr>
          <w:vertAlign w:val="superscript"/>
        </w:rPr>
        <w:t>52</w:t>
      </w:r>
      <w:r>
        <w:t>Labafundzi bagcwala injabulo kanye namoya loyingcwele.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Befika ngase ikhoniyamu boPawula naBhanabasi bangena kanye kanye esinagogeni lemaJuda bakhuluma ngendlela kutsi sicuku lesikhulu semaJuda nemaGrikhi sakholwa. </w:t>
      </w:r>
      <w:r>
        <w:rPr>
          <w:vertAlign w:val="superscript"/>
        </w:rPr>
        <w:t>2</w:t>
      </w:r>
      <w:r>
        <w:t>Kepha emaJuda labe angalaleli enta tingcondvo tebeTive tabamunyu amelana nebazalwane.</w:t>
      </w:r>
      <w:r>
        <w:rPr>
          <w:vertAlign w:val="superscript"/>
        </w:rPr>
        <w:t>3</w:t>
      </w:r>
      <w:r>
        <w:t xml:space="preserve">Bachubeka bahlala lapho sikhatsi lesidze, bakhuluma ngesibindzi nangemandla eNkhosi,yafakaza ngenshumayelo yabo yemusa. Yakwenta loko ngekuvumela kutsi tibonakaliso nemimangaliso yentiwe ngetandla taboPawula naBhanabasi. </w:t>
      </w:r>
      <w:r>
        <w:rPr>
          <w:vertAlign w:val="superscript"/>
        </w:rPr>
        <w:t>4</w:t>
      </w:r>
      <w:r>
        <w:t>Kepha bantfu belidolobha bebahlukene;labanye bebeme nemaJuda, labanye bakanye nebaphostoli.</w:t>
      </w:r>
      <w:r>
        <w:rPr>
          <w:vertAlign w:val="superscript"/>
        </w:rPr>
        <w:t>5</w:t>
      </w:r>
      <w:r>
        <w:t xml:space="preserve">Bonkhe betive nemaJuda (kanye nebaholi babo)batama kubaphatsa kabi nekubagcoba ngematje, </w:t>
      </w:r>
      <w:r>
        <w:rPr>
          <w:vertAlign w:val="superscript"/>
        </w:rPr>
        <w:t>6</w:t>
      </w:r>
      <w:r>
        <w:t xml:space="preserve">ekubeni sebati ngaloku, babalekela emadolobheni lamakhulu aseLikhawoniya eListra nase Debe netindzawo letakhelene nalesifundza, </w:t>
      </w:r>
      <w:r>
        <w:rPr>
          <w:vertAlign w:val="superscript"/>
        </w:rPr>
        <w:t>7</w:t>
      </w:r>
      <w:r>
        <w:t>lapho bachubeka bashumayela livangeli.</w:t>
      </w:r>
      <w:r>
        <w:rPr>
          <w:vertAlign w:val="superscript"/>
        </w:rPr>
        <w:t>8</w:t>
      </w:r>
      <w:r>
        <w:t xml:space="preserve">Bekunalenye indvodza eListra ihlala, ichwale etinyaweni tayo, isishosha kusukela esibeletfweni samake wayo,ingazange seyihambe. </w:t>
      </w:r>
      <w:r>
        <w:rPr>
          <w:vertAlign w:val="superscript"/>
        </w:rPr>
        <w:t>9</w:t>
      </w:r>
      <w:r>
        <w:t xml:space="preserve">Lendvodza yalalela Pawula nakakhuluma.Pawula wayibukisisa emehlweni wayibona kutsi inekukholwa kutsi ingaphila. </w:t>
      </w:r>
      <w:r>
        <w:rPr>
          <w:vertAlign w:val="superscript"/>
        </w:rPr>
        <w:t>10</w:t>
      </w:r>
      <w:r>
        <w:t>Watsi kuyo ngeliphimbo lelikhulu,"Sukuma ume ngetinyawo." Lendvodza yazuba yema ngetinyawo yahamba.</w:t>
      </w:r>
      <w:r>
        <w:rPr>
          <w:vertAlign w:val="superscript"/>
        </w:rPr>
        <w:t>11</w:t>
      </w:r>
      <w:r>
        <w:t xml:space="preserve">Nasicuku sibona loko lokwentiwe nguPawula, saphakamisa emaphimbo, sakhuluma ngelulwimi lwaseLikhawoniya, "Bonkulunkulu behlele betakitsi ngesimo sebantfu.'' </w:t>
      </w:r>
      <w:r>
        <w:rPr>
          <w:vertAlign w:val="superscript"/>
        </w:rPr>
        <w:t>12</w:t>
      </w:r>
      <w:r>
        <w:t xml:space="preserve">Betsa Bhanabasi kutsi ngu "Zeyuse" naPawula bametsa kutsi ngu "Hemesi''ngoba bekasikhulumi lesigcavile. </w:t>
      </w:r>
      <w:r>
        <w:rPr>
          <w:vertAlign w:val="superscript"/>
        </w:rPr>
        <w:t>13</w:t>
      </w:r>
      <w:r>
        <w:t>Umphristi waZeyuse, abene lithempeli labo belingaphandle kwelidolobha, baletsa tinkhabi netimbali emasangweni; yena nesicumbi bebafuna kuletsa umhlatjelo.</w:t>
      </w:r>
      <w:r>
        <w:rPr>
          <w:vertAlign w:val="superscript"/>
        </w:rPr>
        <w:t>14</w:t>
      </w:r>
      <w:r>
        <w:t xml:space="preserve">Kepha nabaphostoli, Bhanabasi naPawula, bakuva loko, badzabula timphahla tabo bashesha bagijimela ngephandle esicukwini, bamemeta, </w:t>
      </w:r>
      <w:r>
        <w:rPr>
          <w:vertAlign w:val="superscript"/>
        </w:rPr>
        <w:t>15</w:t>
      </w:r>
      <w:r>
        <w:t xml:space="preserve">"Madvodza, nikwentelani loku? Sibantfu natsi nje, fanana nani ngendalo.Sifakazela livangeli kini, sinitjela kutsi nigucuke nisuke etintfweni letingenamsebenti nite kuNkulunkulu lophilako, lowenta lizulu, umhlaba, nelwandle nako konkhe loku kuko. </w:t>
      </w:r>
      <w:r>
        <w:rPr>
          <w:vertAlign w:val="superscript"/>
        </w:rPr>
        <w:t>16</w:t>
      </w:r>
      <w:r>
        <w:t>Etikhatsini tandvulo, wavumela tonkhe tive tihambe ngetindlela tato.</w:t>
      </w:r>
      <w:r>
        <w:rPr>
          <w:vertAlign w:val="superscript"/>
        </w:rPr>
        <w:t>17</w:t>
      </w:r>
      <w:r>
        <w:t xml:space="preserve">Kepha solo, akazange atiyekelele ngaphandle kwebufakazi, kuloko wenta lokuhle anipha imvula ichamuka ezulwini ngetikhatsi tekuvuna, agcwalisa tinhlitiyo tenu ngekudla nangentfokoto.'' </w:t>
      </w:r>
      <w:r>
        <w:rPr>
          <w:vertAlign w:val="superscript"/>
        </w:rPr>
        <w:t>18</w:t>
      </w:r>
      <w:r>
        <w:t>Nangalawa mavi, Pawula naBhanabasi bazama kumisa sicuku kutsi sibentele umhlatjelo.</w:t>
      </w:r>
      <w:r>
        <w:rPr>
          <w:vertAlign w:val="superscript"/>
        </w:rPr>
        <w:t>19</w:t>
      </w:r>
      <w:r>
        <w:t xml:space="preserve">Kepha lamanye emaJuda aphuma eAntiyokhi nase Ikhoniyamu eta ashukumisa sicuku.Bagcoba Pawula bamhudvulela ngaphandle kwelidolobha, bacabanga kutsi ufile. </w:t>
      </w:r>
      <w:r>
        <w:rPr>
          <w:vertAlign w:val="superscript"/>
        </w:rPr>
        <w:t>20</w:t>
      </w:r>
      <w:r>
        <w:t>Manje uma bafundzi bemile bamgigeletele yena, wasukuma wangena edolobheni, Ngelilanga lelilandzelako,wahamba waya eDebe naBhanabasi.</w:t>
      </w:r>
      <w:r>
        <w:rPr>
          <w:vertAlign w:val="superscript"/>
        </w:rPr>
        <w:t>21</w:t>
      </w:r>
      <w:r>
        <w:t xml:space="preserve">Emva kwekutsi batfule livangeli kulelo dolobha kwangeteka labanye bafundzi, base babuyela eListra, naseIkhoniyami naseAntiyokhi. </w:t>
      </w:r>
      <w:r>
        <w:rPr>
          <w:vertAlign w:val="superscript"/>
        </w:rPr>
        <w:t>22</w:t>
      </w:r>
      <w:r>
        <w:t>Bachubeka bacinisa imiphefumulo yebafundzi babakhutsata kutsi bachubeke ekukholweni, batsi, ''Kufanele singene embusweni waNkulunkulu ngetinhlupheko letinyenti.''</w:t>
      </w:r>
      <w:r>
        <w:rPr>
          <w:vertAlign w:val="superscript"/>
        </w:rPr>
        <w:t>23</w:t>
      </w:r>
      <w:r>
        <w:t xml:space="preserve">Nasebakhetse bantfu labadzala belibandla kulelo nakulelo bandla, bathantaza kanye nekuzila, babanikela eNkhosini, lebayikholwako. </w:t>
      </w:r>
      <w:r>
        <w:rPr>
          <w:vertAlign w:val="superscript"/>
        </w:rPr>
        <w:t>24</w:t>
      </w:r>
      <w:r>
        <w:t xml:space="preserve">Base badzabula ekhatsi ePhisidiya base befika ePhamfiliya. </w:t>
      </w:r>
      <w:r>
        <w:rPr>
          <w:vertAlign w:val="superscript"/>
        </w:rPr>
        <w:t>25</w:t>
      </w:r>
      <w:r>
        <w:t xml:space="preserve">Nase bakhulume livi ePhega,bahamba behlela phansi eAthaliya. </w:t>
      </w:r>
      <w:r>
        <w:rPr>
          <w:vertAlign w:val="superscript"/>
        </w:rPr>
        <w:t>26</w:t>
      </w:r>
      <w:r>
        <w:t>Kusuka lapho bantjweza ngemkhumbi baya eAntiyokhi, lapho batinikele emseni waNkulunkulu ngemsebenti lebewuphelelisiwe.</w:t>
      </w:r>
      <w:r>
        <w:rPr>
          <w:vertAlign w:val="superscript"/>
        </w:rPr>
        <w:t>27</w:t>
      </w:r>
      <w:r>
        <w:t xml:space="preserve">Ngalesikhatsi bafika eAntiyokhi bahlanganisa libandla ndzawonye, babika tonkhe tintfo Nkulunkulu latentile nabo, nekutsi uyivule njani umnyango wenkholo kubetive. </w:t>
      </w:r>
      <w:r>
        <w:rPr>
          <w:vertAlign w:val="superscript"/>
        </w:rPr>
        <w:t>28</w:t>
      </w:r>
      <w:r>
        <w:t>Bahlala sikhatsi lesidze nebafundzi.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Lamanye emadvodza ehla eta eJudiya ku Antioch baphindze bafundzisa bomnakabo batsi "Ngaphandle kwekutsi nisokwe njengelisiko la Mose, angeke nisindziswe." </w:t>
      </w:r>
      <w:r>
        <w:rPr>
          <w:vertAlign w:val="superscript"/>
        </w:rPr>
        <w:t>2</w:t>
      </w:r>
      <w:r>
        <w:t>Loku kwanta Pawula na Bhanabasi babe nemphikiswano lejulile. Ngako Pawula na Bhanabasi nalabanye bebanabo, bakhetfwa kutsi baye eJerusalema bayobonana nema photsoli nalabadzala ngalombuto.</w:t>
      </w:r>
      <w:r>
        <w:rPr>
          <w:vertAlign w:val="superscript"/>
        </w:rPr>
        <w:t>3</w:t>
      </w:r>
      <w:r>
        <w:t xml:space="preserve">Ngakoke, ngekutfunywa libandla bengca e Phoenica nase Samaria bafika bamemetela kuphendvuka kubetive. Baletsa injabulo lenkhulu kulabanakabo. </w:t>
      </w:r>
      <w:r>
        <w:rPr>
          <w:vertAlign w:val="superscript"/>
        </w:rPr>
        <w:t>4</w:t>
      </w:r>
      <w:r>
        <w:t>Batsi mabefika eJerusalem, bamukelwa libandla, bapostoli kanye nebabonisi, babika konkhe kuNkulunkulu labentele kona.</w:t>
      </w:r>
      <w:r>
        <w:rPr>
          <w:vertAlign w:val="superscript"/>
        </w:rPr>
        <w:t>5</w:t>
      </w:r>
      <w:r>
        <w:t xml:space="preserve">Kodvwa emadvodza latsite labekakholwa, lebebayincenye yelicembu lebafarisi, basukuma batsi, " kumcoka kutsi nibasoke futsi nibayale kutsi bagcine imitsetfo ya Mosi." </w:t>
      </w:r>
      <w:r>
        <w:rPr>
          <w:vertAlign w:val="superscript"/>
        </w:rPr>
        <w:t>6</w:t>
      </w:r>
      <w:r>
        <w:t>Ngako ke bapotsoli nebabonisi bahlangana bakhulumisa lendzaba.</w:t>
      </w:r>
      <w:r>
        <w:rPr>
          <w:vertAlign w:val="superscript"/>
        </w:rPr>
        <w:t>7</w:t>
      </w:r>
      <w:r>
        <w:t xml:space="preserve">Emvakwale mphikiswano , Petro wasukuma watsi kubo ," banaketfu niyati kutsi ngesikhashana lesihle kadzeni Nkulunkulu wakhetsa kini, kutsi ngemlomo wami betive bayive lenshumayelo, bakholwe. </w:t>
      </w:r>
      <w:r>
        <w:rPr>
          <w:vertAlign w:val="superscript"/>
        </w:rPr>
        <w:t>8</w:t>
      </w:r>
      <w:r>
        <w:t xml:space="preserve">Nkulunkulu lowati inhlitiyo ,sewufazile kibo ngekubanika moya longcwele, njengoba enta kitsi. </w:t>
      </w:r>
      <w:r>
        <w:rPr>
          <w:vertAlign w:val="superscript"/>
        </w:rPr>
        <w:t>9</w:t>
      </w:r>
      <w:r>
        <w:t>Akantanga umehluko emkhtsini kwetfu nabo, wenta tinhlitiyo tabo tahlanteka ngekukholwa.</w:t>
      </w:r>
      <w:r>
        <w:rPr>
          <w:vertAlign w:val="superscript"/>
        </w:rPr>
        <w:t>10</w:t>
      </w:r>
      <w:r>
        <w:t xml:space="preserve">Ngako ke, nimvivinyelani Nkulunkulu, ngekubeka lijoko entsanyeni yebafundzi, kube bobabe betfu natsi asikhonanga kuletfwala? </w:t>
      </w:r>
      <w:r>
        <w:rPr>
          <w:vertAlign w:val="superscript"/>
        </w:rPr>
        <w:t>11</w:t>
      </w:r>
      <w:r>
        <w:t>Kodvwa sikholelwa kutsi sitosindziswa ngemusa wenkhosi Jesu , njengoba bekunjalo."</w:t>
      </w:r>
      <w:r>
        <w:rPr>
          <w:vertAlign w:val="superscript"/>
        </w:rPr>
        <w:t>12</w:t>
      </w:r>
      <w:r>
        <w:t>Sonkhe lesicuku sabindzisa silalele Banabasi na Pawula betfula tibonakaliso nemimangaliso Nkulunkulu layisebente kubetive ngabo.</w:t>
      </w:r>
      <w:r>
        <w:rPr>
          <w:vertAlign w:val="superscript"/>
        </w:rPr>
        <w:t>13</w:t>
      </w:r>
      <w:r>
        <w:t xml:space="preserve">Emva kwekube bacedze kukhuluma, Jakobe waphendvula watsi, Banaketfu lalelani mine. </w:t>
      </w:r>
      <w:r>
        <w:rPr>
          <w:vertAlign w:val="superscript"/>
        </w:rPr>
        <w:t>14</w:t>
      </w:r>
      <w:r>
        <w:t>Saymoni sobatekele kutsi Nkulunkulu wabasita njani betive kute atsatse kibo bantfu beligama lakhe.</w:t>
      </w:r>
      <w:r>
        <w:rPr>
          <w:vertAlign w:val="superscript"/>
        </w:rPr>
        <w:t>15</w:t>
      </w:r>
      <w:r>
        <w:t xml:space="preserve">Emagama ebaphrofethi ayavumelana naloku, njengoba kubhaliwe, </w:t>
      </w:r>
      <w:r>
        <w:rPr>
          <w:vertAlign w:val="superscript"/>
        </w:rPr>
        <w:t>16</w:t>
      </w:r>
      <w:r>
        <w:t xml:space="preserve">Emvwa kwaloku ngitobuya futsi ngitokwakha lithende la David, lebeseliwile; Ngitalimisa ngibuyisele tindvonga lebesetonakele, </w:t>
      </w:r>
      <w:r>
        <w:rPr>
          <w:vertAlign w:val="superscript"/>
        </w:rPr>
        <w:t>17</w:t>
      </w:r>
      <w:r>
        <w:t xml:space="preserve">kute tinsalela tebantfu tingafuna Inkhosi lokufaka ekhatsi bonkhe betive lababitwa ngelibito lami. </w:t>
      </w:r>
      <w:r>
        <w:rPr>
          <w:vertAlign w:val="superscript"/>
        </w:rPr>
        <w:t>18</w:t>
      </w:r>
      <w:r>
        <w:t>Loku kushiwo yiNkhosi, lowenta konkhe loku lebekwatiwa kusukela ndvulo.</w:t>
      </w:r>
      <w:r>
        <w:rPr>
          <w:vertAlign w:val="superscript"/>
        </w:rPr>
        <w:t>19</w:t>
      </w:r>
      <w:r>
        <w:t xml:space="preserve">Ngakoke, sincumo sami sitsi akukameli sihluphe labo betive labaya ku Nkulunkulu. </w:t>
      </w:r>
      <w:r>
        <w:rPr>
          <w:vertAlign w:val="superscript"/>
        </w:rPr>
        <w:t>20</w:t>
      </w:r>
      <w:r>
        <w:t xml:space="preserve">Kodvwa sitababhalela kutsi bangakhonti tithico, ningagwadli, ningadli inyama lecumbelele, kanye nebubendze. </w:t>
      </w:r>
      <w:r>
        <w:rPr>
          <w:vertAlign w:val="superscript"/>
        </w:rPr>
        <w:t>21</w:t>
      </w:r>
      <w:r>
        <w:t>Ngobe Mose wamemetele kuwo onkhe emadolobha ndvulo futsi wabafundzela kuma Sinagogi njalo ngeSabatha."</w:t>
      </w:r>
      <w:r>
        <w:rPr>
          <w:vertAlign w:val="superscript"/>
        </w:rPr>
        <w:t>22</w:t>
      </w:r>
      <w:r>
        <w:t xml:space="preserve">Kwase kubonakala kukuhle kuba potsoli nebaholi, nalo lonkhe libandla, kutsi bakhetse Judasi lobitwa nga Barsabbas, na Silas lekubaholi belibandla, bese babatfumela eAntioch na Pawula na Bhanabasi. </w:t>
      </w:r>
      <w:r>
        <w:rPr>
          <w:vertAlign w:val="superscript"/>
        </w:rPr>
        <w:t>23</w:t>
      </w:r>
      <w:r>
        <w:t>Babhala naku: "kubuya kubapostoli, nakubaholi, banakenu, kubanaketfu betive eAntioch, Siriya nase Cilicia: Siyavusela.</w:t>
      </w:r>
      <w:r>
        <w:rPr>
          <w:vertAlign w:val="superscript"/>
        </w:rPr>
        <w:t>24</w:t>
      </w:r>
      <w:r>
        <w:t xml:space="preserve">Njengoba sivile kutsi incenye yalamanye emadvodza ihambile kitsi , ngaphandle kwemvume yetfu, futsi kwanikhinyabeta ngetifundvo tenu kwakhuba imoya yenu, </w:t>
      </w:r>
      <w:r>
        <w:rPr>
          <w:vertAlign w:val="superscript"/>
        </w:rPr>
        <w:t>25</w:t>
      </w:r>
      <w:r>
        <w:t xml:space="preserve">kwabukeka kukuhle kitsi , lote emcondvweni munye, kutsi bakhetse emadvodza babatfumele kini lenitsandzekako Barnabas na Pawula, </w:t>
      </w:r>
      <w:r>
        <w:rPr>
          <w:vertAlign w:val="superscript"/>
        </w:rPr>
        <w:t>26</w:t>
      </w:r>
      <w:r>
        <w:t>emadvodza labeke timphilo tabo engcupheni ngenca yeligama Lenkhosi Jesu Kritsu.</w:t>
      </w:r>
      <w:r>
        <w:rPr>
          <w:vertAlign w:val="superscript"/>
        </w:rPr>
        <w:t>27</w:t>
      </w:r>
      <w:r>
        <w:t xml:space="preserve">Ngako ke sitfumela Judasi na Silas, labatanitjela intfo yinye ngendlela yabo. </w:t>
      </w:r>
      <w:r>
        <w:rPr>
          <w:vertAlign w:val="superscript"/>
        </w:rPr>
        <w:t>28</w:t>
      </w:r>
      <w:r>
        <w:t xml:space="preserve">Ngobe kubonakale kukuhle ku Moya loyinggcwele nakitsi, singanibeki imetfwalo kunanati tintfo letimcokwa: </w:t>
      </w:r>
      <w:r>
        <w:rPr>
          <w:vertAlign w:val="superscript"/>
        </w:rPr>
        <w:t>29</w:t>
      </w:r>
      <w:r>
        <w:t>ningasanikeli imihlatjelo etithicweni, ingati, lokucumbene, nasebugwadleni. Uma nikwenta loku, kutanihambela kahle. Salani kahle.</w:t>
      </w:r>
      <w:r>
        <w:rPr>
          <w:vertAlign w:val="superscript"/>
        </w:rPr>
        <w:t>30</w:t>
      </w:r>
      <w:r>
        <w:t xml:space="preserve">Babese, mabahambiswa, behla baya eAntioch; emva kwekutsi bahlanganise leticuku , betfula lencwadzi. </w:t>
      </w:r>
      <w:r>
        <w:rPr>
          <w:vertAlign w:val="superscript"/>
        </w:rPr>
        <w:t>31</w:t>
      </w:r>
      <w:r>
        <w:t xml:space="preserve">Uma sebayifundzile batfokota ngoba bebakhutsatiwe. </w:t>
      </w:r>
      <w:r>
        <w:rPr>
          <w:vertAlign w:val="superscript"/>
        </w:rPr>
        <w:t>32</w:t>
      </w:r>
      <w:r>
        <w:t>Judas na Silas, baprofethi, bakhutsata bomnaketfu ngemagama lamanyenti babacinisa.</w:t>
      </w:r>
      <w:r>
        <w:rPr>
          <w:vertAlign w:val="superscript"/>
        </w:rPr>
        <w:t>33</w:t>
      </w:r>
      <w:r>
        <w:t xml:space="preserve">Emva kwekutsi bahlale sikhatsi lapho , bahanjiswa ngekuthula kubanakabo kulabo bebatfume bona. </w:t>
      </w:r>
      <w:r>
        <w:rPr>
          <w:vertAlign w:val="superscript"/>
        </w:rPr>
        <w:t>34</w:t>
      </w:r>
      <w:r>
        <w:t xml:space="preserve">Kodvwa kwabonakala kukuhle ku Silas kuts asale lapho. </w:t>
      </w:r>
      <w:r>
        <w:rPr>
          <w:vertAlign w:val="superscript"/>
        </w:rPr>
        <w:t>35</w:t>
      </w:r>
      <w:r>
        <w:t>Kodvwa Pawula na Barnabas bahlala e Antioch,bafundzisa futsi bashumayela (kanye nalabanye) livi laNkulunkulu.</w:t>
      </w:r>
      <w:r>
        <w:rPr>
          <w:vertAlign w:val="superscript"/>
        </w:rPr>
        <w:t>36</w:t>
      </w:r>
      <w:r>
        <w:t xml:space="preserve">Emva kwemalanga Pawula watsi ku Barnabas '' asijike nyalo sivakashele bomnaketfu kulolonkhe lidolobha lapho besimemetela khona livi leNkhosi futsi sibone kuts bachuba njani.'' </w:t>
      </w:r>
      <w:r>
        <w:rPr>
          <w:vertAlign w:val="superscript"/>
        </w:rPr>
        <w:t>37</w:t>
      </w:r>
      <w:r>
        <w:t xml:space="preserve">Barnabas bekafuna kuts kutsatfwe Johane lebekabitwa nga Makho. </w:t>
      </w:r>
      <w:r>
        <w:rPr>
          <w:vertAlign w:val="superscript"/>
        </w:rPr>
        <w:t>38</w:t>
      </w:r>
      <w:r>
        <w:t>Kodvwa Pawula wabona kutsi akukalungi kutsi bangatsatsa Makho, lobekabashiye e Pamphylia wangachubeki nabo kulomsebenti.</w:t>
      </w:r>
      <w:r>
        <w:rPr>
          <w:vertAlign w:val="superscript"/>
        </w:rPr>
        <w:t>39</w:t>
      </w:r>
      <w:r>
        <w:t xml:space="preserve">Kwase kusuka imphikiswano lenkhulu, baze bahlukana, Barnabas watsatsa Makho wahamba waya e Cyprus. </w:t>
      </w:r>
      <w:r>
        <w:rPr>
          <w:vertAlign w:val="superscript"/>
        </w:rPr>
        <w:t>40</w:t>
      </w:r>
      <w:r>
        <w:t xml:space="preserve">Kodvwa Pawula wakhetsa i Silas wahamba, emvakwekutsi angatsenjwa banakabo emsebentni weNkhosi. </w:t>
      </w:r>
      <w:r>
        <w:rPr>
          <w:vertAlign w:val="superscript"/>
        </w:rPr>
        <w:t>41</w:t>
      </w:r>
      <w:r>
        <w:t>Wase uya e Siriya nase Cilicia, acinisa emabandla.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Pawula wafika eDebe naseListra,lapho akhandza umfundzi lotsite lobitwa ngaThimothi, indvodzana yemfati lobekangumJuda lokholwako kodwva uyise abengumGriki. </w:t>
      </w:r>
      <w:r>
        <w:rPr>
          <w:vertAlign w:val="superscript"/>
        </w:rPr>
        <w:t>2</w:t>
      </w:r>
      <w:r>
        <w:t xml:space="preserve">Abenconywa bomnakabo labebase Listra nase-Ikhoniyumi. </w:t>
      </w:r>
      <w:r>
        <w:rPr>
          <w:vertAlign w:val="superscript"/>
        </w:rPr>
        <w:t>3</w:t>
      </w:r>
      <w:r>
        <w:t>Pawula abefuna kuhamba naye(Thimothi),wamtsatsa wamsoka ngengca yemaJuda labekalapho kulendzawo , bonkhe bebatiti kutsi uyise wakhe ngumGriki.</w:t>
      </w:r>
      <w:r>
        <w:rPr>
          <w:vertAlign w:val="superscript"/>
        </w:rPr>
        <w:t>4</w:t>
      </w:r>
      <w:r>
        <w:t xml:space="preserve">Basachubeka nendlela yaboleya emadolobheni, bebashiya imitsetfo lekumele bayilandzele emasontfweni, lemitsetfo beyibhalwe baphostoli nebabonisi baseJerusalem. </w:t>
      </w:r>
      <w:r>
        <w:rPr>
          <w:vertAlign w:val="superscript"/>
        </w:rPr>
        <w:t>5</w:t>
      </w:r>
      <w:r>
        <w:t>Ngako-ke lamabandla bekaciniseka ekukholweni futsi bebandza ngenombolo emalanga nemalanga</w:t>
      </w:r>
      <w:r>
        <w:rPr>
          <w:vertAlign w:val="superscript"/>
        </w:rPr>
        <w:t>6</w:t>
      </w:r>
      <w:r>
        <w:t xml:space="preserve">Pawula nebakhaphi bakhi bengca tifundza taseFrigiya naseGalathiya ngoba Moya Longcwele abebagwemile kutsi bashumayele eveni lase-Asiya. </w:t>
      </w:r>
      <w:r>
        <w:rPr>
          <w:vertAlign w:val="superscript"/>
        </w:rPr>
        <w:t>7</w:t>
      </w:r>
      <w:r>
        <w:t xml:space="preserve">Nasebatosondela ngase-Misiya, balinga kungena eBhitiniya bancabelwa nguMoya waJesu. </w:t>
      </w:r>
      <w:r>
        <w:rPr>
          <w:vertAlign w:val="superscript"/>
        </w:rPr>
        <w:t>8</w:t>
      </w:r>
      <w:r>
        <w:t>Ngekwengca ngaseMisiya, behlela edolobheni laseThrowasi.</w:t>
      </w:r>
      <w:r>
        <w:rPr>
          <w:vertAlign w:val="superscript"/>
        </w:rPr>
        <w:t>9</w:t>
      </w:r>
      <w:r>
        <w:t xml:space="preserve">Pawula waba nembono ebusuku; wabona indvodza yase-Macedonia imile, imuncenga itsi, '' Wota eMacedoni utosisita.'' </w:t>
      </w:r>
      <w:r>
        <w:rPr>
          <w:vertAlign w:val="superscript"/>
        </w:rPr>
        <w:t>10</w:t>
      </w:r>
      <w:r>
        <w:t>Pawula watsi nasekabe nalombono, nekusheshe saphuma sabheka eMacedonia, njengoba Nkhulunkhulu abasekahlele kutsi siyoshumayela khona.</w:t>
      </w:r>
      <w:r>
        <w:rPr>
          <w:vertAlign w:val="superscript"/>
        </w:rPr>
        <w:t>11</w:t>
      </w:r>
      <w:r>
        <w:t xml:space="preserve">Ngako -ke santjweza ngemkhumbu sisuka eThrowasi, sacondza eSamothrakhe, ngakusasa safikela eNeyapholisi. </w:t>
      </w:r>
      <w:r>
        <w:rPr>
          <w:vertAlign w:val="superscript"/>
        </w:rPr>
        <w:t>12</w:t>
      </w:r>
      <w:r>
        <w:t xml:space="preserve">Sasuka lapho saya eFiliphi lidobha lelisesifundzeni sekucala saseMasedoniya, lidolobhobha lelinebumcoka emaRomeni sahlala emalangana. </w:t>
      </w:r>
      <w:r>
        <w:rPr>
          <w:vertAlign w:val="superscript"/>
        </w:rPr>
        <w:t>13</w:t>
      </w:r>
      <w:r>
        <w:t>Ngelilanga leSabbatha saphumela ngephandle kwelidolobha saya ngasemfuleni, lapho sabona ngatsi yindzawo lekahle yekuthandaza. Sahlala phansi sakhuluma nalabafati labebabutsene lapho.</w:t>
      </w:r>
      <w:r>
        <w:rPr>
          <w:vertAlign w:val="superscript"/>
        </w:rPr>
        <w:t>14</w:t>
      </w:r>
      <w:r>
        <w:t xml:space="preserve">Lomunye walabo labasilaleLA nguLydia, umtsengisi walobukwabeletane wasedolobheni lase-Thiyathira, abekhonta Nkhulunkhulu. Nkhulunkhulu wamvula inhlitiyo kutsi alalele lokushiwo nguPawula. </w:t>
      </w:r>
      <w:r>
        <w:rPr>
          <w:vertAlign w:val="superscript"/>
        </w:rPr>
        <w:t>15</w:t>
      </w:r>
      <w:r>
        <w:t>Nakubhabhatiswa yena nendlu yakhe, wasigcugcutela, watsi, ''nangabe ningehlulele kutsi ngitsembeke kuNkhulunkhulu, buyani nitowuhlala kami.'' Futsi abesicindzetela.</w:t>
      </w:r>
      <w:r>
        <w:rPr>
          <w:vertAlign w:val="superscript"/>
        </w:rPr>
        <w:t>16</w:t>
      </w:r>
      <w:r>
        <w:t xml:space="preserve">Kwafika sikhatsi lapho sisahamba siya endzaweni yekuthandaza, sadibana nentfombatanyana lebeyinemimoya yekuphengula. Yayitfolela baniyo bayo imali ngalokuphengula. </w:t>
      </w:r>
      <w:r>
        <w:rPr>
          <w:vertAlign w:val="superscript"/>
        </w:rPr>
        <w:t>17</w:t>
      </w:r>
      <w:r>
        <w:t xml:space="preserve">Walandzela Pawula natsi amemeta atsi, ''Lamadvodza lawa tinceku taSimakadze. Bamemetela indlela yensindiso.'' </w:t>
      </w:r>
      <w:r>
        <w:rPr>
          <w:vertAlign w:val="superscript"/>
        </w:rPr>
        <w:t>18</w:t>
      </w:r>
      <w:r>
        <w:t>Wakwenta loku emalanga abamanengi. Kodwva Pawula, ngekucansulwa nguye ngalokukhulu, wagucuka watsi kulemimoya yakhe, ''ngikunika umuyalo ngegama likaJesu kutsi uphume kuye.'' Laphuma ngaleso sikhatsi.</w:t>
      </w:r>
      <w:r>
        <w:rPr>
          <w:vertAlign w:val="superscript"/>
        </w:rPr>
        <w:t>19</w:t>
      </w:r>
      <w:r>
        <w:t xml:space="preserve">Baniyo bakhe babona kutsi litsemba labo lekwakha imali alisekho, babamba boPawula naSilasi babahudvula enkantolo embikwe ticumbini tebantfu. </w:t>
      </w:r>
      <w:r>
        <w:rPr>
          <w:vertAlign w:val="superscript"/>
        </w:rPr>
        <w:t>20</w:t>
      </w:r>
      <w:r>
        <w:t xml:space="preserve">Nasebababeke embikwenkantolo, batsi, ''Lamadvodza anyakatisa lidolobha letfu. BangemaJuda. </w:t>
      </w:r>
      <w:r>
        <w:rPr>
          <w:vertAlign w:val="superscript"/>
        </w:rPr>
        <w:t>21</w:t>
      </w:r>
      <w:r>
        <w:t>Bafundzisa emasiko laphambene nemasiko emaRoma lekungafaneli siwavume nekuwenta.</w:t>
      </w:r>
      <w:r>
        <w:rPr>
          <w:vertAlign w:val="superscript"/>
        </w:rPr>
        <w:t>22</w:t>
      </w:r>
      <w:r>
        <w:t xml:space="preserve">Sicumbi sebantfu savukela Pawula naSilasi; timantji tadzabula timbatfo tabo, bakhipha umtsetfo wekutsi bashaywe ngemizaca. </w:t>
      </w:r>
      <w:r>
        <w:rPr>
          <w:vertAlign w:val="superscript"/>
        </w:rPr>
        <w:t>23</w:t>
      </w:r>
      <w:r>
        <w:t xml:space="preserve">Nasebabashayile banemivimba leminyenti , base bafakwa ejele bayala umgcinijele kutsi abagadzisise. </w:t>
      </w:r>
      <w:r>
        <w:rPr>
          <w:vertAlign w:val="superscript"/>
        </w:rPr>
        <w:t>24</w:t>
      </w:r>
      <w:r>
        <w:t>Emvakwekutsi atfole umyalo, umgcinijele wabavalela ejele wabophela tinyawo tabo etigodvweni.</w:t>
      </w:r>
      <w:r>
        <w:rPr>
          <w:vertAlign w:val="superscript"/>
        </w:rPr>
        <w:t>25</w:t>
      </w:r>
      <w:r>
        <w:t xml:space="preserve">Kwatsi ekhatsi nebusuku Pawula naSilasi bathandaza bahlabela emaculo kuNkhulunkhulu, letinye tiboshwa betibalalele. </w:t>
      </w:r>
      <w:r>
        <w:rPr>
          <w:vertAlign w:val="superscript"/>
        </w:rPr>
        <w:t>26</w:t>
      </w:r>
      <w:r>
        <w:t>Masinyane kwaba nekutamatama kwemuhlaba, kwatamata tisekolo telijele, nekushesha kwavuleka yonkhe iminyango, kwachacheka nemaketane abo bonkhe.</w:t>
      </w:r>
      <w:r>
        <w:rPr>
          <w:vertAlign w:val="superscript"/>
        </w:rPr>
        <w:t>27</w:t>
      </w:r>
      <w:r>
        <w:t xml:space="preserve">Umgcini jele wavuka ebutfongweni babona iminyango yelijele ivuleke yonkhe; watsatsa inkhemba yakhe afuna kutibulala ngoba bekacabanga kutsi letiboshwa betibalekile. </w:t>
      </w:r>
      <w:r>
        <w:rPr>
          <w:vertAlign w:val="superscript"/>
        </w:rPr>
        <w:t>28</w:t>
      </w:r>
      <w:r>
        <w:t>Kodwa Pawula wamemeta ngelivi lelikhulu watsi ungatilimati, siphelele sonkhe.''</w:t>
      </w:r>
      <w:r>
        <w:rPr>
          <w:vertAlign w:val="superscript"/>
        </w:rPr>
        <w:t>29</w:t>
      </w:r>
      <w:r>
        <w:t xml:space="preserve">Umgcini jele wamemetela kutsi akukhanyiswe wajaka, agedletela asaba, wagugca embikwa Pawula naSilasi, </w:t>
      </w:r>
      <w:r>
        <w:rPr>
          <w:vertAlign w:val="superscript"/>
        </w:rPr>
        <w:t>30</w:t>
      </w:r>
      <w:r>
        <w:t xml:space="preserve">wabakhipha watsi, '' Banumzane, ngentenjani kuze ngisindiswe?'' </w:t>
      </w:r>
      <w:r>
        <w:rPr>
          <w:vertAlign w:val="superscript"/>
        </w:rPr>
        <w:t>31</w:t>
      </w:r>
      <w:r>
        <w:t>Bamphendvula batsi, '''Tsembela enkhosini Jesu utawusindiswa, wena nendlu yakho.''</w:t>
      </w:r>
      <w:r>
        <w:rPr>
          <w:vertAlign w:val="superscript"/>
        </w:rPr>
        <w:t>32</w:t>
      </w:r>
      <w:r>
        <w:t xml:space="preserve">Base bashumayela livi lenkhosi kuye, nakuwowonkhe muntfu lobekakhona. </w:t>
      </w:r>
      <w:r>
        <w:rPr>
          <w:vertAlign w:val="superscript"/>
        </w:rPr>
        <w:t>33</w:t>
      </w:r>
      <w:r>
        <w:t xml:space="preserve">Kwatsi ngalelohora lalobo busuku umgcini jele wabageza tilondza, yena nawonkhe lobekasendlini yakhe babhatjatiswa masinyane. </w:t>
      </w:r>
      <w:r>
        <w:rPr>
          <w:vertAlign w:val="superscript"/>
        </w:rPr>
        <w:t>34</w:t>
      </w:r>
      <w:r>
        <w:t>Waletsa boPawula naSilasi endlini yakhe bababekelakudla embikwabo, watfokota kakhulu nalabasendlini yakhe, kutsi sokholelwa kuNkhulunkulu.</w:t>
      </w:r>
      <w:r>
        <w:rPr>
          <w:vertAlign w:val="superscript"/>
        </w:rPr>
        <w:t>35</w:t>
      </w:r>
      <w:r>
        <w:t xml:space="preserve">Kwafika lilanga lapho, timantji tatfumela livi kubogadzi babatjela kutsi bakhululela lamadvodza. </w:t>
      </w:r>
      <w:r>
        <w:rPr>
          <w:vertAlign w:val="superscript"/>
        </w:rPr>
        <w:t>36</w:t>
      </w:r>
      <w:r>
        <w:t>Umgcini jele watjela Pawula lamagama, watsi, ''bomantji batfumele ligama kimi kutsi ngikukhulule. Ngakoke phumani, nihambe ngekuthula.''</w:t>
      </w:r>
      <w:r>
        <w:rPr>
          <w:vertAlign w:val="superscript"/>
        </w:rPr>
        <w:t>37</w:t>
      </w:r>
      <w:r>
        <w:t xml:space="preserve">Kodvwa Pawula wabaphendvula watsi, '' Basishaya embikwesicumbi sebantfu, singakagwetjwa, noma sima Roma- basilahla ejele. Sebafuna kusihambisa ngemakwacela?. Chake! Abete bona kube ngibo labasikhipha lana.'' </w:t>
      </w:r>
      <w:r>
        <w:rPr>
          <w:vertAlign w:val="superscript"/>
        </w:rPr>
        <w:t>38</w:t>
      </w:r>
      <w:r>
        <w:t xml:space="preserve">'Bogadzi babika lamagama kubomantji, nabeva kutsi Roma, basaba. </w:t>
      </w:r>
      <w:r>
        <w:rPr>
          <w:vertAlign w:val="superscript"/>
        </w:rPr>
        <w:t>39</w:t>
      </w:r>
      <w:r>
        <w:t>Bomantji bafika bacolisa kubo babakhipha, babacela kutsi bahamba kulelidolobha.</w:t>
      </w:r>
      <w:r>
        <w:rPr>
          <w:vertAlign w:val="superscript"/>
        </w:rPr>
        <w:t>40</w:t>
      </w:r>
      <w:r>
        <w:t>Ngako-ke boPawula naSilasi baphuma ejele baya endlini yaLydia. Batsi nababona labomnakabo, babakhutsata base bayahamba kulelidolobha.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BoPawula bahamba badzabula emadolobheni ase Amfipholisi kanye nase Apholonya,bate befikela edolobheni lase Thesalonikha, lapho bekune lisinagogi lema Juda. </w:t>
      </w:r>
      <w:r>
        <w:rPr>
          <w:vertAlign w:val="superscript"/>
        </w:rPr>
        <w:t>2</w:t>
      </w:r>
      <w:r>
        <w:t>Pawula njengelisiko labo waya kubo, baphikisana ngemibhalo emasabatha lamatsatfu.</w:t>
      </w:r>
      <w:r>
        <w:rPr>
          <w:vertAlign w:val="superscript"/>
        </w:rPr>
        <w:t>3</w:t>
      </w:r>
      <w:r>
        <w:t xml:space="preserve">Pawula abebavulela imibhalo abachazela kutsi kwakufanele kutsi Khristu ahlupheke nekutsi avuke kulaba file. Watsi, '' LoJesu lengimushumayela kini nguye Khristu. </w:t>
      </w:r>
      <w:r>
        <w:rPr>
          <w:vertAlign w:val="superscript"/>
        </w:rPr>
        <w:t>4</w:t>
      </w:r>
      <w:r>
        <w:t>Labanye balabaJuda bakholwa babese batihlanganisa naboPawula naSilasi, kufaka ekhatsi sicuku sema Grikhi labebatimisele bekute labasikati labahloniphekile.</w:t>
      </w:r>
      <w:r>
        <w:rPr>
          <w:vertAlign w:val="superscript"/>
        </w:rPr>
        <w:t>5</w:t>
      </w:r>
      <w:r>
        <w:t xml:space="preserve">Lama Juda labengakholwa angenwa ngumona,batsatsa emadvodza lakhohlakele emakethe, batsi abasuse umsindvo edolobheni.Bahlasela umuti waJasini, ngoba bebafuna kuletsa boPawula naSilasi embikwesicuko sebantfu. </w:t>
      </w:r>
      <w:r>
        <w:rPr>
          <w:vertAlign w:val="superscript"/>
        </w:rPr>
        <w:t>6</w:t>
      </w:r>
      <w:r>
        <w:t xml:space="preserve">Kepha ababatfolanga babese bahudvula Jasini nalabanye bazalwane babamikisa emantjini yelidolobha, bakhala,''Lamadvodza sekabhekise live phasi sebete nalana futsi. </w:t>
      </w:r>
      <w:r>
        <w:rPr>
          <w:vertAlign w:val="superscript"/>
        </w:rPr>
        <w:t>7</w:t>
      </w:r>
      <w:r>
        <w:t>Lamadvodza lawemukele Jasini ephula umtsetfo wa Khesari, batsi kuna lenye inkhosi lengu-Jesu.''</w:t>
      </w:r>
      <w:r>
        <w:rPr>
          <w:vertAlign w:val="superscript"/>
        </w:rPr>
        <w:t>8</w:t>
      </w:r>
      <w:r>
        <w:t xml:space="preserve">Bantfu kanye netiphatsi mandla talelo dolobha taphatamiseka umativa loku. </w:t>
      </w:r>
      <w:r>
        <w:rPr>
          <w:vertAlign w:val="superscript"/>
        </w:rPr>
        <w:t>9</w:t>
      </w:r>
      <w:r>
        <w:t>Kepha baphats idolobha batsatsa imali yesibambiso kuJasini babese bayaba khulula.</w:t>
      </w:r>
      <w:r>
        <w:rPr>
          <w:vertAlign w:val="superscript"/>
        </w:rPr>
        <w:t>10</w:t>
      </w:r>
      <w:r>
        <w:t xml:space="preserve">Ngalobo busuku bazalwane betfumela Pawula naSilas eBherea. Nabefika bafikela esinagogini lema Juda. </w:t>
      </w:r>
      <w:r>
        <w:rPr>
          <w:vertAlign w:val="superscript"/>
        </w:rPr>
        <w:t>11</w:t>
      </w:r>
      <w:r>
        <w:t xml:space="preserve">Bantfu lana bebalungile kunebantfu base Thesalonikha, ngoba bebalimukela livi ngenshisekelo. Onkhe emalanga bebalihlolisisa livi mihla yonkhe kutsi kunjalo yini vele. </w:t>
      </w:r>
      <w:r>
        <w:rPr>
          <w:vertAlign w:val="superscript"/>
        </w:rPr>
        <w:t>12</w:t>
      </w:r>
      <w:r>
        <w:t>Labanyenti babo bakholwa lokufaka ekhatsi besifazane lebebasembili bama Grikhikanye nalabadvuna labanyenti.</w:t>
      </w:r>
      <w:r>
        <w:rPr>
          <w:vertAlign w:val="superscript"/>
        </w:rPr>
        <w:t>13</w:t>
      </w:r>
      <w:r>
        <w:t xml:space="preserve">Kwatsi nakeva emaJuda ase Thesalonikha kutsi Pawula abeshumayela livi laNkulunkulu endzaweni yaseBheriya, bahamba bayakhona kuyo susa lutfutfuvu. </w:t>
      </w:r>
      <w:r>
        <w:rPr>
          <w:vertAlign w:val="superscript"/>
        </w:rPr>
        <w:t>14</w:t>
      </w:r>
      <w:r>
        <w:t xml:space="preserve">Bazalwane babamikisa elwandle kodvwa boSilasi naThimothi basala eBheriya. </w:t>
      </w:r>
      <w:r>
        <w:rPr>
          <w:vertAlign w:val="superscript"/>
        </w:rPr>
        <w:t>15</w:t>
      </w:r>
      <w:r>
        <w:t>Labapheketela Pawula bahamba naye bambeka edolobheni lase Atheni. Nababuyela emuva bebaphetse umlayeto lovela kuPawula kutsi boSilasi naThimothi basheshe bamlandzele bete kuye.</w:t>
      </w:r>
      <w:r>
        <w:rPr>
          <w:vertAlign w:val="superscript"/>
        </w:rPr>
        <w:t>16</w:t>
      </w:r>
      <w:r>
        <w:t xml:space="preserve">Pawula asebalindzile eAtheni, umoya wakhe wakhatsateka kakhulu ngoba leli dolobha beligcwele tithico. </w:t>
      </w:r>
      <w:r>
        <w:rPr>
          <w:vertAlign w:val="superscript"/>
        </w:rPr>
        <w:t>17</w:t>
      </w:r>
      <w:r>
        <w:t>Ngako-ke Pawula bekabaphikisana nabo esinagogini nalama Juda nalabanye bebakhonta Nkulunkulu, futsi abeshumayela nase timakethe aphikisana nalabo bebalapho.</w:t>
      </w:r>
      <w:r>
        <w:rPr>
          <w:vertAlign w:val="superscript"/>
        </w:rPr>
        <w:t>18</w:t>
      </w:r>
      <w:r>
        <w:t>Labanye bantfu bema Epikhuri nema Stokhi labeba batsandzi bemilandvo bahlangana naye batsi,'' Lesihhemini sizama kutsini ?'' Labanye batsi, '' Ungulabanye balaba bitela bantfu kutsi balandzele bonkulunkulu betive,'' ngoba abe shumayela livangeli ngaJesu nekuvuka kulaba file.</w:t>
      </w:r>
      <w:r>
        <w:rPr>
          <w:vertAlign w:val="superscript"/>
        </w:rPr>
        <w:t>19</w:t>
      </w:r>
      <w:r>
        <w:t xml:space="preserve">Batsatsa Pawula bamumikisa kuma Erophagasi natsi,'' Sicela kuyati lemfundziso yakho lensha lobokhuluma ngayo. </w:t>
      </w:r>
      <w:r>
        <w:rPr>
          <w:vertAlign w:val="superscript"/>
        </w:rPr>
        <w:t>20</w:t>
      </w:r>
      <w:r>
        <w:t xml:space="preserve">Ngoba uletsa tintfo letinga tiwa etindlebeni tetfu. Ngako-ke sifuna kwati kutsi loku lokushumayelako kuchazani. </w:t>
      </w:r>
      <w:r>
        <w:rPr>
          <w:vertAlign w:val="superscript"/>
        </w:rPr>
        <w:t>21</w:t>
      </w:r>
      <w:r>
        <w:t>( Phela takhamuti tase Atheni netihambi beticitsa sikhatsi sabo sonkhe ekukhulumeni nekulalela tintfo letinsha).</w:t>
      </w:r>
      <w:r>
        <w:rPr>
          <w:vertAlign w:val="superscript"/>
        </w:rPr>
        <w:t>22</w:t>
      </w:r>
      <w:r>
        <w:t xml:space="preserve">Ngako-ke Pawula wema emkhatsini kwema Erophagasi wabese utsi,'' Nine madvodza ase Atheni, ngiyanibona kutsi niyakholwa ngato tonkhe tindlela. </w:t>
      </w:r>
      <w:r>
        <w:rPr>
          <w:vertAlign w:val="superscript"/>
        </w:rPr>
        <w:t>23</w:t>
      </w:r>
      <w:r>
        <w:t>Ngisandlula ladolobheni lenu ngibona letintfo lenitikhontako, ngibone kuletindzawo lenikhontela kuto kunembhalo lotsi, "Nkulunkulu longatiwa."Ngako-ke loku lenikukhonta ningakwati ngitoshumayela ngako kini.</w:t>
      </w:r>
      <w:r>
        <w:rPr>
          <w:vertAlign w:val="superscript"/>
        </w:rPr>
        <w:t>24</w:t>
      </w:r>
      <w:r>
        <w:t xml:space="preserve">LoNkulunkulu lowadala live nako konkhe lokuphila kulo, ngoba anguNkulunkulu welizulu nemhlaba,akahlali emathempelini lakhiwe ngetandla. </w:t>
      </w:r>
      <w:r>
        <w:rPr>
          <w:vertAlign w:val="superscript"/>
        </w:rPr>
        <w:t>25</w:t>
      </w:r>
      <w:r>
        <w:t>Futsi akadzingi lutfo lolungumsebenti webantfu,ngoba yena lucobo lwakhe uniketa imphilo ebantfwini nako konkhe lokunye.</w:t>
      </w:r>
      <w:r>
        <w:rPr>
          <w:vertAlign w:val="superscript"/>
        </w:rPr>
        <w:t>26</w:t>
      </w:r>
      <w:r>
        <w:t xml:space="preserve">Emuntfwini munye wakha tonkhe tive tebantfu kute tiphile ebusweni bemhlaba, wabeka tikhatsi nemikhawulo yato lapho igcina khona, </w:t>
      </w:r>
      <w:r>
        <w:rPr>
          <w:vertAlign w:val="superscript"/>
        </w:rPr>
        <w:t>27</w:t>
      </w:r>
      <w:r>
        <w:t>kute batomtfungatsa loNkulunkulu batfole nendlela leya kuye. Kantsi Nkulunkulu akekho khashane nakitsi ngamunye ngamunye.</w:t>
      </w:r>
      <w:r>
        <w:rPr>
          <w:vertAlign w:val="superscript"/>
        </w:rPr>
        <w:t>28</w:t>
      </w:r>
      <w:r>
        <w:t xml:space="preserve">Ngengobe siphila sihambe sikuye njengobe sinje, ngoba netimbongi takitsi titsi,'' Ngoba natsi siyi mbewu yakhe.'' </w:t>
      </w:r>
      <w:r>
        <w:rPr>
          <w:vertAlign w:val="superscript"/>
        </w:rPr>
        <w:t>29</w:t>
      </w:r>
      <w:r>
        <w:t>Ngengobe siyimbewu yaNkulunkulu akufaneli sicabange kutsi simo saNkulunkulu sifana negolide,noma isiliva, noma litje,lokuyimifanekiso leyakhiwe bantfu.</w:t>
      </w:r>
      <w:r>
        <w:rPr>
          <w:vertAlign w:val="superscript"/>
        </w:rPr>
        <w:t>30</w:t>
      </w:r>
      <w:r>
        <w:t xml:space="preserve">Ngako loku Nkulunkulu watibeketelela tikhatsi tekungati, kepha nyalo uphocelela wonkhe muntfu kutsi aphendvuke. </w:t>
      </w:r>
      <w:r>
        <w:rPr>
          <w:vertAlign w:val="superscript"/>
        </w:rPr>
        <w:t>31</w:t>
      </w:r>
      <w:r>
        <w:t>Ngoba lusuku lekuhlulela live solibekile lapho atohlulela ngekulunga kwemuntfu lamukhetsa. Nkulunkulu ubuletsile bufakazi kuwonkhe muntfu ngekuvusa lendvodza kulaba file.''</w:t>
      </w:r>
      <w:r>
        <w:rPr>
          <w:vertAlign w:val="superscript"/>
        </w:rPr>
        <w:t>32</w:t>
      </w:r>
      <w:r>
        <w:t xml:space="preserve">Kwatsi nasebavile bantfu base Atheni ngekuvuswa kulabafile, labanye bamhleka Pawula; kepha labanye batsi,'' Sitakulalela futsi ngalendzaba.'' </w:t>
      </w:r>
      <w:r>
        <w:rPr>
          <w:vertAlign w:val="superscript"/>
        </w:rPr>
        <w:t>33</w:t>
      </w:r>
      <w:r>
        <w:t xml:space="preserve">Emuva kwaloko, Pawula wabashiya. </w:t>
      </w:r>
      <w:r>
        <w:rPr>
          <w:vertAlign w:val="superscript"/>
        </w:rPr>
        <w:t>34</w:t>
      </w:r>
      <w:r>
        <w:t>Kodvwa kukhona bantfu bamlandzela futsi bakholwa lokufaka ekhatsi Diyonisisi lobeka ngumu Arophagite, wesifazane libito lakhe ngu Damarisi nalabanye lebebanabo.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Emvakwaloko Pawula wasuka eAthene waya eKorinte </w:t>
      </w:r>
      <w:r>
        <w:rPr>
          <w:vertAlign w:val="superscript"/>
        </w:rPr>
        <w:t>2</w:t>
      </w:r>
      <w:r>
        <w:t xml:space="preserve">.Lapho wahlangana nemJuda libito lakhe kungu Akhwila, abewekutalwa e-Phontusi,lebekawekuchamuka eveni lase Taliyane nemkakhe Phrisila,ngobe Klawudiyuse wawalayetela onkhe emajuda kutsi ahambe eRoma.Pawula waphuma wahlala nabo, </w:t>
      </w:r>
      <w:r>
        <w:rPr>
          <w:vertAlign w:val="superscript"/>
        </w:rPr>
        <w:t>3</w:t>
      </w:r>
      <w:r>
        <w:t>ngobe bekasebenta kanye naye endzaweni yemakhono lefananako,wahlala nabo waphindze wasebenta ,ngobe bebabakhi bemathende ngekusebenta.</w:t>
      </w:r>
      <w:r>
        <w:rPr>
          <w:vertAlign w:val="superscript"/>
        </w:rPr>
        <w:t>4</w:t>
      </w:r>
      <w:r>
        <w:t xml:space="preserve">Ngako Pawula wakhuluma intfo lenengcondvo esinagogeni ngaso sonkhe sikhatsi ngeliSabatha,etama kukhulisa kutotimbili tive temaJuda nemaGriki. </w:t>
      </w:r>
      <w:r>
        <w:rPr>
          <w:vertAlign w:val="superscript"/>
        </w:rPr>
        <w:t>5</w:t>
      </w:r>
      <w:r>
        <w:t xml:space="preserve">Ngekhatsi Silasi kanye naThimothi achamuka entasi eMasedoniya,Pawula watinikela ekushumayeleni livi,ekufakazeleni kulesive semaJuda kutsi Jesu ngu Krestu </w:t>
      </w:r>
      <w:r>
        <w:rPr>
          <w:vertAlign w:val="superscript"/>
        </w:rPr>
        <w:t>6</w:t>
      </w:r>
      <w:r>
        <w:t>.Kodvwa emaJuda amelana aphindze atfuka Pawula,Pawula watsintsitsa tembatfo takhe wase utsi kubo,''shengatsi ingati yenu ingaba ngetulu kwetinhloko tenui:mine ngimsulwa.Sukela manje ngitakuya kubantfu betive''.</w:t>
      </w:r>
      <w:r>
        <w:rPr>
          <w:vertAlign w:val="superscript"/>
        </w:rPr>
        <w:t>7</w:t>
      </w:r>
      <w:r>
        <w:t xml:space="preserve">Wase uyahamba lapho waya endlini kaThithiyusi Justusi,indvodza lekhonta Nkulunkulu.Indlu yakhe yayiseceleni kwelisinagogi </w:t>
      </w:r>
      <w:r>
        <w:rPr>
          <w:vertAlign w:val="superscript"/>
        </w:rPr>
        <w:t>8</w:t>
      </w:r>
      <w:r>
        <w:t>.Krispus, umholi welisinagogi,ukholelwa kuSimakadze,nabobonkhe labahlala kuleyondlu:labanyenti bemaKorinte labakuva loko bakukholwa babese bayabhajatiswa.</w:t>
      </w:r>
      <w:r>
        <w:rPr>
          <w:vertAlign w:val="superscript"/>
        </w:rPr>
        <w:t>9</w:t>
      </w:r>
      <w:r>
        <w:t xml:space="preserve">Simakadze watsi kuPawula ebusuku embonweni,''Ungesabi,kodvwa khuluma unathuli </w:t>
      </w:r>
      <w:r>
        <w:rPr>
          <w:vertAlign w:val="superscript"/>
        </w:rPr>
        <w:t>10</w:t>
      </w:r>
      <w:r>
        <w:t xml:space="preserve">.Mine nginawe,kute lototama kukulimata,ngoba nginebantfu labanyenti kulelidolobha lelikhulu'' </w:t>
      </w:r>
      <w:r>
        <w:rPr>
          <w:vertAlign w:val="superscript"/>
        </w:rPr>
        <w:t>11</w:t>
      </w:r>
      <w:r>
        <w:t>.Pawula wahlala lapho umnyaka netinyanga letisitfupha,afundzisa livi laNkulunkulu emkhatsini wabo.</w:t>
      </w:r>
      <w:r>
        <w:rPr>
          <w:vertAlign w:val="superscript"/>
        </w:rPr>
        <w:t>12</w:t>
      </w:r>
      <w:r>
        <w:t xml:space="preserve">Kodvwa ngesikhatsi Galiyo wabekwa wabasiphatsimandla sase Akhaya,emaJuda avuka aba mcondvo munye avukela Pawula amletsa ngaphambi kwesihlalo sekwahlulela; </w:t>
      </w:r>
      <w:r>
        <w:rPr>
          <w:vertAlign w:val="superscript"/>
        </w:rPr>
        <w:t>13</w:t>
      </w:r>
      <w:r>
        <w:t>batsi,''Lendvodza lena yabancenga labantfu kutsi abakhonte Nkulunkulu baphambane nalomtsetfo''.</w:t>
      </w:r>
      <w:r>
        <w:rPr>
          <w:vertAlign w:val="superscript"/>
        </w:rPr>
        <w:t>14</w:t>
      </w:r>
      <w:r>
        <w:t xml:space="preserve">Ngesikhatsi Pawula asatokhuluma,Galiyo wamjuba lulwimi wase utsi nine maJuda ndzini kumakungesiko kahle nome kulicala bengingeke nami ngikuvume,'' </w:t>
      </w:r>
      <w:r>
        <w:rPr>
          <w:vertAlign w:val="superscript"/>
        </w:rPr>
        <w:t>15</w:t>
      </w:r>
      <w:r>
        <w:t>Kepha loku njengobe kuseyimbuto lengemagama futsi kusengumtsetfo wenu kugcineni lapha kini. Kepha angifisi kwenta sijubo ngalendzaba .</w:t>
      </w:r>
      <w:r>
        <w:rPr>
          <w:vertAlign w:val="superscript"/>
        </w:rPr>
        <w:t>16</w:t>
      </w:r>
      <w:r>
        <w:t xml:space="preserve">Galiyo wenta kutsi bashiye lesihlalo sekwehlulela </w:t>
      </w:r>
      <w:r>
        <w:rPr>
          <w:vertAlign w:val="superscript"/>
        </w:rPr>
        <w:t>17</w:t>
      </w:r>
      <w:r>
        <w:t>.Ngako bonkhe bamalela na Sostenesi,umholi welisinagogi,wabashaya embikwesihlalo sekwehlulela.Kodvwa Galiyo bekangenandzaba kutsi bentani.</w:t>
      </w:r>
      <w:r>
        <w:rPr>
          <w:vertAlign w:val="superscript"/>
        </w:rPr>
        <w:t>18</w:t>
      </w:r>
      <w:r>
        <w:t xml:space="preserve">Pawula,ngemuva kwekuhlala lapho emalanga lamanyenti,washiya bomnakabo wahamba ngesikebhe waya eSiriya kanye Prisila na Akhwila.Phambi kwekube ashiye umnceleni welwandle,Khenkhariya,bekufanele ahhule tinwele ngoba bekente sifungo lesitsite. </w:t>
      </w:r>
      <w:r>
        <w:rPr>
          <w:vertAlign w:val="superscript"/>
        </w:rPr>
        <w:t>19</w:t>
      </w:r>
      <w:r>
        <w:t>Nabefika Efesu,Pawula washiya Prisila na Akhwila khona lapho,kodvwa wahamba yedvwana waya esinagogeni wakhulumisana nemaJuda ngentfo leyenta ingcondvo.</w:t>
      </w:r>
      <w:r>
        <w:rPr>
          <w:vertAlign w:val="superscript"/>
        </w:rPr>
        <w:t>20</w:t>
      </w:r>
      <w:r>
        <w:t xml:space="preserve">Nabacela Pawula kutsi ahlale nabo sikhatsi lesidze wala . </w:t>
      </w:r>
      <w:r>
        <w:rPr>
          <w:vertAlign w:val="superscript"/>
        </w:rPr>
        <w:t>21</w:t>
      </w:r>
      <w:r>
        <w:t>.Kuloko labakushito, 'Ngitawubuya futsi kini umakuyintsandvo yaNkulunkulu.''Wase soyantjweza ngemkhumbi waya Efesu.</w:t>
      </w:r>
      <w:r>
        <w:rPr>
          <w:vertAlign w:val="superscript"/>
        </w:rPr>
        <w:t>22</w:t>
      </w:r>
      <w:r>
        <w:t xml:space="preserve">Uma Pawula afika eKhesariya,wakhuphukela eJerusalema wavusela libandla wase wehlela e-Antiyokhi. </w:t>
      </w:r>
      <w:r>
        <w:rPr>
          <w:vertAlign w:val="superscript"/>
        </w:rPr>
        <w:t>23</w:t>
      </w:r>
      <w:r>
        <w:t>Ngemuva kwekucitsa sikhatsi lapho, Pawula wahamaba wehlela endzaweni yaseGalathiya naseFrigiya wase bonkhe bafundzi ubaniketa emandla.</w:t>
      </w:r>
      <w:r>
        <w:rPr>
          <w:vertAlign w:val="superscript"/>
        </w:rPr>
        <w:t>24</w:t>
      </w:r>
      <w:r>
        <w:t xml:space="preserve">Lendvodza lengumJuda libito layo kungu Apolosi,e- Alekzandriya ngekutalwa, weta Efesu.Abelibeka ekukhulumeni anemandla emibhalweni. </w:t>
      </w:r>
      <w:r>
        <w:rPr>
          <w:vertAlign w:val="superscript"/>
        </w:rPr>
        <w:t>25</w:t>
      </w:r>
      <w:r>
        <w:t xml:space="preserve">Apolosi bekalayetiwe etifundzisweni tenkhosi.Nivutse emoyeni, wakhuluma waphindze wabafundzisa ngalokucondzile etintfweni letiphatselene naJesu, kodvwa bekati Johane umbhabhatisi kuphela. </w:t>
      </w:r>
      <w:r>
        <w:rPr>
          <w:vertAlign w:val="superscript"/>
        </w:rPr>
        <w:t>26</w:t>
      </w:r>
      <w:r>
        <w:t>Apolosi wacala wakhuluma ngesibindzi esinagogeni.Kodvwa Prisila na Akhwila bamuva Apolosi,bamtsatsa bambeka eceleni babese bayamchazela Nkulunkulu ngendlela lecondzile.</w:t>
      </w:r>
      <w:r>
        <w:rPr>
          <w:vertAlign w:val="superscript"/>
        </w:rPr>
        <w:t>27</w:t>
      </w:r>
      <w:r>
        <w:t xml:space="preserve">Uma afisa kuchubekela e-Akhaya,bomnakabo bamkhutsata kutsi abhalele bafundzi e-Akhaya kutsi bamemukele.Nakefika.wasita labo labebakholwa ngemusa </w:t>
      </w:r>
      <w:r>
        <w:rPr>
          <w:vertAlign w:val="superscript"/>
        </w:rPr>
        <w:t>28</w:t>
      </w:r>
      <w:r>
        <w:t>.Apolosi emaJuda wawaphikisa ngemandla ebaleni ngekuwakhombisa imibhalo kutsi Jesu ngu Krestu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Kwefika ngesikhatsi Apolos asese Khorinte, Pawula wendlula kulelive lelingetulu weta kuleli dolobha laseEfesu, wakhandza labanye bafundzi lapho. </w:t>
      </w:r>
      <w:r>
        <w:rPr>
          <w:vertAlign w:val="superscript"/>
        </w:rPr>
        <w:t>2</w:t>
      </w:r>
      <w:r>
        <w:t>Pawula watsi kubo, ''Namemukela yini Moya Longcwele uma nikholwa?'' Batsi kuye, ''Cha, asikase nakancane sesive nga Moya Longcwele.''</w:t>
      </w:r>
      <w:r>
        <w:rPr>
          <w:vertAlign w:val="superscript"/>
        </w:rPr>
        <w:t>3</w:t>
      </w:r>
      <w:r>
        <w:t xml:space="preserve">Pawula watsi, ''Nabhajatiswa ngamuphi umbhabhatiso?'' Batsi, ''Kumbhabhatiso waJohane.'' </w:t>
      </w:r>
      <w:r>
        <w:rPr>
          <w:vertAlign w:val="superscript"/>
        </w:rPr>
        <w:t>4</w:t>
      </w:r>
      <w:r>
        <w:t>Pawula waphendvula,''Johane abebhabhatisa ngembhabhatiso wekuphendvuka. Watjela labantfu kutsi kumele bakholwe kulona lotochamuka ngemuva kwakhe,losegameni la Jesu.''</w:t>
      </w:r>
      <w:r>
        <w:rPr>
          <w:vertAlign w:val="superscript"/>
        </w:rPr>
        <w:t>5</w:t>
      </w:r>
      <w:r>
        <w:t xml:space="preserve">Uma bantfu beva loku, babhajatiswa egameni le Nkhosi Jesu. </w:t>
      </w:r>
      <w:r>
        <w:rPr>
          <w:vertAlign w:val="superscript"/>
        </w:rPr>
        <w:t>6</w:t>
      </w:r>
      <w:r>
        <w:t xml:space="preserve">Kwatsi lapho Pawula sekababeke tandla, Moya Longcwele wehlela kubo babese bakhuluma ngaletinye tilimi ba profetha. </w:t>
      </w:r>
      <w:r>
        <w:rPr>
          <w:vertAlign w:val="superscript"/>
        </w:rPr>
        <w:t>7</w:t>
      </w:r>
      <w:r>
        <w:t>Sebabonkhe bebalishumi nakubili.</w:t>
      </w:r>
      <w:r>
        <w:rPr>
          <w:vertAlign w:val="superscript"/>
        </w:rPr>
        <w:t>8</w:t>
      </w:r>
      <w:r>
        <w:t xml:space="preserve">Pawula waya esinagogweni wakhuluma ngesibindzi tinyanga letintsatfu, abacabangisisa futsi abacindzetela ngembuso waNkulunkulu. </w:t>
      </w:r>
      <w:r>
        <w:rPr>
          <w:vertAlign w:val="superscript"/>
        </w:rPr>
        <w:t>9</w:t>
      </w:r>
      <w:r>
        <w:t xml:space="preserve">Kepha lamanye emaJuda bekacinisa tingcondvo futsi angatfobeli, bacala bakhuluma lokubi ngalendlela phambi kwalesicuku. Ngako Pawula wabashiya watsatsa bafundzi bakhe kuye, acabangisisa nabo malanga onkhe ehholeni lekufundzisela eThiranusi. </w:t>
      </w:r>
      <w:r>
        <w:rPr>
          <w:vertAlign w:val="superscript"/>
        </w:rPr>
        <w:t>10</w:t>
      </w:r>
      <w:r>
        <w:t>Loku kwachubeka iminyaka lemibili,khona bonkhe labahlala eAsiya beva livi leNkhosi, bobabili iJudiya ne Grikhi.</w:t>
      </w:r>
      <w:r>
        <w:rPr>
          <w:vertAlign w:val="superscript"/>
        </w:rPr>
        <w:t>11</w:t>
      </w:r>
      <w:r>
        <w:t xml:space="preserve">Nkulunkulu bekenta timanga ngetandla ta Pawula, </w:t>
      </w:r>
      <w:r>
        <w:rPr>
          <w:vertAlign w:val="superscript"/>
        </w:rPr>
        <w:t>12</w:t>
      </w:r>
      <w:r>
        <w:t>khona nemaduku kanye netimphahla tekutivikela lebetimutsintsile betitsatfwa tiyiswe kulabagulako bese lokugula kuyabayekela nemimoya lemibi iyaphuma kubo.</w:t>
      </w:r>
      <w:r>
        <w:rPr>
          <w:vertAlign w:val="superscript"/>
        </w:rPr>
        <w:t>13</w:t>
      </w:r>
      <w:r>
        <w:t xml:space="preserve">Kepha bebamaJuda lakhipha imimoya lemibi lebeyihambahamba kulesigodzi. Bebabita ligama leNkhosi Jesu khona batoba nemandla ngetulu kwemimoya lemibi uma batsi, ''Ngalo Jesu lowamemetelwa nguPawula, ngiyayaleta kutsi uphume.'' </w:t>
      </w:r>
      <w:r>
        <w:rPr>
          <w:vertAlign w:val="superscript"/>
        </w:rPr>
        <w:t>14</w:t>
      </w:r>
      <w:r>
        <w:t>Umpristi lomkhulu wema Juda, ligama lakhe lalingu Skeva, bekanemadvodzana lasikhombisa lebekenta loku.</w:t>
      </w:r>
      <w:r>
        <w:rPr>
          <w:vertAlign w:val="superscript"/>
        </w:rPr>
        <w:t>15</w:t>
      </w:r>
      <w:r>
        <w:t xml:space="preserve">Lemimoya lemibi yabaphendvula, ''Siyamati Jesu, futsi Pawula siyamati; kepha nine nibobani?'' </w:t>
      </w:r>
      <w:r>
        <w:rPr>
          <w:vertAlign w:val="superscript"/>
        </w:rPr>
        <w:t>16</w:t>
      </w:r>
      <w:r>
        <w:t xml:space="preserve">Lemimoya lemibi lebeyikulendvodza yazubela kulaba lebebazama kuyikhipha lamadimoni abashaya. Babese baphuma kulendlu bangcunu futsi balimele. </w:t>
      </w:r>
      <w:r>
        <w:rPr>
          <w:vertAlign w:val="superscript"/>
        </w:rPr>
        <w:t>17</w:t>
      </w:r>
      <w:r>
        <w:t>Loku kwatiwa nguwonkhe muntfu, bobabili emaJuda nemaGrikhi, lebekahlala e eFesu. Befikelwa kwesaba, futsi nelibito leNkhosi Jesu lahlonishwa.</w:t>
      </w:r>
      <w:r>
        <w:rPr>
          <w:vertAlign w:val="superscript"/>
        </w:rPr>
        <w:t>18</w:t>
      </w:r>
      <w:r>
        <w:t xml:space="preserve">Futsi, emakholwa lamanyenti eta adalula avuma tintfo letimbi labatentile. </w:t>
      </w:r>
      <w:r>
        <w:rPr>
          <w:vertAlign w:val="superscript"/>
        </w:rPr>
        <w:t>19</w:t>
      </w:r>
      <w:r>
        <w:t xml:space="preserve">Labanyenti labatama imilingo baletsa tincwadzi tabo ndzawonye batishisa emehlweni awonkhemuntfu. Uma babala lesisindvo sato, betitincetu tesiliva letitinkhulungwane letisihlanu. </w:t>
      </w:r>
      <w:r>
        <w:rPr>
          <w:vertAlign w:val="superscript"/>
        </w:rPr>
        <w:t>20</w:t>
      </w:r>
      <w:r>
        <w:t>Ngako livi leNkhosi landza kakhulu ngetindlela letinemandla.</w:t>
      </w:r>
      <w:r>
        <w:rPr>
          <w:vertAlign w:val="superscript"/>
        </w:rPr>
        <w:t>21</w:t>
      </w:r>
      <w:r>
        <w:t xml:space="preserve">Nyalo emvakwekuba Pawula acedze umsebenti wakhe e eFesu, wancuma eMoyeni kwendlula eMasedoniya nase Akhaya endleleni aya eJerusalema; watsi, ''Emvakwekuba ngibe lapho, kumele ngimbone Roma.'' </w:t>
      </w:r>
      <w:r>
        <w:rPr>
          <w:vertAlign w:val="superscript"/>
        </w:rPr>
        <w:t>22</w:t>
      </w:r>
      <w:r>
        <w:t>Pawula watfumela basiti bakhe lababili eMasedoniya, Thimothi na Erastusi. Kepha yena wahlala eAsiya sikhashana.</w:t>
      </w:r>
      <w:r>
        <w:rPr>
          <w:vertAlign w:val="superscript"/>
        </w:rPr>
        <w:t>23</w:t>
      </w:r>
      <w:r>
        <w:t xml:space="preserve">Ngaleso sikhatsi kwababete kukhinyabeteka lokuncane eEfesu mayelana nendlela. </w:t>
      </w:r>
      <w:r>
        <w:rPr>
          <w:vertAlign w:val="superscript"/>
        </w:rPr>
        <w:t>24</w:t>
      </w:r>
      <w:r>
        <w:t xml:space="preserve">Lomunye umsebentisi wemasiliva libito lakhe nguDemetriyusi, wenta sithico selithempeli, beyingenisa imali lenyenti kulaba bebenta letithico. </w:t>
      </w:r>
      <w:r>
        <w:rPr>
          <w:vertAlign w:val="superscript"/>
        </w:rPr>
        <w:t>25</w:t>
      </w:r>
      <w:r>
        <w:t>Wahlanganisa letisebenti kanye kanye labasebentela khona watsi, ''Madvodza, niyati kulebhizinisi leli senta imali lenyenti.</w:t>
      </w:r>
      <w:r>
        <w:rPr>
          <w:vertAlign w:val="superscript"/>
        </w:rPr>
        <w:t>26</w:t>
      </w:r>
      <w:r>
        <w:t xml:space="preserve">Niyakuva futsi niyatibonela loko, hhay kuphela nje eEfesu, kepha cishe iAsiya yonkhe, lo Pawula lona wamisa futsi wagucula bantfu labanyenti. Usho loku utsi kute bonkulunkulu labentiwa ngetandla. </w:t>
      </w:r>
      <w:r>
        <w:rPr>
          <w:vertAlign w:val="superscript"/>
        </w:rPr>
        <w:t>27</w:t>
      </w:r>
      <w:r>
        <w:t>Akusiko kuphela nje kutsi libhizinisi letfu alisadzingeki, kepha phindze kutsi lelithempeli lankulunkulwana lomkhulu Atemisi litawutsatfwa ngentfo lengenamsebenti. Kani futsi angalahlekelwa bukhulu bakhe, lapho onkhe emaAsiya nelive lidvumisa lomfati.''</w:t>
      </w:r>
      <w:r>
        <w:rPr>
          <w:vertAlign w:val="superscript"/>
        </w:rPr>
        <w:t>28</w:t>
      </w:r>
      <w:r>
        <w:t xml:space="preserve">Uma beva loku, bagcwala yintfukutselo bakhala baphumisela, batsi, ''Mkhulu Atemisi wase Efesu.'' </w:t>
      </w:r>
      <w:r>
        <w:rPr>
          <w:vertAlign w:val="superscript"/>
        </w:rPr>
        <w:t>29</w:t>
      </w:r>
      <w:r>
        <w:t>Lonkhe lelidolobha lagcwala kudideka, bese labantfu babamcondvo munye baya enkhundleni. Bamncabela Pawula kuloluhambo lwakhe, boGayusi na Aristakhusi, bebaseMasedoniya.</w:t>
      </w:r>
      <w:r>
        <w:rPr>
          <w:vertAlign w:val="superscript"/>
        </w:rPr>
        <w:t>30</w:t>
      </w:r>
      <w:r>
        <w:t xml:space="preserve">Pawula bekafuna kungena ekhatsi nekhatsi nalesicuku sebantfu, kepha labafundzi bamugwema. </w:t>
      </w:r>
      <w:r>
        <w:rPr>
          <w:vertAlign w:val="superscript"/>
        </w:rPr>
        <w:t>31</w:t>
      </w:r>
      <w:r>
        <w:t xml:space="preserve">Futsi, labanye bebaphatsi balesifundza sase Asiya labebabangani bakhe bamutfumelela umlayeto bamucela kutsi angangeni lenkhundleni. </w:t>
      </w:r>
      <w:r>
        <w:rPr>
          <w:vertAlign w:val="superscript"/>
        </w:rPr>
        <w:t>32</w:t>
      </w:r>
      <w:r>
        <w:t>Labanye bantfu bebamemeta intfo yinye, nalabanye, ngako lesicuku sasididekile. Labanyenti babo abatange bati kutsi kungani bete batohlangana.</w:t>
      </w:r>
      <w:r>
        <w:rPr>
          <w:vertAlign w:val="superscript"/>
        </w:rPr>
        <w:t>33</w:t>
      </w:r>
      <w:r>
        <w:t xml:space="preserve">Lesinye sicuku sameluleka Alekzanda,labo bebafucelwa maJuda embili. Ngako Alekzanda wahambisa ngesandla sakhe, afuna kunika sivikelo kulendzawo yekuhlangana. </w:t>
      </w:r>
      <w:r>
        <w:rPr>
          <w:vertAlign w:val="superscript"/>
        </w:rPr>
        <w:t>34</w:t>
      </w:r>
      <w:r>
        <w:t>Kepha uma babanelwati kutsi abengumuJuda, bakhala bonkhe baphumisela emahora lamabili, batsi, ''Mkhulu Atemisi webase Efesu.''</w:t>
      </w:r>
      <w:r>
        <w:rPr>
          <w:vertAlign w:val="superscript"/>
        </w:rPr>
        <w:t>35</w:t>
      </w:r>
      <w:r>
        <w:t xml:space="preserve">Uma lomabhalane welidolobha wathulisa lesicuku, watsi, ''Nine madvodza ase Efesu, ndvodza yini lekhona lengati kutsi lelidolobha lase eEfesu kugcinwe khona lithempeli la Atemisi lomkhulu kanye netitfombe letawela phasi tichamuka ezulwini? </w:t>
      </w:r>
      <w:r>
        <w:rPr>
          <w:vertAlign w:val="superscript"/>
        </w:rPr>
        <w:t>36</w:t>
      </w:r>
      <w:r>
        <w:t xml:space="preserve">Kubona kutsi letintfo leti atiphikeki, kumele uthule futsi ungajaki lutfo. </w:t>
      </w:r>
      <w:r>
        <w:rPr>
          <w:vertAlign w:val="superscript"/>
        </w:rPr>
        <w:t>37</w:t>
      </w:r>
      <w:r>
        <w:t>Ngoba niletse lamadvodza lankantolo labebatigebengu temathempeli bahlambalata nkulunkulu wetfu lomsikati.</w:t>
      </w:r>
      <w:r>
        <w:rPr>
          <w:vertAlign w:val="superscript"/>
        </w:rPr>
        <w:t>38</w:t>
      </w:r>
      <w:r>
        <w:t xml:space="preserve">Ngako ke,uma Demetriyusi kanye nalabanye babati labanaye babanekusola lokumelene nanoma ngubani, tinkantolo tivuliwe futsi kunebehluleli. Bayekeleni basolane bodvwa. </w:t>
      </w:r>
      <w:r>
        <w:rPr>
          <w:vertAlign w:val="superscript"/>
        </w:rPr>
        <w:t>39</w:t>
      </w:r>
      <w:r>
        <w:t xml:space="preserve">Kepha uma nifuna noma ngabe yini ngetinkinga letinye, titawubhadalelwa endzaweni lekahle yekuhlangana. </w:t>
      </w:r>
      <w:r>
        <w:rPr>
          <w:vertAlign w:val="superscript"/>
        </w:rPr>
        <w:t>40</w:t>
      </w:r>
      <w:r>
        <w:t xml:space="preserve">Ngoba vele sisengotini yekusolwa mayelana nalelinga lemsindvo.Kute imbangela yalokungahleleki, futsi ngeke sikhone nekukuchaza.'' </w:t>
      </w:r>
      <w:r>
        <w:rPr>
          <w:vertAlign w:val="superscript"/>
        </w:rPr>
        <w:t>41</w:t>
      </w:r>
      <w:r>
        <w:t>Uma sekakushilo loku, wawucitsa lomhlangano.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Emva kwaleso siphitsiphitsi, Pawula watfumela wabita bafundzi asabakhutsatile, watsi salani kahle wabashiya waya eMasedoniya. </w:t>
      </w:r>
      <w:r>
        <w:rPr>
          <w:vertAlign w:val="superscript"/>
        </w:rPr>
        <w:t>2</w:t>
      </w:r>
      <w:r>
        <w:t xml:space="preserve">Asahambe wadzabula leto tifundza akhulume emavi lamanyenti kubo ekubakhutsata, wefika eGrisi. </w:t>
      </w:r>
      <w:r>
        <w:rPr>
          <w:vertAlign w:val="superscript"/>
        </w:rPr>
        <w:t>3</w:t>
      </w:r>
      <w:r>
        <w:t>Kwatsi nase ahleti tinyanga letintsatfu lapho, emaJuda ahlela luzungu lekumelana naye nase alungela kuntjweza aye e Siriya, Wase uyancuma kubuyela adzabule eMasedoniya.</w:t>
      </w:r>
      <w:r>
        <w:rPr>
          <w:vertAlign w:val="superscript"/>
        </w:rPr>
        <w:t>4</w:t>
      </w:r>
      <w:r>
        <w:t xml:space="preserve">Labamphekeletela kwaze kwaba seAsiya kwakubo Phirihuse wase Bheriya; Aristakhusi naSekhundusi, bavela kumakholwa aseThesalonika; Gayusi wase Debe; Thimothi; naThikhikhusi naThrofimusi baseAsiya. </w:t>
      </w:r>
      <w:r>
        <w:rPr>
          <w:vertAlign w:val="superscript"/>
        </w:rPr>
        <w:t>5</w:t>
      </w:r>
      <w:r>
        <w:t xml:space="preserve">Kodvwa lamadvodza abehambe ngaphambi kwetfu base basilindzele eThrowasi. </w:t>
      </w:r>
      <w:r>
        <w:rPr>
          <w:vertAlign w:val="superscript"/>
        </w:rPr>
        <w:t>6</w:t>
      </w:r>
      <w:r>
        <w:t>Santjweza kusuka eFiliphi sekuphele emalanga esinkhwa lesingenamvubelo, ngemalanga lasihlanu sefika kubo eThrowasi. Sahlala lapho emalanga lasikhombisa.</w:t>
      </w:r>
      <w:r>
        <w:rPr>
          <w:vertAlign w:val="superscript"/>
        </w:rPr>
        <w:t>7</w:t>
      </w:r>
      <w:r>
        <w:t xml:space="preserve">Ngelilanga lekucala leliviki, lapho sesihlanganele kuhlephula sinkhwa, Pawula wakhuluma kulabakholwako.abetilungiselela kuhamba ngelilanga lelilandzelako, abeloku akhuluma kwate kwaba sekhatsi nebusuku. </w:t>
      </w:r>
      <w:r>
        <w:rPr>
          <w:vertAlign w:val="superscript"/>
        </w:rPr>
        <w:t>8</w:t>
      </w:r>
      <w:r>
        <w:t>Kwakunetibane letinyenti kulelikamelo lelisetulu lapho sasihlangene khona.</w:t>
      </w:r>
      <w:r>
        <w:rPr>
          <w:vertAlign w:val="superscript"/>
        </w:rPr>
        <w:t>9</w:t>
      </w:r>
      <w:r>
        <w:t xml:space="preserve">Efasitelweni kwakuhleti lijaha lelibitwa ngekutsi ngu Yuthikhusi, lowatunywa butfongo lobukhulu. Inkhulumo yaPawula yaba yindze, lelijaha, lisetumekile, lawa kusuka esitezi sesitsatfu nabamphakamisa abese afile. </w:t>
      </w:r>
      <w:r>
        <w:rPr>
          <w:vertAlign w:val="superscript"/>
        </w:rPr>
        <w:t>10</w:t>
      </w:r>
      <w:r>
        <w:t>Kodvwa Pawula wehla, watelula etikwakhe, wamgaca ngemikhono, wase utsi, " Ningasetfuki, ngobe uyaphila."</w:t>
      </w:r>
      <w:r>
        <w:rPr>
          <w:vertAlign w:val="superscript"/>
        </w:rPr>
        <w:t>11</w:t>
      </w:r>
      <w:r>
        <w:t xml:space="preserve">Wase ubuyela esitezi wahlephula sinkhwa wadla. Emvakwekukhuluma nabo nabo sikhatsi lesidze kwate kwaba sentsatsakusa, wahamba. </w:t>
      </w:r>
      <w:r>
        <w:rPr>
          <w:vertAlign w:val="superscript"/>
        </w:rPr>
        <w:t>12</w:t>
      </w:r>
      <w:r>
        <w:t>Bamletsa lomfana aphila badvudvuteka kakhulu.</w:t>
      </w:r>
      <w:r>
        <w:rPr>
          <w:vertAlign w:val="superscript"/>
        </w:rPr>
        <w:t>13</w:t>
      </w:r>
      <w:r>
        <w:t xml:space="preserve">Tsine ke samendvulela Pawula ngemkhumbi santjweza siya eAsosi, lapho satimisela kugibelisa Pawula. Loku naye cobo lwakhe abefisa kukwenta, ngobe abetilungiselele kuhamba phansi. </w:t>
      </w:r>
      <w:r>
        <w:rPr>
          <w:vertAlign w:val="superscript"/>
        </w:rPr>
        <w:t>14</w:t>
      </w:r>
      <w:r>
        <w:t>Asahlangane natsi eAsosi samekhweta emkhunjini saya e Mithiline.</w:t>
      </w:r>
      <w:r>
        <w:rPr>
          <w:vertAlign w:val="superscript"/>
        </w:rPr>
        <w:t>15</w:t>
      </w:r>
      <w:r>
        <w:t xml:space="preserve">Santjweza kusuka lapho sefika ngakusasa macondzana nesichingi sase Khiwose. Ngelilanga lelilandzelako sefika esichingini se Samosi. elangeni lelilandzela lelo sefika edolobheni le Milethu. </w:t>
      </w:r>
      <w:r>
        <w:rPr>
          <w:vertAlign w:val="superscript"/>
        </w:rPr>
        <w:t>16</w:t>
      </w:r>
      <w:r>
        <w:t>Ngobe Pawula abencume kuntjweza endlule e Efesu, entela kutsi kubete sikhatsi latawusicitsa e Asiya; Ngobe abejahe kuba seJerusalema ngelilanga le Pentekhosti, uma bekungenteka kutsi ente njalo.</w:t>
      </w:r>
      <w:r>
        <w:rPr>
          <w:vertAlign w:val="superscript"/>
        </w:rPr>
        <w:t>17</w:t>
      </w:r>
      <w:r>
        <w:t xml:space="preserve">EMilethu watfumela emadvodza e Efesu kuyabita baholi beli Bandla kutsi bete kuye. </w:t>
      </w:r>
      <w:r>
        <w:rPr>
          <w:vertAlign w:val="superscript"/>
        </w:rPr>
        <w:t>18</w:t>
      </w:r>
      <w:r>
        <w:t xml:space="preserve">Sebefikile kuye , watsi kubo, " Nine cobo lwenu,niyati kusukela elangeni lekucala ngifika e Asiya, kutsi ngasicitsa kanjani sikhatsi nani njalo. </w:t>
      </w:r>
      <w:r>
        <w:rPr>
          <w:vertAlign w:val="superscript"/>
        </w:rPr>
        <w:t>19</w:t>
      </w:r>
      <w:r>
        <w:t xml:space="preserve">Ngachubeka ngikhonta iNkhosi ngako konkhe kutfobeka nangetinyembeti, ngetinhlupheko letangehlela ngenca yeluzungu lwemaJuda. </w:t>
      </w:r>
      <w:r>
        <w:rPr>
          <w:vertAlign w:val="superscript"/>
        </w:rPr>
        <w:t>20</w:t>
      </w:r>
      <w:r>
        <w:t xml:space="preserve">Niyati nekutsi angitange nginigodlele lutfo lolusitako kutsi nginitjele kona, nekutsi nganifundzisa ebaleni ngingena indlu ngendlu, </w:t>
      </w:r>
      <w:r>
        <w:rPr>
          <w:vertAlign w:val="superscript"/>
        </w:rPr>
        <w:t>21</w:t>
      </w:r>
      <w:r>
        <w:t>ngifakaza kumaJuda nakumaGrikhi ngekuphendvukela kuNkulunkulu nangekukholwa yinkhosi Jesu .</w:t>
      </w:r>
      <w:r>
        <w:rPr>
          <w:vertAlign w:val="superscript"/>
        </w:rPr>
        <w:t>22</w:t>
      </w:r>
      <w:r>
        <w:t xml:space="preserve">Bukani nyalo, ngiya eJerusalema, ngekuchutjwa nguMoya, angati kutsi kutakwentekani kimi lapho. </w:t>
      </w:r>
      <w:r>
        <w:rPr>
          <w:vertAlign w:val="superscript"/>
        </w:rPr>
        <w:t>23</w:t>
      </w:r>
      <w:r>
        <w:t xml:space="preserve">ngaphandle nje kwekutsi Moya Longcwele ufakazile kimi kuwo onkhe emadolobha kutsi emaketane netinhlupheko kungilindzele. </w:t>
      </w:r>
      <w:r>
        <w:rPr>
          <w:vertAlign w:val="superscript"/>
        </w:rPr>
        <w:t>24</w:t>
      </w:r>
      <w:r>
        <w:t>Kodvwa vele angititsatsi njengemuntfu lotikhandza amcoka kimi, uma nje kuphela ngingacedzela libanga ngiphindze ngifeze inkonzo yami lengayemukela eNkhosini Jesu, kufakaza ngelivangeli lemusa waNkulunkulu.</w:t>
      </w:r>
      <w:r>
        <w:rPr>
          <w:vertAlign w:val="superscript"/>
        </w:rPr>
        <w:t>25</w:t>
      </w:r>
      <w:r>
        <w:t xml:space="preserve">Manje bukani, ngiyati kutsi nine nonkhe, lengihambe emkhatsini wenu ngimemetela umbuso, angeke niphindze nibone buso bami. </w:t>
      </w:r>
      <w:r>
        <w:rPr>
          <w:vertAlign w:val="superscript"/>
        </w:rPr>
        <w:t>26</w:t>
      </w:r>
      <w:r>
        <w:t xml:space="preserve">Ngako-ke ngiyafakaza kini lamuhla, kutsi ngite licala lengati yanobe ngubani. </w:t>
      </w:r>
      <w:r>
        <w:rPr>
          <w:vertAlign w:val="superscript"/>
        </w:rPr>
        <w:t>27</w:t>
      </w:r>
      <w:r>
        <w:t>Ngobe angitange nginigodlele lutfo kunitjela yonkhe intsandvo yaNkulunkulu.</w:t>
      </w:r>
      <w:r>
        <w:rPr>
          <w:vertAlign w:val="superscript"/>
        </w:rPr>
        <w:t>28</w:t>
      </w:r>
      <w:r>
        <w:t xml:space="preserve">Ngako-ke ticapheleni nine , kanye nemhlambi Moya Longcwele lanente naba belusi bawo. Caphelani kwelusa liBandla laNkulunkulu, latitsengela lona ngengati yakhe ( noma ngengati yendvodzana yaKhe). </w:t>
      </w:r>
      <w:r>
        <w:rPr>
          <w:vertAlign w:val="superscript"/>
        </w:rPr>
        <w:t>29</w:t>
      </w:r>
      <w:r>
        <w:t xml:space="preserve">Ngiyati kutsi emva kwekuhamba kwami, timphisi letihahako titawufika emkhatsini wenu tingawuyekeli umhlambi. </w:t>
      </w:r>
      <w:r>
        <w:rPr>
          <w:vertAlign w:val="superscript"/>
        </w:rPr>
        <w:t>30</w:t>
      </w:r>
      <w:r>
        <w:t>Ngiyati nekutsi ekhatsi kini lamanye emadvodza atawufika ahlanaketele liciniso kuze advosele bafundzi kutsi balandzele bona.</w:t>
      </w:r>
      <w:r>
        <w:rPr>
          <w:vertAlign w:val="superscript"/>
        </w:rPr>
        <w:t>31</w:t>
      </w:r>
      <w:r>
        <w:t xml:space="preserve">Kanjalo lindzani. Khumbulani kutsi kuleminyaka lemitsatfu angiyekanga kuyala loyo naloyo nangetinyembeti busuku nemini. </w:t>
      </w:r>
      <w:r>
        <w:rPr>
          <w:vertAlign w:val="superscript"/>
        </w:rPr>
        <w:t>32</w:t>
      </w:r>
      <w:r>
        <w:t>Nyalo senginibeka etandleni taNkulunkulu nasevini lemusa wakhe, longuwona anganakha aninike lifa emkhatsini walabo labayawungcweliswa.</w:t>
      </w:r>
      <w:r>
        <w:rPr>
          <w:vertAlign w:val="superscript"/>
        </w:rPr>
        <w:t>33</w:t>
      </w:r>
      <w:r>
        <w:t xml:space="preserve">Angitange ngitsatse kumuntfu isiliva, igolide, nobe kwekwembatsa. </w:t>
      </w:r>
      <w:r>
        <w:rPr>
          <w:vertAlign w:val="superscript"/>
        </w:rPr>
        <w:t>34</w:t>
      </w:r>
      <w:r>
        <w:t xml:space="preserve">Nine ngekwenu niyati kutsi letandla leti tasebenta kufeza tidzingo tami naletalabo lenganginabo. </w:t>
      </w:r>
      <w:r>
        <w:rPr>
          <w:vertAlign w:val="superscript"/>
        </w:rPr>
        <w:t>35</w:t>
      </w:r>
      <w:r>
        <w:t>Kuko konkhe nganinika sibonelo kutsi ningabasita kanjani lababutsakatsaka ngekutsi nisebente , nesekutsi nikhumbule emavi eNkhosi Jesu cobo lwakhe lawakhuluma watsi:" Kubusiswe kakhulu kupha kunekwemukela."</w:t>
      </w:r>
      <w:r>
        <w:rPr>
          <w:vertAlign w:val="superscript"/>
        </w:rPr>
        <w:t>36</w:t>
      </w:r>
      <w:r>
        <w:t xml:space="preserve">Emvakwekutsi asakhulume kanjalo, waguca phansi wathandaza nabo bonkhe. </w:t>
      </w:r>
      <w:r>
        <w:rPr>
          <w:vertAlign w:val="superscript"/>
        </w:rPr>
        <w:t>37</w:t>
      </w:r>
      <w:r>
        <w:t xml:space="preserve">Kwaba khona kukhala lokukhulu bagaca Pawula ngemikhono bamanga. </w:t>
      </w:r>
      <w:r>
        <w:rPr>
          <w:vertAlign w:val="superscript"/>
        </w:rPr>
        <w:t>38</w:t>
      </w:r>
      <w:r>
        <w:t>Bebadzatjukiswe kakhulu nguloko labekushito kutsi angeke baphindze babone buso bakhe. Bamphekeletela kuya emkhunjini.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Emvakwekutsi sihambe kubo nemkhumbi ucale kuhamba,sahamba indlela lecondzile leya edolobheni lase Cos,ngelilanga lelilandzelako edolobheni lase Rhodes, sichamuka edolobheni lase Phatara. </w:t>
      </w:r>
      <w:r>
        <w:rPr>
          <w:vertAlign w:val="superscript"/>
        </w:rPr>
        <w:t>2</w:t>
      </w:r>
      <w:r>
        <w:t>Satsi nasitfola umkhumbi ewelela ngesheya Phoenicia, sagibela sahamba ngemkhumbi.</w:t>
      </w:r>
      <w:r>
        <w:rPr>
          <w:vertAlign w:val="superscript"/>
        </w:rPr>
        <w:t>3</w:t>
      </w:r>
      <w:r>
        <w:t xml:space="preserve">Emvakwekutsi sibone Cyprus, Simushiya ngesencele emkhunjini, sachubeka sabheka e Siriya sase sifikela eTyre, lapho lomkhumbi bekayo tfulula umtfwalo. </w:t>
      </w:r>
      <w:r>
        <w:rPr>
          <w:vertAlign w:val="superscript"/>
        </w:rPr>
        <w:t>4</w:t>
      </w:r>
      <w:r>
        <w:t>Emvakwekutsi saftola bafundzi,sahlala emalanga lasikhombisa. Ngamoya longcwele bacela Pawula kutsi angayi eJerusalema.</w:t>
      </w:r>
      <w:r>
        <w:rPr>
          <w:vertAlign w:val="superscript"/>
        </w:rPr>
        <w:t>5</w:t>
      </w:r>
      <w:r>
        <w:t xml:space="preserve">Kwatsi emalanga etfu sekaphelile, sahamba sachubeka ngendlela yetfu, nabo bonkhe bafati kanye nebanftwana, basipheketele edolobheni.Saguca phasi elwandle,sathandaza, </w:t>
      </w:r>
      <w:r>
        <w:rPr>
          <w:vertAlign w:val="superscript"/>
        </w:rPr>
        <w:t>6</w:t>
      </w:r>
      <w:r>
        <w:t>savalelisana nalomunye nalomunye. Sase sehla emkhunjini, base babuyela emakhaya.</w:t>
      </w:r>
      <w:r>
        <w:rPr>
          <w:vertAlign w:val="superscript"/>
        </w:rPr>
        <w:t>7</w:t>
      </w:r>
      <w:r>
        <w:t xml:space="preserve">Satsi nasesicedzile luhambo lwetfu lwaselwandle sibuya eTyre, safika ePtolemais. Savusela bomnakeftu sase sihlala nabo lilanga linye. </w:t>
      </w:r>
      <w:r>
        <w:rPr>
          <w:vertAlign w:val="superscript"/>
        </w:rPr>
        <w:t>8</w:t>
      </w:r>
      <w:r>
        <w:t xml:space="preserve">Ngelilanga lelilandzelako sahamba sase siya eCaesarea. Sangena endlini yaFiliphu,umshumayeli,munye walabebasikhombisa, sase sihlala naye. </w:t>
      </w:r>
      <w:r>
        <w:rPr>
          <w:vertAlign w:val="superscript"/>
        </w:rPr>
        <w:t>9</w:t>
      </w:r>
      <w:r>
        <w:t>Bekunendvodza lebeyinemantfombatane lamane latinftombi nfto labeba profetha.</w:t>
      </w:r>
      <w:r>
        <w:rPr>
          <w:vertAlign w:val="superscript"/>
        </w:rPr>
        <w:t>10</w:t>
      </w:r>
      <w:r>
        <w:t xml:space="preserve">Sisehleti lapho emalangana, kwachamuka umphrofethi wase Judiya libito lakhe kungu Agabus. </w:t>
      </w:r>
      <w:r>
        <w:rPr>
          <w:vertAlign w:val="superscript"/>
        </w:rPr>
        <w:t>11</w:t>
      </w:r>
      <w:r>
        <w:t>Wefika kitsi watsatsa libhande laPawula. Ngalo wakhunga tinyawo kanye netandla takhe wase sewutsi,''Kusho Moya longcwele,'nangabe emaJuda eJerusalema akhunga lendvodza lengumnikati walelibhande, base bamnikela etandleni tebe tive.''</w:t>
      </w:r>
      <w:r>
        <w:rPr>
          <w:vertAlign w:val="superscript"/>
        </w:rPr>
        <w:t>12</w:t>
      </w:r>
      <w:r>
        <w:t xml:space="preserve">Emva kwekutsi sive loku bekukhulunywa,tsine kanye naso sonkhe sive sakulendzawo sacela Pawula kutsi angayi etulu eJerusalema. </w:t>
      </w:r>
      <w:r>
        <w:rPr>
          <w:vertAlign w:val="superscript"/>
        </w:rPr>
        <w:t>13</w:t>
      </w:r>
      <w:r>
        <w:t xml:space="preserve">Pawula waphendvula,''Wentani, uyangikhalisa futsi uphula inhlitiyo yami? Ngobe sengime ngemumo, hhayi kukhungwa kuphela , kepha kufela eJerusalema ngalo ligama lenkhosi yetfu Jesu.'' </w:t>
      </w:r>
      <w:r>
        <w:rPr>
          <w:vertAlign w:val="superscript"/>
        </w:rPr>
        <w:t>14</w:t>
      </w:r>
      <w:r>
        <w:t>Ngekutsi Pawula abengakaphoceleleki, sabindza sase sitsi,''intsandvo yenkhosi mayenteke.''</w:t>
      </w:r>
      <w:r>
        <w:rPr>
          <w:vertAlign w:val="superscript"/>
        </w:rPr>
        <w:t>15</w:t>
      </w:r>
      <w:r>
        <w:t xml:space="preserve">Emva kwalawa malanga,satsatsa tinkhwama teftu sase siya eJerusalema. </w:t>
      </w:r>
      <w:r>
        <w:rPr>
          <w:vertAlign w:val="superscript"/>
        </w:rPr>
        <w:t>16</w:t>
      </w:r>
      <w:r>
        <w:t>Khona lapho sahamba netincenye tebafundzi letichamuka eCaesarea. Beta nendvodza libito layo kungu Mnason, indvodza yase Cyprus, umlandzeli waJesu wekucala, naloyo lesiyohlala naye.</w:t>
      </w:r>
      <w:r>
        <w:rPr>
          <w:vertAlign w:val="superscript"/>
        </w:rPr>
        <w:t>17</w:t>
      </w:r>
      <w:r>
        <w:t xml:space="preserve">Safika eJerusalema, bomnaketfu basemukela ngenjabulo. </w:t>
      </w:r>
      <w:r>
        <w:rPr>
          <w:vertAlign w:val="superscript"/>
        </w:rPr>
        <w:t>18</w:t>
      </w:r>
      <w:r>
        <w:t xml:space="preserve">Ngelilanga lelilandzelako Pawula wahamba natsi saya kuJakobe, nabobonkhe labadzala bebakhona. </w:t>
      </w:r>
      <w:r>
        <w:rPr>
          <w:vertAlign w:val="superscript"/>
        </w:rPr>
        <w:t>19</w:t>
      </w:r>
      <w:r>
        <w:t>Satsi nasibavusela, wasibikela ngamunye ngamunye imimangaliso yankulunkulu layente kumaGentiles ngenshumayelo yakhe.</w:t>
      </w:r>
      <w:r>
        <w:rPr>
          <w:vertAlign w:val="superscript"/>
        </w:rPr>
        <w:t>21</w:t>
      </w:r>
      <w:r>
        <w:t xml:space="preserve">Batsi nabeva, badvumisa nkulunkulu, base batsi kuye,''uyabona, mnaketfu, tinkhulungwane tingakhi letakholwa kumaJuda. Bonkhe babhekeke kutsi bagcine umtsetfo. </w:t>
      </w:r>
      <w:r>
        <w:rPr>
          <w:vertAlign w:val="superscript"/>
        </w:rPr>
        <w:t>20</w:t>
      </w:r>
      <w:r>
        <w:t>Sebatjeliwe ngawe, kutsi ufundzisa onkhe emaJuda lahlala nebetive kutsi angalaleli umtsetfo waMose, nekutsi ubatjele kutsi bantfwana babo bangasoki, nekutsi bangalandzeli imitsetfo.</w:t>
      </w:r>
      <w:r>
        <w:rPr>
          <w:vertAlign w:val="superscript"/>
        </w:rPr>
        <w:t>23</w:t>
      </w:r>
      <w:r>
        <w:t xml:space="preserve">Sente njani? Sebatokuva kutsi nalana sofikile. </w:t>
      </w:r>
      <w:r>
        <w:rPr>
          <w:vertAlign w:val="superscript"/>
        </w:rPr>
        <w:t>22</w:t>
      </w:r>
      <w:r>
        <w:t xml:space="preserve">Ngako yenta loko lesikutjela kona. Sinemadvodza lamane nyalo lenta setsembiso. </w:t>
      </w:r>
      <w:r>
        <w:rPr>
          <w:vertAlign w:val="superscript"/>
        </w:rPr>
        <w:t>24</w:t>
      </w:r>
      <w:r>
        <w:t>Tsatsa lamadvodza utihlante wena ngawo, bese uyababhadalela, khona batohhula tinhloko tabo. Khona wonkhe munftu atewukwati kutsi letinfto lotikhulumako tingemanga. Batawubese bayafundza kutsi ulandzela umtseftwa.</w:t>
      </w:r>
      <w:r>
        <w:rPr>
          <w:vertAlign w:val="superscript"/>
        </w:rPr>
        <w:t>25</w:t>
      </w:r>
      <w:r>
        <w:t xml:space="preserve">Kepha mayelana nebetive labebakholwa, sabhala sase sibanika imilayeto kutsi batigcine bona kutinfto tekukhotsama letinye tithico, ngengati, yetseftwe etilwaneni kanye nenkhanuko.'' </w:t>
      </w:r>
      <w:r>
        <w:rPr>
          <w:vertAlign w:val="superscript"/>
        </w:rPr>
        <w:t>26</w:t>
      </w:r>
      <w:r>
        <w:t>Pawula wase utsatsa lendvodza, ngelilanga lelilandzelako watigeza nabo wabageza ngelisiko lakhona.Base baya ethempelini, banakisisa kutsi emalanga ekungcweliswa atogcwaliseka phindze iminikelo itokhonjiswa kumunye ngamunye.</w:t>
      </w:r>
      <w:r>
        <w:rPr>
          <w:vertAlign w:val="superscript"/>
        </w:rPr>
        <w:t>27</w:t>
      </w:r>
      <w:r>
        <w:t xml:space="preserve">Nasekutophela emalanga lasikhombisa, lamanye emaJuda ase Asia, abona Pawula ethempelini, banyakatisa sonkhe lesicumbi base bababeka tandla. </w:t>
      </w:r>
      <w:r>
        <w:rPr>
          <w:vertAlign w:val="superscript"/>
        </w:rPr>
        <w:t>28</w:t>
      </w:r>
      <w:r>
        <w:t xml:space="preserve">Bebamemeta,''ndvodza yaka Israyeli, sisite. Lena yidvodza lefundzisa wonkhe munftu tinfto letiphambhuka nebanftu, imitsetfo kanye nalena ndzawo. Ngaphandle kwaloko, uletse emaGrikhi ethempelini base bangcolisa lendzawo lengcwele. </w:t>
      </w:r>
      <w:r>
        <w:rPr>
          <w:vertAlign w:val="superscript"/>
        </w:rPr>
        <w:t>29</w:t>
      </w:r>
      <w:r>
        <w:t>Besebake bambona Trophimus wase Ephesian kanye naye edolobheni,bacabanga kutsi Pawula umletse ethempelini.</w:t>
      </w:r>
      <w:r>
        <w:rPr>
          <w:vertAlign w:val="superscript"/>
        </w:rPr>
        <w:t>30</w:t>
      </w:r>
      <w:r>
        <w:t xml:space="preserve">Onkhe emadolobha asitfokota, bonkhe labanftu bagijima kanye kanye bayawubamba Pawula. Bamukhiphela ngaphandle ethempelini, akuphelanga sikhashana iminyango yavaleka. </w:t>
      </w:r>
      <w:r>
        <w:rPr>
          <w:vertAlign w:val="superscript"/>
        </w:rPr>
        <w:t>31</w:t>
      </w:r>
      <w:r>
        <w:t>Batsi basazama kumbululala, tindzaba tafika kumphatsi wetigadzi kutsi yonkhe iJerusalema esihlalweni,</w:t>
      </w:r>
      <w:r>
        <w:rPr>
          <w:vertAlign w:val="superscript"/>
        </w:rPr>
        <w:t>32</w:t>
      </w:r>
      <w:r>
        <w:t xml:space="preserve">Masinyane watsatsa emasotja kanye netindvuna yemakhulu base bagijimela kulesicumbi. Lesikhatsi banftu sebabone sikhulu kanye nemasotja, bayekela kumshaya Pawula. </w:t>
      </w:r>
      <w:r>
        <w:rPr>
          <w:vertAlign w:val="superscript"/>
        </w:rPr>
        <w:t>33</w:t>
      </w:r>
      <w:r>
        <w:t>Sase sikhulu siyeta sadvonsa Pawula, sase sitsi abamukhunge ngetinketane letimbili. Wase uyambuta kutsi ungubani futsi wenteni?</w:t>
      </w:r>
      <w:r>
        <w:rPr>
          <w:vertAlign w:val="superscript"/>
        </w:rPr>
        <w:t>34</w:t>
      </w:r>
      <w:r>
        <w:t xml:space="preserve">Labanye kulesicumbi bebamemeta infto yinye nalabanye lokunye. Njengoba umholi akazange akhone kusho lutfo ngenca yemsindvo, wabatjela kutsi Pawula ayiswe ngaphandle kwesogodlo. </w:t>
      </w:r>
      <w:r>
        <w:rPr>
          <w:vertAlign w:val="superscript"/>
        </w:rPr>
        <w:t>35</w:t>
      </w:r>
      <w:r>
        <w:t xml:space="preserve">Kwatsi naketa etitebhisini bekatfwelwe masotja, ngenca yekuhlupha kwesicumbhi. </w:t>
      </w:r>
      <w:r>
        <w:rPr>
          <w:vertAlign w:val="superscript"/>
        </w:rPr>
        <w:t>36</w:t>
      </w:r>
      <w:r>
        <w:t>Lesicumbi salandzela sichubeka nekumemeta sitsi,''mbulaleni!''</w:t>
      </w:r>
      <w:r>
        <w:rPr>
          <w:vertAlign w:val="superscript"/>
        </w:rPr>
        <w:t>37</w:t>
      </w:r>
      <w:r>
        <w:t xml:space="preserve">Ngesikhatsi Pawula sekatokhiphelwa ngaphandle esigodlweni, watsi kulesitfunywa sesikhulu,''Ngicela kusho infto letsite kuwe?'' Lesitfwunya sesikhulu satsi,''uyasikhuluma siGrikhi? </w:t>
      </w:r>
      <w:r>
        <w:rPr>
          <w:vertAlign w:val="superscript"/>
        </w:rPr>
        <w:t>38</w:t>
      </w:r>
      <w:r>
        <w:t>Awusiwo yini lomu Egyptian ngalesinye sikhatsi lowacala kutoyitoya phindze wahola emadvodza latinkhulungwane ase 'Assassins' kuya ehlane?''</w:t>
      </w:r>
      <w:r>
        <w:rPr>
          <w:vertAlign w:val="superscript"/>
        </w:rPr>
        <w:t>39</w:t>
      </w:r>
      <w:r>
        <w:t xml:space="preserve">Pawula watsi,''ngiliJuda, ngichamuka edolobheni lase Tarsus Cilicia. Ngingumunftu wesive lesimcoka. Ngiyakucela, ngikhulule ngikhulume nalabanftu.'' </w:t>
      </w:r>
      <w:r>
        <w:rPr>
          <w:vertAlign w:val="superscript"/>
        </w:rPr>
        <w:t>40</w:t>
      </w:r>
      <w:r>
        <w:t>Lesikhatsi lesikhulu sesimunike imvumo, Pawula wasukuma lapho etitebhisini wase ucala ukhuluma nalesive. Ngesikhatsi kunekuthula lokukhulu, wakhuluma nabo ngelilwimi lesi Hebheru. Watsi,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'Bomnaketfu nabobabe, lalelani kutiphendvulela kwami lengitawukwetfula kini nyalo'. </w:t>
      </w:r>
      <w:r>
        <w:rPr>
          <w:vertAlign w:val="superscript"/>
        </w:rPr>
        <w:t>2</w:t>
      </w:r>
      <w:r>
        <w:t>Na lesicuku siva Phawula akhuluma naso ngelulwimi lwesiHebheru, babindza. Watsi,</w:t>
      </w:r>
      <w:r>
        <w:rPr>
          <w:vertAlign w:val="superscript"/>
        </w:rPr>
        <w:t>3</w:t>
      </w:r>
      <w:r>
        <w:t xml:space="preserve">'NgiliJuda, lelatalelwa eThasu yaseSilisiya, kodvwa ngifundze kulelidolobha lonaleli phasetinyawo taGamalieli. Ngafundziswa ngekwalendlela lecotfo lenebunono yemtsetfo wabobabe. Nginenshisekelo ngaNkulunkulu, njengoba nonkhe ninjalo namuhla. </w:t>
      </w:r>
      <w:r>
        <w:rPr>
          <w:vertAlign w:val="superscript"/>
        </w:rPr>
        <w:t>4</w:t>
      </w:r>
      <w:r>
        <w:t xml:space="preserve">Ngayicindzetela lendlela kwate kwaba kusekufeni, ngibopha labadvuna nalabasikati ngibatfula ejele, </w:t>
      </w:r>
      <w:r>
        <w:rPr>
          <w:vertAlign w:val="superscript"/>
        </w:rPr>
        <w:t>5</w:t>
      </w:r>
      <w:r>
        <w:t>njengobe nempristi lomkhulu nemalunga bangafakaza. Ngemukela tincwadzi letivela kubo mayelana nebanaketfu labaseDamaseko, ngaya le ngenhloso yekubabuyisa baboshiwe eJerusalema kute bajeziswe.</w:t>
      </w:r>
      <w:r>
        <w:rPr>
          <w:vertAlign w:val="superscript"/>
        </w:rPr>
        <w:t>6</w:t>
      </w:r>
      <w:r>
        <w:t xml:space="preserve">Kwenteka ke kutsi ngisahamba sengisondzela eDamaseko, emini nje ngekuphatima kweliso kukhanya lokukhulu lokuvela ezulwini kwakhanya kwangigigeletela. </w:t>
      </w:r>
      <w:r>
        <w:rPr>
          <w:vertAlign w:val="superscript"/>
        </w:rPr>
        <w:t>7</w:t>
      </w:r>
      <w:r>
        <w:t xml:space="preserve">Ngawela emhlabatsini ngase ngiva livi litsi kimi,'Sawula, Sawula, ungihluphelani na? </w:t>
      </w:r>
      <w:r>
        <w:rPr>
          <w:vertAlign w:val="superscript"/>
        </w:rPr>
        <w:t>8</w:t>
      </w:r>
      <w:r>
        <w:t>Ngaphendvula ngatsi,'Ungubani Nkosi?' Watsi kimi,'NginguJesu waseNazaretha, lona lomtingelako.'</w:t>
      </w:r>
      <w:r>
        <w:rPr>
          <w:vertAlign w:val="superscript"/>
        </w:rPr>
        <w:t>9</w:t>
      </w:r>
      <w:r>
        <w:t xml:space="preserve">Laba lebebahamba nami bakubona lokukhanya, kodvwa abalicondzanga leliphimbo lalowo labekhuluma kimi. </w:t>
      </w:r>
      <w:r>
        <w:rPr>
          <w:vertAlign w:val="superscript"/>
        </w:rPr>
        <w:t>10</w:t>
      </w:r>
      <w:r>
        <w:t xml:space="preserve">Ngatsi,'Ngentenjani, Nkosi?' INkosi yatsi kimi, 'Sukuma ungene eDamaseko. Nawufika khona utawutjelwa yonkhe intfo lokumele uyente'. </w:t>
      </w:r>
      <w:r>
        <w:rPr>
          <w:vertAlign w:val="superscript"/>
        </w:rPr>
        <w:t>11</w:t>
      </w:r>
      <w:r>
        <w:t>Ngehluleka kubona ngenca yalokukhanya lokukhulu, lalabebahamba nami bangihola ngibanjwe ngetandla, ngeta ngekhatsi eDamaseko.</w:t>
      </w:r>
      <w:r>
        <w:rPr>
          <w:vertAlign w:val="superscript"/>
        </w:rPr>
        <w:t>12</w:t>
      </w:r>
      <w:r>
        <w:t xml:space="preserve">Lapho ke ngahlangana nendvodza leyayibitwa ngekutsi ngu Ananiyasi, Indvodza leyayitimisela ngekwemtsetfo futsi lebeyikhulunywa kahle ngiwo onkhe emaJuda labehlala lapho. </w:t>
      </w:r>
      <w:r>
        <w:rPr>
          <w:vertAlign w:val="superscript"/>
        </w:rPr>
        <w:t>13</w:t>
      </w:r>
      <w:r>
        <w:t>Yefika kimi, yema eceleni kwami, yase itsi, 'Mnaketfu Sawula, yemukela kubona kwakho.' Ngalelo li awa ngambona.</w:t>
      </w:r>
      <w:r>
        <w:rPr>
          <w:vertAlign w:val="superscript"/>
        </w:rPr>
        <w:t>14</w:t>
      </w:r>
      <w:r>
        <w:t xml:space="preserve">Wase utsi, 'LoNkulunkulu wabobabe ukukhetsile kutsi wati intsandvo yakhe, ubone lolungile wakhe, nanekutsi uve livi lelivela emlonyeni wakhe. </w:t>
      </w:r>
      <w:r>
        <w:rPr>
          <w:vertAlign w:val="superscript"/>
        </w:rPr>
        <w:t>15</w:t>
      </w:r>
      <w:r>
        <w:t xml:space="preserve">Ngoba utawuba ngufakazi wakhe kubobonkhe bantfu ngaloku lokubonile nalokuvile. </w:t>
      </w:r>
      <w:r>
        <w:rPr>
          <w:vertAlign w:val="superscript"/>
        </w:rPr>
        <w:t>16</w:t>
      </w:r>
      <w:r>
        <w:t>Nyalo nje uhleti leni? Sukuma, ubhajatiswe, uhlantwe etonweni takho, ngekubita libito lakhe'.</w:t>
      </w:r>
      <w:r>
        <w:rPr>
          <w:vertAlign w:val="superscript"/>
        </w:rPr>
        <w:t>17</w:t>
      </w:r>
      <w:r>
        <w:t xml:space="preserve">Emva kwekutsi ngibuyele eJerusalema, futsi ngisathandaza ekhatsi ethempelini, kwenteka nganikwa umbono. </w:t>
      </w:r>
      <w:r>
        <w:rPr>
          <w:vertAlign w:val="superscript"/>
        </w:rPr>
        <w:t>18</w:t>
      </w:r>
      <w:r>
        <w:t>Ngambona yena atsi kimi, 'Sheshisa uphume eJerusalema ngekushesha, ngoba bangeke babemukele bufakazi bakho ngami'.</w:t>
      </w:r>
      <w:r>
        <w:rPr>
          <w:vertAlign w:val="superscript"/>
        </w:rPr>
        <w:t>19</w:t>
      </w:r>
      <w:r>
        <w:t xml:space="preserve">Ngatsi, 'Nkosi, bona lucobo lwabo bayati kutsi ngavalela ejele futsi ngashaya labo lebebakholwela kuwe kuwo onkhe emasinagoge. </w:t>
      </w:r>
      <w:r>
        <w:rPr>
          <w:vertAlign w:val="superscript"/>
        </w:rPr>
        <w:t>20</w:t>
      </w:r>
      <w:r>
        <w:t xml:space="preserve">Ngesikhatsi ingati yaSitefane longufakazi wakho icitfwa, nami ngangikhona ngime eceleni ngivumelana futsi ngigadze timphahla talababulali bakhe'. </w:t>
      </w:r>
      <w:r>
        <w:rPr>
          <w:vertAlign w:val="superscript"/>
        </w:rPr>
        <w:t>21</w:t>
      </w:r>
      <w:r>
        <w:t>Kodvwa watsi kimi, 'Hamba, ngitakutfumela khashane kubetive.'</w:t>
      </w:r>
      <w:r>
        <w:rPr>
          <w:vertAlign w:val="superscript"/>
        </w:rPr>
        <w:t>22</w:t>
      </w:r>
      <w:r>
        <w:t xml:space="preserve">Bamlalela kwate kwaba ngulapho asho loku. Emva kwaloko bamemeta batsi, 'Umuntfu lonje akasuswe emhlabeni.' </w:t>
      </w:r>
      <w:r>
        <w:rPr>
          <w:vertAlign w:val="superscript"/>
        </w:rPr>
        <w:t>23</w:t>
      </w:r>
      <w:r>
        <w:t xml:space="preserve">Basamemeta, bakhumula tembatfo tabo tangaphandle batijikijela futsi bakha umhlaba bawujika etulu emoyeni, </w:t>
      </w:r>
      <w:r>
        <w:rPr>
          <w:vertAlign w:val="superscript"/>
        </w:rPr>
        <w:t>24</w:t>
      </w:r>
      <w:r>
        <w:t>umphatsi wabokabuteni bemasotja wayala kutsi Phawula aletfwe endzaweni lephephile. Wakhipha umyalo kutsi ahlohlwe imibuto nangekumubhambabula , ukute umkhuteli ati kutsi laba bebabangwa yini kutsi bamemete bamelane naye kanjena.</w:t>
      </w:r>
      <w:r>
        <w:rPr>
          <w:vertAlign w:val="superscript"/>
        </w:rPr>
        <w:t>25</w:t>
      </w:r>
      <w:r>
        <w:t xml:space="preserve">Kwatsi nasebamkhungile ngetilwabhu, Phawula wakhuluma nalendvuna yelibutfo lebeyime eceleni kwakhe, 'Kusemtsetfweni yini kini kutsi nimbambabule indvodza longumRoma futsi longakabekwa licala?' </w:t>
      </w:r>
      <w:r>
        <w:rPr>
          <w:vertAlign w:val="superscript"/>
        </w:rPr>
        <w:t>26</w:t>
      </w:r>
      <w:r>
        <w:t>Na lendvuna yelibutfo ikuva loku, yaya kuKabuteni lomkhulu wetempi yafika yamtjela, yatsi, 'Utawenta njani? Ngoba lendvodza lena ingumRoma.'</w:t>
      </w:r>
      <w:r>
        <w:rPr>
          <w:vertAlign w:val="superscript"/>
        </w:rPr>
        <w:t>27</w:t>
      </w:r>
      <w:r>
        <w:t xml:space="preserve">Kabuteni lomkhulu wetimpi weta watsi kuye, 'Ngitjele, kambe wena ungumRoma na?, ' Phawula watsi, 'Yebo.' </w:t>
      </w:r>
      <w:r>
        <w:rPr>
          <w:vertAlign w:val="superscript"/>
        </w:rPr>
        <w:t>28</w:t>
      </w:r>
      <w:r>
        <w:t xml:space="preserve">Kabuteni lomkhulu wetimpi waphendvula, 'Lobuve lobu ngabutsenga ngelinani lemali lelisetulu. 'Kodvwa Phawula watsi, 'Mine ngingumRoma wekutalwa'. </w:t>
      </w:r>
      <w:r>
        <w:rPr>
          <w:vertAlign w:val="superscript"/>
        </w:rPr>
        <w:t>29</w:t>
      </w:r>
      <w:r>
        <w:t>Ngako ke lamadvodza labetawumvivinya amshiya ngekushesha. Naye kabuteni lomkhulu wetimpi wesaba, nakacondza kutsi Phawula abewesive semaRoma, ngobe phela naku besekambomphe ngetilwabhu.</w:t>
      </w:r>
      <w:r>
        <w:rPr>
          <w:vertAlign w:val="superscript"/>
        </w:rPr>
        <w:t>30</w:t>
      </w:r>
      <w:r>
        <w:t>Ngelilanga lelilandzelako, kabuteni lomkhulu wetempi wafuna kwati emaciniso ngalamacala lemaJuda bekawabeka Phawula. Ngako ke wamtfukulula wabita bapristi labakhulu nalolonkhe licoco emhlanganweni. Wabese uletsa Phawula wamehlisela emkhatsini wabobonkhe.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Pawula wabuka wacondza ngco kumalunga eliqoqo wase utsi, ''Bomnaketfu, ngiphile phambi kwaNkunkulu nganembeza lokahle kute kube kunamuhla.'' </w:t>
      </w:r>
      <w:r>
        <w:rPr>
          <w:vertAlign w:val="superscript"/>
        </w:rPr>
        <w:t>2</w:t>
      </w:r>
      <w:r>
        <w:t xml:space="preserve">UmPhristi lomkhulu Ananiyas watjela labo bebeme eceleni kwakhe kutsi bamushaye emlonyeni. </w:t>
      </w:r>
      <w:r>
        <w:rPr>
          <w:vertAlign w:val="superscript"/>
        </w:rPr>
        <w:t>3</w:t>
      </w:r>
      <w:r>
        <w:t>Wase Pawula utsi kuye, ''Nkulunkulu utokushaya, wena bondza lolugezwe lwaba mhlophe. Uhlalele kungehlulela ngemtsetfo, kepha ube utsi angishaywe, ngalokungekho emtsetfweni.''</w:t>
      </w:r>
      <w:r>
        <w:rPr>
          <w:vertAlign w:val="superscript"/>
        </w:rPr>
        <w:t>4</w:t>
      </w:r>
      <w:r>
        <w:t xml:space="preserve">Labo bebeme eceleni batsi, ''Umhlambalata kanjena umphristi lomkhulu waNkulunkulu na?'' </w:t>
      </w:r>
      <w:r>
        <w:rPr>
          <w:vertAlign w:val="superscript"/>
        </w:rPr>
        <w:t>5</w:t>
      </w:r>
      <w:r>
        <w:t>Pawula watsi, ''Bengingati, bomnaketfu, kutsi abengumphristi lomkhulu. Ngoba kubhaliwe, Ungete wakhuluma lokubi ngembusi webantfu bakho.''</w:t>
      </w:r>
      <w:r>
        <w:rPr>
          <w:vertAlign w:val="superscript"/>
        </w:rPr>
        <w:t>6</w:t>
      </w:r>
      <w:r>
        <w:t xml:space="preserve">Ngesikhatsi Pawula abona kutsi incenye yinye yaleliqoqo bekuma Sadusi lelenye kuba Farisi, wakhuluma kakhulu kuleliqoqo, ''Bomnaketfu, ngingumFarisi, indvodzana yemaFarisi. Kungoba nginelitsemba lekuvuka kwalabafile kungako ngehlulelwa.'' </w:t>
      </w:r>
      <w:r>
        <w:rPr>
          <w:vertAlign w:val="superscript"/>
        </w:rPr>
        <w:t>7</w:t>
      </w:r>
      <w:r>
        <w:t xml:space="preserve">Asakushito loku, kwacala kuhhwilitisana emkhatsini webaFarisi neba Sadusi, lesicuku sahlukana ekhatsi. </w:t>
      </w:r>
      <w:r>
        <w:rPr>
          <w:vertAlign w:val="superscript"/>
        </w:rPr>
        <w:t>8</w:t>
      </w:r>
      <w:r>
        <w:t>Ngoba baSadusi batsi kute kuvuswa kwalabafile, kute tingilozi, kute nemimoya, kepha baFarisi bayavuma kutsi kukhona konkhe.</w:t>
      </w:r>
      <w:r>
        <w:rPr>
          <w:vertAlign w:val="superscript"/>
        </w:rPr>
        <w:t>9</w:t>
      </w:r>
      <w:r>
        <w:t xml:space="preserve">Kwase kuba nemsindvo lomkhulu, labanye babhali belivi lebebamaFarisi basukuma bakeka inkhulumo lephikisako, batsi, ''Asitfoli lutfo lolubi ngalendvodza le. Kungatsiwani nangabe moya noma ingilozi ikhulumile kuye?'' </w:t>
      </w:r>
      <w:r>
        <w:rPr>
          <w:vertAlign w:val="superscript"/>
        </w:rPr>
        <w:t>10</w:t>
      </w:r>
      <w:r>
        <w:t>Lomsindvo nawuya ngekuba mkhulu, lomholi losetulu wesaba kutsi Pawula utowuhleshulwa ngibo abe ticucu, wase utjela emasotja akhe kutsi ehlele phansi ayomtsatsa ngenkhani kulamalunga eliqoqo, bamletse bayomfaka kulencaba.</w:t>
      </w:r>
      <w:r>
        <w:rPr>
          <w:vertAlign w:val="superscript"/>
        </w:rPr>
        <w:t>11</w:t>
      </w:r>
      <w:r>
        <w:t>Kulobusuku lobulandzelako iNkhosi yema eceleni kwakhe yatsi, ''Ungesabi, njengobe sewufakazile ngami eJerusalema, chubeka ke ufakaze ngisho nase Roma.''</w:t>
      </w:r>
      <w:r>
        <w:rPr>
          <w:vertAlign w:val="superscript"/>
        </w:rPr>
        <w:t>12</w:t>
      </w:r>
      <w:r>
        <w:t xml:space="preserve">Uma sekusile, lamanye emaJuda enta licebo lelibi babita sicalekiso etikwabo bafunga kungadli noma banatse lutfo kute kube ngulapho sebabulele Pawula. </w:t>
      </w:r>
      <w:r>
        <w:rPr>
          <w:vertAlign w:val="superscript"/>
        </w:rPr>
        <w:t>13</w:t>
      </w:r>
      <w:r>
        <w:t>Bekunemadvodza lengca emashumini lamane lenta lelicebo lelibi.</w:t>
      </w:r>
      <w:r>
        <w:rPr>
          <w:vertAlign w:val="superscript"/>
        </w:rPr>
        <w:t>14</w:t>
      </w:r>
      <w:r>
        <w:t xml:space="preserve">Baya kubaPhristi labakhulu nakulabadzala batsi, ''Sitifake ngephansi kwesicalekiso lesikhulu, kutsi singadli lutfo site sibulale Pawula. </w:t>
      </w:r>
      <w:r>
        <w:rPr>
          <w:vertAlign w:val="superscript"/>
        </w:rPr>
        <w:t>15</w:t>
      </w:r>
      <w:r>
        <w:t>Nyalo ke, liqoqo alitjele umholi losetulu kutsi amletse lapha kuwe, kwangatsi nitewuncuma kahle ngaloludzaba lwakhe. Tsine, silungele kumbulala angakefiki nalapha.''</w:t>
      </w:r>
      <w:r>
        <w:rPr>
          <w:vertAlign w:val="superscript"/>
        </w:rPr>
        <w:t>16</w:t>
      </w:r>
      <w:r>
        <w:t xml:space="preserve">Kepha indvodzana yadzadze waPawula yeva lokutsi bebamlindzile, yahamba yayongena kulencaba yatjela Pawula. </w:t>
      </w:r>
      <w:r>
        <w:rPr>
          <w:vertAlign w:val="superscript"/>
        </w:rPr>
        <w:t>17</w:t>
      </w:r>
      <w:r>
        <w:t>Pawula wabita munye waletindvuna watsi, ''Tsatsa nalijaha niye kumholi losetulu, ngoba kukhona lafuna kumtjela kona.''</w:t>
      </w:r>
      <w:r>
        <w:rPr>
          <w:vertAlign w:val="superscript"/>
        </w:rPr>
        <w:t>18</w:t>
      </w:r>
      <w:r>
        <w:t xml:space="preserve">Lendvuna yatsatsa lelijaha yalimikisa kulomholi losetulu watsi, ''Pawula lolosiboshwa ungibitele kuye, wangicela kutsi ngite nalelijaha kuwe. Kukhona latokusho kuwe.'' </w:t>
      </w:r>
      <w:r>
        <w:rPr>
          <w:vertAlign w:val="superscript"/>
        </w:rPr>
        <w:t>19</w:t>
      </w:r>
      <w:r>
        <w:t>Lomholi lomkhulu walitsatsa ngesandla baya emasitseleni wambuta, ''Yini lena lekumele ungtjele yona?''</w:t>
      </w:r>
      <w:r>
        <w:rPr>
          <w:vertAlign w:val="superscript"/>
        </w:rPr>
        <w:t>20</w:t>
      </w:r>
      <w:r>
        <w:t xml:space="preserve">Lelijaha latsi, ''LamaJuda avumelene kukucela kutsi uletse Pawula luleliqoqo kusasa, kwangatsi bebatobuta ngalokuvakalako ngaloludzaba lwakhe. </w:t>
      </w:r>
      <w:r>
        <w:rPr>
          <w:vertAlign w:val="superscript"/>
        </w:rPr>
        <w:t>21</w:t>
      </w:r>
      <w:r>
        <w:t>Kepha ungavumi, ngoba kunemadvodza lengca emashumini lamane lalindzile. Batibitele sicalekiso etikwabo kutsi bangadli noma banatse lutfo bate bambulale. Nanyalo nje balungele, bemele imvume yakho.''</w:t>
      </w:r>
      <w:r>
        <w:rPr>
          <w:vertAlign w:val="superscript"/>
        </w:rPr>
        <w:t>22</w:t>
      </w:r>
      <w:r>
        <w:t xml:space="preserve">Umholi losetulu wavumela lelijaha kutsi lihambe, emva kwekutsi amtjele, ''Ungatjeli muntfu kutsi ungutjele letintfo leti.'' </w:t>
      </w:r>
      <w:r>
        <w:rPr>
          <w:vertAlign w:val="superscript"/>
        </w:rPr>
        <w:t>23</w:t>
      </w:r>
      <w:r>
        <w:t xml:space="preserve">Wase ubita timbili tindvuna wase utsi, '''Tfolani emasotja langemakhulu lamabili alungele kuhamba kute kube seKhesariya, nebagibeli bemahhashi babe ngemashumi lasikhombisa, nemadvodza etikhali langemakhulu lamabili. Nitawusuka ngelihora lesitsatfu lasebusuku.'' </w:t>
      </w:r>
      <w:r>
        <w:rPr>
          <w:vertAlign w:val="superscript"/>
        </w:rPr>
        <w:t>24</w:t>
      </w:r>
      <w:r>
        <w:t>Wabalayetela nekutsi banikete Pawula tilwane langatigibela naletitomtsatsa ate afike aphephile kuFelix lusibalukhulu.</w:t>
      </w:r>
      <w:r>
        <w:rPr>
          <w:vertAlign w:val="superscript"/>
        </w:rPr>
        <w:t>25</w:t>
      </w:r>
      <w:r>
        <w:t xml:space="preserve">Wase ubhala incwadzi lekanje: </w:t>
      </w:r>
      <w:r>
        <w:rPr>
          <w:vertAlign w:val="superscript"/>
        </w:rPr>
        <w:t>26</w:t>
      </w:r>
      <w:r>
        <w:t xml:space="preserve">''Klawudiyusi Lisiyasi iya ku Lusibalukhulu lohloniphekile Feliksi, ngiyavusela. </w:t>
      </w:r>
      <w:r>
        <w:rPr>
          <w:vertAlign w:val="superscript"/>
        </w:rPr>
        <w:t>27</w:t>
      </w:r>
      <w:r>
        <w:t>Lendvodza lena beyiboshwe ngemaJuda futsi beseyitobulawa ngiwo lapho ngichamukele kubo sase siyamsindzisa nemasotja, ngoba ngifundzile kutsi ungumRoma.</w:t>
      </w:r>
      <w:r>
        <w:rPr>
          <w:vertAlign w:val="superscript"/>
        </w:rPr>
        <w:t>28</w:t>
      </w:r>
      <w:r>
        <w:t xml:space="preserve">Ngifunile ke kwati kutsi bamsola ngani, ngase ngiyamtsatsa ngiya naye kuleliqoqo labo. </w:t>
      </w:r>
      <w:r>
        <w:rPr>
          <w:vertAlign w:val="superscript"/>
        </w:rPr>
        <w:t>29</w:t>
      </w:r>
      <w:r>
        <w:t xml:space="preserve">Ngafundza ke kutsi bamsola ngemibuto lephatselene nemitsetfo yabo, kepha bekute kusola ngaye lobekufanelwe kufa noma lijele. </w:t>
      </w:r>
      <w:r>
        <w:rPr>
          <w:vertAlign w:val="superscript"/>
        </w:rPr>
        <w:t>30</w:t>
      </w:r>
      <w:r>
        <w:t>Kwase kwentiwa kwateka kimi kutsi bekuneluhlelo lolumelene nalendvodza, masinyane ngase ngitfumela yena kuwe, ngase ngitjela nalabo labamsolako kutsi baletse tinsolo labanato ngaye ebukhoneni bakho.''</w:t>
      </w:r>
      <w:r>
        <w:rPr>
          <w:vertAlign w:val="superscript"/>
        </w:rPr>
        <w:t>31</w:t>
      </w:r>
      <w:r>
        <w:t xml:space="preserve">Ngako ke emasotja ayilalela imiyalo yawo. Atsatsa Pawula ngentima amumikisa eAnthiphatrisi. </w:t>
      </w:r>
      <w:r>
        <w:rPr>
          <w:vertAlign w:val="superscript"/>
        </w:rPr>
        <w:t>32</w:t>
      </w:r>
      <w:r>
        <w:t xml:space="preserve">Ngelilanga lelilandzelako, liningi lalamasotja ashiya bagibeli bemahhashi bona babuyela encabeni. </w:t>
      </w:r>
      <w:r>
        <w:rPr>
          <w:vertAlign w:val="superscript"/>
        </w:rPr>
        <w:t>33</w:t>
      </w:r>
      <w:r>
        <w:t>Uma bagibeli bemahhashi bafika eKhesariya betfula lencwadzi ku lusibalukhulu, base betfula na Pawula kuye.</w:t>
      </w:r>
      <w:r>
        <w:rPr>
          <w:vertAlign w:val="superscript"/>
        </w:rPr>
        <w:t>34</w:t>
      </w:r>
      <w:r>
        <w:t xml:space="preserve">Uma lusibalukhulu sekafundze lencwadzi, wabuta Pawula kutsi wakusiphi sifundza. Uma afundza kutsi Pawula wase Silisiya, </w:t>
      </w:r>
      <w:r>
        <w:rPr>
          <w:vertAlign w:val="superscript"/>
        </w:rPr>
        <w:t>35</w:t>
      </w:r>
      <w:r>
        <w:t>watsi, ''Ngitokuva ngalokuphelele uma labakusolako sebete lana.'' Wase uyalela kwekutsi agcinwe enhlokohhovisi yahulumende waHerod.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Emva kwemalanga lasihlanu,Ananias umpristi lomkhulu,umuntfu lomdzala tsite, sishaya mtsetfo lokwakutsiwa ngu Tertullus waya khona. Lendvodza yavusa emacala nga Pawula eNdvuneni yesifundza. </w:t>
      </w:r>
      <w:r>
        <w:rPr>
          <w:vertAlign w:val="superscript"/>
        </w:rPr>
        <w:t>2</w:t>
      </w:r>
      <w:r>
        <w:t xml:space="preserve">Pawula wema embikwe Ndvuna yesifundza atewutekiswa emacala, ''Ngoba ngawe sinekuthula lokukhulu,futsi inhlakanipho yakho iyalakha live letfu; </w:t>
      </w:r>
      <w:r>
        <w:rPr>
          <w:vertAlign w:val="superscript"/>
        </w:rPr>
        <w:t>3</w:t>
      </w:r>
      <w:r>
        <w:t>Ngako-ke ngekubonga lokukhulu simukela konkhe losentela kona, mhlonishwa lomkhulu Felix.</w:t>
      </w:r>
      <w:r>
        <w:rPr>
          <w:vertAlign w:val="superscript"/>
        </w:rPr>
        <w:t>4</w:t>
      </w:r>
      <w:r>
        <w:t xml:space="preserve">Ngako-ke ngingasachubeki nekukuhlupha, Ngyiyacela ngemusa wakho usive kafishane. </w:t>
      </w:r>
      <w:r>
        <w:rPr>
          <w:vertAlign w:val="superscript"/>
        </w:rPr>
        <w:t>5</w:t>
      </w:r>
      <w:r>
        <w:t xml:space="preserve">Ngoba sikhandza lendvodza iluhlupho futsi nguye lowenta ema Juda emhlabeni wonkhe avukele umbuso. Ungumholi wesicheme sema Nazarini. </w:t>
      </w:r>
      <w:r>
        <w:rPr>
          <w:vertAlign w:val="superscript"/>
        </w:rPr>
        <w:t>6</w:t>
      </w:r>
      <w:r>
        <w:t>Wetama nekucekela phasi lisontfo,samubopha.</w:t>
      </w:r>
      <w:r>
        <w:rPr>
          <w:vertAlign w:val="superscript"/>
        </w:rPr>
        <w:t>7</w:t>
      </w:r>
      <w:r>
        <w:t xml:space="preserve">- </w:t>
      </w:r>
      <w:r>
        <w:rPr>
          <w:vertAlign w:val="superscript"/>
        </w:rPr>
        <w:t>8</w:t>
      </w:r>
      <w:r>
        <w:t xml:space="preserve">Nawubuta Pawula ngato tonkhe letinkinga,utawukhona kufundza ngalamacala lesimubeke wona. </w:t>
      </w:r>
      <w:r>
        <w:rPr>
          <w:vertAlign w:val="superscript"/>
        </w:rPr>
        <w:t>9</w:t>
      </w:r>
      <w:r>
        <w:t>Nema Juda nawo engeta kuletinsolo,baciniseka kutsi lamacala aliciniso.</w:t>
      </w:r>
      <w:r>
        <w:rPr>
          <w:vertAlign w:val="superscript"/>
        </w:rPr>
        <w:t>10</w:t>
      </w:r>
      <w:r>
        <w:t xml:space="preserve">Ngalesikhatsi indvuna yesifundza inika Pawula litfuba lekukhuluma, Pawula watsi, ''Ngiyacondzisisa kutsi bewusolo uli Jaji kulesive iminyaka leminyenti, ngako-ke ngiyatfokota kutichaza kuwe. </w:t>
      </w:r>
      <w:r>
        <w:rPr>
          <w:vertAlign w:val="superscript"/>
        </w:rPr>
        <w:t>11</w:t>
      </w:r>
      <w:r>
        <w:t xml:space="preserve">Utawukhona kubona kutsi akukapheli emalanga langu-12 ngenyukile kuyowudvumisa eJerusalem. </w:t>
      </w:r>
      <w:r>
        <w:rPr>
          <w:vertAlign w:val="superscript"/>
        </w:rPr>
        <w:t>12</w:t>
      </w:r>
      <w:r>
        <w:t xml:space="preserve">Nabangi khandza esontfweni, azange sengihhwilitisane namuntfu, kani futsi azange ngitoyi-toyisa bantfu,noma ngabe kuse sinagogeni noma edolobheni. </w:t>
      </w:r>
      <w:r>
        <w:rPr>
          <w:vertAlign w:val="superscript"/>
        </w:rPr>
        <w:t>13</w:t>
      </w:r>
      <w:r>
        <w:t>Bete bufakazi ngaletisolo labangibeka tona.</w:t>
      </w:r>
      <w:r>
        <w:rPr>
          <w:vertAlign w:val="superscript"/>
        </w:rPr>
        <w:t>14</w:t>
      </w:r>
      <w:r>
        <w:t xml:space="preserve">Kepha ngiyetfula kuwe kutsi,ngalendlela labayibita ngayo inkholo lencane,ngalendlela lengikhonta ngayo Nkulunkulu wabo babewetfu. Ngetsembekile kuko konkhe lokusemtsetfweni nase mibhalweni yebaprofethi. </w:t>
      </w:r>
      <w:r>
        <w:rPr>
          <w:vertAlign w:val="superscript"/>
        </w:rPr>
        <w:t>15</w:t>
      </w:r>
      <w:r>
        <w:t xml:space="preserve">Nginelitsemba lelifanako ku Nkulunkulu njengalamadvodza,lokutsi kuyoba nekuvuswa kwabo bonkhe labalungile nalababi. </w:t>
      </w:r>
      <w:r>
        <w:rPr>
          <w:vertAlign w:val="superscript"/>
        </w:rPr>
        <w:t>16</w:t>
      </w:r>
      <w:r>
        <w:t>Ngako ngihlale ngetama kuvela ngikahle phambi kwa Nkulunkulu nebantfu.</w:t>
      </w:r>
      <w:r>
        <w:rPr>
          <w:vertAlign w:val="superscript"/>
        </w:rPr>
        <w:t>17</w:t>
      </w:r>
      <w:r>
        <w:t xml:space="preserve">Manje emva kweminyaka ngitele kutewuletsa lusito esiveni sakitsi kanye nesipho semali. </w:t>
      </w:r>
      <w:r>
        <w:rPr>
          <w:vertAlign w:val="superscript"/>
        </w:rPr>
        <w:t>18</w:t>
      </w:r>
      <w:r>
        <w:t xml:space="preserve">Nangenta loko,lamanye ema Juda lasuka eAsia angitfola etempelini ngenta inkonzo yekuhlambuluka,sasingekho sicuku,noma siphitsiphitsi. </w:t>
      </w:r>
      <w:r>
        <w:rPr>
          <w:vertAlign w:val="superscript"/>
        </w:rPr>
        <w:t>19</w:t>
      </w:r>
      <w:r>
        <w:t>Lamadvodza lasembikwakho nyalo akasho kutsi yini lena langilwisela yona,nangabe kukhona.</w:t>
      </w:r>
      <w:r>
        <w:rPr>
          <w:vertAlign w:val="superscript"/>
        </w:rPr>
        <w:t>20</w:t>
      </w:r>
      <w:r>
        <w:t xml:space="preserve">Noma-ke,lamadvodza akasho kutsi yini lekabi langitfola nginayo nangime embikwelikhansela lema Juda, </w:t>
      </w:r>
      <w:r>
        <w:rPr>
          <w:vertAlign w:val="superscript"/>
        </w:rPr>
        <w:t>21</w:t>
      </w:r>
      <w:r>
        <w:t>ngaphandle kwanaku kunye lengakumemetela nangime kubo, ''kumbandzakanya kuvuka kwalabafile loku lengimiselwe kona kuwe namuhla.''</w:t>
      </w:r>
      <w:r>
        <w:rPr>
          <w:vertAlign w:val="superscript"/>
        </w:rPr>
        <w:t>22</w:t>
      </w:r>
      <w:r>
        <w:t xml:space="preserve">Kepha Felix,lebekati kahle ngale ndlela,wakuhlehlisa lokulalelwa kwalelicala. Watsi,''Ngalesikhatsi Lisiyasi umkhuteli wetimpi abuya eJerusalem,ngitawuncuma ngelicala lakho.'' </w:t>
      </w:r>
      <w:r>
        <w:rPr>
          <w:vertAlign w:val="superscript"/>
        </w:rPr>
        <w:t>23</w:t>
      </w:r>
      <w:r>
        <w:t>Wase ukhokha umyalo endvuneni kutsi igadze Pawula endzaweni letsite,kepha abe nayo inkululeko yekutsi bangani bakhe banakelele tidzingo takhe.</w:t>
      </w:r>
      <w:r>
        <w:rPr>
          <w:vertAlign w:val="superscript"/>
        </w:rPr>
        <w:t>24</w:t>
      </w:r>
      <w:r>
        <w:t xml:space="preserve">Emva kwemalanga lambalwa,Felix wabuya nemkakhe Drusilla,uMjuda wabita Pawula weva ngaye ngenkholo yebu Kristu. </w:t>
      </w:r>
      <w:r>
        <w:rPr>
          <w:vertAlign w:val="superscript"/>
        </w:rPr>
        <w:t>25</w:t>
      </w:r>
      <w:r>
        <w:t>Kepha Pawula nakamugwabula ingcondvo ngekulunga,kutibamba,nekwahlulelwa lokutako, Felix wafikelwa kwesaba wase utsi, ''Kwanyalo hamba.kepha nangitfola litfuba ngekuhamba kwesikhatsi ngitakubita futsi''</w:t>
      </w:r>
      <w:r>
        <w:rPr>
          <w:vertAlign w:val="superscript"/>
        </w:rPr>
        <w:t>26</w:t>
      </w:r>
      <w:r>
        <w:t xml:space="preserve">Nganhlanye abenelitsemba lekutsi Pawula utewumupha imali, ngako waphindze wamubita wakhuluma naye. </w:t>
      </w:r>
      <w:r>
        <w:rPr>
          <w:vertAlign w:val="superscript"/>
        </w:rPr>
        <w:t>27</w:t>
      </w:r>
      <w:r>
        <w:t>Kepha emva kweminyaka lemitsatfu,Porcius Festus waba yindvuna lenkhulu emva Felix, kepha Felix afuna kutsandwva ngema Juda,ngako washiya Pawula kutsi achubeke agadwve.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Festusi wangena esifundzeni, emvakwemalanga lamatsatfu, wasuka eKhesariya waya eJerusalem. </w:t>
      </w:r>
      <w:r>
        <w:rPr>
          <w:vertAlign w:val="superscript"/>
        </w:rPr>
        <w:t>2</w:t>
      </w:r>
      <w:r>
        <w:t xml:space="preserve">Baphristi labakhulu nebaHholi bema Juda baveta emacala lapambene naPawula, bagcugcutela Festus- </w:t>
      </w:r>
      <w:r>
        <w:rPr>
          <w:vertAlign w:val="superscript"/>
        </w:rPr>
        <w:t>3</w:t>
      </w:r>
      <w:r>
        <w:t>bamcela kutsi ababonelele apambane naPawula- amuhambise aye-eJerusalem, bebanelisu lekumbulala ngendlela.</w:t>
      </w:r>
      <w:r>
        <w:rPr>
          <w:vertAlign w:val="superscript"/>
        </w:rPr>
        <w:t>4</w:t>
      </w:r>
      <w:r>
        <w:t xml:space="preserve">Festusi waphendvula watsi Pawula abebanjelwe Khesariya futsi yena lucobo lwakhe abetakuya kudze madvutane. ''Ngako-ke, laba labakhonako, wakhuluma,'' bangahamba natsi. </w:t>
      </w:r>
      <w:r>
        <w:rPr>
          <w:vertAlign w:val="superscript"/>
        </w:rPr>
        <w:t>5</w:t>
      </w:r>
      <w:r>
        <w:t>Nakukhona lokusolisako ngalendvodza, nimubeke licala.''</w:t>
      </w:r>
      <w:r>
        <w:rPr>
          <w:vertAlign w:val="superscript"/>
        </w:rPr>
        <w:t>6</w:t>
      </w:r>
      <w:r>
        <w:t xml:space="preserve">Festusi wahlala langengci esphohlongweni kuya eshumini emalanga wase uyehla uya eKhesariya, ngakusasa wahlala esihlalweni sekwehlulela wanika umyalo wekutsi kulandzwe Pawula bamuletse kuye. </w:t>
      </w:r>
      <w:r>
        <w:rPr>
          <w:vertAlign w:val="superscript"/>
        </w:rPr>
        <w:t>7</w:t>
      </w:r>
      <w:r>
        <w:t xml:space="preserve">Nakafika, emaJuda aseJerusalema asondzela, baletsa emacala lacinile labetebufakazi bawo. </w:t>
      </w:r>
      <w:r>
        <w:rPr>
          <w:vertAlign w:val="superscript"/>
        </w:rPr>
        <w:t>8</w:t>
      </w:r>
      <w:r>
        <w:t>Pawula wativikela watsi,'' kute lengikwentile lokuphambene nemtsetfo wema Juda, lithempeli noma lokuphambene neKhesariya.</w:t>
      </w:r>
      <w:r>
        <w:rPr>
          <w:vertAlign w:val="superscript"/>
        </w:rPr>
        <w:t>9</w:t>
      </w:r>
      <w:r>
        <w:t xml:space="preserve">Kodwva Festusi abefuna kutitsandzekisa kumaJuda, waphendvula Pawula watsi, ''Uyafuna kuya etulu eJerusalema uyowehlulelwa khona ngaletintfo leti?''. </w:t>
      </w:r>
      <w:r>
        <w:rPr>
          <w:vertAlign w:val="superscript"/>
        </w:rPr>
        <w:t>10</w:t>
      </w:r>
      <w:r>
        <w:t>Pawula waphendvula watsi '' Ngime pambi kwesihlalo sekwehlulelwa eKhesariya, lapho ngitawehlulelwa khona. Angikoni maJuda, njengoba nawe wati.</w:t>
      </w:r>
      <w:r>
        <w:rPr>
          <w:vertAlign w:val="superscript"/>
        </w:rPr>
        <w:t>11</w:t>
      </w:r>
      <w:r>
        <w:t xml:space="preserve">Noko nangaba kukhona lengikonile,nangente lokufanele kufa, angikwali kufa. Kodvwa nangabe letinsolo tilite, kute lotanginikela kubo. Ngiyahlehla kuKhesariya.'' </w:t>
      </w:r>
      <w:r>
        <w:rPr>
          <w:vertAlign w:val="superscript"/>
        </w:rPr>
        <w:t>12</w:t>
      </w:r>
      <w:r>
        <w:t>Emvakwekutsi Festusi akhulume nemkhandlo, waphendvula watsi,''Uhlehle kuKhesari. KuKhesari ngulawutakuya khona.</w:t>
      </w:r>
      <w:r>
        <w:rPr>
          <w:vertAlign w:val="superscript"/>
        </w:rPr>
        <w:t>13</w:t>
      </w:r>
      <w:r>
        <w:t xml:space="preserve">Emvakwemalanga, Inkhosi Agrippa na Bhenise bafika eKhesariya batawuvakashela Festusi. </w:t>
      </w:r>
      <w:r>
        <w:rPr>
          <w:vertAlign w:val="superscript"/>
        </w:rPr>
        <w:t>14</w:t>
      </w:r>
      <w:r>
        <w:t xml:space="preserve">Nasebahleti emalanga, Festusi waveta licala laPawula enkhosini;watsi,'' kukhona indvodza letsite leyashiywa nguFelikisi isiboshwa. </w:t>
      </w:r>
      <w:r>
        <w:rPr>
          <w:vertAlign w:val="superscript"/>
        </w:rPr>
        <w:t>15</w:t>
      </w:r>
      <w:r>
        <w:t xml:space="preserve">Nangise Jerusalema, baphristi labakhulu nalabadzala bemaJuda bambeka emacalaa babika kimi, bacela kutsi ngimehlulele ngekumlahla licala. </w:t>
      </w:r>
      <w:r>
        <w:rPr>
          <w:vertAlign w:val="superscript"/>
        </w:rPr>
        <w:t>16</w:t>
      </w:r>
      <w:r>
        <w:t>Ngabaphendvula ngatsi akusiko umtsetfo wemaRoma kutsi silahle umuntfu ngelicala angakabhekani nebamangali bakhe watfola nelitfuba letikuphendvulela ngaloko labambeke licala ngako.</w:t>
      </w:r>
      <w:r>
        <w:rPr>
          <w:vertAlign w:val="superscript"/>
        </w:rPr>
        <w:t>17</w:t>
      </w:r>
      <w:r>
        <w:t xml:space="preserve">Ngako-ke, nabahlangana kanye kanye beta lana, angimanga, kodvwa ngelilanga lelilandzelako ngahlala esitulweni sekwehlulela, ngabatjela baletse lendvodza. </w:t>
      </w:r>
      <w:r>
        <w:rPr>
          <w:vertAlign w:val="superscript"/>
        </w:rPr>
        <w:t>18</w:t>
      </w:r>
      <w:r>
        <w:t xml:space="preserve">Lesikhatsi laba laba bebamusola basukuma bambeka licala, ngacabanga kutsi kute ngisho linye lalamacala labhekene nawo lebelingilo. </w:t>
      </w:r>
      <w:r>
        <w:rPr>
          <w:vertAlign w:val="superscript"/>
        </w:rPr>
        <w:t>19</w:t>
      </w:r>
      <w:r>
        <w:t xml:space="preserve">Bebanekucabana naye ngenkholo yabo, nangaJesu lowafa koja Pawula umemetela kutsi uyaphila. </w:t>
      </w:r>
      <w:r>
        <w:rPr>
          <w:vertAlign w:val="superscript"/>
        </w:rPr>
        <w:t>20</w:t>
      </w:r>
      <w:r>
        <w:t>Bengingati kutsi ngitayiphenya njani lendzaba, ngasengimbuta kutsi uyafuna yini kuya eJerusalema kuyomela licala lakhe khona ngaletinsolo.</w:t>
      </w:r>
      <w:r>
        <w:rPr>
          <w:vertAlign w:val="superscript"/>
        </w:rPr>
        <w:t>21</w:t>
      </w:r>
      <w:r>
        <w:t xml:space="preserve">Kodwva Pawula waticelela kugcinwa ngakhatsi ejele nakasemele sincumo sesiphatsi mandla, ngamtjela ahlale ngekhatsi ngize ngikhone kumtfumela kuKhesari. </w:t>
      </w:r>
      <w:r>
        <w:rPr>
          <w:vertAlign w:val="superscript"/>
        </w:rPr>
        <w:t>22</w:t>
      </w:r>
      <w:r>
        <w:t>Agrippa wakhuluma ku Festusi watsi, ''Nami ngingatsandza kuyilalela lendvodza.''Ksasa'', Festusi watsi,''utamuva''.</w:t>
      </w:r>
      <w:r>
        <w:rPr>
          <w:vertAlign w:val="superscript"/>
        </w:rPr>
        <w:t>23</w:t>
      </w:r>
      <w:r>
        <w:t xml:space="preserve">Ngelilanga lelilandzelako, Agrippa na Bhenise ngekuhlonipheka lokukhulu, bangena ehholeni bahamba nabokhenela labakhulu bemphi kanye nemadvodza labekabalulekile kulelo dolobha. Festusi watfuma emasotja alandza Pawula. </w:t>
      </w:r>
      <w:r>
        <w:rPr>
          <w:vertAlign w:val="superscript"/>
        </w:rPr>
        <w:t>24</w:t>
      </w:r>
      <w:r>
        <w:t>Festusi watsi, ''Inkhosi Agrippa, nawo onkhe emadvodza lakulendzawo, niyayibona lendvodza lena; ngiyo lamaJuda lakhala ngayo eJerusalema nalapha, bamcelela kutsi angasaphili kulomhlaba'</w:t>
      </w:r>
      <w:r>
        <w:rPr>
          <w:vertAlign w:val="superscript"/>
        </w:rPr>
        <w:t>25</w:t>
      </w:r>
      <w:r>
        <w:t xml:space="preserve">Ngitfole kutsi akanacala ngako-ke kufa akumlungeli kodvwa ngenca yekutsi uticelele kuKhesari, ngincome kutsi ngimuhambise. </w:t>
      </w:r>
      <w:r>
        <w:rPr>
          <w:vertAlign w:val="superscript"/>
        </w:rPr>
        <w:t>26</w:t>
      </w:r>
      <w:r>
        <w:t xml:space="preserve">Kodvwa ke ngite intfo lenesisindvo lengingayibhala ngikumikisa kuKhesari. Ngaleso sizatfu, ngiko ngimuletse lapha kuwe, ikakhulu kuwe, nkhosi Agrippa, kutoba khona lokunengi lengikubhala ngalelicala. </w:t>
      </w:r>
      <w:r>
        <w:rPr>
          <w:vertAlign w:val="superscript"/>
        </w:rPr>
        <w:t>27</w:t>
      </w:r>
      <w:r>
        <w:t>Akubukeki kungiko kutsi ngihambise siboshwa ngingasho kutsi yini emacala 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Ngako-ke Agripha watsi ku Pawula,''Ungati khulumela.'' Lapho Pawula walula sandla wacala kutivikela. </w:t>
      </w:r>
      <w:r>
        <w:rPr>
          <w:vertAlign w:val="superscript"/>
        </w:rPr>
        <w:t>2</w:t>
      </w:r>
      <w:r>
        <w:t xml:space="preserve">"Ngitibona ngijabulile nkhosi Agripha, kute kutsi licala lami litekwe embikwakho namuhla ngetinsolo lengitfweswe tona maJuda, </w:t>
      </w:r>
      <w:r>
        <w:rPr>
          <w:vertAlign w:val="superscript"/>
        </w:rPr>
        <w:t>3</w:t>
      </w:r>
      <w:r>
        <w:t>ikakhulu ngoba ungu cwephesha ngemihambo nemasiko emaJuda kanye nemibuto. Ngako-ke ngiyakuncenga kutsi ungilalele ngesineke.</w:t>
      </w:r>
      <w:r>
        <w:rPr>
          <w:vertAlign w:val="superscript"/>
        </w:rPr>
        <w:t>4</w:t>
      </w:r>
      <w:r>
        <w:t xml:space="preserve">Liciniso litsi, onkhe emaJuda ayati kutsi bengiphila njani kusukela ebusheni nase siveni sami nase Jerusalema. </w:t>
      </w:r>
      <w:r>
        <w:rPr>
          <w:vertAlign w:val="superscript"/>
        </w:rPr>
        <w:t>5</w:t>
      </w:r>
      <w:r>
        <w:t>Bangati kusukela ekucaleni, futsi kufanele bavume kutsi ngiphile njengemu Pharisi, titfobelamtsetfo letikhonta nkulunkulu ngekulandzela tibopho.</w:t>
      </w:r>
      <w:r>
        <w:rPr>
          <w:vertAlign w:val="superscript"/>
        </w:rPr>
        <w:t>6</w:t>
      </w:r>
      <w:r>
        <w:t xml:space="preserve">Nyalo ngimile lana ngitohlulelwa ngenca yelitsemba lami esetsembisweni lesentiwa nguNkulunkulu kubo babe betfu. </w:t>
      </w:r>
      <w:r>
        <w:rPr>
          <w:vertAlign w:val="superscript"/>
        </w:rPr>
        <w:t>7</w:t>
      </w:r>
      <w:r>
        <w:t xml:space="preserve">Ngiso lesetsembiso tive letilishumi nakubili titsemba kutsi titase mukela umabadvumisa Nkulunkulu ngesineke busuku nemine, kungenca yale litsemba, nkhosi, lokubangela emaJuda angitfwese licala. </w:t>
      </w:r>
      <w:r>
        <w:rPr>
          <w:vertAlign w:val="superscript"/>
        </w:rPr>
        <w:t>8</w:t>
      </w:r>
      <w:r>
        <w:t>Kungani kutsi nonkhe ningakholwa kutsi Nkulunkulu uvusa labafile?</w:t>
      </w:r>
      <w:r>
        <w:rPr>
          <w:vertAlign w:val="superscript"/>
        </w:rPr>
        <w:t>9</w:t>
      </w:r>
      <w:r>
        <w:t xml:space="preserve">Mine matfupha ngangikhowa kutsi kufanele ngente konkhe lokusemandleni ami kuphikisana nelibito laJesu wase Nazaretha. </w:t>
      </w:r>
      <w:r>
        <w:rPr>
          <w:vertAlign w:val="superscript"/>
        </w:rPr>
        <w:t>10</w:t>
      </w:r>
      <w:r>
        <w:t xml:space="preserve">Ngakwenta loku eJerusalem. Ngabopha incumbi yebantfu labangcwele baNkulunkulu ngeligunya lebenginiketiwe baphristi labasetulu,kwatsi lapho babulawa khona nami ngangisekela kutsi babulawe. </w:t>
      </w:r>
      <w:r>
        <w:rPr>
          <w:vertAlign w:val="superscript"/>
        </w:rPr>
        <w:t>11</w:t>
      </w:r>
      <w:r>
        <w:t>Ngangibajezisa sikhatsi lesinengi emasinagogini futsi ngabaphocelela kutsi bakhulume kabi. Ngangibacansukele kakhulu ngadzimate ngabalandzela noma sebabalekele kulamanye emadolobha.</w:t>
      </w:r>
      <w:r>
        <w:rPr>
          <w:vertAlign w:val="superscript"/>
        </w:rPr>
        <w:t>12</w:t>
      </w:r>
      <w:r>
        <w:t xml:space="preserve">Ngisenta loku, ngahamba ngaya eDamaseko ngiphetse emagunya nemuyaleto lephuma ebaphristini labakhulu, </w:t>
      </w:r>
      <w:r>
        <w:rPr>
          <w:vertAlign w:val="superscript"/>
        </w:rPr>
        <w:t>13</w:t>
      </w:r>
      <w:r>
        <w:t xml:space="preserve">ngisahamba endleleni ngiya khona, kuyimini lenkhulu ngisendleleni, nkhosi, ngabona kukhanya lokuvela ezulwini lobekukukhanya lokwengca lilanga, lakhanyisa mine nemadvodza lebengihamba nawo. </w:t>
      </w:r>
      <w:r>
        <w:rPr>
          <w:vertAlign w:val="superscript"/>
        </w:rPr>
        <w:t>14</w:t>
      </w:r>
      <w:r>
        <w:t>Sonkhe sawela phasi, ngabese ngiva livi likhuluma nami ngelulwimi lemaHebheru latsi kimi,'' Sawula, Sawula, ungihlukubete lani ? Kulikhuni kuwe kukhahlela etinchijini.''</w:t>
      </w:r>
      <w:r>
        <w:rPr>
          <w:vertAlign w:val="superscript"/>
        </w:rPr>
        <w:t>15</w:t>
      </w:r>
      <w:r>
        <w:t xml:space="preserve">Ngabese ngitsi, '' Ungubani wena Nkhosi ?'' Inkhosi yaphendvula yatsi, '' Ngimi Jesu lomuhlukubetako. </w:t>
      </w:r>
      <w:r>
        <w:rPr>
          <w:vertAlign w:val="superscript"/>
        </w:rPr>
        <w:t>16</w:t>
      </w:r>
      <w:r>
        <w:t xml:space="preserve">Nyalo vuka ume ngetinyawo, ngoba kungenca yalesizatfu kutsi ngitibonakalise kuwe, kukugcoba kutsi ube sisebenti kanye nafakazi mayelana netintfo lotati ngami kanye nalengisatakubonisa kona kusahamba sikhatsi, </w:t>
      </w:r>
      <w:r>
        <w:rPr>
          <w:vertAlign w:val="superscript"/>
        </w:rPr>
        <w:t>17</w:t>
      </w:r>
      <w:r>
        <w:t xml:space="preserve">ngitakusindzisa ebantfwini nakubetive lengikutfumela kubo, </w:t>
      </w:r>
      <w:r>
        <w:rPr>
          <w:vertAlign w:val="superscript"/>
        </w:rPr>
        <w:t>18</w:t>
      </w:r>
      <w:r>
        <w:t>kute utobavula emehlo ubasuse ebumnyameni baye ekukhanyeni kanye nemandla aSathane baye kuNkulunkulu, kute batomukela kuNkulunkulu kutsetselelwa kwetona bese batfola loku lenginiketa labahlala etsembeni kimi.''</w:t>
      </w:r>
      <w:r>
        <w:rPr>
          <w:vertAlign w:val="superscript"/>
        </w:rPr>
        <w:t>19</w:t>
      </w:r>
      <w:r>
        <w:t xml:space="preserve">Ngako-ke, inkhosi Agripha, angikadzeli sibonakaliso sase zulwini, kepha, </w:t>
      </w:r>
      <w:r>
        <w:rPr>
          <w:vertAlign w:val="superscript"/>
        </w:rPr>
        <w:t>20</w:t>
      </w:r>
      <w:r>
        <w:t xml:space="preserve">kulabo labase Damasikhasi kucala, nalabase Jerusalema, nakulo lonkhe live lase Judea, kanye nakubetive, nganiniketa umlayeto lotsi kufanele baphendvuke baye kuNkulunkulu, bente imisebenti lefanele kugucuka. </w:t>
      </w:r>
      <w:r>
        <w:rPr>
          <w:vertAlign w:val="superscript"/>
        </w:rPr>
        <w:t>21</w:t>
      </w:r>
      <w:r>
        <w:t>Kungalesi sizatfu emaJuda angibophile ethempelini batama kungibulala.</w:t>
      </w:r>
      <w:r>
        <w:rPr>
          <w:vertAlign w:val="superscript"/>
        </w:rPr>
        <w:t>22</w:t>
      </w:r>
      <w:r>
        <w:t xml:space="preserve">Nkulunkulu nguye lobekasolo angisita kute kube ngulesikhatsi, ngako-ke ngimile futsi ngiyafakaza kubantfu phaca nalabakhulu hhayi ngalokunye baprophethi naMose bebatse kutawenteka- </w:t>
      </w:r>
      <w:r>
        <w:rPr>
          <w:vertAlign w:val="superscript"/>
        </w:rPr>
        <w:t>23</w:t>
      </w:r>
      <w:r>
        <w:t>kutsi Khristu kufanele ahlupheke abese uba wekucala ekuvukeni kulaba file kute atewushumayela kukhanya ebantfwini bakitsi nebetive.''</w:t>
      </w:r>
      <w:r>
        <w:rPr>
          <w:vertAlign w:val="superscript"/>
        </w:rPr>
        <w:t>24</w:t>
      </w:r>
      <w:r>
        <w:t xml:space="preserve">Asacedzela kutimelela Paul, Festusi washo ngeliphimbo lelikhulu, ''Pawula uyahlanya; lokufundza kwakho kabanti kuyakuhlanyisa.'' </w:t>
      </w:r>
      <w:r>
        <w:rPr>
          <w:vertAlign w:val="superscript"/>
        </w:rPr>
        <w:t>25</w:t>
      </w:r>
      <w:r>
        <w:t xml:space="preserve">Kepha Pawula watsi,'' kangihlanyi mhlonishwa Festusi, kepha loku lengikutfulako kuliciniso futsi kuyaphatseka. </w:t>
      </w:r>
      <w:r>
        <w:rPr>
          <w:vertAlign w:val="superscript"/>
        </w:rPr>
        <w:t>26</w:t>
      </w:r>
      <w:r>
        <w:t>Ngoba inkhosi iyati naletintfo, kungako ngikhuluma ngikhululekile kuye, ngoba ngiyati kutsi kute lokufihlakele kuye ngoba loku akukwenteki emakoneni.</w:t>
      </w:r>
      <w:r>
        <w:rPr>
          <w:vertAlign w:val="superscript"/>
        </w:rPr>
        <w:t>27</w:t>
      </w:r>
      <w:r>
        <w:t xml:space="preserve">Ngabe uyakholelwa kubabhorofithi, Nkhosi Agripha? Ngiyati kutsi uyakholwa.'' </w:t>
      </w:r>
      <w:r>
        <w:rPr>
          <w:vertAlign w:val="superscript"/>
        </w:rPr>
        <w:t>28</w:t>
      </w:r>
      <w:r>
        <w:t xml:space="preserve">Agripha watsi ku Pawula, '' Ngesikhashana lesifisha ungangi phocelela mine kutsi ngibe ngu Mkhrestu?'' </w:t>
      </w:r>
      <w:r>
        <w:rPr>
          <w:vertAlign w:val="superscript"/>
        </w:rPr>
        <w:t>29</w:t>
      </w:r>
      <w:r>
        <w:t>Pawula watsi, ngiyathantaza kuNkulunkulu, kutsi noma ngabe sikhatsi lesifisha noma lesidze, hhayi wena kuphela kepha bonkhe labangivako namuhla, babe njengami ngaphandle kwaletibopho tase jele.</w:t>
      </w:r>
      <w:r>
        <w:rPr>
          <w:vertAlign w:val="superscript"/>
        </w:rPr>
        <w:t>30</w:t>
      </w:r>
      <w:r>
        <w:t xml:space="preserve">Lapho ke inkhosi yasukuma nesiphatsi mandla kanye na Bhenisi lobekahleti nawe; </w:t>
      </w:r>
      <w:r>
        <w:rPr>
          <w:vertAlign w:val="superscript"/>
        </w:rPr>
        <w:t>31</w:t>
      </w:r>
      <w:r>
        <w:t xml:space="preserve">nabahamba ehholeni, bakhuluma natsi,'' lendvodza ayikufaneli kufa noma tibopho.'' </w:t>
      </w:r>
      <w:r>
        <w:rPr>
          <w:vertAlign w:val="superscript"/>
        </w:rPr>
        <w:t>32</w:t>
      </w:r>
      <w:r>
        <w:t>kusho Agripha ku Fistusi, ''' lendvodza ngabe yakhululwa ube ayizange indlulisele licala layo ku Khesaru.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ngalesikhatsi sekuncunyiwe kutsi sitawunjweza siye kuletaliyane, babeka Pawula naletinye tiboshwa phansi kweNdvuna lelibito lwayo bekungu Juliyasi labephetse emabutfo emubuso. </w:t>
      </w:r>
      <w:r>
        <w:rPr>
          <w:vertAlign w:val="superscript"/>
        </w:rPr>
        <w:t>2</w:t>
      </w:r>
      <w:r>
        <w:t>Sagibela umkhumbi kusukela eAdrimiyamu lebetawugudla ngaselugwini leAsiya. Sanjweza saya eLwandle.Aristakhusi waseThesalonika kuleMasedoniya wahamba natsi.</w:t>
      </w:r>
      <w:r>
        <w:rPr>
          <w:vertAlign w:val="superscript"/>
        </w:rPr>
        <w:t>3</w:t>
      </w:r>
      <w:r>
        <w:rPr>
          <w:vertAlign w:val="superscript"/>
        </w:rPr>
        <w:t>6</w:t>
      </w:r>
      <w:r>
        <w:t xml:space="preserve">Ngelilanga lelilandzelako sefikela edolobheni leSidoni,lapho Juliyasi waphatsa kahle Pawula waphindze wamvumela kutsi aye kubangani bakhe kutsi bayomnakekela. </w:t>
      </w:r>
      <w:r>
        <w:rPr>
          <w:vertAlign w:val="superscript"/>
        </w:rPr>
        <w:t>4</w:t>
      </w:r>
      <w:r>
        <w:t xml:space="preserve">Kusukela lapho saya elwandle sanjweza elugwini leSiprusi, dvute nesihlenge, ngoba umoya bekamelene natsi. </w:t>
      </w:r>
      <w:r>
        <w:rPr>
          <w:vertAlign w:val="superscript"/>
        </w:rPr>
        <w:t>5</w:t>
      </w:r>
      <w:r>
        <w:t>Nasesinjweze ngesheya kwelwandle kwengca eSilisya ne Phamfiliya,sefikela eMayra,lidolobha leLisya. Lapho, lendvuna yatfola umkhumbi losuka eAlexandrya lobetawunjweza uye eTaliyane.Wasigibeta kuwo.</w:t>
      </w:r>
      <w:r>
        <w:rPr>
          <w:vertAlign w:val="superscript"/>
        </w:rPr>
        <w:t>7</w:t>
      </w:r>
      <w:r>
        <w:t xml:space="preserve">ngesikhatsi sesinjweze kancane emalanga lamanyenti futsi sesifikile kalukhuni dvute nelidolobha leKhinidusi. Umoya wawungasasivumeli kutsi sichubeke naleyo ndlela, sagudla ngendlela lebiyelwe yeKhrete, mashiyana ne Salmone. </w:t>
      </w:r>
      <w:r>
        <w:rPr>
          <w:vertAlign w:val="superscript"/>
        </w:rPr>
        <w:t>8</w:t>
      </w:r>
      <w:r>
        <w:t>Sanjweza ngaselusentseni kalukhuni, saze sefikela endzaweni lokutsiwa Sikhumulo Sekuphepha, lesidvute nelidolobha le Laseya.</w:t>
      </w:r>
      <w:r>
        <w:rPr>
          <w:vertAlign w:val="superscript"/>
        </w:rPr>
        <w:t>9</w:t>
      </w:r>
      <w:r>
        <w:rPr>
          <w:vertAlign w:val="superscript"/>
        </w:rPr>
        <w:t>11</w:t>
      </w:r>
      <w:r>
        <w:t xml:space="preserve">besesicitse sikhatsi lesidze, sikhatsi sekuzila seMajuda naso besesengcile futsi sekuyingoti kutsi singachubeka nekunjweza. Ngako Pawula wabecwayisa, </w:t>
      </w:r>
      <w:r>
        <w:rPr>
          <w:vertAlign w:val="superscript"/>
        </w:rPr>
        <w:t>10</w:t>
      </w:r>
      <w:r>
        <w:t>watsi, "ngiyabona kutsi loluhambo lwetfu lutaba nebungoti nekulahlekelwa lokunyenti, hhayi kuphela kwemutfwalo nemukhumbi, kodvwa lokufaka ekhatsi imiphefumulo. Kodvwa indvuna yalalela kakhulu umbusi nemnikati wemukhumbi kunaleto tintfo betikhulunywa nguPawula.</w:t>
      </w:r>
      <w:r>
        <w:rPr>
          <w:vertAlign w:val="superscript"/>
        </w:rPr>
        <w:t>12</w:t>
      </w:r>
      <w:r>
        <w:t xml:space="preserve">ngobe kwakungesiko lula kucitsa sikhatsi ebusika kuleso sikhumulo, incumbi yalabo labasebenta elwandle basiyala kutsi sinjweze sisuke lapho, kutsi setame kufika edolobheni leFenikisi, sichitse busika khona. iFenikisi sikhumulo seKhrethe, lesasibheke eNshonalanga yeningzimu nenshonalanga yeNyakatfo. </w:t>
      </w:r>
      <w:r>
        <w:rPr>
          <w:vertAlign w:val="superscript"/>
        </w:rPr>
        <w:t>13</w:t>
      </w:r>
      <w:r>
        <w:t>Ngesikhatsi Umoya waseNingzimu ucala kuphephetsa kalula, labasebenta emkhunjini bacabanga kutsi sebanako lebebakudzinga. Bakhipha sisimiso semkhumbi banjweza bagudla i Khrethe,dvute nelusente.</w:t>
      </w:r>
      <w:r>
        <w:rPr>
          <w:vertAlign w:val="superscript"/>
        </w:rPr>
        <w:t>14</w:t>
      </w:r>
      <w:r>
        <w:t xml:space="preserve">Emvakwesikhatsi lesifishane umoya lomkhulu bewubitwa ngekutsi yiNyakatfo Mphumalanga, wacala kuhhusha uchamuka esichiungini. </w:t>
      </w:r>
      <w:r>
        <w:rPr>
          <w:vertAlign w:val="superscript"/>
        </w:rPr>
        <w:t>15</w:t>
      </w:r>
      <w:r>
        <w:t xml:space="preserve">Ngalesikhatsi umkhumbi sowubanwje sangcotfo sewungakhoni kubheka ngasemoyeni,kwabita sidedele lesangcotfo sapheshulwa ngumoya. </w:t>
      </w:r>
      <w:r>
        <w:rPr>
          <w:vertAlign w:val="superscript"/>
        </w:rPr>
        <w:t>16</w:t>
      </w:r>
      <w:r>
        <w:t>Sanjweza sagudla sichengana seKhawuda, ngebulukhuni lobunyenti satfola umkhunjana lomncane.</w:t>
      </w:r>
      <w:r>
        <w:rPr>
          <w:vertAlign w:val="superscript"/>
        </w:rPr>
        <w:t>17</w:t>
      </w:r>
      <w:r>
        <w:t xml:space="preserve">kwatsi nasebenyuse lemikhujana lemincane, bayinkinka esiswini semkhumbi.ngobe bebesaba kutsi bangahle baphahlateke emhlabatsini longaselugwini lwe Libhiya: Ngako kwehliswa liseyili wavunyelwa kutsi uphephetswe nguMoya unjweze. </w:t>
      </w:r>
      <w:r>
        <w:rPr>
          <w:vertAlign w:val="superscript"/>
        </w:rPr>
        <w:t>18</w:t>
      </w:r>
      <w:r>
        <w:t>Satfola kuhlukubetwa ngumoya lokukhulu kangangekutsi ngakusasa bacala kulahla umtfwalo losindzako ekhatsi elwandle.</w:t>
      </w:r>
      <w:r>
        <w:rPr>
          <w:vertAlign w:val="superscript"/>
        </w:rPr>
        <w:t>19</w:t>
      </w:r>
      <w:r>
        <w:t xml:space="preserve">Ngelilanga lesitsatfu tisebenti telwandle tajika ngetandla tato imitfwalo elwandle. </w:t>
      </w:r>
      <w:r>
        <w:rPr>
          <w:vertAlign w:val="superscript"/>
        </w:rPr>
        <w:t>20</w:t>
      </w:r>
      <w:r>
        <w:t>Ngesikhatsi lilanga netinkhanyeti tingasabonakali kitsi emalanga lamanyenti, nesiphepho sichubeka ngemandla kusihlukubeta,litsemba lekutsi singahle siphephe lashabalala.</w:t>
      </w:r>
      <w:r>
        <w:rPr>
          <w:vertAlign w:val="superscript"/>
        </w:rPr>
        <w:t>21</w:t>
      </w:r>
      <w:r>
        <w:t xml:space="preserve">ngesikhatsi sebachubeke emalanga lamadze bangadli, Pawula wasukuma emkhatsansini waletisebenti telwandle watsi, "madvodza akitsi, ngabe nangilalela nanganjwezi kuya eKhrethe, nitogwema lesehlakalo nekulahlekelwa lesenibukene nako. </w:t>
      </w:r>
      <w:r>
        <w:rPr>
          <w:vertAlign w:val="superscript"/>
        </w:rPr>
        <w:t>22</w:t>
      </w:r>
      <w:r>
        <w:t>Ngako ke ngiyanincenga cinani nime sibindzi, ngobe kute imphilo letawulahleka emkhatsini wenu, kodvwa wona umkhumbi utawbhidlika.</w:t>
      </w:r>
      <w:r>
        <w:rPr>
          <w:vertAlign w:val="superscript"/>
        </w:rPr>
        <w:t>23</w:t>
      </w:r>
      <w:r>
        <w:t xml:space="preserve">Itolo ebusuku, Ingilosi yaloNkulunkulu lengingewakhe, nalengimukhontako- Ingelosi yakhe ime eceleni kwami </w:t>
      </w:r>
      <w:r>
        <w:rPr>
          <w:vertAlign w:val="superscript"/>
        </w:rPr>
        <w:t>24</w:t>
      </w:r>
      <w:r>
        <w:t xml:space="preserve">yatsi, 'Ungesabi Pawula. Kufanele ume embikwa Khesaru, futsi yati, Nkulunkulu ngemusa wakhe unikele timphilo tabobonkhe lolonjweza nabo. </w:t>
      </w:r>
      <w:r>
        <w:rPr>
          <w:vertAlign w:val="superscript"/>
        </w:rPr>
        <w:t>25</w:t>
      </w:r>
      <w:r>
        <w:t xml:space="preserve">Ngako ke tfokotani,Madvodza akitsi ! Ngoba ngetsemba kutsi kutawuba njengoba Nkulunkulu angijelile. </w:t>
      </w:r>
      <w:r>
        <w:rPr>
          <w:vertAlign w:val="superscript"/>
        </w:rPr>
        <w:t>26</w:t>
      </w:r>
      <w:r>
        <w:t>Kodvwa kufanele sehlele emhlabatsini esihlengeni.</w:t>
      </w:r>
      <w:r>
        <w:rPr>
          <w:vertAlign w:val="superscript"/>
        </w:rPr>
        <w:t>27</w:t>
      </w:r>
      <w:r>
        <w:t xml:space="preserve">Nasekuphele emalanga langemashumi nakune,sisafucelwa lena nalena elwandle lwe Adriya,ekhatsi nebusuku letisebenti telwandle tacabanga kutsi setisondzela dvute neLwandle. </w:t>
      </w:r>
      <w:r>
        <w:rPr>
          <w:vertAlign w:val="superscript"/>
        </w:rPr>
        <w:t>28</w:t>
      </w:r>
      <w:r>
        <w:t xml:space="preserve">Kwehliswa tikalo kwakhandvwa kutsi kushona kujula lukungangema mitha lalishumi nesihlanu. </w:t>
      </w:r>
      <w:r>
        <w:rPr>
          <w:vertAlign w:val="superscript"/>
        </w:rPr>
        <w:t>29</w:t>
      </w:r>
      <w:r>
        <w:t>Bebesaba kutsi singahle siphahlakele emadvwaleni , ngako kwehliswa tibambiso letine kwakhulekwa kutsi kusa kufike Masinyane.</w:t>
      </w:r>
      <w:r>
        <w:rPr>
          <w:vertAlign w:val="superscript"/>
        </w:rPr>
        <w:t>30</w:t>
      </w:r>
      <w:r>
        <w:t xml:space="preserve">Ngako bashayeli bemkhumbi betama kubaleka ngekwehlisela umkhumbi emantini bashaya ngatsi behlisela letinye tisimiso ngembili kwemkhumbi. </w:t>
      </w:r>
      <w:r>
        <w:rPr>
          <w:vertAlign w:val="superscript"/>
        </w:rPr>
        <w:t>31</w:t>
      </w:r>
      <w:r>
        <w:t xml:space="preserve">Kodvwa Pawula watjela indvuna yembuso watsi : "nangabe labashayeli balomkhumbi bableka,kute lotawuphila lapha emkhunjini. " </w:t>
      </w:r>
      <w:r>
        <w:rPr>
          <w:vertAlign w:val="superscript"/>
        </w:rPr>
        <w:t>32</w:t>
      </w:r>
      <w:r>
        <w:t>Ngako emasotja atijuba letintsambo betisimise lesikebhe,asiyekela sahamba.</w:t>
      </w:r>
      <w:r>
        <w:rPr>
          <w:vertAlign w:val="superscript"/>
        </w:rPr>
        <w:t>33</w:t>
      </w:r>
      <w:r>
        <w:t xml:space="preserve">lilanga lase litawphuma,ngako Pawula wabancenga kutsi badle kudla watsi : "senicedze emalanga lali-14 solo ningafaki lutfo esiswini! </w:t>
      </w:r>
      <w:r>
        <w:rPr>
          <w:vertAlign w:val="superscript"/>
        </w:rPr>
        <w:t>34</w:t>
      </w:r>
      <w:r>
        <w:t xml:space="preserve">Ngako ngiyanincenga kutsi nidle,nidzinga kutsi nidle khona nitewuba nemandla. Ngeke kulahleke ngisho lunye lunwele emtimbeni wenu. </w:t>
      </w:r>
      <w:r>
        <w:rPr>
          <w:vertAlign w:val="superscript"/>
        </w:rPr>
        <w:t>35</w:t>
      </w:r>
      <w:r>
        <w:t>Watsi nakacedza kusho njalo Pawula watsatsa sinkhwa wabonga Ku Nkulunkulu embikwabo bonkhe bambuka,emvakwekuhlephula wacala wadla.</w:t>
      </w:r>
      <w:r>
        <w:rPr>
          <w:vertAlign w:val="superscript"/>
        </w:rPr>
        <w:t>36</w:t>
      </w:r>
      <w:r>
        <w:t xml:space="preserve">Ngako batsatsa sibindzi bakhutsateka badla. </w:t>
      </w:r>
      <w:r>
        <w:rPr>
          <w:vertAlign w:val="superscript"/>
        </w:rPr>
        <w:t>37</w:t>
      </w:r>
      <w:r>
        <w:t xml:space="preserve">sesisonkhe emkhunjini sasingu-276.Kwatsi nasesidle sonkhe sesutsa, </w:t>
      </w:r>
      <w:r>
        <w:rPr>
          <w:vertAlign w:val="superscript"/>
        </w:rPr>
        <w:t>38</w:t>
      </w:r>
      <w:r>
        <w:t>kwase kuphungulwa umkhumbi ngekulahla kolo ekhatsi elwandle.</w:t>
      </w:r>
      <w:r>
        <w:rPr>
          <w:vertAlign w:val="superscript"/>
        </w:rPr>
        <w:t>39</w:t>
      </w:r>
      <w:r>
        <w:t xml:space="preserve">Kwatsi sekusa, bashayeli bemkhumbi so,lo bangaluboni lusentse,babona sikhumbi sinesihlabatsi,base bancoma kutsi kuyewufika kuso nakwenteka,ngoba bebafuna kuwumisa lapho umkhumbi. </w:t>
      </w:r>
      <w:r>
        <w:rPr>
          <w:vertAlign w:val="superscript"/>
        </w:rPr>
        <w:t>40</w:t>
      </w:r>
      <w:r>
        <w:t xml:space="preserve">Ngako base bajuba tintsambo lebetatibambe tisimiso, batiyekela tacwila elwandle,ngaso leso sikhatsi kwakhunyula imiphini yekucondzisa umkhumbi,baphakamisa liseyili lelingembili kutsi umoya ufucele umkhumbi esihlabatsini lesingembili. </w:t>
      </w:r>
      <w:r>
        <w:rPr>
          <w:vertAlign w:val="superscript"/>
        </w:rPr>
        <w:t>41</w:t>
      </w:r>
      <w:r>
        <w:t>Kodvwa umkhumbi washayisa phansi ngenhloko esibhundvumeni wabhajwa.Inhloko yemkhumbi yembeleka phansi yangabe isakwati kufuceka,lase lingemuva lemkhumbi liyafohloka,laze laba ticetu lephulwa sihhushuhhushu semagagasi.</w:t>
      </w:r>
      <w:r>
        <w:rPr>
          <w:vertAlign w:val="superscript"/>
        </w:rPr>
        <w:t>42</w:t>
      </w:r>
      <w:r>
        <w:t xml:space="preserve">Emasotja enta lisu lekubulala tonkhe tiboshwa, kube bete nasinye lesitawkhona kuhlamba siphunyule. </w:t>
      </w:r>
      <w:r>
        <w:rPr>
          <w:vertAlign w:val="superscript"/>
        </w:rPr>
        <w:t>43</w:t>
      </w:r>
      <w:r>
        <w:t xml:space="preserve">Kodvwa indvuna yelibutfo ifuna kusindzisa Pawula, yawalela kuloko. esikhundleni saloko yatsi : "bonkhe labakwati kuhlamba abahlambe bayofika elusentseni. </w:t>
      </w:r>
      <w:r>
        <w:rPr>
          <w:vertAlign w:val="superscript"/>
        </w:rPr>
        <w:t>44</w:t>
      </w:r>
      <w:r>
        <w:t>Labo labanye batawulandzela ngemuva bahlambe ngekugibela emapulangweni nobe etincetwini temkhumbi, baze befike elusentseni." sasindza kanjalo sonkhe,sahlamba sefika elusentseni sefika ngesheya.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Nasesiletfwe siphephile, safundza kutsi lesihlenge sasibitwa ngekutsi yiMaltha. </w:t>
      </w:r>
      <w:r>
        <w:rPr>
          <w:vertAlign w:val="superscript"/>
        </w:rPr>
        <w:t>2</w:t>
      </w:r>
      <w:r>
        <w:t>Bantfu balendzawo basinika hayi nje kulunga lokuvamile, kepha babasa umlilo basemukela sonkhe ngenca yemvula nemakhata langapheli.</w:t>
      </w:r>
      <w:r>
        <w:rPr>
          <w:vertAlign w:val="superscript"/>
        </w:rPr>
        <w:t>3</w:t>
      </w:r>
      <w:r>
        <w:t xml:space="preserve">Kepha Pawula nakabutsa tinkhuni watibeka emlilweni, inyoka lenashevu yaphuma ngenca yekushisa yatibophela esandleni sakhe. </w:t>
      </w:r>
      <w:r>
        <w:rPr>
          <w:vertAlign w:val="superscript"/>
        </w:rPr>
        <w:t>4</w:t>
      </w:r>
      <w:r>
        <w:t>Labantfu balendzawo nababona lesilwane silenga esandleni sakhe, batsi kungamunye ngamunye, "Ngempela lendvodza ngumbulali lobaleke elwandle, umtsetfo akamvumeli kutsi aphile.</w:t>
      </w:r>
      <w:r>
        <w:rPr>
          <w:vertAlign w:val="superscript"/>
        </w:rPr>
        <w:t>5</w:t>
      </w:r>
      <w:r>
        <w:t xml:space="preserve">Kepha ke wayitsintsitela emlilweni wangalimali. </w:t>
      </w:r>
      <w:r>
        <w:rPr>
          <w:vertAlign w:val="superscript"/>
        </w:rPr>
        <w:t>6</w:t>
      </w:r>
      <w:r>
        <w:t>Bebamumele kutsi ashise abe nemkhuhlane noma avele awe afe. Kepha nasebambukele sikhatsi lesidze babona kutsi kute lokungakavami kuye, basintja tingcondvo tabo batsi ungunkulunkulu.</w:t>
      </w:r>
      <w:r>
        <w:rPr>
          <w:vertAlign w:val="superscript"/>
        </w:rPr>
        <w:t>7</w:t>
      </w:r>
      <w:r>
        <w:t xml:space="preserve">Nyalo endzaweni lebeyidvutane bekunemhlaba lobekawashifu walesihlenge, libito layo kwakunguPubliusi. Wasemukela futsi ngesineke wahlangabeta netidzingo tetfu emalanga lamatsatfu. </w:t>
      </w:r>
      <w:r>
        <w:rPr>
          <w:vertAlign w:val="superscript"/>
        </w:rPr>
        <w:t>8</w:t>
      </w:r>
      <w:r>
        <w:t xml:space="preserve">Kwenteka kutsi uyise waPubliusi abesolo agula ngemkhuhlane nemsheko. Pawula nakaya kuye, wamthantazela,wabeka tandla takhe kuye,wamphilisa. </w:t>
      </w:r>
      <w:r>
        <w:rPr>
          <w:vertAlign w:val="superscript"/>
        </w:rPr>
        <w:t>9</w:t>
      </w:r>
      <w:r>
        <w:t xml:space="preserve">Nasekwentekile loku, bonkhe bantfu kulesihlenge labebagula beta kuye baphila. </w:t>
      </w:r>
      <w:r>
        <w:rPr>
          <w:vertAlign w:val="superscript"/>
        </w:rPr>
        <w:t>10</w:t>
      </w:r>
      <w:r>
        <w:t>Labantfu basibonga phindze ngetibongo letinengi. Nasesilungiselela kuhamba ngemkhumbi, basinika loko lebesikudzinga.</w:t>
      </w:r>
      <w:r>
        <w:rPr>
          <w:vertAlign w:val="superscript"/>
        </w:rPr>
        <w:t>11</w:t>
      </w:r>
      <w:r>
        <w:t xml:space="preserve">Emvakwetinyanga letintsatfu sahamba ngemkhumbi lobekasenebusika usesihlengeni, umkhumbi wa-Alexandria, lobekabhalwe "bonkulunkulu bemawele"ngasenhloko. </w:t>
      </w:r>
      <w:r>
        <w:rPr>
          <w:vertAlign w:val="superscript"/>
        </w:rPr>
        <w:t>12</w:t>
      </w:r>
      <w:r>
        <w:t>Emvakwekufika edolobheni lelikhulu laseSyracuse, sahlala lapho emalanga lamatsatfu.</w:t>
      </w:r>
      <w:r>
        <w:rPr>
          <w:vertAlign w:val="superscript"/>
        </w:rPr>
        <w:t>13</w:t>
      </w:r>
      <w:r>
        <w:t xml:space="preserve">Kusuka lapho sahamba ngemkhumbi safika edolobheni lelikhulu leRhegium. Emvakwelilanga linye umoya lobekasuka enshonalanga wahhusha, emvakwemalanga lamabili safika edolobheni lelikhulu lasePuteoli. </w:t>
      </w:r>
      <w:r>
        <w:rPr>
          <w:vertAlign w:val="superscript"/>
        </w:rPr>
        <w:t>14</w:t>
      </w:r>
      <w:r>
        <w:t xml:space="preserve">Lapho sakhandza bafowethu basimema kutsi sihlale nabo emalanga lasikhombisa. Ngaleyondlela safika eRome. </w:t>
      </w:r>
      <w:r>
        <w:rPr>
          <w:vertAlign w:val="superscript"/>
        </w:rPr>
        <w:t>15</w:t>
      </w:r>
      <w:r>
        <w:t>Kusuka lapho, labafowethu, emvakwetsi beve ngatsi, beta kutohlangana natsi sisesetimakethe taseAppius kanye nasetipotini letintsatfu. Pawula nakababona, wabonga Nkulunkulu wacunga sibindzi.</w:t>
      </w:r>
      <w:r>
        <w:rPr>
          <w:vertAlign w:val="superscript"/>
        </w:rPr>
        <w:t>16</w:t>
      </w:r>
      <w:r>
        <w:t xml:space="preserve">Nasingena eRome, Pawula wavunyelwa kutsi ahlale yedvwana nemasotja labekamgadzile. </w:t>
      </w:r>
      <w:r>
        <w:rPr>
          <w:vertAlign w:val="superscript"/>
        </w:rPr>
        <w:t>17</w:t>
      </w:r>
      <w:r>
        <w:t xml:space="preserve">Kwasekufike sikhatsi Pawula abite kanye kanye lawo madvodza labebabaholi kumaJuda. Nasebahlangene, watsi kubo "bomnaketfu, noma ngabe ngingakenti lutfo lokukabi kulabantfu, noma emasikweni abobabemkhulu, ngakhululwa njengesiboshwa eJerusalema etandleni temaRoma. </w:t>
      </w:r>
      <w:r>
        <w:rPr>
          <w:vertAlign w:val="superscript"/>
        </w:rPr>
        <w:t>18</w:t>
      </w:r>
      <w:r>
        <w:t>Nasebangibutile, bebafisa kungikhulula , ngoba bekute sizatfu sekungibulala ecaleni lami.</w:t>
      </w:r>
      <w:r>
        <w:rPr>
          <w:vertAlign w:val="superscript"/>
        </w:rPr>
        <w:t>19</w:t>
      </w:r>
      <w:r>
        <w:t xml:space="preserve">Kepha emaJuda nakakhuluma amelana nesifiso sawo, ngaphoceleleka kutsi ngilindlulisele kuKhesaru, noma ngabe bekungasiko kutsi ngiletsa kusola esiveni sami. </w:t>
      </w:r>
      <w:r>
        <w:rPr>
          <w:vertAlign w:val="superscript"/>
        </w:rPr>
        <w:t>20</w:t>
      </w:r>
      <w:r>
        <w:t>Ngalesizatfu, ngako ke, nganibita khona ngitonibona futsi ngikhulume nani, ngoba kungenca yelitsemba la-Israyeli loku nyalo sengifake leliketane.</w:t>
      </w:r>
      <w:r>
        <w:rPr>
          <w:vertAlign w:val="superscript"/>
        </w:rPr>
        <w:t>21</w:t>
      </w:r>
      <w:r>
        <w:t xml:space="preserve">Base batsi kuye,"Asitfolanga ngisho tincwadzi letibuya eJudiya ngani, noma lomunye umnaketfu weta kutekwetfula noma asho lokubi ngani. </w:t>
      </w:r>
      <w:r>
        <w:rPr>
          <w:vertAlign w:val="superscript"/>
        </w:rPr>
        <w:t>22</w:t>
      </w:r>
      <w:r>
        <w:t>Kodvwa sifuna kuva ngani kutsi nicabangani ngalesicuku, ngoba siyati kutsi kukhulunywa kumelane nayo ndzawotonkhe.</w:t>
      </w:r>
      <w:r>
        <w:rPr>
          <w:vertAlign w:val="superscript"/>
        </w:rPr>
        <w:t>23</w:t>
      </w:r>
      <w:r>
        <w:t xml:space="preserve">Nasebamlungisele lilanga, bantfu labanengi beta kuye lapho ahlala khona. Wabatfulela lendzaba wafakaza ngembuso waNkulunkulu. Wetama kubenelisa ngaJesu, ngalokusemtsetfweni waMose kanye nebaprofethi,kusukela ekuseni kwate kwaba sentsambama. </w:t>
      </w:r>
      <w:r>
        <w:rPr>
          <w:vertAlign w:val="superscript"/>
        </w:rPr>
        <w:t>24</w:t>
      </w:r>
      <w:r>
        <w:t>Labanye baneliswa nguletintfo lebetishiwo, kani labanye abakholwanga.</w:t>
      </w:r>
      <w:r>
        <w:rPr>
          <w:vertAlign w:val="superscript"/>
        </w:rPr>
        <w:t>25</w:t>
      </w:r>
      <w:r>
        <w:t xml:space="preserve">Nabangavumelani, bahamba emuva kwekutsi Pawula akhulume ligama linye; "Moya loyingcwele ukhulume kahle ku-Isaya umprofethi uyise wenu. </w:t>
      </w:r>
      <w:r>
        <w:rPr>
          <w:vertAlign w:val="superscript"/>
        </w:rPr>
        <w:t>26</w:t>
      </w:r>
      <w:r>
        <w:t>Watsi, "Hambani kulabantfu nitsi, "Ngekuva nitakuva, kodvwa angeke nicondzisise; futsi ngekubona nitobona kepha angete nabona.</w:t>
      </w:r>
      <w:r>
        <w:rPr>
          <w:vertAlign w:val="superscript"/>
        </w:rPr>
        <w:t>27</w:t>
      </w:r>
      <w:r>
        <w:t>Ngoba tinhlitiyo talabantfu setaba lukhunu, ngetindlebe tabo beva kamatima, bawavalile emehlo abo. Bangabona ngemehlo abo, beve nangetindlebe tabo, bacondzisise etinhlitiyweni tabo bajike futsi, bese ngiyabaphilisa.</w:t>
      </w:r>
      <w:r>
        <w:rPr>
          <w:vertAlign w:val="superscript"/>
        </w:rPr>
        <w:t>28</w:t>
      </w:r>
      <w:r>
        <w:t xml:space="preserve">Ngako ke, nibokwati kutsi insindziso yaNkulunkulu itfunyelwe kubetive, batolalela." </w:t>
      </w:r>
      <w:r>
        <w:rPr>
          <w:vertAlign w:val="superscript"/>
        </w:rPr>
        <w:t>29</w:t>
      </w:r>
      <w:r>
        <w:t>Nasebasho tonkhe letintfo, emaJuda ahamba. Bebanekuphikisana bodvwa.</w:t>
      </w:r>
      <w:r>
        <w:rPr>
          <w:vertAlign w:val="superscript"/>
        </w:rPr>
        <w:t>30</w:t>
      </w:r>
      <w:r>
        <w:t xml:space="preserve">Pawula wahlala iminyaka lemibili emcashweni, wabemukela bonkhe lebebeta kuye. </w:t>
      </w:r>
      <w:r>
        <w:rPr>
          <w:vertAlign w:val="superscript"/>
        </w:rPr>
        <w:t>31</w:t>
      </w:r>
      <w:r>
        <w:t>Abememetela umbuso waNkulunkulu aphindze afundzisa ngetintfo ngaJesu Kristu ngaso sonkhe sibindzi ngaphandle kwekuvimbeka.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sisebenti saJesu Khristu, wabitwa kutsi abengu mphostoli waehlukaniselwa livi laNkuluNkulu, </w:t>
      </w:r>
      <w:r>
        <w:rPr>
          <w:vertAlign w:val="superscript"/>
        </w:rPr>
        <w:t>2</w:t>
      </w:r>
      <w:r>
        <w:t xml:space="preserve">laletsembisa kadzeni ngebaphrofethi bakhe emibhalweni lengcwele, </w:t>
      </w:r>
      <w:r>
        <w:rPr>
          <w:vertAlign w:val="superscript"/>
        </w:rPr>
        <w:t>3</w:t>
      </w:r>
      <w:r>
        <w:t>linge Ndvodzana yakhe loyintalelwane yaDavide ngekwenyama.</w:t>
      </w:r>
      <w:r>
        <w:rPr>
          <w:vertAlign w:val="superscript"/>
        </w:rPr>
        <w:t>4</w:t>
      </w:r>
      <w:r>
        <w:t xml:space="preserve">Ngemoya webungcwele wafakazelwa ngemandla kutsi uyiNdvodzana yaNkulunkulu ngekuvuka ekufeni, Jesu Khristu iNkhosi yetfu. </w:t>
      </w:r>
      <w:r>
        <w:rPr>
          <w:vertAlign w:val="superscript"/>
        </w:rPr>
        <w:t>5</w:t>
      </w:r>
      <w:r>
        <w:t xml:space="preserve">Ngaye semukela umusa nebuphostoli ngekulalela kukholwa etiveni tonkhe, ngenca yeligama lakhe. </w:t>
      </w:r>
      <w:r>
        <w:rPr>
          <w:vertAlign w:val="superscript"/>
        </w:rPr>
        <w:t>6</w:t>
      </w:r>
      <w:r>
        <w:t>Kuletive, nani futsi nibetelwe kutsi nibe baJesu Khristu.</w:t>
      </w:r>
      <w:r>
        <w:rPr>
          <w:vertAlign w:val="superscript"/>
        </w:rPr>
        <w:t>7</w:t>
      </w:r>
      <w:r>
        <w:t>Kubo bonkhe labase Roma labatsandvwa nguNkulunkulu nalababitiwe kutsi babe bantfu bakhe labangcwele: Umusa awube kini nekuthula lokuvela kuNkulunkulu longu babe wetfu neNkhosi Jesu Khristu.</w:t>
      </w:r>
      <w:r>
        <w:rPr>
          <w:vertAlign w:val="superscript"/>
        </w:rPr>
        <w:t>8</w:t>
      </w:r>
      <w:r>
        <w:t xml:space="preserve">Kwekucala, Ngibonga Nkulunkulu wami ngaJesu Khristu ngani nonkhe, ngoba kukholwa kwenu kubatjatwa umhlaba wonkhe. </w:t>
      </w:r>
      <w:r>
        <w:rPr>
          <w:vertAlign w:val="superscript"/>
        </w:rPr>
        <w:t>9</w:t>
      </w:r>
      <w:r>
        <w:t xml:space="preserve">Ngoba Nkulunkulu ngufakazi wami, lengimkhonta ngemoya wami ngelivangeli lendvodzana yakhe, kutsi ngiyachubeka nekubeka, </w:t>
      </w:r>
      <w:r>
        <w:rPr>
          <w:vertAlign w:val="superscript"/>
        </w:rPr>
        <w:t>10</w:t>
      </w:r>
      <w:r>
        <w:t>Ngihlala ngicela emithandazweni yami kutsi noma kanjani ekugcineni ngiphumelele ngentsandvo yaNkulunkulu kuta kini.</w:t>
      </w:r>
      <w:r>
        <w:rPr>
          <w:vertAlign w:val="superscript"/>
        </w:rPr>
        <w:t>11</w:t>
      </w:r>
      <w:r>
        <w:t xml:space="preserve">Ngoba ngyafisa kunibona, khona ngitewuninika sipho saka moya, khona nitoniciniswa. </w:t>
      </w:r>
      <w:r>
        <w:rPr>
          <w:vertAlign w:val="superscript"/>
        </w:rPr>
        <w:t>12</w:t>
      </w:r>
      <w:r>
        <w:t>loko kusho kutsi, ngiyafisa kukhutsateka kanye nani, ngekukholwa kwaloyo naloyo, kwenu nekwami.</w:t>
      </w:r>
      <w:r>
        <w:rPr>
          <w:vertAlign w:val="superscript"/>
        </w:rPr>
        <w:t>13</w:t>
      </w:r>
      <w:r>
        <w:t xml:space="preserve">Angifuni kutsi ningete nati, bazalwane, kutsi ngihlala ngifisa kuta kini (kodvwa ngabambeka kuze kube manje) khona ngitotfola sivuno emkhatsini wenu, njengoba ngasitfola kube Tive. </w:t>
      </w:r>
      <w:r>
        <w:rPr>
          <w:vertAlign w:val="superscript"/>
        </w:rPr>
        <w:t>14</w:t>
      </w:r>
      <w:r>
        <w:t xml:space="preserve">Nginesikwenete kubo bonkhe kuma Griki nakubetive, labahlakaniphile nalabatiwula. </w:t>
      </w:r>
      <w:r>
        <w:rPr>
          <w:vertAlign w:val="superscript"/>
        </w:rPr>
        <w:t>15</w:t>
      </w:r>
      <w:r>
        <w:t>Ngakoke, ngekwami, Sengilungele kumemetela livangeli nakini lenise Roma.</w:t>
      </w:r>
      <w:r>
        <w:rPr>
          <w:vertAlign w:val="superscript"/>
        </w:rPr>
        <w:t>16</w:t>
      </w:r>
      <w:r>
        <w:t xml:space="preserve">Anginamahloni ngelivangeli, ngobe lingemandla aNkulunkulu ekusindzisa bonkhe bantfu labakholwako, kucala emaJuda kulandzele emaGrikhi. </w:t>
      </w:r>
      <w:r>
        <w:rPr>
          <w:vertAlign w:val="superscript"/>
        </w:rPr>
        <w:t>17</w:t>
      </w:r>
      <w:r>
        <w:t>Ngoba ngalo kulunga kwa Nkulunkulu kubonakalisiwe kusukela ekukholweni kuya ekukholweni, njengoba kubhaliwe, ''Lolungile utawuphila ngekukholwa.''</w:t>
      </w:r>
      <w:r>
        <w:rPr>
          <w:vertAlign w:val="superscript"/>
        </w:rPr>
        <w:t>18</w:t>
      </w:r>
      <w:r>
        <w:t xml:space="preserve">Lulaka lwaNkulunkulu lubonakala luvela ezulwini lwehlela kubantfu labangakholwa nalabangakalungi labatsi ngekungalungi kwabo bavimbe liciniso. </w:t>
      </w:r>
      <w:r>
        <w:rPr>
          <w:vertAlign w:val="superscript"/>
        </w:rPr>
        <w:t>19</w:t>
      </w:r>
      <w:r>
        <w:t>loku kungenca yekutsi lokwatiwako ngaNkulunkulu kuyabonakala kubo. Ngoba Nkulunkulu ubakhanyisele.</w:t>
      </w:r>
      <w:r>
        <w:rPr>
          <w:vertAlign w:val="superscript"/>
        </w:rPr>
        <w:t>20</w:t>
      </w:r>
      <w:r>
        <w:t xml:space="preserve">Phela bunjalo bakhe lobufihlekile, lokungemandla akhe aphakadze nebunjalo bebuNkulunkulu bakhe, sekubonakele kahle, kwasekudalweni kwemhlaba, kuleto tintfo letidaliwe. Ngako abanako kutivikela. </w:t>
      </w:r>
      <w:r>
        <w:rPr>
          <w:vertAlign w:val="superscript"/>
        </w:rPr>
        <w:t>21</w:t>
      </w:r>
      <w:r>
        <w:t>Loku kungenca yekutsi, nanoma bebati ngaNkulunkulu, abatange bamdvumisa njenga Nkulunkulu, noma baletse kubonga kuye. Kunaloko, baba nebulima emicabangweni yabo, netinhlitiyo tabo taba mnyama.</w:t>
      </w:r>
      <w:r>
        <w:rPr>
          <w:vertAlign w:val="superscript"/>
        </w:rPr>
        <w:t>22</w:t>
      </w:r>
      <w:r>
        <w:t xml:space="preserve">Bacabanga kutsi bahlakaniphile, kodwva bagucuka tilima. </w:t>
      </w:r>
      <w:r>
        <w:rPr>
          <w:vertAlign w:val="superscript"/>
        </w:rPr>
        <w:t>23</w:t>
      </w:r>
      <w:r>
        <w:t>Bashintjisa ludvumo lwaNkulunkulu longabhubhi ngemfanekiso wesitfombe semuntfu lobhubhako, wetinyoni, wetilwane letinetinyawo letine kanye naletihamba ngetisu.</w:t>
      </w:r>
      <w:r>
        <w:rPr>
          <w:vertAlign w:val="superscript"/>
        </w:rPr>
        <w:t>24</w:t>
      </w:r>
      <w:r>
        <w:t xml:space="preserve">Ngako-ke Nkulunkulu wabanikela etinkhanukweni tetinhlitiyo tabo tekungahlanteki, khona imitimba yabo bangatoyihlonipha. </w:t>
      </w:r>
      <w:r>
        <w:rPr>
          <w:vertAlign w:val="superscript"/>
        </w:rPr>
        <w:t>25</w:t>
      </w:r>
      <w:r>
        <w:t>Ngibo labashintja liciniso laNkulunkulu ngemanga, labakhonta basebentela lokudaliwe esikhundleni Semdali, lodvunyiswa phakadze. Amen.</w:t>
      </w:r>
      <w:r>
        <w:rPr>
          <w:vertAlign w:val="superscript"/>
        </w:rPr>
        <w:t>26</w:t>
      </w:r>
      <w:r>
        <w:t xml:space="preserve">Ngenca yaloku, Nkulunkulu wabanikela etinkhanukweni letilihlazo, khona bafati bakhona bagucule budlelwane bemvelo bente loko lokungasiyo imvelo. </w:t>
      </w:r>
      <w:r>
        <w:rPr>
          <w:vertAlign w:val="superscript"/>
        </w:rPr>
        <w:t>27</w:t>
      </w:r>
      <w:r>
        <w:t>Kanjalo, nemadvodza futsi ashiye budlelwane bemvelo nebafati bashiswe yinkhanuko bese akhanukana odvwana. Lawo ngulamadvodza lenta lokukhohlakala nemadvodza abese atfola sijeziso lesibafanele ngenca yekona kwabo.</w:t>
      </w:r>
      <w:r>
        <w:rPr>
          <w:vertAlign w:val="superscript"/>
        </w:rPr>
        <w:t>28</w:t>
      </w:r>
      <w:r>
        <w:t>Ngoba azange bakuveta kuba naNkulunkulu ekwatini kwabo, wabayekelela etingcondweni tabo letikhohlakele, khona batowenta leto tintfo letingakalungi.</w:t>
      </w:r>
      <w:r>
        <w:rPr>
          <w:vertAlign w:val="superscript"/>
        </w:rPr>
        <w:t>29</w:t>
      </w:r>
      <w:r>
        <w:t xml:space="preserve">Bagcwaliswe ngako konkhe lokungalungi, bubi, nekuhawukela, nekuzindlekela. Bagcwele umona, kubulala, nekulwa, nebacebo, netinjongo letimbi. </w:t>
      </w:r>
      <w:r>
        <w:rPr>
          <w:vertAlign w:val="superscript"/>
        </w:rPr>
        <w:t>30</w:t>
      </w:r>
      <w:r>
        <w:t xml:space="preserve">Bayahleba, bakhuluma kabi ngalabanye, batondze Nkulunkulu, bangahloniphi, batigcabhe, batikhukhumete, bacambe lokubi, bangahloniphi batali babo. </w:t>
      </w:r>
      <w:r>
        <w:rPr>
          <w:vertAlign w:val="superscript"/>
        </w:rPr>
        <w:t>31</w:t>
      </w:r>
      <w:r>
        <w:t>Abanangcondvo, abakholwa, abananhlitiyo, abanasihawu.</w:t>
      </w:r>
      <w:r>
        <w:rPr>
          <w:vertAlign w:val="superscript"/>
        </w:rPr>
        <w:t>32</w:t>
      </w:r>
      <w:r>
        <w:t>Bayawati umtsetfo waNkulunkulu, lotsi labo labenta tintfo letinjenga leti bafanelwe kufa. Kodvwa abenti letintfo kuphela, baphindze bavumelane nalabanye labatentako.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Ngako-ke awunako kwekutivikela, wena muntfu, nawe wena lowehlulelako, ngoba ngekwehlulela lomunye utilahla wena. Ngobe nawe lowehlulelako wenta intfo lefanako. </w:t>
      </w:r>
      <w:r>
        <w:rPr>
          <w:vertAlign w:val="superscript"/>
        </w:rPr>
        <w:t>2</w:t>
      </w:r>
      <w:r>
        <w:t>Kodvwa siyati kutsi Nkulunkulu wehlulela ngekweliciniso nakuwela kulabo labenta lento tintfo.</w:t>
      </w:r>
      <w:r>
        <w:rPr>
          <w:vertAlign w:val="superscript"/>
        </w:rPr>
        <w:t>3</w:t>
      </w:r>
      <w:r>
        <w:t xml:space="preserve">Kodvwa nakisisa naku, wena muntfu, wena lowehlulela labo labenta tintfo letinjena kepha nawe wena utenta letotintfo. Utakubalekela yini kwehlulelwa nguNkulunkulu na? </w:t>
      </w:r>
      <w:r>
        <w:rPr>
          <w:vertAlign w:val="superscript"/>
        </w:rPr>
        <w:t>4</w:t>
      </w:r>
      <w:r>
        <w:t>Noma uyitsatsa kancane lengcebo yekulunga kwakhe, kubina kwakhe kuletsa sijeziso, nekubeketela kwakhe na, awati yini kutsi umusa wakhe nguwo lotawuholela wena ekuphendvukeni?</w:t>
      </w:r>
      <w:r>
        <w:rPr>
          <w:vertAlign w:val="superscript"/>
        </w:rPr>
        <w:t>5</w:t>
      </w:r>
      <w:r>
        <w:t xml:space="preserve">Kodvwa ngekwebulukhuni nekungamukeli kwenhlitiyo ube loku utibekela lulaka lolumatima ngelilanga lelulaka, lekulilanga lekwembula kuhlulela kwaNkulukulu lokumsulwa. </w:t>
      </w:r>
      <w:r>
        <w:rPr>
          <w:vertAlign w:val="superscript"/>
        </w:rPr>
        <w:t>6</w:t>
      </w:r>
      <w:r>
        <w:t xml:space="preserve">Utawubhadala wokhe umuntfu ngekwetento takhe. </w:t>
      </w:r>
      <w:r>
        <w:rPr>
          <w:vertAlign w:val="superscript"/>
        </w:rPr>
        <w:t>7</w:t>
      </w:r>
      <w:r>
        <w:t>kulabo lekutse baphikelele, imisebenti lemihle bafumane ludvumo, kuhlonipheka, nekungakhohlakali, utawubanika kuphila lokuphakadze.</w:t>
      </w:r>
      <w:r>
        <w:rPr>
          <w:vertAlign w:val="superscript"/>
        </w:rPr>
        <w:t>8</w:t>
      </w:r>
      <w:r>
        <w:t xml:space="preserve">Kodvwa kulabo labatifunela kwabo, labangalilaleli liciniso kodvwa balandzela lokusinengiso, Lulaka nentfukutselo leyesabekayo kutawubafikela. </w:t>
      </w:r>
      <w:r>
        <w:rPr>
          <w:vertAlign w:val="superscript"/>
        </w:rPr>
        <w:t>9</w:t>
      </w:r>
      <w:r>
        <w:t>Nkulunkulu uyawuletsa tivunguvungu netinhlupheko kuwo wonkhe umphefumulo wemuntfu loke wenta bubi, kumaJuda kucala, kulandzele emaGriki.</w:t>
      </w:r>
      <w:r>
        <w:rPr>
          <w:vertAlign w:val="superscript"/>
        </w:rPr>
        <w:t>10</w:t>
      </w:r>
      <w:r>
        <w:t xml:space="preserve">Kodwa ludvumo, kuhlonipheka, nekuthula kuyawukuta kuwo wonkhe lowenta lokuhle, kumaJuda kucala, kanye futsi nema Grikhi. </w:t>
      </w:r>
      <w:r>
        <w:rPr>
          <w:vertAlign w:val="superscript"/>
        </w:rPr>
        <w:t>11</w:t>
      </w:r>
      <w:r>
        <w:t xml:space="preserve">Ngobe kute kukhetsa kuNkulunkulu. </w:t>
      </w:r>
      <w:r>
        <w:rPr>
          <w:vertAlign w:val="superscript"/>
        </w:rPr>
        <w:t>12</w:t>
      </w:r>
      <w:r>
        <w:t>Ngobe bonkhe labone bete umtsetfo bayawubhujiswa ngaphandle kwemtsetfo, bonkhe labone ngemtsetfo batawuhlulelwa ngemtsetfo.</w:t>
      </w:r>
      <w:r>
        <w:rPr>
          <w:vertAlign w:val="superscript"/>
        </w:rPr>
        <w:t>13</w:t>
      </w:r>
      <w:r>
        <w:t xml:space="preserve">Ngoba akusiko labawuvako umtsetfo labalungile ebikwa Nkulunkulu, kodvwa ngulabo labenta umtsetfo labayawukwemukeleka kuNkulunkulu kutsi balungile. </w:t>
      </w:r>
      <w:r>
        <w:rPr>
          <w:vertAlign w:val="superscript"/>
        </w:rPr>
        <w:t>14</w:t>
      </w:r>
      <w:r>
        <w:t>Ngoba nangabe betive, labete umtsetfo, benta ngekwendalo tintfo temtsetfo, bangumtsetfo kubo, lite bangenawo umtsetfo.</w:t>
      </w:r>
      <w:r>
        <w:rPr>
          <w:vertAlign w:val="superscript"/>
        </w:rPr>
        <w:t>15</w:t>
      </w:r>
      <w:r>
        <w:t xml:space="preserve">Ngaloku bakhombisa kutsi letento letidzingwa ngumtsentfo tibhaliwe etinhlitiyweni tabo. Nanembeza wabo uyabafakazela, kanye neyabo imicabango iyabalahla noma iyabavikela bona </w:t>
      </w:r>
      <w:r>
        <w:rPr>
          <w:vertAlign w:val="superscript"/>
        </w:rPr>
        <w:t>16</w:t>
      </w:r>
      <w:r>
        <w:t>naku Nkulunkulu. Loku kuyakwenteka ngelilanga lapho Nkulunkulu ayawuhlulela timfihlo tabo bonkhe bantfu, ngekwelivangeli lami, ngaJesu khristu.</w:t>
      </w:r>
      <w:r>
        <w:rPr>
          <w:vertAlign w:val="superscript"/>
        </w:rPr>
        <w:t>17</w:t>
      </w:r>
      <w:r>
        <w:t xml:space="preserve">Kodvwa nawutibita ngeliJuda uphindze wetsembele emtsetfweni uphindze utigabatise ngaNkulunkulu, </w:t>
      </w:r>
      <w:r>
        <w:rPr>
          <w:vertAlign w:val="superscript"/>
        </w:rPr>
        <w:t>18</w:t>
      </w:r>
      <w:r>
        <w:t xml:space="preserve">utsi uyati nentsandvo yakhe ukuvuma naloko lokuhle njengoba ufundzisiwe ngemtsetfo. </w:t>
      </w:r>
      <w:r>
        <w:rPr>
          <w:vertAlign w:val="superscript"/>
        </w:rPr>
        <w:t>19</w:t>
      </w:r>
      <w:r>
        <w:t xml:space="preserve">nangabe ugculisekile kutsi wena lucobo lwakho ungumkhombi ndlela kulabangaboni, ukukhanya kulabo labasebumnyameni, </w:t>
      </w:r>
      <w:r>
        <w:rPr>
          <w:vertAlign w:val="superscript"/>
        </w:rPr>
        <w:t>20</w:t>
      </w:r>
      <w:r>
        <w:t>umcondzisi wetilima, thishela webantfwana labancane, nekutsi unako emtsetfweni indlela yelwati neliciniso, manje ke kuyitsikameta njani indlela yakho lophila ngayo imphilo.</w:t>
      </w:r>
      <w:r>
        <w:rPr>
          <w:vertAlign w:val="superscript"/>
        </w:rPr>
        <w:t>21</w:t>
      </w:r>
      <w:r>
        <w:t xml:space="preserve">Wena lofundzisa labanye, awutifundzisi yini wena? wena lofundzisa kutsi kungebiwa, wena uyeba? </w:t>
      </w:r>
      <w:r>
        <w:rPr>
          <w:vertAlign w:val="superscript"/>
        </w:rPr>
        <w:t>22</w:t>
      </w:r>
      <w:r>
        <w:t>wena lotsi umuntfu makangaphingi, wena uyaphinga? wena lonyanya tithico, wena ugcekeza emathempeli?</w:t>
      </w:r>
      <w:r>
        <w:rPr>
          <w:vertAlign w:val="superscript"/>
        </w:rPr>
        <w:t>23</w:t>
      </w:r>
      <w:r>
        <w:t xml:space="preserve">wena lotikhukhumeta ngemtsetfo, awumuhlazi yini Nkulunkulu ngekwephula umtsetfo? </w:t>
      </w:r>
      <w:r>
        <w:rPr>
          <w:vertAlign w:val="superscript"/>
        </w:rPr>
        <w:t>24</w:t>
      </w:r>
      <w:r>
        <w:t>Ngokuba "leligama laNkulunkulu lihlambalatwa emkhatsini webetive ngenca yakho" njengobe kubhaliwe.</w:t>
      </w:r>
      <w:r>
        <w:rPr>
          <w:vertAlign w:val="superscript"/>
        </w:rPr>
        <w:t>25</w:t>
      </w:r>
      <w:r>
        <w:t xml:space="preserve">Ngoba kusoka kwangempela kukusita nangabe uwulandzela umtsetfo, kodvwa nangabe uwephula umtsetfo, kusoka kwakho kufana nekungasoki. </w:t>
      </w:r>
      <w:r>
        <w:rPr>
          <w:vertAlign w:val="superscript"/>
        </w:rPr>
        <w:t>26</w:t>
      </w:r>
      <w:r>
        <w:t xml:space="preserve">Nangabe, ke, longakasoki umuntfu agcina imigomo yemtsetfo, angeke yini kungasoki kwakhe kutsatfwe njengekutsi usokile? </w:t>
      </w:r>
      <w:r>
        <w:rPr>
          <w:vertAlign w:val="superscript"/>
        </w:rPr>
        <w:t>27</w:t>
      </w:r>
      <w:r>
        <w:t>Futsi angeke yini lomuntfu lokungekwendalo angakasoki akulahle ngelicala wena nangabe awuwugcini umtsetfo? Loku kungoba wena unawo mtsetfo nekusoka, noko uyawephula umtsetfo!</w:t>
      </w:r>
      <w:r>
        <w:rPr>
          <w:vertAlign w:val="superscript"/>
        </w:rPr>
        <w:t>28</w:t>
      </w:r>
      <w:r>
        <w:t xml:space="preserve">Phela akasuye umJuda mbamba lolongilo la ngephandle; nekusoka akusiko loku lokubonakalako kwasenyameni. </w:t>
      </w:r>
      <w:r>
        <w:rPr>
          <w:vertAlign w:val="superscript"/>
        </w:rPr>
        <w:t>29</w:t>
      </w:r>
      <w:r>
        <w:t>Kodvwa liJuda nguloyo longilo ngekhatsi, futsi kusoka nguloko kwenhlitiyo, kumoya , hayi lokubhaliwe. Loludvumo lwaloyo muntfu aluchamuki kubantfu kepha kuNkulunkulu.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Ngako yini lelincono ngayo liJuda? futsi iyini inzuzo yekusoka? </w:t>
      </w:r>
      <w:r>
        <w:rPr>
          <w:vertAlign w:val="superscript"/>
        </w:rPr>
        <w:t>2</w:t>
      </w:r>
      <w:r>
        <w:t>Kuhle ngayo yonkhe indlela. Kwekucala kunako konkhe, emaJuda abetsenjiwe ngetembulo letichamuka kuNkulunkulu.</w:t>
      </w:r>
      <w:r>
        <w:rPr>
          <w:vertAlign w:val="superscript"/>
        </w:rPr>
        <w:t>3</w:t>
      </w:r>
      <w:r>
        <w:t xml:space="preserve">Nangabe-ke lamanye emaJuda ete lukholo? Lokungakholwa kwawo kungakucedza yini kutsembeka kwaNkulunkulu? </w:t>
      </w:r>
      <w:r>
        <w:rPr>
          <w:vertAlign w:val="superscript"/>
        </w:rPr>
        <w:t>4</w:t>
      </w:r>
      <w:r>
        <w:t>Nekadzeni. kepha Nkulunkulu akatfolakale acinisile, noma ngabe wonke umuntfu unemanga. Njengoba kubhaliwe. "Kutsi uyawubonakaliswa ulungile kuwakho emagama, nekutsi ungatibonakalisa umsulwa nasewufika ekwahlulelweni."</w:t>
      </w:r>
      <w:r>
        <w:rPr>
          <w:vertAlign w:val="superscript"/>
        </w:rPr>
        <w:t>5</w:t>
      </w:r>
      <w:r>
        <w:t xml:space="preserve">Kodvwa nangabe kwetfu kungalungi kubonakalisa kulunga kwaNkulunkulu, singatsini? Singasho yini kutsi Nkulunkulu akakalungi kutsi angehlisela lulaka lwakhe kitsi? (ngisebentisa kuphikisana kwebantfu) </w:t>
      </w:r>
      <w:r>
        <w:rPr>
          <w:vertAlign w:val="superscript"/>
        </w:rPr>
        <w:t>6</w:t>
      </w:r>
      <w:r>
        <w:t>Nekadzeni! Phoke Nkulunkulu sangawehlulela njani umhlaba?</w:t>
      </w:r>
      <w:r>
        <w:rPr>
          <w:vertAlign w:val="superscript"/>
        </w:rPr>
        <w:t>7</w:t>
      </w:r>
      <w:r>
        <w:t xml:space="preserve">Kodvwa nangabe liciniso laNkulunkulu ngemanga ami kuletsa kuphuphuma kwendvumiso kuye, ngisengehlulelelwani njengesoni? </w:t>
      </w:r>
      <w:r>
        <w:rPr>
          <w:vertAlign w:val="superscript"/>
        </w:rPr>
        <w:t>8</w:t>
      </w:r>
      <w:r>
        <w:t>Yini kungatsiwa, njengobe kukhulunywa emanga kutsiwa sitsi, na njengobe labanye bakufakaza kutsi siyasho, "Asente lokubi, kuze lokuhle kutawufika"? sahluleko sabo sibafanele.</w:t>
      </w:r>
      <w:r>
        <w:rPr>
          <w:vertAlign w:val="superscript"/>
        </w:rPr>
        <w:t>9</w:t>
      </w:r>
      <w:r>
        <w:t xml:space="preserve">Singatsini-ke ? Siyatikhipha yini tsine? ha nakanye. Phela sesivele sisola kokubili emaJuda nemaGrikhi, Bonkhe, bangephasi kwesono. </w:t>
      </w:r>
      <w:r>
        <w:rPr>
          <w:vertAlign w:val="superscript"/>
        </w:rPr>
        <w:t>10</w:t>
      </w:r>
      <w:r>
        <w:t>Loku kunjengoba kubhaliwe: "Kute lolungile, ngisho munye.</w:t>
      </w:r>
      <w:r>
        <w:rPr>
          <w:vertAlign w:val="superscript"/>
        </w:rPr>
        <w:t>11</w:t>
      </w:r>
      <w:r>
        <w:t xml:space="preserve">Kute namunye locondzisizako. Kute namunye lofuna Nkulunkulu. </w:t>
      </w:r>
      <w:r>
        <w:rPr>
          <w:vertAlign w:val="superscript"/>
        </w:rPr>
        <w:t>12</w:t>
      </w:r>
      <w:r>
        <w:t>Bonkhe sebajikile. Bonkhe kanye kanye baphendvuke intfo lengenamsebenti. Sekute ngisho namunye lowenta lokuhle, kute, ngisho noma semunye."</w:t>
      </w:r>
      <w:r>
        <w:rPr>
          <w:vertAlign w:val="superscript"/>
        </w:rPr>
        <w:t>13</w:t>
      </w:r>
      <w:r>
        <w:t xml:space="preserve">Umphimbo wabo ulithuna lelivulekile. Lulwimi lwabo luyakhohlisa. Shevu wetinyoka ungephansi kwetindzebe tabo. </w:t>
      </w:r>
      <w:r>
        <w:rPr>
          <w:vertAlign w:val="superscript"/>
        </w:rPr>
        <w:t>14</w:t>
      </w:r>
      <w:r>
        <w:t>"Imilomo yabo igcwele kucalekisa nemagelemba."</w:t>
      </w:r>
      <w:r>
        <w:rPr>
          <w:vertAlign w:val="superscript"/>
        </w:rPr>
        <w:t>15</w:t>
      </w:r>
      <w:r>
        <w:t xml:space="preserve">"Tinyawo tabo tiyashesha ekucitseni ingati. </w:t>
      </w:r>
      <w:r>
        <w:rPr>
          <w:vertAlign w:val="superscript"/>
        </w:rPr>
        <w:t>16</w:t>
      </w:r>
      <w:r>
        <w:t xml:space="preserve">Incitsakalo nelusizi busendleleni yabo. </w:t>
      </w:r>
      <w:r>
        <w:rPr>
          <w:vertAlign w:val="superscript"/>
        </w:rPr>
        <w:t>17</w:t>
      </w:r>
      <w:r>
        <w:t xml:space="preserve">Labantfu laba abayati indlela yekuthula." </w:t>
      </w:r>
      <w:r>
        <w:rPr>
          <w:vertAlign w:val="superscript"/>
        </w:rPr>
        <w:t>18</w:t>
      </w:r>
      <w:r>
        <w:t>"Sekute kusaba Nkulunkulu emehlweni abo."</w:t>
      </w:r>
      <w:r>
        <w:rPr>
          <w:vertAlign w:val="superscript"/>
        </w:rPr>
        <w:t>19</w:t>
      </w:r>
      <w:r>
        <w:t xml:space="preserve">Nyalo siyati kutsi noma ngayini umtsetfo lokushoko, ukhuluma nalaba labangephansi kwemtsetfo. Loku kwentelwe kutsi ngulowo nalowo mlomo ubindziswe, futsi nemhlaba wonkhe utfolakale utawutilandza kuNkulunkulu. </w:t>
      </w:r>
      <w:r>
        <w:rPr>
          <w:vertAlign w:val="superscript"/>
        </w:rPr>
        <w:t>20</w:t>
      </w:r>
      <w:r>
        <w:t>Loku kungoba kute inyama leyakwemukeleka kunkulunkulu kutsi ilungile emehlweni akhe ngekwenta lokufunwa ngumtsetfo. Ngoba ngemtsetfo kuvela kusati sono.</w:t>
      </w:r>
      <w:r>
        <w:rPr>
          <w:vertAlign w:val="superscript"/>
        </w:rPr>
        <w:t>21</w:t>
      </w:r>
      <w:r>
        <w:t xml:space="preserve">Kodvwa ke nyalo ngaphandle kwemtsetfo kulunga kwaNkulunkulu kwentiwe kwatiwa. Kwafakazelwa ngumtsetfo nebaPhrofethi. </w:t>
      </w:r>
      <w:r>
        <w:rPr>
          <w:vertAlign w:val="superscript"/>
        </w:rPr>
        <w:t>22</w:t>
      </w:r>
      <w:r>
        <w:t>Lokusho kutsi, lokulunga kwaNkulunkulu ngekukholwa kuJesu Khristu kubo bonkhe labakholwako. Ngoba kute kute umehluko.</w:t>
      </w:r>
      <w:r>
        <w:rPr>
          <w:vertAlign w:val="superscript"/>
        </w:rPr>
        <w:t>23</w:t>
      </w:r>
      <w:r>
        <w:t xml:space="preserve">Ngoba bonkhe bonile bakhashane nenkhatimulo yaNkulunkulu, </w:t>
      </w:r>
      <w:r>
        <w:rPr>
          <w:vertAlign w:val="superscript"/>
        </w:rPr>
        <w:t>24</w:t>
      </w:r>
      <w:r>
        <w:t>futsi sebentiwe mahhala bemukeleka kuNkulunkulu kutsi balungile ngemusa ngekuhlengwa lokuku Khristu Jesu.</w:t>
      </w:r>
      <w:r>
        <w:rPr>
          <w:vertAlign w:val="superscript"/>
        </w:rPr>
        <w:t>25</w:t>
      </w:r>
      <w:r>
        <w:t xml:space="preserve">Ngoba Nkulunkulu wanikela ngaKhristu Jesu njenge nhlawulo ngekukholwa engatini yakhe. Wanikela Khristu njengesifakazelo sebulungiswa bakhe, ngoba akanakanga tono lesetengca </w:t>
      </w:r>
      <w:r>
        <w:rPr>
          <w:vertAlign w:val="superscript"/>
        </w:rPr>
        <w:t>26</w:t>
      </w:r>
      <w:r>
        <w:t>ngekubeketela kwakhe. Loku konkhe kwentekela kubonakalisa kulunga kwakhe kulesikhatsi sanyalo. Loku kwakukwekutsi avele angulocondzile, nekutsi atokhombisa kutsi wenta wonkhe umuntfu emukeleke kuye kutsi ulungile ngekukholwa nguJesu.</w:t>
      </w:r>
      <w:r>
        <w:rPr>
          <w:vertAlign w:val="superscript"/>
        </w:rPr>
        <w:t>27</w:t>
      </w:r>
      <w:r>
        <w:t xml:space="preserve">Kuphi-ke kutikhukhumeta? Akukabalwa. Ngayiphi indlela? imisebenti? Cha, kodvwa ngendlela yekukholwa. </w:t>
      </w:r>
      <w:r>
        <w:rPr>
          <w:vertAlign w:val="superscript"/>
        </w:rPr>
        <w:t>28</w:t>
      </w:r>
      <w:r>
        <w:t>Sigcina ke ngekutsi umuntfu wemukeleka kunkulunkulu kutsi ulungile ngekukholwa ngaphandle kwemsebenti wemtsetfo.</w:t>
      </w:r>
      <w:r>
        <w:rPr>
          <w:vertAlign w:val="superscript"/>
        </w:rPr>
        <w:t>29</w:t>
      </w:r>
      <w:r>
        <w:t xml:space="preserve">Noma Nkulunkulu nguNkulunkulu wemaJuda kuphela? akasuye yini futsi Nkulunkulu webetive? Yebo, webetive futsi. </w:t>
      </w:r>
      <w:r>
        <w:rPr>
          <w:vertAlign w:val="superscript"/>
        </w:rPr>
        <w:t>30</w:t>
      </w:r>
      <w:r>
        <w:t>Nangabe, ngempela, Nkulunkulu munye, utakwenta bekusoka balungelane naye ngekukholwa, nekungasoki ngekukholwa.</w:t>
      </w:r>
      <w:r>
        <w:rPr>
          <w:vertAlign w:val="superscript"/>
        </w:rPr>
        <w:t>31</w:t>
      </w:r>
      <w:r>
        <w:t>Sibese siyawucisha ke umtsetfo ngekukholwa?, Nekadzeni! Kunaloko, siyawusimisa umtsetfo.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Yini ke lesingatsi Abrahama, longukhokho wetfu ngekwenyama, wakutfola? </w:t>
      </w:r>
      <w:r>
        <w:rPr>
          <w:vertAlign w:val="superscript"/>
        </w:rPr>
        <w:t>2</w:t>
      </w:r>
      <w:r>
        <w:t xml:space="preserve">Ngoba nangabe Abrahama wentiwa wemukeleka kuNkulunkulu kutsi ulungile misebenti yakhe, ngabe ube sizatfu sekutikhukhumeta, kodvwa hhayi embikwa Nkulunkulu. </w:t>
      </w:r>
      <w:r>
        <w:rPr>
          <w:vertAlign w:val="superscript"/>
        </w:rPr>
        <w:t>3</w:t>
      </w:r>
      <w:r>
        <w:t>Ngobe umbhalo utsini? " Abrahama wakholwa kuNkulunkulu, kwase kubalelwa yena njengekulunga."</w:t>
      </w:r>
      <w:r>
        <w:rPr>
          <w:vertAlign w:val="superscript"/>
        </w:rPr>
        <w:t>4</w:t>
      </w:r>
      <w:r>
        <w:t xml:space="preserve">Nyalo kuloyo losebenteko, loku labhadalwa kona akubalwa njengesipho, kepha njengalokukweledwako, </w:t>
      </w:r>
      <w:r>
        <w:rPr>
          <w:vertAlign w:val="superscript"/>
        </w:rPr>
        <w:t>5</w:t>
      </w:r>
      <w:r>
        <w:t>Kodvwa kuye longasebenti kodvwa akholwa kuye lowenta labangamesabi Nkulunkulu bemukeleke kuye kutsi balungile, kukholwa kwakhe kubalwa nje kulunga.</w:t>
      </w:r>
      <w:r>
        <w:rPr>
          <w:vertAlign w:val="superscript"/>
        </w:rPr>
        <w:t>6</w:t>
      </w:r>
      <w:r>
        <w:t xml:space="preserve">Davide waphindze wakhuluma ngekubusiswa kwaloyo muntfu lekutsi Nkulunkulu wambalela kulunga ngaphandle kwemisebenti. </w:t>
      </w:r>
      <w:r>
        <w:rPr>
          <w:vertAlign w:val="superscript"/>
        </w:rPr>
        <w:t>7</w:t>
      </w:r>
      <w:r>
        <w:t xml:space="preserve">Utsi, "Babusisiswe labo labatsetselelwe tiphambuko tabo, nalabatono tabo timbonyiwe, </w:t>
      </w:r>
      <w:r>
        <w:rPr>
          <w:vertAlign w:val="superscript"/>
        </w:rPr>
        <w:t>8</w:t>
      </w:r>
      <w:r>
        <w:t>Ubusisiswe umuntfu le iNkhosi ingeyumbalela sono.</w:t>
      </w:r>
      <w:r>
        <w:rPr>
          <w:vertAlign w:val="superscript"/>
        </w:rPr>
        <w:t>9</w:t>
      </w:r>
      <w:r>
        <w:t xml:space="preserve">Ngabe kusho kutsi lesibusiso simenyetelwa kulabo bekusoka kuphela, noma nakulabo labangakasoki? Ngoba sitsi, kukholwa kwabalwa ku-Abrahama njengekulunga. </w:t>
      </w:r>
      <w:r>
        <w:rPr>
          <w:vertAlign w:val="superscript"/>
        </w:rPr>
        <w:t>10</w:t>
      </w:r>
      <w:r>
        <w:t>Kwabalwa kanjani kuye? Ngabe kwakungaphambili noma ngemva kwekusoka kwakhe? Kwakungesiko ngemuva, kodvwa ngaphambili!</w:t>
      </w:r>
      <w:r>
        <w:rPr>
          <w:vertAlign w:val="superscript"/>
        </w:rPr>
        <w:t>11</w:t>
      </w:r>
      <w:r>
        <w:t xml:space="preserve">Abrahama watfola luphawu lwekusoka njengesiboniso sekulunga lebekanako ngekukholwa asengakasokwa. Injongo kwakukumenta uyise wabo bonkhe labakholwako kepha bangakasoki, kute nabo babalelwe kulunga. </w:t>
      </w:r>
      <w:r>
        <w:rPr>
          <w:vertAlign w:val="superscript"/>
        </w:rPr>
        <w:t>12</w:t>
      </w:r>
      <w:r>
        <w:t>Uphindze abe nguyise walabasokile labangakasoki nje kuphela kodvwa labo labahamba etinyatselweni tekukholwa lekwatsi babe wetfu Abrahama wabanako asengakasokwa.</w:t>
      </w:r>
      <w:r>
        <w:rPr>
          <w:vertAlign w:val="superscript"/>
        </w:rPr>
        <w:t>13</w:t>
      </w:r>
      <w:r>
        <w:t xml:space="preserve">Ngoba setsemsiso ku-Abrahama nentalelwane yakhe kutsi utawuba yindlalifa yemhlaba akutange kute ngemtsetfo kodvwa ngekulunga kwekukholwa. </w:t>
      </w:r>
      <w:r>
        <w:rPr>
          <w:vertAlign w:val="superscript"/>
        </w:rPr>
        <w:t>14</w:t>
      </w:r>
      <w:r>
        <w:t xml:space="preserve">Ngoba uma labo labaphila ngemtsetfo batawuba tindlalifa, Kukholwa kwentiwe kwaba lite, futsi nesetsembiso sichitsiwe. </w:t>
      </w:r>
      <w:r>
        <w:rPr>
          <w:vertAlign w:val="superscript"/>
        </w:rPr>
        <w:t>15</w:t>
      </w:r>
      <w:r>
        <w:t>Ngoba umtsetfo uletsa lulaka lolumatima, kodvwa lapho kungekho khona umtsetfo, kute kuwephula.</w:t>
      </w:r>
      <w:r>
        <w:rPr>
          <w:vertAlign w:val="superscript"/>
        </w:rPr>
        <w:t>16</w:t>
      </w:r>
      <w:r>
        <w:t xml:space="preserve">Ngaleso sizatfu kungekukholwa, kuze kutsi setsembiso singasima etukwemusa phindze sicinisekiswe kuyo yonkhe intalelwane ya-Abrahama- hayi kuphela labangephansi kwemtsetfo, kodvwa nakulabo labakukholwa kunye na-Abrahama. Nguye babe wetfu sonkhe, </w:t>
      </w:r>
      <w:r>
        <w:rPr>
          <w:vertAlign w:val="superscript"/>
        </w:rPr>
        <w:t>17</w:t>
      </w:r>
      <w:r>
        <w:t>njengoba kubhaliwe, "Ngikwente uyise wetive letinyenti." Abrahama abesebukhoneni bakhe loyo labemetsemba, lekunguNkulunkulu, lonika imphilo kulabafile aphindze abite tintfo letingekho atente tibekhona.</w:t>
      </w:r>
      <w:r>
        <w:rPr>
          <w:vertAlign w:val="superscript"/>
        </w:rPr>
        <w:t>18</w:t>
      </w:r>
      <w:r>
        <w:t xml:space="preserve">Etsembeni wakholwa waphambana nekwetsemba, kutsi usengaba ngubabe wetive letinyenti, njengaloku bekatjeliwe, "Kanjalo ke nentalelwane yakho." </w:t>
      </w:r>
      <w:r>
        <w:rPr>
          <w:vertAlign w:val="superscript"/>
        </w:rPr>
        <w:t>19</w:t>
      </w:r>
      <w:r>
        <w:t>Ngaphandle kwekutsi abe butsakatsaka ekukholweni, watsatsa umtimba wakhe njengalofile (ngobe abemnyaka lelinganiselwa ekhulwini budzala), phindze nekufa kwesibeletfo sa Sara.</w:t>
      </w:r>
      <w:r>
        <w:rPr>
          <w:vertAlign w:val="superscript"/>
        </w:rPr>
        <w:t>20</w:t>
      </w:r>
      <w:r>
        <w:t xml:space="preserve">Kodvwa ngenca yesetsembiso saNkulunkulu, Abrahama akazange atibambelele ngekungakholwa. Kunaloko, waciniswa ekukholweni wanika Nkulunkulu ludvumo. </w:t>
      </w:r>
      <w:r>
        <w:rPr>
          <w:vertAlign w:val="superscript"/>
        </w:rPr>
        <w:t>21</w:t>
      </w:r>
      <w:r>
        <w:t xml:space="preserve">Abegculisekile kutsi loko Nkulunkulu lakwetsembisile, uyakwati kukufeza. </w:t>
      </w:r>
      <w:r>
        <w:rPr>
          <w:vertAlign w:val="superscript"/>
        </w:rPr>
        <w:t>22</w:t>
      </w:r>
      <w:r>
        <w:t>Ngako ke loko kwaphindze kwabalelwa kuye njengekulunga.</w:t>
      </w:r>
      <w:r>
        <w:rPr>
          <w:vertAlign w:val="superscript"/>
        </w:rPr>
        <w:t>23</w:t>
      </w:r>
      <w:r>
        <w:t xml:space="preserve">Kodvwa lamavi "kwabalelwa yena" akazange abhalelwe yena yedvwa. </w:t>
      </w:r>
      <w:r>
        <w:rPr>
          <w:vertAlign w:val="superscript"/>
        </w:rPr>
        <w:t>24</w:t>
      </w:r>
      <w:r>
        <w:t xml:space="preserve">Abebhalelwe natsi, futsi atawubalelwa nakitsi lesikholwa kuye lowavusa Jesu iNkhosi yetfu kulabafile. </w:t>
      </w:r>
      <w:r>
        <w:rPr>
          <w:vertAlign w:val="superscript"/>
        </w:rPr>
        <w:t>25</w:t>
      </w:r>
      <w:r>
        <w:t>lona nguye kanye lowanikelwa ngetiphambuko tetfu waphindze wavuswa kute semukeleke kuNkulunkulu kutsi silungile.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Ngengoba sentiwe semukuleka kuNkulunkulu kutsi silungile ngekukholwa, sinekuthula naNkulunkulu ngeNkhosi yetfu Jesu Khristu. </w:t>
      </w:r>
      <w:r>
        <w:rPr>
          <w:vertAlign w:val="superscript"/>
        </w:rPr>
        <w:t>2</w:t>
      </w:r>
      <w:r>
        <w:t>Ngaye siphindze sibe nekungena kulomusa lesime kuwo ngekukholwa, kanjalo siyatfokota etsembeni lenkhatimulo yaNkulunkulu.</w:t>
      </w:r>
      <w:r>
        <w:rPr>
          <w:vertAlign w:val="superscript"/>
        </w:rPr>
        <w:t>3</w:t>
      </w:r>
      <w:r>
        <w:t xml:space="preserve">Hayi loku kuphela, kodvwa siphindze sitfokote nasekuhluphekeni kwetfu. Siyati kutsi kuhlupheka kuveta kukhutsatela. </w:t>
      </w:r>
      <w:r>
        <w:rPr>
          <w:vertAlign w:val="superscript"/>
        </w:rPr>
        <w:t>4</w:t>
      </w:r>
      <w:r>
        <w:t xml:space="preserve">Kukhutsatela kuveta similo, similo siveta litsemba, </w:t>
      </w:r>
      <w:r>
        <w:rPr>
          <w:vertAlign w:val="superscript"/>
        </w:rPr>
        <w:t>5</w:t>
      </w:r>
      <w:r>
        <w:t>litsemba alentelani phansi ngoba lutsandvo lwaNkulunkulu lutselwe etinhlitiyweni tetfu ngamoya loyigcwele, lesaphiwa wona.</w:t>
      </w:r>
      <w:r>
        <w:rPr>
          <w:vertAlign w:val="superscript"/>
        </w:rPr>
        <w:t>6</w:t>
      </w:r>
      <w:r>
        <w:t xml:space="preserve">Kwatsi sisebutsakatsaka, ngesikhatsi lesifanele Khristu wafela labangamesabi Nkulunkulu. </w:t>
      </w:r>
      <w:r>
        <w:rPr>
          <w:vertAlign w:val="superscript"/>
        </w:rPr>
        <w:t>7</w:t>
      </w:r>
      <w:r>
        <w:t>Ngoba kumatina kutsi umuntfu angafela umuntfu lolungile, Noma ke mhlawumbe lomunye angamfela umuntfu lonetento letinhle .</w:t>
      </w:r>
      <w:r>
        <w:rPr>
          <w:vertAlign w:val="superscript"/>
        </w:rPr>
        <w:t>8</w:t>
      </w:r>
      <w:r>
        <w:t xml:space="preserve">Kodvwa Nkulunkulu ulubonakalisile lutsandvo lwakhe kitsi, ngoba sitse sisetoni, Khristu wasifela. </w:t>
      </w:r>
      <w:r>
        <w:rPr>
          <w:vertAlign w:val="superscript"/>
        </w:rPr>
        <w:t>9</w:t>
      </w:r>
      <w:r>
        <w:t>Ngetulu kwaloko, ke, nyalo lokutsi sesentiwe semukeleka kuNkulunkulu kutsi silungile ngengati yakhe, sitawusindziswa ngayo futsi elulakeni lwaNkulunkulu.</w:t>
      </w:r>
      <w:r>
        <w:rPr>
          <w:vertAlign w:val="superscript"/>
        </w:rPr>
        <w:t>10</w:t>
      </w:r>
      <w:r>
        <w:t xml:space="preserve">Phela nangabe, sisesetitsa, sabuyisana naNkulunkulu ngekufa kwendvodzana yakhe, ngetulu kwaloko, ewakwekutsi sesibuyisene, sitawusindziswa ngemphilo yakhe. </w:t>
      </w:r>
      <w:r>
        <w:rPr>
          <w:vertAlign w:val="superscript"/>
        </w:rPr>
        <w:t>11</w:t>
      </w:r>
      <w:r>
        <w:t>Hayi loku kuphela, kodwa siyatfokota kuNkulunkulu ngaye umsindzisi wetfu Jesu Khristu, lekungaye nyalo sitfole lokubuyisana.</w:t>
      </w:r>
      <w:r>
        <w:rPr>
          <w:vertAlign w:val="superscript"/>
        </w:rPr>
        <w:t>12</w:t>
      </w:r>
      <w:r>
        <w:t xml:space="preserve">Ngako-ke, njegobe ngemuntfu munye sono sangena emhlabeni, ngaleyondlela kufa kwangena ngesono. kufa kwase kusabalala kubobonkhe bantfu, ngoba bonkhe bonile. </w:t>
      </w:r>
      <w:r>
        <w:rPr>
          <w:vertAlign w:val="superscript"/>
        </w:rPr>
        <w:t>13</w:t>
      </w:r>
      <w:r>
        <w:t>Ngoba kwate kwefika umtsetfo, sono sasisemhlabeni, kodvwa kute kubalelwa sono lapho kute khona umtsetfo.</w:t>
      </w:r>
      <w:r>
        <w:rPr>
          <w:vertAlign w:val="superscript"/>
        </w:rPr>
        <w:t>14</w:t>
      </w:r>
      <w:r>
        <w:t xml:space="preserve">Noma kunjalo, kufa kwabusa kusukela kuAdamu kuze kube kuMosi, ngisho nalabo labangatange bone njengekungalaleli kwaAdamu, lebekayindlela yaloyo lebekatawufika. </w:t>
      </w:r>
      <w:r>
        <w:rPr>
          <w:vertAlign w:val="superscript"/>
        </w:rPr>
        <w:t>15</w:t>
      </w:r>
      <w:r>
        <w:t>Kodvwa lesipho asifani nesiphambuko. Ngoba uma ngenca yesiphambuko samunye labanyenti bayafa, kakhulu kanganani ke umusa waNkulunkulu nalesipho ngemusa wamunye umuntfu, Jesu Khristu, wenele labanyenti!</w:t>
      </w:r>
      <w:r>
        <w:rPr>
          <w:vertAlign w:val="superscript"/>
        </w:rPr>
        <w:t>16</w:t>
      </w:r>
      <w:r>
        <w:t xml:space="preserve">Ngoba lesipho asifani nemphumela wekona muntfu munye. Kwehlulela kwalandzela sinye siphambuko kwaletsa kulahlwa, kepha lesipho salandzela tiphambuko letinyenti saletsa kwemukeleka kuNkulunkulu kutsi silungile. </w:t>
      </w:r>
      <w:r>
        <w:rPr>
          <w:vertAlign w:val="superscript"/>
        </w:rPr>
        <w:t>17</w:t>
      </w:r>
      <w:r>
        <w:t>Ngoba uma, ngekona kwamunye, kufa kwabusa ngaloyo munye, kanganani-ke labo labatfola kuchichima kwalomusa nesipho sekulunga kubusa emphilweni ngaloyo, Jesu Khristu.</w:t>
      </w:r>
      <w:r>
        <w:rPr>
          <w:vertAlign w:val="superscript"/>
        </w:rPr>
        <w:t>18</w:t>
      </w:r>
      <w:r>
        <w:t xml:space="preserve">Ngako-ke, njengaloku kuphambuka kwamunye kwaholela ekulahlweni kwabo bonkhe bantfu, kanjalo ngesento sekulunga samunye kwafika kwemukeleka kuNkulunkulu kutsi silungile nemphilo yabo bonkhe bantfu. </w:t>
      </w:r>
      <w:r>
        <w:rPr>
          <w:vertAlign w:val="superscript"/>
        </w:rPr>
        <w:t>19</w:t>
      </w:r>
      <w:r>
        <w:t>Njengobe ngekungaleli kwamunye umuntfu labanyenti bentiwa toni, ngalokufanako ngekulalela kwamunye labanyenti bentiwe balunga.</w:t>
      </w:r>
      <w:r>
        <w:rPr>
          <w:vertAlign w:val="superscript"/>
        </w:rPr>
        <w:t>20</w:t>
      </w:r>
      <w:r>
        <w:t xml:space="preserve">Kodvwa umtsetfo wetela kutokhulisa siphambuko. Kodvwa lapho sono sikhula, nemusa wakhula kakhulu. </w:t>
      </w:r>
      <w:r>
        <w:rPr>
          <w:vertAlign w:val="superscript"/>
        </w:rPr>
        <w:t>21</w:t>
      </w:r>
      <w:r>
        <w:t>Loku kwenteka kuze kutsi, njengobe sono sibusa ekufeni, kanjalo nemusa utawubusa ngekulunga ngemphilo lengapheli ngaJesu Khristu Inkhosi yetfu.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Manje-ke sitawutsini? Sichubeke yini esonweni kute kutsi umusa utokwandza?. </w:t>
      </w:r>
      <w:r>
        <w:rPr>
          <w:vertAlign w:val="superscript"/>
        </w:rPr>
        <w:t>2</w:t>
      </w:r>
      <w:r>
        <w:t xml:space="preserve">Lutfo. Tsine lesafa esonweni, singaphila njani kuso? </w:t>
      </w:r>
      <w:r>
        <w:rPr>
          <w:vertAlign w:val="superscript"/>
        </w:rPr>
        <w:t>3</w:t>
      </w:r>
      <w:r>
        <w:t>Anati yini kwekutsi njengebunyenti balabo lababhabhatiswa kuKhristu Jesu sabhajatiselwa ekufeni kwakhe?</w:t>
      </w:r>
      <w:r>
        <w:rPr>
          <w:vertAlign w:val="superscript"/>
        </w:rPr>
        <w:t>4</w:t>
      </w:r>
      <w:r>
        <w:t xml:space="preserve">Sagcwatjwa, njalo, naye ngekubhajatiselwa ekufeni. Loku kwenteka kuze kutsi njengobe Khristu wavuswa kulabafile ngenkhatimulo yeYise, kanjalo sesingahamba emphilweni lensha. </w:t>
      </w:r>
      <w:r>
        <w:rPr>
          <w:vertAlign w:val="superscript"/>
        </w:rPr>
        <w:t>5</w:t>
      </w:r>
      <w:r>
        <w:t>Ngoba nangabe sahlanganiswa naye ekufananisweni ngekufa kwakhe, sitawuphindze sihlanganiswe naye ekuvusweni kwakhe.</w:t>
      </w:r>
      <w:r>
        <w:rPr>
          <w:vertAlign w:val="superscript"/>
        </w:rPr>
        <w:t>6</w:t>
      </w:r>
      <w:r>
        <w:t xml:space="preserve">Siyati loku, kutsi umuntfu wetfu lomdzala wabetselwa naye kute kutsi umtimba wesono ubhujiswe. Loku kwenteka kute kutsi singaphindzi sentiwe tigcili tesono. </w:t>
      </w:r>
      <w:r>
        <w:rPr>
          <w:vertAlign w:val="superscript"/>
        </w:rPr>
        <w:t>7</w:t>
      </w:r>
      <w:r>
        <w:t>Loyo lofile ukhululekile esonweni.</w:t>
      </w:r>
      <w:r>
        <w:rPr>
          <w:vertAlign w:val="superscript"/>
        </w:rPr>
        <w:t>8</w:t>
      </w:r>
      <w:r>
        <w:t xml:space="preserve">Kodvwa uma safa naKristu, siyakholwa kwekutsi sitawuphindze siphile kanye naye. </w:t>
      </w:r>
      <w:r>
        <w:rPr>
          <w:vertAlign w:val="superscript"/>
        </w:rPr>
        <w:t>9</w:t>
      </w:r>
      <w:r>
        <w:t>Siyati kutsi njengoba Khristu avuswa kulabafile, angeke aphindze afe; kufa sekute legunya etukwakhe.</w:t>
      </w:r>
      <w:r>
        <w:rPr>
          <w:vertAlign w:val="superscript"/>
        </w:rPr>
        <w:t>10</w:t>
      </w:r>
      <w:r>
        <w:t xml:space="preserve">Endzabeni yekufa kutsi wafela kona, wafa kwaba kanye kwenela, kodvwa-ke, lemphilo layiphila ko, uyiphilela Nkulunkulu. </w:t>
      </w:r>
      <w:r>
        <w:rPr>
          <w:vertAlign w:val="superscript"/>
        </w:rPr>
        <w:t>11</w:t>
      </w:r>
      <w:r>
        <w:t>Ngalokufananako, nani titsatseni njengalabafile esonweni, kodwa labaphilako kuNkulunkulu ngaKhristu Jesu.</w:t>
      </w:r>
      <w:r>
        <w:rPr>
          <w:vertAlign w:val="superscript"/>
        </w:rPr>
        <w:t>12</w:t>
      </w:r>
      <w:r>
        <w:t xml:space="preserve">Ngako-ke ningavumeli kutsi sono sibuse emtimbeni yenu lebhubhako kute nilalele tinkhanuko tawo. </w:t>
      </w:r>
      <w:r>
        <w:rPr>
          <w:vertAlign w:val="superscript"/>
        </w:rPr>
        <w:t>13</w:t>
      </w:r>
      <w:r>
        <w:t xml:space="preserve">Ninganikeli ngetitfo temtimba wenu esonweni, kutsi tibe tikhali letisetjentiswa kulokungakalungi. Kodvwa tinikeleni lucobo lwenu kuNkulunkulu njengalabo labavusiwe ekufeni baphila, bese ninikela ngetitfo tenu temtimba kuNkulunkulu njengetikhali letisebentiswa ekulungeni. Ningavumeli sono sinibuse. </w:t>
      </w:r>
      <w:r>
        <w:rPr>
          <w:vertAlign w:val="superscript"/>
        </w:rPr>
        <w:t>14</w:t>
      </w:r>
      <w:r>
        <w:t>Ngoba anikho phansi kwemtsefto, kodvwa niphansi kwemusa.</w:t>
      </w:r>
      <w:r>
        <w:rPr>
          <w:vertAlign w:val="superscript"/>
        </w:rPr>
        <w:t>15</w:t>
      </w:r>
      <w:r>
        <w:t xml:space="preserve">Ngitsini-ke? Sone yini ngoba singekho ngephasi kwemtsetfo, kepha ngaphansi kwemusa? Lutfo. </w:t>
      </w:r>
      <w:r>
        <w:rPr>
          <w:vertAlign w:val="superscript"/>
        </w:rPr>
        <w:t>16</w:t>
      </w:r>
      <w:r>
        <w:t>Anati yini kutsi nanitinikela njengetigcili, nitigcili taloyo lenimutfobelako? Nitigcila lokungenani tesono, lesiholela ekufeni, noma nitigcila tekulalela, letitaniholela ekulungeni.</w:t>
      </w:r>
      <w:r>
        <w:rPr>
          <w:vertAlign w:val="superscript"/>
        </w:rPr>
        <w:t>17</w:t>
      </w:r>
      <w:r>
        <w:t xml:space="preserve">Kodvwa siyambonga Nkulunkulu! Ngoba benitigcila tesono, kodvwa nasenilandzela ngekwenhlitiyo indlela yemfundziso lenanikwa yona. </w:t>
      </w:r>
      <w:r>
        <w:rPr>
          <w:vertAlign w:val="superscript"/>
        </w:rPr>
        <w:t>18</w:t>
      </w:r>
      <w:r>
        <w:t>Senetiwe nakhululeka esonweni, naphindza nentiwa tigcila tekulunga.</w:t>
      </w:r>
      <w:r>
        <w:rPr>
          <w:vertAlign w:val="superscript"/>
        </w:rPr>
        <w:t>19</w:t>
      </w:r>
      <w:r>
        <w:t xml:space="preserve">Ngikhuluma njengemuntfu ngenca yebutsakatsaka benyama yenu. Ngoba njengoba naninikele ngetitfo tenu temtimba nje ngetigcila ekungcoleni nasebubini, ngalokufanako, nyalo nikelani ngetitfo tenu temtimba njenge tigcila tekulunga kube kungcweliswa. </w:t>
      </w:r>
      <w:r>
        <w:rPr>
          <w:vertAlign w:val="superscript"/>
        </w:rPr>
        <w:t>20</w:t>
      </w:r>
      <w:r>
        <w:t xml:space="preserve">Ngoba ngesikhatsi nitigcila tesono, nanikhululekile kulokulungile. </w:t>
      </w:r>
      <w:r>
        <w:rPr>
          <w:vertAlign w:val="superscript"/>
        </w:rPr>
        <w:t>21</w:t>
      </w:r>
      <w:r>
        <w:t>Ngaleso sikhatsi, ngusiphi sitselo lenaba naso ngaletintfo lese ninemahloni nyalo ngato? Ngoba umvuzo waleto tintfo kufa.</w:t>
      </w:r>
      <w:r>
        <w:rPr>
          <w:vertAlign w:val="superscript"/>
        </w:rPr>
        <w:t>22</w:t>
      </w:r>
      <w:r>
        <w:t xml:space="preserve">Kodvwa nyalo ngoba senikhululiwe esonweni phindze senitigcila taNkulunkulu, seninesitselo sekungcweliswa. Umphumela kuphila lokunguna phakandze. </w:t>
      </w:r>
      <w:r>
        <w:rPr>
          <w:vertAlign w:val="superscript"/>
        </w:rPr>
        <w:t>23</w:t>
      </w:r>
      <w:r>
        <w:t>Ngoba inkhokhelo yesono kufa, kodwa lesipho saNkulunkulu siyimphilo yaphakadze ngaKhristu Jesu iNkhosi yetfu.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Anati yini, Bazalwane (ngoba ngikhuluma nebantfu labawatiko lomtsetfo), lokutsi umtsetfo ucondzisa umuntfu yingci nakasaphila.</w:t>
      </w:r>
      <w:r>
        <w:rPr>
          <w:vertAlign w:val="superscript"/>
        </w:rPr>
        <w:t>2</w:t>
      </w:r>
      <w:r>
        <w:t xml:space="preserve">Ngoba umfati loshadile uboshelwe ngumtsetfo endvodzeni na isaphila, kodvwa nangabe lendvodza seyifile, sowukhululekile kulomtsetfo wemshado. </w:t>
      </w:r>
      <w:r>
        <w:rPr>
          <w:vertAlign w:val="superscript"/>
        </w:rPr>
        <w:t>3</w:t>
      </w:r>
      <w:r>
        <w:t>Ngako- ke, njengobe indvodza yakhe isaphila, nangabe aphila nalenye indvodza, utawubitwa ngekutsi siphingi. kepha nangabe lendvodza ifa, uyakhululeka kulomtsetfo, ngako akasiso siphingi nangabe aphila nalenye indvodza.</w:t>
      </w:r>
      <w:r>
        <w:rPr>
          <w:vertAlign w:val="superscript"/>
        </w:rPr>
        <w:t>4</w:t>
      </w:r>
      <w:r>
        <w:t xml:space="preserve">Ngako-ke, bazalwane, nentiwa nafa emtsetfweni ngemtimba waKhristu. Loku kungukwekutsi wena utohlanganiswa nalomunye, lokusho kutsi, kuye lowavuswa ekufeni, kute kutsi sitotselela Nkhulunkulu titselo. </w:t>
      </w:r>
      <w:r>
        <w:rPr>
          <w:vertAlign w:val="superscript"/>
        </w:rPr>
        <w:t>5</w:t>
      </w:r>
      <w:r>
        <w:t>Ngoba ngesikhatsi sisesenyameni, letinkhanuko tekona, lokwavuswa ngumtsetfo, betisemsebentini etitfweni tetfu temtimba kuze sitselele kufa sitselo.</w:t>
      </w:r>
      <w:r>
        <w:rPr>
          <w:vertAlign w:val="superscript"/>
        </w:rPr>
        <w:t>6</w:t>
      </w:r>
      <w:r>
        <w:t>Kodvwa nyalo sesikhululiwe kulo mtsetfo. Sesifile kuloku besibanjwe ngako. Loku kwentelwe kutsi sitokhonta ngendlela lensha yamoya, futsi hhayi ngekuguga kwencwadzi.</w:t>
      </w:r>
      <w:r>
        <w:rPr>
          <w:vertAlign w:val="superscript"/>
        </w:rPr>
        <w:t>7</w:t>
      </w:r>
      <w:r>
        <w:t xml:space="preserve">Sitawutsini-ke? Ngabe lomtsetfo ngekwawo usono? Lutfo. Kodvwa-ke, bengingeke ngisati sono, kube bekungekho umtsetfo. Ngoba bengingeke ngati kufisa ngaphandle umtsetfo utsi, "Ungafisi." </w:t>
      </w:r>
      <w:r>
        <w:rPr>
          <w:vertAlign w:val="superscript"/>
        </w:rPr>
        <w:t>8</w:t>
      </w:r>
      <w:r>
        <w:t>Kodvwa sono sitsatsa litfuba ngemyalo siletse yonkhe inkhanuko kimi. Ngoba ngaphandle kwemtsetfo, sono sifile.</w:t>
      </w:r>
      <w:r>
        <w:rPr>
          <w:vertAlign w:val="superscript"/>
        </w:rPr>
        <w:t>9</w:t>
      </w:r>
      <w:r>
        <w:t xml:space="preserve">Ngalesinye sikhatsi ngangiphila ngaphandle kwemtsetfo, kodvwa nakufika umyalo, sono satfola kabusha imphilo, ngase ngiyafa. </w:t>
      </w:r>
      <w:r>
        <w:rPr>
          <w:vertAlign w:val="superscript"/>
        </w:rPr>
        <w:t>10</w:t>
      </w:r>
      <w:r>
        <w:t>Lemiyalo lebekumele iletse kuphila yakugcuka yaba kufa kimi.</w:t>
      </w:r>
      <w:r>
        <w:rPr>
          <w:vertAlign w:val="superscript"/>
        </w:rPr>
        <w:t>11</w:t>
      </w:r>
      <w:r>
        <w:t xml:space="preserve">Ngoba sono satsatsa litfuba ngemyalo bese siyangikhohlisa. Ngemyalo sangibulala. </w:t>
      </w:r>
      <w:r>
        <w:rPr>
          <w:vertAlign w:val="superscript"/>
        </w:rPr>
        <w:t>12</w:t>
      </w:r>
      <w:r>
        <w:t>Ngako ke umtsetfo ungcwele, futsi umyalo ungcwele, ulungile, futsi muhle.</w:t>
      </w:r>
      <w:r>
        <w:rPr>
          <w:vertAlign w:val="superscript"/>
        </w:rPr>
        <w:t>13</w:t>
      </w:r>
      <w:r>
        <w:t xml:space="preserve">Ngako loku lokuhle sekube kufa kimi? Lutfo. Kodvwa sono, kute sibonakale kutsi sisono, saveta kufa kimi ngaloko lebe kadze kukuhle, Ngemyalo futsi sono singadlanga ngalokwecile. </w:t>
      </w:r>
      <w:r>
        <w:rPr>
          <w:vertAlign w:val="superscript"/>
        </w:rPr>
        <w:t>14</w:t>
      </w:r>
      <w:r>
        <w:t>Ngoba siyati kutsi umtsetfo ungumoya, kodvwa mine nginge wenyama. Ngitsengisiwe ngaphansi kwebugcila besono.</w:t>
      </w:r>
      <w:r>
        <w:rPr>
          <w:vertAlign w:val="superscript"/>
        </w:rPr>
        <w:t>15</w:t>
      </w:r>
      <w:r>
        <w:t xml:space="preserve">Kepha lengikwentako, angikucondzisisi. Kepha lengifuna kukwenta, angikwenti, futsi loko lengikwenyanyako, ngiyakwenta. </w:t>
      </w:r>
      <w:r>
        <w:rPr>
          <w:vertAlign w:val="superscript"/>
        </w:rPr>
        <w:t>16</w:t>
      </w:r>
      <w:r>
        <w:t>Kodvwa nangenta loku lengingakufuni, Ngiyavumelana nemtsetfo kutsi umtsetfo muhle.</w:t>
      </w:r>
      <w:r>
        <w:rPr>
          <w:vertAlign w:val="superscript"/>
        </w:rPr>
        <w:t>17</w:t>
      </w:r>
      <w:r>
        <w:t xml:space="preserve">Kodvwa nyalo akusasimi lokwentako, Kodvwa lesono lesilapha kimi. </w:t>
      </w:r>
      <w:r>
        <w:rPr>
          <w:vertAlign w:val="superscript"/>
        </w:rPr>
        <w:t>18</w:t>
      </w:r>
      <w:r>
        <w:t>Ngoba ngiyati kutsi kimi, lokukutsi kuyami inyama, akuphili lutfo lokuhle. Ngoba kufisa lokuhle kunami, kodvwa angikhoni kukwenta.</w:t>
      </w:r>
      <w:r>
        <w:rPr>
          <w:vertAlign w:val="superscript"/>
        </w:rPr>
        <w:t>19</w:t>
      </w:r>
      <w:r>
        <w:t xml:space="preserve">Ngoba lolokuhle lengikufunako, angikwenti, kodvwa lokubi lengingakufuni, loko ngiyakwenta. </w:t>
      </w:r>
      <w:r>
        <w:rPr>
          <w:vertAlign w:val="superscript"/>
        </w:rPr>
        <w:t>20</w:t>
      </w:r>
      <w:r>
        <w:t xml:space="preserve">Nyalo nangabe ngenta lengingafuni kukwenta, lapho akusesimi lengikwentako, kodvwa ngulesono lesiphila kimi. </w:t>
      </w:r>
      <w:r>
        <w:rPr>
          <w:vertAlign w:val="superscript"/>
        </w:rPr>
        <w:t>21</w:t>
      </w:r>
      <w:r>
        <w:t>Ngako, ngitfola lomtsetfo: nangifuna kwenta lokuhle, bubi bunami saka.</w:t>
      </w:r>
      <w:r>
        <w:rPr>
          <w:vertAlign w:val="superscript"/>
        </w:rPr>
        <w:t>22</w:t>
      </w:r>
      <w:r>
        <w:t xml:space="preserve">Ngako ngiyawujabulela umtsetfo ngemuntfu wami wangekhatsi. </w:t>
      </w:r>
      <w:r>
        <w:rPr>
          <w:vertAlign w:val="superscript"/>
        </w:rPr>
        <w:t>23</w:t>
      </w:r>
      <w:r>
        <w:t>Kodvwa ngibona lowehlukile umtsetfo emalungeni ami emtimba. Ulwa nalomtsetfo lomusha engcondvweni yami. Ungitsatsa njengesigcila ngalomtsetfo wesono losemalungeni emtimba.</w:t>
      </w:r>
      <w:r>
        <w:rPr>
          <w:vertAlign w:val="superscript"/>
        </w:rPr>
        <w:t>24</w:t>
      </w:r>
      <w:r>
        <w:t xml:space="preserve">Ngingumuntfu welusizi! Ngubani lotangikhulula kulomtimba wekufa? </w:t>
      </w:r>
      <w:r>
        <w:rPr>
          <w:vertAlign w:val="superscript"/>
        </w:rPr>
        <w:t>25</w:t>
      </w:r>
      <w:r>
        <w:t>Kodvwa akabongwe Nkulunkulu nga Jesu Khristu! Ngaloko-ke, mine lucobo lwami ngikhonta lomtsetfo waNkhulunkulu ngeyami ingcondvo. Kodvwa-ke, ngekwenyama ngilandzela umtsetfo wesono.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Ngako-ke nyalo kute kulahlwa kulabo labaku Khristu Jesu. </w:t>
      </w:r>
      <w:r>
        <w:rPr>
          <w:vertAlign w:val="superscript"/>
        </w:rPr>
        <w:t>2</w:t>
      </w:r>
      <w:r>
        <w:t>Ngoba umtsetfo wakaMoya wemphilo kuKhristu Jesu sewunikhululile emtsetfweni wesono nekufa.</w:t>
      </w:r>
      <w:r>
        <w:rPr>
          <w:vertAlign w:val="superscript"/>
        </w:rPr>
        <w:t>3</w:t>
      </w:r>
      <w:r>
        <w:t xml:space="preserve">Ngoba loko umtsetfo lebakangakhoni kukwenta ngenca yebutsakatsaka ngekwenyama, Nkulunkulu wakwenta. Watfumela yakhe indvodzana ngekwelufuto lwenyama lenesono kute inikelwe ngenca yesono, futsi wasehlulela sono enyameni. </w:t>
      </w:r>
      <w:r>
        <w:rPr>
          <w:vertAlign w:val="superscript"/>
        </w:rPr>
        <w:t>4</w:t>
      </w:r>
      <w:r>
        <w:t xml:space="preserve">Wakwenta loku kute kutsi lokufunwa ngumtsetfo kupheleliswe kitsi, tsine lesingahambi ngekwenyama, kodvwa ngekwaMoya. </w:t>
      </w:r>
      <w:r>
        <w:rPr>
          <w:vertAlign w:val="superscript"/>
        </w:rPr>
        <w:t>5</w:t>
      </w:r>
      <w:r>
        <w:t>Labo labaphila ngekwenyama banakisisa titfo tenyama, kodvwa labo labaphila ngekwemoya banakisisa tintfo takamoya.</w:t>
      </w:r>
      <w:r>
        <w:rPr>
          <w:vertAlign w:val="superscript"/>
        </w:rPr>
        <w:t>6</w:t>
      </w:r>
      <w:r>
        <w:t xml:space="preserve">Ngoba umcondvo locabanga kakhulu ngetintfo tekwenyama ukufa, kodvwa umcondvo locabanga kakhulu ngetintfo takoMoya ukuphila nekuthula. </w:t>
      </w:r>
      <w:r>
        <w:rPr>
          <w:vertAlign w:val="superscript"/>
        </w:rPr>
        <w:t>7</w:t>
      </w:r>
      <w:r>
        <w:t xml:space="preserve">Umcondvo wenyama usitsa kuNkulunkulu, ngoba awutfobeli umtsetfo waNkulunkulu, ngoba vele awukhoni kwenta njalo. </w:t>
      </w:r>
      <w:r>
        <w:rPr>
          <w:vertAlign w:val="superscript"/>
        </w:rPr>
        <w:t>8</w:t>
      </w:r>
      <w:r>
        <w:t>Labo labasenyameni angeke bamtfokotise Nkulunkulu.</w:t>
      </w:r>
      <w:r>
        <w:rPr>
          <w:vertAlign w:val="superscript"/>
        </w:rPr>
        <w:t>9</w:t>
      </w:r>
      <w:r>
        <w:t xml:space="preserve">Noko-ke, anikho enyameni kodvwa nikuMoya, nangabe ngempela Moya waNkulunkulu aphila kini. Kodvwa nangabe kukhona lote Moya wa Khristu, akasuye wakhe. </w:t>
      </w:r>
      <w:r>
        <w:rPr>
          <w:vertAlign w:val="superscript"/>
        </w:rPr>
        <w:t>10</w:t>
      </w:r>
      <w:r>
        <w:t>Nangabe Khristu akuwe, lomtimba ufile ngekwesono, kodvwa umoya uyaphila mayelana nekulunga.</w:t>
      </w:r>
      <w:r>
        <w:rPr>
          <w:vertAlign w:val="superscript"/>
        </w:rPr>
        <w:t>11</w:t>
      </w:r>
      <w:r>
        <w:t>Nangabe Moya waloyo lowavusa Jesu kulaabfile aphila kuwe, lona lowavusa Khristu ekufeni utaninika kuphila emitimbeni yenu lebhubhako ngaMoya wakhe, lophila kini.</w:t>
      </w:r>
      <w:r>
        <w:rPr>
          <w:vertAlign w:val="superscript"/>
        </w:rPr>
        <w:t>12</w:t>
      </w:r>
      <w:r>
        <w:t xml:space="preserve">Ngako-ke, bazalwane, sine siyakweleda, kodvwa hayi enyameni kute siphile ngekwenyama. Ngoba nawuphila ngekwenyama, ulengela ekufeni, </w:t>
      </w:r>
      <w:r>
        <w:rPr>
          <w:vertAlign w:val="superscript"/>
        </w:rPr>
        <w:t>13</w:t>
      </w:r>
      <w:r>
        <w:t>Kodvwa nangabe ngaMoya ubulala imisebenti yemtimba, utawuphila.</w:t>
      </w:r>
      <w:r>
        <w:rPr>
          <w:vertAlign w:val="superscript"/>
        </w:rPr>
        <w:t>14</w:t>
      </w:r>
      <w:r>
        <w:t xml:space="preserve">Njengobe bonkhe labaholwa ngumoya waNkulunkulu, labo ke bangemadvodzana aNkulunkulu. </w:t>
      </w:r>
      <w:r>
        <w:rPr>
          <w:vertAlign w:val="superscript"/>
        </w:rPr>
        <w:t>15</w:t>
      </w:r>
      <w:r>
        <w:t>Anitange nitfole uMoya webugcili kute niphile ngekwesaba futsi; kodvwa nemukela Moya wekusifaka esiswini, lekungaye simemeta, "Babe, Babe wami!"</w:t>
      </w:r>
      <w:r>
        <w:rPr>
          <w:vertAlign w:val="superscript"/>
        </w:rPr>
        <w:t>16</w:t>
      </w:r>
      <w:r>
        <w:t xml:space="preserve">Moya cobo lwakhe uyafakazelana namoya wetfu kutsi sibantfwana baNkulunkulu. </w:t>
      </w:r>
      <w:r>
        <w:rPr>
          <w:vertAlign w:val="superscript"/>
        </w:rPr>
        <w:t>17</w:t>
      </w:r>
      <w:r>
        <w:t>Nangabe sibantfwana, kanjalo sitindlalifa futsi, tindlalifa taNkulunkulu. Sitindlalifa futsi kanye naKhristu, nangabe ngekwempela sahlupheka kanye naye kute sikhatimuliswe kanye naye.</w:t>
      </w:r>
      <w:r>
        <w:rPr>
          <w:vertAlign w:val="superscript"/>
        </w:rPr>
        <w:t>18</w:t>
      </w:r>
      <w:r>
        <w:t xml:space="preserve">Ngoba ngiyacondzisisa kutsi kuhlupheka kwalesikhatsi sanyalo kungeke kulinganiswe nenkhatimulo letawukwembulwa kitsi. </w:t>
      </w:r>
      <w:r>
        <w:rPr>
          <w:vertAlign w:val="superscript"/>
        </w:rPr>
        <w:t>19</w:t>
      </w:r>
      <w:r>
        <w:t>Ngoba lokulindzela ngekutfutfumela ngekwendalo ilindzele kwembula kwemandvodzana aNkulunkulu.</w:t>
      </w:r>
      <w:r>
        <w:rPr>
          <w:vertAlign w:val="superscript"/>
        </w:rPr>
        <w:t>20</w:t>
      </w:r>
      <w:r>
        <w:t xml:space="preserve">Ngoba indalo ibekwe esimeni sebute, hayi ngekutsandza wayo, kodvwa ngekutsandza kwaloyo lowayifaka kuleso simo, etsembeni </w:t>
      </w:r>
      <w:r>
        <w:rPr>
          <w:vertAlign w:val="superscript"/>
        </w:rPr>
        <w:t>21</w:t>
      </w:r>
      <w:r>
        <w:t xml:space="preserve">lokutsi lendalo ngekwayo itawukhululwa ebugcilini bekubola, nekutsi futsi itfole inkhululeko yenkhatimulo yebantfwana baNkulunkulu. </w:t>
      </w:r>
      <w:r>
        <w:rPr>
          <w:vertAlign w:val="superscript"/>
        </w:rPr>
        <w:t>22</w:t>
      </w:r>
      <w:r>
        <w:t>Ngoba siyati kutsi yonkhe indalo iyabubula ebuhlungwini bemihelo kanye kanye nyalo.</w:t>
      </w:r>
      <w:r>
        <w:rPr>
          <w:vertAlign w:val="superscript"/>
        </w:rPr>
        <w:t>23</w:t>
      </w:r>
      <w:r>
        <w:t xml:space="preserve">Akusiko loko kuphela, kodvwa natsi lucobo lwetfu, lesinelulibo lwaMoya, sibuhlungu ngekhatsi, njengoba silindzele kufakwa kwetfu esiswini, kuhlengwa kwemitimba yetfu. </w:t>
      </w:r>
      <w:r>
        <w:rPr>
          <w:vertAlign w:val="superscript"/>
        </w:rPr>
        <w:t>24</w:t>
      </w:r>
      <w:r>
        <w:t xml:space="preserve">Ngoba kulelitsemba sisindzisiswe. Nyalo litsemba lelibonwako akusilo litsemba. Ngoba ngubani lotsemba loko lakubonako? </w:t>
      </w:r>
      <w:r>
        <w:rPr>
          <w:vertAlign w:val="superscript"/>
        </w:rPr>
        <w:t>25</w:t>
      </w:r>
      <w:r>
        <w:t>Kodvwa nangabe sitsemba kuloko lesingakuboni sikulindzela ngekubeketela.</w:t>
      </w:r>
      <w:r>
        <w:rPr>
          <w:vertAlign w:val="superscript"/>
        </w:rPr>
        <w:t>26</w:t>
      </w:r>
      <w:r>
        <w:t xml:space="preserve">Ngalokufananako, Moya uphindze asisite ebutsakatsakeni betfu. Ngoba asati kutsi kumele sithantaze njani, kodvwa Moya cobo lwakhe uyasincusela ngekububula ngekungaphimiseli. </w:t>
      </w:r>
      <w:r>
        <w:rPr>
          <w:vertAlign w:val="superscript"/>
        </w:rPr>
        <w:t>27</w:t>
      </w:r>
      <w:r>
        <w:t>Loyo lophenyisisa tinhlitiyo uyayati ingcondvo yaMoya, ngoba uyabancusela bantfu labangcwele baNkulunkulu kuye ngentsandvo yaNkulunkulu.</w:t>
      </w:r>
      <w:r>
        <w:rPr>
          <w:vertAlign w:val="superscript"/>
        </w:rPr>
        <w:t>28</w:t>
      </w:r>
      <w:r>
        <w:t xml:space="preserve">Siyati kutsi labo labatsandza Nkulunkulu, usebentisa konkhe kube ngulokuhle, kulabo lababitwe ngekwenjongo yakhe. </w:t>
      </w:r>
      <w:r>
        <w:rPr>
          <w:vertAlign w:val="superscript"/>
        </w:rPr>
        <w:t>29</w:t>
      </w:r>
      <w:r>
        <w:t xml:space="preserve">Ngoba labo labatinchanti waphindze wabahlelela nchanti kutsi babe ngumfanekiso weNdvodzana yakhe, kutsi abe litubulo emadvodvaneni lamanyenti. </w:t>
      </w:r>
      <w:r>
        <w:rPr>
          <w:vertAlign w:val="superscript"/>
        </w:rPr>
        <w:t>30</w:t>
      </w:r>
      <w:r>
        <w:t>Kulabo labahlelela nchanti, waphinde wababita. Labo lekababita, labo waphindze wabenta bemukeleka kuNkulunkulu kutsi balungile. Labo labenta bemukeleka kuNkulunkulu kutsi balungile, labo waphinde wabangcwelisa.</w:t>
      </w:r>
      <w:r>
        <w:rPr>
          <w:vertAlign w:val="superscript"/>
        </w:rPr>
        <w:t>31</w:t>
      </w:r>
      <w:r>
        <w:t xml:space="preserve">Sesiyawutsini ke ngaloko? Nangabe Nkulunkulu angakitsi, ngubani longamelana natsi? </w:t>
      </w:r>
      <w:r>
        <w:rPr>
          <w:vertAlign w:val="superscript"/>
        </w:rPr>
        <w:t>32</w:t>
      </w:r>
      <w:r>
        <w:t>Yena longazange ayigodle indvodzana yakhe kodvwa wanikela ngenca yetfu sonkhe, pho akayakusinika yini mahhala tonkhe tintfo?</w:t>
      </w:r>
      <w:r>
        <w:rPr>
          <w:vertAlign w:val="superscript"/>
        </w:rPr>
        <w:t>33</w:t>
      </w:r>
      <w:r>
        <w:t xml:space="preserve">Ngubani lotawumangalela bantfu labakhetsiwe baNkulunkulu. Nkulunkulu nguye lowenta bantfu bemukeleke kuye kutsi balungile. </w:t>
      </w:r>
      <w:r>
        <w:rPr>
          <w:vertAlign w:val="superscript"/>
        </w:rPr>
        <w:t>34</w:t>
      </w:r>
      <w:r>
        <w:t>Ngubani lobalahla ngelicala? Khristu Jesu nguye kanye lowafa--ngetulu kwaloko, ngubani lowavuswa - ngubani losesandleni sekudla saNkulunkulu, futsi lophindze asincusele.</w:t>
      </w:r>
      <w:r>
        <w:rPr>
          <w:vertAlign w:val="superscript"/>
        </w:rPr>
        <w:t>35</w:t>
      </w:r>
      <w:r>
        <w:t xml:space="preserve">Ngubani longasehlukanisa nelutsandvo lwaKhristu? Kuhlupheka, noma bulukhuni, noma kutingelwa, noma indlala, noma bungcunu, noma ingoti, noma inkemba? </w:t>
      </w:r>
      <w:r>
        <w:rPr>
          <w:vertAlign w:val="superscript"/>
        </w:rPr>
        <w:t>36</w:t>
      </w:r>
      <w:r>
        <w:t>Njengoba kubhaliwe, "Ngenca yakho sibulawa lilanga lonkhe. Satsatswa njenge timvu tekuhlatjwa."</w:t>
      </w:r>
      <w:r>
        <w:rPr>
          <w:vertAlign w:val="superscript"/>
        </w:rPr>
        <w:t>37</w:t>
      </w:r>
      <w:r>
        <w:t xml:space="preserve">Kuto tonkhe letintfo singetulu kwebancobi ngaye loyo lowasitsandza. </w:t>
      </w:r>
      <w:r>
        <w:rPr>
          <w:vertAlign w:val="superscript"/>
        </w:rPr>
        <w:t>38</w:t>
      </w:r>
      <w:r>
        <w:t xml:space="preserve">Ngoba sengigculisekile kutsi noma kufa, noma kuphila, noma tingelosi, noma tiphatsi mandla, noma tintfo tanyalo, noma tintfo letitako, noma emandla, </w:t>
      </w:r>
      <w:r>
        <w:rPr>
          <w:vertAlign w:val="superscript"/>
        </w:rPr>
        <w:t>39</w:t>
      </w:r>
      <w:r>
        <w:t>noma kuphakama, noma kujula, noma ngayini lenye intfo leyadalwa, angeke yahlukanisa tsine nelutsandvo lwaNkulunkulu, Loluku Khristu Jesu iNkhosi yetfu.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Ngikhuluma liciniso ngikuKhristu. Anginamanga, nanembeza wami uyangifakazela kuMoya loyiNgcwele </w:t>
      </w:r>
      <w:r>
        <w:rPr>
          <w:vertAlign w:val="superscript"/>
        </w:rPr>
        <w:t>2</w:t>
      </w:r>
      <w:r>
        <w:t>kutsi lapha kimi kunekukhala lokukhulu nebuhlungu lobungapheli enhlitiyweni yami.</w:t>
      </w:r>
      <w:r>
        <w:rPr>
          <w:vertAlign w:val="superscript"/>
        </w:rPr>
        <w:t>3</w:t>
      </w:r>
      <w:r>
        <w:t xml:space="preserve">Ngoba ngingafisa kutsi mine lo ngicalekiswe ngihlukaniswe naKhristu ngenca webanaketfu, labo beluhlanga lwami ngekwenyama. </w:t>
      </w:r>
      <w:r>
        <w:rPr>
          <w:vertAlign w:val="superscript"/>
        </w:rPr>
        <w:t>4</w:t>
      </w:r>
      <w:r>
        <w:t xml:space="preserve">Bangema Israyeli. Bangulabakhetsiwe, inkhatimulo, tivumelwano, sipho semtsetfo, kukhonta Nkulunkulu, netetsembiso. </w:t>
      </w:r>
      <w:r>
        <w:rPr>
          <w:vertAlign w:val="superscript"/>
        </w:rPr>
        <w:t>5</w:t>
      </w:r>
      <w:r>
        <w:t>Lulibo lwabo kulapho Khristu achamuka khona ngekwenyama yena longuNkulunkulu tukwako konkhe. Makadvunyiswe phakadze .Amen.</w:t>
      </w:r>
      <w:r>
        <w:rPr>
          <w:vertAlign w:val="superscript"/>
        </w:rPr>
        <w:t>6</w:t>
      </w:r>
      <w:r>
        <w:t xml:space="preserve">Kepha akusiko kungatsi tetsembiso taNkulunkulu tehlulekile. Ngoba akusiye wonkhe umuntfu ka Israyeli longumIsrayeli . </w:t>
      </w:r>
      <w:r>
        <w:rPr>
          <w:vertAlign w:val="superscript"/>
        </w:rPr>
        <w:t>7</w:t>
      </w:r>
      <w:r>
        <w:t>Futsi abasiso bonkhe besitukulwane sa Abrahamu lababantfwabakhe ngekweliciniso. Kepha, ''Situkulwane sakho sitawubitwa nga Isaka.''</w:t>
      </w:r>
      <w:r>
        <w:rPr>
          <w:vertAlign w:val="superscript"/>
        </w:rPr>
        <w:t>8</w:t>
      </w:r>
      <w:r>
        <w:t xml:space="preserve">Lokukutsi, bantfwana benyama abasibo bantfwana baNkulunkulu. Kepha bantfwana besetsembiso batsatswa ngekutsi basitukulwane mbamba. </w:t>
      </w:r>
      <w:r>
        <w:rPr>
          <w:vertAlign w:val="superscript"/>
        </w:rPr>
        <w:t>9</w:t>
      </w:r>
      <w:r>
        <w:t>Ngoba leli livi lesetsembiso:''Ngalesi khatsi ngitawubuya, Sara utawuba nendvodzana.''</w:t>
      </w:r>
      <w:r>
        <w:rPr>
          <w:vertAlign w:val="superscript"/>
        </w:rPr>
        <w:t>10</w:t>
      </w:r>
      <w:r>
        <w:t xml:space="preserve">Akusiko loko nje kuphela, kepha emvakwekuba Ribhekha asakhuleliswe yindvodza yinye, babewetfu Isaka- </w:t>
      </w:r>
      <w:r>
        <w:rPr>
          <w:vertAlign w:val="superscript"/>
        </w:rPr>
        <w:t>11</w:t>
      </w:r>
      <w:r>
        <w:t xml:space="preserve">kwatsi bantfwana bangakatalwa futsi bangakenti lutfo loluhle noma lolubi, kute setsembiso saNkulunkulu ngekwekutikhetsela sime, hhayi ngenca yetento, kepha ngenca yakhe lobitako- </w:t>
      </w:r>
      <w:r>
        <w:rPr>
          <w:vertAlign w:val="superscript"/>
        </w:rPr>
        <w:t>12</w:t>
      </w:r>
      <w:r>
        <w:t xml:space="preserve">kwashiwo kuye, ''lomdzala utawukhonta lomncane.'' </w:t>
      </w:r>
      <w:r>
        <w:rPr>
          <w:vertAlign w:val="superscript"/>
        </w:rPr>
        <w:t>13</w:t>
      </w:r>
      <w:r>
        <w:t>Kunjengoba kwabhalwa: ''Isaya ngamtsandza kepha Esawu ngamtondza,''</w:t>
      </w:r>
      <w:r>
        <w:rPr>
          <w:vertAlign w:val="superscript"/>
        </w:rPr>
        <w:t>14</w:t>
      </w:r>
      <w:r>
        <w:t xml:space="preserve">Sesiyawutsini ke? Ngabe kukhona kungalungi ngaNkulunkulu? Lutfo. </w:t>
      </w:r>
      <w:r>
        <w:rPr>
          <w:vertAlign w:val="superscript"/>
        </w:rPr>
        <w:t>15</w:t>
      </w:r>
      <w:r>
        <w:t xml:space="preserve">Ngoba uyasho kuMosi, ''ngitawuba nemusa kuye lengitawuba nemusa kuye, ,futsi ngitawuba neluvelo kuye ngitawuba neluvelo kuye.'' </w:t>
      </w:r>
      <w:r>
        <w:rPr>
          <w:vertAlign w:val="superscript"/>
        </w:rPr>
        <w:t>16</w:t>
      </w:r>
      <w:r>
        <w:t>Ngako, akusiye ngenca yaloyo lofisako, noma ngenca yaloyo logijimako, kepha ngenca yaNkulunkulu, lotjengisa bubele.</w:t>
      </w:r>
      <w:r>
        <w:rPr>
          <w:vertAlign w:val="superscript"/>
        </w:rPr>
        <w:t>17</w:t>
      </w:r>
      <w:r>
        <w:t xml:space="preserve">Ngoba umbhalo utsi kuFaro, "Ngakuphakamisela sona lesikhatsi lesi, kute ngikhombise emandla ami ngawe, kute kutsi ligama lami liphakamiswe kuwo wonkhe umhlaba.'' </w:t>
      </w:r>
      <w:r>
        <w:rPr>
          <w:vertAlign w:val="superscript"/>
        </w:rPr>
        <w:t>18</w:t>
      </w:r>
      <w:r>
        <w:t>Ngako, Nkulunkulu unemusa kuloyo lamfiselako, nakuloyo lamfiselako, umenta abe nenkhani.</w:t>
      </w:r>
      <w:r>
        <w:rPr>
          <w:vertAlign w:val="superscript"/>
        </w:rPr>
        <w:t>19</w:t>
      </w:r>
      <w:r>
        <w:t xml:space="preserve">Utawutsi ke kimi ,''Usangibekelani pho licala?Ngoba ngubani longamelana nentsandvo yakhe ?'' </w:t>
      </w:r>
      <w:r>
        <w:rPr>
          <w:vertAlign w:val="superscript"/>
        </w:rPr>
        <w:t>20</w:t>
      </w:r>
      <w:r>
        <w:t xml:space="preserve">Ngakulokunye, muntfu ndzini, ungubani wena kutsi ungaphindzilitana naNkulunkulu? Loko lokubunjiwe kungasho yini kulokubumbile kutsi, ''ungente leni ngaba nje?'' </w:t>
      </w:r>
      <w:r>
        <w:rPr>
          <w:vertAlign w:val="superscript"/>
        </w:rPr>
        <w:t>21</w:t>
      </w:r>
      <w:r>
        <w:t>Ngabe umbumbi ute yini lilungelo etukwelibumba ekwenteni sitja sekusetjentiswa nakumcoka, nalesinye sekusetjentiswa onkhe emalanga?</w:t>
      </w:r>
      <w:r>
        <w:rPr>
          <w:vertAlign w:val="superscript"/>
        </w:rPr>
        <w:t>22</w:t>
      </w:r>
      <w:r>
        <w:t xml:space="preserve">Utawutsini ke nangabe Nkulunkulu, lofisa kutjengisa lulaka lwakhe nekutsi ente emandla akhe atiwe, waticiniselela ngalokukhulu kubeketela titja telulaka letilungiselelwe imbhubhiso? </w:t>
      </w:r>
      <w:r>
        <w:rPr>
          <w:vertAlign w:val="superscript"/>
        </w:rPr>
        <w:t>23</w:t>
      </w:r>
      <w:r>
        <w:t xml:space="preserve">Utawutsini nangabe wenta loku kute kutsi kwatiwe ingcebo yenkhatimulo yakhe tukwe titja temusa, lebekatilungiselele inkhatimulo ngaphambilini? </w:t>
      </w:r>
      <w:r>
        <w:rPr>
          <w:vertAlign w:val="superscript"/>
        </w:rPr>
        <w:t>24</w:t>
      </w:r>
      <w:r>
        <w:t>Yini nangabe wentele nanatsi, labo lababita, hhayi kumaJuda kuphela, kepha nakulabo labangebetive?</w:t>
      </w:r>
      <w:r>
        <w:rPr>
          <w:vertAlign w:val="superscript"/>
        </w:rPr>
        <w:t>25</w:t>
      </w:r>
      <w:r>
        <w:t xml:space="preserve">Njengoba asho futsi kuHoseya: ''Ngitababita ngebantfu bami labebangasibo bantfu bami, nangalabatsandzekako lebebangatsandzeki. </w:t>
      </w:r>
      <w:r>
        <w:rPr>
          <w:vertAlign w:val="superscript"/>
        </w:rPr>
        <w:t>26</w:t>
      </w:r>
      <w:r>
        <w:t>Sekutawuba ngulapho ke lakwashiwo ngabo kutsi, "Anisibo bantfu bami, 'lapho batawubitwa ngekutsi ''bantfwana baNkulunkulu lophilako.'''</w:t>
      </w:r>
      <w:r>
        <w:rPr>
          <w:vertAlign w:val="superscript"/>
        </w:rPr>
        <w:t>27</w:t>
      </w:r>
      <w:r>
        <w:t xml:space="preserve">Isaya wamemeta nga Israyeli, ''Noma tinombolo temadvodzana aka Israyeli tifana nesihlabatsi selwandle, kutawuba yinsali kuphela letawusindziswa, </w:t>
      </w:r>
      <w:r>
        <w:rPr>
          <w:vertAlign w:val="superscript"/>
        </w:rPr>
        <w:t>28</w:t>
      </w:r>
      <w:r>
        <w:t xml:space="preserve">ngoba iNkhosi itawehlulela umhlaba ngalokuphelele ngaphandle kwekucitsa sikhatsi.'' </w:t>
      </w:r>
      <w:r>
        <w:rPr>
          <w:vertAlign w:val="superscript"/>
        </w:rPr>
        <w:t>29</w:t>
      </w:r>
      <w:r>
        <w:t>Njengoba Isaya bekashito kucala, 'Kube INkhosi Somandla ayisishiyelanga titukulwane, ngabe safanana neSodoma, safana futsi neGomora.''</w:t>
      </w:r>
      <w:r>
        <w:rPr>
          <w:vertAlign w:val="superscript"/>
        </w:rPr>
        <w:t>30</w:t>
      </w:r>
      <w:r>
        <w:t xml:space="preserve">Pho siyawutsini ke? kutsi betive, labangatange sebakufune kulungelana naNkulunkulu, batfole kulunga, kulunga ngekukholwa. </w:t>
      </w:r>
      <w:r>
        <w:rPr>
          <w:vertAlign w:val="superscript"/>
        </w:rPr>
        <w:t>31</w:t>
      </w:r>
      <w:r>
        <w:t>kepha Israyeli, labebatihlupha bafuna kulunga ngekwenta lokufunwa ngumtsetfo, abazange bafika kiko.</w:t>
      </w:r>
      <w:r>
        <w:rPr>
          <w:vertAlign w:val="superscript"/>
        </w:rPr>
        <w:t>32</w:t>
      </w:r>
      <w:r>
        <w:t xml:space="preserve">Ngani ke? ngoba kulunga abatange bakufune ngekukholwa, kepha ngemisebenti. Bakhubeka bakhutjwa litje lesikhubekiso, </w:t>
      </w:r>
      <w:r>
        <w:rPr>
          <w:vertAlign w:val="superscript"/>
        </w:rPr>
        <w:t>33</w:t>
      </w:r>
      <w:r>
        <w:t>njengoba kubhaliwe , ''Buka ngibeka eSiyoni litje lekukhubekisa nelidvwala lekuwisa. Loyo lokholwa kulo angeke ajabhiswe.''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3</w:t>
      </w:r>
      <w:r>
        <w:t xml:space="preserve">Bafowethu, inhlitiyo yami iyalangatelela nesicelo sami kuNkulunkulu, kutsi basindziswe. </w:t>
      </w:r>
      <w:r>
        <w:rPr>
          <w:vertAlign w:val="superscript"/>
        </w:rPr>
        <w:t>2</w:t>
      </w:r>
      <w:r>
        <w:t xml:space="preserve">Ngiyafakaza ngabo kutsi babe nekulangatelela Nkulunkulu, hhayi kodvwa ngelwati. </w:t>
      </w:r>
      <w:r>
        <w:rPr>
          <w:vertAlign w:val="superscript"/>
        </w:rPr>
        <w:t>1</w:t>
      </w:r>
      <w:r>
        <w:t>Ngako ke, kwehluleka kucondzisisa kulunga lokuchamuka kuNkulunkulu, bafune kutisimisa ngekulunga kwabo, abazange batfobele kulunga kwaNkulunkulu.</w:t>
      </w:r>
      <w:r>
        <w:rPr>
          <w:vertAlign w:val="superscript"/>
        </w:rPr>
        <w:t>4</w:t>
      </w:r>
      <w:r>
        <w:t xml:space="preserve">Khristu nguye logcwalisa umtsetfo wekulunga wawo wonkhe lokholwako. </w:t>
      </w:r>
      <w:r>
        <w:rPr>
          <w:vertAlign w:val="superscript"/>
        </w:rPr>
        <w:t>5</w:t>
      </w:r>
      <w:r>
        <w:t>Mosi wabhala ngekulunga lokubuya emtsetfweni. ''Lomuntfu lowenta kulunga kwemtsetfo uyawuphila ngako lokulunga.''</w:t>
      </w:r>
      <w:r>
        <w:rPr>
          <w:vertAlign w:val="superscript"/>
        </w:rPr>
        <w:t>7</w:t>
      </w:r>
      <w:r>
        <w:t xml:space="preserve">Kodvwa lokulunga lokuta ngekukholwa kutsi:'' Ungasho enhlitiyweni yakho, 'Ngubani lotawukuya ezulwini?' (lokusho kutsi, kuletsa Khristu emhlabeni): </w:t>
      </w:r>
      <w:r>
        <w:rPr>
          <w:vertAlign w:val="superscript"/>
        </w:rPr>
        <w:t>6</w:t>
      </w:r>
      <w:r>
        <w:t>ungasho kutsi, ''Ngubani loyawubuya angene emgodzini lomkhulu?'' ( lokusho kutsi, loyawulandza Khristu ekufeni).</w:t>
      </w:r>
      <w:r>
        <w:rPr>
          <w:vertAlign w:val="superscript"/>
        </w:rPr>
        <w:t>10</w:t>
      </w:r>
      <w:r>
        <w:t xml:space="preserve">Kodvwa kutsini ke? Livi lisedvutane nawe, emlonyeni wakho nasetinhlitiyweni yakho.'' Lelo livi lekukholwa, lesilifakazelako. </w:t>
      </w:r>
      <w:r>
        <w:rPr>
          <w:vertAlign w:val="superscript"/>
        </w:rPr>
        <w:t>9</w:t>
      </w:r>
      <w:r>
        <w:t xml:space="preserve">Ngoba nawuvuma ngemlomo wakho kutsi Jesu uyiNkhosi, bese uyakholwa ngenhlitiyo yakho kutsi Nkulunkulu wamvusa kulabafile, utawusindziswa. </w:t>
      </w:r>
      <w:r>
        <w:rPr>
          <w:vertAlign w:val="superscript"/>
        </w:rPr>
        <w:t>8</w:t>
      </w:r>
      <w:r>
        <w:t>Ngoba ngenhlitiyo umuntfu uyakholwa abe nekulunga, bese ngemlomo uyavuma bese uyasindziswa.</w:t>
      </w:r>
      <w:r>
        <w:rPr>
          <w:vertAlign w:val="superscript"/>
        </w:rPr>
        <w:t>11</w:t>
      </w:r>
      <w:r>
        <w:t xml:space="preserve">Umbhalo utsi, ''Wonkhe lokholwa nguye angeke ajabhiswe.'' </w:t>
      </w:r>
      <w:r>
        <w:rPr>
          <w:vertAlign w:val="superscript"/>
        </w:rPr>
        <w:t>12</w:t>
      </w:r>
      <w:r>
        <w:t xml:space="preserve">Ngoba kute umehluko emkhatsini kweliJuda nemGriki. Ngoba yona leyo Nkhosi yiNkhosi yabo bonkhe, futsi ucebile kubo bonkhe labambitako. </w:t>
      </w:r>
      <w:r>
        <w:rPr>
          <w:vertAlign w:val="superscript"/>
        </w:rPr>
        <w:t>13</w:t>
      </w:r>
      <w:r>
        <w:t>Ngoba wonkhe lobita ligama leNkhosi utawusindziswa.</w:t>
      </w:r>
      <w:r>
        <w:rPr>
          <w:vertAlign w:val="superscript"/>
        </w:rPr>
        <w:t>14</w:t>
      </w:r>
      <w:r>
        <w:t xml:space="preserve">Bangambita njani loyo labangazange bamkholwe? Bangamkholwa njani loyo labangazange bamuve? Bangeva njani ngaphandle kwemshumayeli? </w:t>
      </w:r>
      <w:r>
        <w:rPr>
          <w:vertAlign w:val="superscript"/>
        </w:rPr>
        <w:t>15</w:t>
      </w:r>
      <w:r>
        <w:t>Bangashumayela njani, ngaphandle nabatfunyiwe?- Njengobe kubhaliwe, ''Tinhle tinyawo talabo labamemetela tindzaba tembuso waNkulunkulu!''</w:t>
      </w:r>
      <w:r>
        <w:rPr>
          <w:vertAlign w:val="superscript"/>
        </w:rPr>
        <w:t>16</w:t>
      </w:r>
      <w:r>
        <w:t xml:space="preserve">Kepha akusibo bonkhe labativa tindzaba letimnandzi. Isaya utsi, ''Nkhosi ngubani lokukholiwe loko labakuve kitsi?'' </w:t>
      </w:r>
      <w:r>
        <w:rPr>
          <w:vertAlign w:val="superscript"/>
        </w:rPr>
        <w:t>17</w:t>
      </w:r>
      <w:r>
        <w:t>Ngako kukholwa kuta ngekulalela, futsi ngekulalela ngelivi laKhristu.</w:t>
      </w:r>
      <w:r>
        <w:rPr>
          <w:vertAlign w:val="superscript"/>
        </w:rPr>
        <w:t>18</w:t>
      </w:r>
      <w:r>
        <w:t>Kodvwa ngitsi, ''Abakeva yini?'' Yebo, ngekwesiciniseko. ''Umsindvo wabo sewuhambe wonkhe umhlaba, nemagama abo ekugcineni kwemhlaba.''</w:t>
      </w:r>
      <w:r>
        <w:rPr>
          <w:vertAlign w:val="superscript"/>
        </w:rPr>
        <w:t>19</w:t>
      </w:r>
      <w:r>
        <w:t>Etukwaloko, ngitsi, ''Akati yini Israeli?'' Kwekucala Mosi utsi, ''Ngitanichukuluta ngemona ngaloko lokungesiso sive. Ngemitamo yesive lesingacondzisisi, ngitawuvusa lulaka kini.</w:t>
      </w:r>
      <w:r>
        <w:rPr>
          <w:vertAlign w:val="superscript"/>
        </w:rPr>
        <w:t>20</w:t>
      </w:r>
      <w:r>
        <w:t xml:space="preserve">Isaya waba nesibindzi nakatsi, ''Ngatfolwa ngulabo lebebangangifuni. Ngavela kulabo lebebangakangiceli.'' </w:t>
      </w:r>
      <w:r>
        <w:rPr>
          <w:vertAlign w:val="superscript"/>
        </w:rPr>
        <w:t>21</w:t>
      </w:r>
      <w:r>
        <w:t>Kepha ku Israyeli utsi, ''lilanga lonkhe ngalula sandla sami kubantfu labangalaleli nalabanenkhani.''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3</w:t>
      </w:r>
      <w:r>
        <w:t xml:space="preserve">Ngitsi ke, Nkulunkulu wabalahla yini bantfu bakhe? Akungabi njalo. Ngoba nami ngingumIsraeli, situkulwane saAbrahama, wasesiveni saka Benjamini. </w:t>
      </w:r>
      <w:r>
        <w:rPr>
          <w:vertAlign w:val="superscript"/>
        </w:rPr>
        <w:t>2</w:t>
      </w:r>
      <w:r>
        <w:t xml:space="preserve">Nkulunkulu akabalahlanga bantfu bakhe, labatikucala. uyati kutsi utsini umbhalo nga Elijah, kutsi wabancengela kanjani Israyeli kuNkulunkulu. </w:t>
      </w:r>
      <w:r>
        <w:rPr>
          <w:vertAlign w:val="superscript"/>
        </w:rPr>
        <w:t>1</w:t>
      </w:r>
      <w:r>
        <w:t>''Nkhosi, babulele baprofethi bakho, bephule emalathi akho. Ngimi ngedvwa losele, bafuna imphilo yami.''</w:t>
      </w:r>
      <w:r>
        <w:rPr>
          <w:vertAlign w:val="superscript"/>
        </w:rPr>
        <w:t>5</w:t>
      </w:r>
      <w:r>
        <w:t xml:space="preserve">Kodvwa itsini imphendvulo yaNkulunkulu kuye? ''Ngitilondvolotele tinkhulungwane letisikhombisa temadvodza langagobanga emadvolo kuBhali.'' </w:t>
      </w:r>
      <w:r>
        <w:rPr>
          <w:vertAlign w:val="superscript"/>
        </w:rPr>
        <w:t>4</w:t>
      </w:r>
      <w:r>
        <w:t>Noma kunjalo, nakulesi sikhatsi isekhona insali ngenca yekukhetsa kwemusa.</w:t>
      </w:r>
      <w:r>
        <w:rPr>
          <w:vertAlign w:val="superscript"/>
        </w:rPr>
        <w:t>6</w:t>
      </w:r>
      <w:r>
        <w:t xml:space="preserve">Kepha uma kungemusa, akusasiko ngemisebenti. Ngako umusa bewungeke usaba ngumusa. </w:t>
      </w:r>
      <w:r>
        <w:rPr>
          <w:vertAlign w:val="superscript"/>
        </w:rPr>
        <w:t>7</w:t>
      </w:r>
      <w:r>
        <w:t xml:space="preserve">Yini ke? Lentfo Israyeli lebekayifuna, akakutfolanga, kepha labakhetsiwe bayitfola, bonkhe labanye baciniswa. </w:t>
      </w:r>
      <w:r>
        <w:rPr>
          <w:vertAlign w:val="superscript"/>
        </w:rPr>
        <w:t>8</w:t>
      </w:r>
      <w:r>
        <w:t>Kunjengoba kubhaliwe: ''Nkulunkulu ubanike umoya wekubambonya, emehlo kute bangatubona, netindlebe kute bangatokuva, kute kube ngunamuhla.''</w:t>
      </w:r>
      <w:r>
        <w:rPr>
          <w:vertAlign w:val="superscript"/>
        </w:rPr>
        <w:t>9</w:t>
      </w:r>
      <w:r>
        <w:t xml:space="preserve">Davide wase utsi, ''litafula labo alibe linetha nelugibe, kube silingo nekutiphindzisela kwabo. </w:t>
      </w:r>
      <w:r>
        <w:rPr>
          <w:vertAlign w:val="superscript"/>
        </w:rPr>
        <w:t>10</w:t>
      </w:r>
      <w:r>
        <w:t>Emehlo abo akabe mnyama kute bangatobona, nemigogodla yabo ichubeke igobane.''</w:t>
      </w:r>
      <w:r>
        <w:rPr>
          <w:vertAlign w:val="superscript"/>
        </w:rPr>
        <w:t>11</w:t>
      </w:r>
      <w:r>
        <w:t xml:space="preserve">Ngitsi, ''Bakhutjwe kungatsi batawukuwa yini?'' Lutfo, kunaloko, ngekwehluleka kwabo, insindziso seyifikile kuBetive, kute babahlokolote batewuba nesikhwele. </w:t>
      </w:r>
      <w:r>
        <w:rPr>
          <w:vertAlign w:val="superscript"/>
        </w:rPr>
        <w:t>12</w:t>
      </w:r>
      <w:r>
        <w:t>Nyalo uma kuhluleka kwabo kungumcebo walomhlaba, futsi uma kuphuya kwabo kungumcebo webetive, sitawuba sikhulu kanganani siphetfo sabo?</w:t>
      </w:r>
      <w:r>
        <w:rPr>
          <w:vertAlign w:val="superscript"/>
        </w:rPr>
        <w:t>13</w:t>
      </w:r>
      <w:r>
        <w:t xml:space="preserve">Kepha nyalo ngikhuluma nani betive, yingci seloku ngingumphostoli kubetive, ngiyawudvumisa umsebenti wami, </w:t>
      </w:r>
      <w:r>
        <w:rPr>
          <w:vertAlign w:val="superscript"/>
        </w:rPr>
        <w:t>14</w:t>
      </w:r>
      <w:r>
        <w:t>Mhlawumbe ngingabavusela sikhwele labo labafana nami ngekwenyama. Mhlawumbe singabasindzisa labanye babo.</w:t>
      </w:r>
      <w:r>
        <w:rPr>
          <w:vertAlign w:val="superscript"/>
        </w:rPr>
        <w:t>15</w:t>
      </w:r>
      <w:r>
        <w:t xml:space="preserve">Ngoba nangabe kulahlwa kwabo kusho kubuyisana kwemhlaba, kuyoba yini kwemukeleka kwabo ngaphandle kwekutsi bavukile ekufeni? </w:t>
      </w:r>
      <w:r>
        <w:rPr>
          <w:vertAlign w:val="superscript"/>
        </w:rPr>
        <w:t>16</w:t>
      </w:r>
      <w:r>
        <w:t>Uma titselo tekucala tigcinwa, kanjalo nekukhukhumuka kwenhlama. Uma timphandze tigcinwa, kanjalo nemagala.</w:t>
      </w:r>
      <w:r>
        <w:rPr>
          <w:vertAlign w:val="superscript"/>
        </w:rPr>
        <w:t>17</w:t>
      </w:r>
      <w:r>
        <w:t xml:space="preserve">Kepha uma lamanye emagala agamulwa, uma wena, ligala lemncumo wesiganga, ahlanganiswa emkhatsini wawo, futsi uma nihlanganyela nabo kulemphandze yengcebo yemncumo, </w:t>
      </w:r>
      <w:r>
        <w:rPr>
          <w:vertAlign w:val="superscript"/>
        </w:rPr>
        <w:t>18</w:t>
      </w:r>
      <w:r>
        <w:t>ungati khukhumeti etikwemagala. Kepha uma kwenteka utikhukhumeta, akusuwe losekela timphandze, kepha tiphandze letisekela wena.</w:t>
      </w:r>
      <w:r>
        <w:rPr>
          <w:vertAlign w:val="superscript"/>
        </w:rPr>
        <w:t>19</w:t>
      </w:r>
      <w:r>
        <w:t xml:space="preserve">Utawubese utsi, ''emagala agamulwa kute ngitawuhlunyeleliswa.'' </w:t>
      </w:r>
      <w:r>
        <w:rPr>
          <w:vertAlign w:val="superscript"/>
        </w:rPr>
        <w:t>20</w:t>
      </w:r>
      <w:r>
        <w:t xml:space="preserve">Loko kuliciniso. Ngenca yekungakholwa kwabo agamulwa, kepha usime wacina ngenca yekukholwa kwakho. Ungaticabangi usetulu, kepha bani nekwesaba. </w:t>
      </w:r>
      <w:r>
        <w:rPr>
          <w:vertAlign w:val="superscript"/>
        </w:rPr>
        <w:t>21</w:t>
      </w:r>
      <w:r>
        <w:t>Ngoba nangabe Nkulunkulu akazange awaphephise emagala emvelo, nawe angeke akuphephise.</w:t>
      </w:r>
      <w:r>
        <w:rPr>
          <w:vertAlign w:val="superscript"/>
        </w:rPr>
        <w:t>22</w:t>
      </w:r>
      <w:r>
        <w:t>Buka, ke, bumnene nesandla lesilukhuni saNkulunkulu: sandla lesilukhuni kumaJuda lawa, kepha bumnene baNkulunkulu buta kuwe, uma uchubeka nebumnene bakhe. Nakungenjalo nawe utawuncunywa.</w:t>
      </w:r>
      <w:r>
        <w:rPr>
          <w:vertAlign w:val="superscript"/>
        </w:rPr>
        <w:t>23</w:t>
      </w:r>
      <w:r>
        <w:t xml:space="preserve">Nanabo futsi, nabangachubeki nekungakholwa kwabo, batawuhlunyeleliswa. Ngobe Nkulunkulu uyakhona kubahlumelelisa futsi. </w:t>
      </w:r>
      <w:r>
        <w:rPr>
          <w:vertAlign w:val="superscript"/>
        </w:rPr>
        <w:t>24</w:t>
      </w:r>
      <w:r>
        <w:t>Ngobe nangabe najutjwa esihlahleni semncumo wesiganga, nahlumyeleliswa emncumeni wasekhaya, kakhulu kangakanani loku emagala emvelo, ahlunyeleliswe esihlahleni sawo semvelo?</w:t>
      </w:r>
      <w:r>
        <w:rPr>
          <w:vertAlign w:val="superscript"/>
        </w:rPr>
        <w:t>25</w:t>
      </w:r>
      <w:r>
        <w:t>Ngobe angifuni ningatjelwa, bamnaketfu, ngalemfihlakalo, kute ningatawuhlakanipha ngekucabanga kwenu: Labanye bema Israyeli behlelwa bulukhuni kute bonkhe betive bahlumeleliswe.</w:t>
      </w:r>
      <w:r>
        <w:rPr>
          <w:vertAlign w:val="superscript"/>
        </w:rPr>
        <w:t>26</w:t>
      </w:r>
      <w:r>
        <w:t xml:space="preserve">Kanjalo ke onkhe ema Israyeli ayawusindziswa, kanjengobe kubhaliwe: ''Ekhatsi eSiyoni uyawuphuma umkhululi. Utawususa konkhe konakala kuJakobe , </w:t>
      </w:r>
      <w:r>
        <w:rPr>
          <w:vertAlign w:val="superscript"/>
        </w:rPr>
        <w:t>27</w:t>
      </w:r>
      <w:r>
        <w:t>lesi kuyawuba sivumelwano sami kanye nabo, lapho ngiyawususa tono tabo.''</w:t>
      </w:r>
      <w:r>
        <w:rPr>
          <w:vertAlign w:val="superscript"/>
        </w:rPr>
        <w:t>28</w:t>
      </w:r>
      <w:r>
        <w:t xml:space="preserve">Ngekwelivangeli, batitsa ngenca yakho. Kepha ngekwelikhetfo, bangulabatsandzekako ngenca yabokhokho babo. </w:t>
      </w:r>
      <w:r>
        <w:rPr>
          <w:vertAlign w:val="superscript"/>
        </w:rPr>
        <w:t>29</w:t>
      </w:r>
      <w:r>
        <w:t>Ngobe tipho nekubitwa nguNkulunkulu akushintjwa.</w:t>
      </w:r>
      <w:r>
        <w:rPr>
          <w:vertAlign w:val="superscript"/>
        </w:rPr>
        <w:t>30</w:t>
      </w:r>
      <w:r>
        <w:t xml:space="preserve">Empeleni nine animlalelanga Nkulunkulu, kepha nyalo nitfole umusa ngenca yekungalaleli . </w:t>
      </w:r>
      <w:r>
        <w:rPr>
          <w:vertAlign w:val="superscript"/>
        </w:rPr>
        <w:t>31</w:t>
      </w:r>
      <w:r>
        <w:t xml:space="preserve">Ngalokufanako, nyalo emaJuda bekangalaleli. Imiphumela bekungu kutsi ngemusa lokhonjisiwe kuwe bangahle bawutfole nyalo umusa. </w:t>
      </w:r>
      <w:r>
        <w:rPr>
          <w:vertAlign w:val="superscript"/>
        </w:rPr>
        <w:t>32</w:t>
      </w:r>
      <w:r>
        <w:t>Ngoba Nkulunkulu uvalele konkhe ekungalalelini kute akhone kukhombisa umusa kubo bonkhe.</w:t>
      </w:r>
      <w:r>
        <w:rPr>
          <w:vertAlign w:val="superscript"/>
        </w:rPr>
        <w:t>33</w:t>
      </w:r>
      <w:r>
        <w:t xml:space="preserve">Maye, kujula kwemcebo wenhlakanipho nekwelwati laNkulunkulu! Ngubani nje longaphenya kwehlulelwa, imfihlakalo yetindlela takhe! </w:t>
      </w:r>
      <w:r>
        <w:rPr>
          <w:vertAlign w:val="superscript"/>
        </w:rPr>
        <w:t>34</w:t>
      </w:r>
      <w:r>
        <w:t>''Ngobe ngubani lobekati ingcondvo yeNkhosi nome ngubani lobekasangumeluleki wayo?</w:t>
      </w:r>
      <w:r>
        <w:rPr>
          <w:vertAlign w:val="superscript"/>
        </w:rPr>
        <w:t>35</w:t>
      </w:r>
      <w:r>
        <w:t xml:space="preserve">Nome ngubani wekucala lowase wanikaNkulunkulu lutfo, kutsi Nkulunkulu amubhadale?'' </w:t>
      </w:r>
      <w:r>
        <w:rPr>
          <w:vertAlign w:val="superscript"/>
        </w:rPr>
        <w:t>36</w:t>
      </w:r>
      <w:r>
        <w:t>Ngobe konkhe kuvela kuye kukhona ngaye kukhonela yena. Akube kuye ludvumo nini nanini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Ngiyanincenga ngakoke, bazalwane, ngemusa waNkulunkulu, nikelani imitimba yenu ibe ngumnikelo lophilako, longcwele, lowemukelekile kuNkulunkulu. Leyo yinkonzo yenu sibili. </w:t>
      </w:r>
      <w:r>
        <w:rPr>
          <w:vertAlign w:val="superscript"/>
        </w:rPr>
        <w:t>2</w:t>
      </w:r>
      <w:r>
        <w:t>Ningalilingisi lelive, kepha niguculwe ngekwentiwa kabusha tingcondvo tenu. Yentani loku nitokwati lokuhle, lokuvumelekile, nalokuyintsandvo lenhle yaNkulunkulu.</w:t>
      </w:r>
      <w:r>
        <w:rPr>
          <w:vertAlign w:val="superscript"/>
        </w:rPr>
        <w:t>3</w:t>
      </w:r>
      <w:r>
        <w:t>Ngobe ngemusa lowaniketwa mine ngitsi kuwo wonkhe emkhatsini wenu: Ningaticabangi ngatsi nibakhulu kunaloku leningiko, kepha ningamane, nicabange nizitse, ngamunye ngekucondza sikalo sekukholwa leso Nkulunkulu laninike sona.</w:t>
      </w:r>
      <w:r>
        <w:rPr>
          <w:vertAlign w:val="superscript"/>
        </w:rPr>
        <w:t>4</w:t>
      </w:r>
      <w:r>
        <w:t xml:space="preserve">Ngobe sinetitfo letinyenti emtimbeni munye, kepha akusito tonkhe titfo letenta umsebenti munye. </w:t>
      </w:r>
      <w:r>
        <w:rPr>
          <w:vertAlign w:val="superscript"/>
        </w:rPr>
        <w:t>5</w:t>
      </w:r>
      <w:r>
        <w:t>Ngalokufanako, tsine lesibanyenti singumtimba munye kukhristu, futsi sititfo letihlukene lesinye kulesinye.</w:t>
      </w:r>
      <w:r>
        <w:rPr>
          <w:vertAlign w:val="superscript"/>
        </w:rPr>
        <w:t>6</w:t>
      </w:r>
      <w:r>
        <w:t xml:space="preserve">Sinetiphiwo letehlukene ngekwemusa lesanikwa wona. Uma sipho salomunye sisiphrofetho, asentiwe ngesilinganiso sekukholwa kwakhe. </w:t>
      </w:r>
      <w:r>
        <w:rPr>
          <w:vertAlign w:val="superscript"/>
        </w:rPr>
        <w:t>7</w:t>
      </w:r>
      <w:r>
        <w:t xml:space="preserve">Uma sipho salomunye siyinkonzo, akatinikele kiyo. Uma munye anesiphiwo sekufundzisa, akafundzise. </w:t>
      </w:r>
      <w:r>
        <w:rPr>
          <w:vertAlign w:val="superscript"/>
        </w:rPr>
        <w:t>8</w:t>
      </w:r>
      <w:r>
        <w:t>Uma sipho salomunye sikukhutsata, akakhutsate. Uma sipho salomunye sikunikela, akakwente angakhetsi. Uma sipho salomunye sikuhola, akahole ngesineke. Uma sipho salomunye sisekukhombisa umusa, asentiwe ngekujabula.</w:t>
      </w:r>
      <w:r>
        <w:rPr>
          <w:vertAlign w:val="superscript"/>
        </w:rPr>
        <w:t>9</w:t>
      </w:r>
      <w:r>
        <w:t xml:space="preserve">Lutsandvo lubebete kutentisa.Tondzani lokubi; nibambelele kuloko lokuhle. </w:t>
      </w:r>
      <w:r>
        <w:rPr>
          <w:vertAlign w:val="superscript"/>
        </w:rPr>
        <w:t>10</w:t>
      </w:r>
      <w:r>
        <w:t>Ngekucondza lutsandvo lwebazalwane, nivelane kumunye nangamunye. ngekuhlonipha, nihloniphe lomunye nalomunye.</w:t>
      </w:r>
      <w:r>
        <w:rPr>
          <w:vertAlign w:val="superscript"/>
        </w:rPr>
        <w:t>11</w:t>
      </w:r>
      <w:r>
        <w:t xml:space="preserve">Ngekukhutsala, ningangabati. ngekucondza umoya, banini nenkhaphunkhaphu. Ngekucondza iNkhosi, yikhonteni. </w:t>
      </w:r>
      <w:r>
        <w:rPr>
          <w:vertAlign w:val="superscript"/>
        </w:rPr>
        <w:t>12</w:t>
      </w:r>
      <w:r>
        <w:t xml:space="preserve">Jabulani ekwetsembeni, nibeketele elusizini, nicinisele emthantazweni. </w:t>
      </w:r>
      <w:r>
        <w:rPr>
          <w:vertAlign w:val="superscript"/>
        </w:rPr>
        <w:t>13</w:t>
      </w:r>
      <w:r>
        <w:t>Hlanganyelani etidzingweni tebantfu labangcwele baNkulunkulu. Tfolani tindlela letinyenti tekutjengisa imphatfo lenhle.</w:t>
      </w:r>
      <w:r>
        <w:rPr>
          <w:vertAlign w:val="superscript"/>
        </w:rPr>
        <w:t>14</w:t>
      </w:r>
      <w:r>
        <w:t xml:space="preserve">Busisa labo labahlukubetako; busisa ungacalekisi. </w:t>
      </w:r>
      <w:r>
        <w:rPr>
          <w:vertAlign w:val="superscript"/>
        </w:rPr>
        <w:t>15</w:t>
      </w:r>
      <w:r>
        <w:t xml:space="preserve">Jabula nalabo labajabulako, khalani nalabakhalako. </w:t>
      </w:r>
      <w:r>
        <w:rPr>
          <w:vertAlign w:val="superscript"/>
        </w:rPr>
        <w:t>16</w:t>
      </w:r>
      <w:r>
        <w:t>Banini nemcondvo munye kulomunye nalomunye. Ningacabangi ngetindlela tekutichenya, kepha mukelani bantfu labatehlisako. Ningahlakaniphi emicabangweni yenu .</w:t>
      </w:r>
      <w:r>
        <w:rPr>
          <w:vertAlign w:val="superscript"/>
        </w:rPr>
        <w:t>17</w:t>
      </w:r>
      <w:r>
        <w:t xml:space="preserve">Ungaphindziseli muntfu lokubi ngalokubi. Yenta lokuhle emehlweni abo bonkhe bantfu . </w:t>
      </w:r>
      <w:r>
        <w:rPr>
          <w:vertAlign w:val="superscript"/>
        </w:rPr>
        <w:t>18</w:t>
      </w:r>
      <w:r>
        <w:t>Nakunekwenteka, ngekwenu, hlala ngekuthula nabo bonkhe bantfu.</w:t>
      </w:r>
      <w:r>
        <w:rPr>
          <w:vertAlign w:val="superscript"/>
        </w:rPr>
        <w:t>19</w:t>
      </w:r>
      <w:r>
        <w:t xml:space="preserve">Ningatiphindzeseleli, batsandzekako, kepha niketa indlela elulakeni lwaNkulunkulu. Ngobe kubhaliwe ,'''Kuphindzisela ngekwami; ngitawubhadalisa, 'kusho iNkhosi.'' </w:t>
      </w:r>
      <w:r>
        <w:rPr>
          <w:vertAlign w:val="superscript"/>
        </w:rPr>
        <w:t>20</w:t>
      </w:r>
      <w:r>
        <w:t xml:space="preserve">Kepha ''uma sitsa sakho silambile, siphe kudla. Uma omele kunatsa, munatsise. Ngobe uma wenta loku, utawube umtsela ngemahloni ekutisola.'' </w:t>
      </w:r>
      <w:r>
        <w:rPr>
          <w:vertAlign w:val="superscript"/>
        </w:rPr>
        <w:t>21</w:t>
      </w:r>
      <w:r>
        <w:t>Ungahlulwa ngulokubi, kepha hlula lokubi ngalokuhle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Wonkhe umphefumulo awulalele labasesikhundleni letisetulu, ngoba kute emandla embuso langaveli kuNkulunkulu. Tiphatsimandla letikhona tikhetfwe nguNkulunkulu. </w:t>
      </w:r>
      <w:r>
        <w:rPr>
          <w:vertAlign w:val="superscript"/>
        </w:rPr>
        <w:t>2</w:t>
      </w:r>
      <w:r>
        <w:t>Ngako loyo lowala umbuso umelana nalokumiswe nguNkulunkulu; futsi labo labamelana nawo batawutfola kwehlulelwa .</w:t>
      </w:r>
      <w:r>
        <w:rPr>
          <w:vertAlign w:val="superscript"/>
        </w:rPr>
        <w:t>3</w:t>
      </w:r>
      <w:r>
        <w:t xml:space="preserve">Ngobe babusi abesabeki emisebentini lemihle, kepha emisebentini lemibi. Uyafisa yini kungasabi loyo losiphatsimandla? Yenta lokuhle, utawutfola kudvumiswa . </w:t>
      </w:r>
      <w:r>
        <w:rPr>
          <w:vertAlign w:val="superscript"/>
        </w:rPr>
        <w:t>4</w:t>
      </w:r>
      <w:r>
        <w:t xml:space="preserve">Ngobe usisebenti saNkulunkulu kuwe salokuhle. Kepha uma wenta lokubi, yiba nekwesaba; ngobe akayiphatsi inkemba ngaphandle kwesizatfu. Ngobe usisebenti saNkulunkulu, umphindziseleli welulaka kuloyo lowenta lokubi. </w:t>
      </w:r>
      <w:r>
        <w:rPr>
          <w:vertAlign w:val="superscript"/>
        </w:rPr>
        <w:t>5</w:t>
      </w:r>
      <w:r>
        <w:t>Ngako kufanele uhloniphe, hhayi ngenca yelulaka nje kuphela, kepha ngenca yanembeza.</w:t>
      </w:r>
      <w:r>
        <w:rPr>
          <w:vertAlign w:val="superscript"/>
        </w:rPr>
        <w:t>6</w:t>
      </w:r>
      <w:r>
        <w:t xml:space="preserve">Ngenca yaloku ubhadala umtselo futsi. Ngobe tiphatsimandla tisebenti taNkulunkulu, letenta loko njalo njalo. </w:t>
      </w:r>
      <w:r>
        <w:rPr>
          <w:vertAlign w:val="superscript"/>
        </w:rPr>
        <w:t>7</w:t>
      </w:r>
      <w:r>
        <w:t>Nika wonkhe muntfu lokukweledako kubo: umtselo kulofanelwe ngumtselo, inkhokhelo kulofanelwe kukhokhelwa, kwesaba kulofanele kwesatjwa, nihloniphe lofanele kuhlonishwa.</w:t>
      </w:r>
      <w:r>
        <w:rPr>
          <w:vertAlign w:val="superscript"/>
        </w:rPr>
        <w:t>8</w:t>
      </w:r>
      <w:r>
        <w:t xml:space="preserve">Ungakweledi muntfu lutfo, ngaphandle kwekutsi nitsandzane. Ngobe loyo lotsandza makhelwane wakhe uwugcwalisile umtsetfo. </w:t>
      </w:r>
      <w:r>
        <w:rPr>
          <w:vertAlign w:val="superscript"/>
        </w:rPr>
        <w:t>9</w:t>
      </w:r>
      <w:r>
        <w:t xml:space="preserve">Lemiyalo, ''Ungaphingi, ungabulali, ungebi, ungafisi, ''noma sengumuphi ke lomunye umyalo uhlanganiswe ngulomusho lotsi, ''Tsandza makhelwane wakho njengoba utitsandza wena.'' </w:t>
      </w:r>
      <w:r>
        <w:rPr>
          <w:vertAlign w:val="superscript"/>
        </w:rPr>
        <w:t>10</w:t>
      </w:r>
      <w:r>
        <w:t>Lutsandvo alukwenti lokubi kumakhelwane. Ngako, lutsandvo kugcwaliseka kwemtsetfo.</w:t>
      </w:r>
      <w:r>
        <w:rPr>
          <w:vertAlign w:val="superscript"/>
        </w:rPr>
        <w:t>11</w:t>
      </w:r>
      <w:r>
        <w:t xml:space="preserve">Ngenca yaloku, uyasati sikhatsi, kutsi vele sesikhatsi sekutsi uvuke ekulaleni. Kwanyalo insindziso yetfu seyisondzele kunangalesa sikhatsi sisakholwa kwekucala. </w:t>
      </w:r>
      <w:r>
        <w:rPr>
          <w:vertAlign w:val="superscript"/>
        </w:rPr>
        <w:t>12</w:t>
      </w:r>
      <w:r>
        <w:t>Busuku sebuyaphela, imini seyisondzele. Ngako asibeke eceleni imisebenti yebumunyama, sihlome tikhali tekukhanya.</w:t>
      </w:r>
      <w:r>
        <w:rPr>
          <w:vertAlign w:val="superscript"/>
        </w:rPr>
        <w:t>13</w:t>
      </w:r>
      <w:r>
        <w:t xml:space="preserve">Asihambe ngalokufanele, njengasemini, hhayi ngemadzili ekudzakwa noma ngekudzakwa; futsi asingahambi ngekuphinga nangebugwadla, futsi hhayi ngekucabana nangemona. </w:t>
      </w:r>
      <w:r>
        <w:rPr>
          <w:vertAlign w:val="superscript"/>
        </w:rPr>
        <w:t>14</w:t>
      </w:r>
      <w:r>
        <w:t>Kepha yembatsani iNkhosi Jesu Khristu, ninganakekeli kutsi lesimo senu semtimba lesonakele, ningasenelisa kanjani ngetinkhanuko taso.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Mukela noma ngubani locekako ekukholweni, ngaphandle kwekuhlulela ngekuhambisani kwemcondvo. </w:t>
      </w:r>
      <w:r>
        <w:rPr>
          <w:vertAlign w:val="superscript"/>
        </w:rPr>
        <w:t>2</w:t>
      </w:r>
      <w:r>
        <w:t>Umuntfu munye unekukholwa kwekudla noma ngayini, lomunye locekako udla tibhidvo.</w:t>
      </w:r>
      <w:r>
        <w:rPr>
          <w:vertAlign w:val="superscript"/>
        </w:rPr>
        <w:t>3</w:t>
      </w:r>
      <w:r>
        <w:t xml:space="preserve">Loyo lodla konkhe angamubukeli phansi loyo longadli konkhe; futsi loyo longadli konkhe angamehluleli loyo lodla konkhe . Ngobe Nkulunkulu umemukele. </w:t>
      </w:r>
      <w:r>
        <w:rPr>
          <w:vertAlign w:val="superscript"/>
        </w:rPr>
        <w:t>4</w:t>
      </w:r>
      <w:r>
        <w:t>Ungubani wena, lohlulela sisebenti salomunye umuntfu? Kusembikwemphatsi wakhe kutsi uyema noma uyawa. Kepha utawentiwa kutsi eme, ngobe iNkhosi iyakhona kumenta kutsi eme.</w:t>
      </w:r>
      <w:r>
        <w:rPr>
          <w:vertAlign w:val="superscript"/>
        </w:rPr>
        <w:t>5</w:t>
      </w:r>
      <w:r>
        <w:t xml:space="preserve">Umuntfu munye ulibona limcoka lilanga linye kunalelinye. Lomunye ubona emalanga afanana. Wonkhe umuntfu kufanele aneliseke engcondvweni yakhe . </w:t>
      </w:r>
      <w:r>
        <w:rPr>
          <w:vertAlign w:val="superscript"/>
        </w:rPr>
        <w:t>6</w:t>
      </w:r>
      <w:r>
        <w:t>Loyo lohlonipha lilanga ulihloniphela iNkhosi yakhe; naloyo lodlako, udlela inkhosi, ngobe ubonga Nkulunkulu. Loyo longadli, uyala kudla ngenca yeNkhosi; futsi ubonga Nkulunkulu.</w:t>
      </w:r>
      <w:r>
        <w:rPr>
          <w:vertAlign w:val="superscript"/>
        </w:rPr>
        <w:t>7</w:t>
      </w:r>
      <w:r>
        <w:t xml:space="preserve">Ngobe kute wetfu lotiphilela yena, futsi kute lotifelako . </w:t>
      </w:r>
      <w:r>
        <w:rPr>
          <w:vertAlign w:val="superscript"/>
        </w:rPr>
        <w:t>8</w:t>
      </w:r>
      <w:r>
        <w:t xml:space="preserve">Ngobe uma siphila, siphilela iNkhosi, uma sifa, sifela iNkhosi. Bese noma siyaphila noma siyafa, sibeNkhosi. </w:t>
      </w:r>
      <w:r>
        <w:rPr>
          <w:vertAlign w:val="superscript"/>
        </w:rPr>
        <w:t>9</w:t>
      </w:r>
      <w:r>
        <w:t>Ngobe kuletizatfu Khristu wafa waphindze waphila futsi, kutsi angaba yiNkhosi kulabafile nalabo labaphilako.</w:t>
      </w:r>
      <w:r>
        <w:rPr>
          <w:vertAlign w:val="superscript"/>
        </w:rPr>
        <w:t>10</w:t>
      </w:r>
      <w:r>
        <w:t xml:space="preserve">Kepha wena, umehlulelelani umnakenu? Nawe ke, umeyiselani umnakenu? Ngobe sonkhe sitawuma embi kwesihlalo sekwehlulela saNkulunkulu. </w:t>
      </w:r>
      <w:r>
        <w:rPr>
          <w:vertAlign w:val="superscript"/>
        </w:rPr>
        <w:t>11</w:t>
      </w:r>
      <w:r>
        <w:t>Ngobe kubhaliwe, ''njengoba ngiphila, '' kusho iNkhosi, ''kimi lonkhe lidvolo liyaguca, futsi nalolonkhe lulwimi liyawuvuma kuNkulunkulu.''</w:t>
      </w:r>
      <w:r>
        <w:rPr>
          <w:vertAlign w:val="superscript"/>
        </w:rPr>
        <w:t>12</w:t>
      </w:r>
      <w:r>
        <w:t xml:space="preserve">Ngako ke, sonkhe siyawutilandza ngatsi kuNkulunkulu. </w:t>
      </w:r>
      <w:r>
        <w:rPr>
          <w:vertAlign w:val="superscript"/>
        </w:rPr>
        <w:t>13</w:t>
      </w:r>
      <w:r>
        <w:t>Ngako ke, akubete lowehlulela lomunye, kepha ke asivumelane ngaloku, kutsi kute lotawubekela lomunye sikhubekiso nome umgoco kumnakabo.</w:t>
      </w:r>
      <w:r>
        <w:rPr>
          <w:vertAlign w:val="superscript"/>
        </w:rPr>
        <w:t>14</w:t>
      </w:r>
      <w:r>
        <w:t xml:space="preserve">Ngiyati futsi ngicinisekile eNkhosini Jesu kutsi kute lutfo lelingcolile ngekwalo. Nguloyo kuphela lotsi kungcolile, kuye kungcolile. </w:t>
      </w:r>
      <w:r>
        <w:rPr>
          <w:vertAlign w:val="superscript"/>
        </w:rPr>
        <w:t>15</w:t>
      </w:r>
      <w:r>
        <w:t>Uma umnakenu umlimata ngenca yekudla, awusahambi elutsandvweni. Ungabulali ngekudla loyo lowafelwa nguKhristu.</w:t>
      </w:r>
      <w:r>
        <w:rPr>
          <w:vertAlign w:val="superscript"/>
        </w:rPr>
        <w:t>16</w:t>
      </w:r>
      <w:r>
        <w:t xml:space="preserve">Ngako ungavumeli loko lokunaka kutsi kuhle kukhulunywe ngako ngatsi kubi. </w:t>
      </w:r>
      <w:r>
        <w:rPr>
          <w:vertAlign w:val="superscript"/>
        </w:rPr>
        <w:t>17</w:t>
      </w:r>
      <w:r>
        <w:t>Ngobe umbuso waNkulunkulu awusiko wekudla nesinatfo, kepha wekulunga, kuthula, nekutfokota kuMoya Longcwele.</w:t>
      </w:r>
      <w:r>
        <w:rPr>
          <w:vertAlign w:val="superscript"/>
        </w:rPr>
        <w:t>18</w:t>
      </w:r>
      <w:r>
        <w:t xml:space="preserve">Ngobe wonkhe lokhonta Khristu ngalendlela uvumelekile kuNkulunkulu futsi uvunywe bantfu. </w:t>
      </w:r>
      <w:r>
        <w:rPr>
          <w:vertAlign w:val="superscript"/>
        </w:rPr>
        <w:t>19</w:t>
      </w:r>
      <w:r>
        <w:t>Ngako ke, asilangatelele lokuletsa kuthula nekwakhana.</w:t>
      </w:r>
      <w:r>
        <w:rPr>
          <w:vertAlign w:val="superscript"/>
        </w:rPr>
        <w:t>20</w:t>
      </w:r>
      <w:r>
        <w:t xml:space="preserve">Ungayibulali imisebenti yaNkulunkulu ngenca yekudla. Tonkhe tintfo tihlobile, kepha akusiko kahle kwekutsi umuntfu adle intfo letawenta umuntfu akhubeke. </w:t>
      </w:r>
      <w:r>
        <w:rPr>
          <w:vertAlign w:val="superscript"/>
        </w:rPr>
        <w:t>21</w:t>
      </w:r>
      <w:r>
        <w:t>Kuhle kungadli inyama, nekunganatsi liwayini, noma ngayini umnakenu lokutamenta awe .</w:t>
      </w:r>
      <w:r>
        <w:rPr>
          <w:vertAlign w:val="superscript"/>
        </w:rPr>
        <w:t>22</w:t>
      </w:r>
      <w:r>
        <w:t xml:space="preserve">Kukholwa lonako kubeke emkhatsini kwenu naNkulunkulu. Lobusisekile nguloyo longatilahli ngaloko labona ngatsi kufanele. </w:t>
      </w:r>
      <w:r>
        <w:rPr>
          <w:vertAlign w:val="superscript"/>
        </w:rPr>
        <w:t>23</w:t>
      </w:r>
      <w:r>
        <w:t>Loyo longabatako sowulahliwe uma adla, ngoba akuchamuki ekukholweni. Futsi konkhe lokungachamuki ekukholweni sono.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Nyalo tsine lesicinile kufanele sitfwalisane nalabo lababutsakatsaka ekwehlulekeni kwabo, singatijabulisi tsine. </w:t>
      </w:r>
      <w:r>
        <w:rPr>
          <w:vertAlign w:val="superscript"/>
        </w:rPr>
        <w:t>2</w:t>
      </w:r>
      <w:r>
        <w:t>Ngamunye nangamunye wetfu akajabulise makhelwane wakhe ngenca yaloko lokuhle, kute sakhane.</w:t>
      </w:r>
      <w:r>
        <w:rPr>
          <w:vertAlign w:val="superscript"/>
        </w:rPr>
        <w:t>3</w:t>
      </w:r>
      <w:r>
        <w:t xml:space="preserve">Ngobe naKhristu akatange atijabulise. Kepha, bekunjengoba kubhaliwe, ''tinhlamba talabo labatfuka wena tawela kimi.'' </w:t>
      </w:r>
      <w:r>
        <w:rPr>
          <w:vertAlign w:val="superscript"/>
        </w:rPr>
        <w:t>4</w:t>
      </w:r>
      <w:r>
        <w:t>Ngobe konkhe lokwake kwabhalwa phambilini bekubhalelwe kutsi sikulandzele kute ngekubeketela nangekukhutsatwa imibhalo sibe nelitsemba.</w:t>
      </w:r>
      <w:r>
        <w:rPr>
          <w:vertAlign w:val="superscript"/>
        </w:rPr>
        <w:t>5</w:t>
      </w:r>
      <w:r>
        <w:t xml:space="preserve">Nyalo Nkulunkulu wekubeketela newemusa akaninikete kutsi nibe mcondvo munye ngamunye nangamunye ngekwaKhristu Jesu. </w:t>
      </w:r>
      <w:r>
        <w:rPr>
          <w:vertAlign w:val="superscript"/>
        </w:rPr>
        <w:t>6</w:t>
      </w:r>
      <w:r>
        <w:t xml:space="preserve">Akente loku kute ngemcondvo munye udvumise ngemlomo munye Nkulunkulu naBabe weNkhosi yetfu Jesu Khristu. </w:t>
      </w:r>
      <w:r>
        <w:rPr>
          <w:vertAlign w:val="superscript"/>
        </w:rPr>
        <w:t>7</w:t>
      </w:r>
      <w:r>
        <w:t>Ngakoke yemukelanani, njengobe naKhristu wanamukela, kube ludvumo kuNkulunkulu.</w:t>
      </w:r>
      <w:r>
        <w:rPr>
          <w:vertAlign w:val="superscript"/>
        </w:rPr>
        <w:t>8</w:t>
      </w:r>
      <w:r>
        <w:t xml:space="preserve">Ngobe ngitsi Khristu wentiwe sisebenti sekusoka ngekweliciniso laNkulunkulu, kute agcwalise tetsembiso letiniketwe bokhokho, </w:t>
      </w:r>
      <w:r>
        <w:rPr>
          <w:vertAlign w:val="superscript"/>
        </w:rPr>
        <w:t>9</w:t>
      </w:r>
      <w:r>
        <w:t>futsi nebetive kutsi badvumise Nkulunkulu ngenca yemusa wakhe. Njengobe kubhaliwe, ''ngakoke ngitakuniketa ludvumo emkhatsini weBetive ngihlabele indvumiso egameni lakho.''</w:t>
      </w:r>
      <w:r>
        <w:rPr>
          <w:vertAlign w:val="superscript"/>
        </w:rPr>
        <w:t>10</w:t>
      </w:r>
      <w:r>
        <w:t xml:space="preserve">Futsi litsi, ''Tfokotani, nine betive, nebantfu bakhe.'' </w:t>
      </w:r>
      <w:r>
        <w:rPr>
          <w:vertAlign w:val="superscript"/>
        </w:rPr>
        <w:t>11</w:t>
      </w:r>
      <w:r>
        <w:t>Phindze futsi, '' Dvumisani INkhosi, nonkhe nine betive; bonkhe bantfu abamdvumise.''</w:t>
      </w:r>
      <w:r>
        <w:rPr>
          <w:vertAlign w:val="superscript"/>
        </w:rPr>
        <w:t>12</w:t>
      </w:r>
      <w:r>
        <w:t>Futsi, Isaya utsi, ''Imphandze yaJese itawuchamuka, loyo lophakamako kubusa ngetulu kwebetive; kuye betive batawuba nelitsemba.''</w:t>
      </w:r>
      <w:r>
        <w:rPr>
          <w:vertAlign w:val="superscript"/>
        </w:rPr>
        <w:t>13</w:t>
      </w:r>
      <w:r>
        <w:t>Nyalo Nkulunkulu welitsemba akanigcwalise ngayo yonkhe injabulo nekuthula ekukholweni, kute kutsi ngemusa waMoya Loyingcwele utawuba nalo litsemba.</w:t>
      </w:r>
      <w:r>
        <w:rPr>
          <w:vertAlign w:val="superscript"/>
        </w:rPr>
        <w:t>14</w:t>
      </w:r>
      <w:r>
        <w:t>Mine ngekwami ngenetisekile ngani, bomnaketfu. Ngenetisekile kutsi nine ngekwenu nigcwele kulunga, nigcwele lonkhe lwati. Nginetisekile kutsi niyakhona nekuyalana.</w:t>
      </w:r>
      <w:r>
        <w:rPr>
          <w:vertAlign w:val="superscript"/>
        </w:rPr>
        <w:t>15</w:t>
      </w:r>
      <w:r>
        <w:t xml:space="preserve">Kepha nginibhalela ngesibindzi ngaletinye tintfo kute nginikhumbute futsi, ngenca yemusa lengiwunikwe nguNkulunkulu. </w:t>
      </w:r>
      <w:r>
        <w:rPr>
          <w:vertAlign w:val="superscript"/>
        </w:rPr>
        <w:t>16</w:t>
      </w:r>
      <w:r>
        <w:t>Lesipho lesi bekungukutsi ngibe sisebenti saKhristu Jesu lesitfunyelwe kuBetive, kutsi tinikele njenge mpristi livangeli leliphuma kuNkulunkulu, kute kutsi lomnikelo weBetive wemukeleke, ungcwelisiwe ngaMoya loyiNgcwele.</w:t>
      </w:r>
      <w:r>
        <w:rPr>
          <w:vertAlign w:val="superscript"/>
        </w:rPr>
        <w:t>17</w:t>
      </w:r>
      <w:r>
        <w:t xml:space="preserve">KuKhristu Jesu nginato tizatfu tekutibonga ngenkonzo yami kuNkulunkulu. </w:t>
      </w:r>
      <w:r>
        <w:rPr>
          <w:vertAlign w:val="superscript"/>
        </w:rPr>
        <w:t>18</w:t>
      </w:r>
      <w:r>
        <w:t xml:space="preserve">Ngobe angeke ngitame kukhuluma ngalutfo ngaphandle kwaloko Khristu lakwente ngami ngekulalela kwebetive. Leti tintfo letentiwa ngelivi nangetento, </w:t>
      </w:r>
      <w:r>
        <w:rPr>
          <w:vertAlign w:val="superscript"/>
        </w:rPr>
        <w:t>19</w:t>
      </w:r>
      <w:r>
        <w:t>ngemandla etibonakaliso nemimangaliso, futsi nangemandla aMoya loyiNgcwele. Loku bekungoba eJerusalema, ngahamba ngijikeleta ngaze ngefika nangase Ilirikhumu, ngihamba ngishumayela livangeli laKhristu.</w:t>
      </w:r>
      <w:r>
        <w:rPr>
          <w:vertAlign w:val="superscript"/>
        </w:rPr>
        <w:t>20</w:t>
      </w:r>
      <w:r>
        <w:t xml:space="preserve">Kulendlela, sifiso sami bekukushumayela livangeli, kepha hhayi lapho Khristu atiwa khona ngeligama, kute ngingatokwakha lakwakha khona lomunye umuntfu. </w:t>
      </w:r>
      <w:r>
        <w:rPr>
          <w:vertAlign w:val="superscript"/>
        </w:rPr>
        <w:t>21</w:t>
      </w:r>
      <w:r>
        <w:t>Kunjengoba kubhaliwe: ''Labo labangazange sebeve ngaye bayawumbona, nalabo labangakeva batawucondza.''</w:t>
      </w:r>
      <w:r>
        <w:rPr>
          <w:vertAlign w:val="superscript"/>
        </w:rPr>
        <w:t>22</w:t>
      </w:r>
      <w:r>
        <w:t xml:space="preserve">Ngakoke ngavimbeka emahlandla kuta kini. </w:t>
      </w:r>
      <w:r>
        <w:rPr>
          <w:vertAlign w:val="superscript"/>
        </w:rPr>
        <w:t>23</w:t>
      </w:r>
      <w:r>
        <w:t>Kepha nyalo, ngite indzawo kuletigodzi, futsi bengisolo ngikulangatelela kuta kini.</w:t>
      </w:r>
      <w:r>
        <w:rPr>
          <w:vertAlign w:val="superscript"/>
        </w:rPr>
        <w:t>24</w:t>
      </w:r>
      <w:r>
        <w:t xml:space="preserve">Ngiyafisa kunibona nangengca lapho endleleni yami leya eSpeyini, futsi nekusitwa ngini endleleni yami lapha, nasengijabule kuba nani kwesikhashana. </w:t>
      </w:r>
      <w:r>
        <w:rPr>
          <w:vertAlign w:val="superscript"/>
        </w:rPr>
        <w:t>25</w:t>
      </w:r>
      <w:r>
        <w:t>Kepha nyalo ngiya eJerusalema, ngimikisa lusito ebantfwini baNkulunkulu labangcwele.</w:t>
      </w:r>
      <w:r>
        <w:rPr>
          <w:vertAlign w:val="superscript"/>
        </w:rPr>
        <w:t>26</w:t>
      </w:r>
      <w:r>
        <w:t xml:space="preserve">Ngobe bekukufisa lokuhle baseMasedoniya nebase Akhaya kutsi banikele kulabamphofu emkhatsisini webantfu baNkulunkulu eJerusalema. </w:t>
      </w:r>
      <w:r>
        <w:rPr>
          <w:vertAlign w:val="superscript"/>
        </w:rPr>
        <w:t>27</w:t>
      </w:r>
      <w:r>
        <w:t>Yebo bekukufisa kwabo, futsi bebabakweleda. Ngobe uma betive bahlephulelene etintfweni tabo tamoya, bayawakweleda emaJuda kutsi babe nenkonzo kubo ngetintfo letiphatsekako labatidzingako.</w:t>
      </w:r>
      <w:r>
        <w:rPr>
          <w:vertAlign w:val="superscript"/>
        </w:rPr>
        <w:t>28</w:t>
      </w:r>
      <w:r>
        <w:t xml:space="preserve">Ngakoke, nasengicedze lomsebenti lona futsi sengente siciniseko kutsi batfola konkhe lokwakolekwa, ngitawukuya eSpaniya ngikuvakashele ngisesendleleni. </w:t>
      </w:r>
      <w:r>
        <w:rPr>
          <w:vertAlign w:val="superscript"/>
        </w:rPr>
        <w:t>29</w:t>
      </w:r>
      <w:r>
        <w:t>Ngiyati kutsi mangita kuwe ngitawuta ngekugcwaliseka nesibusiso saKhristu .</w:t>
      </w:r>
      <w:r>
        <w:rPr>
          <w:vertAlign w:val="superscript"/>
        </w:rPr>
        <w:t>30</w:t>
      </w:r>
      <w:r>
        <w:t xml:space="preserve">Nyalo ngiyanincenga, bomnaketfu, NgeNkhosi yetfu Jesu Khristu, nangelutsandvo lwamoya, kutsi nilwe kanye nami emthantazweni wenu kuNkulunkulu ngami. </w:t>
      </w:r>
      <w:r>
        <w:rPr>
          <w:vertAlign w:val="superscript"/>
        </w:rPr>
        <w:t>31</w:t>
      </w:r>
      <w:r>
        <w:t xml:space="preserve">Thantazani kutsi ngisindze kulabo labangalaleli eJudiya, kutsi inkonzo yami eJerusalema yemukeleke ebantfwini baNkulunkulu labangcwele. </w:t>
      </w:r>
      <w:r>
        <w:rPr>
          <w:vertAlign w:val="superscript"/>
        </w:rPr>
        <w:t>32</w:t>
      </w:r>
      <w:r>
        <w:t>Thantazani kutsi ngingeta kini ngenjabulo ngentsandvo yaNkulunkulu, futsi kutsi ngingatsi, kanye nani, ngitfole kuphumula.</w:t>
      </w:r>
      <w:r>
        <w:rPr>
          <w:vertAlign w:val="superscript"/>
        </w:rPr>
        <w:t>33</w:t>
      </w:r>
      <w:r>
        <w:t>Nkulunkulu wekuthula akabe nani nonkhe.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Ngetfula kini dzadzewetfu Foyibe, losisebenti selibandla laseKhenikhreya, </w:t>
      </w:r>
      <w:r>
        <w:rPr>
          <w:vertAlign w:val="superscript"/>
        </w:rPr>
        <w:t>2</w:t>
      </w:r>
      <w:r>
        <w:t>kute kutsi nimemukele eNkhosini. Yentani loku ngendlela lefanele bantfu baNkulunkulu, nimnike lonkhe lusito langaludzinga kini, ngoba ube lusito lolukhulu kulabanyenti nakimi lucobo.</w:t>
      </w:r>
      <w:r>
        <w:rPr>
          <w:vertAlign w:val="superscript"/>
        </w:rPr>
        <w:t>3</w:t>
      </w:r>
      <w:r>
        <w:t xml:space="preserve">Vuselani Phrisila na Akhwila, tisebenti kanye nami kuKhristu Jesu, </w:t>
      </w:r>
      <w:r>
        <w:rPr>
          <w:vertAlign w:val="superscript"/>
        </w:rPr>
        <w:t>4</w:t>
      </w:r>
      <w:r>
        <w:t xml:space="preserve">labo ngenca yemphilo yami bafaka timphilo tabo engotini. Ngidlulisa kubonga kubo, futsi hhayi mine ngedvwa, kepha onkhe emabandla ebetive. </w:t>
      </w:r>
      <w:r>
        <w:rPr>
          <w:vertAlign w:val="superscript"/>
        </w:rPr>
        <w:t>5</w:t>
      </w:r>
      <w:r>
        <w:t>Vuselani libandla lelisendlini yabo. Vuselani Ephayinethusi lotsandzekako, lositselo sekucala sase Asiya kuKhristu.</w:t>
      </w:r>
      <w:r>
        <w:rPr>
          <w:vertAlign w:val="superscript"/>
        </w:rPr>
        <w:t>6</w:t>
      </w:r>
      <w:r>
        <w:t xml:space="preserve">Vuselani Mariya, losebente kamatima asebentela nine. </w:t>
      </w:r>
      <w:r>
        <w:rPr>
          <w:vertAlign w:val="superscript"/>
        </w:rPr>
        <w:t>7</w:t>
      </w:r>
      <w:r>
        <w:t xml:space="preserve">Vusela Andronikhusi naJuniyasi, tihlobo tami lebetisejele nami. Bayatiwa baphostoli, baba kuKhristu kucala kunami. </w:t>
      </w:r>
      <w:r>
        <w:rPr>
          <w:vertAlign w:val="superscript"/>
        </w:rPr>
        <w:t>8</w:t>
      </w:r>
      <w:r>
        <w:t>Vuselani Ampiliyatusi, lotsandzekako eNkhosini.</w:t>
      </w:r>
      <w:r>
        <w:rPr>
          <w:vertAlign w:val="superscript"/>
        </w:rPr>
        <w:t>9</w:t>
      </w:r>
      <w:r>
        <w:t xml:space="preserve">Vuselani Ubhanusi, lesisebenta naye kuKhristu, naStakhisi, lotsandzekako. </w:t>
      </w:r>
      <w:r>
        <w:rPr>
          <w:vertAlign w:val="superscript"/>
        </w:rPr>
        <w:t>10</w:t>
      </w:r>
      <w:r>
        <w:t xml:space="preserve">Vuselani Apelesi, lotsembekile kuKhristu. Vuselani bendlu yaAristobulusi. </w:t>
      </w:r>
      <w:r>
        <w:rPr>
          <w:vertAlign w:val="superscript"/>
        </w:rPr>
        <w:t>11</w:t>
      </w:r>
      <w:r>
        <w:t>Vuselani Heridiyoni, sihlobo sami . Vuselani labo bemuti waNasisusi labaseNkhosini.</w:t>
      </w:r>
      <w:r>
        <w:rPr>
          <w:vertAlign w:val="superscript"/>
        </w:rPr>
        <w:t>12</w:t>
      </w:r>
      <w:r>
        <w:t xml:space="preserve">Vuselani Trayifina naTrayifosa, labasebenta kamatima eNkhosini. Vuselani Phesisi lotsandzekako, losebente kakhulu eNkhosini. </w:t>
      </w:r>
      <w:r>
        <w:rPr>
          <w:vertAlign w:val="superscript"/>
        </w:rPr>
        <w:t>13</w:t>
      </w:r>
      <w:r>
        <w:t xml:space="preserve">Vuselani Rufusi, sisebenti lesibalulekile eNkhosini, nenina wakhe longumake wami. </w:t>
      </w:r>
      <w:r>
        <w:rPr>
          <w:vertAlign w:val="superscript"/>
        </w:rPr>
        <w:t>14</w:t>
      </w:r>
      <w:r>
        <w:t>Vuselani Asinkhrithusi, Flegoni, Hemesi, Phatrobasi, Hemasi, nebanakabo labanabo.</w:t>
      </w:r>
      <w:r>
        <w:rPr>
          <w:vertAlign w:val="superscript"/>
        </w:rPr>
        <w:t>15</w:t>
      </w:r>
      <w:r>
        <w:t xml:space="preserve">Vusela Filologusi naJuliya, Neriyusi nadzadzewabo, na Olimpasi, nabo bonkhe baNkulunkulu labangcwele labanabo. </w:t>
      </w:r>
      <w:r>
        <w:rPr>
          <w:vertAlign w:val="superscript"/>
        </w:rPr>
        <w:t>16</w:t>
      </w:r>
      <w:r>
        <w:t>Vuselanani ngekwangana lokungcwele. Onkhe emabandla aKhristu ayakuvusela.</w:t>
      </w:r>
      <w:r>
        <w:rPr>
          <w:vertAlign w:val="superscript"/>
        </w:rPr>
        <w:t>17</w:t>
      </w:r>
      <w:r>
        <w:t xml:space="preserve">Nyalo ngiyanincenga, bomnaketfu, kutsi nicabange ngalaba lababanga kuhlukana nesikhubekiso. Bahamba bayayeca imfundziso leniyifundzile. Labo bagegeni. </w:t>
      </w:r>
      <w:r>
        <w:rPr>
          <w:vertAlign w:val="superscript"/>
        </w:rPr>
        <w:t>18</w:t>
      </w:r>
      <w:r>
        <w:t>Bantfu labanjengalaba abayikhonti Inkhosi yetfu Khristu, kepha tisu tabo. Ngemavi abo lamahle nalamnandzi badukisa tinhlitiyo talabamsulwa.</w:t>
      </w:r>
      <w:r>
        <w:rPr>
          <w:vertAlign w:val="superscript"/>
        </w:rPr>
        <w:t>19</w:t>
      </w:r>
      <w:r>
        <w:t xml:space="preserve">Ngobe sibonelo senu sekulalela sifika kuwonkhe muntfu. Ngiyajabula, ngakoke, ngani, kepha ngifuna nihlakaniphe kuloko lokuhle, nibemsulwa kuloko lokubi. </w:t>
      </w:r>
      <w:r>
        <w:rPr>
          <w:vertAlign w:val="superscript"/>
        </w:rPr>
        <w:t>20</w:t>
      </w:r>
      <w:r>
        <w:t>Nkulunkulu wekuthula utawubese uyampitjita Sathane ngaphansi kwetinyawo tenu. Umusa weNkhosi yetfu Jesu Khristu ube nani.</w:t>
      </w:r>
      <w:r>
        <w:rPr>
          <w:vertAlign w:val="superscript"/>
        </w:rPr>
        <w:t>21</w:t>
      </w:r>
      <w:r>
        <w:t xml:space="preserve">Thimothi, lesisebenta naye, uyanivusela, naLukhiyosi, Jasoni, naSosipateri tihlobo tami. </w:t>
      </w:r>
      <w:r>
        <w:rPr>
          <w:vertAlign w:val="superscript"/>
        </w:rPr>
        <w:t>22</w:t>
      </w:r>
      <w:r>
        <w:t>Mine, Thethiyusi umbhali walencwadzi, ngiyanivusela eNkhosini.</w:t>
      </w:r>
      <w:r>
        <w:rPr>
          <w:vertAlign w:val="superscript"/>
        </w:rPr>
        <w:t>23</w:t>
      </w:r>
      <w:r>
        <w:t xml:space="preserve">Gayusi, lengingenise kakhe nalapho kuhlanganyela khona libandla lonkhe, uyakunisela. Erastusi, umgcinisikhwama welidolobha, uyanivusela, naKwathusi umnaketfu.[ </w:t>
      </w:r>
      <w:r>
        <w:rPr>
          <w:vertAlign w:val="superscript"/>
        </w:rPr>
        <w:t>24</w:t>
      </w:r>
      <w:r>
        <w:t>Umusa wenkhosi yetfu Jesu Khristu awube nani nonkhe. Amen.]</w:t>
      </w:r>
      <w:r>
        <w:rPr>
          <w:vertAlign w:val="superscript"/>
        </w:rPr>
        <w:t>25</w:t>
      </w:r>
      <w:r>
        <w:t xml:space="preserve">Nyalo kuye lokhona kunenta nime ngekucondza livangeli netinshumayelo ngaJesu Khristu, ngekucondza sembulo semfihlakalo yeliciniso lebelifihlakele kusukela phakadze, </w:t>
      </w:r>
      <w:r>
        <w:rPr>
          <w:vertAlign w:val="superscript"/>
        </w:rPr>
        <w:t>26</w:t>
      </w:r>
      <w:r>
        <w:t>kepha nyalo selivetiwe lentiwa latiwa ngemibhalo yekuphrofetha kuwo onkhe emave, ngekwemiyalo yaNkulunkulu waphakadze, kuletsa kulalela kwekukholwa.</w:t>
      </w:r>
      <w:r>
        <w:rPr>
          <w:vertAlign w:val="superscript"/>
        </w:rPr>
        <w:t>27</w:t>
      </w:r>
      <w:r>
        <w:t>KuNkulunkulu lokunguye yedvwa lonekuhlakanipha, NgaJesu Khristu, ludvumo alube kuye phakadze naphakadze.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ngekubitwa nguJesu khristu kuba ngumphostoli ngekwentsandvo yaNkulunkulu kanye naSostine umzalwane wetfu, </w:t>
      </w:r>
      <w:r>
        <w:rPr>
          <w:vertAlign w:val="superscript"/>
        </w:rPr>
        <w:t>2</w:t>
      </w:r>
      <w:r>
        <w:t xml:space="preserve">Ebandleni laNkulunkulu eKhorinte, Laba labangcwelisiwe ngaKhristu Jesu baphindze babitelwe kutsi babe ngcwele, nalabo labasetidzaweni tonkhe lababita ligama leNkhosi Jesu Khristu, loyiNkhosi yetfu. </w:t>
      </w:r>
      <w:r>
        <w:rPr>
          <w:vertAlign w:val="superscript"/>
        </w:rPr>
        <w:t>3</w:t>
      </w:r>
      <w:r>
        <w:t>Shengatsi umusa nekuthula kungaba kini lovela kuNkhulunkulu longubabe wetfu neNkhosi Jesu Khristu</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Nkhulunkulu ngani ngobe umusa waSimakadze longuKhristu Jesu aniniketa wona. </w:t>
      </w:r>
      <w:r>
        <w:rPr>
          <w:vertAlign w:val="superscript"/>
        </w:rPr>
        <w:t>5</w:t>
      </w:r>
      <w:r>
        <w:t xml:space="preserve">Wanenta nabangulabanjingile ngayo yonkhe indlela, kukokonkhe lenikukhulumako kanye nelwati lwenu lonkhe, </w:t>
      </w:r>
      <w:r>
        <w:rPr>
          <w:vertAlign w:val="superscript"/>
        </w:rPr>
        <w:t>6</w:t>
      </w:r>
      <w:r>
        <w:t>Njengobe bufakazi ngaKhristu bavunywa kutsi buliciniso kini</w:t>
      </w:r>
      <w:r>
        <w:rPr>
          <w:vertAlign w:val="superscript"/>
        </w:rPr>
        <w:t>4</w:t>
      </w:r>
      <w:r>
        <w:t xml:space="preserve">Ngihlale ngimbonga Nkulunkulu ngani ngobe umusa waSimakadze lenawunikwa nguKhristu Jesu. </w:t>
      </w:r>
      <w:r>
        <w:rPr>
          <w:vertAlign w:val="superscript"/>
        </w:rPr>
        <w:t>5</w:t>
      </w:r>
      <w:r>
        <w:t xml:space="preserve">Wanenta naba ngulabanjingile ngayo yonkhe indlela, kuko konkhe kukhuluma kanye nekwati konkhe, </w:t>
      </w:r>
      <w:r>
        <w:rPr>
          <w:vertAlign w:val="superscript"/>
        </w:rPr>
        <w:t>6</w:t>
      </w:r>
      <w:r>
        <w:t>Njengobe bufakazi ngaKhristu bavunywa kutsi buliciniso kini.</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logcwele lenite sona njengobe nasimela ngebunene sambulo seNkhosi yetfu Jesu khristu. </w:t>
      </w:r>
      <w:r>
        <w:rPr>
          <w:vertAlign w:val="superscript"/>
        </w:rPr>
        <w:t>8</w:t>
      </w:r>
      <w:r>
        <w:t xml:space="preserve">Wanipha emandla kwate kwaba sekupheleni, kute ningasolwa ngelilanga leNkhosi yetfu Jesu Khristu. </w:t>
      </w:r>
      <w:r>
        <w:rPr>
          <w:vertAlign w:val="superscript"/>
        </w:rPr>
        <w:t>9</w:t>
      </w:r>
      <w:r>
        <w:t>Nkhulunkulu wetsembekile, loyo wanibita kutsi nibe nebudlelwane nendvodzana yakhe, Jesu Khristu iNkhosi yetfu</w:t>
      </w:r>
      <w:r>
        <w:rPr>
          <w:vertAlign w:val="superscript"/>
        </w:rPr>
        <w:t>7</w:t>
      </w:r>
      <w:r>
        <w:t xml:space="preserve">Ngako ke kute nasinye sipho saMoya loNgcwele lenite sona njengobe nisalindzele ngekukhutsatela kwembulwa kweNkhosi yetfu Jesu khristu. </w:t>
      </w:r>
      <w:r>
        <w:rPr>
          <w:vertAlign w:val="superscript"/>
        </w:rPr>
        <w:t>8</w:t>
      </w:r>
      <w:r>
        <w:t xml:space="preserve">Utanicinisa kute kube sekupheleni, kute ningasoleki ngelilanga leNkhosi yetfu Jesu Khristu. </w:t>
      </w:r>
      <w:r>
        <w:rPr>
          <w:vertAlign w:val="superscript"/>
        </w:rPr>
        <w:t>9</w:t>
      </w:r>
      <w:r>
        <w:t>Nkulunkulu wetsembekile, loyo wanibita kutsi nibe nebudlelwane nendvodzana yakhe, Jesu Khristu iNkhosi yetfu.</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egameni leNkhosi yetfu Jesu Khristu, kutsi nonkhe nivume, loko kutokwenta kungabi nemkhatsi phakatsi kwenu. Ngiyakuncenga kutsi nihlangane nibe mcondvo munye nenhloso yinye. </w:t>
      </w:r>
      <w:r>
        <w:rPr>
          <w:vertAlign w:val="superscript"/>
        </w:rPr>
        <w:t>11</w:t>
      </w:r>
      <w:r>
        <w:t>Njengobe kwentiwa kwacaca kim, Bazalwane bami, bantfu bakaKlowe kutsi kunesiphitsiphitsi sekungevani lapha kini.</w:t>
      </w:r>
      <w:r>
        <w:rPr>
          <w:vertAlign w:val="superscript"/>
        </w:rPr>
        <w:t>10</w:t>
      </w:r>
      <w:r>
        <w:t xml:space="preserve">Ngiyanincenga, bazalwane, ngelibito leNkhosi yetfu Jesu Khristu, kutsi nonkhe nivumelane, loko kutokwenta kungabi nemkhatsi phakatsi kwenu. Ngiyanincenga kutsi nihlangane nibe mcondvo munye nenhloso yinye. </w:t>
      </w:r>
      <w:r>
        <w:rPr>
          <w:vertAlign w:val="superscript"/>
        </w:rPr>
        <w:t>11</w:t>
      </w:r>
      <w:r>
        <w:t>Njengobe ngitjeliwe ngani, Bazalwane bami, bantfu bakaKlowe kutsi kunekwehlukana ekhatsi lapha kini.</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 nine nitsi, ngiwaka Pawula,'' noma ngiwaka Apholo,'' noma atsi ngiwakaKhefasi ,'' noma ngiwakaKhristu.'' </w:t>
      </w:r>
      <w:r>
        <w:rPr>
          <w:vertAlign w:val="superscript"/>
        </w:rPr>
        <w:t>13</w:t>
      </w:r>
      <w:r>
        <w:t>Khristu uhlukanisiwe yini? Ngabe Pawula wabetselelwa nine na? Ngabe nabhabhatiswa egameni laPawula yin?</w:t>
      </w:r>
      <w:r>
        <w:rPr>
          <w:vertAlign w:val="superscript"/>
        </w:rPr>
        <w:t>12</w:t>
      </w:r>
      <w:r>
        <w:t xml:space="preserve">Ngicondze kutsi; nine nitsi, Mine ngiwaka Pawula,'' noma ngiwaka Apholo,'' noma atsi ngiwakaKhefasi ,'' noma ngiwakaKhristu.'' </w:t>
      </w:r>
      <w:r>
        <w:rPr>
          <w:vertAlign w:val="superscript"/>
        </w:rPr>
        <w:t>13</w:t>
      </w:r>
      <w:r>
        <w:t>Khristu uhlukanisiwe yini? Ngabe Pawula wabetselelwa nine na? Ngabe nabhabhatiswa egameni laPawula yini?</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lotsi wabhabhatiswa egameni lami. </w:t>
      </w:r>
      <w:r>
        <w:rPr>
          <w:vertAlign w:val="superscript"/>
        </w:rPr>
        <w:t>16</w:t>
      </w:r>
      <w:r>
        <w:t>Ngaphindze ngabhabhatisa indlu yaStefana. Ngale kwaloko angati nangabe kukhona lengimbhabhasile</w:t>
      </w:r>
      <w:r>
        <w:rPr>
          <w:vertAlign w:val="superscript"/>
        </w:rPr>
        <w:t>14</w:t>
      </w:r>
      <w:r>
        <w:t xml:space="preserve">Ngiyambonga Simakadze kutsi angizange ngabhabhatisa namunye wenu, phandle kwaKhrisiphusi naGayiyuse. </w:t>
      </w:r>
      <w:r>
        <w:rPr>
          <w:vertAlign w:val="superscript"/>
        </w:rPr>
        <w:t>15</w:t>
      </w:r>
      <w:r>
        <w:t xml:space="preserve">kwenteka loko kuze kubete namunye longatsi wabhabhatiswa egameni lami. </w:t>
      </w:r>
      <w:r>
        <w:rPr>
          <w:vertAlign w:val="superscript"/>
        </w:rPr>
        <w:t>16</w:t>
      </w:r>
      <w:r>
        <w:t>Ngaphindze ngabhabhatisa indlu yaStefana. Ngale kwaloko angati nangabe kukhona yini labanye lengimbhabhasile.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akangtfumanga kutsi ngitewubhabhatisa kepha kutoshumayela livangeli- ayi emavi enhlakanipho, kute siphambano saKhristu singentiwa lite</w:t>
      </w:r>
      <w:r>
        <w:rPr>
          <w:vertAlign w:val="superscript"/>
        </w:rPr>
        <w:t>17</w:t>
      </w:r>
      <w:r>
        <w:t>Ngobe Khristu akangitfumanga kutsi ngitewubhabhatisa kepha kutoshumayela livangeli- hhayi ngenkhulumo lenhlakanipho, kute siphambano saKhristu singentiwa lite.</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labasindziswe nguNkhulunkulu , kungemandla aNkhulunkulu. </w:t>
      </w:r>
      <w:r>
        <w:rPr>
          <w:vertAlign w:val="superscript"/>
        </w:rPr>
        <w:t>19</w:t>
      </w:r>
      <w:r>
        <w:t>Njengobe kubhaliwe,'' ngitakubhidlita lenhlakanipho yalabahlakaniphile.Ngitoba mpumphutsekisalokucondza kwekuhlakanipha kwabo</w:t>
      </w:r>
      <w:r>
        <w:rPr>
          <w:vertAlign w:val="superscript"/>
        </w:rPr>
        <w:t>18</w:t>
      </w:r>
      <w:r>
        <w:t xml:space="preserve">Ngako lomlayeto wesiphambano ubulima kulababhubhako. Kepha kulabo labasindziswako, lomulayeto ungemandla aNkulunkulu. </w:t>
      </w:r>
      <w:r>
        <w:rPr>
          <w:vertAlign w:val="superscript"/>
        </w:rPr>
        <w:t>19</w:t>
      </w:r>
      <w:r>
        <w:t>Ngoba kubhaliwe, ''Ngitawubhidlita inhlakanipho yalabahlakaniphile. Ngimphumphutsekise kucondza kwekuhlakanipha kwabo.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wemhlaba?Nkhulunkulu akakuguculi yini lokuhlakanipha kwemhlaba wakwenta bulima? </w:t>
      </w:r>
      <w:r>
        <w:rPr>
          <w:vertAlign w:val="superscript"/>
        </w:rPr>
        <w:t>21</w:t>
      </w:r>
      <w:r>
        <w:t>Ngoba umhlaba ngekwawo kuhlakanipha awumati Simakadze, bajabulisa Simakadze ngebulima bekushumayelele kusindzisa labakholwako</w:t>
      </w:r>
      <w:r>
        <w:rPr>
          <w:vertAlign w:val="superscript"/>
        </w:rPr>
        <w:t>20</w:t>
      </w:r>
      <w:r>
        <w:t xml:space="preserve">Uphi umuntfu lohlakaniphile? Ngubani lofundzile? Uphi umphikisi wemhlaba? Nkulunkulu akakuguculi yini lokuhlakanipha kwemhlaba wakwenta bulima? </w:t>
      </w:r>
      <w:r>
        <w:rPr>
          <w:vertAlign w:val="superscript"/>
        </w:rPr>
        <w:t>21</w:t>
      </w:r>
      <w:r>
        <w:t>Ngoba umhlaba ngekwawo kuhlakanipha bongamati Nkulunkulu, Nkulunkulu kwamjabulisa kusindzisa labo labakholwako ngekuva bulima benshumayelo.</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abetselwa esphambanweni, kumaJuda ladvukile nalatilima temaGrikhi</w:t>
      </w:r>
      <w:r>
        <w:rPr>
          <w:vertAlign w:val="superscript"/>
        </w:rPr>
        <w:t>22</w:t>
      </w:r>
      <w:r>
        <w:t xml:space="preserve">Ngako emaJuda acela timangaliso netibonakaliso nemaGrikhi afuna inhlakanipho. </w:t>
      </w:r>
      <w:r>
        <w:rPr>
          <w:vertAlign w:val="superscript"/>
        </w:rPr>
        <w:t>23</w:t>
      </w:r>
      <w:r>
        <w:t>Kepha nyalo sishumayela Khristu abetselwe esiphambanweni, sikhubekiso kumaJuda bulima kubetive.</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ababitile, kumaJuda nakumaGrikhi, sishumayela Khristu anemandla kanye nenhlakanipho yaNkhulunkulu. </w:t>
      </w:r>
      <w:r>
        <w:rPr>
          <w:vertAlign w:val="superscript"/>
        </w:rPr>
        <w:t>25</w:t>
      </w:r>
      <w:r>
        <w:t>Ngobe buwula baNkhulunkulu bahlakaniphile kunebantfu, kanye nebutsakatsaka baNkulunkulu bunemandla kunebantfu</w:t>
      </w:r>
      <w:r>
        <w:rPr>
          <w:vertAlign w:val="superscript"/>
        </w:rPr>
        <w:t>24</w:t>
      </w:r>
      <w:r>
        <w:t xml:space="preserve">Kepha kulabo Simakadze lababitile, kumaJuda nakumaGrikhi, sishumayela Khristu angemandla kanye nenhlakanipho yaNkulunkulu. </w:t>
      </w:r>
      <w:r>
        <w:rPr>
          <w:vertAlign w:val="superscript"/>
        </w:rPr>
        <w:t>25</w:t>
      </w:r>
      <w:r>
        <w:t>Ngobe buwula baNkulunkulu buhlakaniphile kunebebantfu, kanye nebutsakatsaka baNkulunkulu bunemandla kunebantfu.</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libito lenu bazalwane . akusibo bonkhe labahlakaniphile ngekwelizinga emkhatsini wenu. akusininonkhe leninemandla. akusini nonkhe lenatalwa kahle. </w:t>
      </w:r>
      <w:r>
        <w:rPr>
          <w:vertAlign w:val="superscript"/>
        </w:rPr>
        <w:t>27</w:t>
      </w:r>
      <w:r>
        <w:t>Kepha Simakadze ukhetse bulima kute adlise buhlakaniphi ngemahloni</w:t>
      </w:r>
      <w:r>
        <w:rPr>
          <w:vertAlign w:val="superscript"/>
        </w:rPr>
        <w:t>26</w:t>
      </w:r>
      <w:r>
        <w:t xml:space="preserve">Bukani kubitwa kwenu bazalwane . akusibo bonkhe labahlakaniphile ngekwelizinga emkhatsini wenu. akusini nonkhe leninemandla. Akusini nonkhe lenatalwa kahle. </w:t>
      </w:r>
      <w:r>
        <w:rPr>
          <w:vertAlign w:val="superscript"/>
        </w:rPr>
        <w:t>27</w:t>
      </w:r>
      <w:r>
        <w:t>Kodvwa Nkulunkulu ukhetse bulima basemhlabeni kute ahlaze buhlakaniphi. Nkulunkulu wakhetsa lokubutsakatsaka emhlabeni kute atewuhlaza lokunemandla.</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Nkhulunkulu wakhetsa lokubukeka phasi nalokudzelelekile emhlabeni. Wakhetsa netintfo letibukeka tingelutfo, wakhetsa netintfo letingekho khona atocitsa letikhona. </w:t>
      </w:r>
      <w:r>
        <w:rPr>
          <w:vertAlign w:val="superscript"/>
        </w:rPr>
        <w:t>29</w:t>
      </w:r>
      <w:r>
        <w:t>Wakwenta loko kute kubete umuntfu lotibongako phambikwaNkhulunkulu</w:t>
      </w:r>
      <w:r>
        <w:rPr>
          <w:vertAlign w:val="superscript"/>
        </w:rPr>
        <w:t>28</w:t>
      </w:r>
      <w:r>
        <w:t xml:space="preserve">Nkulunkulu wakhetsa lokubukeka kuphansi nalokudzelelekile emhlabeni. Wakhetsa netintfo letibukeka tingelutfo, wakhetsa netintfo letingesilutfo khona atocitsa letihloniphekile. </w:t>
      </w:r>
      <w:r>
        <w:rPr>
          <w:vertAlign w:val="superscript"/>
        </w:rPr>
        <w:t>29</w:t>
      </w:r>
      <w:r>
        <w:t>Wakwenta loko kute kubete umuntfu lotibongako phambi kwaNkhulunkulu.</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Ngekweta loko Nkhulunkulu nyalo nikuKhristu Jesu, lewaba kuhlakanipha lokuvela kuNkhulunkulu. Lowaba kulunga, wabangcwele, waphindze wasihlenga. </w:t>
      </w:r>
      <w:r>
        <w:rPr>
          <w:vertAlign w:val="superscript"/>
        </w:rPr>
        <w:t>31</w:t>
      </w:r>
      <w:r>
        <w:t>lokwenta kutsi imibhalo kutsi loyo lotibongako, atibonge naseNkhosini</w:t>
      </w:r>
      <w:r>
        <w:rPr>
          <w:vertAlign w:val="superscript"/>
        </w:rPr>
        <w:t>30</w:t>
      </w:r>
      <w:r>
        <w:t xml:space="preserve">Ngenca yaloko lakwenta Nkhulunkulu nyalo nikuKhristu Jesu, lowaba kitsi kuhlakanipha kwaNkhulunkulu. Waba kulunga, bungcwele, nekuhlengwa. </w:t>
      </w:r>
      <w:r>
        <w:rPr>
          <w:vertAlign w:val="superscript"/>
        </w:rPr>
        <w:t>31</w:t>
      </w:r>
      <w:r>
        <w:t>Lokwenta kutsi, njengaloku kubhaliwe kutsi, "loyo lotibongako, akatibonge eNkhosini."Sehluko 1Sehluko 1Sehloko 1Sehluko 1Sehluko 1Sehluko 1Sehluko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Ngesikhatsi ngifika kini, bazalwane, Angifikanga ngenkhulumo yemavi enhlakanipho njengobe ngamemetela emaciniso lafihlakele ngaNkulunkulu. </w:t>
      </w:r>
      <w:r>
        <w:rPr>
          <w:vertAlign w:val="superscript"/>
        </w:rPr>
        <w:t>2</w:t>
      </w:r>
      <w:r>
        <w:t>Ngoba ngakhetsa kungati lutfo ngesikhatsi nginani ngaphandle kwa Jesu Khristu, naye abetselwe.</w:t>
      </w:r>
      <w:r>
        <w:rPr>
          <w:vertAlign w:val="superscript"/>
        </w:rPr>
        <w:t>3</w:t>
      </w:r>
      <w:r>
        <w:t xml:space="preserve">Benginani ebutsakatsakeni, kanye nasekwesabeni, nasekuchachateleni lokukhulu. </w:t>
      </w:r>
      <w:r>
        <w:rPr>
          <w:vertAlign w:val="superscript"/>
        </w:rPr>
        <w:t>4</w:t>
      </w:r>
      <w:r>
        <w:t xml:space="preserve">Umlayeto nekumemetela bekungasiwo emavi ekugcizelela enhlakanipho. Esikhundleni, abenekubonakalisa kwaMoya nekwemandla, </w:t>
      </w:r>
      <w:r>
        <w:rPr>
          <w:vertAlign w:val="superscript"/>
        </w:rPr>
        <w:t>5</w:t>
      </w:r>
      <w:r>
        <w:t>kute kukholwa kwenu kungabi sekwatini kwebantfu, kodvwa emandleni aNkulunkulu.</w:t>
      </w:r>
      <w:r>
        <w:rPr>
          <w:vertAlign w:val="superscript"/>
        </w:rPr>
        <w:t>6</w:t>
      </w:r>
      <w:r>
        <w:t xml:space="preserve">Nyalo sikhuluma inhlakanipho kulaba khulile, kodvwa hhayi inhlakanipho yalomhlaba, noba yebabusi balesikhatsi, labedlulako. </w:t>
      </w:r>
      <w:r>
        <w:rPr>
          <w:vertAlign w:val="superscript"/>
        </w:rPr>
        <w:t>7</w:t>
      </w:r>
      <w:r>
        <w:t>Esikhundleni saloko, sikhuluma inhlakanipho yaNkulunkulu leliciniso lebeli fihliwe, inhlakanipho yaNkulunkulu lokwaba yintfo yekucala Nkulunkulu layenta ngaphambi kwetikhatsi tenkhatimulo yetfu.</w:t>
      </w:r>
      <w:r>
        <w:rPr>
          <w:vertAlign w:val="superscript"/>
        </w:rPr>
        <w:t>8</w:t>
      </w:r>
      <w:r>
        <w:t xml:space="preserve">Kute ngisho munye kulababusi banyalo labaku condza loku, ngoba ibe bayakucondza, ngabe abatange bayibetsele Inkhosi yenkatimulo. </w:t>
      </w:r>
      <w:r>
        <w:rPr>
          <w:vertAlign w:val="superscript"/>
        </w:rPr>
        <w:t>9</w:t>
      </w:r>
      <w:r>
        <w:t>Kodvwa njengobe kwakubhaliwe, ''Kute liso lelibonile, noma indlebe levile, kute nenhlitiyo yemuntfu leke yacabanga kutsi Nkulunkulu ubalungisele ini labo labamutsandzako''-</w:t>
      </w:r>
      <w:r>
        <w:rPr>
          <w:vertAlign w:val="superscript"/>
        </w:rPr>
        <w:t>10</w:t>
      </w:r>
      <w:r>
        <w:t xml:space="preserve">Ngoba Nkulunkulu sokuvetile loku kitsi ngaMoya. Ngoba Moya uphenya yonkhe intfo, nalokuse kujuleni kwetintfo taNkulunkulu. </w:t>
      </w:r>
      <w:r>
        <w:rPr>
          <w:vertAlign w:val="superscript"/>
        </w:rPr>
        <w:t>11</w:t>
      </w:r>
      <w:r>
        <w:t>Ngoba ngubani lowati imicabango yemuntfu ngaphandle kwemoya wemuntfu longekhatsi kuye? Ngakoke lokunye, kute lowati ekujuleni kwetintfo taNkulunkulu ngaphandle kwaMoya waNkulunkulu.</w:t>
      </w:r>
      <w:r>
        <w:rPr>
          <w:vertAlign w:val="superscript"/>
        </w:rPr>
        <w:t>12</w:t>
      </w:r>
      <w:r>
        <w:t xml:space="preserve">Kodvwa asizange semukela umoyo waseveni kodvwa uMoya lovela kuNkulunkulu, khona sitewukwati letintfo lesinikwe nguNkulunkulu tona mahhala. </w:t>
      </w:r>
      <w:r>
        <w:rPr>
          <w:vertAlign w:val="superscript"/>
        </w:rPr>
        <w:t>13</w:t>
      </w:r>
      <w:r>
        <w:t>Sikhuluma ngaletintfo ngemavi lesingakafundziswa yinhlakanipho yemuntfu kepha ngeyaMoya, sihumusha tintfo taka moya kubantfu baka moya.</w:t>
      </w:r>
      <w:r>
        <w:rPr>
          <w:vertAlign w:val="superscript"/>
        </w:rPr>
        <w:t>14</w:t>
      </w:r>
      <w:r>
        <w:t xml:space="preserve">Umuntfu longekho emoyeni akatimukeli letintfo taMoya waNkulunkulu, ngoba kubulima kuye. Akakwati yena ngoba tihlolisiseka ngamoya. </w:t>
      </w:r>
      <w:r>
        <w:rPr>
          <w:vertAlign w:val="superscript"/>
        </w:rPr>
        <w:t>15</w:t>
      </w:r>
      <w:r>
        <w:t xml:space="preserve">Loyo wakamoya uhlulela tonkhe tintfo, kepha akana wehlulelwa ngulabanye. </w:t>
      </w:r>
      <w:r>
        <w:rPr>
          <w:vertAlign w:val="superscript"/>
        </w:rPr>
        <w:t>16</w:t>
      </w:r>
      <w:r>
        <w:t>''Ngoba ngubani longati ingcondvo yeNkhosi, kute ateyitjela kutsi yente 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Nanami, bazalwane, angikhonanga kukhuluma kini njengebantfu bakomoya, kepha njengakubantfu benyama, njengakubantfwana labancane kuKhristu. </w:t>
      </w:r>
      <w:r>
        <w:rPr>
          <w:vertAlign w:val="superscript"/>
        </w:rPr>
        <w:t>2</w:t>
      </w:r>
      <w:r>
        <w:t>Nganondla ngelubisi, hhayi kudla lokucinile, ngoba benisengakakulungeli lokucinile; nanyalo nisengakakulungeli.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Ngoba solo nisebantfu benyama. Ngoba lapho umona nekucabana kusemkhatsini wenu, aniphili ngekwenyama na, futsi anihambi ngekwemazinga ebantfu na? </w:t>
      </w:r>
      <w:r>
        <w:rPr>
          <w:vertAlign w:val="superscript"/>
        </w:rPr>
        <w:t>4</w:t>
      </w:r>
      <w:r>
        <w:t xml:space="preserve">Ngoba uma munye atsi, ''Ngilandzela Pawula,'' nalomunye atsi, ''Ngilandzela Appollos? </w:t>
      </w:r>
      <w:r>
        <w:rPr>
          <w:vertAlign w:val="superscript"/>
        </w:rPr>
        <w:t>5</w:t>
      </w:r>
      <w:r>
        <w:t>Ngubani Apollos? Ngubani Pawula? Tisebenti lenikholwe ngato, kumunye nangamunye iNkhosi ibanike imisebenti.</w:t>
      </w:r>
      <w:r>
        <w:rPr>
          <w:vertAlign w:val="superscript"/>
        </w:rPr>
        <w:t>3</w:t>
      </w:r>
      <w:r>
        <w:t xml:space="preserve">Phela solo nisebantfu benyama. Ngoba lapho umona nekucabana kusemkhatsini wenu, aniphili ngekwenyama na, futsi anihambi ngekwemazinga ebantfu na? </w:t>
      </w:r>
      <w:r>
        <w:rPr>
          <w:vertAlign w:val="superscript"/>
        </w:rPr>
        <w:t>4</w:t>
      </w:r>
      <w:r>
        <w:t xml:space="preserve">Ngoba uma umuntfu atsi, ''Ngilandzela Pawula,'' nalomunye atsi, ''Ngilandzela Apholosi? </w:t>
      </w:r>
      <w:r>
        <w:rPr>
          <w:vertAlign w:val="superscript"/>
        </w:rPr>
        <w:t>5</w:t>
      </w:r>
      <w:r>
        <w:t>Ngubani Apholosi? Ngubani Pawula? Tisebenti lenikholwe ngato, njengaloku iNkhosi ibanike imisebenti kumunye nangamunye .</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Apollos uyanisela, kepha Nkulunkulu waniketa kukhula. </w:t>
      </w:r>
      <w:r>
        <w:rPr>
          <w:vertAlign w:val="superscript"/>
        </w:rPr>
        <w:t>7</w:t>
      </w:r>
      <w:r>
        <w:t>Ngako ke, kute lolutfo kulohlanyelako noma loniselako. Kepha nguNkulunkulu loniketa lokukhula.</w:t>
      </w:r>
      <w:r>
        <w:rPr>
          <w:vertAlign w:val="superscript"/>
        </w:rPr>
        <w:t>6</w:t>
      </w:r>
      <w:r>
        <w:t xml:space="preserve">Ngahlanyela wase Apholosi uyanisela, kepha Nkulunkulu wakhulisa. </w:t>
      </w:r>
      <w:r>
        <w:rPr>
          <w:vertAlign w:val="superscript"/>
        </w:rPr>
        <w:t>7</w:t>
      </w:r>
      <w:r>
        <w:t>Ngako ke, kute lolutfo kulohlanyelako noma loniselako. Kepha nguNkulunkulu loniketa lokukhula.</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kanye naNkulunkulu. Uyingadze yaNkulunkulu, sakhiwo saNkulunkulu.</w:t>
      </w:r>
      <w:r>
        <w:rPr>
          <w:vertAlign w:val="superscript"/>
        </w:rPr>
        <w:t>8</w:t>
      </w:r>
      <w:r>
        <w:t xml:space="preserve">Nyalo loyo lohlanyelako naloyo loniselako bamunye, nguloyo utawutfola umholo ngekwemsebenti wakhe. </w:t>
      </w:r>
      <w:r>
        <w:rPr>
          <w:vertAlign w:val="superscript"/>
        </w:rPr>
        <w:t>9</w:t>
      </w:r>
      <w:r>
        <w:t>Ngoba sitisebenti taNkulunkulu. Nine niyingadze yaNkulunkulu, sakhiwo saNkulunkulu.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ngakha sisekelo kantsi lomunye uyakha kuso. </w:t>
      </w:r>
      <w:r>
        <w:rPr>
          <w:vertAlign w:val="superscript"/>
        </w:rPr>
        <w:t>11</w:t>
      </w:r>
      <w:r>
        <w:t>Ngoba kute longakha sisekelo ngaphandle kwaleso lesesakhiwe, lesingu, Jesu Khristu.</w:t>
      </w:r>
      <w:r>
        <w:rPr>
          <w:vertAlign w:val="superscript"/>
        </w:rPr>
        <w:t>10</w:t>
      </w:r>
      <w:r>
        <w:t xml:space="preserve">Ngekwemusa waNkulunkulu lowaniketwa kimi njengamakhi losezingeni lelisetulu, ngabeka sisekelo kantsi lomunye wakha kuso. </w:t>
      </w:r>
      <w:r>
        <w:rPr>
          <w:vertAlign w:val="superscript"/>
        </w:rPr>
        <w:t>11</w:t>
      </w:r>
      <w:r>
        <w:t>Ngoba kute longabeka lesinye sisekelo ngaphandle kwaleso lese sibekiwe, lesingu, Jesu Khristu.</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utawuva kutsi loko naloko kwenteni.</w:t>
      </w:r>
      <w:r>
        <w:rPr>
          <w:vertAlign w:val="superscript"/>
        </w:rPr>
        <w:t>12</w:t>
      </w:r>
      <w:r>
        <w:t xml:space="preserve">Nangabe kukhona lowakha kulesisekelo ngeligolide, lisiliva, ngematje ladulile, ngesigodvo, ngetjani noma ngetinhlanga, </w:t>
      </w:r>
      <w:r>
        <w:rPr>
          <w:vertAlign w:val="superscript"/>
        </w:rPr>
        <w:t>13</w:t>
      </w:r>
      <w:r>
        <w:t>umsebenti wakhe utawuvetwa, ngoba kukhanya kutakuveta. Ngoba kutawuvetwa emlilweni. Umlilo utawuvivinya bunjalo belizinga laloko naloko umuntfu lakwentile.</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usala, utawemukela umvuzo; </w:t>
      </w:r>
      <w:r>
        <w:rPr>
          <w:vertAlign w:val="superscript"/>
        </w:rPr>
        <w:t>15</w:t>
      </w:r>
      <w:r>
        <w:t>kepha uma umsebenti wanoma ngubani usha uphela, utawulahlekelwa, kepha yena matfupha utawusindziswa, njengekubaleka emlilweni.</w:t>
      </w:r>
      <w:r>
        <w:rPr>
          <w:vertAlign w:val="superscript"/>
        </w:rPr>
        <w:t>14</w:t>
      </w:r>
      <w:r>
        <w:t xml:space="preserve">Nangabe umsebenti wanoma ngubani uma, utawemukela umvuzo; </w:t>
      </w:r>
      <w:r>
        <w:rPr>
          <w:vertAlign w:val="superscript"/>
        </w:rPr>
        <w:t>15</w:t>
      </w:r>
      <w:r>
        <w:t>kepha uma umsebenti wanoma ngubani usha uphela, utawulahlekelwa ngumvuzo, kepha yena matfupha utawusindziswa, kodvwa kubengatsi ubaleke emlilweni.</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 thempeli laNkulunkulu nekutsi Umoya waNkulunkulu uphila kini? </w:t>
      </w:r>
      <w:r>
        <w:rPr>
          <w:vertAlign w:val="superscript"/>
        </w:rPr>
        <w:t>17</w:t>
      </w:r>
      <w:r>
        <w:t>Uma kunalobhubhisa lithempeli laNkulunkulu, Nkulunkulu utamubhubhisa loyo muntfu. Ngoba lithempeli laNkulunkulu lingcwele, nani ninjalo.</w:t>
      </w:r>
      <w:r>
        <w:rPr>
          <w:vertAlign w:val="superscript"/>
        </w:rPr>
        <w:t>16</w:t>
      </w:r>
      <w:r>
        <w:t xml:space="preserve">Anati yini kutsi nilithempeli laNkulunkulu nekutsi Moya waNkulunkulu uphila kini? </w:t>
      </w:r>
      <w:r>
        <w:rPr>
          <w:vertAlign w:val="superscript"/>
        </w:rPr>
        <w:t>17</w:t>
      </w:r>
      <w:r>
        <w:t>Uma kunalobhubhisa lithempeli laNkulunkulu, Nkulunkulu utambhubhisa loyo muntfu. Ngoba lithempeli laNkulunkulu lingcwele, nani ninjalo.</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18</w:t>
      </w:r>
      <w:r>
        <w:t xml:space="preserve">Akubete lotiyengako. Uma emkhatsini wenu kukhona locabanga kutsi uhlakaniphile kulesikhatsi, akabe ''silima'' kute atewuhlakanipha. </w:t>
      </w:r>
      <w:r>
        <w:rPr>
          <w:vertAlign w:val="superscript"/>
        </w:rPr>
        <w:t>19</w:t>
      </w:r>
      <w:r>
        <w:t xml:space="preserve">Ngoba buhlakaniphi balomhlaba bubulima kuNkulunkulu. Ngoba kubhaliwe, "Ubamba labahlakaniphile ebucilini babo.'' </w:t>
      </w:r>
      <w:r>
        <w:rPr>
          <w:vertAlign w:val="superscript"/>
        </w:rPr>
        <w:t>20</w:t>
      </w:r>
      <w:r>
        <w:t>Kantsi futsi, ''INkhosi iyati kutsi kucabanga kwalabahlakaniphile akunamsebenti.''</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ngetakho, </w:t>
      </w:r>
      <w:r>
        <w:rPr>
          <w:vertAlign w:val="superscript"/>
        </w:rPr>
        <w:t>22</w:t>
      </w:r>
      <w:r>
        <w:t xml:space="preserve">noma Pawula, noma Apollos, Cephas, noma lomhlaba, noma imphilo, noma kufa, noma tintfo letikhona, noma tintfo letitako. Tonkhe tintfo ngetakho, </w:t>
      </w:r>
      <w:r>
        <w:rPr>
          <w:vertAlign w:val="superscript"/>
        </w:rPr>
        <w:t>23</w:t>
      </w:r>
      <w:r>
        <w:t>futsi nibaKhristu, naKhristu waNkulunkulu.</w:t>
      </w:r>
      <w:r>
        <w:rPr>
          <w:vertAlign w:val="superscript"/>
        </w:rPr>
        <w:t>21</w:t>
      </w:r>
      <w:r>
        <w:t xml:space="preserve">Ngalesizatfu lesi, akubebete lotikhukhumeta kubantfu. Tonkhe tintfo ngetenu, </w:t>
      </w:r>
      <w:r>
        <w:rPr>
          <w:vertAlign w:val="superscript"/>
        </w:rPr>
        <w:t>22</w:t>
      </w:r>
      <w:r>
        <w:t xml:space="preserve">noma Pawula, noma Apholosi, Khefasi, noma lomhlaba, noma imphilo, noma kufa, noma tintfo letikhona, noma tintfo letitako. Tonkhe tintfo ngetenu, </w:t>
      </w:r>
      <w:r>
        <w:rPr>
          <w:vertAlign w:val="superscript"/>
        </w:rPr>
        <w:t>23</w:t>
      </w:r>
      <w:r>
        <w:t>kani nine nibaKhristu, naKhristu waNkulunkulu.Sehluko 3Sehluko 3Sehluko 3Sehluko 3Sehluko 3Sehluko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Yindlela umuntfu lekumele asitsatse ngayo, njengetisebenti taKhristu nebaphatsi bemaciniso lafihlakele aNkulunkhulu. </w:t>
      </w:r>
      <w:r>
        <w:rPr>
          <w:vertAlign w:val="superscript"/>
        </w:rPr>
        <w:t>2</w:t>
      </w:r>
      <w:r>
        <w:t>Manje baphatsi kumele bakhandzakale batsembekile.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yintfo lencane kutsi ngehlulelwe ngini nome yinkantolo yebantfu. Ngoba angitehluleli nanami. </w:t>
      </w:r>
      <w:r>
        <w:rPr>
          <w:vertAlign w:val="superscript"/>
        </w:rPr>
        <w:t>4</w:t>
      </w:r>
      <w:r>
        <w:t>Angati lutfo ngelicala lelibekiwe ngami, kepha loko akusho kutsi ngilungile. Yinkhosi lehlulela mine.</w:t>
      </w:r>
      <w:r>
        <w:rPr>
          <w:vertAlign w:val="superscript"/>
        </w:rPr>
        <w:t>3</w:t>
      </w:r>
      <w:r>
        <w:t xml:space="preserve">Kodvwa kimi kuyintfo lencane kutsi ngehlulelwe ngini nome yinkantolo yebantfu. Ngoba angitehluleli nanami. </w:t>
      </w:r>
      <w:r>
        <w:rPr>
          <w:vertAlign w:val="superscript"/>
        </w:rPr>
        <w:t>4</w:t>
      </w:r>
      <w:r>
        <w:t>Angati lutfo ngelicala lelibekwe mine, kepha loko akusho kutsi ngilungile. lowehlulela mine yinkhosi .</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ungamemeteli ngekwehlulelwa ngaphambi kwesikhatsi, ngaphambi kwekube inkhosi ibuye. Utawuletsa ekukhanyeni tintfo letifihlakele tebumnyama phindze avete tinjongo tenhlitiyo. Bese ngamunye utfola indvumiso ku Nkulunkulu.</w:t>
      </w:r>
      <w:r>
        <w:rPr>
          <w:vertAlign w:val="superscript"/>
        </w:rPr>
        <w:t>5</w:t>
      </w:r>
      <w:r>
        <w:t>Ngako ke ungehliseli ngekwehlulela ngaphambi kwesikhatsi, ngaphambi kwekube inkhosi ibuye. Itawuletsa ekukhanyeni tintfo letifihlakele tebumnyama phindze ivete tinjongo tenhlitiyo. Bese ngamunye utfola kudvunyiswa kwakhe ku Nkulunkulu.</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bomnaketfu, ngifake lemigomo kimi naku Apollos ngenca yenu, ngekutsi ngakitsi ningafundza bumcoka balenkhulumo,'' Ningahambi nece kuloku lokubhaliwe.'' Loku kwekutsi kube bete ngisho munye wenu ningagungubali ngalomunye umuntfu nidzele lomunye. </w:t>
      </w:r>
      <w:r>
        <w:rPr>
          <w:vertAlign w:val="superscript"/>
        </w:rPr>
        <w:t>7</w:t>
      </w:r>
      <w:r>
        <w:t>Labo lababona umehluko emkhatsini kwakho nalabanye? Yini lonayo longakayitfoli? Nangabe uyitfolile, udwvaliswa yini nangabe awukayitfoli?</w:t>
      </w:r>
      <w:r>
        <w:rPr>
          <w:vertAlign w:val="superscript"/>
        </w:rPr>
        <w:t>6</w:t>
      </w:r>
      <w:r>
        <w:t xml:space="preserve">Nyalo, bazalwane, ngisebentisa lemigomo kimi naku Apholosi ngenca yenu, kute kutsi ngakitsi ningafundza bumcoka balenkhulumo,'' Ningahambi nece kuloku lokubhaliwe.'' </w:t>
      </w:r>
      <w:r>
        <w:rPr>
          <w:vertAlign w:val="superscript"/>
        </w:rPr>
        <w:t>7</w:t>
      </w:r>
      <w:r>
        <w:t>Ngoba ngubani lobona umehluko emkhatsini kwakho nalabanye? Yini lonayo longakayitfoli? Nangabe uyitfolile, udvwaliswa yini wente ngatsi awukayitfoli?</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Senenele! Seninjingile! Senitente emakhosi ngaphandle kwetfu! Imphela, ngiyafisa ngatsi ningemakhosi sibili, sitohlephulelana lobukhosi. </w:t>
      </w:r>
      <w:r>
        <w:rPr>
          <w:vertAlign w:val="superscript"/>
        </w:rPr>
        <w:t>9</w:t>
      </w:r>
      <w:r>
        <w:t>Nkhulunkhulu ubeke tsine baphostoli kutsi sibe bekugcina sifanane nalabagwetjwe intsambo. Sentiwe saba ngumbukiso kuyo yonkhe indalo, etingilosini, nakubantfu.</w:t>
      </w:r>
      <w:r>
        <w:rPr>
          <w:vertAlign w:val="superscript"/>
        </w:rPr>
        <w:t>8</w:t>
      </w:r>
      <w:r>
        <w:t xml:space="preserve">Senivele ninako konkhe leningahle nikufune! Seninjingile! Senitente emakhosi ngaphandle kwetfu! Imphela, ngiyafisa ngatsi ngabe ningemakhosi sibili, kumbe singabusa natsi kanye nani. </w:t>
      </w:r>
      <w:r>
        <w:rPr>
          <w:vertAlign w:val="superscript"/>
        </w:rPr>
        <w:t>9</w:t>
      </w:r>
      <w:r>
        <w:t>Ngoba ngicabanga kutsi Nkulunkulu ubeke tsine baphostoli kutsi sibe bekugcina eludvwendvweni sifanane nebantfu labagwetjwe intsambo. Sentiwe saba ngumbukiso eveni lonkhe, etingilosini, nakubantfu.</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ngengca yaKhristu,kepha nine mandla. Nine niyadvunyiswa, kepha tsine siyanyembenywa. </w:t>
      </w:r>
      <w:r>
        <w:rPr>
          <w:vertAlign w:val="superscript"/>
        </w:rPr>
        <w:t>11</w:t>
      </w:r>
      <w:r>
        <w:t>Kuze kube ngulelihora lanyalo siyalamba, some, asinatimphahla kahle, sishaywe, sebemihibahiba site emakhaya.</w:t>
      </w:r>
      <w:r>
        <w:rPr>
          <w:vertAlign w:val="superscript"/>
        </w:rPr>
        <w:t>10</w:t>
      </w:r>
      <w:r>
        <w:t xml:space="preserve">Sitilima ngengca yaKhristu, kodvwa nine nihlakaniphile kuKhristu. Tsine sibutsakatsaka ngenca yaKhristu, kepha nine ninemandla. Nine niyahlonipheka, kepha tsine siyanyembenywa. </w:t>
      </w:r>
      <w:r>
        <w:rPr>
          <w:vertAlign w:val="superscript"/>
        </w:rPr>
        <w:t>11</w:t>
      </w:r>
      <w:r>
        <w:t>Kuze kube ngulelihora lanyalo siyalamba, some, asinatimphahla kahle, sishaywe, site emakhaya.</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setfukwa sibe sibusisa. Sitsi sitingela kuhlushwa, sicinisela. </w:t>
      </w:r>
      <w:r>
        <w:rPr>
          <w:vertAlign w:val="superscript"/>
        </w:rPr>
        <w:t>13</w:t>
      </w:r>
      <w:r>
        <w:t>Sitsi sinyembenywa, sikhulume kahle. Kuze kube ngunamuhla sentiwa tibi temhlaba, nekungcola kwentintfo tonkhe.</w:t>
      </w:r>
      <w:r>
        <w:rPr>
          <w:vertAlign w:val="superscript"/>
        </w:rPr>
        <w:t>12</w:t>
      </w:r>
      <w:r>
        <w:t xml:space="preserve">Sisebenta kametima, sisebente ngetandla tetfu. Sitsi sihletjwa sibe sibusisa. Sitsi sitingelelwa kuhlushwa, siyacinisela. </w:t>
      </w:r>
      <w:r>
        <w:rPr>
          <w:vertAlign w:val="superscript"/>
        </w:rPr>
        <w:t>13</w:t>
      </w:r>
      <w:r>
        <w:t>Sitsi sinyembenywa, sikhulume kahle. Kute kube ngulamuhla sentiwa tibi temhlaba, nekungcola kwentintfo tonkhe, kute kube ngunyalo.</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koja kutonilungisa njengebantfwana bami lengibatsandzako. </w:t>
      </w:r>
      <w:r>
        <w:rPr>
          <w:vertAlign w:val="superscript"/>
        </w:rPr>
        <w:t>15</w:t>
      </w:r>
      <w:r>
        <w:t xml:space="preserve">Noma ngabe ningaba nebaluleki labangu 1000 ku-Khristu, nite boyihlo labanyenti. Ngako-ke senginguyihlo wena ku-Khristu Jesu ngeliVangeli. </w:t>
      </w:r>
      <w:r>
        <w:rPr>
          <w:vertAlign w:val="superscript"/>
        </w:rPr>
        <w:t>16</w:t>
      </w:r>
      <w:r>
        <w:t>Ngako-ke ngiyanincenga kutsi nilingise mine</w:t>
      </w:r>
      <w:r>
        <w:rPr>
          <w:vertAlign w:val="superscript"/>
        </w:rPr>
        <w:t>14</w:t>
      </w:r>
      <w:r>
        <w:t xml:space="preserve">Angibhali loku kuze ngitonidlisa emahloni, kodvwa kutonicwayisa njengebantfwabami lengibatsandzako. </w:t>
      </w:r>
      <w:r>
        <w:rPr>
          <w:vertAlign w:val="superscript"/>
        </w:rPr>
        <w:t>15</w:t>
      </w:r>
      <w:r>
        <w:t xml:space="preserve">Noma ngabe ningaba nebaluleki labangu 10000 ku-Khristu, nite boyihlo labanyenti. Ngako-ke ngaba nguyihlo ku-Khristu Jesu ngeliVangeli. </w:t>
      </w:r>
      <w:r>
        <w:rPr>
          <w:vertAlign w:val="superscript"/>
        </w:rPr>
        <w:t>16</w:t>
      </w:r>
      <w:r>
        <w:t>Ngako-ke ngiyanincenga kutsi nibe balingisi bami.</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ngatfumela Thimothi, umtfwanami lengimtsandzako futsi lotsembeke eNkhosini. Utanikhumbuta ngetindlela tami enkhosini, njengoba ngitifundzisa yonkhe ndzawo nakulolonkhe sontfo. </w:t>
      </w:r>
      <w:r>
        <w:rPr>
          <w:vertAlign w:val="superscript"/>
        </w:rPr>
        <w:t>18</w:t>
      </w:r>
      <w:r>
        <w:t>Nyalo labanye benu sebaluhlata, benta ngatsi bengingeti kuwe.</w:t>
      </w:r>
      <w:r>
        <w:rPr>
          <w:vertAlign w:val="superscript"/>
        </w:rPr>
        <w:t>17</w:t>
      </w:r>
      <w:r>
        <w:t xml:space="preserve">Ngiko nganitfumelela Thimothi, umtfwanami lengimtsandzako futsi lotsembeke eNkhosini. Utanikhumbuta ngetindlela tami enkhosini, njengoba ngitifundzisa yonkhe ndzawo nakuwo onkhe emabandla. </w:t>
      </w:r>
      <w:r>
        <w:rPr>
          <w:vertAlign w:val="superscript"/>
        </w:rPr>
        <w:t>18</w:t>
      </w:r>
      <w:r>
        <w:t>Nyalo labanye benu sebakhukhumele, benta ngatsi angeke ngiseta kini.</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Ngako ke ngeke ngati leto tinkhulumo talabo labaluhlata, kodvwa emandla abo ngitawabona. </w:t>
      </w:r>
      <w:r>
        <w:rPr>
          <w:vertAlign w:val="superscript"/>
        </w:rPr>
        <w:t>20</w:t>
      </w:r>
      <w:r>
        <w:t xml:space="preserve">Ngoba umbuso waNkhulunkulu awuyi ngemagama ekutjela, kodvwa uya ngemandla. </w:t>
      </w:r>
      <w:r>
        <w:rPr>
          <w:vertAlign w:val="superscript"/>
        </w:rPr>
        <w:t>21</w:t>
      </w:r>
      <w:r>
        <w:t>Nifunani? Nifuna ngite kini ngendvuku, nome ngite nelutsandvo nemoya lomuhle?</w:t>
      </w:r>
      <w:r>
        <w:rPr>
          <w:vertAlign w:val="superscript"/>
        </w:rPr>
        <w:t>19</w:t>
      </w:r>
      <w:r>
        <w:t xml:space="preserve">Kodvwa ngitakuta kini kudze madvutane, na iNkhosi ivuma. Ngako ke ngeke ngati nje emavi kuphela alabo labakhukhumele, kodvwa nemandla abo ngitawabona. </w:t>
      </w:r>
      <w:r>
        <w:rPr>
          <w:vertAlign w:val="superscript"/>
        </w:rPr>
        <w:t>20</w:t>
      </w:r>
      <w:r>
        <w:t xml:space="preserve">Ngoba umbuso waNkulunkulu awuyi ngemagama, kodvwa uya ngemandla. </w:t>
      </w:r>
      <w:r>
        <w:rPr>
          <w:vertAlign w:val="superscript"/>
        </w:rPr>
        <w:t>21</w:t>
      </w:r>
      <w:r>
        <w:t>Nifunani? Ngite kini ngendvuku, nome ngite ngelutsandvo nangemoya lomnene?Sehluko 4Sehluko 4Sehluko 4Sehluko 4Sehluko 4Sehluko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Sivile umbiko kutsi kukhona bugwadla emkhatsini wenu, kuneluhlobo lobugwadla lolungakavumeleki ngisho emkhatsini wemahedeni; Indvodza ilala nemfati weyise </w:t>
      </w:r>
      <w:r>
        <w:rPr>
          <w:vertAlign w:val="superscript"/>
        </w:rPr>
        <w:t>2</w:t>
      </w:r>
      <w:r>
        <w:t>.Nikhukhumele! Akufanele yini kutsi ngabe niyalila?Loyo lowente loku kufanele asuswe emkhatsisini wenu.</w:t>
      </w:r>
      <w:r>
        <w:rPr>
          <w:vertAlign w:val="superscript"/>
        </w:rPr>
        <w:t>3</w:t>
      </w:r>
      <w:r>
        <w:t xml:space="preserve">Ngoba noma ngingekho emtimbeni, ngikhona ngamoya. Sengivele ngikwendlulisele kwehlulela kuloyo lowente loko, njengekungatsi ngikhona. </w:t>
      </w:r>
      <w:r>
        <w:rPr>
          <w:vertAlign w:val="superscript"/>
        </w:rPr>
        <w:t>4</w:t>
      </w:r>
      <w:r>
        <w:t xml:space="preserve">Nanihlangene ngelibito leNkhosi yetfu Jesu mine nginani ngamoya, nemandla eNkhosi yetfu Jesu akhona, </w:t>
      </w:r>
      <w:r>
        <w:rPr>
          <w:vertAlign w:val="superscript"/>
        </w:rPr>
        <w:t>5</w:t>
      </w:r>
      <w:r>
        <w:t>Loyo muntfu mlahleleni kuSathane kuko kubhujiswa kwenyama, khona lapho umoya wakhe utosindziswa ngelilanga leNkhosi.</w:t>
      </w:r>
      <w:r>
        <w:rPr>
          <w:vertAlign w:val="superscript"/>
        </w:rPr>
        <w:t>6</w:t>
      </w:r>
      <w:r>
        <w:t xml:space="preserve">Kutikhukhumeta kwenu akusiko kahle. Anati yini kutsi imvubelo lencane ikhukhumalisa umkhama wonkhe? </w:t>
      </w:r>
      <w:r>
        <w:rPr>
          <w:vertAlign w:val="superscript"/>
        </w:rPr>
        <w:t>7</w:t>
      </w:r>
      <w:r>
        <w:t xml:space="preserve">Tihlambululeni ngekwenu emvubelweni lendzala khona lapho nitoba yinhlama lensha, lengenambiliso. Ngoba Khristu, imvu yeliPhasika, selinikelwe. </w:t>
      </w:r>
      <w:r>
        <w:rPr>
          <w:vertAlign w:val="superscript"/>
        </w:rPr>
        <w:t>8</w:t>
      </w:r>
      <w:r>
        <w:t>Ngako ke asigubheni umkhosi, hhayi ngemvubelo lendzala, imvubelo yemikhuba lemibi. Ngaphandle, asigubheni ngesinkhwa lesingenambiliso lesikungatentisi neliciniso.</w:t>
      </w:r>
      <w:r>
        <w:rPr>
          <w:vertAlign w:val="superscript"/>
        </w:rPr>
        <w:t>9</w:t>
      </w:r>
      <w:r>
        <w:t xml:space="preserve">Nginibhalele encwadzini kutsi ningatimbandzakanyi nebantfu labagwadlako. </w:t>
      </w:r>
      <w:r>
        <w:rPr>
          <w:vertAlign w:val="superscript"/>
        </w:rPr>
        <w:t>10</w:t>
      </w:r>
      <w:r>
        <w:t>Angisho bantfu labagwadlako balelive, nalabaticabangela bona, tigebengu, laba khonta tithico, njengoba kusuka kubo kungafuneka ususwe lapha emhlabeni.</w:t>
      </w:r>
      <w:r>
        <w:rPr>
          <w:vertAlign w:val="superscript"/>
        </w:rPr>
        <w:t>11</w:t>
      </w:r>
      <w:r>
        <w:t xml:space="preserve">Kodvwa nyalo ngiyanibhalela kutsi ningahlanganyeli nemuntfu lobitwa ngekutsi ngumzalwane kodvwa aphila ngebugwadla, loyo lonemhobholo, noma lokhonta tithico, lohlukumeta ngekukhuluma, noma sidzakwa, noma sigebengu. Ningadli nekudla nemuntfu lonjalo. </w:t>
      </w:r>
      <w:r>
        <w:rPr>
          <w:vertAlign w:val="superscript"/>
        </w:rPr>
        <w:t>12</w:t>
      </w:r>
      <w:r>
        <w:t xml:space="preserve">Ngingakwenta kanjani kutsi ngingenele kwehlulela labo labangaphandle kwelibandla? Kunaloko, akukafanele yini nehlulele labo labangekhatsi ebandleni? </w:t>
      </w:r>
      <w:r>
        <w:rPr>
          <w:vertAlign w:val="superscript"/>
        </w:rPr>
        <w:t>13</w:t>
      </w:r>
      <w:r>
        <w:t>Kodvwa Nkulunkulu utawehlulela labo laba ngaphandle. ''Susani umuntfu lomubi emkhatsini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Nangabe munye wenu anengcabano nalomunye, angaba nesibindzi aye enkantolo yemalungelo embikwe kwemehluleli longakholwa, kunekutsi aye kubantfu baNkulunklu labangcwele? </w:t>
      </w:r>
      <w:r>
        <w:rPr>
          <w:vertAlign w:val="superscript"/>
        </w:rPr>
        <w:t>2</w:t>
      </w:r>
      <w:r>
        <w:t xml:space="preserve">Anati yini kutsi bantfu baNkulunkulu labangcwele batawehlulela lomhlaba? Nangabe ke nitawehlulela lelive, anikhoni yini kulungisa tindzaba letincane talokuphila? </w:t>
      </w:r>
      <w:r>
        <w:rPr>
          <w:vertAlign w:val="superscript"/>
        </w:rPr>
        <w:t>3</w:t>
      </w:r>
      <w:r>
        <w:t>Anati yini kutsi sitawehlulela tingilosi? Kakhulu kangakanani, ke, singehlulela tinkinga talemphilo?</w:t>
      </w:r>
      <w:r>
        <w:rPr>
          <w:vertAlign w:val="superscript"/>
        </w:rPr>
        <w:t>4</w:t>
      </w:r>
      <w:r>
        <w:t xml:space="preserve">Nakunjalo ke kufanele nente tehlulelo letiphetselene netintfo ta onkhe emalanga, niwabeke lani emacala lanjena njengalawa embikwalabo labangasilo lutfo nasebandleni? </w:t>
      </w:r>
      <w:r>
        <w:rPr>
          <w:vertAlign w:val="superscript"/>
        </w:rPr>
        <w:t>5</w:t>
      </w:r>
      <w:r>
        <w:t xml:space="preserve">Ngisho loku kute nitoba nemahloni. Kute yini emkhatsini wenu lohlakaniphile ngalokwanele kucatulula kucabana emkhatsini webazalwane? </w:t>
      </w:r>
      <w:r>
        <w:rPr>
          <w:vertAlign w:val="superscript"/>
        </w:rPr>
        <w:t>6</w:t>
      </w:r>
      <w:r>
        <w:t>Kodvwa umzalwane ubopha lomunye umzalwane- akwenteka embikwemahedeni!</w:t>
      </w:r>
      <w:r>
        <w:rPr>
          <w:vertAlign w:val="superscript"/>
        </w:rPr>
        <w:t>7</w:t>
      </w:r>
      <w:r>
        <w:t xml:space="preserve">Kwakona lokutsi nibophene nalomunye sekuvele kukwehluleka kuwe. Yini ungamane uhluphekele lokukabi? Yini ungamane uvume kudlelelwa? </w:t>
      </w:r>
      <w:r>
        <w:rPr>
          <w:vertAlign w:val="superscript"/>
        </w:rPr>
        <w:t>8</w:t>
      </w:r>
      <w:r>
        <w:t>Kodvwa nani cobo lwenu nenta lokubi futsi niyadlelelana, futsi nikwenta loku kubazalwane benu!</w:t>
      </w:r>
      <w:r>
        <w:rPr>
          <w:vertAlign w:val="superscript"/>
        </w:rPr>
        <w:t>9</w:t>
      </w:r>
      <w:r>
        <w:t xml:space="preserve">Anati yini kutsi labangcolile ngeke balidle lifa lembuso wa Nkulunkulu? Ningayengwa. Tingwadla, labakhonta tithico, labaphingako, labadvuna labatitabane, nalabo labalalana bebulili bunye, </w:t>
      </w:r>
      <w:r>
        <w:rPr>
          <w:vertAlign w:val="superscript"/>
        </w:rPr>
        <w:t>10</w:t>
      </w:r>
      <w:r>
        <w:t xml:space="preserve">emasela, labanemona, tidzakwa, labahlebako, netigebengu- longadla lifa lembuso wa Nkulunkulu. </w:t>
      </w:r>
      <w:r>
        <w:rPr>
          <w:vertAlign w:val="superscript"/>
        </w:rPr>
        <w:t>11</w:t>
      </w:r>
      <w:r>
        <w:t>Loku ngulokunye labanye benu labebangiko. Kodvwa senigeziwe, ningcwelisiwe, nentiwe nalungelana na Nkulunkulu egameni leNkhosi yetfu Jesu Khristu kanye nangaMoya waNkulunkulu wetfu.</w:t>
      </w:r>
      <w:r>
        <w:rPr>
          <w:vertAlign w:val="superscript"/>
        </w:rPr>
        <w:t>12</w:t>
      </w:r>
      <w:r>
        <w:t xml:space="preserve">Konkhe kuvumelekile kimi, '' kodvwa akusiko konkhe lokulusito. ''Konkhe kuvumelekile kimi,'' kodwva ngeke ngiphatfwe nangu kunye kwako. </w:t>
      </w:r>
      <w:r>
        <w:rPr>
          <w:vertAlign w:val="superscript"/>
        </w:rPr>
        <w:t>13</w:t>
      </w:r>
      <w:r>
        <w:t>''Kudla kwesisu, futsi nesisu sekudla,'' kodvwa Nkulunkulu uyawukubhubhisa kokubili. Umtimba awukentelwa bugwadla. Esikhundleni, umtimba we Nkhosi, futsi Inkhosi itawunakekela umtimba.</w:t>
      </w:r>
      <w:r>
        <w:rPr>
          <w:vertAlign w:val="superscript"/>
        </w:rPr>
        <w:t>14</w:t>
      </w:r>
      <w:r>
        <w:t xml:space="preserve">Nkulunkulu wayivusa Inkhosi futsi natsi utosivusa ngemandla akhe. </w:t>
      </w:r>
      <w:r>
        <w:rPr>
          <w:vertAlign w:val="superscript"/>
        </w:rPr>
        <w:t>15</w:t>
      </w:r>
      <w:r>
        <w:t>Anati yini kutsi imitimba yenu ingemalunga a Khristu? Kumele kutsi ngitsatse emalunga a Khristu bese ngiwahlanganisa nengwadla? Nakancane!</w:t>
      </w:r>
      <w:r>
        <w:rPr>
          <w:vertAlign w:val="superscript"/>
        </w:rPr>
        <w:t>16</w:t>
      </w:r>
      <w:r>
        <w:t xml:space="preserve">Anati yini kutsi loyo lohlanganiswe nengwadla uba nyama yinye nayo? Njengoba imibhalo isho, ''Lalababili baba nyama yinye.'' </w:t>
      </w:r>
      <w:r>
        <w:rPr>
          <w:vertAlign w:val="superscript"/>
        </w:rPr>
        <w:t>17</w:t>
      </w:r>
      <w:r>
        <w:t>Kodvwa loyo lohlanganiswe neNkhosi uba moya munye nayo.</w:t>
      </w:r>
      <w:r>
        <w:rPr>
          <w:vertAlign w:val="superscript"/>
        </w:rPr>
        <w:t>18</w:t>
      </w:r>
      <w:r>
        <w:t>Balekelani bugwadla! Sonkhe sono umuntfu lakasentako singaphandle kwemtimba, kodvwa logwadlako umuntfu wona umtimba wakhe.</w:t>
      </w:r>
      <w:r>
        <w:rPr>
          <w:vertAlign w:val="superscript"/>
        </w:rPr>
        <w:t>19</w:t>
      </w:r>
      <w:r>
        <w:t xml:space="preserve">Anati yini kutsi umtimba wenu ulithempeli la Moya LoNgcwele, lohlala kini, lona leninawo uvela ku Nkulunkulu? Anati yini kutsi anisibo benu? </w:t>
      </w:r>
      <w:r>
        <w:rPr>
          <w:vertAlign w:val="superscript"/>
        </w:rPr>
        <w:t>20</w:t>
      </w:r>
      <w:r>
        <w:t>Ngoba natsengwa ngelinani leliphakeme. Ngako ke dvumisani Nkulunkulu ngemtimba wenu nangamoya wenu, lokukwaNkulunkulu.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Macondzana naletindzaba lenangibhalela ngato: "Kuhle kutsi indvodza ingamtsintsi wesifazane." </w:t>
      </w:r>
      <w:r>
        <w:rPr>
          <w:vertAlign w:val="superscript"/>
        </w:rPr>
        <w:t>2</w:t>
      </w:r>
      <w:r>
        <w:t>Kodvwa ngenca yetilingo letinyenti yetento tekugwadla, nguleyo ndvodza ayibe newayo umfati, nemfati akabe neyakhe indvodza.</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inike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3</w:t>
      </w:r>
      <w:r>
        <w:t xml:space="preserve">Indvodza kufanele ifeze umsebenti wayo wekunika umfati wayo lilungelo lakhe lekulala, ngalokunjalo nemfati kuyo indvodza yakhe. </w:t>
      </w:r>
      <w:r>
        <w:rPr>
          <w:vertAlign w:val="superscript"/>
        </w:rPr>
        <w:t>4</w:t>
      </w:r>
      <w:r>
        <w:t>umfati akanawo emandla etukwemtimba wakhe, kodvwa yindvodza lenawo. Ngalokunjalo, nendvodza ayinawo emandla etukwemtimba wayo, kodvwa ngumfati wayo lonawo.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kube kwesikhashana nje lesitsite. Kwenteni loko kuze nitotinikela emthandazeni. Emvakwaloko niphindze nibe ndzawonye futsi , ukuze sathane angetunilinga ngenca yekwehluleka kwenu kutibamba. </w:t>
      </w:r>
      <w:r>
        <w:rPr>
          <w:vertAlign w:val="superscript"/>
        </w:rPr>
        <w:t>6</w:t>
      </w:r>
      <w:r>
        <w:t xml:space="preserve">Kodvwa ngisho letintfo njengalokuvumelekile hayi njengemyalo. </w:t>
      </w:r>
      <w:r>
        <w:rPr>
          <w:vertAlign w:val="superscript"/>
        </w:rPr>
        <w:t>7</w:t>
      </w:r>
      <w:r>
        <w:t>Ngifisa shengatsi wonkhe wonkhe ngabe unjengami. Kodvwa ke nguloyo naloyo unesipho sakhe lasiphiwe nguNkulunkulu. Lomunye unalenhlobo yesipho, lomunye unalenye inhlobo.</w:t>
      </w:r>
      <w:r>
        <w:rPr>
          <w:vertAlign w:val="superscript"/>
        </w:rPr>
        <w:t>5</w:t>
      </w:r>
      <w:r>
        <w:t xml:space="preserve">Ningagodlelani, ngaphandle nangabe nivumelene nakhona kube kwesikhashana nje lesitsite. Kwenteni loko kuze nitotinikela emthandazweni. Emvakwaloko niphindze nibe ndzawonye futsi, ukuze sathane angetunilinga ngenca yekwehluleka kwenu kutibamba. </w:t>
      </w:r>
      <w:r>
        <w:rPr>
          <w:vertAlign w:val="superscript"/>
        </w:rPr>
        <w:t>6</w:t>
      </w:r>
      <w:r>
        <w:t xml:space="preserve">Kodvwa ngikhuluma letintfo kini njengaletivumelekile hayi njengemyalo. </w:t>
      </w:r>
      <w:r>
        <w:rPr>
          <w:vertAlign w:val="superscript"/>
        </w:rPr>
        <w:t>7</w:t>
      </w:r>
      <w:r>
        <w:t>Ngifisa shengatsi wonkhe wonkhe ngabe unjengami. Kodvwa ke nguloyo naloyo unesipho sakhe lasiphiwe nguNkulunkulu. Lomunye unalenhlobo yesipho, lomunye unaleya.</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8</w:t>
      </w:r>
      <w:r>
        <w:t xml:space="preserve">Kulabangakashadi nakubafelokati ngitsi kubo kuhle kubo nabahlala bangakashadi, njengaloku mine nginjalo. </w:t>
      </w:r>
      <w:r>
        <w:rPr>
          <w:vertAlign w:val="superscript"/>
        </w:rPr>
        <w:t>9</w:t>
      </w:r>
      <w:r>
        <w:t>Kodvwa nabehluleka kutibamba, abashade. Ngoba kuncono kushada kunekutsi bashiswe yinkhanuko.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10</w:t>
      </w:r>
      <w:r>
        <w:t xml:space="preserve">Kodvwa kulabashadile ngibanika nangu umyalo-hhayi mine, kodvwa iNkhosi-umfati akangehlukani nendvodza yakhe </w:t>
      </w:r>
      <w:r>
        <w:rPr>
          <w:vertAlign w:val="superscript"/>
        </w:rPr>
        <w:t>11</w:t>
      </w:r>
      <w:r>
        <w:t>(kodvwa nakwenteka ehlukana nendvodza yakhe, akahlale angakashadi noma abuyisane nendvodza yakhe), nendvodza ayingehlukani nemfati wayo.</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12</w:t>
      </w:r>
      <w:r>
        <w:t xml:space="preserve">Kodvwa kubo bonkhe ngitsi-mine , hhayi iNkhosi-kutsi uma umzalwane anemfati longakholwa, kantsi lomfati uyeneliseka kuhlala naye, akangehlukani naye. </w:t>
      </w:r>
      <w:r>
        <w:rPr>
          <w:vertAlign w:val="superscript"/>
        </w:rPr>
        <w:t>13</w:t>
      </w:r>
      <w:r>
        <w:t xml:space="preserve">Uma umfati anendvodza lengakholwa, yona ke yeneliseka kuhlala naye, akangehlukani nayo. </w:t>
      </w:r>
      <w:r>
        <w:rPr>
          <w:vertAlign w:val="superscript"/>
        </w:rPr>
        <w:t>14</w:t>
      </w:r>
      <w:r>
        <w:t>Ngoba indvodza lengakholwa ingcwelisiwe ngenca yemfati wayo, nemfati longakholwa ungcwelisiwe ngenca yalomzalwane. ngaphandle kwaloko bantfwana babo ngabe bangcolile, kodvwa ngekweliciniso bangcwele.</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etidungweni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15</w:t>
      </w:r>
      <w:r>
        <w:t xml:space="preserve">Kodvwa nangabe lomlingani wakhe amshiya, akahambe. kulesosimo, umzalwane noma umzalwanekati akabopheleki etifungweni tabo. Nkulunkulu usibitele kutsi siphile ngekuthula. </w:t>
      </w:r>
      <w:r>
        <w:rPr>
          <w:vertAlign w:val="superscript"/>
        </w:rPr>
        <w:t>16</w:t>
      </w:r>
      <w:r>
        <w:t>Ngoba wati ngani, mfati, kutsi ungahle uyisindzise indvodza yakho? noma wati ngani, ndvodza, kutsi ungahle umsindzise umkakho?</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kukholwa?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17</w:t>
      </w:r>
      <w:r>
        <w:t xml:space="preserve">Kuphela nje, akube nguloyo aphile imphilo layinikwe yiNkhosi, nguloyo njengoba Nkulunkulu ambitile. nguloko lengikufundzisa kuwo onkhe emabandla. </w:t>
      </w:r>
      <w:r>
        <w:rPr>
          <w:vertAlign w:val="superscript"/>
        </w:rPr>
        <w:t>18</w:t>
      </w:r>
      <w:r>
        <w:t xml:space="preserve">kukhona yini labesokile nakabitelwa ekukholweni? akukafaneli etame kutiveta angakasoki. Kukhona yini labengakasoki nakabitelwa ekukholweni? Akangasoki. </w:t>
      </w:r>
      <w:r>
        <w:rPr>
          <w:vertAlign w:val="superscript"/>
        </w:rPr>
        <w:t>19</w:t>
      </w:r>
      <w:r>
        <w:t>Phela kusoka nekungasoki akusho lutho. Lokung'kona kumcoka kulalela imiyalo yaNkuunkulu.</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20</w:t>
      </w:r>
      <w:r>
        <w:t xml:space="preserve">Nguloyo akahlale akulolo bito bekakulo nakabitwa nguNkulunkulu kutsi atewukholwa. </w:t>
      </w:r>
      <w:r>
        <w:rPr>
          <w:vertAlign w:val="superscript"/>
        </w:rPr>
        <w:t>21</w:t>
      </w:r>
      <w:r>
        <w:t xml:space="preserve">Wawusigcili nawubitwa nguNkulunkulu kutsi ukholwe? ungakhatsateki ngako. Kodvwa nakungenteka ukhululeke, litsatse lelo tfuba. </w:t>
      </w:r>
      <w:r>
        <w:rPr>
          <w:vertAlign w:val="superscript"/>
        </w:rPr>
        <w:t>22</w:t>
      </w:r>
      <w:r>
        <w:t xml:space="preserve">Phela loyo lobitwe nguNkulunkulu asigcili ungulokhululekile waNkulunkulu. Ngalokunjalo, loyo labekakhululekile nakabitelwa ekukholweni usigcili saJesu. </w:t>
      </w:r>
      <w:r>
        <w:rPr>
          <w:vertAlign w:val="superscript"/>
        </w:rPr>
        <w:t>23</w:t>
      </w:r>
      <w:r>
        <w:t xml:space="preserve">Natsengwa ngelinani lelikhulu. Ngako ke ningasabi tigcili tamuntfu. </w:t>
      </w:r>
      <w:r>
        <w:rPr>
          <w:vertAlign w:val="superscript"/>
        </w:rPr>
        <w:t>24</w:t>
      </w:r>
      <w:r>
        <w:t>Bazalwane, noma ngabe nguyiphi imphilo lesasingiyo nasibitelwa ekukholweni, asihlale sinjalo.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25</w:t>
      </w:r>
      <w:r>
        <w:t>Macondzana ke nalabo labangakashadi, anginawo umyalo lovela eNkhosini. Kodvwa ngibeka umbono wami njengaloyo, ngemusa waNkulunkulu, lowetsembekile.</w:t>
      </w:r>
      <w:r>
        <w:rPr>
          <w:vertAlign w:val="superscript"/>
        </w:rPr>
        <w:t>26</w:t>
      </w:r>
      <w:r>
        <w:t>Ngako-ke, ngicabanga kutsi ngenca yembhubhiso letako, kuhle kutsi umuntfu ahlale anjengoba anjalo.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27</w:t>
      </w:r>
      <w:r>
        <w:t xml:space="preserve">Kukhona yini umfati loshade naye? Ungafuni sehlukanisa. Uma ngabe ungakashadi, ungamfuni umfati. </w:t>
      </w:r>
      <w:r>
        <w:rPr>
          <w:vertAlign w:val="superscript"/>
        </w:rPr>
        <w:t>28</w:t>
      </w:r>
      <w:r>
        <w:t>Kodvwa nawushada , awukoni, Futsi uma umfati longakashadi ashada, akoni. Kodvwa labo labashadako batawuba netinhlobo nhlobo tekuhlupheka kulelive, mine ke ngifisa kuniphephisa kuloko.</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lengikushoyo, bazalwane : sikhatsi sifishane. kusukela manje kuya phambili,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abalisentisi kakhulu kangako. Phela live kulesimo lesikulo manje litawufika ekugcineni.</w:t>
      </w:r>
      <w:r>
        <w:rPr>
          <w:vertAlign w:val="superscript"/>
        </w:rPr>
        <w:t>29</w:t>
      </w:r>
      <w:r>
        <w:t xml:space="preserve">Kodvwa lengikushoko, bazalwane : Sikhatsi sincane, kusukela manje kuya embili, akutsi labo labanebafati baphile njengalabo labangenabo. </w:t>
      </w:r>
      <w:r>
        <w:rPr>
          <w:vertAlign w:val="superscript"/>
        </w:rPr>
        <w:t>30</w:t>
      </w:r>
      <w:r>
        <w:t xml:space="preserve">Labo labalilako bente shangatsi abalili, nalabatfokotako babe njengalabangatfokoti, nalabo labatsengako babe njengalabangatange babe nelutfo, </w:t>
      </w:r>
      <w:r>
        <w:rPr>
          <w:vertAlign w:val="superscript"/>
        </w:rPr>
        <w:t>31</w:t>
      </w:r>
      <w:r>
        <w:t>nalabo labasentisa live bente shangatsi abalisebentisi kakhulu kangako. Phela live kulesimo lesikulo manje litawufika ekugcineni.</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32</w:t>
      </w:r>
      <w:r>
        <w:t xml:space="preserve">Bengingatsandza kutsi nikhululeke etinkhatsatweni. Umuntfu longakashadi unakelela tintfo letiphatselene neNkhosi, kutsi angayitfokotisa kanjani. </w:t>
      </w:r>
      <w:r>
        <w:rPr>
          <w:vertAlign w:val="superscript"/>
        </w:rPr>
        <w:t>33</w:t>
      </w:r>
      <w:r>
        <w:t xml:space="preserve">Kodvwa loshadile unakelela tintfo letiphatselene nalelive, kutsi angamtfokotisa kanjani umkakhe- </w:t>
      </w:r>
      <w:r>
        <w:rPr>
          <w:vertAlign w:val="superscript"/>
        </w:rPr>
        <w:t>34</w:t>
      </w:r>
      <w:r>
        <w:t>wehlukene ekhatsi. Umfati longakendzi noma intfombi unakelela tintfo letiphatselene neNkhosi, kutsi angatingcwelisa kanjani umtimba nemphefumulo. Kodvwa umfati loshadile unakelela tintfo letiphatselene nalelive, kutsi angayitfokotisa njani indvodza yakhe.</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kuze kutsi nitotinikela eNkhosini ngaphandle kwekuvimbeleka.</w:t>
      </w:r>
      <w:r>
        <w:rPr>
          <w:vertAlign w:val="superscript"/>
        </w:rPr>
        <w:t>35</w:t>
      </w:r>
      <w:r>
        <w:t>Ngikukhuluma loku kute kusitakale nine, hhayi kutsi nginibekela umcabo. Loku ngikusho ngoba kulungile, kute nitotinikela eNkhosini ngaphandle kwekuphatamiseka.</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seyedlulile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Noko losishadako singani sakhe wenta kahle, naloyo lotikhetsela kungashadi wenta ncono kakhulu.</w:t>
      </w:r>
      <w:r>
        <w:rPr>
          <w:vertAlign w:val="superscript"/>
        </w:rPr>
        <w:t>36</w:t>
      </w:r>
      <w:r>
        <w:t xml:space="preserve">Kodvwa nangabe kukhona locabanga kutsi akasiphatsi ngenhlonipho singani sakhe-nangabe sesedlulile esigabeni seminyaka yekushada kumele kwentiwe-akente loko lakufunako. akoni. Abashade. </w:t>
      </w:r>
      <w:r>
        <w:rPr>
          <w:vertAlign w:val="superscript"/>
        </w:rPr>
        <w:t>37</w:t>
      </w:r>
      <w:r>
        <w:t xml:space="preserve">Kodvwa nangabe eme asimile enhlitiyweni yakhe, kungasho kutsi ucindzetelekile kodvwa angayilawula intsandvo yakhe yekukhetsa, nalapho asatincumele yena enhlitiyweni yakhe kukwenta loku, kusigcina singani sakhe siyintfombi wenta kahle, </w:t>
      </w:r>
      <w:r>
        <w:rPr>
          <w:vertAlign w:val="superscript"/>
        </w:rPr>
        <w:t>38</w:t>
      </w:r>
      <w:r>
        <w:t>Ngako ke losishadako singani sakhe wenta kahle, naloyo lotikhetsela kungashadi wenta ncono kakhulu.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kushaa noma ngubani lamfisako, kodvwa kube seNkhosini. </w:t>
      </w:r>
      <w:r>
        <w:rPr>
          <w:vertAlign w:val="superscript"/>
        </w:rPr>
        <w:t>40</w:t>
      </w:r>
      <w:r>
        <w:t>Noko ngekubona kwami uyawuba nekujabula uma ahlala anjengoba anjalo. Futsi nami ngicabanga kutsi nginaMoya waNkulunkulu.</w:t>
      </w:r>
      <w:r>
        <w:rPr>
          <w:vertAlign w:val="superscript"/>
        </w:rPr>
        <w:t>39</w:t>
      </w:r>
      <w:r>
        <w:t xml:space="preserve">Umfati ubophelekile endvodzeni yakhe yingci nje na isaphila. Kodvwa uma lendvodza yakhe ifa, ukhululekile kushada noma ngubani lamfisako, kodvwa kube seNkhosini. </w:t>
      </w:r>
      <w:r>
        <w:rPr>
          <w:vertAlign w:val="superscript"/>
        </w:rPr>
        <w:t>40</w:t>
      </w:r>
      <w:r>
        <w:t>Noko ngekubona kwami uyawuba nekujabula uma ahlala anjengoba anjalo. Futsi nami ngicabanga kutsi nginaMoya waNkulunkulu.Sehluko 7Sehluko 7Sehluko 7Sehluko 7Sehluko 7Sehluko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Macondzana nekudla lokunikelwelwe etithicweni: Siyati sonkhe kutsi sinelwati. Lwati luyakhukhumeta, kodvwa lutsandvo luyakha. </w:t>
      </w:r>
      <w:r>
        <w:rPr>
          <w:vertAlign w:val="superscript"/>
        </w:rPr>
        <w:t>2</w:t>
      </w:r>
      <w:r>
        <w:t xml:space="preserve">Nangabe lomunye acabanga kutsi wati lutfo, loyo muntfu akati kangaloku bekangati. </w:t>
      </w:r>
      <w:r>
        <w:rPr>
          <w:vertAlign w:val="superscript"/>
        </w:rPr>
        <w:t>3</w:t>
      </w:r>
      <w:r>
        <w:t>Kodvwa nangabe kukhona lotsandza Nkulunkulu, lomuntfu watiwa nguye.</w:t>
      </w:r>
      <w:r>
        <w:rPr>
          <w:vertAlign w:val="superscript"/>
        </w:rPr>
        <w:t>4</w:t>
      </w:r>
      <w:r>
        <w:t xml:space="preserve">Mayelana ke, ngekudla kudla lokunikelelwe tithico: siyati kwekutsi sithico kulomhlaba asisilo lutfo nekutsi kute lomunye Nkulunkulu kepha munye. </w:t>
      </w:r>
      <w:r>
        <w:rPr>
          <w:vertAlign w:val="superscript"/>
        </w:rPr>
        <w:t>5</w:t>
      </w:r>
      <w:r>
        <w:t xml:space="preserve">Kepha noma ngabe kukhona lokubitwa ngabo Nkulunkulu, nome ngabe kusezulwini noma ngabe kusemhlabeni (njengoba banyenti ''bonkulunkulu' "nemakhosi" amanyenti), </w:t>
      </w:r>
      <w:r>
        <w:rPr>
          <w:vertAlign w:val="superscript"/>
        </w:rPr>
        <w:t>6</w:t>
      </w:r>
      <w:r>
        <w:t>naloku kitsi amunye Nkulunkulu, longuBabe, lekuye kunato tonkhe tintfo na kuye siyaphila, neNkosi yinye Jesu Khristu, kuye tonkhe tintfo tabakhona phindze natsi sabakhona ngaye.</w:t>
      </w:r>
      <w:r>
        <w:rPr>
          <w:vertAlign w:val="superscript"/>
        </w:rPr>
        <w:t>7</w:t>
      </w:r>
      <w:r>
        <w:t>Noma kunjalo, lolwati lolu alukho noma kubani. esikhundleni, labanye betayele kukhonta tithico, badla lokudla kwangatsi bekuhlatjwele sithico. Nembeza wabo ngako ke ungcolile ngobe ubutsakatsaka.</w:t>
      </w:r>
      <w:r>
        <w:rPr>
          <w:vertAlign w:val="superscript"/>
        </w:rPr>
        <w:t>8</w:t>
      </w:r>
      <w:r>
        <w:t xml:space="preserve">Kodvwa kudla angeke kusisondzete kuNkulunkulu. asisibo laba sesimeni lesibi nasingadli, nancono nasidla. </w:t>
      </w:r>
      <w:r>
        <w:rPr>
          <w:vertAlign w:val="superscript"/>
        </w:rPr>
        <w:t>9</w:t>
      </w:r>
      <w:r>
        <w:t xml:space="preserve">Kodvwa naka kutsi kukhululeka kwakho kungabi taba taloyo lobutsakatsaka enkholweni kukhubeka. </w:t>
      </w:r>
      <w:r>
        <w:rPr>
          <w:vertAlign w:val="superscript"/>
        </w:rPr>
        <w:t>10</w:t>
      </w:r>
      <w:r>
        <w:t>Nakwenteka loyomuntfu akubona, lonelwati, Udla kudla ethempelini lesithico. Akutukhutsateka loyo lonembeza wakhe ubutsakatsaka kutsi adle lokunikelwe etithicweni?</w:t>
      </w:r>
      <w:r>
        <w:rPr>
          <w:vertAlign w:val="superscript"/>
        </w:rPr>
        <w:t>11</w:t>
      </w:r>
      <w:r>
        <w:t xml:space="preserve">Ngoba ngenca yekucondza kwakho liciniso ngetithico, lolobutsakatsaka, lomzalwane lafelwa nguKhristu naye, ubhubhisile. </w:t>
      </w:r>
      <w:r>
        <w:rPr>
          <w:vertAlign w:val="superscript"/>
        </w:rPr>
        <w:t>12</w:t>
      </w:r>
      <w:r>
        <w:t xml:space="preserve">Kanjalo, nanona bazalwane benu nilimate nembeza wabo lobutsakatsaka, niyona kukhristu. </w:t>
      </w:r>
      <w:r>
        <w:rPr>
          <w:vertAlign w:val="superscript"/>
        </w:rPr>
        <w:t>13</w:t>
      </w:r>
      <w:r>
        <w:t>Ngakoke, uma kudla kwenta umzalwane wami ashelele, angisoze ngiphindze ngidle inyama, ukuze ngingenti umnaketfu ahlubuke.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Angika khululeki yini? Angisuye yini umphostoli? Angikamboni yini Jesu Inkhosi yetfu? Anisiwo yini umsebenti wami enkhosini? </w:t>
      </w:r>
      <w:r>
        <w:rPr>
          <w:vertAlign w:val="superscript"/>
        </w:rPr>
        <w:t>2</w:t>
      </w:r>
      <w:r>
        <w:t>Nangabe ngingasuye umphostoli kulabanye, lokungenani nginguye kini. Ngoba niluphawu lebuphostoli bami eNkhosini.</w:t>
      </w:r>
      <w:r>
        <w:rPr>
          <w:vertAlign w:val="superscript"/>
        </w:rPr>
        <w:t>3</w:t>
      </w:r>
      <w:r>
        <w:t xml:space="preserve">Nayi imphendvulo yami yekutimelela kulabo labanemibuto ngami: </w:t>
      </w:r>
      <w:r>
        <w:rPr>
          <w:vertAlign w:val="superscript"/>
        </w:rPr>
        <w:t>4</w:t>
      </w:r>
      <w:r>
        <w:t xml:space="preserve">Asinalo yini lilungelo lekudla nekunatsa? </w:t>
      </w:r>
      <w:r>
        <w:rPr>
          <w:vertAlign w:val="superscript"/>
        </w:rPr>
        <w:t>5</w:t>
      </w:r>
      <w:r>
        <w:t xml:space="preserve">Ngabe site yini lilungelo lekuhamba nebafati betfu labakholwako, njengabo bonkhe baphostoli, kanye nebanaka benkhosi kanye na Khefasi? </w:t>
      </w:r>
      <w:r>
        <w:rPr>
          <w:vertAlign w:val="superscript"/>
        </w:rPr>
        <w:t>6</w:t>
      </w:r>
      <w:r>
        <w:t>Noma ngimi na Bhanabasi kuphela yini lesite lilungelo lekungasebenti?</w:t>
      </w:r>
      <w:r>
        <w:rPr>
          <w:vertAlign w:val="superscript"/>
        </w:rPr>
        <w:t>7</w:t>
      </w:r>
      <w:r>
        <w:t xml:space="preserve">Ngubani lolisotja lotondla yena? Ngubani lohlanyela sivandze semagelebisi abese akasadli titselo taso? Noma ngubani lolusa umhlambi abese akasanatsi lubisi lwawo? </w:t>
      </w:r>
      <w:r>
        <w:rPr>
          <w:vertAlign w:val="superscript"/>
        </w:rPr>
        <w:t>8</w:t>
      </w:r>
      <w:r>
        <w:t>Loku ngikusho ngeligunya lemuntfu? Umtsetfo nawo awusho njalo yini?</w:t>
      </w:r>
      <w:r>
        <w:rPr>
          <w:vertAlign w:val="superscript"/>
        </w:rPr>
        <w:t>9</w:t>
      </w:r>
      <w:r>
        <w:t xml:space="preserve">Ngoba kubhaliwe emtsetfweni waMose, ''Ungasifaki sifonyo inkhabi uma ibhula.'' Ngabe ecinisweni Nkulunkulu yinkhabi lanendzaba nayo yini? </w:t>
      </w:r>
      <w:r>
        <w:rPr>
          <w:vertAlign w:val="superscript"/>
        </w:rPr>
        <w:t>10</w:t>
      </w:r>
      <w:r>
        <w:t xml:space="preserve">Ngabe akakhulumi yini ngatsi? Kwabhalelwa tsine, ngoba loyo lohlanyelako kufanele ahlanyele ngekwetsemba, naloyo lobhulako kufanele abhule anekwetsemba kutsi utawuhlephula sivuno sakhe. </w:t>
      </w:r>
      <w:r>
        <w:rPr>
          <w:vertAlign w:val="superscript"/>
        </w:rPr>
        <w:t>11</w:t>
      </w:r>
      <w:r>
        <w:t>Uma sihlanyela tintfo taka moya kini, ngabe kuyintfo lenkhulu yini kutsi singavuna tintfo temhlaba kini ?</w:t>
      </w:r>
      <w:r>
        <w:rPr>
          <w:vertAlign w:val="superscript"/>
        </w:rPr>
        <w:t>12</w:t>
      </w:r>
      <w:r>
        <w:t xml:space="preserve">Nangabe labanye basebentisa lelilungelo lelo kini, ngabe tsite site yini lelingetulu? Noko asikalisebentisi lelo lungelo. Kunaloko sibeketelela nome yini kuze singalivimbeli liVangeli laKhristu. </w:t>
      </w:r>
      <w:r>
        <w:rPr>
          <w:vertAlign w:val="superscript"/>
        </w:rPr>
        <w:t>13</w:t>
      </w:r>
      <w:r>
        <w:t xml:space="preserve">Anati yini kutsi labo labenta imisebenti lengwele ethempelini kudla kwabo bakutfola ethempelini? Anati yini kutsi labo labasebentela elathini banesabelo kuloko loku nikelwe elathini? </w:t>
      </w:r>
      <w:r>
        <w:rPr>
          <w:vertAlign w:val="superscript"/>
        </w:rPr>
        <w:t>14</w:t>
      </w:r>
      <w:r>
        <w:t>Ngalokufanako, Inkhosi isiyalele kutsi labo labashumayela livangeli kufanele batfole kwabo kwekuphila evangelini.</w:t>
      </w:r>
      <w:r>
        <w:rPr>
          <w:vertAlign w:val="superscript"/>
        </w:rPr>
        <w:t>15</w:t>
      </w:r>
      <w:r>
        <w:t xml:space="preserve">Kodvwa mine angiwasebentisanga lawo malungelo. Futsi loko angikubhaleli kutsi kube khona leningentela kona. Ngingamane ngife kunekutsi kube khona umuntfu longangephuca lokutigcabha kwami. </w:t>
      </w:r>
      <w:r>
        <w:rPr>
          <w:vertAlign w:val="superscript"/>
        </w:rPr>
        <w:t>16</w:t>
      </w:r>
      <w:r>
        <w:t>Ngoba ngishumayela livangeli, ngite sizatfu sekutigabatisa, ngoba kufanele ngikwente loku. Maye kimi uma nginga shumayeli livangeli</w:t>
      </w:r>
      <w:r>
        <w:rPr>
          <w:vertAlign w:val="superscript"/>
        </w:rPr>
        <w:t>17</w:t>
      </w:r>
      <w:r>
        <w:t xml:space="preserve">Ngoba uma loku ngikwenta ngenhlitiyo levumako, nginaso sibongo. Kepha uma ngingakwenti ngenhlitiyo levumako, solo nginemsebenti lowabekwa kimi. </w:t>
      </w:r>
      <w:r>
        <w:rPr>
          <w:vertAlign w:val="superscript"/>
        </w:rPr>
        <w:t>18</w:t>
      </w:r>
      <w:r>
        <w:t>Pho uyini ke umvuzo wami? Lokutsi uma ngishumayela, ngishumayele liVangeli ngaphandle kwekubhadalisa nekutsi nginga sebentisi lonkhe lilungelo lami eVangelini.</w:t>
      </w:r>
      <w:r>
        <w:rPr>
          <w:vertAlign w:val="superscript"/>
        </w:rPr>
        <w:t>19</w:t>
      </w:r>
      <w:r>
        <w:t xml:space="preserve">Ngobe nome ngikhululekile kubo bonkhe, ngaba sisebenti sabo bonkhe, kute kutsi ngitozuza labanyenti. </w:t>
      </w:r>
      <w:r>
        <w:rPr>
          <w:vertAlign w:val="superscript"/>
        </w:rPr>
        <w:t>20</w:t>
      </w:r>
      <w:r>
        <w:t>Kuma Juda, ngiba ngumJuda, kute ngitokhona kuzuza emaJuda. Kulabo laba phansi kwemtsetfo, ngafanana nalabo labaphansi kwemtsetfo kute ngitozuza labo labaphansi kwemtsetfo. Ngakwenta loku naloku nje mine lucobo lwami ngingekho phansi kwemtsetfo.</w:t>
      </w:r>
      <w:r>
        <w:rPr>
          <w:vertAlign w:val="superscript"/>
        </w:rPr>
        <w:t>21</w:t>
      </w:r>
      <w:r>
        <w:t xml:space="preserve">Kulabo labangephandle kwemtsetfo, nami ngaba njengaye longephandle kwemtsetfo, naloku mine ngingekho ngaphandle kwemtsetfo waNkulunkulu , kepha ngingaphansi kwemtsetfo waKhristu. Ngangentela kutsi ngitozuza labo labangaphasi kwemtsetfo. </w:t>
      </w:r>
      <w:r>
        <w:rPr>
          <w:vertAlign w:val="superscript"/>
        </w:rPr>
        <w:t>22</w:t>
      </w:r>
      <w:r>
        <w:t xml:space="preserve">Kulababutsakatsaka nami ngibe butsakatsaka kute ngitozuza lababutsakatsaka. Ngibe ngito tonkhe tintfo kubo bonkhe bantfu, kute kutsi ngato tonkhe tindlela ngisindzise labanye. </w:t>
      </w:r>
      <w:r>
        <w:rPr>
          <w:vertAlign w:val="superscript"/>
        </w:rPr>
        <w:t>23</w:t>
      </w:r>
      <w:r>
        <w:t>Ngente tonkhe letintfo ngenca yelivangeli, kute kutsi ngihlanganyele etibusisweni talo.</w:t>
      </w:r>
      <w:r>
        <w:rPr>
          <w:vertAlign w:val="superscript"/>
        </w:rPr>
        <w:t>24</w:t>
      </w:r>
      <w:r>
        <w:t xml:space="preserve">Uyati yini kutsi emncintiswaneni bonkhe bagijimi bayagijima umncintiswane, kepha munye lotawemukela umklomelo? Ngakoke gijimela kuyowina umklomelo. </w:t>
      </w:r>
      <w:r>
        <w:rPr>
          <w:vertAlign w:val="superscript"/>
        </w:rPr>
        <w:t>25</w:t>
      </w:r>
      <w:r>
        <w:t xml:space="preserve">Wonkhe logijimako utetayeta kutitsiba kuto tonkhe tintfo. Bakwentela kwekutsi batfole emacembe laphelako, kepha tsine sikwentela kutfola umklomelo longuna phakadze. </w:t>
      </w:r>
      <w:r>
        <w:rPr>
          <w:vertAlign w:val="superscript"/>
        </w:rPr>
        <w:t>26</w:t>
      </w:r>
      <w:r>
        <w:t xml:space="preserve">Ngakoke ngigijima kanje, hhayi njengalokungenasizatfu, hhayi njengaloshaya umoya. </w:t>
      </w:r>
      <w:r>
        <w:rPr>
          <w:vertAlign w:val="superscript"/>
        </w:rPr>
        <w:t>27</w:t>
      </w:r>
      <w:r>
        <w:t>Kepha ngiyawugongonya umtimba wami ngiwente sigcila, kute kutsi sengishumayele labanye, mine lucobo lwami ngingaliwa.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Angifuni kutsi ningabi ngulabangati, bazalwane, kutsi bokhokho betfu bebangephansi kwelifu nabo bonkhe bendlula phakatsi elwandle. </w:t>
      </w:r>
      <w:r>
        <w:rPr>
          <w:vertAlign w:val="superscript"/>
        </w:rPr>
        <w:t>2</w:t>
      </w:r>
      <w:r>
        <w:t xml:space="preserve">Bonkhe babhajatiselwa kuMose efini naselwandle, </w:t>
      </w:r>
      <w:r>
        <w:rPr>
          <w:vertAlign w:val="superscript"/>
        </w:rPr>
        <w:t>3</w:t>
      </w:r>
      <w:r>
        <w:t xml:space="preserve">bonkhe badla kudla kunye kwamoya . </w:t>
      </w:r>
      <w:r>
        <w:rPr>
          <w:vertAlign w:val="superscript"/>
        </w:rPr>
        <w:t>4</w:t>
      </w:r>
      <w:r>
        <w:t>Bonkhe banatsa sinatfo samoya edvwaleni. lebelibalandzela, nalelo dvwala bekunguKhristu.</w:t>
      </w:r>
      <w:r>
        <w:rPr>
          <w:vertAlign w:val="superscript"/>
        </w:rPr>
        <w:t>5</w:t>
      </w:r>
      <w:r>
        <w:t xml:space="preserve">Kepha Nkulunkulu akazange ajajuliswe linengi labo, netidvumbu tabo tasakateka ehlane. </w:t>
      </w:r>
      <w:r>
        <w:rPr>
          <w:vertAlign w:val="superscript"/>
        </w:rPr>
        <w:t>6</w:t>
      </w:r>
      <w:r>
        <w:t>Nyalo letitintfo betisibonakaliso kitsi, kuze kutsi singatifisi tintfo letimbi njengoba bakufisa bona.</w:t>
      </w:r>
      <w:r>
        <w:rPr>
          <w:vertAlign w:val="superscript"/>
        </w:rPr>
        <w:t>5</w:t>
      </w:r>
      <w:r>
        <w:t xml:space="preserve">Kepha Nkulunkulu abengajabuli ngelinengi labo, netidvumbu tabo tasakateka ehlane. </w:t>
      </w:r>
      <w:r>
        <w:rPr>
          <w:vertAlign w:val="superscript"/>
        </w:rPr>
        <w:t>6</w:t>
      </w:r>
      <w:r>
        <w:t>Nyalo letintfo betisibonelo kitsi, kuze kutsi singatifisi tintfo letimbi njengoba batifisa bona.</w:t>
      </w:r>
      <w:r>
        <w:rPr>
          <w:vertAlign w:val="superscript"/>
        </w:rPr>
        <w:t>7</w:t>
      </w:r>
      <w:r>
        <w:t xml:space="preserve">Ningabi ngulabakhonta tithico njengalabanye babo. Loku kunjengoba kubhaliwe, ''Bantfu bahlala phansi badla nekunatsa, base basukuma badlala.'' </w:t>
      </w:r>
      <w:r>
        <w:rPr>
          <w:vertAlign w:val="superscript"/>
        </w:rPr>
        <w:t>8</w:t>
      </w:r>
      <w:r>
        <w:t>Asingatimbandzakanyi nebuphingi nebugwadla, njengoba benta labanye babo benta.Ngelilanga linye, labati-23000 bafa ngenca yaloko.</w:t>
      </w:r>
      <w:r>
        <w:rPr>
          <w:vertAlign w:val="superscript"/>
        </w:rPr>
        <w:t>7</w:t>
      </w:r>
      <w:r>
        <w:t xml:space="preserve">Ningabi ngulabakhonta tithico njengalabanye babo. Loku kunjengoba kubhaliwe, ''Bantfu bahlala phansi badla banatsa, base bayasukuma badlala.'' </w:t>
      </w:r>
      <w:r>
        <w:rPr>
          <w:vertAlign w:val="superscript"/>
        </w:rPr>
        <w:t>8</w:t>
      </w:r>
      <w:r>
        <w:t>Asingatimbandzakanyi nebugwadla, njengoba benta labanye babo benta. Ngelilanga linye, labati-23000 bafa ngenca yaloko.</w:t>
      </w:r>
      <w:r>
        <w:rPr>
          <w:vertAlign w:val="superscript"/>
        </w:rPr>
        <w:t>9</w:t>
      </w:r>
      <w:r>
        <w:t xml:space="preserve">Futsi asingamlingi Khristu, njengoba labanye benta base babhujiswa tinyoka. </w:t>
      </w:r>
      <w:r>
        <w:rPr>
          <w:vertAlign w:val="superscript"/>
        </w:rPr>
        <w:t>10</w:t>
      </w:r>
      <w:r>
        <w:t>Ningakhononi, njengoba labanyenti babo benta base babhujiswa yingilozi yekufa</w:t>
      </w:r>
      <w:r>
        <w:rPr>
          <w:vertAlign w:val="superscript"/>
        </w:rPr>
        <w:t>9</w:t>
      </w:r>
      <w:r>
        <w:t xml:space="preserve">Futsi asingamlingi Khristu, njengoba labanye benta base babhujiswa tinyoka. </w:t>
      </w:r>
      <w:r>
        <w:rPr>
          <w:vertAlign w:val="superscript"/>
        </w:rPr>
        <w:t>10</w:t>
      </w:r>
      <w:r>
        <w:t>Ningakhononi, njengoba labanyenti babo benta base babhujiswa yingilozi yekufa</w:t>
      </w:r>
      <w:r>
        <w:rPr>
          <w:vertAlign w:val="superscript"/>
        </w:rPr>
        <w:t>11</w:t>
      </w:r>
      <w:r>
        <w:t xml:space="preserve">Nyalo letitintfo tenteka kutsi kube tibonelo kitsi.Kwabhalwa kutsi kube sicwayiso--kitsi lesesifikelwe sikhatsi sekugcina. </w:t>
      </w:r>
      <w:r>
        <w:rPr>
          <w:vertAlign w:val="superscript"/>
        </w:rPr>
        <w:t>12</w:t>
      </w:r>
      <w:r>
        <w:t xml:space="preserve">Ngakoke locabanga kutsi umile akacaphele kutsi angawi. </w:t>
      </w:r>
      <w:r>
        <w:rPr>
          <w:vertAlign w:val="superscript"/>
        </w:rPr>
        <w:t>13</w:t>
      </w:r>
      <w:r>
        <w:t>Kute kulingwa lokukwendlulele lokwehlukile kubobonkhe bantfu.kodvwa, Nkulunkulu wetsembekile. Angeke avumele kutsi ulingwe ngalokweca emandla akho.Ngaloko kulingwa uyawuveta indlela yekubaleka, kuze nitowukhona kuma.</w:t>
      </w:r>
      <w:r>
        <w:rPr>
          <w:vertAlign w:val="superscript"/>
        </w:rPr>
        <w:t>11</w:t>
      </w:r>
      <w:r>
        <w:t xml:space="preserve">Nyalo letintfo tenteka kutsi kube tibonelo kitsi. Kwabhalwa kutsi kube sicwayiso--kitsi lesesifikelwe sikhatsi sekugcina. </w:t>
      </w:r>
      <w:r>
        <w:rPr>
          <w:vertAlign w:val="superscript"/>
        </w:rPr>
        <w:t>12</w:t>
      </w:r>
      <w:r>
        <w:t xml:space="preserve">Ngakoke locabanga kutsi umile akacaphele kutsi angawi. </w:t>
      </w:r>
      <w:r>
        <w:rPr>
          <w:vertAlign w:val="superscript"/>
        </w:rPr>
        <w:t>13</w:t>
      </w:r>
      <w:r>
        <w:t>Kute kulingwa lokusifikele lokwehlukile kubo bonkhe bantfu. kodvwa, Nkulunkulu wetsembekile. Angeke avumele kutsi ulingwe ngalokweca emandla akho. Naloko kulingwa uyawuveta indlela yekubaleka, kuze nitowukhona kuma.</w:t>
      </w:r>
      <w:r>
        <w:rPr>
          <w:vertAlign w:val="superscript"/>
        </w:rPr>
        <w:t>14</w:t>
      </w:r>
      <w:r>
        <w:t xml:space="preserve">Ngakoke, lengibatsandzako bami, balekelani kukhonta tithico, </w:t>
      </w:r>
      <w:r>
        <w:rPr>
          <w:vertAlign w:val="superscript"/>
        </w:rPr>
        <w:t>15</w:t>
      </w:r>
      <w:r>
        <w:t xml:space="preserve">Ngikhuluma kini njengebantfu labanekucondza, kuze kutsi nehlulele ngalengikushito. </w:t>
      </w:r>
      <w:r>
        <w:rPr>
          <w:vertAlign w:val="superscript"/>
        </w:rPr>
        <w:t>16</w:t>
      </w:r>
      <w:r>
        <w:t xml:space="preserve">Lendzebe yesibusiso lesiyibongako, ayisiyo yini inhlangenyelo engatini yaKhristu? Lesinkhwa lesisihlephulako, ayisiyo yini inhlanganyelo emtimbeni waKhristu? </w:t>
      </w:r>
      <w:r>
        <w:rPr>
          <w:vertAlign w:val="superscript"/>
        </w:rPr>
        <w:t>17</w:t>
      </w:r>
      <w:r>
        <w:t>Ngobe sinye sinkhwa, tsine sibanyenti singumtimba munye.Sonkhe sitsatsa sinkhwa sinye kanye kanye.</w:t>
      </w:r>
      <w:r>
        <w:rPr>
          <w:vertAlign w:val="superscript"/>
        </w:rPr>
        <w:t>14</w:t>
      </w:r>
      <w:r>
        <w:t xml:space="preserve">Ngakoke, batsandzako bami, balekelani kukhonta tithico, </w:t>
      </w:r>
      <w:r>
        <w:rPr>
          <w:vertAlign w:val="superscript"/>
        </w:rPr>
        <w:t>15</w:t>
      </w:r>
      <w:r>
        <w:t xml:space="preserve">Ngikhuluma kini njengebantfu labanekucondza, kuze kutsi nehlulele loko lengikushoko. </w:t>
      </w:r>
      <w:r>
        <w:rPr>
          <w:vertAlign w:val="superscript"/>
        </w:rPr>
        <w:t>16</w:t>
      </w:r>
      <w:r>
        <w:t xml:space="preserve">Lendzebe yesibusiso lesiyibongako, ayisiyo yini inhlangenyelo engatini yaKhristu? Lesinkhwa lesisihlephulako, ayisiyo yini inhlanganyelo emtimbeni waKhristu? </w:t>
      </w:r>
      <w:r>
        <w:rPr>
          <w:vertAlign w:val="superscript"/>
        </w:rPr>
        <w:t>17</w:t>
      </w:r>
      <w:r>
        <w:t>Ngobe sinye sinkhwa, tsine sibanyenti singumtimba munye. Sonkhe sitsatsa sinkhwa sinye kanye kanye.</w:t>
      </w:r>
      <w:r>
        <w:rPr>
          <w:vertAlign w:val="superscript"/>
        </w:rPr>
        <w:t>18</w:t>
      </w:r>
      <w:r>
        <w:t xml:space="preserve">Bukani labantfu baka-Israyeli. Akusibo yini labadla umhlatjelo bahlanganyela elatini? </w:t>
      </w:r>
      <w:r>
        <w:rPr>
          <w:vertAlign w:val="superscript"/>
        </w:rPr>
        <w:t>19</w:t>
      </w:r>
      <w:r>
        <w:t>Ngitsini ke manje? Kutsi sithico silutfo? Noma kudla lokuhlatjelwe tithico kulutfo yini?</w:t>
      </w:r>
      <w:r>
        <w:rPr>
          <w:vertAlign w:val="superscript"/>
        </w:rPr>
        <w:t>18</w:t>
      </w:r>
      <w:r>
        <w:t xml:space="preserve">Bukani Israyeli wenyama. Akusibo yini labadla umhlatjelo labahlanganyela elathini? </w:t>
      </w:r>
      <w:r>
        <w:rPr>
          <w:vertAlign w:val="superscript"/>
        </w:rPr>
        <w:t>19</w:t>
      </w:r>
      <w:r>
        <w:t>Ngitsini ke manje? Kutsi sithico silutfo? Noma kudla lokuhlatjelwe tithico kulutfo yini?</w:t>
      </w:r>
      <w:r>
        <w:rPr>
          <w:vertAlign w:val="superscript"/>
        </w:rPr>
        <w:t>20</w:t>
      </w:r>
      <w:r>
        <w:t xml:space="preserve">Kodvwa ngitsi ngaleti tintfo labangemahedeni kubetive benta umhlatjelo, bakuhlabela emadimoni hhayi kuNkulunkulu. Angifuni nibe nenhlanganyelo nemadimoni! </w:t>
      </w:r>
      <w:r>
        <w:rPr>
          <w:vertAlign w:val="superscript"/>
        </w:rPr>
        <w:t>21</w:t>
      </w:r>
      <w:r>
        <w:t xml:space="preserve">Angeke ninatse endzebeni yeNkhosi bese nendzebe yemadimoni. Angeke nibe nenhlanganyelo etafuleni lenkhosi nase tafuleni lemadimoni. </w:t>
      </w:r>
      <w:r>
        <w:rPr>
          <w:vertAlign w:val="superscript"/>
        </w:rPr>
        <w:t>22</w:t>
      </w:r>
      <w:r>
        <w:t>Noma sichukuluta iNkhosi emoneni? Sinemandla kunayo yini njengoba injalo?</w:t>
      </w:r>
      <w:r>
        <w:rPr>
          <w:vertAlign w:val="superscript"/>
        </w:rPr>
        <w:t>20</w:t>
      </w:r>
      <w:r>
        <w:t xml:space="preserve">Kodvwa ngitsi ngaletintfo labatinikela njengemhlatjelo, bakuhlabela emadimoni hhayi kuNkulunkulu. Angifuni nibe nenhlanganyelo nemadimoni! </w:t>
      </w:r>
      <w:r>
        <w:rPr>
          <w:vertAlign w:val="superscript"/>
        </w:rPr>
        <w:t>21</w:t>
      </w:r>
      <w:r>
        <w:t xml:space="preserve">Angeke ninatse endzebeni yeNkhosi kanye nendzebe yemadimoni. Angeke nibe nenhlanganyelo etafuleni lenkhosi nase tafuleni lemadimoni. </w:t>
      </w:r>
      <w:r>
        <w:rPr>
          <w:vertAlign w:val="superscript"/>
        </w:rPr>
        <w:t>22</w:t>
      </w:r>
      <w:r>
        <w:t>Noma sichukuluta iNkhosi kutsi ivukelwe sikhwele? Sinemandla kunayo yini?</w:t>
      </w:r>
      <w:r>
        <w:rPr>
          <w:vertAlign w:val="superscript"/>
        </w:rPr>
        <w:t>23</w:t>
      </w:r>
      <w:r>
        <w:t xml:space="preserve">Konkhe kuvumelekile,''' kodvwa akusiko konkhe lokungumvuzo. Konkhe kuvumelekile,'' kodvwa akusiko konkhe lokwakha bantfu kubakhulise. </w:t>
      </w:r>
      <w:r>
        <w:rPr>
          <w:vertAlign w:val="superscript"/>
        </w:rPr>
        <w:t>24</w:t>
      </w:r>
      <w:r>
        <w:t>Akubete lotatifunela lokukwakhe.Kepha, nguloyo naloyo akafunele lokuhle ngamakhelwane wakhe.</w:t>
      </w:r>
      <w:r>
        <w:rPr>
          <w:vertAlign w:val="superscript"/>
        </w:rPr>
        <w:t>23</w:t>
      </w:r>
      <w:r>
        <w:t xml:space="preserve">Konkhe kuvumelekile,''' kodvwa akusiko konkhe lokunenzuzo. Konkhe kuvumelekile,'' kodvwa akusiko konkhe lokwakha bantfu kubakhulise. </w:t>
      </w:r>
      <w:r>
        <w:rPr>
          <w:vertAlign w:val="superscript"/>
        </w:rPr>
        <w:t>24</w:t>
      </w:r>
      <w:r>
        <w:t>Akubete lotaticabangela yena. Kepha, nguloyo naloyo akafunele lokuhle namakhelwane wakhe.</w:t>
      </w:r>
      <w:r>
        <w:rPr>
          <w:vertAlign w:val="superscript"/>
        </w:rPr>
        <w:t>25</w:t>
      </w:r>
      <w:r>
        <w:t xml:space="preserve">Ungadla noma ngabe yini letsengiswa emakethe, ngaphandle kwemibuto ngenca yanembeza. </w:t>
      </w:r>
      <w:r>
        <w:rPr>
          <w:vertAlign w:val="superscript"/>
        </w:rPr>
        <w:t>26</w:t>
      </w:r>
      <w:r>
        <w:t xml:space="preserve">Ngoba ''umhlaba weNkhosi, nekugcwala kawo.'' </w:t>
      </w:r>
      <w:r>
        <w:rPr>
          <w:vertAlign w:val="superscript"/>
        </w:rPr>
        <w:t>27</w:t>
      </w:r>
      <w:r>
        <w:t>Uma longakholwa akumemela kudla kudla, ufisa kuya, dlani nome ngabe yini lebekwe phambi kwakho ngaphandle kwekubuta imibuto ngenca yanembeza.</w:t>
      </w:r>
      <w:r>
        <w:rPr>
          <w:vertAlign w:val="superscript"/>
        </w:rPr>
        <w:t>25</w:t>
      </w:r>
      <w:r>
        <w:t xml:space="preserve">Ningadla noma ngabe yini letsengiswa emakethe, ngaphandle kwekubuta ngenca yanembeza. </w:t>
      </w:r>
      <w:r>
        <w:rPr>
          <w:vertAlign w:val="superscript"/>
        </w:rPr>
        <w:t>26</w:t>
      </w:r>
      <w:r>
        <w:t xml:space="preserve">Ngoba ''umhlaba weNkhosi, nekugcwala kawo.'' </w:t>
      </w:r>
      <w:r>
        <w:rPr>
          <w:vertAlign w:val="superscript"/>
        </w:rPr>
        <w:t>27</w:t>
      </w:r>
      <w:r>
        <w:t>Uma longakholwa akumema kutokudla esidlweni, ufisa kuya, dlani nome ngabe yini lebekwe phambi kwakho ngaphandle kwekubuta imibuto ngenca yanembeza.</w:t>
      </w:r>
      <w:r>
        <w:rPr>
          <w:vertAlign w:val="superscript"/>
        </w:rPr>
        <w:t>28</w:t>
      </w:r>
      <w:r>
        <w:t xml:space="preserve">Kepha nangabe lomunye atsi kini, '' Loku kunikelwe emhlatjelweni,ngako ningakudli, kabili ngenca yalona lonatisile, nangenca yanembeza-( ngoba umhlaba nakokonkhe lokukuko ngeweNkhosi) </w:t>
      </w:r>
      <w:r>
        <w:rPr>
          <w:vertAlign w:val="superscript"/>
        </w:rPr>
        <w:t>29</w:t>
      </w:r>
      <w:r>
        <w:t xml:space="preserve">nembeza walelenye indvodza, Ngichaza, hhayi kwenu. Leni inkhululeko yami yehlulelwe ngalomunye nembeza? </w:t>
      </w:r>
      <w:r>
        <w:rPr>
          <w:vertAlign w:val="superscript"/>
        </w:rPr>
        <w:t>30</w:t>
      </w:r>
      <w:r>
        <w:t>Uma ngihlanganyela ekudleni ngekubonga, leni ngihlanjalwata kuloko lolokungukona ngaphakamisa kubonga?</w:t>
      </w:r>
      <w:r>
        <w:rPr>
          <w:vertAlign w:val="superscript"/>
        </w:rPr>
        <w:t>28</w:t>
      </w:r>
      <w:r>
        <w:t xml:space="preserve">Kepha nangabe lomunye atsi kuwe, ''Loku kunikelwe emhlatjelweni, ngako ningakudli, ngenca yalona lonatisile, nangenca yanembeza-( ngoba umhlaba nako konkhe lokukuwo ngekweNkhosi) </w:t>
      </w:r>
      <w:r>
        <w:rPr>
          <w:vertAlign w:val="superscript"/>
        </w:rPr>
        <w:t>29</w:t>
      </w:r>
      <w:r>
        <w:t xml:space="preserve">nembeza walomunye, Ngisho, hhayi wakho. Leni inkhululeko yami yehlulelwe ngalomunye nembeza? </w:t>
      </w:r>
      <w:r>
        <w:rPr>
          <w:vertAlign w:val="superscript"/>
        </w:rPr>
        <w:t>30</w:t>
      </w:r>
      <w:r>
        <w:t>Uma ngihlanganyela ekudleni ngekubonga, ngihlanjalatelwani ngaloko lengikubongako?</w:t>
      </w:r>
      <w:r>
        <w:rPr>
          <w:vertAlign w:val="superscript"/>
        </w:rPr>
        <w:t>31</w:t>
      </w:r>
      <w:r>
        <w:t xml:space="preserve">Ngakoke, noma niyadla noma niyanatsa, noma nentani lokunye, kwentele konkhe kube ludvumo kuNkulunkulu. </w:t>
      </w:r>
      <w:r>
        <w:rPr>
          <w:vertAlign w:val="superscript"/>
        </w:rPr>
        <w:t>32</w:t>
      </w:r>
      <w:r>
        <w:t xml:space="preserve">Ningaletsi sikhubekiso kumaJuda noma emaGhrikhi noma ebandleni laNkulunkulu. </w:t>
      </w:r>
      <w:r>
        <w:rPr>
          <w:vertAlign w:val="superscript"/>
        </w:rPr>
        <w:t>33</w:t>
      </w:r>
      <w:r>
        <w:t>Ngiyazama kujabulisa bonkhe bantfu ngatotonkhe tintfo. Angitifuneli umvuzo wami, kepha kwalabo labanyenti. Ngenta loku kuze kutsi labanyenti basindziswe.</w:t>
      </w:r>
      <w:r>
        <w:rPr>
          <w:vertAlign w:val="superscript"/>
        </w:rPr>
        <w:t>31</w:t>
      </w:r>
      <w:r>
        <w:t xml:space="preserve">Ngakoke, noma niyadla noma niyanatsa, noma nentani lokunye, kwenteni konkhe kube ludvumo kuNkulunkulu. </w:t>
      </w:r>
      <w:r>
        <w:rPr>
          <w:vertAlign w:val="superscript"/>
        </w:rPr>
        <w:t>32</w:t>
      </w:r>
      <w:r>
        <w:t xml:space="preserve">Ningasoleki kumaJuda noma emaGhrikhi nasebandleni laNkulunkulu. </w:t>
      </w:r>
      <w:r>
        <w:rPr>
          <w:vertAlign w:val="superscript"/>
        </w:rPr>
        <w:t>33</w:t>
      </w:r>
      <w:r>
        <w:t>Ngalokufanako ngiyetama kujabulisa bonkhe bantfu ngato tonkhe tintfo. Angitifuneli umvuzo wami, kepha walabo labanyenti. Ngenta loku kuze kutsi basindziswe.Sehluko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Banini balingisi bami, njengobe nami ngilingisa Khristu. </w:t>
      </w:r>
      <w:r>
        <w:rPr>
          <w:vertAlign w:val="superscript"/>
        </w:rPr>
        <w:t>2</w:t>
      </w:r>
      <w:r>
        <w:t xml:space="preserve">Ngiyanidvumisa ngoba ningikhumbula kuko konkhe. Ngiyanidvumisa ngoba nibambisisa sifundziso njengoba ngasetfula kini. </w:t>
      </w:r>
      <w:r>
        <w:rPr>
          <w:vertAlign w:val="superscript"/>
        </w:rPr>
        <w:t>3</w:t>
      </w:r>
      <w:r>
        <w:t xml:space="preserve">Nyalo ngifuna nincondzisise kutsi Khristu uyinhloko yawo onkhe emadvodza, nendvodza iyinhloko yemfati, Nkulunkulu uyinhloko yaKhristu. </w:t>
      </w:r>
      <w:r>
        <w:rPr>
          <w:vertAlign w:val="superscript"/>
        </w:rPr>
        <w:t>4</w:t>
      </w:r>
      <w:r>
        <w:t>Uma noma nganguyiphi indvodza lekhuleka imbonye inhloko ayihloniphi inhloko yayo.</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lothantazanoma aprofethe angakavali inhloko yakhe uyayidzelela inhloko yakhe. </w:t>
      </w:r>
      <w:r>
        <w:rPr>
          <w:vertAlign w:val="superscript"/>
        </w:rPr>
        <w:t>6</w:t>
      </w:r>
      <w:r>
        <w:t>Ngoba umafati anagayivali inhloko yakhe, kufanele ajube tinwele takhe tibe timfisha. Uma kulihlazo kumufati kujuba tinwele takhe noma kutigunda, akadukele.</w:t>
      </w:r>
      <w:r>
        <w:rPr>
          <w:vertAlign w:val="superscript"/>
        </w:rPr>
        <w:t>5</w:t>
      </w:r>
      <w:r>
        <w:t xml:space="preserve">Kepha uma kunemfati lothantaza noma aphrofethe angakavali inhloko yakhe wedzelela inhloko yakhe. </w:t>
      </w:r>
      <w:r>
        <w:rPr>
          <w:vertAlign w:val="superscript"/>
        </w:rPr>
        <w:t>6</w:t>
      </w:r>
      <w:r>
        <w:t>Ngoba umfati nangayimbonyi inhloko yakhe, kufanele ajube tinwele takhe tibe timfisha. Uma kulihlazo kumfati kujuba tinwele takhe noma kutihhula, akadukele.</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ivale inhloko yakhe ngoba ungumufanekiso nenkhatimulo yaNkulunkulo. Kepha umfati yena uyinkhatimulo yendvodza. </w:t>
      </w:r>
      <w:r>
        <w:rPr>
          <w:vertAlign w:val="superscript"/>
        </w:rPr>
        <w:t>8</w:t>
      </w:r>
      <w:r>
        <w:t>Kepha, umufathi wadalelwa indvodza.</w:t>
      </w:r>
      <w:r>
        <w:rPr>
          <w:vertAlign w:val="superscript"/>
        </w:rPr>
        <w:t>7</w:t>
      </w:r>
      <w:r>
        <w:t xml:space="preserve">Indvodza akufanele yembonye inhloko yayo ngoba ungumfanekiso nenkhatimulo yaNkulunkulu. Kepha umfati yena uyinkhatimulo yendvodza. </w:t>
      </w:r>
      <w:r>
        <w:rPr>
          <w:vertAlign w:val="superscript"/>
        </w:rPr>
        <w:t>8</w:t>
      </w:r>
      <w:r>
        <w:t>Kepha, umfati watsatfwa endvodzeni.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kute indvodza leyadalelwa umfati. Kepha, umufati wadalelwa indvodza. </w:t>
      </w:r>
      <w:r>
        <w:rPr>
          <w:vertAlign w:val="superscript"/>
        </w:rPr>
        <w:t>10</w:t>
      </w:r>
      <w:r>
        <w:t>Kungako umufati, kufanele abe nelihawu yekuhlonipha enhloko yakhengenca yetingelosi.</w:t>
      </w:r>
      <w:r>
        <w:rPr>
          <w:vertAlign w:val="superscript"/>
        </w:rPr>
        <w:t>9</w:t>
      </w:r>
      <w:r>
        <w:t xml:space="preserve">Ngoba indvodza ayidalelwanga umfati. Kunaloko, umfati wadalelwa indvodza. </w:t>
      </w:r>
      <w:r>
        <w:rPr>
          <w:vertAlign w:val="superscript"/>
        </w:rPr>
        <w:t>10</w:t>
      </w:r>
      <w:r>
        <w:t>Kungako umfati kufanele abe neluphawu lwekuhlonipha enhloko yakhe ngenca yetingelosi.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umufati akakhululeki endvodzeni futsi noma indvodza ikhululekile emufatini. </w:t>
      </w:r>
      <w:r>
        <w:rPr>
          <w:vertAlign w:val="superscript"/>
        </w:rPr>
        <w:t>12</w:t>
      </w:r>
      <w:r>
        <w:t>Ngoba umufati wachamuka endvodzeni, kanjalo nedvodza ichamuka emufatini. Bese kutsi yonkhe infto ivela Enkhosini.</w:t>
      </w:r>
      <w:r>
        <w:rPr>
          <w:vertAlign w:val="superscript"/>
        </w:rPr>
        <w:t>11</w:t>
      </w:r>
      <w:r>
        <w:t xml:space="preserve">Noma kunjalo, Enkhosini, umfati akasiye longayidzingi indvodza, futsi nendvodza ayisiye lemdzingi umfati. </w:t>
      </w:r>
      <w:r>
        <w:rPr>
          <w:vertAlign w:val="superscript"/>
        </w:rPr>
        <w:t>12</w:t>
      </w:r>
      <w:r>
        <w:t>Ngoba umfati wachamuka endvodzeni, kanjalo nendvodza ichamuka emfatini. Bese kutsi yonkhe intfo ivela kuNkulunkulu.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Tihlulele wena: Kutsi kumucoka yini kutsi umufati athantaze Nkulunkulu avule inhloko? </w:t>
      </w:r>
      <w:r>
        <w:rPr>
          <w:vertAlign w:val="superscript"/>
        </w:rPr>
        <w:t>14</w:t>
      </w:r>
      <w:r>
        <w:t xml:space="preserve">Imvelo imbala ayinifundzisi yini kutsi uma indvodza iba netinwele letindze, kulihlazo kuye? </w:t>
      </w:r>
      <w:r>
        <w:rPr>
          <w:vertAlign w:val="superscript"/>
        </w:rPr>
        <w:t>15</w:t>
      </w:r>
      <w:r>
        <w:t xml:space="preserve">Imvelo ayinifundzisi yinikutsi uma wesifazane anetinwele letindze kuligcabho lakhe? Ngoba tinwele takhe uniketwa njengembhonyiso. </w:t>
      </w:r>
      <w:r>
        <w:rPr>
          <w:vertAlign w:val="superscript"/>
        </w:rPr>
        <w:t>16</w:t>
      </w:r>
      <w:r>
        <w:t>Uma kukhona lofuna kuphikisana naloku, site lenye indela yekutilolonga noma libandla ngaNkulunkulu.</w:t>
      </w:r>
      <w:r>
        <w:rPr>
          <w:vertAlign w:val="superscript"/>
        </w:rPr>
        <w:t>13</w:t>
      </w:r>
      <w:r>
        <w:t xml:space="preserve">Tiboneleni ngekwenu: Kutsi kufanele yini kutsi umfati athantaze kuNkulunkulu angakembonyi inhloko? </w:t>
      </w:r>
      <w:r>
        <w:rPr>
          <w:vertAlign w:val="superscript"/>
        </w:rPr>
        <w:t>14</w:t>
      </w:r>
      <w:r>
        <w:t xml:space="preserve">Imvelo imbala ayinifundzisi yini kutsi uma indvodza iba netinwele letindze, kulihlazo kuyo? </w:t>
      </w:r>
      <w:r>
        <w:rPr>
          <w:vertAlign w:val="superscript"/>
        </w:rPr>
        <w:t>15</w:t>
      </w:r>
      <w:r>
        <w:t xml:space="preserve">Imvelo ayinifundzisi yini kutsi uma wesifazane anetinwele letindze kuligcabho lakhe? Ngoba tinwele takhe uniketwa njengesembhonyo. </w:t>
      </w:r>
      <w:r>
        <w:rPr>
          <w:vertAlign w:val="superscript"/>
        </w:rPr>
        <w:t>16</w:t>
      </w:r>
      <w:r>
        <w:t>Uma kukhona lofuna kuphikisana naloku, site lenye indela lesiyentako nemabandla aNkulunkulu ate lenye.</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kulemilayeto lelandzelako, angikudvumisi. Ngo a uma sihlangene ndzawonye, akusiko ngalokuncono kepha ngalokubi. </w:t>
      </w:r>
      <w:r>
        <w:rPr>
          <w:vertAlign w:val="superscript"/>
        </w:rPr>
        <w:t>18</w:t>
      </w:r>
      <w:r>
        <w:t xml:space="preserve">Ngoba ekucaleni, ngiyeva kutsi uma sihlangene ebandleni, kunemikhatsi kini, incenye yaloku ngiyayikholelwa. </w:t>
      </w:r>
      <w:r>
        <w:rPr>
          <w:vertAlign w:val="superscript"/>
        </w:rPr>
        <w:t>19</w:t>
      </w:r>
      <w:r>
        <w:t>Noba kufanele kube nemavikela mbuso kini, kute kutsi ivumeleke emukhatsini wenu.</w:t>
      </w:r>
      <w:r>
        <w:rPr>
          <w:vertAlign w:val="superscript"/>
        </w:rPr>
        <w:t>17</w:t>
      </w:r>
      <w:r>
        <w:t xml:space="preserve">Kepha kulemiyalo lelandzelako, anginidvumisi. Ngoba uma nihlangene ndzawonye, akusiko lokuhle kepha lokubi. </w:t>
      </w:r>
      <w:r>
        <w:rPr>
          <w:vertAlign w:val="superscript"/>
        </w:rPr>
        <w:t>18</w:t>
      </w:r>
      <w:r>
        <w:t xml:space="preserve">Ngoba kokucala nje, ngiyeva kutsi uma nihlangene ebandleni, kunemikhatsi kini, incenye yaloku ngiyayikholelwa. </w:t>
      </w:r>
      <w:r>
        <w:rPr>
          <w:vertAlign w:val="superscript"/>
        </w:rPr>
        <w:t>19</w:t>
      </w:r>
      <w:r>
        <w:t>Ngoba kufanele kube nemacembucembu emkhatsisini wenu, kute kutsi labo labakahle batawubonakala emkhatsisini wenu.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sihlangene kanye kanye, akusiso yini sidlo Senkhosi leniyidlako nine. </w:t>
      </w:r>
      <w:r>
        <w:rPr>
          <w:vertAlign w:val="superscript"/>
        </w:rPr>
        <w:t>21</w:t>
      </w:r>
      <w:r>
        <w:t xml:space="preserve">Uma nidla, loyo naloyo udla kwakhe kudlangoba nalabanye banekudla kwabo. Lomunye ulambile, bese labanye bayadzakwa. </w:t>
      </w:r>
      <w:r>
        <w:rPr>
          <w:vertAlign w:val="superscript"/>
        </w:rPr>
        <w:t>22</w:t>
      </w:r>
      <w:r>
        <w:t>Nite yini tindlu tekudlela nekunatsela kuto? Niyalinyanya lisonfto laNkulunkulo futsi nihlambalata labo labangena lutfo? Kufanele ngitsini kuwe? Kufanele ngikudvumise? Angeke ngikudvumisele loku!</w:t>
      </w:r>
      <w:r>
        <w:rPr>
          <w:vertAlign w:val="superscript"/>
        </w:rPr>
        <w:t>20</w:t>
      </w:r>
      <w:r>
        <w:t xml:space="preserve">Ngoba uma nihlangene kanye kanye, akusiso Sidlo seNkhosi lenisidlako nine. </w:t>
      </w:r>
      <w:r>
        <w:rPr>
          <w:vertAlign w:val="superscript"/>
        </w:rPr>
        <w:t>21</w:t>
      </w:r>
      <w:r>
        <w:t xml:space="preserve">Uma nidla, loyo naloyo udla kwakhe kudla ngaphambi kwekutsi nalabanye badle kwabo. Lomunye ulambile, lomunye udzakiwe. </w:t>
      </w:r>
      <w:r>
        <w:rPr>
          <w:vertAlign w:val="superscript"/>
        </w:rPr>
        <w:t>22</w:t>
      </w:r>
      <w:r>
        <w:t>Nite yini tindlu tekudlela tekunatsela? Ngabe nilibukela phansi libandla laNkulunkulu futsi nichaphata labo labangena lutfo? Kufanele ngitsini kini? Kufanele nginidvumise? Angeke nginidvumisele loku!</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ngamukela Enkhosini loku lengikudlulisela kuwe, lokutsi Inkhosi Jesu, ebusuku uma atotsengiswa, watsatsa sinkhwa. </w:t>
      </w:r>
      <w:r>
        <w:rPr>
          <w:vertAlign w:val="superscript"/>
        </w:rPr>
        <w:t>24</w:t>
      </w:r>
      <w:r>
        <w:t>Emvakwaloku wabonga, wahlephula sinkhwa watsi, " Lona ngumutimba wami lengiwunikela kuwe. Yentani loku esikhumbulweni sami."</w:t>
      </w:r>
      <w:r>
        <w:rPr>
          <w:vertAlign w:val="superscript"/>
        </w:rPr>
        <w:t>23</w:t>
      </w:r>
      <w:r>
        <w:t xml:space="preserve">Ngoba mine ngakwemukela eNkhosini loku lengakwedlulisela kini, lokutsi iNkhosi Jesu, ngebusuku latsengiswa ngabo, watsatsa sinkhwa. </w:t>
      </w:r>
      <w:r>
        <w:rPr>
          <w:vertAlign w:val="superscript"/>
        </w:rPr>
        <w:t>24</w:t>
      </w:r>
      <w:r>
        <w:t>Emvakwekubonga, wasihlephula watsi, " Lona ngumtimba wami. lengiwunikela nine. Yentani loku kute ningikhumbule."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Ngalendlela watsatsa inkomishi emva kwesidlo sakusihlwa, wase utsi," lesi setsembiso lesisha engatini yami. Yentani loku emahlandla, kute nitongikhumbula." </w:t>
      </w:r>
      <w:r>
        <w:rPr>
          <w:vertAlign w:val="superscript"/>
        </w:rPr>
        <w:t>26</w:t>
      </w:r>
      <w:r>
        <w:t>Ngoba ngaso sonkhe sikhatsi udla lesinkhwa futsi unatsela kulenkomishi, ushumayele ngekufa kweNkhosi ize ibuye.</w:t>
      </w:r>
      <w:r>
        <w:rPr>
          <w:vertAlign w:val="superscript"/>
        </w:rPr>
        <w:t>25</w:t>
      </w:r>
      <w:r>
        <w:t xml:space="preserve">Ngalokufananako watsatsa inkomishi emva kwesidlo sakusihlwa, wase utsi," lesi sivumelwano lesisha engatini yami. Yentani loku emahlandla niyinatsa, kute nitongikhumbula." </w:t>
      </w:r>
      <w:r>
        <w:rPr>
          <w:vertAlign w:val="superscript"/>
        </w:rPr>
        <w:t>26</w:t>
      </w:r>
      <w:r>
        <w:t>Ngoba ngaso sonkhe sikhatsi nidla lesinkhwa futsi ninatsa kulenkomishi, nimemetela kufa kweNkhosi ize ibuye.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Loyo, lodla lesinkhwa noma anatsela enkomishini Yenkhosi ngendlela lengasiyo utawuba nelicala enyameni nase ngatini yeNkhosi. </w:t>
      </w:r>
      <w:r>
        <w:rPr>
          <w:vertAlign w:val="superscript"/>
        </w:rPr>
        <w:t>27</w:t>
      </w:r>
      <w:r>
        <w:t xml:space="preserve">Vumelani umuntfu atihlolisise kucala, bese ngalendlela adle sinkhwa futsi anatsela kulenkomishi. </w:t>
      </w:r>
      <w:r>
        <w:rPr>
          <w:vertAlign w:val="superscript"/>
        </w:rPr>
        <w:t>29</w:t>
      </w:r>
      <w:r>
        <w:t xml:space="preserve">Ngoba loyo lodla futsi anatse ngaphandle kwekutihlolisisa umutimba wakheudla futsi unatsa kwehlulelwa kuye matfupha. </w:t>
      </w:r>
      <w:r>
        <w:rPr>
          <w:vertAlign w:val="superscript"/>
        </w:rPr>
        <w:t>30</w:t>
      </w:r>
      <w:r>
        <w:t>Kungako incumbi yenu babutsakatsaka futsi baya gula, bese labanye benu balele.</w:t>
      </w:r>
      <w:r>
        <w:rPr>
          <w:vertAlign w:val="superscript"/>
        </w:rPr>
        <w:t>28</w:t>
      </w:r>
      <w:r>
        <w:t xml:space="preserve">Ngako-ke, noma ngubani, lodla lesinkhwa noma anatse lenkomishi yeNkhosi ngendlela lengasiyo utawuba nelicala lemtimba nengati yeNkhosi. </w:t>
      </w:r>
      <w:r>
        <w:rPr>
          <w:vertAlign w:val="superscript"/>
        </w:rPr>
        <w:t>27</w:t>
      </w:r>
      <w:r>
        <w:t xml:space="preserve">Umuntfu akatihlolisise kucala, ngaleyondlela ke sangadla sinkhwa futsi anatse kulenkomishi. </w:t>
      </w:r>
      <w:r>
        <w:rPr>
          <w:vertAlign w:val="superscript"/>
        </w:rPr>
        <w:t>29</w:t>
      </w:r>
      <w:r>
        <w:t xml:space="preserve">Ngoba loyo lodla futsi anatse ngaphandle kwekwehlukanisa umtimba utidlela futsi utinatsela kwehlulelwa matfupha. </w:t>
      </w:r>
      <w:r>
        <w:rPr>
          <w:vertAlign w:val="superscript"/>
        </w:rPr>
        <w:t>30</w:t>
      </w:r>
      <w:r>
        <w:t>Kungako labanyenti beenu babutsakatsaka futsi bayagula, bese labanye benu sebalala.</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singanawe hlulelwa kanye nelive.</w:t>
      </w:r>
      <w:r>
        <w:rPr>
          <w:vertAlign w:val="superscript"/>
        </w:rPr>
        <w:t>31</w:t>
      </w:r>
      <w:r>
        <w:t xml:space="preserve">Kepha uma sitihlolisisa tsine, ngeke sehlulelwe. </w:t>
      </w:r>
      <w:r>
        <w:rPr>
          <w:vertAlign w:val="superscript"/>
        </w:rPr>
        <w:t>32</w:t>
      </w:r>
      <w:r>
        <w:t>Kepha uma sihlulelwa Yinkhosi, siya khalinywa kute natsi singetukwehlulelwa kanye nelive.</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rPr>
          <w:vertAlign w:val="superscript"/>
        </w:rPr>
        <w:t>34</w:t>
      </w:r>
      <w:r>
        <w:t>Ngako-ke, bazalwane, umanita kanyekanye kutowudla, melanani. Uma kukhona lolambile muvumeleni adle ekhaya, kute nasihlangana kungabi ngekwehlulela. Tonkhr leletinye tintfo lenitibhalile, ngitaw</w:t>
      </w:r>
      <w:r>
        <w:rPr>
          <w:vertAlign w:val="superscript"/>
        </w:rPr>
        <w:t>33</w:t>
      </w:r>
      <w:r>
        <w:t xml:space="preserve">Ngako-ke, bazalwane, uma nihlangana kutowudla, melanani. </w:t>
      </w:r>
      <w:r>
        <w:rPr>
          <w:vertAlign w:val="superscript"/>
        </w:rPr>
        <w:t>34</w:t>
      </w:r>
      <w:r>
        <w:t>Uma kukhona lolambile akadle ekhaya, kute nanihlangana kungabi ngekwehlulela. Tonkhe leletinye tintfo lenitibhalile, ngitawunicondzisa ngato nangifika.Sehluko 11Sehluko 11Sehluko 11Sehluko 11Sehluko 11Sehluko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Mayelana netipho tamoya, bazalwane, Angifuni nibe ngulabangatati. </w:t>
      </w:r>
      <w:r>
        <w:rPr>
          <w:vertAlign w:val="superscript"/>
        </w:rPr>
        <w:t>2</w:t>
      </w:r>
      <w:r>
        <w:t xml:space="preserve">Niyati kutsi sikhatsi nisengemahedeni, benidukiselwa etithicweni letatingakhulumi, ku noma ngayiphi indlela naniholwa ngito. </w:t>
      </w:r>
      <w:r>
        <w:rPr>
          <w:vertAlign w:val="superscript"/>
        </w:rPr>
        <w:t>3</w:t>
      </w:r>
      <w:r>
        <w:t>Ngako-ke ngifuna nati kutsi kute lokhuluma ngamoya wa Nkulunkulu longatsi, '' Jesu uqalekisiwe'' kute longatsi, ''Jesu uyi Nkhosi,'' ngaphandle kwaMoya loyingcwele.</w:t>
      </w:r>
      <w:r>
        <w:rPr>
          <w:vertAlign w:val="superscript"/>
        </w:rPr>
        <w:t>4</w:t>
      </w:r>
      <w:r>
        <w:t xml:space="preserve">Nyalo ke kunetiphiwo letinyenti kodvwa moya munye. </w:t>
      </w:r>
      <w:r>
        <w:rPr>
          <w:vertAlign w:val="superscript"/>
        </w:rPr>
        <w:t>5</w:t>
      </w:r>
      <w:r>
        <w:t xml:space="preserve">Kunematiko lahlukene,kodvwa iNkhosi yinye; </w:t>
      </w:r>
      <w:r>
        <w:rPr>
          <w:vertAlign w:val="superscript"/>
        </w:rPr>
        <w:t>6</w:t>
      </w:r>
      <w:r>
        <w:t>futsi kunemisebenti leyehlukene, Kodvwa munye loNkulunkulu losebentako kuko konkhe.</w:t>
      </w:r>
      <w:r>
        <w:rPr>
          <w:vertAlign w:val="superscript"/>
        </w:rPr>
        <w:t>4</w:t>
      </w:r>
      <w:r>
        <w:t xml:space="preserve">Nyalo ke kunetiphiwo letinyenti kodvwa moya munye. </w:t>
      </w:r>
      <w:r>
        <w:rPr>
          <w:vertAlign w:val="superscript"/>
        </w:rPr>
        <w:t>5</w:t>
      </w:r>
      <w:r>
        <w:t xml:space="preserve">Kunematiko lahlukene,kodvwa iNkhosi yinye; </w:t>
      </w:r>
      <w:r>
        <w:rPr>
          <w:vertAlign w:val="superscript"/>
        </w:rPr>
        <w:t>6</w:t>
      </w:r>
      <w:r>
        <w:t>futsi kunemisebenti leyehlukene, Kodvwa munye loNkulunkulu losebentako kuko konkhe.</w:t>
      </w:r>
      <w:r>
        <w:rPr>
          <w:vertAlign w:val="superscript"/>
        </w:rPr>
        <w:t>4</w:t>
      </w:r>
      <w:r>
        <w:t xml:space="preserve">Nyalo ke kunetiphiwo letinyenti kodvwa moya munye. </w:t>
      </w:r>
      <w:r>
        <w:rPr>
          <w:vertAlign w:val="superscript"/>
        </w:rPr>
        <w:t>5</w:t>
      </w:r>
      <w:r>
        <w:t xml:space="preserve">Kunematiko lahlukene,kodvwa iNkhosi yinye; </w:t>
      </w:r>
      <w:r>
        <w:rPr>
          <w:vertAlign w:val="superscript"/>
        </w:rPr>
        <w:t>6</w:t>
      </w:r>
      <w:r>
        <w:t>futsi kunemisebenti leyehlukene, Kodvwa munye loNkulunkulu losebentako kuko konkhe.</w:t>
      </w:r>
      <w:r>
        <w:rPr>
          <w:vertAlign w:val="superscript"/>
        </w:rPr>
        <w:t>4</w:t>
      </w:r>
      <w:r>
        <w:t xml:space="preserve">Nyalo ke kunetiphiwo letinyenti kodvwa moya munye. </w:t>
      </w:r>
      <w:r>
        <w:rPr>
          <w:vertAlign w:val="superscript"/>
        </w:rPr>
        <w:t>5</w:t>
      </w:r>
      <w:r>
        <w:t xml:space="preserve">Kunematiko lahlukene,kodvwa iNkhosi yinye; </w:t>
      </w:r>
      <w:r>
        <w:rPr>
          <w:vertAlign w:val="superscript"/>
        </w:rPr>
        <w:t>6</w:t>
      </w:r>
      <w:r>
        <w:t>futsi kunemisebenti leyehlukene, Kodvwa munye loNkulunkulu losebentako kuko konkhe.</w:t>
      </w:r>
      <w:r>
        <w:rPr>
          <w:vertAlign w:val="superscript"/>
        </w:rPr>
        <w:t>4</w:t>
      </w:r>
      <w:r>
        <w:t xml:space="preserve">Nyalo ke kunetiphiwo letinyenti kodvwa moya munye. </w:t>
      </w:r>
      <w:r>
        <w:rPr>
          <w:vertAlign w:val="superscript"/>
        </w:rPr>
        <w:t>5</w:t>
      </w:r>
      <w:r>
        <w:t xml:space="preserve">Kunematiko lahlukene,kodvwa iNkhosi yinye; </w:t>
      </w:r>
      <w:r>
        <w:rPr>
          <w:vertAlign w:val="superscript"/>
        </w:rPr>
        <w:t>6</w:t>
      </w:r>
      <w:r>
        <w:t>futsi kunemisebenti leyehlukene, Kodvwa munye loNkulunkulu losebentako kuko konkhe.</w:t>
      </w:r>
      <w:r>
        <w:rPr>
          <w:vertAlign w:val="superscript"/>
        </w:rPr>
        <w:t>4</w:t>
      </w:r>
      <w:r>
        <w:t xml:space="preserve">Nyalo ke kunetiphiwo letehlukene, kodvwa Moya munye. </w:t>
      </w:r>
      <w:r>
        <w:rPr>
          <w:vertAlign w:val="superscript"/>
        </w:rPr>
        <w:t>5</w:t>
      </w:r>
      <w:r>
        <w:t xml:space="preserve">Kunetinkonzo letehlukene, kodvwa iNkhosi yinye; </w:t>
      </w:r>
      <w:r>
        <w:rPr>
          <w:vertAlign w:val="superscript"/>
        </w:rPr>
        <w:t>6</w:t>
      </w:r>
      <w:r>
        <w:t>futsi kunemisebenti leyehlukene, Kodvwa munye loNkulunkulu losebenta konkhe kubo bonkhe.</w:t>
      </w:r>
      <w:r>
        <w:rPr>
          <w:vertAlign w:val="superscript"/>
        </w:rPr>
        <w:t>7</w:t>
      </w:r>
      <w:r>
        <w:t xml:space="preserve">Ngamunye kini unikwe kutsi avete titselo taka moya kusihlomelisa sonkhe. </w:t>
      </w:r>
      <w:r>
        <w:rPr>
          <w:vertAlign w:val="superscript"/>
        </w:rPr>
        <w:t>8</w:t>
      </w:r>
      <w:r>
        <w:t>Ngoba ngamunye unikwe ngumoya livi lenhlakanipho,phindze lelinye livi lelwati ngamoya lofanako.</w:t>
      </w:r>
      <w:r>
        <w:rPr>
          <w:vertAlign w:val="superscript"/>
        </w:rPr>
        <w:t>7</w:t>
      </w:r>
      <w:r>
        <w:t xml:space="preserve">Ngamunye kini unikwe kutsi avete titselo taka moya kusihlomelisa sonkhe. </w:t>
      </w:r>
      <w:r>
        <w:rPr>
          <w:vertAlign w:val="superscript"/>
        </w:rPr>
        <w:t>8</w:t>
      </w:r>
      <w:r>
        <w:t>Ngoba ngamunye unikwe ngumoya livi lenhlakanipho,phindze lelinye livi lelwati ngamoya lofanako.</w:t>
      </w:r>
      <w:r>
        <w:rPr>
          <w:vertAlign w:val="superscript"/>
        </w:rPr>
        <w:t>7</w:t>
      </w:r>
      <w:r>
        <w:t xml:space="preserve">Ngamunye kini unikwe kutsi avete titselo taka moya kusihlomelisa sonkhe. </w:t>
      </w:r>
      <w:r>
        <w:rPr>
          <w:vertAlign w:val="superscript"/>
        </w:rPr>
        <w:t>8</w:t>
      </w:r>
      <w:r>
        <w:t>Ngoba ngamunye unikwe ngumoya livi lenhlakanipho,phindze lelinye livi lelwati ngamoya lofanako.</w:t>
      </w:r>
      <w:r>
        <w:rPr>
          <w:vertAlign w:val="superscript"/>
        </w:rPr>
        <w:t>7</w:t>
      </w:r>
      <w:r>
        <w:t xml:space="preserve">Ngamunye kini unikwe kutsi avete titselo taka moya kusihlomelisa sonkhe. </w:t>
      </w:r>
      <w:r>
        <w:rPr>
          <w:vertAlign w:val="superscript"/>
        </w:rPr>
        <w:t>8</w:t>
      </w:r>
      <w:r>
        <w:t>Ngoba ngamunye unikwe ngumoya livi lenhlakanipho,phindze lelinye livi lelwati ngamoya lofanako.</w:t>
      </w:r>
      <w:r>
        <w:rPr>
          <w:vertAlign w:val="superscript"/>
        </w:rPr>
        <w:t>7</w:t>
      </w:r>
      <w:r>
        <w:t xml:space="preserve">Ngamunye kini unikwe kutsi avete titselo taka moya kusihlomelisa sonkhe. </w:t>
      </w:r>
      <w:r>
        <w:rPr>
          <w:vertAlign w:val="superscript"/>
        </w:rPr>
        <w:t>8</w:t>
      </w:r>
      <w:r>
        <w:t>Ngoba ngamunye unikwe ngumoya livi lenhlakanipho,phindze lelinye livi lelwati ngamoya lofanako.</w:t>
      </w:r>
      <w:r>
        <w:rPr>
          <w:vertAlign w:val="superscript"/>
        </w:rPr>
        <w:t>7</w:t>
      </w:r>
      <w:r>
        <w:t xml:space="preserve">Umuntfu ngamunye uphiwe kutsi kubonakalisa Moya kube kusitakala kwabo bonkhe. </w:t>
      </w:r>
      <w:r>
        <w:rPr>
          <w:vertAlign w:val="superscript"/>
        </w:rPr>
        <w:t>8</w:t>
      </w:r>
      <w:r>
        <w:t>Lomunye uphiwe ngaMoya livi lenhlakanipho, kulomunye livi leKwati ngaye lo Moya.</w:t>
      </w:r>
      <w:r>
        <w:rPr>
          <w:vertAlign w:val="superscript"/>
        </w:rPr>
        <w:t>9</w:t>
      </w:r>
      <w:r>
        <w:t xml:space="preserve">Kulomunye kuphiwe litsemba ngawo lomoya lofanako, kulomunye futsi sipho sekuphilisa ngamoya munye. </w:t>
      </w:r>
      <w:r>
        <w:rPr>
          <w:vertAlign w:val="superscript"/>
        </w:rPr>
        <w:t>10</w:t>
      </w:r>
      <w:r>
        <w:t xml:space="preserve">Kulomunye unikwe ligunya lemandla, kulomunye leku profetha. Kulomunye kunikwe likhono lekwehlukanisa emkhatsini wemimoya,lomunye tinhlobonhlobo tetilwimi,kulomunye tekuhusha tilwimi. </w:t>
      </w:r>
      <w:r>
        <w:rPr>
          <w:vertAlign w:val="superscript"/>
        </w:rPr>
        <w:t>11</w:t>
      </w:r>
      <w:r>
        <w:t>Konkhe loku kungumsebenti wamunye futsi moya munye,kupha sipho ngamunye ngamunye,ngekukhetsa kwakhe.</w:t>
      </w:r>
      <w:r>
        <w:rPr>
          <w:vertAlign w:val="superscript"/>
        </w:rPr>
        <w:t>9</w:t>
      </w:r>
      <w:r>
        <w:t xml:space="preserve">Kulomunye kuphiwe litsemba ngawo lomoya lofanako, kulomunye futsi sipho sekuphilisa ngamoya munye. </w:t>
      </w:r>
      <w:r>
        <w:rPr>
          <w:vertAlign w:val="superscript"/>
        </w:rPr>
        <w:t>10</w:t>
      </w:r>
      <w:r>
        <w:t xml:space="preserve">Kulomunye unikwe ligunya lemandla, kulomunye leku profetha. Kulomunye kunikwe likhono lekwehlukanisa emkhatsini wemimoya,lomunye tinhlobonhlobo tetilwimi,kulomunye tekuhusha tilwimi. </w:t>
      </w:r>
      <w:r>
        <w:rPr>
          <w:vertAlign w:val="superscript"/>
        </w:rPr>
        <w:t>11</w:t>
      </w:r>
      <w:r>
        <w:t>Konkhe loku kungumsebenti wamunye futsi moya munye,kupha sipho ngamunye ngamunye,ngekukhetsa kwakhe.</w:t>
      </w:r>
      <w:r>
        <w:rPr>
          <w:vertAlign w:val="superscript"/>
        </w:rPr>
        <w:t>9</w:t>
      </w:r>
      <w:r>
        <w:t xml:space="preserve">Kulomunye kuphiwe litsemba ngawo lomoya lofanako, kulomunye futsi sipho sekuphilisa ngamoya munye. </w:t>
      </w:r>
      <w:r>
        <w:rPr>
          <w:vertAlign w:val="superscript"/>
        </w:rPr>
        <w:t>10</w:t>
      </w:r>
      <w:r>
        <w:t xml:space="preserve">Kulomunye unikwe ligunya lemandla, kulomunye leku profetha. Kulomunye kunikwe likhono lekwehlukanisa emkhatsini wemimoya,lomunye tinhlobonhlobo tetilwimi,kulomunye tekuhusha tilwimi. </w:t>
      </w:r>
      <w:r>
        <w:rPr>
          <w:vertAlign w:val="superscript"/>
        </w:rPr>
        <w:t>11</w:t>
      </w:r>
      <w:r>
        <w:t>Konkhe loku kungumsebenti wamunye futsi moya munye,kupha sipho ngamunye ngamunye,ngekukhetsa kwakhe.</w:t>
      </w:r>
      <w:r>
        <w:rPr>
          <w:vertAlign w:val="superscript"/>
        </w:rPr>
        <w:t>9</w:t>
      </w:r>
      <w:r>
        <w:t xml:space="preserve">Kulomunye kuphiwe litsemba ngawo lomoya lofanako, kulomunye futsi sipho sekuphilisa ngamoya munye. </w:t>
      </w:r>
      <w:r>
        <w:rPr>
          <w:vertAlign w:val="superscript"/>
        </w:rPr>
        <w:t>10</w:t>
      </w:r>
      <w:r>
        <w:t xml:space="preserve">Kulomunye unikwe ligunya lemandla, kulomunye leku profetha. Kulomunye kunikwe likhono lekwehlukanisa emkhatsini wemimoya,lomunye tinhlobonhlobo tetilwimi,kulomunye tekuhusha tilwimi. </w:t>
      </w:r>
      <w:r>
        <w:rPr>
          <w:vertAlign w:val="superscript"/>
        </w:rPr>
        <w:t>11</w:t>
      </w:r>
      <w:r>
        <w:t>Konkhe loku kungumsebenti wamunye futsi moya munye,kupha sipho ngamunye ngamunye,ngekukhetsa kwakhe.</w:t>
      </w:r>
      <w:r>
        <w:rPr>
          <w:vertAlign w:val="superscript"/>
        </w:rPr>
        <w:t>9</w:t>
      </w:r>
      <w:r>
        <w:t xml:space="preserve">Kulomunye kuphiwe litsemba ngawo lomoya lofanako, kulomunye futsi sipho sekuphilisa ngamoya munye. </w:t>
      </w:r>
      <w:r>
        <w:rPr>
          <w:vertAlign w:val="superscript"/>
        </w:rPr>
        <w:t>10</w:t>
      </w:r>
      <w:r>
        <w:t xml:space="preserve">Kulomunye unikwe ligunya lemandla, kulomunye leku profetha. Kulomunye kunikwe likhono lekwehlukanisa emkhatsini wemimoya,lomunye tinhlobonhlobo tetilwimi,kulomunye tekuhusha tilwimi. </w:t>
      </w:r>
      <w:r>
        <w:rPr>
          <w:vertAlign w:val="superscript"/>
        </w:rPr>
        <w:t>11</w:t>
      </w:r>
      <w:r>
        <w:t>Konkhe loku kungumsebenti wamunye futsi moya munye,kupha sipho ngamunye ngamunye,ngekukhetsa kwakhe.</w:t>
      </w:r>
      <w:r>
        <w:rPr>
          <w:vertAlign w:val="superscript"/>
        </w:rPr>
        <w:t>9</w:t>
      </w:r>
      <w:r>
        <w:t xml:space="preserve">Kulomunye uphiwe kukholwa ngaye loyo Moya, kulomunye futsi tipho tekuphilisa ngaye loyo Moya munye. </w:t>
      </w:r>
      <w:r>
        <w:rPr>
          <w:vertAlign w:val="superscript"/>
        </w:rPr>
        <w:t>10</w:t>
      </w:r>
      <w:r>
        <w:t xml:space="preserve">Kulomunye imisebenti yemandla, kulomunye kuphrofetha. Kulomunye likhono lekwehlukanisa emkhatsini wemimoya, lomunye tinhlobonhlobo tetilwimi, kulomunye kumuhusha tilwimi. </w:t>
      </w:r>
      <w:r>
        <w:rPr>
          <w:vertAlign w:val="superscript"/>
        </w:rPr>
        <w:t>11</w:t>
      </w:r>
      <w:r>
        <w:t>Konkhe loku ngumsebenti wakhe loyo Moya munye, kupha sipho ngamunye ngamunye, ngekutikhetsela kwakhe.</w:t>
      </w:r>
      <w:r>
        <w:rPr>
          <w:vertAlign w:val="superscript"/>
        </w:rPr>
        <w:t>12</w:t>
      </w:r>
      <w:r>
        <w:t xml:space="preserve">Ngakoke njengoba umtimba munye futsi unemalunga lamanyenti futsi onkhe ngemalunga emtimba munye,ngako kuna Kristu. </w:t>
      </w:r>
      <w:r>
        <w:rPr>
          <w:vertAlign w:val="superscript"/>
        </w:rPr>
        <w:t>13</w:t>
      </w:r>
      <w:r>
        <w:t>Ngoba ngamoya munye sonkhe sabhabhatiselwa kumoya munye,noma ungu Mjuda noma ungum Griki,kutsi siboshiwe noma sikhululekile, futsi bonkhe bentiwa kutsi banatse kumoya munye.</w:t>
      </w:r>
      <w:r>
        <w:rPr>
          <w:vertAlign w:val="superscript"/>
        </w:rPr>
        <w:t>12</w:t>
      </w:r>
      <w:r>
        <w:t xml:space="preserve">Ngakoke njengoba umtimba munye futsi unemalunga lamanyenti futsi onkhe ngemalunga emtimba munye,ngako kuna Kristu. </w:t>
      </w:r>
      <w:r>
        <w:rPr>
          <w:vertAlign w:val="superscript"/>
        </w:rPr>
        <w:t>13</w:t>
      </w:r>
      <w:r>
        <w:t>Ngoba ngamoya munye sonkhe sabhabhatiselwa kumoya munye,noma ungu Mjuda noma ungum Griki,kutsi siboshiwe noma sikhululekile, futsi bonkhe bentiwa kutsi banatse kumoya munye.</w:t>
      </w:r>
      <w:r>
        <w:rPr>
          <w:vertAlign w:val="superscript"/>
        </w:rPr>
        <w:t>12</w:t>
      </w:r>
      <w:r>
        <w:t xml:space="preserve">Ngakoke njengoba umtimba munye futsi unemalunga lamanyenti futsi onkhe ngemalunga emtimba munye,ngako kuna Kristu. </w:t>
      </w:r>
      <w:r>
        <w:rPr>
          <w:vertAlign w:val="superscript"/>
        </w:rPr>
        <w:t>13</w:t>
      </w:r>
      <w:r>
        <w:t>Ngoba ngamoya munye sonkhe sabhabhatiselwa kumoya munye,noma ungu Mjuda noma ungum Griki,kutsi siboshiwe noma sikhululekile, futsi bonkhe bentiwa kutsi banatse kumoya munye.</w:t>
      </w:r>
      <w:r>
        <w:rPr>
          <w:vertAlign w:val="superscript"/>
        </w:rPr>
        <w:t>12</w:t>
      </w:r>
      <w:r>
        <w:t xml:space="preserve">Ngakoke njengoba umtimba munye futsi unemalunga lamanyenti futsi onkhe ngemalunga emtimba munye,ngako kuna Kristu. </w:t>
      </w:r>
      <w:r>
        <w:rPr>
          <w:vertAlign w:val="superscript"/>
        </w:rPr>
        <w:t>13</w:t>
      </w:r>
      <w:r>
        <w:t>Ngoba ngamoya munye sonkhe sabhabhatiselwa kumoya munye,noma ungu Mjuda noma ungum Griki,kutsi siboshiwe noma sikhululekile, futsi bonkhe bentiwa kutsi banatse kumoya munye.</w:t>
      </w:r>
      <w:r>
        <w:rPr>
          <w:vertAlign w:val="superscript"/>
        </w:rPr>
        <w:t>12</w:t>
      </w:r>
      <w:r>
        <w:t xml:space="preserve">Ngakoke njengoba umtimba munye futsi unemalunga lamanyenti futsi onkhe ngemalunga emtimba munye,ngako kuna Kristu. </w:t>
      </w:r>
      <w:r>
        <w:rPr>
          <w:vertAlign w:val="superscript"/>
        </w:rPr>
        <w:t>13</w:t>
      </w:r>
      <w:r>
        <w:t>Ngoba ngamoya munye sonkhe sabhabhatiselwa kumoya munye,noma ungu Mjuda noma ungum Griki,kutsi siboshiwe noma sikhululekile, futsi bonkhe bentiwa kutsi banatse kumoya munye.</w:t>
      </w:r>
      <w:r>
        <w:rPr>
          <w:vertAlign w:val="superscript"/>
        </w:rPr>
        <w:t>12</w:t>
      </w:r>
      <w:r>
        <w:t xml:space="preserve">Ngakoke njengoba umtimba munye unemalunga lamanyenti futsi onkhe ngemalunga emtimba munye, ngako kunjalo nakuKhristu. </w:t>
      </w:r>
      <w:r>
        <w:rPr>
          <w:vertAlign w:val="superscript"/>
        </w:rPr>
        <w:t>13</w:t>
      </w:r>
      <w:r>
        <w:t>Ngoba ngaMoya munye sonkhe sabhabhatiselwa kumtimba munye, noma ungumJuda noma ungumGriki, noma usigcila noma ukhululekile, bonkhe bentiwa kutsi banatse kuMoya munye.</w:t>
      </w:r>
      <w:r>
        <w:rPr>
          <w:vertAlign w:val="superscript"/>
        </w:rPr>
        <w:t>14</w:t>
      </w:r>
      <w:r>
        <w:t xml:space="preserve">Ngalokutsi umtimba awukho ngelilunga linye,kepha manyenti. </w:t>
      </w:r>
      <w:r>
        <w:rPr>
          <w:vertAlign w:val="superscript"/>
        </w:rPr>
        <w:t>15</w:t>
      </w:r>
      <w:r>
        <w:t xml:space="preserve">nangabe lunyawo lutsi, ''njengoba ngingasiso sandla,angisiyo incenye yemtimba,'' alisiyo nakancane incenye yemtimba. </w:t>
      </w:r>
      <w:r>
        <w:rPr>
          <w:vertAlign w:val="superscript"/>
        </w:rPr>
        <w:t>16</w:t>
      </w:r>
      <w:r>
        <w:t xml:space="preserve">Futsi uma indlebe itsi, ''Ngoba angisilo liso, Angisiyo incenye yemtimba, </w:t>
      </w:r>
      <w:r>
        <w:rPr>
          <w:vertAlign w:val="superscript"/>
        </w:rPr>
        <w:t>17</w:t>
      </w:r>
      <w:r>
        <w:t>''Kube umtimba wonkhe wawu liso,bewuyawubuyaphi imizwa wekuva? Kube umtimba wonkhe waba yindlebe,bewuyawubuyaphi imizwa wekuhosha?</w:t>
      </w:r>
      <w:r>
        <w:rPr>
          <w:vertAlign w:val="superscript"/>
        </w:rPr>
        <w:t>14</w:t>
      </w:r>
      <w:r>
        <w:t xml:space="preserve">Ngalokutsi umtimba awukho ngelilunga linye,kepha manyenti. </w:t>
      </w:r>
      <w:r>
        <w:rPr>
          <w:vertAlign w:val="superscript"/>
        </w:rPr>
        <w:t>15</w:t>
      </w:r>
      <w:r>
        <w:t xml:space="preserve">nangabe lunyawo lutsi, ''njengoba ngingasiso sandla,angisiyo incenye yemtimba,'' alisiyo nakancane incenye yemtimba. </w:t>
      </w:r>
      <w:r>
        <w:rPr>
          <w:vertAlign w:val="superscript"/>
        </w:rPr>
        <w:t>16</w:t>
      </w:r>
      <w:r>
        <w:t xml:space="preserve">Futsi uma indlebe itsi, ''Ngoba angisilo liso, Angisiyo incenye yemtimba, </w:t>
      </w:r>
      <w:r>
        <w:rPr>
          <w:vertAlign w:val="superscript"/>
        </w:rPr>
        <w:t>17</w:t>
      </w:r>
      <w:r>
        <w:t>''Kube umtimba wonkhe wawu liso,bewuyawubuyaphi imizwa wekuva? Kube umtimba wonkhe waba yindlebe,bewuyawubuyaphi imizwa wekuhosha?</w:t>
      </w:r>
      <w:r>
        <w:rPr>
          <w:vertAlign w:val="superscript"/>
        </w:rPr>
        <w:t>14</w:t>
      </w:r>
      <w:r>
        <w:t xml:space="preserve">Ngalokutsi umtimba awukho ngelilunga linye,kepha manyenti. </w:t>
      </w:r>
      <w:r>
        <w:rPr>
          <w:vertAlign w:val="superscript"/>
        </w:rPr>
        <w:t>15</w:t>
      </w:r>
      <w:r>
        <w:t xml:space="preserve">nangabe lunyawo lutsi, ''njengoba ngingasiso sandla,angisiyo incenye yemtimba,'' alisiyo nakancane incenye yemtimba. </w:t>
      </w:r>
      <w:r>
        <w:rPr>
          <w:vertAlign w:val="superscript"/>
        </w:rPr>
        <w:t>16</w:t>
      </w:r>
      <w:r>
        <w:t xml:space="preserve">Futsi uma indlebe itsi, ''Ngoba angisilo liso, Angisiyo incenye yemtimba, </w:t>
      </w:r>
      <w:r>
        <w:rPr>
          <w:vertAlign w:val="superscript"/>
        </w:rPr>
        <w:t>17</w:t>
      </w:r>
      <w:r>
        <w:t>''Kube umtimba wonkhe wawu liso,bewuyawubuyaphi imizwa wekuva? Kube umtimba wonkhe waba yindlebe,bewuyawubuyaphi imizwa wekuhosha?</w:t>
      </w:r>
      <w:r>
        <w:rPr>
          <w:vertAlign w:val="superscript"/>
        </w:rPr>
        <w:t>14</w:t>
      </w:r>
      <w:r>
        <w:t xml:space="preserve">Ngalokutsi umtimba awukho ngelilunga linye,kepha manyenti. </w:t>
      </w:r>
      <w:r>
        <w:rPr>
          <w:vertAlign w:val="superscript"/>
        </w:rPr>
        <w:t>15</w:t>
      </w:r>
      <w:r>
        <w:t xml:space="preserve">nangabe lunyawo lutsi, ''njengoba ngingasiso sandla,angisiyo incenye yemtimba,'' alisiyo nakancane incenye yemtimba. </w:t>
      </w:r>
      <w:r>
        <w:rPr>
          <w:vertAlign w:val="superscript"/>
        </w:rPr>
        <w:t>16</w:t>
      </w:r>
      <w:r>
        <w:t xml:space="preserve">Futsi uma indlebe itsi, ''Ngoba angisilo liso, Angisiyo incenye yemtimba, </w:t>
      </w:r>
      <w:r>
        <w:rPr>
          <w:vertAlign w:val="superscript"/>
        </w:rPr>
        <w:t>17</w:t>
      </w:r>
      <w:r>
        <w:t>''Kube umtimba wonkhe wawu liso,bewuyawubuyaphi imizwa wekuva? Kube umtimba wonkhe waba yindlebe,bewuyawubuyaphi imizwa wekuhosha?</w:t>
      </w:r>
      <w:r>
        <w:rPr>
          <w:vertAlign w:val="superscript"/>
        </w:rPr>
        <w:t>14</w:t>
      </w:r>
      <w:r>
        <w:t xml:space="preserve">Ngalokutsi umtimba awukho ngelilunga linye,kepha manyenti. </w:t>
      </w:r>
      <w:r>
        <w:rPr>
          <w:vertAlign w:val="superscript"/>
        </w:rPr>
        <w:t>15</w:t>
      </w:r>
      <w:r>
        <w:t xml:space="preserve">nangabe lunyawo lutsi, ''njengoba ngingasiso sandla,angisiyo incenye yemtimba,'' alisiyo nakancane incenye yemtimba. </w:t>
      </w:r>
      <w:r>
        <w:rPr>
          <w:vertAlign w:val="superscript"/>
        </w:rPr>
        <w:t>16</w:t>
      </w:r>
      <w:r>
        <w:t xml:space="preserve">Futsi uma indlebe itsi, ''Ngoba angisilo liso, Angisiyo incenye yemtimba, </w:t>
      </w:r>
      <w:r>
        <w:rPr>
          <w:vertAlign w:val="superscript"/>
        </w:rPr>
        <w:t>17</w:t>
      </w:r>
      <w:r>
        <w:t>''Kube umtimba wonkhe wawu liso,bewuyawubuyaphi imizwa wekuva? Kube umtimba wonkhe waba yindlebe,bewuyawubuyaphi imizwa wekuhosha?</w:t>
      </w:r>
      <w:r>
        <w:rPr>
          <w:vertAlign w:val="superscript"/>
        </w:rPr>
        <w:t>14</w:t>
      </w:r>
      <w:r>
        <w:t xml:space="preserve">Ngalokutsi umtimba awusilo lililunga linye, kepha manyenti. </w:t>
      </w:r>
      <w:r>
        <w:rPr>
          <w:vertAlign w:val="superscript"/>
        </w:rPr>
        <w:t>15</w:t>
      </w:r>
      <w:r>
        <w:t xml:space="preserve">Nangabe lunyawo lutsi, ''njengoba ngingasiso sandla, angisiyo incenye yemtimba,'' akusho kutsi sengeke libe yincenye yemtimba. </w:t>
      </w:r>
      <w:r>
        <w:rPr>
          <w:vertAlign w:val="superscript"/>
        </w:rPr>
        <w:t>16</w:t>
      </w:r>
      <w:r>
        <w:t xml:space="preserve">Futsi uma indlebe itsi, ''Ngoba angisilo liso, Angisiyo incenye yemtimba, akusho kutsi sengeke libe yincenye yemtimba </w:t>
      </w:r>
      <w:r>
        <w:rPr>
          <w:vertAlign w:val="superscript"/>
        </w:rPr>
        <w:t>17</w:t>
      </w:r>
      <w:r>
        <w:t>''Kube umtimba wonkhe wawu liso, bekuyawuba kuphi imizwa wekuva? Kube umtimba wonkhe waba yindlebe, bekuyawuba kuphi imizwa wekuhogela?</w:t>
      </w:r>
      <w:r>
        <w:rPr>
          <w:vertAlign w:val="superscript"/>
        </w:rPr>
        <w:t>18</w:t>
      </w:r>
      <w:r>
        <w:t xml:space="preserve">Kepha Nkulunkulu wahlelembisa ngayinye incenye yemtimba njenge kuyakha kwakhe. </w:t>
      </w:r>
      <w:r>
        <w:rPr>
          <w:vertAlign w:val="superscript"/>
        </w:rPr>
        <w:t>19</w:t>
      </w:r>
      <w:r>
        <w:t xml:space="preserve">Kube betingema lunga lafanako,ngabe ukuphi umtimba? </w:t>
      </w:r>
      <w:r>
        <w:rPr>
          <w:vertAlign w:val="superscript"/>
        </w:rPr>
        <w:t>20</w:t>
      </w:r>
      <w:r>
        <w:t>ngako nyalo manyenti emalunga,kepha umtimba munye.</w:t>
      </w:r>
      <w:r>
        <w:rPr>
          <w:vertAlign w:val="superscript"/>
        </w:rPr>
        <w:t>18</w:t>
      </w:r>
      <w:r>
        <w:t xml:space="preserve">Kepha Nkulunkulu wahlelembisa ngayinye incenye yemtimba njenge kuyakha kwakhe. </w:t>
      </w:r>
      <w:r>
        <w:rPr>
          <w:vertAlign w:val="superscript"/>
        </w:rPr>
        <w:t>19</w:t>
      </w:r>
      <w:r>
        <w:t xml:space="preserve">Kube betingema lunga lafanako,ngabe ukuphi umtimba? </w:t>
      </w:r>
      <w:r>
        <w:rPr>
          <w:vertAlign w:val="superscript"/>
        </w:rPr>
        <w:t>20</w:t>
      </w:r>
      <w:r>
        <w:t>ngako nyalo manyenti emalunga,kepha umtimba munye.</w:t>
      </w:r>
      <w:r>
        <w:rPr>
          <w:vertAlign w:val="superscript"/>
        </w:rPr>
        <w:t>18</w:t>
      </w:r>
      <w:r>
        <w:t xml:space="preserve">Kepha Nkulunkulu wahlelembisa ngayinye incenye yemtimba njenge kuyakha kwakhe. </w:t>
      </w:r>
      <w:r>
        <w:rPr>
          <w:vertAlign w:val="superscript"/>
        </w:rPr>
        <w:t>19</w:t>
      </w:r>
      <w:r>
        <w:t xml:space="preserve">Kube betingema lunga lafanako,ngabe ukuphi umtimba? </w:t>
      </w:r>
      <w:r>
        <w:rPr>
          <w:vertAlign w:val="superscript"/>
        </w:rPr>
        <w:t>20</w:t>
      </w:r>
      <w:r>
        <w:t>ngako nyalo manyenti emalunga,kepha umtimba munye.</w:t>
      </w:r>
      <w:r>
        <w:rPr>
          <w:vertAlign w:val="superscript"/>
        </w:rPr>
        <w:t>18</w:t>
      </w:r>
      <w:r>
        <w:t xml:space="preserve">Kepha Nkulunkulu wahlelembisa ngayinye incenye yemtimba njenge kuyakha kwakhe. </w:t>
      </w:r>
      <w:r>
        <w:rPr>
          <w:vertAlign w:val="superscript"/>
        </w:rPr>
        <w:t>19</w:t>
      </w:r>
      <w:r>
        <w:t xml:space="preserve">Kube betingema lunga lafanako,ngabe ukuphi umtimba? </w:t>
      </w:r>
      <w:r>
        <w:rPr>
          <w:vertAlign w:val="superscript"/>
        </w:rPr>
        <w:t>20</w:t>
      </w:r>
      <w:r>
        <w:t>ngako nyalo manyenti emalunga,kepha umtimba munye.</w:t>
      </w:r>
      <w:r>
        <w:rPr>
          <w:vertAlign w:val="superscript"/>
        </w:rPr>
        <w:t>18</w:t>
      </w:r>
      <w:r>
        <w:t xml:space="preserve">Kepha Nkulunkulu wahlelembisa ngayinye incenye yemtimba njenge kuyakha kwakhe. </w:t>
      </w:r>
      <w:r>
        <w:rPr>
          <w:vertAlign w:val="superscript"/>
        </w:rPr>
        <w:t>19</w:t>
      </w:r>
      <w:r>
        <w:t xml:space="preserve">Kube betingema lunga lafanako,ngabe ukuphi umtimba? </w:t>
      </w:r>
      <w:r>
        <w:rPr>
          <w:vertAlign w:val="superscript"/>
        </w:rPr>
        <w:t>20</w:t>
      </w:r>
      <w:r>
        <w:t>ngako nyalo manyenti emalunga,kepha umtimba munye.</w:t>
      </w:r>
      <w:r>
        <w:rPr>
          <w:vertAlign w:val="superscript"/>
        </w:rPr>
        <w:t>18</w:t>
      </w:r>
      <w:r>
        <w:t xml:space="preserve">Kepha Nkulunkulu ubekile ngayinye incenye yemtimba, leyo njenge kuyakha kwakhe. </w:t>
      </w:r>
      <w:r>
        <w:rPr>
          <w:vertAlign w:val="superscript"/>
        </w:rPr>
        <w:t>19</w:t>
      </w:r>
      <w:r>
        <w:t xml:space="preserve">Kube betililunga linye lafanako,ngabe ukuphi umtimba? </w:t>
      </w:r>
      <w:r>
        <w:rPr>
          <w:vertAlign w:val="superscript"/>
        </w:rPr>
        <w:t>20</w:t>
      </w:r>
      <w:r>
        <w:t>ngako nyalo manyenti emalunga, kepha umtimba munye.</w:t>
      </w:r>
      <w:r>
        <w:rPr>
          <w:vertAlign w:val="superscript"/>
        </w:rPr>
        <w:t>21</w:t>
      </w:r>
      <w:r>
        <w:t xml:space="preserve">Liso angeke litsi esandleni, Ngite sidzingeko sakho,''noma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akahlonipheki,siwanika inhlonipho lenkhulu, futsi emalunga etfu langaveleli anesizotsa. </w:t>
      </w:r>
      <w:r>
        <w:rPr>
          <w:vertAlign w:val="superscript"/>
        </w:rPr>
        <w:t>24</w:t>
      </w:r>
      <w:r>
        <w:t>lawo malunga lavelele ete sidzingeko sekwelashwa sesizotsa,ngoba sevele anaso sizotsa. Kodvwa Nkulunkulu uhlanganisa onkhe malunga kanye kanye,futsi wawanika inhlonipho lawo bekashoda ngayo.</w:t>
      </w:r>
      <w:r>
        <w:rPr>
          <w:vertAlign w:val="superscript"/>
        </w:rPr>
        <w:t>21</w:t>
      </w:r>
      <w:r>
        <w:t xml:space="preserve">Liso angeke litsi esandleni, Ngite sidzingeko sakho,''noma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akahlonipheki,siwanika inhlonipho lenkhulu, futsi emalunga etfu langaveleli anesizotsa. </w:t>
      </w:r>
      <w:r>
        <w:rPr>
          <w:vertAlign w:val="superscript"/>
        </w:rPr>
        <w:t>24</w:t>
      </w:r>
      <w:r>
        <w:t>lawo malunga lavelele ete sidzingeko sekwelashwa sesizotsa,ngoba sevele anaso sizotsa. Kodvwa Nkulunkulu uhlanganisa onkhe malunga kanye kanye,futsi wawanika inhlonipho lawo bekashoda ngayo.</w:t>
      </w:r>
      <w:r>
        <w:rPr>
          <w:vertAlign w:val="superscript"/>
        </w:rPr>
        <w:t>21</w:t>
      </w:r>
      <w:r>
        <w:t xml:space="preserve">Liso angeke litsi esandleni, Ngite sidzingeko sakho,''noma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akahlonipheki,siwanika inhlonipho lenkhulu, futsi emalunga etfu langaveleli anesizotsa. </w:t>
      </w:r>
      <w:r>
        <w:rPr>
          <w:vertAlign w:val="superscript"/>
        </w:rPr>
        <w:t>24</w:t>
      </w:r>
      <w:r>
        <w:t>lawo malunga lavelele ete sidzingeko sekwelashwa sesizotsa,ngoba sevele anaso sizotsa. Kodvwa Nkulunkulu uhlanganisa onkhe malunga kanye kanye,futsi wawanika inhlonipho lawo bekashoda ngayo.</w:t>
      </w:r>
      <w:r>
        <w:rPr>
          <w:vertAlign w:val="superscript"/>
        </w:rPr>
        <w:t>21</w:t>
      </w:r>
      <w:r>
        <w:t xml:space="preserve">Liso angeke litsi esandleni, Ngite sidzingeko sakho,''noma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akahlonipheki,siwanika inhlonipho lenkhulu, futsi emalunga etfu langaveleli anesizotsa. </w:t>
      </w:r>
      <w:r>
        <w:rPr>
          <w:vertAlign w:val="superscript"/>
        </w:rPr>
        <w:t>24</w:t>
      </w:r>
      <w:r>
        <w:t>lawo malunga lavelele ete sidzingeko sekwelashwa sesizotsa,ngoba sevele anaso sizotsa. Kodvwa Nkulunkulu uhlanganisa onkhe malunga kanye kanye,futsi wawanika inhlonipho lawo bekashoda ngayo.</w:t>
      </w:r>
      <w:r>
        <w:rPr>
          <w:vertAlign w:val="superscript"/>
        </w:rPr>
        <w:t>21</w:t>
      </w:r>
      <w:r>
        <w:t xml:space="preserve">Liso angeke litsi esandleni, Ngite sidzingeko sakho,''noma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akahlonipheki,siwanika inhlonipho lenkhulu, futsi emalunga etfu langaveleli anesizotsa. </w:t>
      </w:r>
      <w:r>
        <w:rPr>
          <w:vertAlign w:val="superscript"/>
        </w:rPr>
        <w:t>24</w:t>
      </w:r>
      <w:r>
        <w:t>lawo malunga lavelele ete sidzingeko sekwelashwa sesizotsa,ngoba sevele anaso sizotsa. Kodvwa Nkulunkulu uhlanganisa onkhe malunga kanye kanye,futsi wawanika inhlonipho lawo bekashoda ngayo.</w:t>
      </w:r>
      <w:r>
        <w:rPr>
          <w:vertAlign w:val="superscript"/>
        </w:rPr>
        <w:t>21</w:t>
      </w:r>
      <w:r>
        <w:t xml:space="preserve">Liso angeke litsi esandleni, Ngite sidzingo sakho,'' noma itsi inhloko enyaweni, ''ngite sidzingeko sakho.'' </w:t>
      </w:r>
      <w:r>
        <w:rPr>
          <w:vertAlign w:val="superscript"/>
        </w:rPr>
        <w:t>22</w:t>
      </w:r>
      <w:r>
        <w:t xml:space="preserve">Kodvwa emalunga emtimba lovela ngatsi abutsakatsaka abalulekile, </w:t>
      </w:r>
      <w:r>
        <w:rPr>
          <w:vertAlign w:val="superscript"/>
        </w:rPr>
        <w:t>23</w:t>
      </w:r>
      <w:r>
        <w:t xml:space="preserve">onkhe emlunga emtimba lesicabanga kutsi akahlonipheki, siwanika inhlonipho lenkhulu, futsi emalunga etfu lesinemahloni ngawo nguwona anesitfunti. </w:t>
      </w:r>
      <w:r>
        <w:rPr>
          <w:vertAlign w:val="superscript"/>
        </w:rPr>
        <w:t>24</w:t>
      </w:r>
      <w:r>
        <w:t>lawo malunga lavelele ate leso sidzingeko. Kodvwa Nkulunkulu uhlanganisa onkhe malunga kanye kanye, anika inhlonipho lawo malunga lashoda ngayo.</w:t>
      </w:r>
      <w:r>
        <w:rPr>
          <w:vertAlign w:val="superscript"/>
        </w:rPr>
        <w:t>25</w:t>
      </w:r>
      <w:r>
        <w:t xml:space="preserve">Wakwenta loko khona kutowuba bete umkhatsi kule mitimba,kodvwa lemitimba inakekelane lapho itsintseke khona ngalokufanako. </w:t>
      </w:r>
      <w:r>
        <w:rPr>
          <w:vertAlign w:val="superscript"/>
        </w:rPr>
        <w:t>26</w:t>
      </w:r>
      <w:r>
        <w:t xml:space="preserve">Nangabe linye lilunga lihluphekile,onkhe emalunga ahlupheka kanye kanye; noma ke uma linye lilunga lihlonipheka,onkhe malunga ayahlangana ajabule. </w:t>
      </w:r>
      <w:r>
        <w:rPr>
          <w:vertAlign w:val="superscript"/>
        </w:rPr>
        <w:t>27</w:t>
      </w:r>
      <w:r>
        <w:t>Nyalo-ke nine ningumtimba wa Kristu futsi lilunga ngalinye.</w:t>
      </w:r>
      <w:r>
        <w:rPr>
          <w:vertAlign w:val="superscript"/>
        </w:rPr>
        <w:t>25</w:t>
      </w:r>
      <w:r>
        <w:t xml:space="preserve">Wakwenta loko khona kutowuba bete umkhatsi kule mitimba,kodvwa lemitimba inakekelane lapho itsintseke khona ngalokufanako. </w:t>
      </w:r>
      <w:r>
        <w:rPr>
          <w:vertAlign w:val="superscript"/>
        </w:rPr>
        <w:t>26</w:t>
      </w:r>
      <w:r>
        <w:t xml:space="preserve">Nangabe linye lilunga lihluphekile,onkhe emalunga ahlupheka kanye kanye; noma ke uma linye lilunga lihlonipheka,onkhe malunga ayahlangana ajabule. </w:t>
      </w:r>
      <w:r>
        <w:rPr>
          <w:vertAlign w:val="superscript"/>
        </w:rPr>
        <w:t>27</w:t>
      </w:r>
      <w:r>
        <w:t>Nyalo-ke nine ningumtimba wa Kristu futsi lilunga ngalinye.</w:t>
      </w:r>
      <w:r>
        <w:rPr>
          <w:vertAlign w:val="superscript"/>
        </w:rPr>
        <w:t>25</w:t>
      </w:r>
      <w:r>
        <w:t xml:space="preserve">Wakwenta loko khona kutowuba bete umkhatsi kule mitimba,kodvwa lemitimba inakekelane lapho itsintseke khona ngalokufanako. </w:t>
      </w:r>
      <w:r>
        <w:rPr>
          <w:vertAlign w:val="superscript"/>
        </w:rPr>
        <w:t>26</w:t>
      </w:r>
      <w:r>
        <w:t xml:space="preserve">Nangabe linye lilunga lihluphekile,onkhe emalunga ahlupheka kanye kanye; noma ke uma linye lilunga lihlonipheka,onkhe malunga ayahlangana ajabule. </w:t>
      </w:r>
      <w:r>
        <w:rPr>
          <w:vertAlign w:val="superscript"/>
        </w:rPr>
        <w:t>27</w:t>
      </w:r>
      <w:r>
        <w:t>Nyalo-ke nine ningumtimba wa Kristu futsi lilunga ngalinye.</w:t>
      </w:r>
      <w:r>
        <w:rPr>
          <w:vertAlign w:val="superscript"/>
        </w:rPr>
        <w:t>25</w:t>
      </w:r>
      <w:r>
        <w:t xml:space="preserve">Wakwenta loko khona kutowuba bete umkhatsi kule mitimba,kodvwa lemitimba inakekelane lapho itsintseke khona ngalokufanako. </w:t>
      </w:r>
      <w:r>
        <w:rPr>
          <w:vertAlign w:val="superscript"/>
        </w:rPr>
        <w:t>26</w:t>
      </w:r>
      <w:r>
        <w:t xml:space="preserve">Nangabe linye lilunga lihluphekile,onkhe emalunga ahlupheka kanye kanye; noma ke uma linye lilunga lihlonipheka,onkhe malunga ayahlangana ajabule. </w:t>
      </w:r>
      <w:r>
        <w:rPr>
          <w:vertAlign w:val="superscript"/>
        </w:rPr>
        <w:t>27</w:t>
      </w:r>
      <w:r>
        <w:t>Nyalo-ke nine ningumtimba wa Kristu futsi lilunga ngalinye.</w:t>
      </w:r>
      <w:r>
        <w:rPr>
          <w:vertAlign w:val="superscript"/>
        </w:rPr>
        <w:t>25</w:t>
      </w:r>
      <w:r>
        <w:t xml:space="preserve">Wakwenta loko khona kutowuba bete umkhatsi kule mitimba,kodvwa lemitimba inakekelane lapho itsintseke khona ngalokufanako. </w:t>
      </w:r>
      <w:r>
        <w:rPr>
          <w:vertAlign w:val="superscript"/>
        </w:rPr>
        <w:t>26</w:t>
      </w:r>
      <w:r>
        <w:t xml:space="preserve">Nangabe linye lilunga lihluphekile,onkhe emalunga ahlupheka kanye kanye; noma ke uma linye lilunga lihlonipheka,onkhe malunga ayahlangana ajabule. </w:t>
      </w:r>
      <w:r>
        <w:rPr>
          <w:vertAlign w:val="superscript"/>
        </w:rPr>
        <w:t>27</w:t>
      </w:r>
      <w:r>
        <w:t>Nyalo-ke nine ningumtimba wa Kristu futsi lilunga ngalinye.</w:t>
      </w:r>
      <w:r>
        <w:rPr>
          <w:vertAlign w:val="superscript"/>
        </w:rPr>
        <w:t>25</w:t>
      </w:r>
      <w:r>
        <w:t xml:space="preserve">Wakwenta loko khona kutowuba bete umkhatsi emtimbeni, kodvwa kute emalunga anakekelane ngekuvelana. </w:t>
      </w:r>
      <w:r>
        <w:rPr>
          <w:vertAlign w:val="superscript"/>
        </w:rPr>
        <w:t>26</w:t>
      </w:r>
      <w:r>
        <w:t xml:space="preserve">Nangabe linye lilunga lihluphekile, onkhe emalunga ahlupheka kanye kanye; noma ke uma linye lilunga lihlonipheka, onkhe emalunga ayahlangana ajabule. </w:t>
      </w:r>
      <w:r>
        <w:rPr>
          <w:vertAlign w:val="superscript"/>
        </w:rPr>
        <w:t>27</w:t>
      </w:r>
      <w:r>
        <w:t>Nyalo-ke nine ningumtimba wa Khristu futsi ngamunye ulilunga kuwo.</w:t>
      </w:r>
      <w:r>
        <w:rPr>
          <w:vertAlign w:val="superscript"/>
        </w:rPr>
        <w:t>28</w:t>
      </w:r>
      <w:r>
        <w:t xml:space="preserve">Nkulunkulu ukhetse esontfweni bapostoli bekucala,besibili baprofethi,besitsatfu bothishela,bese labo labenta tenta letinemandla,tipho tekuphilisa,lobo labaveta lusito,Labo labenta umsebenti wekusita,nalabo labane tinhlobonhlobo tetilwimi. </w:t>
      </w:r>
      <w:r>
        <w:rPr>
          <w:vertAlign w:val="superscript"/>
        </w:rPr>
        <w:t>29</w:t>
      </w:r>
      <w:r>
        <w:t>Ngabe bonkhe babapostoli? Bonkhe babaprofethi? Bonkhe babothishela?Ngabe bonkhe benta tento letinemandla?</w:t>
      </w:r>
      <w:r>
        <w:rPr>
          <w:vertAlign w:val="superscript"/>
        </w:rPr>
        <w:t>28</w:t>
      </w:r>
      <w:r>
        <w:t xml:space="preserve">Nkulunkulu ukhetse esontfweni bapostoli bekucala,besibili baprofethi,besitsatfu bothishela,bese labo labenta tenta letinemandla,tipho tekuphilisa,lobo labaveta lusito,Labo labenta umsebenti wekusita,nalabo labane tinhlobonhlobo tetilwimi. </w:t>
      </w:r>
      <w:r>
        <w:rPr>
          <w:vertAlign w:val="superscript"/>
        </w:rPr>
        <w:t>29</w:t>
      </w:r>
      <w:r>
        <w:t>Ngabe bonkhe babapostoli? Bonkhe babaprofethi? Bonkhe babothishela?Ngabe bonkhe benta tento letinemandla?</w:t>
      </w:r>
      <w:r>
        <w:rPr>
          <w:vertAlign w:val="superscript"/>
        </w:rPr>
        <w:t>28</w:t>
      </w:r>
      <w:r>
        <w:t xml:space="preserve">Nkulunkulu ukhetse esontfweni bapostoli bekucala,besibili baprofethi,besitsatfu bothishela,bese labo labenta tenta letinemandla,tipho tekuphilisa,lobo labaveta lusito,Labo labenta umsebenti wekusita,nalabo labane tinhlobonhlobo tetilwimi. </w:t>
      </w:r>
      <w:r>
        <w:rPr>
          <w:vertAlign w:val="superscript"/>
        </w:rPr>
        <w:t>29</w:t>
      </w:r>
      <w:r>
        <w:t>Ngabe bonkhe babapostoli? Bonkhe babaprofethi? Bonkhe babothishela?Ngabe bonkhe benta tento letinemandla?</w:t>
      </w:r>
      <w:r>
        <w:rPr>
          <w:vertAlign w:val="superscript"/>
        </w:rPr>
        <w:t>28</w:t>
      </w:r>
      <w:r>
        <w:t xml:space="preserve">Nkulunkulu ukhetse esontfweni bapostoli bekucala,besibili baprofethi,besitsatfu bothishela,bese labo labenta tenta letinemandla,tipho tekuphilisa,lobo labaveta lusito,Labo labenta umsebenti wekusita,nalabo labane tinhlobonhlobo tetilwimi. </w:t>
      </w:r>
      <w:r>
        <w:rPr>
          <w:vertAlign w:val="superscript"/>
        </w:rPr>
        <w:t>29</w:t>
      </w:r>
      <w:r>
        <w:t>Ngabe bonkhe babapostoli? Bonkhe babaprofethi? Bonkhe babothishela?Ngabe bonkhe benta tento letinemandla?</w:t>
      </w:r>
      <w:r>
        <w:rPr>
          <w:vertAlign w:val="superscript"/>
        </w:rPr>
        <w:t>28</w:t>
      </w:r>
      <w:r>
        <w:t xml:space="preserve">Nkulunkulu ukhetse esontfweni bapostoli bekucala,besibili baprofethi,besitsatfu bothishela,bese labo labenta tenta letinemandla,tipho tekuphilisa,lobo labaveta lusito,Labo labenta umsebenti wekusita,nalabo labane tinhlobonhlobo tetilwimi. </w:t>
      </w:r>
      <w:r>
        <w:rPr>
          <w:vertAlign w:val="superscript"/>
        </w:rPr>
        <w:t>29</w:t>
      </w:r>
      <w:r>
        <w:t>Ngabe bonkhe babapostoli? Bonkhe babaprofethi? Bonkhe babothishela?Ngabe bonkhe benta tento letinemandla?</w:t>
      </w:r>
      <w:r>
        <w:rPr>
          <w:vertAlign w:val="superscript"/>
        </w:rPr>
        <w:t>28</w:t>
      </w:r>
      <w:r>
        <w:t xml:space="preserve">Nkulunkulu ubekile ebandleni baphostoli kucala, besibili baphrofethi, besitsatfu bothishela, bese labo labenta imisebenti yemandla, tipho tekuphilisa, labo labaveta lusito, Labo labenta umsebenti wekungamela, nalabo labane tinhlobonhlobo tetilwimi. </w:t>
      </w:r>
      <w:r>
        <w:rPr>
          <w:vertAlign w:val="superscript"/>
        </w:rPr>
        <w:t>29</w:t>
      </w:r>
      <w:r>
        <w:t>Ngabe bonkhe babaphostoli? Bonkhe babaphrofethi? Bonkhe babothishela? Ngabe bonkhe benta tento letinemandla?</w:t>
      </w:r>
      <w:r>
        <w:rPr>
          <w:vertAlign w:val="superscript"/>
        </w:rPr>
        <w:t>30</w:t>
      </w:r>
      <w:r>
        <w:t xml:space="preserve">Ngabe bonkhe banetipho tekuphilisa? Ngabe bonkhe bakhuluma ngetilwimi? Ngabe bnkhe bayatihumusha tilwimi? Inshisekelo ifuna sipho lesikhulu. </w:t>
      </w:r>
      <w:r>
        <w:rPr>
          <w:vertAlign w:val="superscript"/>
        </w:rPr>
        <w:t>31</w:t>
      </w:r>
      <w:r>
        <w:t>Kodvwa ngitanikhombisa tindlela letiphakeme kakhulu.</w:t>
      </w:r>
      <w:r>
        <w:rPr>
          <w:vertAlign w:val="superscript"/>
        </w:rPr>
        <w:t>30</w:t>
      </w:r>
      <w:r>
        <w:t xml:space="preserve">Ngabe bonkhe banetipho tekuphilisa? Ngabe bonkhe bakhuluma ngetilwimi? Ngabe bnkhe bayatihumusha tilwimi? Inshisekelo ifuna sipho lesikhulu. </w:t>
      </w:r>
      <w:r>
        <w:rPr>
          <w:vertAlign w:val="superscript"/>
        </w:rPr>
        <w:t>31</w:t>
      </w:r>
      <w:r>
        <w:t>Kodvwa ngitanikhombisa tindlela letiphakeme kakhulu.</w:t>
      </w:r>
      <w:r>
        <w:rPr>
          <w:vertAlign w:val="superscript"/>
        </w:rPr>
        <w:t>30</w:t>
      </w:r>
      <w:r>
        <w:t xml:space="preserve">Ngabe bonkhe banetipho tekuphilisa? Ngabe bonkhe bakhuluma ngetilwimi? Ngabe bnkhe bayatihumusha tilwimi? Inshisekelo ifuna sipho lesikhulu. </w:t>
      </w:r>
      <w:r>
        <w:rPr>
          <w:vertAlign w:val="superscript"/>
        </w:rPr>
        <w:t>31</w:t>
      </w:r>
      <w:r>
        <w:t>Kodvwa ngitanikhombisa tindlela letiphakeme kakhulu.</w:t>
      </w:r>
      <w:r>
        <w:rPr>
          <w:vertAlign w:val="superscript"/>
        </w:rPr>
        <w:t>30</w:t>
      </w:r>
      <w:r>
        <w:t xml:space="preserve">Ngabe bonkhe banetipho tekuphilisa? Ngabe bonkhe bakhuluma ngetilwimi? Ngabe bnkhe bayatihumusha tilwimi? Inshisekelo ifuna sipho lesikhulu. </w:t>
      </w:r>
      <w:r>
        <w:rPr>
          <w:vertAlign w:val="superscript"/>
        </w:rPr>
        <w:t>31</w:t>
      </w:r>
      <w:r>
        <w:t>Kodvwa ngitanikhombisa tindlela letiphakeme kakhulu.</w:t>
      </w:r>
      <w:r>
        <w:rPr>
          <w:vertAlign w:val="superscript"/>
        </w:rPr>
        <w:t>30</w:t>
      </w:r>
      <w:r>
        <w:t xml:space="preserve">Ngabe bonkhe banetipho tekuphilisa? Ngabe bonkhe bakhuluma ngetilwimi? Ngabe bnkhe bayatihumusha tilwimi? Inshisekelo ifuna sipho lesikhulu. </w:t>
      </w:r>
      <w:r>
        <w:rPr>
          <w:vertAlign w:val="superscript"/>
        </w:rPr>
        <w:t>31</w:t>
      </w:r>
      <w:r>
        <w:t>Kodvwa ngitanikhombisa tindlela letiphakeme kakhulu.</w:t>
      </w:r>
      <w:r>
        <w:rPr>
          <w:vertAlign w:val="superscript"/>
        </w:rPr>
        <w:t>30</w:t>
      </w:r>
      <w:r>
        <w:t xml:space="preserve">Ngabe bonkhe banetipho tekuphilisa? Ngabe bonkhe bakhuluma ngetilwimi? Ngabe bonkhe bayatihumusha tilwimi? Shisekelani Nifune tipho letinkhulu. </w:t>
      </w:r>
      <w:r>
        <w:rPr>
          <w:vertAlign w:val="superscript"/>
        </w:rPr>
        <w:t>31</w:t>
      </w:r>
      <w:r>
        <w:t>Kodvwa ngitanikhombisa indlela lencono kakhulu.Kubase Khorinte Sehluko 12Kubase Khorinte Sehluko 12Kubase Khorinte Sehluko 12Kubase Khorinte Sehluko 12Kubase Khorinte Sehluko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Ake ucabange nje kutsi ngikhuluma ngetilimi tebantfu netingelozi, kepha ngite lutsandvo, ngifanana nensimbi lebabanga umsindvo nelitfusi lelikhencetako. </w:t>
      </w:r>
      <w:r>
        <w:rPr>
          <w:vertAlign w:val="superscript"/>
        </w:rPr>
        <w:t>2</w:t>
      </w:r>
      <w:r>
        <w:t xml:space="preserve">nome ngingaphrofetha ngati timfihlakalo tonkhe, nelwati lonkhe, nome nginekukholwa lokukhulu kangangekutsi ngingagudlula tintsaba, kepha nangite lutsandvo, angisiyontfo yalutfo. </w:t>
      </w:r>
      <w:r>
        <w:rPr>
          <w:vertAlign w:val="superscript"/>
        </w:rPr>
        <w:t>3</w:t>
      </w:r>
      <w:r>
        <w:t>Nome ngingephana ngako konkhe lenginako ngondle timphuya, nome futsi nginganikela ngemtimba wami kutsi ushiswe, kodvwa nangite lutsandvo, akungisiti ngalutfo.</w:t>
      </w:r>
      <w:r>
        <w:rPr>
          <w:vertAlign w:val="superscript"/>
        </w:rPr>
        <w:t>4</w:t>
      </w:r>
      <w:r>
        <w:t xml:space="preserve">Lutsandvo luyabeketela, futsi lumnene, lute umona, lutsandvo alutigabatisi, futsi alutikhukhumeti. </w:t>
      </w:r>
      <w:r>
        <w:rPr>
          <w:vertAlign w:val="superscript"/>
        </w:rPr>
        <w:t>5</w:t>
      </w:r>
      <w:r>
        <w:t xml:space="preserve">Lutsandvo alutiphatsi ngalokungakafaneli, alutifuneli kwalo, alucansuki, alunamagcubu, </w:t>
      </w:r>
      <w:r>
        <w:rPr>
          <w:vertAlign w:val="superscript"/>
        </w:rPr>
        <w:t>6</w:t>
      </w:r>
      <w:r>
        <w:t xml:space="preserve">alukujabuleli lokubi, kodvwa lujabulela liciniso. </w:t>
      </w:r>
      <w:r>
        <w:rPr>
          <w:vertAlign w:val="superscript"/>
        </w:rPr>
        <w:t>7</w:t>
      </w:r>
      <w:r>
        <w:t>Lutsandvo lubeketelela tintfo tonkhe, lukholwa tintfo tonkhe, lwetsemba tintfo tonkhe, lukhutsatelela tintfo tonkhe.</w:t>
      </w:r>
      <w:r>
        <w:rPr>
          <w:vertAlign w:val="superscript"/>
        </w:rPr>
        <w:t>8</w:t>
      </w:r>
      <w:r>
        <w:t xml:space="preserve">Lutsandvo alusoze luphele; kepha nome kukhona kuphrofetha, kuyawuphela; nome kukhona tilimi, tiyawuphela. </w:t>
      </w:r>
      <w:r>
        <w:rPr>
          <w:vertAlign w:val="superscript"/>
        </w:rPr>
        <w:t>9</w:t>
      </w:r>
      <w:r>
        <w:t xml:space="preserve">Ngobe sati incenye, futsi siphrofetha incenye; </w:t>
      </w:r>
      <w:r>
        <w:rPr>
          <w:vertAlign w:val="superscript"/>
        </w:rPr>
        <w:t>10</w:t>
      </w:r>
      <w:r>
        <w:t>kepha nasekufike lokuphelele, loko lokuyincenye kuyawuphela.</w:t>
      </w:r>
      <w:r>
        <w:rPr>
          <w:vertAlign w:val="superscript"/>
        </w:rPr>
        <w:t>11</w:t>
      </w:r>
      <w:r>
        <w:t xml:space="preserve">Ngesikhatsi ngingumntfwana ngakhuluma buntfwana, ngacabanga kwebuntfwana, ngacondza kwebuntfwana. Ngesikhatsi sengiyindvodza ngakuyekela kuntfwanata. </w:t>
      </w:r>
      <w:r>
        <w:rPr>
          <w:vertAlign w:val="superscript"/>
        </w:rPr>
        <w:t>12</w:t>
      </w:r>
      <w:r>
        <w:t xml:space="preserve">Ngobe nyalo sibona esibukweni kaluvitsi, kodvwa ngale siyawubukana buso nebuso. Nyalo ngati lokuncane, kepha ngale ngiyawukwati ngalokuphelele, njengobe ngatiwa ngalokuphelele. </w:t>
      </w:r>
      <w:r>
        <w:rPr>
          <w:vertAlign w:val="superscript"/>
        </w:rPr>
        <w:t>13</w:t>
      </w:r>
      <w:r>
        <w:t>Kutsatfu lokuyawuhlale kumile: kukholwa, kwetsemba, nelutsandvo. Kodvwa lokukhulu kunako konkhe lutsandvo.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Funisisani lutsandvo nikhutsalele tiphiwo tamoya, ikakhulu kutsi niphrofethe. </w:t>
      </w:r>
      <w:r>
        <w:rPr>
          <w:vertAlign w:val="superscript"/>
        </w:rPr>
        <w:t>2</w:t>
      </w:r>
      <w:r>
        <w:t xml:space="preserve">Phela lokhuluma ngetilimi akakhulumi kubantfu kodvwa kuNkulunkulu. Phela akukho lamuvako ngoba ukhuluma tintfo letifihlekile kuMoya. </w:t>
      </w:r>
      <w:r>
        <w:rPr>
          <w:vertAlign w:val="superscript"/>
        </w:rPr>
        <w:t>3</w:t>
      </w:r>
      <w:r>
        <w:t xml:space="preserve">Kodvwa loyo lophrofethako ukhuluma kubantfu kute bakheke, kubakhutsata, nekubadvudvuta. </w:t>
      </w:r>
      <w:r>
        <w:rPr>
          <w:vertAlign w:val="superscript"/>
        </w:rPr>
        <w:t>4</w:t>
      </w:r>
      <w:r>
        <w:t>Lokhuluma ngetilimi utakha yena, Kodvwa lophrofethako wakha libandla.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5</w:t>
      </w:r>
      <w:r>
        <w:t xml:space="preserve">Ngiyafisa kutsi nonkhe nikhulume ngetilimi. Kodvwa ngetulu kwaloko, ngifisa kutsi niphrofethe. Lophrofethako mkhulu kunalokhuluma tilimi (ngaphandle nakukhona lotawuhumusha kute libandla lakheke). </w:t>
      </w:r>
      <w:r>
        <w:rPr>
          <w:vertAlign w:val="superscript"/>
        </w:rPr>
        <w:t>6</w:t>
      </w:r>
      <w:r>
        <w:t>Kodvwa ke, bazalwane, uma ngita kuwe ngikhuluma ngetilimi, ngingakusita njani? angeke, ngaphandle nangikhuluma kuwe ngesembulo, noma lwati, noma kuphrofetha, noma kufundzisa.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Uma tinsimbi letingaphili tenta imisindvo-njengemintjingo noma lihabhu-atikhiphi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Phela kukuwe. Uma uphimisa inkhulumo lengacondzakali, lomunye angakucondza kanjani kutsi utseni? Wena utawukhuluma, kani kute lotakuva.</w:t>
      </w:r>
      <w:r>
        <w:rPr>
          <w:vertAlign w:val="superscript"/>
        </w:rPr>
        <w:t>7</w:t>
      </w:r>
      <w:r>
        <w:t xml:space="preserve">Ngalokufananako uma tinsimbi letingaphili tenta imisindvo-njengemintjingo noma lihabhu-uma tingakhiphi imisindvo leyehlukene, sekangati njani lomunye kutsi uyini umsindvo womntjingo noma kudlala kwehabhu? </w:t>
      </w:r>
      <w:r>
        <w:rPr>
          <w:vertAlign w:val="superscript"/>
        </w:rPr>
        <w:t>8</w:t>
      </w:r>
      <w:r>
        <w:t xml:space="preserve">Phela nangabe licilongo lishaywa ngendlela lengaketayeleki, lomunye sekangati njani kutsi sikhatsi sekutilungisela imphi? </w:t>
      </w:r>
      <w:r>
        <w:rPr>
          <w:vertAlign w:val="superscript"/>
        </w:rPr>
        <w:t>9</w:t>
      </w:r>
      <w:r>
        <w:t>Kuyintfo lefanako nje nawe wetilimi. Uma uphimisa inkhulumo lengacondzakali, lomunye angakucondza kanjani kutsi utseni? Wena utawube ukhuluma emoyeni nje.</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10</w:t>
      </w:r>
      <w:r>
        <w:t xml:space="preserve">Tinyenti kakhulu tilimi letikhulunywako kulomhlaba, kute letingasho lutfo. </w:t>
      </w:r>
      <w:r>
        <w:rPr>
          <w:vertAlign w:val="superscript"/>
        </w:rPr>
        <w:t>11</w:t>
      </w:r>
      <w:r>
        <w:t>Kodvwa nangabe angati kutsi lolokhulumako utsini, ngitawuba njengewetive kulona lokhulumako, nalolokhulumako utawuba njengewetive kimi.</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w:t>
      </w:r>
      <w:r>
        <w:rPr>
          <w:vertAlign w:val="superscript"/>
        </w:rPr>
        <w:t>12</w:t>
      </w:r>
      <w:r>
        <w:t xml:space="preserve">Phela kukini. Njengoba nikhutsalela kubonakalisa kwaMoya, yetamani kwenta kahle kakhulu kuleto tipho letakha libandla. </w:t>
      </w:r>
      <w:r>
        <w:rPr>
          <w:vertAlign w:val="superscript"/>
        </w:rPr>
        <w:t>13</w:t>
      </w:r>
      <w:r>
        <w:t xml:space="preserve">Ngako lokhuluma ngetilimi akathandazele kutsi amane ahumushe. </w:t>
      </w:r>
      <w:r>
        <w:rPr>
          <w:vertAlign w:val="superscript"/>
        </w:rPr>
        <w:t>14</w:t>
      </w:r>
      <w:r>
        <w:t>Phela uma ngithandaza, moya wami uyathandaza, kodvwa ingcondvo yami ayinasitselo kuloko.Yini lengitawuyenta? ngitawuthandaza ngemoya wami, kodvwa ngitawuphindze ngithandaze ngengcondvo yami. ngitawuhlabelela ngemoya wami, ngitawyphindze ngihlabelele ngengcondvo yami. Lokungenani, nawudvumisa Nkulunkulu ngamoya, angasho kanjani umchamuki kutsi "Amen" wena nawubonga uma angaYini lengitawuyenta? ngitawuthandaza ngemoya wami, kodvwa ngitawuphindze ngithandaze ngengcondvo yami. ngitawuhlabelela ngemoya wami, ngitawyphindze ngihlabelele ngengcondvo yami. Lokungenani, nawudvumisa Nkulunkulu ngamoya, angasho kanjani umchamuki kutsi "Amen" wena nawubonga uma angaYini lengitawuyenta? ngitawuthandaza ngemoya wami, kodvwa ngitawuphindze ngithandaze ngengcondvo yami. ngitawuhlabelela ngemoya wami, ngitawyphindze ngihlabelele ngengcondvo yami. Lokungenani, nawudvumisa Nkulunkulu ngamoya, angasho kanjani umchamuki kutsi "Amen" wena nawubonga uma angaYini lengitawuyenta? ngitawuthandaza ngemoya wami, kodvwa ngitawuphindze ngithandaze ngengcondvo yami. ngitawuhlabelela ngemoya wami, ngitawyphindze ngihlabelele ngengcondvo yami. Lokungenani, nawudvumisa Nkulunkulu ngamoya, angasho kanjani umchamuki kutsi "Amen" wena nawubonga uma angaYini lengitawuyenta? ngitawuthandaza ngemoya wami, kodvwa ngitawuphindze ngithandaze ngengcondvo yami. ngitawuhlabelela ngemoya wami, ngitawyphindze ngihlabelele ngengcondvo yami. Lokungenani, nawudvumisa Nkulunkulu ngamoya, angasho kanjani umchamuki kutsi "Amen" wena nawubonga uma angaYini lengitawuyenta? ngitawuthandaza ngemoya wami, kodvwa ngitawuphindze ngithandaze ngengcondvo yami. ngitawuhlabelela ngemoya wami, ngitawyphindze ngihlabelele ngengcondvo yami. Lokungenani, nawudvumisa Nkulunkulu ngamoya, angasho kanjani umchamuki kutsi "Amen" wena nawubonga uma anga</w:t>
      </w:r>
      <w:r>
        <w:rPr>
          <w:vertAlign w:val="superscript"/>
        </w:rPr>
        <w:t>15</w:t>
      </w:r>
      <w:r>
        <w:t xml:space="preserve">Yini lengitawuyenta? ngitawuthandaza ngemoya wami, kodvwa ngitawuphindze ngithandaze ngengcondvo yami. ngitawuhlabelela ngemoya wami, ngitawyphindze ngihlabelele ngengcondvo yami. </w:t>
      </w:r>
      <w:r>
        <w:rPr>
          <w:vertAlign w:val="superscript"/>
        </w:rPr>
        <w:t>16</w:t>
      </w:r>
      <w:r>
        <w:t>Lokungenani, nawudvumisa Nkulunkulu ngamoya, angasho kanjani umchamuki kutsi "Amen" wena nawubonga yenaangati kutsi wena utsini?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17</w:t>
      </w:r>
      <w:r>
        <w:t xml:space="preserve">Noma wena ubonga kahle kakhulu, kodvwa lolomunye umuntfu akakheki. </w:t>
      </w:r>
      <w:r>
        <w:rPr>
          <w:vertAlign w:val="superscript"/>
        </w:rPr>
        <w:t>18</w:t>
      </w:r>
      <w:r>
        <w:t xml:space="preserve">Ngibonga Nkulunkulu ngikhuluma ngetilimi kakhulu kunendlula nonkhe. </w:t>
      </w:r>
      <w:r>
        <w:rPr>
          <w:vertAlign w:val="superscript"/>
        </w:rPr>
        <w:t>19</w:t>
      </w:r>
      <w:r>
        <w:t>Kodvwa esontfweni ngingamane ngikhulume emavi lasihlanu ngekucondza kwami kumbe ngingasita labanye, kunemavi latinkhulungwane letilishumi ngetilimi.</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banfwanaekucabangeni kwenu. Lokungenani, kulokubi, nibe tinswane. kodvwa ekucabangeni kwenu banini ngulabakhulile. </w:t>
      </w:r>
      <w:r>
        <w:rPr>
          <w:vertAlign w:val="superscript"/>
        </w:rPr>
        <w:t>21</w:t>
      </w:r>
      <w:r>
        <w:t>Emtsetfweni kubhaliwe," Ngemadvodza elulimi lolungacondzakali nangetindzebe tebachamuki ngiyawukhuluma kulabantfu.</w:t>
      </w:r>
      <w:r>
        <w:rPr>
          <w:vertAlign w:val="superscript"/>
        </w:rPr>
        <w:t>20</w:t>
      </w:r>
      <w:r>
        <w:t xml:space="preserve">Bazalwane, ningabi banfwana ekucabangeni kwenu. Lokungenani, kulokubi, nibe tinswane. kodvwa ekucabangeni kwenu banini ngulabakhulile. </w:t>
      </w:r>
      <w:r>
        <w:rPr>
          <w:vertAlign w:val="superscript"/>
        </w:rPr>
        <w:t>21</w:t>
      </w:r>
      <w:r>
        <w:t>Emtsetfweni kubhaliwe, "Ngebantfu belulwimi lolungacondzakali nangetindzebe tebachamuki ngiyawukhuluma kulabantfu.</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22</w:t>
      </w:r>
      <w:r>
        <w:t xml:space="preserve">Phela , tilimi tisibonakaliso, hhayi kulabakholwako, kodvwa kulabangakholwa. Kodvwa kuphrofetha kusibonakaliso, hhayi kulabangakholwa, kodvwa kulabakholwako. </w:t>
      </w:r>
      <w:r>
        <w:rPr>
          <w:vertAlign w:val="superscript"/>
        </w:rPr>
        <w:t>23</w:t>
      </w:r>
      <w:r>
        <w:t>uma, ke, libandla lonkhe lihlangana bese bonkhe bakhuluma ngetilimi , bese umhedeni noma longakholwa uyangena, angete asho yini kutsi niyahlanya?</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Umphumela, uyawukuwa phansi ngebuso advumise Simakadze. Uyawukusho nekusho kutsi ngeliciniso Nkulunkulu usemkhatsini wenu..</w:t>
      </w:r>
      <w:r>
        <w:rPr>
          <w:vertAlign w:val="superscript"/>
        </w:rPr>
        <w:t>24</w:t>
      </w:r>
      <w:r>
        <w:t xml:space="preserve">Kodvwa kube nonkhe beniphrofetha bese kungena umhedeni noma longakholwa, abetatilahla yena ngako konkhe lalakuvako. Abetakwehlulelwa ngaloko lokushiwoko. </w:t>
      </w:r>
      <w:r>
        <w:rPr>
          <w:vertAlign w:val="superscript"/>
        </w:rPr>
        <w:t>25</w:t>
      </w:r>
      <w:r>
        <w:t>Timfihlo tetinhlitiyo takhe titakwembulwa. Ngenca yaloko, uyawukuwa phansi ngebuso advumise Simakadze. Uyawukusho nekusho kutsi ngeliciniso Nkulunkulu usemkhatsini wenu..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26</w:t>
      </w:r>
      <w:r>
        <w:t xml:space="preserve">Kulandzelani ke, bazalwane, uma nihlangana? lomunye abe nelihubo, kufundzisa, sembulo, tilimi, noma kuhumusha. Yentani konkhe kuze kutsi kwakheke libandla. </w:t>
      </w:r>
      <w:r>
        <w:rPr>
          <w:vertAlign w:val="superscript"/>
        </w:rPr>
        <w:t>27</w:t>
      </w:r>
      <w:r>
        <w:t xml:space="preserve">Nakukhona lokhuluma tilimi akube ngubabili lokungenani batsatfu, balindzane, bese lomunye uyakuhumusha loko lokushiwo. </w:t>
      </w:r>
      <w:r>
        <w:rPr>
          <w:vertAlign w:val="superscript"/>
        </w:rPr>
        <w:t>28</w:t>
      </w:r>
      <w:r>
        <w:t>Kodvwa nangabe kute lotawuhumusha, ababindze ebandleni. Kube nguloyo atikhulumele yena nakuNkulunkulu.</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 balalele ngekukwehlukanisa loko lokushiwoyo. </w:t>
      </w:r>
      <w:r>
        <w:rPr>
          <w:vertAlign w:val="superscript"/>
        </w:rPr>
        <w:t>30</w:t>
      </w:r>
      <w:r>
        <w:t>Kodvwa nakukhona lonekukucondza loko kani ukhona lapha enkonzweni, lona lobekakhuluma akabindze.</w:t>
      </w:r>
      <w:r>
        <w:rPr>
          <w:vertAlign w:val="superscript"/>
        </w:rPr>
        <w:t>29</w:t>
      </w:r>
      <w:r>
        <w:t xml:space="preserve">akukhulume babili noma batsatfu baphrofethi, bese kutsi labanye balalele ngekukwehlukanisa loko lokushiwoyo. </w:t>
      </w:r>
      <w:r>
        <w:rPr>
          <w:vertAlign w:val="superscript"/>
        </w:rPr>
        <w:t>30</w:t>
      </w:r>
      <w:r>
        <w:t>Kodvwa nakukhona lonekukucondza loko kani ukhona lapha enkonzweni, lona lobekakhuluma akabindze.</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31</w:t>
      </w:r>
      <w:r>
        <w:t xml:space="preserve">Munye wenu angaphrofetha nalomunye ukuze nalomunye atofundza kute bonke bakheke. </w:t>
      </w:r>
      <w:r>
        <w:rPr>
          <w:vertAlign w:val="superscript"/>
        </w:rPr>
        <w:t>32</w:t>
      </w:r>
      <w:r>
        <w:t xml:space="preserve">Ngoba moya webaphrofethi uyabatfobela baphrofethi. </w:t>
      </w:r>
      <w:r>
        <w:rPr>
          <w:vertAlign w:val="superscript"/>
        </w:rPr>
        <w:t>33</w:t>
      </w:r>
      <w:r>
        <w:t>Ngobe Nkulunkulu akasiye wesiphitsiphitsi, kodvwa wekuthula.</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34</w:t>
      </w:r>
      <w:r>
        <w:t xml:space="preserve">Lena yindlela yekwenta tintfo kuwo onkhe emabandla ebantfu labangcwele baNkulunkulu. </w:t>
      </w:r>
      <w:r>
        <w:rPr>
          <w:vertAlign w:val="superscript"/>
        </w:rPr>
        <w:t>35</w:t>
      </w:r>
      <w:r>
        <w:t xml:space="preserve">Bafati ababindze emabandleni. Ngobe abakavumeleki kukhuluma. Esikhundleni saloko, abatitfobe, njengoba nemtsetfo usho. </w:t>
      </w:r>
      <w:r>
        <w:rPr>
          <w:vertAlign w:val="superscript"/>
        </w:rPr>
        <w:t>36</w:t>
      </w:r>
      <w:r>
        <w:t>Nakukhona labafuna kukufundza, ababute emadvodzeni abo emakhaya. Ngobe kulihlazo kumfati kutsi akhulume ebandleni. Ngabe livi laNkulunkulu lavela kini yini? Ngabe ngini kuphela yini lelafika kubo?</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37</w:t>
      </w:r>
      <w:r>
        <w:t xml:space="preserve">Nakukhona loticabanga kutsi ungumphrofethi noma uwemoya, ufanele akuvume kutsi letintfo lenginibhalele tona tingumyalo weNkhosi. </w:t>
      </w:r>
      <w:r>
        <w:rPr>
          <w:vertAlign w:val="superscript"/>
        </w:rPr>
        <w:t>38</w:t>
      </w:r>
      <w:r>
        <w:t>Kodvwa nakukhona longakuvumi loku, naye akasuvunywa.</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w:t>
      </w:r>
      <w:r>
        <w:rPr>
          <w:vertAlign w:val="superscript"/>
        </w:rPr>
        <w:t>39</w:t>
      </w:r>
      <w:r>
        <w:t xml:space="preserve">Ngako ke, bazalwane, funani ngekulangatelela kuphrofetha, ningakuvimbeli kukhuluma ngetilimi. </w:t>
      </w:r>
      <w:r>
        <w:rPr>
          <w:vertAlign w:val="superscript"/>
        </w:rPr>
        <w:t>40</w:t>
      </w:r>
      <w:r>
        <w:t>Kodvwa tonkhe tintfo atentiwe ngendlela nangenhleleko.Sehluko 14Sehluko 14Sehluko 14Sehluko 14Sehluko 14Sehluko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Manje ngiyanikhumbuta, bazalwane, lelivangeli lengalimemetela kini, nine lenalemukela futsi nimile kulo, </w:t>
      </w:r>
      <w:r>
        <w:rPr>
          <w:vertAlign w:val="superscript"/>
        </w:rPr>
        <w:t>2</w:t>
      </w:r>
      <w:r>
        <w:t>futsi ngilo lenasindza ngalo, uma nibambelela nicinise kulelivangeli lengalishumayela kini, ngaphandle nanakholelwa lite.</w:t>
      </w:r>
      <w:r>
        <w:rPr>
          <w:vertAlign w:val="superscript"/>
        </w:rPr>
        <w:t>3</w:t>
      </w:r>
      <w:r>
        <w:t xml:space="preserve">Njengoba nganetfulela lokwakumcoka ekucaleni lengakwemukela, kutsi Khrestu afele tono tetfu njengekusho kwemibhalo, </w:t>
      </w:r>
      <w:r>
        <w:rPr>
          <w:vertAlign w:val="superscript"/>
        </w:rPr>
        <w:t>4</w:t>
      </w:r>
      <w:r>
        <w:t>futsi wangcwatjwa, waphindze wavuswa ngelilanga lesitsatfu njengekusho kwemibhalo.</w:t>
      </w:r>
      <w:r>
        <w:rPr>
          <w:vertAlign w:val="superscript"/>
        </w:rPr>
        <w:t>3</w:t>
      </w:r>
      <w:r>
        <w:t xml:space="preserve">Njengoba nganetfulela lokwakumcoka ekucaleni lengakwemukela, kutsi Khrestu afele tono tetfu njengekusho kwemibhalo, </w:t>
      </w:r>
      <w:r>
        <w:rPr>
          <w:vertAlign w:val="superscript"/>
        </w:rPr>
        <w:t>4</w:t>
      </w:r>
      <w:r>
        <w:t>futsi wangcwatjwa, waphindze wavuswa ngelilanga lesitsatfu njengekusho kwemibhalo.</w:t>
      </w:r>
      <w:r>
        <w:rPr>
          <w:vertAlign w:val="superscript"/>
        </w:rPr>
        <w:t>3</w:t>
      </w:r>
      <w:r>
        <w:t xml:space="preserve">Njengoba nganetfulela lokwakumcoka kakhulu nami lengakwemukela, kutsi Khristu wafela tono tetfu njengekusho kwemibhalo, </w:t>
      </w:r>
      <w:r>
        <w:rPr>
          <w:vertAlign w:val="superscript"/>
        </w:rPr>
        <w:t>4</w:t>
      </w:r>
      <w:r>
        <w:t>futsi wangcwatjwa, waphindze wavuswa ngelilanga lesitsatfu njengekusho kwemibhalo.</w:t>
      </w:r>
      <w:r>
        <w:rPr>
          <w:vertAlign w:val="superscript"/>
        </w:rPr>
        <w:t>5</w:t>
      </w:r>
      <w:r>
        <w:t xml:space="preserve">Khrestu wavela kuKhefasi, kanye nalaba labalishumi nakubili; </w:t>
      </w:r>
      <w:r>
        <w:rPr>
          <w:vertAlign w:val="superscript"/>
        </w:rPr>
        <w:t>6</w:t>
      </w:r>
      <w:r>
        <w:t xml:space="preserve">wase uvela kulabangetulu kwemakhulu lasihlanu sikhatsi sinye. Labanyenti babo basaphila, kepha labanye besebalele. </w:t>
      </w:r>
      <w:r>
        <w:rPr>
          <w:vertAlign w:val="superscript"/>
        </w:rPr>
        <w:t>7</w:t>
      </w:r>
      <w:r>
        <w:t>Wase uyavela kuJakobe, nakubaphostoli bonkhe.</w:t>
      </w:r>
      <w:r>
        <w:rPr>
          <w:vertAlign w:val="superscript"/>
        </w:rPr>
        <w:t>5</w:t>
      </w:r>
      <w:r>
        <w:t xml:space="preserve">Khrestu wavela kuKhefasi, kanye nalaba labalishumi nakubili; </w:t>
      </w:r>
      <w:r>
        <w:rPr>
          <w:vertAlign w:val="superscript"/>
        </w:rPr>
        <w:t>6</w:t>
      </w:r>
      <w:r>
        <w:t xml:space="preserve">wase uvela kulabangetulu kwemakhulu lasihlanu sikhatsi sinye. Labanyenti babo basaphila, kepha labanye besebalele. </w:t>
      </w:r>
      <w:r>
        <w:rPr>
          <w:vertAlign w:val="superscript"/>
        </w:rPr>
        <w:t>7</w:t>
      </w:r>
      <w:r>
        <w:t>Wase uyavela kuJakobe, nakubaphostoli bonkhe.</w:t>
      </w:r>
      <w:r>
        <w:rPr>
          <w:vertAlign w:val="superscript"/>
        </w:rPr>
        <w:t>5</w:t>
      </w:r>
      <w:r>
        <w:t xml:space="preserve">Khristu watibonakalisa kuKhefasi, kanye nalaba labalishumi nakubili; </w:t>
      </w:r>
      <w:r>
        <w:rPr>
          <w:vertAlign w:val="superscript"/>
        </w:rPr>
        <w:t>6</w:t>
      </w:r>
      <w:r>
        <w:t xml:space="preserve">wase uvela kulabangetulu kwemakhulu lasihlanu sikhatsi sinye. Labanyenti babo basaphila, kepha labanye sebalele. </w:t>
      </w:r>
      <w:r>
        <w:rPr>
          <w:vertAlign w:val="superscript"/>
        </w:rPr>
        <w:t>7</w:t>
      </w:r>
      <w:r>
        <w:t>Wase uyavela kuJakobe, nakubaphostoli bonkhe.</w:t>
      </w:r>
      <w:r>
        <w:rPr>
          <w:vertAlign w:val="superscript"/>
        </w:rPr>
        <w:t>8</w:t>
      </w:r>
      <w:r>
        <w:t xml:space="preserve">Ekugcineni kwako konkhe, wavela kimi, shengatsi uvela kumntfwana lotelwe kungakafiki sikhatsi. </w:t>
      </w:r>
      <w:r>
        <w:rPr>
          <w:vertAlign w:val="superscript"/>
        </w:rPr>
        <w:t>9</w:t>
      </w:r>
      <w:r>
        <w:t>Ngoba ngimi lomncane kulabaphostoli. Angikafaneli kubitwa ngemphostoli ngoba ngihlamuke libandla laNkulunkulu.</w:t>
      </w:r>
      <w:r>
        <w:rPr>
          <w:vertAlign w:val="superscript"/>
        </w:rPr>
        <w:t>8</w:t>
      </w:r>
      <w:r>
        <w:t xml:space="preserve">Ekugcineni kwako konkhe, wavela kimi, shengatsi uvela kumntfwana lotelwe kungakafiki sikhatsi. </w:t>
      </w:r>
      <w:r>
        <w:rPr>
          <w:vertAlign w:val="superscript"/>
        </w:rPr>
        <w:t>9</w:t>
      </w:r>
      <w:r>
        <w:t>Ngoba ngimi lomncane kulabaphostoli. Angikafaneli kubitwa ngemphostoli ngoba ngihlamuke libandla laNkulunkulu.</w:t>
      </w:r>
      <w:r>
        <w:rPr>
          <w:vertAlign w:val="superscript"/>
        </w:rPr>
        <w:t>8</w:t>
      </w:r>
      <w:r>
        <w:t xml:space="preserve">Ekugcineni kwako konkhe, watibonakalisa nakimi, shengatsi uvela kumntfwana lotelwe kungakefiki sikhatsi. </w:t>
      </w:r>
      <w:r>
        <w:rPr>
          <w:vertAlign w:val="superscript"/>
        </w:rPr>
        <w:t>9</w:t>
      </w:r>
      <w:r>
        <w:t>Ngoba ngimi lomncane kulabaphostoli. Angikafaneli kubitwa ngemphostoli ngoba ngalitingela libandla laNkulunkulu.</w:t>
      </w:r>
      <w:r>
        <w:rPr>
          <w:vertAlign w:val="superscript"/>
        </w:rPr>
        <w:t>10</w:t>
      </w:r>
      <w:r>
        <w:t xml:space="preserve">Kepha ngenca yemusa waNkulunkulu nginguloku lengingiko, futsi umusa wakhe kimi awuzange ube lite emitsanjeni yami. Kantsi bekungasimi, kepha umusa waNkulunkulu longekhatsi kimi. </w:t>
      </w:r>
      <w:r>
        <w:rPr>
          <w:vertAlign w:val="superscript"/>
        </w:rPr>
        <w:t>11</w:t>
      </w:r>
      <w:r>
        <w:t>Ngakoke, noma ngimi noma ngibo, ngako siyashumayela futsi wetsembe.</w:t>
      </w:r>
      <w:r>
        <w:rPr>
          <w:vertAlign w:val="superscript"/>
        </w:rPr>
        <w:t>10</w:t>
      </w:r>
      <w:r>
        <w:t xml:space="preserve">Kepha ngenca yemusa waNkulunkulu nginguloku lengingiko, futsi umusa wakhe kimi awuzange ube lite emitsanjeni yami. Kantsi bekungasimi, kepha umusa waNkulunkulu longekhatsi kimi. </w:t>
      </w:r>
      <w:r>
        <w:rPr>
          <w:vertAlign w:val="superscript"/>
        </w:rPr>
        <w:t>11</w:t>
      </w:r>
      <w:r>
        <w:t>Ngakoke, noma ngimi noma ngibo, ngako siyashumayela futsi wetsembe.</w:t>
      </w:r>
      <w:r>
        <w:rPr>
          <w:vertAlign w:val="superscript"/>
        </w:rPr>
        <w:t>10</w:t>
      </w:r>
      <w:r>
        <w:t xml:space="preserve">Kepha ngemusa waNkulunkulu nginguloku lengingiko, futsi umusa wakhe kimi awuzange ube lite. Kunaloko, ngasebenta kakhulu kunabo bonkhe. Kantsi bekungasimi, kepha ngumusa waNkulunkulu lonami. </w:t>
      </w:r>
      <w:r>
        <w:rPr>
          <w:vertAlign w:val="superscript"/>
        </w:rPr>
        <w:t>11</w:t>
      </w:r>
      <w:r>
        <w:t>Ngakoke, noma ngimi noma ngibo, siyashumayela ke ngako nakholwa .</w:t>
      </w:r>
      <w:r>
        <w:rPr>
          <w:vertAlign w:val="superscript"/>
        </w:rPr>
        <w:t>12</w:t>
      </w:r>
      <w:r>
        <w:t xml:space="preserve">Nyalo uma Khrestu sekamenyetelwe avuswe ekufeni, kungani labanye benu batsi kute kuvuswa ekufeni? </w:t>
      </w:r>
      <w:r>
        <w:rPr>
          <w:vertAlign w:val="superscript"/>
        </w:rPr>
        <w:t>13</w:t>
      </w:r>
      <w:r>
        <w:t xml:space="preserve">Kepha uma kute kuvuswa kwalabafile, ngako naKhrestu bekangeke avuswe; </w:t>
      </w:r>
      <w:r>
        <w:rPr>
          <w:vertAlign w:val="superscript"/>
        </w:rPr>
        <w:t>14</w:t>
      </w:r>
      <w:r>
        <w:t>futsi kube Khrestu akavuswanga, ngako kushumayela kwetfu kulite, futsi nelukholo lwenu kanjalo lilite.</w:t>
      </w:r>
      <w:r>
        <w:rPr>
          <w:vertAlign w:val="superscript"/>
        </w:rPr>
        <w:t>12</w:t>
      </w:r>
      <w:r>
        <w:t xml:space="preserve">Nyalo uma Khrestu sekamenyetelwe avuswe ekufeni, kungani labanye benu batsi kute kuvuswa ekufeni? </w:t>
      </w:r>
      <w:r>
        <w:rPr>
          <w:vertAlign w:val="superscript"/>
        </w:rPr>
        <w:t>13</w:t>
      </w:r>
      <w:r>
        <w:t xml:space="preserve">Kepha uma kute kuvuswa kwalabafile, ngako naKhrestu bekangeke avuswe; </w:t>
      </w:r>
      <w:r>
        <w:rPr>
          <w:vertAlign w:val="superscript"/>
        </w:rPr>
        <w:t>14</w:t>
      </w:r>
      <w:r>
        <w:t>futsi kube Khrestu akavuswanga, ngako kushumayela kwetfu kulite, futsi nelukholo lwenu kanjalo lilite.</w:t>
      </w:r>
      <w:r>
        <w:rPr>
          <w:vertAlign w:val="superscript"/>
        </w:rPr>
        <w:t>12</w:t>
      </w:r>
      <w:r>
        <w:t xml:space="preserve">Nyalo uma Khristu amenyetelwa angulowavuswa ekufeni, kungani labanye benu batsi kute kuvuswa ekufeni? </w:t>
      </w:r>
      <w:r>
        <w:rPr>
          <w:vertAlign w:val="superscript"/>
        </w:rPr>
        <w:t>13</w:t>
      </w:r>
      <w:r>
        <w:t xml:space="preserve">Kepha uma kute kuvuswa kwalabafile, ngako naKhristu bekangeke avuswe; </w:t>
      </w:r>
      <w:r>
        <w:rPr>
          <w:vertAlign w:val="superscript"/>
        </w:rPr>
        <w:t>14</w:t>
      </w:r>
      <w:r>
        <w:t>futsi kube Khristu akavuswanga, ngako kushumayela kwetfu kulite, futsi nelukholo lwenu kanjalo lulite.</w:t>
      </w:r>
      <w:r>
        <w:rPr>
          <w:vertAlign w:val="superscript"/>
        </w:rPr>
        <w:t>15</w:t>
      </w:r>
      <w:r>
        <w:t xml:space="preserve">Futsi, sitfolakele sibofakazi bemanga nga Nkulunkulu, ngoba safakaza kutsi Nkulunkulu wavusa Khrestu ekufeni. Kepha akamvusanga, uma impela vele labafile abavuswa. </w:t>
      </w:r>
      <w:r>
        <w:rPr>
          <w:vertAlign w:val="superscript"/>
        </w:rPr>
        <w:t>16</w:t>
      </w:r>
      <w:r>
        <w:t xml:space="preserve">Ngoba kube labafile abavuswanga, naKhrestu ngabe akavuswanga; </w:t>
      </w:r>
      <w:r>
        <w:rPr>
          <w:vertAlign w:val="superscript"/>
        </w:rPr>
        <w:t>17</w:t>
      </w:r>
      <w:r>
        <w:t>futsi uma Khrestu akavuswanga, lukholo lwenu lilite futsi solo nisetonweni tenu.</w:t>
      </w:r>
      <w:r>
        <w:rPr>
          <w:vertAlign w:val="superscript"/>
        </w:rPr>
        <w:t>15</w:t>
      </w:r>
      <w:r>
        <w:t xml:space="preserve">Futsi, sitfolakele sibofakazi bemanga nga Nkulunkulu, ngoba safakaza kutsi Nkulunkulu wavusa Khrestu ekufeni. Kepha akamvusanga, uma impela vele labafile abavuswa. </w:t>
      </w:r>
      <w:r>
        <w:rPr>
          <w:vertAlign w:val="superscript"/>
        </w:rPr>
        <w:t>16</w:t>
      </w:r>
      <w:r>
        <w:t xml:space="preserve">Ngoba kube labafile abavuswanga, naKhrestu ngabe akavuswanga; </w:t>
      </w:r>
      <w:r>
        <w:rPr>
          <w:vertAlign w:val="superscript"/>
        </w:rPr>
        <w:t>17</w:t>
      </w:r>
      <w:r>
        <w:t>futsi uma Khrestu akavuswanga, lukholo lwenu lilite futsi solo nisetonweni tenu.</w:t>
      </w:r>
      <w:r>
        <w:rPr>
          <w:vertAlign w:val="superscript"/>
        </w:rPr>
        <w:t>15</w:t>
      </w:r>
      <w:r>
        <w:t xml:space="preserve">Futsi, sitfolakele sibofakazi bemanga nga Nkulunkulu, ngoba safakaza kutsi Nkulunkulu wavusa Khristu ekufeni. Abe angamvusanga, uma kambe vele labafile abavuswa. </w:t>
      </w:r>
      <w:r>
        <w:rPr>
          <w:vertAlign w:val="superscript"/>
        </w:rPr>
        <w:t>16</w:t>
      </w:r>
      <w:r>
        <w:t xml:space="preserve">Ngoba kube labafile abavuswa, naKhristu ngabe akavuswanga; </w:t>
      </w:r>
      <w:r>
        <w:rPr>
          <w:vertAlign w:val="superscript"/>
        </w:rPr>
        <w:t>17</w:t>
      </w:r>
      <w:r>
        <w:t>futsi uma Khristu angavuswanga, lukholo lwenu lilite futsi solo nisetonweni tenu.</w:t>
      </w:r>
      <w:r>
        <w:rPr>
          <w:vertAlign w:val="superscript"/>
        </w:rPr>
        <w:t>18</w:t>
      </w:r>
      <w:r>
        <w:t xml:space="preserve">Nalabo labafe bakuKhrestu nabo babolile. </w:t>
      </w:r>
      <w:r>
        <w:rPr>
          <w:vertAlign w:val="superscript"/>
        </w:rPr>
        <w:t>19</w:t>
      </w:r>
      <w:r>
        <w:t>Kube kulemphilo lena besingatsembela kuKhrestu, kubantfu bonkhe sibekulilelwa.</w:t>
      </w:r>
      <w:r>
        <w:rPr>
          <w:vertAlign w:val="superscript"/>
        </w:rPr>
        <w:t>18</w:t>
      </w:r>
      <w:r>
        <w:t xml:space="preserve">Nalabo labafe bakuKhrestu nabo babolile. </w:t>
      </w:r>
      <w:r>
        <w:rPr>
          <w:vertAlign w:val="superscript"/>
        </w:rPr>
        <w:t>19</w:t>
      </w:r>
      <w:r>
        <w:t>Kube kulemphilo lena besingatsembela kuKhrestu, kubantfu bonkhe sibekulilelwa.</w:t>
      </w:r>
      <w:r>
        <w:rPr>
          <w:vertAlign w:val="superscript"/>
        </w:rPr>
        <w:t>18</w:t>
      </w:r>
      <w:r>
        <w:t xml:space="preserve">Nalabo ke labafe bakuKhristu nabo babhubhile. </w:t>
      </w:r>
      <w:r>
        <w:rPr>
          <w:vertAlign w:val="superscript"/>
        </w:rPr>
        <w:t>19</w:t>
      </w:r>
      <w:r>
        <w:t>Uma sibekutsembela kuKhristu kulokuphila kuphela, kubantfu bonkhe besibekulilelwa.</w:t>
      </w:r>
      <w:r>
        <w:rPr>
          <w:vertAlign w:val="superscript"/>
        </w:rPr>
        <w:t>20</w:t>
      </w:r>
      <w:r>
        <w:t xml:space="preserve">Kepha nyalo Khrestu, lotitselo tekucala salabo labafa, uvusiwe ekufeni. </w:t>
      </w:r>
      <w:r>
        <w:rPr>
          <w:vertAlign w:val="superscript"/>
        </w:rPr>
        <w:t>21</w:t>
      </w:r>
      <w:r>
        <w:t>Njengoba kufa kweta ngemuntfu, nekuvuswa kwalabafile kweta ngemuntfu.</w:t>
      </w:r>
      <w:r>
        <w:rPr>
          <w:vertAlign w:val="superscript"/>
        </w:rPr>
        <w:t>20</w:t>
      </w:r>
      <w:r>
        <w:t xml:space="preserve">Kepha nyalo Khrestu, lotitselo tekucala salabo labafa, uvusiwe ekufeni. </w:t>
      </w:r>
      <w:r>
        <w:rPr>
          <w:vertAlign w:val="superscript"/>
        </w:rPr>
        <w:t>21</w:t>
      </w:r>
      <w:r>
        <w:t>Njengoba kufa kweta ngemuntfu, nekuvuswa kwalabafile kweta ngemuntfu.</w:t>
      </w:r>
      <w:r>
        <w:rPr>
          <w:vertAlign w:val="superscript"/>
        </w:rPr>
        <w:t>20</w:t>
      </w:r>
      <w:r>
        <w:t xml:space="preserve">Kepha nyalo Khristu, lositselo sekucala kulabo labafa, uvusiwe ekufeni. </w:t>
      </w:r>
      <w:r>
        <w:rPr>
          <w:vertAlign w:val="superscript"/>
        </w:rPr>
        <w:t>21</w:t>
      </w:r>
      <w:r>
        <w:t>Njengoba kufa kweta ngemuntfu, nekuvuswa kwalabafile kweta ngemuntfu.</w:t>
      </w:r>
      <w:r>
        <w:rPr>
          <w:vertAlign w:val="superscript"/>
        </w:rPr>
        <w:t>22</w:t>
      </w:r>
      <w:r>
        <w:t xml:space="preserve">Njengobe ku Adam bonkhe bayafa, ngako kuKhrestu bonkhe bayokwentiwa baphile. </w:t>
      </w:r>
      <w:r>
        <w:rPr>
          <w:vertAlign w:val="superscript"/>
        </w:rPr>
        <w:t>23</w:t>
      </w:r>
      <w:r>
        <w:t>Kepha ngamunye ngamunye ngendlela yakhe: Khrestu, lotitselo tekucala, futsi labo lababaKhrestu bayowentiwa baphile ngekubuya kwakhe.</w:t>
      </w:r>
      <w:r>
        <w:rPr>
          <w:vertAlign w:val="superscript"/>
        </w:rPr>
        <w:t>22</w:t>
      </w:r>
      <w:r>
        <w:t xml:space="preserve">Njengobe ku Adam bonkhe bayafa, ngako kuKhrestu bonkhe bayokwentiwa baphile. </w:t>
      </w:r>
      <w:r>
        <w:rPr>
          <w:vertAlign w:val="superscript"/>
        </w:rPr>
        <w:t>23</w:t>
      </w:r>
      <w:r>
        <w:t>Kepha ngamunye ngamunye ngendlela yakhe: Khrestu, lotitselo tekucala, futsi labo lababaKhrestu bayowentiwa baphile ngekubuya kwakhe.</w:t>
      </w:r>
      <w:r>
        <w:rPr>
          <w:vertAlign w:val="superscript"/>
        </w:rPr>
        <w:t>22</w:t>
      </w:r>
      <w:r>
        <w:t xml:space="preserve">Njengobe ku Adam bonkhe bayafa, ngako kuKhristu bonkhe bayokwentiwa baphile. </w:t>
      </w:r>
      <w:r>
        <w:rPr>
          <w:vertAlign w:val="superscript"/>
        </w:rPr>
        <w:t>23</w:t>
      </w:r>
      <w:r>
        <w:t>Kepha nguloyo ngendlela yakhe: Khristu, lotitselo tekucala, bese kuba ngulabo lababaKhristu bayowentiwa baphile ngekubuya kwakhe.</w:t>
      </w:r>
      <w:r>
        <w:rPr>
          <w:vertAlign w:val="superscript"/>
        </w:rPr>
        <w:t>24</w:t>
      </w:r>
      <w:r>
        <w:t xml:space="preserve">Ngako kuyawuba siphetfo, mhla abuyisela umbuso kuNkulunkulu Babe, uyawucitsa wonkhe umtsetfo nawo onkhe emagunya nemandla. </w:t>
      </w:r>
      <w:r>
        <w:rPr>
          <w:vertAlign w:val="superscript"/>
        </w:rPr>
        <w:t>25</w:t>
      </w:r>
      <w:r>
        <w:t xml:space="preserve">Ngako kumele abuse adzimate ate abeke titsa takhe ngaphasi kwetinyawo takhe. </w:t>
      </w:r>
      <w:r>
        <w:rPr>
          <w:vertAlign w:val="superscript"/>
        </w:rPr>
        <w:t>26</w:t>
      </w:r>
      <w:r>
        <w:t>Sitsa sekugcina lekumele sincotjwe kufa.</w:t>
      </w:r>
      <w:r>
        <w:rPr>
          <w:vertAlign w:val="superscript"/>
        </w:rPr>
        <w:t>24</w:t>
      </w:r>
      <w:r>
        <w:t xml:space="preserve">Ngako kuyawuba siphetfo, mhla abuyisela umbuso kuNkulunkulu Babe, uyawucitsa wonkhe umtsetfo nawo onkhe emagunya nemandla. </w:t>
      </w:r>
      <w:r>
        <w:rPr>
          <w:vertAlign w:val="superscript"/>
        </w:rPr>
        <w:t>25</w:t>
      </w:r>
      <w:r>
        <w:t xml:space="preserve">Ngako kumele abuse adzimate ate abeke titsa takhe ngaphasi kwetinyawo takhe. </w:t>
      </w:r>
      <w:r>
        <w:rPr>
          <w:vertAlign w:val="superscript"/>
        </w:rPr>
        <w:t>26</w:t>
      </w:r>
      <w:r>
        <w:t>Sitsa sekugcina lekumele sincotjwe kufa.</w:t>
      </w:r>
      <w:r>
        <w:rPr>
          <w:vertAlign w:val="superscript"/>
        </w:rPr>
        <w:t>24</w:t>
      </w:r>
      <w:r>
        <w:t xml:space="preserve">Bese kuba siphetfo, mhla abuyisela umbuso kuNkulunkulu uYise, uyawucitsa konkhe kubusa nawo onkhe emagunya nemandla. </w:t>
      </w:r>
      <w:r>
        <w:rPr>
          <w:vertAlign w:val="superscript"/>
        </w:rPr>
        <w:t>25</w:t>
      </w:r>
      <w:r>
        <w:t xml:space="preserve">Ngako kumele abuse adzimate abeke titsa takhe ngaphasi kwetinyawo takhe. </w:t>
      </w:r>
      <w:r>
        <w:rPr>
          <w:vertAlign w:val="superscript"/>
        </w:rPr>
        <w:t>26</w:t>
      </w:r>
      <w:r>
        <w:t>Sitsa sekugcina lekumele sincotjwe kufa.</w:t>
      </w:r>
      <w:r>
        <w:rPr>
          <w:vertAlign w:val="superscript"/>
        </w:rPr>
        <w:t>27</w:t>
      </w:r>
      <w:r>
        <w:t xml:space="preserve">Njengoba abeke konkhe ngaphasi kwetinyawo takhe. Kepha uma kutsi ''Ubeke konkhe,'' kusobala kutsi loku akubafaki labo lababeka konkhe ukutfobiseni ngaphasi kwabo. </w:t>
      </w:r>
      <w:r>
        <w:rPr>
          <w:vertAlign w:val="superscript"/>
        </w:rPr>
        <w:t>28</w:t>
      </w:r>
      <w:r>
        <w:t>Uma tonkhe tintfo setitfotjiselwe ngaphasi kwakhe, kanjalo nendvodzana yakhe itotfotjiswa ngaphasi kwaloyo lobeke konkhe kubonakaliswa ngaphasi kwakhe, kutsi Nkulunkulu angaba ngiko konkhe kukonkhe.</w:t>
      </w:r>
      <w:r>
        <w:rPr>
          <w:vertAlign w:val="superscript"/>
        </w:rPr>
        <w:t>27</w:t>
      </w:r>
      <w:r>
        <w:t xml:space="preserve">Njengoba abeke konkhe ngaphasi kwetinyawo takhe. Kepha uma kutsi ''Ubeke konkhe,'' kusobala kutsi loku akubafaki labo lababeka konkhe ukutfobiseni ngaphasi kwabo. </w:t>
      </w:r>
      <w:r>
        <w:rPr>
          <w:vertAlign w:val="superscript"/>
        </w:rPr>
        <w:t>28</w:t>
      </w:r>
      <w:r>
        <w:t>Uma tonkhe tintfo setitfotjiselwe ngaphasi kwakhe, kanjalo nendvodzana yakhe itotfotjiswa ngaphasi kwaloyo lobeke konkhe kubonakaliswa ngaphasi kwakhe, kutsi Nkulunkulu angaba ngiko konkhe kukonkhe.</w:t>
      </w:r>
      <w:r>
        <w:rPr>
          <w:vertAlign w:val="superscript"/>
        </w:rPr>
        <w:t>27</w:t>
      </w:r>
      <w:r>
        <w:t xml:space="preserve">Njengoba abeke konkhe ngaphasi kwetinyawo takhe. Kepha uma kutsi ''Ubeke konkhe,'' kusobala kutsi loku akumfaki loyo lobeka konkhe ukutfobiseni ngaphasi kwabo. </w:t>
      </w:r>
      <w:r>
        <w:rPr>
          <w:vertAlign w:val="superscript"/>
        </w:rPr>
        <w:t>28</w:t>
      </w:r>
      <w:r>
        <w:t>Uma tonkhe tintfo setitfotjiselwe ngaphasi kwakhe, kanjalo nendvodzana lucobo itotfotjiswa ngaphasi kwaloyo lobeke konkhe ngaphasi kwakhe, kute kutsi Nkulunkulu abe ngiko konkhe kubokonkhe.</w:t>
      </w:r>
      <w:r>
        <w:rPr>
          <w:vertAlign w:val="superscript"/>
        </w:rPr>
        <w:t>29</w:t>
      </w:r>
      <w:r>
        <w:t xml:space="preserve">Noma ke bayokwentani labo lababhabhatiselwa kufa? Uma labafile bangavuswa nhlobo, babhabhatiselelwani bona? </w:t>
      </w:r>
      <w:r>
        <w:rPr>
          <w:vertAlign w:val="superscript"/>
        </w:rPr>
        <w:t>30</w:t>
      </w:r>
      <w:r>
        <w:t>Kungani ke sibe sengotini emahora onkhe?</w:t>
      </w:r>
      <w:r>
        <w:rPr>
          <w:vertAlign w:val="superscript"/>
        </w:rPr>
        <w:t>29</w:t>
      </w:r>
      <w:r>
        <w:t xml:space="preserve">Noma ke bayokwentani labo lababhabhatiselwa kufa? Uma labafile bangavuswa nhlobo, babhabhatiselelwani bona? </w:t>
      </w:r>
      <w:r>
        <w:rPr>
          <w:vertAlign w:val="superscript"/>
        </w:rPr>
        <w:t>30</w:t>
      </w:r>
      <w:r>
        <w:t>Kungani ke sibe sengotini emahora onkhe?</w:t>
      </w:r>
      <w:r>
        <w:rPr>
          <w:vertAlign w:val="superscript"/>
        </w:rPr>
        <w:t>29</w:t>
      </w:r>
      <w:r>
        <w:t xml:space="preserve">Noma ke bayokwentani labo lababhabhatiselwa labafile? Uma labafile bangavuswa nhlobo, babhabhatiselelwani bona? </w:t>
      </w:r>
      <w:r>
        <w:rPr>
          <w:vertAlign w:val="superscript"/>
        </w:rPr>
        <w:t>30</w:t>
      </w:r>
      <w:r>
        <w:t>Kungani ke sibe sengotini emahora onkhe?</w:t>
      </w:r>
      <w:r>
        <w:rPr>
          <w:vertAlign w:val="superscript"/>
        </w:rPr>
        <w:t>31</w:t>
      </w:r>
      <w:r>
        <w:t xml:space="preserve">Ngifa mihla yonkhe le! Loku kusiciniseko sekutichenya kwami kini, lenginako kuKhrestu Jesu iNkhosi yetfu. </w:t>
      </w:r>
      <w:r>
        <w:rPr>
          <w:vertAlign w:val="superscript"/>
        </w:rPr>
        <w:t>32</w:t>
      </w:r>
      <w:r>
        <w:t>Ngizuza ini, embonweni lobuya kumuntfu, nangabe e Efesu ngalwa nalokutsiwa tilwane, nangabe labafile abavuswa? ''Asidleni sinatseni, ngoba kusasa sitawufa.''</w:t>
      </w:r>
      <w:r>
        <w:rPr>
          <w:vertAlign w:val="superscript"/>
        </w:rPr>
        <w:t>31</w:t>
      </w:r>
      <w:r>
        <w:t xml:space="preserve">Ngifa mihla yonkhe le! Loku kusiciniseko sekutichenya kwami kini, lenginako kuKhrestu Jesu iNkhosi yetfu. </w:t>
      </w:r>
      <w:r>
        <w:rPr>
          <w:vertAlign w:val="superscript"/>
        </w:rPr>
        <w:t>32</w:t>
      </w:r>
      <w:r>
        <w:t>Ngizuza ini, embonweni lobuya kumuntfu, nangabe e Efesu ngalwa nalokutsiwa tilwane, nangabe labafile abavuswa? ''Asidleni sinatseni, ngoba kusasa sitawufa.''</w:t>
      </w:r>
      <w:r>
        <w:rPr>
          <w:vertAlign w:val="superscript"/>
        </w:rPr>
        <w:t>31</w:t>
      </w:r>
      <w:r>
        <w:t xml:space="preserve">Ngifa mihla yonkhe le! Loku kusiciniseko sekutichenya kwami ngani, lenginako kuKhristu Jesu iNkhosi yetfu. </w:t>
      </w:r>
      <w:r>
        <w:rPr>
          <w:vertAlign w:val="superscript"/>
        </w:rPr>
        <w:t>32</w:t>
      </w:r>
      <w:r>
        <w:t>Ngizuza ini, ngekwebantfu, nangabe e Efesu ngalwa nalokutsiwa tilo, nangabe labafile abavuswa? ''Asidleni sinatseni, ngoba kusasa sitawufa.''</w:t>
      </w:r>
      <w:r>
        <w:rPr>
          <w:vertAlign w:val="superscript"/>
        </w:rPr>
        <w:t>33</w:t>
      </w:r>
      <w:r>
        <w:t xml:space="preserve">Ningayengeki: ''Bangani lababi bonakalisa similo lesihle.'' </w:t>
      </w:r>
      <w:r>
        <w:rPr>
          <w:vertAlign w:val="superscript"/>
        </w:rPr>
        <w:t>34</w:t>
      </w:r>
      <w:r>
        <w:t>Sangulukani! Philani ngekwetsembeka! Ningachubeki nekona. Ngoba labanye benu abamati Nkulunkulu. loku ngikusho khona nitewuba nemahloni.</w:t>
      </w:r>
      <w:r>
        <w:rPr>
          <w:vertAlign w:val="superscript"/>
        </w:rPr>
        <w:t>33</w:t>
      </w:r>
      <w:r>
        <w:t xml:space="preserve">Ningayengeki: ''Bangani lababi bonakalisa similo lesihle.'' </w:t>
      </w:r>
      <w:r>
        <w:rPr>
          <w:vertAlign w:val="superscript"/>
        </w:rPr>
        <w:t>34</w:t>
      </w:r>
      <w:r>
        <w:t>Sangulukani! Philani ngekwetsembeka! Ningachubeki nekona. Ngoba labanye benu abamati Nkulunkulu. loku ngikusho khona nitewuba nemahloni.</w:t>
      </w:r>
      <w:r>
        <w:rPr>
          <w:vertAlign w:val="superscript"/>
        </w:rPr>
        <w:t>33</w:t>
      </w:r>
      <w:r>
        <w:t xml:space="preserve">Ningayengeki: ''Bangani lababi bonakalisa similo lesihle.'' </w:t>
      </w:r>
      <w:r>
        <w:rPr>
          <w:vertAlign w:val="superscript"/>
        </w:rPr>
        <w:t>34</w:t>
      </w:r>
      <w:r>
        <w:t>Sangulukani! Philani ngekwetsembeka! Ningachubeki nekona. Ngoba labanye benu abamati Nkulunkulu. loku ngikusho khona nitewuba nemahloni.</w:t>
      </w:r>
      <w:r>
        <w:rPr>
          <w:vertAlign w:val="superscript"/>
        </w:rPr>
        <w:t>35</w:t>
      </w:r>
      <w:r>
        <w:t xml:space="preserve">Kepha lomunye utawutsi, ''Labafile bavuswa njani, futsi beta bangumtimba lonjani?'' </w:t>
      </w:r>
      <w:r>
        <w:rPr>
          <w:vertAlign w:val="superscript"/>
        </w:rPr>
        <w:t>36</w:t>
      </w:r>
      <w:r>
        <w:t>Silima-ndzini! Lokuhlanyelako wena ngeke kucale kukhula ngaphandle kufe.</w:t>
      </w:r>
      <w:r>
        <w:rPr>
          <w:vertAlign w:val="superscript"/>
        </w:rPr>
        <w:t>35</w:t>
      </w:r>
      <w:r>
        <w:t xml:space="preserve">Kepha lomunye utawutsi, ''Labafile bavuswa njani, futsi beta bangumtimba lonjani?'' </w:t>
      </w:r>
      <w:r>
        <w:rPr>
          <w:vertAlign w:val="superscript"/>
        </w:rPr>
        <w:t>36</w:t>
      </w:r>
      <w:r>
        <w:t>Silima-ndzini! Lokuhlanyelako wena ngeke kucale kukhula ngaphandle kufe.</w:t>
      </w:r>
      <w:r>
        <w:rPr>
          <w:vertAlign w:val="superscript"/>
        </w:rPr>
        <w:t>35</w:t>
      </w:r>
      <w:r>
        <w:t xml:space="preserve">Kepha lomunye utawutsi, ''Labafile bavuswa njani, futsi beta bangumtimba lonjani?'' </w:t>
      </w:r>
      <w:r>
        <w:rPr>
          <w:vertAlign w:val="superscript"/>
        </w:rPr>
        <w:t>36</w:t>
      </w:r>
      <w:r>
        <w:t>Silima-ndzini! Lokuhlanyelako wena ngeke kucale kukhula ngaphandle kufe.</w:t>
      </w:r>
      <w:r>
        <w:rPr>
          <w:vertAlign w:val="superscript"/>
        </w:rPr>
        <w:t>37</w:t>
      </w:r>
      <w:r>
        <w:t xml:space="preserve">Futsi lokuhlanyelako angeke kube ngulomtimba, kepha luhlavu loluphatsekako. Kungaba ngukolo nome lokunye nje. </w:t>
      </w:r>
      <w:r>
        <w:rPr>
          <w:vertAlign w:val="superscript"/>
        </w:rPr>
        <w:t>38</w:t>
      </w:r>
      <w:r>
        <w:t xml:space="preserve">Kepha Nkulunkulu utakunika umtimba njengoba akhetsile, futsi eluhlavini ngalinye linemtiba walo. </w:t>
      </w:r>
      <w:r>
        <w:rPr>
          <w:vertAlign w:val="superscript"/>
        </w:rPr>
        <w:t>39</w:t>
      </w:r>
      <w:r>
        <w:t>Akusiyo yonkhe inyama lefanako. Esikhundleni, kunenyama yinye yebantfu, nalenye inyama yetilwane, nalenye inyama yetinyoni, nalenye yetinhlanti.</w:t>
      </w:r>
      <w:r>
        <w:rPr>
          <w:vertAlign w:val="superscript"/>
        </w:rPr>
        <w:t>37</w:t>
      </w:r>
      <w:r>
        <w:t xml:space="preserve">Futsi lokuhlanyelako angeke kube ngulomtimba, kepha luhlavu loluphatsekako. Kungaba ngukolo nome lokunye nje. </w:t>
      </w:r>
      <w:r>
        <w:rPr>
          <w:vertAlign w:val="superscript"/>
        </w:rPr>
        <w:t>38</w:t>
      </w:r>
      <w:r>
        <w:t xml:space="preserve">Kepha Nkulunkulu utakunika umtimba njengoba akhetsile, futsi eluhlavini ngalinye linemtiba walo. </w:t>
      </w:r>
      <w:r>
        <w:rPr>
          <w:vertAlign w:val="superscript"/>
        </w:rPr>
        <w:t>39</w:t>
      </w:r>
      <w:r>
        <w:t>Akusiyo yonkhe inyama lefanako. Esikhundleni, kunenyama yinye yebantfu, nalenye inyama yetilwane, nalenye inyama yetinyoni, nalenye yetinhlanti.</w:t>
      </w:r>
      <w:r>
        <w:rPr>
          <w:vertAlign w:val="superscript"/>
        </w:rPr>
        <w:t>37</w:t>
      </w:r>
      <w:r>
        <w:t xml:space="preserve">Futsi lokuhlanyelako angeke kube ngulomtimba, kepha luhlavu loluphatsekako. Kungaba ngukolo nome lokunye nje. </w:t>
      </w:r>
      <w:r>
        <w:rPr>
          <w:vertAlign w:val="superscript"/>
        </w:rPr>
        <w:t>38</w:t>
      </w:r>
      <w:r>
        <w:t xml:space="preserve">Kepha Nkulunkulu utakunika umtimba njengoba akhetsile, futsi eluhlavini ngalinye linemtimba walo. </w:t>
      </w:r>
      <w:r>
        <w:rPr>
          <w:vertAlign w:val="superscript"/>
        </w:rPr>
        <w:t>39</w:t>
      </w:r>
      <w:r>
        <w:t>Akusiyo yonkhe inyama lefanako. Esikhundleni, kunenyama yinye yebantfu, nalenye inyama yetilwane, nalenye inyama yetinyoni, nalenye yetinhlanti.</w:t>
      </w:r>
      <w:r>
        <w:rPr>
          <w:vertAlign w:val="superscript"/>
        </w:rPr>
        <w:t>40</w:t>
      </w:r>
      <w:r>
        <w:t xml:space="preserve">Kunemitimba futsi yasezulwini nemitimba yasemhlabeni. Kepha inkhatimulo yemtimba wasezulwini luhlobo lunye futsi lenkhatimulo yalomhlaba ingulenye. </w:t>
      </w:r>
      <w:r>
        <w:rPr>
          <w:vertAlign w:val="superscript"/>
        </w:rPr>
        <w:t>41</w:t>
      </w:r>
      <w:r>
        <w:t>Kunenkhatimulo yinye yelilanga, nalenye inkhatimulo yenyanga, nalenye inkhatimulo yetinkhanyeti. Nguleyo nkhanyeti yehluke kuletinye tinkhanyeti ngenkhatimulo.</w:t>
      </w:r>
      <w:r>
        <w:rPr>
          <w:vertAlign w:val="superscript"/>
        </w:rPr>
        <w:t>40</w:t>
      </w:r>
      <w:r>
        <w:t xml:space="preserve">Kunemitimba futsi yasezulwini nemitimba yasemhlabeni. Kepha inkhatimulo yemtimba wasezulwini luhlobo lunye futsi lenkhatimulo yalomhlaba ingulenye. </w:t>
      </w:r>
      <w:r>
        <w:rPr>
          <w:vertAlign w:val="superscript"/>
        </w:rPr>
        <w:t>41</w:t>
      </w:r>
      <w:r>
        <w:t>Kunenkhatimulo yinye yelilanga, nalenye inkhatimulo yenyanga, nalenye inkhatimulo yetinkhanyeti. Nguleyo nkhanyeti yehluke kuletinye tinkhanyeti ngenkhatimulo.</w:t>
      </w:r>
      <w:r>
        <w:rPr>
          <w:vertAlign w:val="superscript"/>
        </w:rPr>
        <w:t>40</w:t>
      </w:r>
      <w:r>
        <w:t xml:space="preserve">Kunemitimba futsi yasezulwini nemitimba yasemhlabeni. Kepha inkhatimulo yemtimba wasezulwini luhlobo lunye futsi lenkhatimulo yalomhlaba ingulenye. </w:t>
      </w:r>
      <w:r>
        <w:rPr>
          <w:vertAlign w:val="superscript"/>
        </w:rPr>
        <w:t>41</w:t>
      </w:r>
      <w:r>
        <w:t>Kunenkhatimulo yinye yelilanga, nalenye inkhatimulo yenyanga, nalenye inkhatimulo yetinkhanyeti. Nguleyo nkhanyeti yehluke kuletinye tinkhanyeti ngenkhatimulo.</w:t>
      </w:r>
      <w:r>
        <w:rPr>
          <w:vertAlign w:val="superscript"/>
        </w:rPr>
        <w:t>42</w:t>
      </w:r>
      <w:r>
        <w:t xml:space="preserve">Kukanjalo-ke kuvuswa ekufeni. Lokuhlanyelwe kuyabola, futsi lokuvusiwe akuboli. </w:t>
      </w:r>
      <w:r>
        <w:rPr>
          <w:vertAlign w:val="superscript"/>
        </w:rPr>
        <w:t>43</w:t>
      </w:r>
      <w:r>
        <w:t xml:space="preserve">Kuhlanyelwa ngekudzeleleka; kuvuswe enkhatimulweni. </w:t>
      </w:r>
      <w:r>
        <w:rPr>
          <w:vertAlign w:val="superscript"/>
        </w:rPr>
        <w:t>44</w:t>
      </w:r>
      <w:r>
        <w:t>Kuhlanyelwa emtimbeni lobutsaka; kuvuswe emtimbeni wakamoya. Uma kunemtimba wendalo, kukhona nemtimba wakamoya.</w:t>
      </w:r>
      <w:r>
        <w:rPr>
          <w:vertAlign w:val="superscript"/>
        </w:rPr>
        <w:t>42</w:t>
      </w:r>
      <w:r>
        <w:t xml:space="preserve">Kukanjalo-ke kuvuswa ekufeni. Lokuhlanyelwe kuyabola, futsi lokuvusiwe akuboli. </w:t>
      </w:r>
      <w:r>
        <w:rPr>
          <w:vertAlign w:val="superscript"/>
        </w:rPr>
        <w:t>43</w:t>
      </w:r>
      <w:r>
        <w:t xml:space="preserve">Kuhlanyelwa ngekudzeleleka; kuvuswe enkhatimulweni. </w:t>
      </w:r>
      <w:r>
        <w:rPr>
          <w:vertAlign w:val="superscript"/>
        </w:rPr>
        <w:t>44</w:t>
      </w:r>
      <w:r>
        <w:t>Kuhlanyelwa emtimbeni lobutsaka; kuvuswe emtimbeni wakamoya. Uma kunemtimba wendalo, kukhona nemtimba wakamoya.</w:t>
      </w:r>
      <w:r>
        <w:rPr>
          <w:vertAlign w:val="superscript"/>
        </w:rPr>
        <w:t>42</w:t>
      </w:r>
      <w:r>
        <w:t xml:space="preserve">Kukanjalo-ke kuvuswa ekufeni. Lokuhlanyelwe kuyabola, futsi lokuvusiwe akuboli. </w:t>
      </w:r>
      <w:r>
        <w:rPr>
          <w:vertAlign w:val="superscript"/>
        </w:rPr>
        <w:t>43</w:t>
      </w:r>
      <w:r>
        <w:t xml:space="preserve">Kuhlanyelwa ngekudzeleleka; kuvuswe enkhatimulweni. </w:t>
      </w:r>
      <w:r>
        <w:rPr>
          <w:vertAlign w:val="superscript"/>
        </w:rPr>
        <w:t>44</w:t>
      </w:r>
      <w:r>
        <w:t>Kuhlanyelwa emtimbeni lobutsakatsaka; kuvuswe emtimbeni wakamoya. Uma kunemtimba wendalo, kukhona nemtimba wakamoya.</w:t>
      </w:r>
      <w:r>
        <w:rPr>
          <w:vertAlign w:val="superscript"/>
        </w:rPr>
        <w:t>45</w:t>
      </w:r>
      <w:r>
        <w:t xml:space="preserve">Ngako futsi kubhaliwe," Indvodza yekucala Adamu waba ngumphefumulo lophilako." Lowekugcina Adamu waba ngumoya lonika kuphila. </w:t>
      </w:r>
      <w:r>
        <w:rPr>
          <w:vertAlign w:val="superscript"/>
        </w:rPr>
        <w:t>46</w:t>
      </w:r>
      <w:r>
        <w:t>Kepha lowakamoya aketanga kucala kepha ngulowendalo, futsi kwase kuba ngulowakamoya.</w:t>
      </w:r>
      <w:r>
        <w:rPr>
          <w:vertAlign w:val="superscript"/>
        </w:rPr>
        <w:t>45</w:t>
      </w:r>
      <w:r>
        <w:t xml:space="preserve">Ngako futsi kubhaliwe," Indvodza yekucala Adamu waba ngumphefumulo lophilako." Lowekugcina Adamu waba ngumoya lonika kuphila. </w:t>
      </w:r>
      <w:r>
        <w:rPr>
          <w:vertAlign w:val="superscript"/>
        </w:rPr>
        <w:t>46</w:t>
      </w:r>
      <w:r>
        <w:t>Kepha lowakamoya aketanga kucala kepha ngulowendalo, futsi kwase kuba ngulowakamoya.</w:t>
      </w:r>
      <w:r>
        <w:rPr>
          <w:vertAlign w:val="superscript"/>
        </w:rPr>
        <w:t>45</w:t>
      </w:r>
      <w:r>
        <w:t xml:space="preserve">Ngako futsi kubhaliwe," Umuntfu wekucala Adamu waba ngumphefumulo lophilako." Lowekugcina Adamu waba ngumoya lonika kuphila. </w:t>
      </w:r>
      <w:r>
        <w:rPr>
          <w:vertAlign w:val="superscript"/>
        </w:rPr>
        <w:t>46</w:t>
      </w:r>
      <w:r>
        <w:t>Kepha lowakamoya aketanga kucala kepha ngulowendalo, futsi kwase kuba ngulo wakamoya.</w:t>
      </w:r>
      <w:r>
        <w:rPr>
          <w:vertAlign w:val="superscript"/>
        </w:rPr>
        <w:t>47</w:t>
      </w:r>
      <w:r>
        <w:t xml:space="preserve">Indvondza yekucala yemhlaba, yakhiwe ngelutfuli.Leyesibili indvodza ibuya ezulwini. </w:t>
      </w:r>
      <w:r>
        <w:rPr>
          <w:vertAlign w:val="superscript"/>
        </w:rPr>
        <w:t>48</w:t>
      </w:r>
      <w:r>
        <w:t xml:space="preserve">Njengalena layakhiwe ngelutfuli,kanjalo nalamanye akhiwa ngelutfuli, futsi kanjalo nendvodza yasezulwini, futsi kanjalo nalabavela ezulwini. </w:t>
      </w:r>
      <w:r>
        <w:rPr>
          <w:vertAlign w:val="superscript"/>
        </w:rPr>
        <w:t>49</w:t>
      </w:r>
      <w:r>
        <w:t>Njengoba sitelwe saba ngumfanekiso walendvodza yelutfuli, sitophindze sibengumfanekiso walendvodza yasezulwini.</w:t>
      </w:r>
      <w:r>
        <w:rPr>
          <w:vertAlign w:val="superscript"/>
        </w:rPr>
        <w:t>47</w:t>
      </w:r>
      <w:r>
        <w:t xml:space="preserve">Indvondza yekucala yemhlaba, yakhiwe ngelutfuli.Leyesibili indvodza ibuya ezulwini. </w:t>
      </w:r>
      <w:r>
        <w:rPr>
          <w:vertAlign w:val="superscript"/>
        </w:rPr>
        <w:t>48</w:t>
      </w:r>
      <w:r>
        <w:t xml:space="preserve">Njengalena layakhiwe ngelutfuli,kanjalo nalamanye akhiwa ngelutfuli, futsi kanjalo nendvodza yasezulwini, futsi kanjalo nalabavela ezulwini. </w:t>
      </w:r>
      <w:r>
        <w:rPr>
          <w:vertAlign w:val="superscript"/>
        </w:rPr>
        <w:t>49</w:t>
      </w:r>
      <w:r>
        <w:t>Njengoba sitelwe saba ngumfanekiso walendvodza yelutfuli, sitophindze sibengumfanekiso walendvodza yasezulwini.</w:t>
      </w:r>
      <w:r>
        <w:rPr>
          <w:vertAlign w:val="superscript"/>
        </w:rPr>
        <w:t>47</w:t>
      </w:r>
      <w:r>
        <w:t xml:space="preserve">Umuntfu wekucala wemhlaba, wakhiwe ngelutfuli.Lowesibili umuntfu wabuya ezulwini. </w:t>
      </w:r>
      <w:r>
        <w:rPr>
          <w:vertAlign w:val="superscript"/>
        </w:rPr>
        <w:t>48</w:t>
      </w:r>
      <w:r>
        <w:t xml:space="preserve">Njengaloyo lowakhiwe ngelutfuli, banjalo nalabo labakhiwe ngelutfuli, futsi anjalo nemuntfu wasezulwini, banjalo nalabo lababasezulwini. </w:t>
      </w:r>
      <w:r>
        <w:rPr>
          <w:vertAlign w:val="superscript"/>
        </w:rPr>
        <w:t>49</w:t>
      </w:r>
      <w:r>
        <w:t>Njengoba sitelwe saba ngumfanekiso walomuntfu welutfuli, sitophindze sibe ngumfanekiso waloyo wasezulwini.</w:t>
      </w:r>
      <w:r>
        <w:rPr>
          <w:vertAlign w:val="superscript"/>
        </w:rPr>
        <w:t>50</w:t>
      </w:r>
      <w:r>
        <w:t xml:space="preserve">Nyalo naku lengikushoko, bazalwane, lenyama nengati angeke kungene embusweni waNkulunkulu. nalokubolako angeke kungene kulokungaboli. </w:t>
      </w:r>
      <w:r>
        <w:rPr>
          <w:vertAlign w:val="superscript"/>
        </w:rPr>
        <w:t>51</w:t>
      </w:r>
      <w:r>
        <w:t>Buka! Nginitjela liciniso leliyimfihlo: Angeke sife sonkhe, kepha sitawushintjwa sonkhe.</w:t>
      </w:r>
      <w:r>
        <w:rPr>
          <w:vertAlign w:val="superscript"/>
        </w:rPr>
        <w:t>50</w:t>
      </w:r>
      <w:r>
        <w:t xml:space="preserve">Nyalo naku lengikushoko, bazalwane, lenyama nengati angeke kungene embusweni waNkulunkulu. nalokubolako angeke kungene kulokungaboli. </w:t>
      </w:r>
      <w:r>
        <w:rPr>
          <w:vertAlign w:val="superscript"/>
        </w:rPr>
        <w:t>51</w:t>
      </w:r>
      <w:r>
        <w:t>Buka! Nginitjela liciniso leliyimfihlo: Angeke sife sonkhe, kepha sitawushintjwa sonkhe.</w:t>
      </w:r>
      <w:r>
        <w:rPr>
          <w:vertAlign w:val="superscript"/>
        </w:rPr>
        <w:t>50</w:t>
      </w:r>
      <w:r>
        <w:t xml:space="preserve">Nyalo naku lengikushoko, bazalwane, lenyama nengati angeke kulidle lifa lembuso waNkulunkulu. nalokubolako angeke kulidle lifa lekungaboli. </w:t>
      </w:r>
      <w:r>
        <w:rPr>
          <w:vertAlign w:val="superscript"/>
        </w:rPr>
        <w:t>51</w:t>
      </w:r>
      <w:r>
        <w:t>Buka! Nginitjela liciniso leliyimfihlo: Angeke sife sonkhe, kepha sitawuguculwa sonkhe.</w:t>
      </w:r>
      <w:r>
        <w:rPr>
          <w:vertAlign w:val="superscript"/>
        </w:rPr>
        <w:t>52</w:t>
      </w:r>
      <w:r>
        <w:t xml:space="preserve">Sitawushintjwa kwesikhashana, ngekuphatima kweliso, ekukhaleni kwelicilongo lekugcina. Njengoba licilongo litokhala nalabafile batovuswa bangakaboli, nabo batoshintjwa. </w:t>
      </w:r>
      <w:r>
        <w:rPr>
          <w:vertAlign w:val="superscript"/>
        </w:rPr>
        <w:t>53</w:t>
      </w:r>
      <w:r>
        <w:t>Ngako lomtimba lobolako kumele umbatsiswe kungaboli, nemtimba lofako kumele umbatsiswe kungafi.</w:t>
      </w:r>
      <w:r>
        <w:rPr>
          <w:vertAlign w:val="superscript"/>
        </w:rPr>
        <w:t>52</w:t>
      </w:r>
      <w:r>
        <w:t xml:space="preserve">Sitawushintjwa kwesikhashana, ngekuphatima kweliso, ekukhaleni kwelicilongo lekugcina. Njengoba licilongo litokhala nalabafile batovuswa bangakaboli, nabo batoshintjwa. </w:t>
      </w:r>
      <w:r>
        <w:rPr>
          <w:vertAlign w:val="superscript"/>
        </w:rPr>
        <w:t>53</w:t>
      </w:r>
      <w:r>
        <w:t>Ngako lomtimba lobolako kumele umbatsiswe kungaboli, nemtimba lofako kumele umbatsiswe kungafi.</w:t>
      </w:r>
      <w:r>
        <w:rPr>
          <w:vertAlign w:val="superscript"/>
        </w:rPr>
        <w:t>52</w:t>
      </w:r>
      <w:r>
        <w:t xml:space="preserve">Sitawushintjwa ngesikhashana, ngekuphatima kweliso, ekukhaleni kwelicilongo lekugcina. Njengoba licilongo litokhala nalabafile batovuswa bangasenakubola, natsi siyawuguculwa. </w:t>
      </w:r>
      <w:r>
        <w:rPr>
          <w:vertAlign w:val="superscript"/>
        </w:rPr>
        <w:t>53</w:t>
      </w:r>
      <w:r>
        <w:t>Ngako lomtimba lobolako kumele umbatsiswe kungaboli, nemtimba lofako kumele umbatsiswe kungafi.</w:t>
      </w:r>
      <w:r>
        <w:rPr>
          <w:vertAlign w:val="superscript"/>
        </w:rPr>
        <w:t>54</w:t>
      </w:r>
      <w:r>
        <w:t xml:space="preserve">Kepha uma lomtimba lobolako umbetse lokungaboli, futsi uma lomtimba longafi umbatsiswe kufa, kutawuba nekushiwo kwembalo lotsi," Kufa kumitwe kuncoba." </w:t>
      </w:r>
      <w:r>
        <w:rPr>
          <w:vertAlign w:val="superscript"/>
        </w:rPr>
        <w:t>55</w:t>
      </w:r>
      <w:r>
        <w:t>" Kufa, kuphi kuncoba kwakho? Kufa, luphi ludvonsi lwakho?"</w:t>
      </w:r>
      <w:r>
        <w:rPr>
          <w:vertAlign w:val="superscript"/>
        </w:rPr>
        <w:t>54</w:t>
      </w:r>
      <w:r>
        <w:t xml:space="preserve">Kepha uma lomtimba lobolako umbetse lokungaboli, futsi uma lomtimba longafi umbatsiswe kufa, kutawuba nekushiwo kwembalo lotsi," Kufa kumitwe kuncoba." </w:t>
      </w:r>
      <w:r>
        <w:rPr>
          <w:vertAlign w:val="superscript"/>
        </w:rPr>
        <w:t>55</w:t>
      </w:r>
      <w:r>
        <w:t>" Kufa, kuphi kuncoba kwakho? Kufa, luphi ludvonsi lwakho?"</w:t>
      </w:r>
      <w:r>
        <w:rPr>
          <w:vertAlign w:val="superscript"/>
        </w:rPr>
        <w:t>54</w:t>
      </w:r>
      <w:r>
        <w:t xml:space="preserve">Kepha uma lomtimba lobolako sewembetse kungaboli, futsi uma lomtimba lofayo sewumbatsiswe kungafi, kutawuba sekugcwaliseke lokushiwo ngumbhalo kutsi," Kufa kumitwe kuncoba." </w:t>
      </w:r>
      <w:r>
        <w:rPr>
          <w:vertAlign w:val="superscript"/>
        </w:rPr>
        <w:t>55</w:t>
      </w:r>
      <w:r>
        <w:t>" Kufa, kuphi kuncoba kwakho? Kufa, luphi ludvonsi lwakho?"</w:t>
      </w:r>
      <w:r>
        <w:rPr>
          <w:vertAlign w:val="superscript"/>
        </w:rPr>
        <w:t>56</w:t>
      </w:r>
      <w:r>
        <w:t xml:space="preserve">Ludvonsi lwekufa sono, nemandla esono ngumtsetfo. </w:t>
      </w:r>
      <w:r>
        <w:rPr>
          <w:vertAlign w:val="superscript"/>
        </w:rPr>
        <w:t>57</w:t>
      </w:r>
      <w:r>
        <w:t>Kepha tibongo tonkhe kuNkulunkulu, losinika kuncoba ngaye Smakadze Jesu khrestu!</w:t>
      </w:r>
      <w:r>
        <w:rPr>
          <w:vertAlign w:val="superscript"/>
        </w:rPr>
        <w:t>56</w:t>
      </w:r>
      <w:r>
        <w:t xml:space="preserve">Ludvonsi lwekufa sono, nemandla esono ngumtsetfo. </w:t>
      </w:r>
      <w:r>
        <w:rPr>
          <w:vertAlign w:val="superscript"/>
        </w:rPr>
        <w:t>57</w:t>
      </w:r>
      <w:r>
        <w:t>Kepha tibongo tonkhe kuNkulunkulu, losinika kuncoba ngaye Smakadze Jesu khrestu!</w:t>
      </w:r>
      <w:r>
        <w:rPr>
          <w:vertAlign w:val="superscript"/>
        </w:rPr>
        <w:t>56</w:t>
      </w:r>
      <w:r>
        <w:t xml:space="preserve">Ludvonsi lwekufa sono, nemandla esono ngumtsetfo. </w:t>
      </w:r>
      <w:r>
        <w:rPr>
          <w:vertAlign w:val="superscript"/>
        </w:rPr>
        <w:t>57</w:t>
      </w:r>
      <w:r>
        <w:t>Kepha siyambonga Nkulunkulu, losinika kuncoba ngeNkhosi yetfu Jesu khristu!</w:t>
      </w:r>
      <w:r>
        <w:rPr>
          <w:vertAlign w:val="superscript"/>
        </w:rPr>
        <w:t>58</w:t>
      </w:r>
      <w:r>
        <w:t>Ngako-ke, bazalwane bami labatsandzekako, manini nicine futsi ninganyakatiswa. Ngasosonkhe sikhatsi nete umsebenti waNkulunkulu, ngoba niyati kutsi umsebenti wenu kuNkulunkulu awusilo lite.</w:t>
      </w:r>
      <w:r>
        <w:rPr>
          <w:vertAlign w:val="superscript"/>
        </w:rPr>
        <w:t>58</w:t>
      </w:r>
      <w:r>
        <w:t>Ngako-ke, bazalwane bami labatsandzekako, manini nicine futsi ninganyakatiswa. Ngasosonkhe sikhatsi nete umsebenti waNkulunkulu, ngoba niyati kutsi umsebenti wenu kuNkulunkulu awusilo lite.</w:t>
      </w:r>
      <w:r>
        <w:rPr>
          <w:vertAlign w:val="superscript"/>
        </w:rPr>
        <w:t>58</w:t>
      </w:r>
      <w:r>
        <w:t>Ngako-ke, bazalwane bami labatsandzekako, manini nicine futsi ninganyakatiswa. Ngaso sonkhe sikhatsi nente umsebenti waNkulunkulu, ngoba niyati kutsi umsebenti wenu kuNkulunkulu awusilo lite.Sehluko 15Sehluko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Macondzana nemnikelo losita labangcwele, njengoba ngayala emabandla aseGalathiya, yentani njalo nani. </w:t>
      </w:r>
      <w:r>
        <w:rPr>
          <w:vertAlign w:val="superscript"/>
        </w:rPr>
        <w:t>2</w:t>
      </w:r>
      <w:r>
        <w:t>Njalo-nje elangeni lekucala evikini, akube ngulowo nalowo alondvolote loko lokumlingene, kuze kutsi iminikelo ingentiwa nasengikhona.</w:t>
      </w:r>
      <w:r>
        <w:rPr>
          <w:vertAlign w:val="superscript"/>
        </w:rPr>
        <w:t>3</w:t>
      </w:r>
      <w:r>
        <w:t xml:space="preserve">Nase ngifikile, labo lesenibakhetsile ngitabatfumela kanye netincwadzi tekubetfula, bamikise letipho tenu telutsandvo eJerusalema. </w:t>
      </w:r>
      <w:r>
        <w:rPr>
          <w:vertAlign w:val="superscript"/>
        </w:rPr>
        <w:t>4</w:t>
      </w:r>
      <w:r>
        <w:t>nangabe kufanele kutsi nami ngihambe, ngiyawuhamba kanye nabo, batewungipheketela.</w:t>
      </w:r>
      <w:r>
        <w:rPr>
          <w:vertAlign w:val="superscript"/>
        </w:rPr>
        <w:t>5</w:t>
      </w:r>
      <w:r>
        <w:t xml:space="preserve">Ngitawufika lapho kini sengendlule eMasedoniya, ngobe ngifuna kwendlula khona kucala. </w:t>
      </w:r>
      <w:r>
        <w:rPr>
          <w:vertAlign w:val="superscript"/>
        </w:rPr>
        <w:t>6</w:t>
      </w:r>
      <w:r>
        <w:t>Mhlawumbe ngingadzimate ngihlale lapho kini kuze kwendlule nabusika, kute nitongisita ekuchubekeni kwami, nome kukuphi lapho ngiya khona.</w:t>
      </w:r>
      <w:r>
        <w:rPr>
          <w:vertAlign w:val="superscript"/>
        </w:rPr>
        <w:t>7</w:t>
      </w:r>
      <w:r>
        <w:t xml:space="preserve">Phela angifisi kunibona kwamanje ngitakwendlula nje, Ngoba ngetsemba kutsi ngitawufike ngihlale lapho sikhatsi , iNkhosi nayivuma. </w:t>
      </w:r>
      <w:r>
        <w:rPr>
          <w:vertAlign w:val="superscript"/>
        </w:rPr>
        <w:t>8</w:t>
      </w:r>
      <w:r>
        <w:t xml:space="preserve">Kepha ngitawuhlala e-Efesu, kudzimate kufike lilanga lePhentekhoste. </w:t>
      </w:r>
      <w:r>
        <w:rPr>
          <w:vertAlign w:val="superscript"/>
        </w:rPr>
        <w:t>9</w:t>
      </w:r>
      <w:r>
        <w:t>Ngobe litfuba lekusebenta lingivulekele, noko, banyenti labemelene nami.</w:t>
      </w:r>
      <w:r>
        <w:rPr>
          <w:vertAlign w:val="superscript"/>
        </w:rPr>
        <w:t>10</w:t>
      </w:r>
      <w:r>
        <w:t xml:space="preserve">Nakufika Thimothi lapho kini, nibocaphelelisisa kutsi nimemukele, ativele asekhaya, ngobe wenta msebenti weNkhosi, njengami. </w:t>
      </w:r>
      <w:r>
        <w:rPr>
          <w:vertAlign w:val="superscript"/>
        </w:rPr>
        <w:t>11</w:t>
      </w:r>
      <w:r>
        <w:t xml:space="preserve">Ngako-ke kubete lomedzelelako, nimelekelele nase abuya ngekuthula, nase eta kimi. Ngobe ngimbhekile kanye nebazalwane. </w:t>
      </w:r>
      <w:r>
        <w:rPr>
          <w:vertAlign w:val="superscript"/>
        </w:rPr>
        <w:t>12</w:t>
      </w:r>
      <w:r>
        <w:t>Macondzana nemzalwame Apholosi ngamcela kakhulu kutsi ete kini kanye nebazalwane, kepha bekungasiyo intsandvo yakhe kutsi ete nyalo, noko utawuta nase sikhatsi sikahle.</w:t>
      </w:r>
      <w:r>
        <w:rPr>
          <w:vertAlign w:val="superscript"/>
        </w:rPr>
        <w:t>13</w:t>
      </w:r>
      <w:r>
        <w:t xml:space="preserve">Lindzani nisime ekukholweni, nibe ngemadvodza, nicine. </w:t>
      </w:r>
      <w:r>
        <w:rPr>
          <w:vertAlign w:val="superscript"/>
        </w:rPr>
        <w:t>14</w:t>
      </w:r>
      <w:r>
        <w:t>Konkhe lenikwentako nikwente ngelutsandvo.</w:t>
      </w:r>
      <w:r>
        <w:rPr>
          <w:vertAlign w:val="superscript"/>
        </w:rPr>
        <w:t>15</w:t>
      </w:r>
      <w:r>
        <w:t xml:space="preserve">Bazalwane, niyati kutsibakaStefanasi baba bekucala kubase-Akhaya kuphendvuka nekutsi batimisele ngekukhonta bantfu baNkulunkulu labangcwele. Ngiyanicela ke, bazalwane, </w:t>
      </w:r>
      <w:r>
        <w:rPr>
          <w:vertAlign w:val="superscript"/>
        </w:rPr>
        <w:t>16</w:t>
      </w:r>
      <w:r>
        <w:t>nibatfole labanjalo nabo bonkhe labasebentisana batikhandla kanye natsi.</w:t>
      </w:r>
      <w:r>
        <w:rPr>
          <w:vertAlign w:val="superscript"/>
        </w:rPr>
        <w:t>17</w:t>
      </w:r>
      <w:r>
        <w:t xml:space="preserve">Ngiyatfokota ngekufika kwaStefanasi, naFothunatusi, na-Akhayikhusi, ngobe bayanimelela noma ningekho. </w:t>
      </w:r>
      <w:r>
        <w:rPr>
          <w:vertAlign w:val="superscript"/>
        </w:rPr>
        <w:t>18</w:t>
      </w:r>
      <w:r>
        <w:t>Ngobe bawuhlumelele umoya wami newenu; ngako-ke, bahlonipheni labanjalo.</w:t>
      </w:r>
      <w:r>
        <w:rPr>
          <w:vertAlign w:val="superscript"/>
        </w:rPr>
        <w:t>19</w:t>
      </w:r>
      <w:r>
        <w:t xml:space="preserve">Emabandla ase-Asiya ayakhonta kini nonkhe. Bo-Akhwila naPhrisila bakhonta kakhulu kini eNkhosini, kanye nelibandla lelikhontela endlini yabo. </w:t>
      </w:r>
      <w:r>
        <w:rPr>
          <w:vertAlign w:val="superscript"/>
        </w:rPr>
        <w:t>20</w:t>
      </w:r>
      <w:r>
        <w:t>Nebazalwane bonkhe bayakhonta kini. Bingelelanani ngekwangana lokungcwele.</w:t>
      </w:r>
      <w:r>
        <w:rPr>
          <w:vertAlign w:val="superscript"/>
        </w:rPr>
        <w:t>21</w:t>
      </w:r>
      <w:r>
        <w:t xml:space="preserve">Nako-ke kukhonta kwami mine Pawula ngesandla sami. </w:t>
      </w:r>
      <w:r>
        <w:rPr>
          <w:vertAlign w:val="superscript"/>
        </w:rPr>
        <w:t>22</w:t>
      </w:r>
      <w:r>
        <w:t xml:space="preserve">Nangabe ukhona longayitsandzi iNkhosi akabe ngulocalekisiwe. Wota Nkhosi yetfu! </w:t>
      </w:r>
      <w:r>
        <w:rPr>
          <w:vertAlign w:val="superscript"/>
        </w:rPr>
        <w:t>23</w:t>
      </w:r>
      <w:r>
        <w:t xml:space="preserve">Umusa weNkhosi yetfu Jesu awube nani. </w:t>
      </w:r>
      <w:r>
        <w:rPr>
          <w:vertAlign w:val="superscript"/>
        </w:rPr>
        <w:t>24</w:t>
      </w:r>
      <w:r>
        <w:t>Lutsandvo lwami alube nani nonkhe kuKhristu Jesu.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umphostoli waKhristu Jesu ngekwentsandvo yaNkulunkulu, naThimothi umzalwane wetfu, ebandleni laNkulunkulu lelise Korinthe, nakubobonkhe bantfu baNkulunkulu labangcwele labakuso sonkhe sifundza sase-Akhaya. </w:t>
      </w:r>
      <w:r>
        <w:rPr>
          <w:vertAlign w:val="superscript"/>
        </w:rPr>
        <w:t>2</w:t>
      </w:r>
      <w:r>
        <w:t>Shengatsi umusa ungaba kini kanye nekuthula lokuvela kuNkulunkulu Babe wetfu neNkhosi Jesu Khristu.</w:t>
      </w:r>
      <w:r>
        <w:rPr>
          <w:vertAlign w:val="superscript"/>
        </w:rPr>
        <w:t>3</w:t>
      </w:r>
      <w:r>
        <w:t xml:space="preserve">Shangatsi Nkulunkulu neYise weNkhosi Jesu Khristu angadvunyiswa. UnguYise webubele naNkulunkulu wendvudvuto yonkhe. </w:t>
      </w:r>
      <w:r>
        <w:rPr>
          <w:vertAlign w:val="superscript"/>
        </w:rPr>
        <w:t>4</w:t>
      </w:r>
      <w:r>
        <w:t>Nkulunkulu usidvudvuta kuto tonkhe tinhlupheko tetfu, kute natsi sitewudvudvuta labo labahlupheka nanoma ngani. Sidvudvuta labanye ngayo leyo ndvudvuto Nkulunkulu layisebentisile kusidvudvuta ngayo.</w:t>
      </w:r>
      <w:r>
        <w:rPr>
          <w:vertAlign w:val="superscript"/>
        </w:rPr>
        <w:t>5</w:t>
      </w:r>
      <w:r>
        <w:t xml:space="preserve">Ngako njengobe tinhlupheko taKhristu tivama ngenca yetfu, ngalokunjalo nekudvudvuteka kwetfu kuyavama ngaye Khristu. </w:t>
      </w:r>
      <w:r>
        <w:rPr>
          <w:vertAlign w:val="superscript"/>
        </w:rPr>
        <w:t>6</w:t>
      </w:r>
      <w:r>
        <w:t xml:space="preserve">Kodvwa uma sicindzetelwa, kukwekudvudvuteka nekusindziswa kwenu; futsi uma sidvudvutwa, kukwendvudvuto yenu. Indvudvuto yenu isebenta ngemphumelelo nanihlanganyela ngekubeketela kuto tona leto tinhlupheko lesikuto natsi. </w:t>
      </w:r>
      <w:r>
        <w:rPr>
          <w:vertAlign w:val="superscript"/>
        </w:rPr>
        <w:t>7</w:t>
      </w:r>
      <w:r>
        <w:t>Litsemba letfu macondzana nani alinyakatiswa, ngobe siyati kutsi njengobe nihlanganyela etinhluphekweni , niyahlanganyela futsi nasekudvudvutekeni kwetfu.</w:t>
      </w:r>
      <w:r>
        <w:rPr>
          <w:vertAlign w:val="superscript"/>
        </w:rPr>
        <w:t>8</w:t>
      </w:r>
      <w:r>
        <w:t xml:space="preserve">Ngoba asifuni ningete nati, bazalwane, ngetinhlupheko lesaba nato e-Asiya. Sacindzetelwa saphela ngalokungetulu kwemandla etfu kangangekutsi salahlekelwa nalitsemba lekuphila. </w:t>
      </w:r>
      <w:r>
        <w:rPr>
          <w:vertAlign w:val="superscript"/>
        </w:rPr>
        <w:t>9</w:t>
      </w:r>
      <w:r>
        <w:t xml:space="preserve">Ngempela, sasinesijubo sekufa etikwetfu. Kepha loko kwasenta kutsi singabeki litsemba kitsi, esikhundleni silibeke kuNkulunkulu, lovusa labafile. </w:t>
      </w:r>
      <w:r>
        <w:rPr>
          <w:vertAlign w:val="superscript"/>
        </w:rPr>
        <w:t>10</w:t>
      </w:r>
      <w:r>
        <w:t>Wasikhululula engotini lebulalako, futsi usetawusikhulula.</w:t>
      </w:r>
      <w:r>
        <w:rPr>
          <w:vertAlign w:val="superscript"/>
        </w:rPr>
        <w:t>11</w:t>
      </w:r>
      <w:r>
        <w:t>Utakwenta loku njengoba nani futsi nisisitile ngemithantazo yenu. Ngako labanyenti batawusimelela baletse tibongo ngemusa wekulunga lesanikwa wona ngemithandazo yalabanyenti.</w:t>
      </w:r>
      <w:r>
        <w:rPr>
          <w:vertAlign w:val="superscript"/>
        </w:rPr>
        <w:t>12</w:t>
      </w:r>
      <w:r>
        <w:t xml:space="preserve">Siyatichenya ngaloku: Nanembeza wetfu ufakazela kutsi sitiphetse kulomhlaba ngebucotfo nangekumesaba Nkulunkulu, singabambeleli enhlakanipheni yenyama kepha emseni waNkulunkulu. </w:t>
      </w:r>
      <w:r>
        <w:rPr>
          <w:vertAlign w:val="superscript"/>
        </w:rPr>
        <w:t>13</w:t>
      </w:r>
      <w:r>
        <w:t xml:space="preserve">Asinibhaleli lite leningeke nikhone kulifundza futsi nilicondze, futsi ngiyetsemba nitawucondza ngalokuphelele </w:t>
      </w:r>
      <w:r>
        <w:rPr>
          <w:vertAlign w:val="superscript"/>
        </w:rPr>
        <w:t>14</w:t>
      </w:r>
      <w:r>
        <w:t>njengoba nisivile kancane, kutsi ningatikhukhumeta ngatsi ngalelo langa leNkhosi yetfu Jesu, njengoba sitawutikhukhumeta ngani.</w:t>
      </w:r>
      <w:r>
        <w:rPr>
          <w:vertAlign w:val="superscript"/>
        </w:rPr>
        <w:t>15</w:t>
      </w:r>
      <w:r>
        <w:t xml:space="preserve">Ngobe ngangicinisekile ngalokutsi, ngangifuna kuta kini kucala, kuze nitakwemukela inzuzo yekuvakashelwa kabili. </w:t>
      </w:r>
      <w:r>
        <w:rPr>
          <w:vertAlign w:val="superscript"/>
        </w:rPr>
        <w:t>16</w:t>
      </w:r>
      <w:r>
        <w:t>Ngangitilungiselela kunivakashela nangiya eMasedoniya. Ngaphindze ngafuna kunivakashela nasengisuka eMasedoniya, ukuze ningiphekeletele endleleni yami kuya eJudiya.</w:t>
      </w:r>
      <w:r>
        <w:rPr>
          <w:vertAlign w:val="superscript"/>
        </w:rPr>
        <w:t>17</w:t>
      </w:r>
      <w:r>
        <w:t xml:space="preserve">Ngesikhatsi ngicabanga ngalendlela, ngabe ngangingabata yini? Ngabe ngihlela tintfo ngekwelizinga lebantfu, khona ngitawutsi "yebo, yebo" ngiphindze ngitsi "cha, cha" ngasikhatsi sinye? </w:t>
      </w:r>
      <w:r>
        <w:rPr>
          <w:vertAlign w:val="superscript"/>
        </w:rPr>
        <w:t>18</w:t>
      </w:r>
      <w:r>
        <w:t>Kodvwa njengoba Nkulunkulu etsembekile, asibasho kanye kanye bo "yebo" na "cha".</w:t>
      </w:r>
      <w:r>
        <w:rPr>
          <w:vertAlign w:val="superscript"/>
        </w:rPr>
        <w:t>19</w:t>
      </w:r>
      <w:r>
        <w:t xml:space="preserve">Ngoba Indvodzana yaNkulunku, Jesu Khristu, leyashunyayelwa ngitsi kini mine nginaSilasi naThimothi, ayisuye ''Yebo'' na ''Cha.'' Esikhundleni, wahlale angu ''Yebo.'' </w:t>
      </w:r>
      <w:r>
        <w:rPr>
          <w:vertAlign w:val="superscript"/>
        </w:rPr>
        <w:t>20</w:t>
      </w:r>
      <w:r>
        <w:t>Ngoba tonkhe tetsembiso taNkulunkulu tingu ''Yebo'' kuye. Kungako futsi ngaye sitsi ''Amen'' kubeludvumo lwaNkulunkulu.</w:t>
      </w:r>
      <w:r>
        <w:rPr>
          <w:vertAlign w:val="superscript"/>
        </w:rPr>
        <w:t>21</w:t>
      </w:r>
      <w:r>
        <w:t xml:space="preserve">Nyalo ke nguNkulunkulu losicinisekisa kuKhristu kanye nani, futsi wasigcoba, </w:t>
      </w:r>
      <w:r>
        <w:rPr>
          <w:vertAlign w:val="superscript"/>
        </w:rPr>
        <w:t>22</w:t>
      </w:r>
      <w:r>
        <w:t>wabeka luphawu lwakhe kitsi wasipha futsi naMoya etinhlitiyweni tetfu njengesibambiso saloko lokuseta.</w:t>
      </w:r>
      <w:r>
        <w:rPr>
          <w:vertAlign w:val="superscript"/>
        </w:rPr>
        <w:t>23</w:t>
      </w:r>
      <w:r>
        <w:t xml:space="preserve">Esikhundleni, ngibita Nkulunkulu atoba ngufakazi wami kutsi sizatfu ngingetanga eKhorinthe kwakungukutsi nginonge. </w:t>
      </w:r>
      <w:r>
        <w:rPr>
          <w:vertAlign w:val="superscript"/>
        </w:rPr>
        <w:t>24</w:t>
      </w:r>
      <w:r>
        <w:t>Loku akusiko ngoba sizama kwenta lukholo lwenu lube nguloku lesifuna kutsi lube ngilo. Esikhundleni, sisebenta nani nekujabula kwenu, njengaloku nime nicinile ekukholweni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Ngase ngiyatincumela ngekwami kutsi ngingeti futsi kini ngesimo sebuhlungu. </w:t>
      </w:r>
      <w:r>
        <w:rPr>
          <w:vertAlign w:val="superscript"/>
        </w:rPr>
        <w:t>2</w:t>
      </w:r>
      <w:r>
        <w:t>Uma nganivisa buhlungu, bengingatfokotiswa ngubani ngaphandle kwaloyo lengimlimatile?</w:t>
      </w:r>
      <w:r>
        <w:rPr>
          <w:vertAlign w:val="superscript"/>
        </w:rPr>
        <w:t>3</w:t>
      </w:r>
      <w:r>
        <w:t xml:space="preserve">Ngabhala njengoba ngenta kuze kutsi nangita kini ngingalinyatwa ngulabo lebekufanele bangente ngitfokote. Nginesibindzi ngani nonkhe kutsi injabulo yami iyafana naleyo leninayo nani nonkhe. </w:t>
      </w:r>
      <w:r>
        <w:rPr>
          <w:vertAlign w:val="superscript"/>
        </w:rPr>
        <w:t>4</w:t>
      </w:r>
      <w:r>
        <w:t>Ngobe nganibhalela ngiselusizini, ebuhlungwini benhlitiyo, nase tinyembetini letinyenti. Ngangingafuni kunivisa buhlungu, Kunaloko, ngangifuna nikwati kujula kwelutsandvo lenginalo ngani.</w:t>
      </w:r>
      <w:r>
        <w:rPr>
          <w:vertAlign w:val="superscript"/>
        </w:rPr>
        <w:t>5</w:t>
      </w:r>
      <w:r>
        <w:t xml:space="preserve">Nakukhona lovise buhlungu, akevisi mine kuphela, kodvwa kulokunye - hhayi kabi - nani nonkhe. </w:t>
      </w:r>
      <w:r>
        <w:rPr>
          <w:vertAlign w:val="superscript"/>
        </w:rPr>
        <w:t>6</w:t>
      </w:r>
      <w:r>
        <w:t xml:space="preserve">Lokujeziswa kwaloyo muntfu linyenti kwenele. </w:t>
      </w:r>
      <w:r>
        <w:rPr>
          <w:vertAlign w:val="superscript"/>
        </w:rPr>
        <w:t>7</w:t>
      </w:r>
      <w:r>
        <w:t>Ngako nyalo kunekumjezisa, mtsetseleleni nimdvudvute. Yentani loko kute angenganywa lusizi lolunyenti.</w:t>
      </w:r>
      <w:r>
        <w:rPr>
          <w:vertAlign w:val="superscript"/>
        </w:rPr>
        <w:t>8</w:t>
      </w:r>
      <w:r>
        <w:t xml:space="preserve">Ngako nginikhutsata kutsi nilucinisekise ngalokusobala lutsandvo lenimtsandza ngalo. </w:t>
      </w:r>
      <w:r>
        <w:rPr>
          <w:vertAlign w:val="superscript"/>
        </w:rPr>
        <w:t>9</w:t>
      </w:r>
      <w:r>
        <w:t>Ngiso ke lesizatfu ngabhala, kute ngitonivivinya ngati nekutsi niyalalela kuko konkhe.</w:t>
      </w:r>
      <w:r>
        <w:rPr>
          <w:vertAlign w:val="superscript"/>
        </w:rPr>
        <w:t>10</w:t>
      </w:r>
      <w:r>
        <w:t xml:space="preserve">Uma nitsetselela nobe ngubani, nami ngiyamtsetselela loyo. Lengikutsetselele - nakukhona lengikutsetselele - kutsetselelwe ngenca yenu ebukhoneni baKhristu. </w:t>
      </w:r>
      <w:r>
        <w:rPr>
          <w:vertAlign w:val="superscript"/>
        </w:rPr>
        <w:t>11</w:t>
      </w:r>
      <w:r>
        <w:t>Loko sikwentela kutsi Sathane angasiyengi. Njengobe asisibo labangawati emacebo akhe.</w:t>
      </w:r>
      <w:r>
        <w:rPr>
          <w:vertAlign w:val="superscript"/>
        </w:rPr>
        <w:t>12</w:t>
      </w:r>
      <w:r>
        <w:t xml:space="preserve">INkhosi yangivulela umnyango nangifika edolobheni leThrowasi kutsi ngishumayele livangeli laKhristu lapho. </w:t>
      </w:r>
      <w:r>
        <w:rPr>
          <w:vertAlign w:val="superscript"/>
        </w:rPr>
        <w:t>13</w:t>
      </w:r>
      <w:r>
        <w:t>Ngangingenako kuphumula emoyeni wami ngobe phela angimkhandzanga umzalwane wami Thithu lapho. Ngako ngabashiya ngachubekela eMasedoniya.</w:t>
      </w:r>
      <w:r>
        <w:rPr>
          <w:vertAlign w:val="superscript"/>
        </w:rPr>
        <w:t>14</w:t>
      </w:r>
      <w:r>
        <w:t xml:space="preserve">Kodvwa akabongwe Nkulunkulu, losihola njalo ngaKhristu eludvwendvweni lekuncoba. Ngatsi uvakalisa liphunga lelimnandzi lekumati Yena etindzaweni tonkhe. </w:t>
      </w:r>
      <w:r>
        <w:rPr>
          <w:vertAlign w:val="superscript"/>
        </w:rPr>
        <w:t>15</w:t>
      </w:r>
      <w:r>
        <w:t>Ngobe kuNkulunkulu siliphunga lelimnandzi laKhristu, emkhatsini walabo labasindziswako nasemkhatsini walabo lababhubhako.</w:t>
      </w:r>
      <w:r>
        <w:rPr>
          <w:vertAlign w:val="superscript"/>
        </w:rPr>
        <w:t>16</w:t>
      </w:r>
      <w:r>
        <w:t xml:space="preserve">Kulabo lababhubhako, kuliphunga lekusuka ekufeni kuya ekufeni. Kulabo labasindziswako, kuliphunga lekusuka ekuphileni kuya ekuphileni. Ngubani ke lofanelekile nguletintfo? </w:t>
      </w:r>
      <w:r>
        <w:rPr>
          <w:vertAlign w:val="superscript"/>
        </w:rPr>
        <w:t>17</w:t>
      </w:r>
      <w:r>
        <w:t>Ngobe asifanani nalabantfu labanyenti labatsengisa livi laNkulunkulu ngenzuzo. Kunaloko, nganembeza lomhlophe, sikhuluma sikuKhristu, njengobe sitfunywe nguNkulunkulu, ekuboneni kwemehlo akhe Nkulunkulu.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Ingabe sesicale kutibonga futsi? Asitidzingi tincwadzi tekusincoma kini nobe letivela kini, njengalabanye bantfu, kambe vele? </w:t>
      </w:r>
      <w:r>
        <w:rPr>
          <w:vertAlign w:val="superscript"/>
        </w:rPr>
        <w:t>2</w:t>
      </w:r>
      <w:r>
        <w:t xml:space="preserve">Nine cobo lwenu niyincwadzi yekusincoma, lebhalwe etinhlitiyweni tetfu, yatiwa futsi ifundvwe bantfu bonkhe. </w:t>
      </w:r>
      <w:r>
        <w:rPr>
          <w:vertAlign w:val="superscript"/>
        </w:rPr>
        <w:t>3</w:t>
      </w:r>
      <w:r>
        <w:t>Nibonakalisa kutsi niyincwadzi levela kuKhristu, leyetfulwa ngitsi. Lengabhalwanga nge inki kodvwa ngaMoya waNkulunkulu lophilako. Lengakabhalwa etibhelekeceni tematje, kodvwa etibhelekeceni tetinhlitiyo tebantfu.</w:t>
      </w:r>
      <w:r>
        <w:rPr>
          <w:vertAlign w:val="superscript"/>
        </w:rPr>
        <w:t>4</w:t>
      </w:r>
      <w:r>
        <w:t xml:space="preserve">Futsi ngiso lesi sibindzi lesinaso ngaye Khristu phambi kwaNkulunkulu. </w:t>
      </w:r>
      <w:r>
        <w:rPr>
          <w:vertAlign w:val="superscript"/>
        </w:rPr>
        <w:t>5</w:t>
      </w:r>
      <w:r>
        <w:t xml:space="preserve">Asisibo labanelikhono ngekwetfu kwekutsi singadzimate sitsi kukhona lokuvela kitsi. Kunaloko, likhono letfu livela kuNkulunkulu. </w:t>
      </w:r>
      <w:r>
        <w:rPr>
          <w:vertAlign w:val="superscript"/>
        </w:rPr>
        <w:t>6</w:t>
      </w:r>
      <w:r>
        <w:t>NguNkulunkulu lowasenta sakhona kuba tikhonti tesivumelwano lesisha. Lesi sivumelwano lesingesiso sencwadzi kodvwa saMoya. Ngobe incwadzi iyabulala, kodvwa Moya uniketa kuphila.</w:t>
      </w:r>
      <w:r>
        <w:rPr>
          <w:vertAlign w:val="superscript"/>
        </w:rPr>
        <w:t>7</w:t>
      </w:r>
      <w:r>
        <w:t xml:space="preserve">lenkonzo leyaletsa kufa - ibhalwe ngekucindzetela tinhlavu ematjeni - yefika ngenkhatimulo kangangekutsi emadvodzana aka Israyeli ehluleka kubuka ngco buso baMose. Loko kwentiwa kukhatimula kwebuso bakhe, inkhatimulo leyayitawunyamalala. </w:t>
      </w:r>
      <w:r>
        <w:rPr>
          <w:vertAlign w:val="superscript"/>
        </w:rPr>
        <w:t>8</w:t>
      </w:r>
      <w:r>
        <w:t>Inekhatimulo lenkhulu kanganani ke lenkonzo leyentiwa nguMoya?</w:t>
      </w:r>
      <w:r>
        <w:rPr>
          <w:vertAlign w:val="superscript"/>
        </w:rPr>
        <w:t>9</w:t>
      </w:r>
      <w:r>
        <w:t xml:space="preserve">Ngobe uma inkonzo lebulalako yayinenkhatimulo, kakhulu kangakanani ke lenkonzo yekulunga iyawuhlala itinte enkhatimulweni! </w:t>
      </w:r>
      <w:r>
        <w:rPr>
          <w:vertAlign w:val="superscript"/>
        </w:rPr>
        <w:t>10</w:t>
      </w:r>
      <w:r>
        <w:t xml:space="preserve">Ngobe ngeliciniso, loko lokwake kwentiwa kwaba nenkhatimulo akusenayo manje , ngenca yenkhatimulo lese iyinkhulu kwedlula leyako. </w:t>
      </w:r>
      <w:r>
        <w:rPr>
          <w:vertAlign w:val="superscript"/>
        </w:rPr>
        <w:t>11</w:t>
      </w:r>
      <w:r>
        <w:t>Ngobe uma loko lokwedlulako kwaba nenkhatimulo , kakhulu kangakanani ke inkhatimulo yaloko lokukhona siphelane.</w:t>
      </w:r>
      <w:r>
        <w:rPr>
          <w:vertAlign w:val="superscript"/>
        </w:rPr>
        <w:t>12</w:t>
      </w:r>
      <w:r>
        <w:t xml:space="preserve">Njengoba ke sinalelo tsemba, sinesibindzi. </w:t>
      </w:r>
      <w:r>
        <w:rPr>
          <w:vertAlign w:val="superscript"/>
        </w:rPr>
        <w:t>13</w:t>
      </w:r>
      <w:r>
        <w:t>Asifanani naMose, lowabufihla buso bakhe ngendvwangu kute kutsi emadvodzana aka Israyeli angakhoni kubuka ngco kuphela kwaleyo nkhatimulo leyayedlula.</w:t>
      </w:r>
      <w:r>
        <w:rPr>
          <w:vertAlign w:val="superscript"/>
        </w:rPr>
        <w:t>14</w:t>
      </w:r>
      <w:r>
        <w:t xml:space="preserve">Kodvwa tingcondvo tabo tativalekile. Ngoba kute kube ngulamuhla, uma bafundza sivumelwano lesidzala, yona leyo ndvwangu ihlala ikhona. Ayikasuswa, ngoba kukuKhristu kuphela lapho isuswa khona. </w:t>
      </w:r>
      <w:r>
        <w:rPr>
          <w:vertAlign w:val="superscript"/>
        </w:rPr>
        <w:t>15</w:t>
      </w:r>
      <w:r>
        <w:t xml:space="preserve">Kodvwa ngisho nalamuhla, nakufundvwa Mose, lendvwangu yembonya tinhlitiyo tabo. </w:t>
      </w:r>
      <w:r>
        <w:rPr>
          <w:vertAlign w:val="superscript"/>
        </w:rPr>
        <w:t>16</w:t>
      </w:r>
      <w:r>
        <w:t>Kodvwa ngesikhatsi umuntfu aphendvukela eNkhosini, lendvwangu iyesuswa.</w:t>
      </w:r>
      <w:r>
        <w:rPr>
          <w:vertAlign w:val="superscript"/>
        </w:rPr>
        <w:t>17</w:t>
      </w:r>
      <w:r>
        <w:t xml:space="preserve">INkhosi inguMoya. Lapho Moya weNkhosi ukhona, kukhona inkhululeko. </w:t>
      </w:r>
      <w:r>
        <w:rPr>
          <w:vertAlign w:val="superscript"/>
        </w:rPr>
        <w:t>18</w:t>
      </w:r>
      <w:r>
        <w:t>Manje ke sonkhe, ngebuso lobungakembonywa, sibona inkhatimulo yeNkhosi. Siguculelwa kuyifuta yona leyo nkhatimulo sisuka kulinye lizinga lenkhatimulo siye kulelinye, njengoba kuvela eNkhosini, lenguMoya.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Ngako-ke, njengoba sinalenkonzo, nanjengoba semukeliswe bubele, asidzangali. </w:t>
      </w:r>
      <w:r>
        <w:rPr>
          <w:vertAlign w:val="superscript"/>
        </w:rPr>
        <w:t>2</w:t>
      </w:r>
      <w:r>
        <w:t>Kunaloko, sitilahlile tindlela letifihliwe naletihlazisayo. Asihambi ngebucili, futsi asilifulatselisi livi laNkulunkulu. Ngekukhuluma liciniso, sitincoma kunembeza wabo bonkhe phambi kwaNkulunkulu</w:t>
      </w:r>
      <w:r>
        <w:rPr>
          <w:vertAlign w:val="superscript"/>
        </w:rPr>
        <w:t>3</w:t>
      </w:r>
      <w:r>
        <w:t xml:space="preserve">Kodvwa nangabe livangeli letfu lifihlekile, lifihleke kuphela kulabo lababhubhako. </w:t>
      </w:r>
      <w:r>
        <w:rPr>
          <w:vertAlign w:val="superscript"/>
        </w:rPr>
        <w:t>4</w:t>
      </w:r>
      <w:r>
        <w:t>Kulabo, Nkulunkulu walomhlaba uphuphutsekise tingcondvo tabo letingakholwa. Ngenca yaloko, abakhoni kubona kukhanya kwelivangeli lenkhatimulo yaKhristu, longumfanekiso waNkulunkulu.</w:t>
      </w:r>
      <w:r>
        <w:rPr>
          <w:vertAlign w:val="superscript"/>
        </w:rPr>
        <w:t>5</w:t>
      </w:r>
      <w:r>
        <w:t xml:space="preserve">Ngoba asitishumayeli tsine, kodvwa Khristu Jesu njengeNkhosi, nanatsi njengetikhonti tenu ngenca yaJesu. </w:t>
      </w:r>
      <w:r>
        <w:rPr>
          <w:vertAlign w:val="superscript"/>
        </w:rPr>
        <w:t>6</w:t>
      </w:r>
      <w:r>
        <w:t>Ngoba Nkulunkulu nguye lowatsi, "Kukhanya kuyawukhanya ebumnyameni." Ukhanyisile etinhlitiyweni tetfu, kusipha kukhanya kwekwati inkhatimulo yaNkulunkulu ebukhoneni baKhristu</w:t>
      </w:r>
      <w:r>
        <w:rPr>
          <w:vertAlign w:val="superscript"/>
        </w:rPr>
        <w:t>7</w:t>
      </w:r>
      <w:r>
        <w:t xml:space="preserve">Kodvwa sinalengcebo etitjeni telibumba, kute kukhanye kutsi lamandla lamakhulu ngalokwedlulele ngewaNkulunkulu akusiwo etfu. </w:t>
      </w:r>
      <w:r>
        <w:rPr>
          <w:vertAlign w:val="superscript"/>
        </w:rPr>
        <w:t>8</w:t>
      </w:r>
      <w:r>
        <w:t xml:space="preserve">Siyacindzetelwa ngetindlela tonkhe, kodvwa asiphelelwa ngemandla. Siyacakeka kodvwa asidzangali. </w:t>
      </w:r>
      <w:r>
        <w:rPr>
          <w:vertAlign w:val="superscript"/>
        </w:rPr>
        <w:t>9</w:t>
      </w:r>
      <w:r>
        <w:t xml:space="preserve">Siyahlushwa kodvwa asidzelwa; sishaywa siwiswe phansi kodvwa asibhujiswa; </w:t>
      </w:r>
      <w:r>
        <w:rPr>
          <w:vertAlign w:val="superscript"/>
        </w:rPr>
        <w:t>10</w:t>
      </w:r>
      <w:r>
        <w:t>setfwele imihla ngemihla emtimbeni wetfu kufa kwaKhristu , kuze kutsi nekuphila kwaJesu kwembulwe nako emtimbeni wetfu.</w:t>
      </w:r>
      <w:r>
        <w:rPr>
          <w:vertAlign w:val="superscript"/>
        </w:rPr>
        <w:t>11</w:t>
      </w:r>
      <w:r>
        <w:t xml:space="preserve">Ngoba tsine lesiphilako sinikelwa njalo njalo ekufeni ngenca yaJesu, kuze kutsi kuphila kwaJesu kubonakaliswe kulenyama yetfu lefako. </w:t>
      </w:r>
      <w:r>
        <w:rPr>
          <w:vertAlign w:val="superscript"/>
        </w:rPr>
        <w:t>12</w:t>
      </w:r>
      <w:r>
        <w:t>Ngako ke kufa kusemsebentini, kodvwa kuphila kusemsebentini kini.</w:t>
      </w:r>
      <w:r>
        <w:rPr>
          <w:vertAlign w:val="superscript"/>
        </w:rPr>
        <w:t>13</w:t>
      </w:r>
      <w:r>
        <w:t xml:space="preserve">Kodvwa sinamoya munye wekukholwa njengaloku kubhaliwe: " Ngakholwa, ngako ngakhuluma." Siyakholwa futsi, bese futsi siyakhuluma, </w:t>
      </w:r>
      <w:r>
        <w:rPr>
          <w:vertAlign w:val="superscript"/>
        </w:rPr>
        <w:t>14</w:t>
      </w:r>
      <w:r>
        <w:t xml:space="preserve">ngobe siyati kutsi loyo lowavusa iNkhosi Jesu uyawusivusa naye Jesu asiletse kanye nani ebukhoneni bakhe. </w:t>
      </w:r>
      <w:r>
        <w:rPr>
          <w:vertAlign w:val="superscript"/>
        </w:rPr>
        <w:t>15</w:t>
      </w:r>
      <w:r>
        <w:t>Ngoba konkhe kungenca yenu, kuze lomusa loseloku ufinyelela kubantfu ungenta kutsi kubonga kukhule kube ludvumo kuNkulunkulu.</w:t>
      </w:r>
      <w:r>
        <w:rPr>
          <w:vertAlign w:val="superscript"/>
        </w:rPr>
        <w:t>16</w:t>
      </w:r>
      <w:r>
        <w:t xml:space="preserve">Ngako ke asidzangali . Naloku lingephandle letfu lishabalala, lingekhatsi lentiwa busha imihla ngemihla. </w:t>
      </w:r>
      <w:r>
        <w:rPr>
          <w:vertAlign w:val="superscript"/>
        </w:rPr>
        <w:t>17</w:t>
      </w:r>
      <w:r>
        <w:t xml:space="preserve">Ngobe Letinhlupheko tesikhashana, letimalula tisilungiselela inkhatimulo lenesisindvo yaphakadze leyengca tonkhe tilinganiso. </w:t>
      </w:r>
      <w:r>
        <w:rPr>
          <w:vertAlign w:val="superscript"/>
        </w:rPr>
        <w:t>18</w:t>
      </w:r>
      <w:r>
        <w:t>Ngobe tsine asikabheki tintfo letibonwako, kodvwa tintfo letingabonwa. Tintfo letibonwako titesikhashana, kodvwa letintfo letingabonwa titaphakadze.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Siyati kutsi uma lendlu yetfu yalapha emhlabeni idzilitwa, sinesakhiwo lesivela kuNkulunkulu. Iyindlu lengakakhiwa ngetandla temuntfu, kodvwa iyindlu yaphakadze, lesezulwini. </w:t>
      </w:r>
      <w:r>
        <w:rPr>
          <w:vertAlign w:val="superscript"/>
        </w:rPr>
        <w:t>2</w:t>
      </w:r>
      <w:r>
        <w:t xml:space="preserve">Ngobe kulelithende siyabubula, silangatelela kwembeswa lena yasezulwini. </w:t>
      </w:r>
      <w:r>
        <w:rPr>
          <w:vertAlign w:val="superscript"/>
        </w:rPr>
        <w:t>3</w:t>
      </w:r>
      <w:r>
        <w:t>Silangatelela leyo ngoba nase sembetse yona asiyiwutfolakala singcunu.</w:t>
      </w:r>
      <w:r>
        <w:rPr>
          <w:vertAlign w:val="superscript"/>
        </w:rPr>
        <w:t>4</w:t>
      </w:r>
      <w:r>
        <w:t xml:space="preserve">Ngoba ngempela nasisekulelithende, siyabubula, sisindvwa. Singafuni kukhunyulwa. Kunaloko, sifuna kwembeswa, kuze kutsi loko lokufako kumitwe yimphilo. </w:t>
      </w:r>
      <w:r>
        <w:rPr>
          <w:vertAlign w:val="superscript"/>
        </w:rPr>
        <w:t>5</w:t>
      </w:r>
      <w:r>
        <w:t>Loyo lowasilungiselela kona loko nguNkulunkulu, lowasinika Moya njengesibambiso saloko lokuseta.</w:t>
      </w:r>
      <w:r>
        <w:rPr>
          <w:vertAlign w:val="superscript"/>
        </w:rPr>
        <w:t>6</w:t>
      </w:r>
      <w:r>
        <w:t xml:space="preserve">Ngako ke banini ngulabanesibindzi njalo. Nati kutsi nangabe likhaya letfu lisesemtimbeni, sikhashane neNkhosi. </w:t>
      </w:r>
      <w:r>
        <w:rPr>
          <w:vertAlign w:val="superscript"/>
        </w:rPr>
        <w:t>7</w:t>
      </w:r>
      <w:r>
        <w:t xml:space="preserve">Ngoba sihamba ngekukholwa, hayi ngekubona. </w:t>
      </w:r>
      <w:r>
        <w:rPr>
          <w:vertAlign w:val="superscript"/>
        </w:rPr>
        <w:t>8</w:t>
      </w:r>
      <w:r>
        <w:t>Ngaloko sinesibindzi. Singamane sibe khashane nemtimba sibe sekhaya eNkhosini.</w:t>
      </w:r>
      <w:r>
        <w:rPr>
          <w:vertAlign w:val="superscript"/>
        </w:rPr>
        <w:t>9</w:t>
      </w:r>
      <w:r>
        <w:t xml:space="preserve">Ngako sikwenta umgomo wetfu, noma sisekhaya noma sikhashane, kutsi sitfokotise Yena. </w:t>
      </w:r>
      <w:r>
        <w:rPr>
          <w:vertAlign w:val="superscript"/>
        </w:rPr>
        <w:t>10</w:t>
      </w:r>
      <w:r>
        <w:t>Ngobe sonkhe simelwe kuma embi kwesihlalo sekwehlulela saKhristu, kute nguloyo naloyo emukeliswe lokumfanele ngaleto tintfo latente asemtimbeni, Nobe kwalokuhle noma kwalokubi.</w:t>
      </w:r>
      <w:r>
        <w:rPr>
          <w:vertAlign w:val="superscript"/>
        </w:rPr>
        <w:t>11</w:t>
      </w:r>
      <w:r>
        <w:t xml:space="preserve">Ngako ke, sikwati kwesaba iNkhosi, siphishanekela kuzuza bantfu. Loko lesinguko kuyatiwa nguNkulunkulu ngalokucacile, futsi ngiyetsemba kutsi kucacile futsi nakunembeza wenu. </w:t>
      </w:r>
      <w:r>
        <w:rPr>
          <w:vertAlign w:val="superscript"/>
        </w:rPr>
        <w:t>12</w:t>
      </w:r>
      <w:r>
        <w:t>Akusiko kutsi setama kunenta nisitsatse njengebantfu labaneliciniso. Kunaloko, sininika tizatfu tekutsi nitigcabhe ngatsi, kuze kutsi nibe nako kubaphendvula labo labatigabatisa ngalokubonakalako kungesiko loko lokungekhatsi enhlitiyweni.</w:t>
      </w:r>
      <w:r>
        <w:rPr>
          <w:vertAlign w:val="superscript"/>
        </w:rPr>
        <w:t>13</w:t>
      </w:r>
      <w:r>
        <w:t xml:space="preserve">Ngobe nangabe singulabadidekile emcondvweni, loko kukwaNkulunkulu; futsi uma singulabasangulukile engcondvweni, loko kungenca yenu. </w:t>
      </w:r>
      <w:r>
        <w:rPr>
          <w:vertAlign w:val="superscript"/>
        </w:rPr>
        <w:t>14</w:t>
      </w:r>
      <w:r>
        <w:t xml:space="preserve">Ngobe lutsandvo lwaKhristu luyasichubetela, ngobe sicinisekile ngaloku: Lokutsi munye wabafela bonkhe, Nekutsi ngako ke bonkhe bafa. </w:t>
      </w:r>
      <w:r>
        <w:rPr>
          <w:vertAlign w:val="superscript"/>
        </w:rPr>
        <w:t>15</w:t>
      </w:r>
      <w:r>
        <w:t>Wabafela bonkhe , kute kutsi labo labaphillako bangasatiphileli bona kodvwa baphilele Yena lekwatsi ngenca yabo wafa waphindze wavuswa.</w:t>
      </w:r>
      <w:r>
        <w:rPr>
          <w:vertAlign w:val="superscript"/>
        </w:rPr>
        <w:t>16</w:t>
      </w:r>
      <w:r>
        <w:t xml:space="preserve">Ngaleso sizatfu, kusukela nyalo kuya phambili asisehluleli umuntfu ngekwebantfu, naloku naKhristu sake samtsatsa ngaleyo ndlela. Kodvwa nyalo asisehluleli muntfu ngaleyo ndlela. </w:t>
      </w:r>
      <w:r>
        <w:rPr>
          <w:vertAlign w:val="superscript"/>
        </w:rPr>
        <w:t>17</w:t>
      </w:r>
      <w:r>
        <w:t>Ngako ke nangabe umuntfu akuKhristu, usidalwa lesisha, tintfo letindzala setendlulile. Bheka, setibe tinsha.</w:t>
      </w:r>
      <w:r>
        <w:rPr>
          <w:vertAlign w:val="superscript"/>
        </w:rPr>
        <w:t>18</w:t>
      </w:r>
      <w:r>
        <w:t xml:space="preserve">Tonkhe letintfo tivela kuNkulunkulu. Wabuyisana natsi ngaKhristu usinikile futsi inkonzo yekubuyisana. </w:t>
      </w:r>
      <w:r>
        <w:rPr>
          <w:vertAlign w:val="superscript"/>
        </w:rPr>
        <w:t>19</w:t>
      </w:r>
      <w:r>
        <w:t>Lokusho kutsi, kuKhristu Nkulunkulu ubuyisela umhlaba kuYe, angababaleli tiphambuko tabo. Ubekile kitsi umlayeto wekubuyisana.</w:t>
      </w:r>
      <w:r>
        <w:rPr>
          <w:vertAlign w:val="superscript"/>
        </w:rPr>
        <w:t>20</w:t>
      </w:r>
      <w:r>
        <w:t xml:space="preserve">Ngaloko sibekiwe njengalabamelele Khristu, kube shangatsi Nkulunkulu uncusa ngatsi. Siyanincenga , esikhundleni saKhristu: " Buyisanani naNkulunkulu!" </w:t>
      </w:r>
      <w:r>
        <w:rPr>
          <w:vertAlign w:val="superscript"/>
        </w:rPr>
        <w:t>21</w:t>
      </w:r>
      <w:r>
        <w:t>Wenta loYo lobekangasati sono kutsi abe sono ngenca yetfu. Wakwenta loko kuze kutsi sibe kulunga kwaNkulunkulu 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Sisebenta ngekuhlanganyela naYe, siyanincenga nani kutsi ningawemukeleli lite umusa waNkulunkulu. </w:t>
      </w:r>
      <w:r>
        <w:rPr>
          <w:vertAlign w:val="superscript"/>
        </w:rPr>
        <w:t>2</w:t>
      </w:r>
      <w:r>
        <w:t xml:space="preserve">Ngobe utsi, " Ngesikhatsi lesikahle ngikunakile, nangelusuku lwensindziso ngakusita." </w:t>
      </w:r>
      <w:r>
        <w:rPr>
          <w:vertAlign w:val="superscript"/>
        </w:rPr>
        <w:t>3</w:t>
      </w:r>
      <w:r>
        <w:t>Asibeki sikhubekiso ngaphambi kwanobe ngubani, ngoba asifuni kutsi inkonzo yetfu yenteleke phansi.</w:t>
      </w:r>
      <w:r>
        <w:rPr>
          <w:vertAlign w:val="superscript"/>
        </w:rPr>
        <w:t>4</w:t>
      </w:r>
      <w:r>
        <w:t xml:space="preserve">Kunaloko, sitiveta ngako konkhe kwenta kwetfu, kutsi sitikhonti taNkulunkulu. Sitikhonti taKhe ngalokukhulu kubeketela, ekucindzetelweni, elusizini, ebulukhunini, </w:t>
      </w:r>
      <w:r>
        <w:rPr>
          <w:vertAlign w:val="superscript"/>
        </w:rPr>
        <w:t>5</w:t>
      </w:r>
      <w:r>
        <w:t xml:space="preserve">ekushayweni, ekuboshweni, ekususelweni ludwishi, ekusebenteni kamatima, ekucwasheni, ekulambeni, </w:t>
      </w:r>
      <w:r>
        <w:rPr>
          <w:vertAlign w:val="superscript"/>
        </w:rPr>
        <w:t>6</w:t>
      </w:r>
      <w:r>
        <w:t xml:space="preserve">ekubeni bumsulwa, ekwatini, ekubeketeleni, ekwenteni sihawu, kuMoya Longcwele, ekutsandzeni ngekweliciniso. </w:t>
      </w:r>
      <w:r>
        <w:rPr>
          <w:vertAlign w:val="superscript"/>
        </w:rPr>
        <w:t>7</w:t>
      </w:r>
      <w:r>
        <w:t>Sitikhonti taKhe evini leliciniso, emandleni aNkulunkulu. Sihlome ngetikhali tekulunga tesandla sekudla netesancele.</w:t>
      </w:r>
      <w:r>
        <w:rPr>
          <w:vertAlign w:val="superscript"/>
        </w:rPr>
        <w:t>8</w:t>
      </w:r>
      <w:r>
        <w:t xml:space="preserve">Sisebenta sihlonishwa noma sedzeleleka, sihletjwa noma sidvunyiswa. Sisolwa ngekutsi sibakhohlisi sibe sibeliciniso. </w:t>
      </w:r>
      <w:r>
        <w:rPr>
          <w:vertAlign w:val="superscript"/>
        </w:rPr>
        <w:t>9</w:t>
      </w:r>
      <w:r>
        <w:t xml:space="preserve">Sisebenta kube shangatsi asatiwa ibe kani satiwa kakhulu. Sisebenta njengalabafako - buka! -sisaphila. Sisebenta njengalabajeziselwa labakwentile kodvwa noko asikabulawa. </w:t>
      </w:r>
      <w:r>
        <w:rPr>
          <w:vertAlign w:val="superscript"/>
        </w:rPr>
        <w:t>10</w:t>
      </w:r>
      <w:r>
        <w:t>Sisebenta njengalabaselusizini, kodvwa siyatfokota njalo. njengalabaphuyile, kodvwa senta labanyenti babe tinjinga. Njengalabangenalutfo ibe kani sibanikati betintfo tonkhe.</w:t>
      </w:r>
      <w:r>
        <w:rPr>
          <w:vertAlign w:val="superscript"/>
        </w:rPr>
        <w:t>11</w:t>
      </w:r>
      <w:r>
        <w:t xml:space="preserve">Silikhulume lonkhe liciniso kini, nine baseKhorinte, futsi inhlitiyo yetfu ivuleke kakhulu. </w:t>
      </w:r>
      <w:r>
        <w:rPr>
          <w:vertAlign w:val="superscript"/>
        </w:rPr>
        <w:t>12</w:t>
      </w:r>
      <w:r>
        <w:t xml:space="preserve">Akusitsi lesinivimbele, kodvwa nivimbeleke kutenu tinhlitiyo. </w:t>
      </w:r>
      <w:r>
        <w:rPr>
          <w:vertAlign w:val="superscript"/>
        </w:rPr>
        <w:t>13</w:t>
      </w:r>
      <w:r>
        <w:t>Nyalo ke nakubuyiselwana ngalokulinganako - ngikhuluma njengakubantfwana - nani sivulekeleni kakhulu ngalokunjalo.</w:t>
      </w:r>
      <w:r>
        <w:rPr>
          <w:vertAlign w:val="superscript"/>
        </w:rPr>
        <w:t>14</w:t>
      </w:r>
      <w:r>
        <w:t xml:space="preserve">Ningabi ngulababoshelwe ndzawonye nalabangakholwa. Ngobe kunakuhlobana kuni kulunga nekungabi namtsetfo? Kunabudlelwane buni kukhanya nebumnyama? </w:t>
      </w:r>
      <w:r>
        <w:rPr>
          <w:vertAlign w:val="superscript"/>
        </w:rPr>
        <w:t>15</w:t>
      </w:r>
      <w:r>
        <w:t xml:space="preserve">Kuvumelana kuni Khristu langaba nako naBheliyali? noma ke bangahlephulelana ngani lokholwako nalongakholwa? </w:t>
      </w:r>
      <w:r>
        <w:rPr>
          <w:vertAlign w:val="superscript"/>
        </w:rPr>
        <w:t>16</w:t>
      </w:r>
      <w:r>
        <w:t>Futsi kuvumelana kuni lokukhona emkhatsini welithempeli laNkulunkulu netithico? Ngoba tsine silthempeli laNkulunkulu, Njengaloku Nkulunkulu atsi: "Ngiyawuhlala phakatsi kwabo ngihambe ekhatsi kwabo. Ngiyawuba nguNkulunkulu wabo, bona babe bantfu bami."</w:t>
      </w:r>
      <w:r>
        <w:rPr>
          <w:vertAlign w:val="superscript"/>
        </w:rPr>
        <w:t>17</w:t>
      </w:r>
      <w:r>
        <w:t xml:space="preserve">Ngako ke, "Phumani kubo, nehlukaniselwe," kusho inkhosi. "Ningakutsintsi lokungcolile, ngiyawubese ngiyanemukela. </w:t>
      </w:r>
      <w:r>
        <w:rPr>
          <w:vertAlign w:val="superscript"/>
        </w:rPr>
        <w:t>18</w:t>
      </w:r>
      <w:r>
        <w:t>Ngiyawuba nguyihlo kini, nine nibe ngemadvodzana nemadvodzakati ami,"kusho Simakadze longuSomandla.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Batsandzekayo, njengaloku sinato letetsembiso, asitihlambulule kuko konkhe lokusenta singcole emitimbeni yetfu nasemoyeni. Asifunisise bungcwele ekwesabeni Nkulunkulu.</w:t>
      </w:r>
      <w:r>
        <w:rPr>
          <w:vertAlign w:val="superscript"/>
        </w:rPr>
        <w:t>2</w:t>
      </w:r>
      <w:r>
        <w:t xml:space="preserve">Sivuleleni tinhlitiyo tenu! kute umuntfu lesimonile. Kute nalesimlimatile nobe ke samphamba. </w:t>
      </w:r>
      <w:r>
        <w:rPr>
          <w:vertAlign w:val="superscript"/>
        </w:rPr>
        <w:t>3</w:t>
      </w:r>
      <w:r>
        <w:t xml:space="preserve">Akusiko kutsi ngisho loku ngobe ngicondze kunilahla ngelicala. Ngoba phela bese ngivele ngishilo kutsi nisetinhlitiyweni tetfu, kangangekutsi singafa lapha nifa khona nekuphila lapha niphila khona. </w:t>
      </w:r>
      <w:r>
        <w:rPr>
          <w:vertAlign w:val="superscript"/>
        </w:rPr>
        <w:t>4</w:t>
      </w:r>
      <w:r>
        <w:t>Nginesibindzi lesikhulu ngani, futsi ngiyatigcabha ngani. Ngigcwele indvudvuto. Ngichichima intfokoto nakuto tonkhe tinhlupheko</w:t>
      </w:r>
      <w:r>
        <w:rPr>
          <w:vertAlign w:val="superscript"/>
        </w:rPr>
        <w:t>5</w:t>
      </w:r>
      <w:r>
        <w:t xml:space="preserve">Nasifika eMasedoniya, imitimba yetfu ayikutfolanga kuphumula. esikhundleni, Saba sekuhluphekeni ngayo yonkhe indlela ngekuphikiswa kubangephandle nekwesatjiswa ngulabangekhatsi. </w:t>
      </w:r>
      <w:r>
        <w:rPr>
          <w:vertAlign w:val="superscript"/>
        </w:rPr>
        <w:t>6</w:t>
      </w:r>
      <w:r>
        <w:t xml:space="preserve">Kodvwa Nkulunkulu, lodvudvuta labadzangele, wasidvudvuta ngekufika kwaThithu. </w:t>
      </w:r>
      <w:r>
        <w:rPr>
          <w:vertAlign w:val="superscript"/>
        </w:rPr>
        <w:t>7</w:t>
      </w:r>
      <w:r>
        <w:t>Akubanga kufika kwakhe nje kuphela lasidvudvuta ngako Nkulunkulu. Kwaba nangendvudvuto labeyitfole kini Thithu. Wasitjela ngelutsandvo, lusizi, nangendlela lenibeke tinhlitiyo tenu kimi ngayo. Loko ke kwangenta ngatfokota nakakhulu.</w:t>
      </w:r>
      <w:r>
        <w:rPr>
          <w:vertAlign w:val="superscript"/>
        </w:rPr>
        <w:t>8</w:t>
      </w:r>
      <w:r>
        <w:t xml:space="preserve">Naloku incwadzi yami yanidzabukisa nje, angitisoli ngaloko. Kodvwa ngatisola nangibona kutsi lencwadzi yami inidzabukisile, lite kwaba kwesikhashana nje. </w:t>
      </w:r>
      <w:r>
        <w:rPr>
          <w:vertAlign w:val="superscript"/>
        </w:rPr>
        <w:t>9</w:t>
      </w:r>
      <w:r>
        <w:t xml:space="preserve">Nyalo ngiyatfokota, Hhayi ngenca yekudzatjukiswa, kodvwa ngenca yekutsi kudzabuka kwenu kwaniletsela kuphendvuka. Nadzabuka kudzabuka kwebuNkulunkulu, ngako anilahlekelwanga lutfo ngenca yetfu. </w:t>
      </w:r>
      <w:r>
        <w:rPr>
          <w:vertAlign w:val="superscript"/>
        </w:rPr>
        <w:t>10</w:t>
      </w:r>
      <w:r>
        <w:t>Ngobe kudzabuka kwebunkulunkulu kuletsa kuphendvuka lokuphelelisa kusindziswa ngaphandle kwekujabha. Kudzabuka kwasemhlabeni , noko, kuletsa kufa.</w:t>
      </w:r>
      <w:r>
        <w:rPr>
          <w:vertAlign w:val="superscript"/>
        </w:rPr>
        <w:t>11</w:t>
      </w:r>
      <w:r>
        <w:t xml:space="preserve">Bukani ke kutimisela lokukhulu lokudzabuka kwebunkulunkulu lokukwentile kini. Kutimisela lokukhulu lokwakukini kubuvetile bumsulwa benu. Maye kwaba kukhulu kutfoba kwenu, kwesaba kwenu, kulangatelela kwenu, lugcozi lwenu, nekulangatelela kwenu kubona kutsi bulungiswa kumele benteke! Kuko konkhe nibonakalise kuba msulwa kulendzaba. </w:t>
      </w:r>
      <w:r>
        <w:rPr>
          <w:vertAlign w:val="superscript"/>
        </w:rPr>
        <w:t>12</w:t>
      </w:r>
      <w:r>
        <w:t>Naloku nganibhalela, Anginibhalelanga ngenca yalona bekente kabi, hhayi futsi ngenca yalona lowoniwa, kodvwa khona kutawutsi inshisekelo leninayo ngatsi yatiwe ngini emehlweni kwaNkulunkulu.</w:t>
      </w:r>
      <w:r>
        <w:rPr>
          <w:vertAlign w:val="superscript"/>
        </w:rPr>
        <w:t>13</w:t>
      </w:r>
      <w:r>
        <w:t xml:space="preserve">Nguko loko ke lokwente kutsi sikhutsateke. Kwengetetela ekudvudvutekeni kwetfu, saphindze sakhutsatwa nakutfokota kwaThithu, ngoba umoya wakhe naniwuvuselele nine nonkhe. </w:t>
      </w:r>
      <w:r>
        <w:rPr>
          <w:vertAlign w:val="superscript"/>
        </w:rPr>
        <w:t>14</w:t>
      </w:r>
      <w:r>
        <w:t>Ngobe njengobe ngatigabatisa ngani kuye, angibanga ngulotseleka emahloni. Lokungatange kutsi, njengobe konkhe lesase sikukhulume kini kuliciniso, kutigabatisa kwetfu ngani kuThithu kwabonakala kuliciniso.</w:t>
      </w:r>
      <w:r>
        <w:rPr>
          <w:vertAlign w:val="superscript"/>
        </w:rPr>
        <w:t>15</w:t>
      </w:r>
      <w:r>
        <w:t xml:space="preserve">Lutsandvo lwakhe kini luba lukhulu nakakhumbula kulalela kwenu nonkhe, indlela lenamemukela ngayo ngekwesaba nekutfutfumela. </w:t>
      </w:r>
      <w:r>
        <w:rPr>
          <w:vertAlign w:val="superscript"/>
        </w:rPr>
        <w:t>16</w:t>
      </w:r>
      <w:r>
        <w:t>Ngatfokota ngoba nganginesibindzi lesiphelele 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Sifuna kutsi nati, bazalwane, ngemusa Nkulunkulu lawuphe emabandla aseMasedoniya. </w:t>
      </w:r>
      <w:r>
        <w:rPr>
          <w:vertAlign w:val="superscript"/>
        </w:rPr>
        <w:t>2</w:t>
      </w:r>
      <w:r>
        <w:t>Ngesikhatsi sekuvivinywa lokumatima, kuchichima kwenjabulo yabo kanye nekweswela lokukhulu kwabangela lenkhulu ingcebo yekwephana.</w:t>
      </w:r>
      <w:r>
        <w:rPr>
          <w:vertAlign w:val="superscript"/>
        </w:rPr>
        <w:t>3</w:t>
      </w:r>
      <w:r>
        <w:t xml:space="preserve">Ngobe ngiyafakaza kutsi banikela kangangekukhona kwabo, nangetulu kwemandla abo, nagekutincumela kwabo </w:t>
      </w:r>
      <w:r>
        <w:rPr>
          <w:vertAlign w:val="superscript"/>
        </w:rPr>
        <w:t>4</w:t>
      </w:r>
      <w:r>
        <w:t xml:space="preserve">ngekushesha basincenga kutsi sibanike litfuba lekuhlanganyela kulenkonzo yebantfu labangcwele baNkulunkulu. </w:t>
      </w:r>
      <w:r>
        <w:rPr>
          <w:vertAlign w:val="superscript"/>
        </w:rPr>
        <w:t>5</w:t>
      </w:r>
      <w:r>
        <w:t>Loku akwentekanga njengobe sasibhekile, kodvwa batinikela bona kucala eNkhosini nakitsi ngekwentsandvo yaNkulunkulu.</w:t>
      </w:r>
      <w:r>
        <w:rPr>
          <w:vertAlign w:val="superscript"/>
        </w:rPr>
        <w:t>6</w:t>
      </w:r>
      <w:r>
        <w:t xml:space="preserve">Ngako sacela Thithu, labese avele awucalile lomsebenti, kutsi acedzele kini lomsebenti wemusa. </w:t>
      </w:r>
      <w:r>
        <w:rPr>
          <w:vertAlign w:val="superscript"/>
        </w:rPr>
        <w:t>7</w:t>
      </w:r>
      <w:r>
        <w:t>Kodvwa nine nenta kahle kuko konkhe- ekukholweni, ekukhulumeni, elwatini, ekukhutsaleni konkhe, nasekusitsandzeni. Ngako ke cinisekisani futsi kutsi nenta kahle kakhulu nakulesento semusa.</w:t>
      </w:r>
      <w:r>
        <w:rPr>
          <w:vertAlign w:val="superscript"/>
        </w:rPr>
        <w:t>8</w:t>
      </w:r>
      <w:r>
        <w:t xml:space="preserve">Ngisho loku hhayi njengemyalo. Kunaloko, ngikusho loku kute ngivivinye kwetsembeka kwelutsandvo lwenu ngekulucatsanisa nekushisekela kwalabanye bantfu. </w:t>
      </w:r>
      <w:r>
        <w:rPr>
          <w:vertAlign w:val="superscript"/>
        </w:rPr>
        <w:t>9</w:t>
      </w:r>
      <w:r>
        <w:t>Ngobe niyawati umusa weNkhosi yetfu Jesu Khristu. Lekwatsi noma abecebile, ngenca yenu waba ngulophuyile, kute kutsi ngebuphuya bakhe nine nentiwe nibe tinjinga.</w:t>
      </w:r>
      <w:r>
        <w:rPr>
          <w:vertAlign w:val="superscript"/>
        </w:rPr>
        <w:t>10</w:t>
      </w:r>
      <w:r>
        <w:t xml:space="preserve">Kulendzaba ngitaninika seluleko lesitanisita. ngemnyaka lophelile, anicalanga nje kuphela kwenta lokutsite, kodvwa nafisa kukwenta. </w:t>
      </w:r>
      <w:r>
        <w:rPr>
          <w:vertAlign w:val="superscript"/>
        </w:rPr>
        <w:t>11</w:t>
      </w:r>
      <w:r>
        <w:t xml:space="preserve">Manje ke cedzelani. Nanjengoba nje kwakunenshisekelo nesifiso sekwenta kusho kutsi ke, kufezeni, ngawo onkhe emandla enu. </w:t>
      </w:r>
      <w:r>
        <w:rPr>
          <w:vertAlign w:val="superscript"/>
        </w:rPr>
        <w:t>12</w:t>
      </w:r>
      <w:r>
        <w:t>Ngobe uma ninenshisekelo yekwenta lesento, kuyintfo lenhle naleyemukelekako. Kumele kuye ngaloko umuntfu lanako, hhayi ngalanganako.</w:t>
      </w:r>
      <w:r>
        <w:rPr>
          <w:vertAlign w:val="superscript"/>
        </w:rPr>
        <w:t>13</w:t>
      </w:r>
      <w:r>
        <w:t xml:space="preserve">Ngobe lomsebenti awusiwo wekutsi labanye baphunyutwe nine netfwale matima. Kunaloko, kumele kube nekulingana. </w:t>
      </w:r>
      <w:r>
        <w:rPr>
          <w:vertAlign w:val="superscript"/>
        </w:rPr>
        <w:t>14</w:t>
      </w:r>
      <w:r>
        <w:t xml:space="preserve">Lokutsi ninakunyenti kulesikhatsi kutawuhlangabeta lesidzingo sabo. Loku kukwekutsi futsi kuchichima labanako kuhlangabete sidzingo senu, kwekute kube nekulingana. </w:t>
      </w:r>
      <w:r>
        <w:rPr>
          <w:vertAlign w:val="superscript"/>
        </w:rPr>
        <w:t>15</w:t>
      </w:r>
      <w:r>
        <w:t>Kunjengobe kubhaliwe: " Loyo bekanakunyenti akukho lokwasala, naloyo labekanakuncane akeswelanga lutfo."</w:t>
      </w:r>
      <w:r>
        <w:rPr>
          <w:vertAlign w:val="superscript"/>
        </w:rPr>
        <w:t>16</w:t>
      </w:r>
      <w:r>
        <w:t xml:space="preserve">Kodvwa akabongwe Nkulunkulu, Lokufake enhlitiyweni yaThithu lokukhatsalela kunaka lokufanana naloko lenginako nami ngani. </w:t>
      </w:r>
      <w:r>
        <w:rPr>
          <w:vertAlign w:val="superscript"/>
        </w:rPr>
        <w:t>17</w:t>
      </w:r>
      <w:r>
        <w:t>Ngobe akemukelanga kumcela kwetfu nje kuphela, kodvwa abevele akukhatsalele kakhulu loko. Ute lapho kini ngekutitsandzela yena.</w:t>
      </w:r>
      <w:r>
        <w:rPr>
          <w:vertAlign w:val="superscript"/>
        </w:rPr>
        <w:t>18</w:t>
      </w:r>
      <w:r>
        <w:t xml:space="preserve">Simtfumele kini nalomunye umzalwane lodvumisekako emabandleni onkhe ngobe umsebenti wakhe kumemetela livangeli. </w:t>
      </w:r>
      <w:r>
        <w:rPr>
          <w:vertAlign w:val="superscript"/>
        </w:rPr>
        <w:t>19</w:t>
      </w:r>
      <w:r>
        <w:t>Kungesiko loko kuphela, kodvwa futsi wakhetfwa ngemabandla kutsi ahambe natsi sisenta lomsebenti wemusa. Loko kukwekuyihlonipha iNkhosi lucobo neyekwekushisekela kwetfu kusita.</w:t>
      </w:r>
      <w:r>
        <w:rPr>
          <w:vertAlign w:val="superscript"/>
        </w:rPr>
        <w:t>20</w:t>
      </w:r>
      <w:r>
        <w:t xml:space="preserve">Sibalekela kutsi kubete litfuba lekutsi sisolwe nobe ngubani ngalomsebenti wekwephana lesiwentako. </w:t>
      </w:r>
      <w:r>
        <w:rPr>
          <w:vertAlign w:val="superscript"/>
        </w:rPr>
        <w:t>21</w:t>
      </w:r>
      <w:r>
        <w:t>Siyacaphela kwenta loko lokuhloniphekile, hhayi phambi kweNkhosi kuphela, kodvwa naphambi kwebantfu.</w:t>
      </w:r>
      <w:r>
        <w:rPr>
          <w:vertAlign w:val="superscript"/>
        </w:rPr>
        <w:t>22</w:t>
      </w:r>
      <w:r>
        <w:t xml:space="preserve">Sitfumele lomunye umzalwane futsi kanye nabo. Simhlolile ngetindlela letinyenti samkhandza kutsi ukhutsele emisebentini leminyenti. Nyalo ke sewunenshisekelo lenkhulu ngenca yesibindzi lanaso ngani. </w:t>
      </w:r>
      <w:r>
        <w:rPr>
          <w:vertAlign w:val="superscript"/>
        </w:rPr>
        <w:t>23</w:t>
      </w:r>
      <w:r>
        <w:t xml:space="preserve">NgaThithu ke, ungumlingani wami nesisebenti senu kanye nami. Banaketfu ke bona, batfunyelwe ngemabandla. Bahloniphekile kuKhristu. </w:t>
      </w:r>
      <w:r>
        <w:rPr>
          <w:vertAlign w:val="superscript"/>
        </w:rPr>
        <w:t>24</w:t>
      </w:r>
      <w:r>
        <w:t>Bakhombiseni lutsandvo, nikhombise kulamabandla sizatfu sekutibonga kwetfu 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Macondzana nenkonzo leyentelwa bantfu baNkulunkulu labangcwele, akukabaluleki kimi kutsi nginibhalele. </w:t>
      </w:r>
      <w:r>
        <w:rPr>
          <w:vertAlign w:val="superscript"/>
        </w:rPr>
        <w:t>2</w:t>
      </w:r>
      <w:r>
        <w:t>Ngiyasati sifiso senu, lengangitigabatisa ngaso kubaseMasedoniya. Ngabatjela kutsi baseAkhaya base bavele balungele kusukela ngemnyaka lophelile. Lokukhutsatela kwenu kubafake umdlandla linengi labo.</w:t>
      </w:r>
      <w:r>
        <w:rPr>
          <w:vertAlign w:val="superscript"/>
        </w:rPr>
        <w:t>3</w:t>
      </w:r>
      <w:r>
        <w:t xml:space="preserve">Nyalo ngitfumele bazalwane kuze kutsi kutigabatisa kwetfu ngani kungabi lite, nanekutsi nitolungela. njengobe ngangishito. </w:t>
      </w:r>
      <w:r>
        <w:rPr>
          <w:vertAlign w:val="superscript"/>
        </w:rPr>
        <w:t>4</w:t>
      </w:r>
      <w:r>
        <w:t xml:space="preserve">Ngaphandle kwaloko, uma ngingake ngifike nebaseMasedoniya bakhandze kutsi anikalungeli, ngingadliwa mahloni - angisayiphatsi ke yenu - lokubanesibindzi lesingaka ngani. </w:t>
      </w:r>
      <w:r>
        <w:rPr>
          <w:vertAlign w:val="superscript"/>
        </w:rPr>
        <w:t>5</w:t>
      </w:r>
      <w:r>
        <w:t>Ngiko ngicabange kutsi kubalulekile kutsi ngicele labazalwane kutsi bete kini kutewulungiselelwa ngaphambili ngalesipho lenasetsembisa. Loku kwentelwa kutsi sitfolakale sime ngemumo njengesibusiso, hhayi njengentfo lesigongonyo.</w:t>
      </w:r>
      <w:r>
        <w:rPr>
          <w:vertAlign w:val="superscript"/>
        </w:rPr>
        <w:t>6</w:t>
      </w:r>
      <w:r>
        <w:t xml:space="preserve">Lengishoko ngunaku: Loyo lohlanyela kancane uyawuvuna kancane, naloyo lohlanyela anenhloso yekubusiswa uyawuvuna naye sibusiso. </w:t>
      </w:r>
      <w:r>
        <w:rPr>
          <w:vertAlign w:val="superscript"/>
        </w:rPr>
        <w:t>7</w:t>
      </w:r>
      <w:r>
        <w:t>Akube nguloyo naloyo anikele njengaloko latihlelele kona enhlitiyweni yakhe, angenti ngekudzebesela nobe ngekucindzetelwa, ngobe Nkulunkulu umtsandza lonikela ngekutfokota.</w:t>
      </w:r>
      <w:r>
        <w:rPr>
          <w:vertAlign w:val="superscript"/>
        </w:rPr>
        <w:t>8</w:t>
      </w:r>
      <w:r>
        <w:t xml:space="preserve">Futsi Nkulunkulu unemandla ekwenta kutsi umusa uchichime kini, kute kutsi, njalo nje, etintfweni tonkhe, nibe nako konkhe lenikudzingako. Kutawuba nje khona nitawudlanga kuyo yonkhe imisebenti lemihle. </w:t>
      </w:r>
      <w:r>
        <w:rPr>
          <w:vertAlign w:val="superscript"/>
        </w:rPr>
        <w:t>9</w:t>
      </w:r>
      <w:r>
        <w:t>Kunjengaloku kubhaliwe: "Wenetisa ngengcebo yaKhe wapha labamphofu. Kulunga kwaKhe kuhlala phakadze."</w:t>
      </w:r>
      <w:r>
        <w:rPr>
          <w:vertAlign w:val="superscript"/>
        </w:rPr>
        <w:t>10</w:t>
      </w:r>
      <w:r>
        <w:t xml:space="preserve">Yena lonika imbewu umlimi lohlanyelako nesinkhwa sekudla utawuninika futsi aphindzaphindze imbewu yenu yekuhlanyela. Utawukwandzisa sivuno sekulunga kwenu. </w:t>
      </w:r>
      <w:r>
        <w:rPr>
          <w:vertAlign w:val="superscript"/>
        </w:rPr>
        <w:t>11</w:t>
      </w:r>
      <w:r>
        <w:t>Nitawunotsiswa ngetindlela tonkhe khona nitokwephana. Loko kuyawuletsa kubongwa kwaNkulunkulu ngatsi.</w:t>
      </w:r>
      <w:r>
        <w:rPr>
          <w:vertAlign w:val="superscript"/>
        </w:rPr>
        <w:t>12</w:t>
      </w:r>
      <w:r>
        <w:t xml:space="preserve">Ngekwenta lenkonzo ayihlangabeti nje kuphela tidzingo tabantfu baNkulunkulu labangcwele, kodvwa iphindze ichichime emisebentini leminyenti yekubonga Nkulunkulu. </w:t>
      </w:r>
      <w:r>
        <w:rPr>
          <w:vertAlign w:val="superscript"/>
        </w:rPr>
        <w:t>13</w:t>
      </w:r>
      <w:r>
        <w:t xml:space="preserve">Ngenca yekuvivinywa niphase ngalenkonzo, nitawukhatimulisa Nkulunkulu ngekulalela kwekuvuma livangeli laKhristu. Nitawuphindze nikhatimulise Nkulunkulu ngalokwephana ngalesipho senu kubo nakubo bonkhe. </w:t>
      </w:r>
      <w:r>
        <w:rPr>
          <w:vertAlign w:val="superscript"/>
        </w:rPr>
        <w:t>14</w:t>
      </w:r>
      <w:r>
        <w:t xml:space="preserve">Bayanilangatelela, futsi bayanithantazela. Loku bakwenta ngenca yawo loyo musa lomkhulu lokini. </w:t>
      </w:r>
      <w:r>
        <w:rPr>
          <w:vertAlign w:val="superscript"/>
        </w:rPr>
        <w:t>15</w:t>
      </w:r>
      <w:r>
        <w:t>Shangatsi kubonga kungaba kwaNkulunkulu ngenca yesipho saKhe lesingachazeki!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Mine, Pawula, matfupha ngiyanincenga, ngekutfobeka nangebumnene baKhristu. Ngibutsakatsaka nangisemkhatsini wenu, kodvwa nginemandla nangikhashane nani. </w:t>
      </w:r>
      <w:r>
        <w:rPr>
          <w:vertAlign w:val="superscript"/>
        </w:rPr>
        <w:t>2</w:t>
      </w:r>
      <w:r>
        <w:t>Ngincenga kini kutsi, nase ngisemkhatsini wenu, anginawudzinga kutsi ngibe nemandla nekutetsemba ngesibindzi. Kodvwa ngicabanga kutsi kutawudzingeka ngibe nemandla nangimelana nalabo labacabanga kutsi siphila ngekwenyama.</w:t>
      </w:r>
      <w:r>
        <w:rPr>
          <w:vertAlign w:val="superscript"/>
        </w:rPr>
        <w:t>3</w:t>
      </w:r>
      <w:r>
        <w:t xml:space="preserve">Ngobe naloku sihamba enyameni, asilwi imphi njengekwenyama. </w:t>
      </w:r>
      <w:r>
        <w:rPr>
          <w:vertAlign w:val="superscript"/>
        </w:rPr>
        <w:t>4</w:t>
      </w:r>
      <w:r>
        <w:t>Ngobe tikhali lesilwa ngato akusito tikhali tenyama. Kunaloko, tingemandla aNkulunkulu ekubhubhisa tincaba letinemandla. Letishabalalisa konkhe kuphikisana lokwedukisako.</w:t>
      </w:r>
      <w:r>
        <w:rPr>
          <w:vertAlign w:val="superscript"/>
        </w:rPr>
        <w:t>5</w:t>
      </w:r>
      <w:r>
        <w:t xml:space="preserve">Siphindze futsi sidzilite konkhe lokuphakeme lokuphakamela kumelana nekwati Nkulunkulu. Sitsatsa konkhe kucabanga sikutfumbele ekulaleleni Khristu. </w:t>
      </w:r>
      <w:r>
        <w:rPr>
          <w:vertAlign w:val="superscript"/>
        </w:rPr>
        <w:t>6</w:t>
      </w:r>
      <w:r>
        <w:t>Futsi sitilungiselela kujezisa sokhe sento sekungalaleli, masinyane nje nangabe kulalela kwenu sekuphelelisiwe.</w:t>
      </w:r>
      <w:r>
        <w:rPr>
          <w:vertAlign w:val="superscript"/>
        </w:rPr>
        <w:t>7</w:t>
      </w:r>
      <w:r>
        <w:t xml:space="preserve">Bhekani naku lokucace bha phambi kwenu. Nangabe kukhona locinisekile kutsi uwaKhristu, akatikhumbute loyo kutsi njengaloku awaKhristu nje, natsi ke. </w:t>
      </w:r>
      <w:r>
        <w:rPr>
          <w:vertAlign w:val="superscript"/>
        </w:rPr>
        <w:t>8</w:t>
      </w:r>
      <w:r>
        <w:t>Ngobe ngisho nobe ngingulotigabatisa kakhudlwana ngalamagunya etfu, lesawaphiwa yiNkhosi kute kutsi sinakhe kunekutsi sinibhubhise, ngete ngaba nemahloni.</w:t>
      </w:r>
      <w:r>
        <w:rPr>
          <w:vertAlign w:val="superscript"/>
        </w:rPr>
        <w:t>9</w:t>
      </w:r>
      <w:r>
        <w:t xml:space="preserve">Angifuni kutsi kuvele shengatsi ngiyanesabisa ngetincwadzi tami. </w:t>
      </w:r>
      <w:r>
        <w:rPr>
          <w:vertAlign w:val="superscript"/>
        </w:rPr>
        <w:t>10</w:t>
      </w:r>
      <w:r>
        <w:t>Ngobe labanye bantfu batsi, "Tincwadzi takhe atidlali futsi tinemandla, kodvwa nase umbona ubutsakatsaka. Emagama akasiwo nalongawalalela."</w:t>
      </w:r>
      <w:r>
        <w:rPr>
          <w:vertAlign w:val="superscript"/>
        </w:rPr>
        <w:t>11</w:t>
      </w:r>
      <w:r>
        <w:t xml:space="preserve">Kufanele labo bantfu bacaphele kutsi loko lesinguko emavini etincwadzi tetfu nasingekho nguloko lesitawuba ngiko ngetento nase silapho. </w:t>
      </w:r>
      <w:r>
        <w:rPr>
          <w:vertAlign w:val="superscript"/>
        </w:rPr>
        <w:t>12</w:t>
      </w:r>
      <w:r>
        <w:t>Tsine asitihlanganisi nobe siticatsanise nalabo labatidvumisa bona. Kodvwa nangabe batikala bona lomunye ngalomunye baphindze baticatsanise ngabodvwana, abanako kubonisisa.</w:t>
      </w:r>
      <w:r>
        <w:rPr>
          <w:vertAlign w:val="superscript"/>
        </w:rPr>
        <w:t>13</w:t>
      </w:r>
      <w:r>
        <w:t xml:space="preserve">Tsine, lokungenani, angeke sitigabatise ngetulu kwaloko lesikuphiwe. Esikhundleni saloko, sitatigabatisa kuphela kuloko Nkulunkulu lasitfume kukwenta, leyo mikhawulo lehamba ite ifike ngisho lapho kini. </w:t>
      </w:r>
      <w:r>
        <w:rPr>
          <w:vertAlign w:val="superscript"/>
        </w:rPr>
        <w:t>14</w:t>
      </w:r>
      <w:r>
        <w:t>Ngobe nasifika kini sasingakedlulisi kutfunywa kwetfu. Saba bekucala kuhamba site sifike kini ngelivangeli laKhristu.</w:t>
      </w:r>
      <w:r>
        <w:rPr>
          <w:vertAlign w:val="superscript"/>
        </w:rPr>
        <w:t>15</w:t>
      </w:r>
      <w:r>
        <w:t xml:space="preserve">Asikatigabatisi ngalokwedlula lokungukona kufanele ngekusebenta kwalabanye. Esikhundleni saloko, litsemba letfu lisekutsini njengobe kukholwa kwenu kuchubeka kukhula , umsebenti wetfu emkhatsini wenu utawukwandza kakhulu. </w:t>
      </w:r>
      <w:r>
        <w:rPr>
          <w:vertAlign w:val="superscript"/>
        </w:rPr>
        <w:t>16</w:t>
      </w:r>
      <w:r>
        <w:t>Setsemba loku, ngukhona sitoshumayela livangeli nakuletinye tifundza letingale kwenu. Singeke sitigabatise ngemsebenti lowentiwe endzaweni yalomunye.</w:t>
      </w:r>
      <w:r>
        <w:rPr>
          <w:vertAlign w:val="superscript"/>
        </w:rPr>
        <w:t>17</w:t>
      </w:r>
      <w:r>
        <w:t xml:space="preserve">"Kodvwa loyo lotigabatisako, akatigabatise eNkhosini." </w:t>
      </w:r>
      <w:r>
        <w:rPr>
          <w:vertAlign w:val="superscript"/>
        </w:rPr>
        <w:t>18</w:t>
      </w:r>
      <w:r>
        <w:t>Ngobe akusiye lotincomako lovunyiwe. Kodvwa nguloyo iNkhosi lemncomako.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Ngiyafisa kutsi ningibeketelele nami kulobulima. Kodvwa vele ningibeketele nami! </w:t>
      </w:r>
      <w:r>
        <w:rPr>
          <w:vertAlign w:val="superscript"/>
        </w:rPr>
        <w:t>2</w:t>
      </w:r>
      <w:r>
        <w:t>Nginemona ngani! Nginemona lobunebuNkulunkulu ngani, njengobe nganetsembisa emshadweni endvodzeni yinye. Nganitsembisa kuniveta niyintfombi ntfo ku Khristu.</w:t>
      </w:r>
      <w:r>
        <w:rPr>
          <w:vertAlign w:val="superscript"/>
        </w:rPr>
        <w:t>3</w:t>
      </w:r>
      <w:r>
        <w:t xml:space="preserve">Kodvwa nginekwesaba kutsi kungenteka, njengobe inyoka yakhohlisa Eva ngebucili, imicabango yenu kungenteka iphambuke kulokucinisekile nangekutinikela ngalokuhlantekile ku Kristu. </w:t>
      </w:r>
      <w:r>
        <w:rPr>
          <w:vertAlign w:val="superscript"/>
        </w:rPr>
        <w:t>4</w:t>
      </w:r>
      <w:r>
        <w:t>Ngoba ake sitsi kufika umuntfu amemetele lomunye Khristu kunaloyo lesimushumayelako. Nome asitsi nemukele umoya lowehlukile kunaloyo leniwemukele. Nome asitsi nemukele lelehlukile livangeli kunaleli lenalemukela. Niyatibeketelela letintfo ngalokuphelele!</w:t>
      </w:r>
      <w:r>
        <w:rPr>
          <w:vertAlign w:val="superscript"/>
        </w:rPr>
        <w:t>5</w:t>
      </w:r>
      <w:r>
        <w:t xml:space="preserve">Ngiyacabanga kutsi angisuye lomncane kulabo lababitwa ngekutsi ngulabakhulu- baphostoli. </w:t>
      </w:r>
      <w:r>
        <w:rPr>
          <w:vertAlign w:val="superscript"/>
        </w:rPr>
        <w:t>6</w:t>
      </w:r>
      <w:r>
        <w:t>Nome ngingaka ceceshwa ekukhulumeni, angisuye longakaceceshwa elwatini. Ngato tonkhe tindlela nato tonkhe tintfo sikwentile loku kutsi kwateke kini.</w:t>
      </w:r>
      <w:r>
        <w:rPr>
          <w:vertAlign w:val="superscript"/>
        </w:rPr>
        <w:t>7</w:t>
      </w:r>
      <w:r>
        <w:t xml:space="preserve">Ngonile yini ngekutitfoba kuze nine niphakame? Ngoba mine ngashumayela livangeli laNkulunkulu mahhala kini. </w:t>
      </w:r>
      <w:r>
        <w:rPr>
          <w:vertAlign w:val="superscript"/>
        </w:rPr>
        <w:t>8</w:t>
      </w:r>
      <w:r>
        <w:t xml:space="preserve">Ngatsatsa kulamanye emabandla ngekwemukela umnikelo kubo kuze nginikhonte. </w:t>
      </w:r>
      <w:r>
        <w:rPr>
          <w:vertAlign w:val="superscript"/>
        </w:rPr>
        <w:t>9</w:t>
      </w:r>
      <w:r>
        <w:t>Nangisenani benginesidzingo, angizange ngibe umtfwalo nakumunye wenu. Tidzingo tami tahlangabetwa bazalwane labachamuka eMacedonia. Kuko konkhe ngitilondvolotile kutsi ngingabi ngumtfwalo kini, futsi ngitawuchubeka ngente njalo.</w:t>
      </w:r>
      <w:r>
        <w:rPr>
          <w:vertAlign w:val="superscript"/>
        </w:rPr>
        <w:t>10</w:t>
      </w:r>
      <w:r>
        <w:t xml:space="preserve">Njengobe liciniso laKhristu likimi, lokutibonga kwami ngeke kutfuliswe endzaweni yase Akhaya. </w:t>
      </w:r>
      <w:r>
        <w:rPr>
          <w:vertAlign w:val="superscript"/>
        </w:rPr>
        <w:t>11</w:t>
      </w:r>
      <w:r>
        <w:t>Leni? Ngobe anginitsandzi? Ngu Nkulunkulu lowatiko.</w:t>
      </w:r>
      <w:r>
        <w:rPr>
          <w:vertAlign w:val="superscript"/>
        </w:rPr>
        <w:t>12</w:t>
      </w:r>
      <w:r>
        <w:t xml:space="preserve">Futsi loku lengikwentako ngitawuchubeka ngikwente, kuze kutsi ngingabaniki litfuba labo labafuna litfuba lekutsi batfolakale banjengatsi kuletintfo labatibonga ngato. </w:t>
      </w:r>
      <w:r>
        <w:rPr>
          <w:vertAlign w:val="superscript"/>
        </w:rPr>
        <w:t>13</w:t>
      </w:r>
      <w:r>
        <w:t>Loluhlobo lwebantfu babaphostoli bemanga netisebenti letibakhohlisi. Bativeta kungatsi baba phostoli ba Khristu.</w:t>
      </w:r>
      <w:r>
        <w:rPr>
          <w:vertAlign w:val="superscript"/>
        </w:rPr>
        <w:t>14</w:t>
      </w:r>
      <w:r>
        <w:t xml:space="preserve">Loku akumangalisi, ngobe naSathane utiveta ayingelosi yekukhanya. </w:t>
      </w:r>
      <w:r>
        <w:rPr>
          <w:vertAlign w:val="superscript"/>
        </w:rPr>
        <w:t>15</w:t>
      </w:r>
      <w:r>
        <w:t>Akumangalisi uma netikhonti takhe titiveta titikhonti tekulunga. Siphetfo sabo lesibi kutawube kuyimisebenti yabo lebafanele.</w:t>
      </w:r>
      <w:r>
        <w:rPr>
          <w:vertAlign w:val="superscript"/>
        </w:rPr>
        <w:t>16</w:t>
      </w:r>
      <w:r>
        <w:t xml:space="preserve">Ngiyasho futsi: Akubete locabanga kutsi ngisilima, kepha uma ningemukela njengesilima ngitotibonga kancane. </w:t>
      </w:r>
      <w:r>
        <w:rPr>
          <w:vertAlign w:val="superscript"/>
        </w:rPr>
        <w:t>17</w:t>
      </w:r>
      <w:r>
        <w:t xml:space="preserve">Lelengikushoko ngikusho ngekutibonga lokucinisekile- angikhulumi njengobe na Nkulunkulu abengakhuluma-ngikusho njenge silima. </w:t>
      </w:r>
      <w:r>
        <w:rPr>
          <w:vertAlign w:val="superscript"/>
        </w:rPr>
        <w:t>18</w:t>
      </w:r>
      <w:r>
        <w:t>Njengobe labanyenti bantfu batibonga ngekwenyama, nami ke ngitawutibonga.</w:t>
      </w:r>
      <w:r>
        <w:rPr>
          <w:vertAlign w:val="superscript"/>
        </w:rPr>
        <w:t>19</w:t>
      </w:r>
      <w:r>
        <w:t xml:space="preserve">Nitibeketelela ngentfokoto tilima. Nihlakaniphile nani! </w:t>
      </w:r>
      <w:r>
        <w:rPr>
          <w:vertAlign w:val="superscript"/>
        </w:rPr>
        <w:t>20</w:t>
      </w:r>
      <w:r>
        <w:t xml:space="preserve">Ngoba nibeketelela nemuntfu noma asanitigcilata, noma anidla, noma anentisa intfo leningayitsandzi, noma atibona ancono kunani, nome anishaye esihlatsini. </w:t>
      </w:r>
      <w:r>
        <w:rPr>
          <w:vertAlign w:val="superscript"/>
        </w:rPr>
        <w:t>21</w:t>
      </w:r>
      <w:r>
        <w:t>Ngitawutsi kubelihlazo letfu kutsi besibutsakatsaka kukwenta loko. Uma umuntfu atibonga - ngikhulumisa kwesilima-nami ngitawutibonga kakhulu.</w:t>
      </w:r>
      <w:r>
        <w:rPr>
          <w:vertAlign w:val="superscript"/>
        </w:rPr>
        <w:t>22</w:t>
      </w:r>
      <w:r>
        <w:t xml:space="preserve">BangemaHebheru yini? Ngingilo. Bangema Israeli yini? Ngingilo. Basitukulwane sa Abrahama? Ngingiso. </w:t>
      </w:r>
      <w:r>
        <w:rPr>
          <w:vertAlign w:val="superscript"/>
        </w:rPr>
        <w:t>23</w:t>
      </w:r>
      <w:r>
        <w:t>Batikhonti yini ta Khristu? ( Ngikhuluma ngatsi angikho engcondvweni) Ngingiso ngalokwecile. Ngibe ngiso ngisho nasekusebenteni kamatima, ekuboshweni kanyenti , ngashaywa ngalokwecile, nekubhekana netingoti letinyenti tekufa.</w:t>
      </w:r>
      <w:r>
        <w:rPr>
          <w:vertAlign w:val="superscript"/>
        </w:rPr>
        <w:t>24</w:t>
      </w:r>
      <w:r>
        <w:t xml:space="preserve">Kuma Juda ngemukela kasihlanu ' emashumi lamane yemivimba kukhishwa munye.' </w:t>
      </w:r>
      <w:r>
        <w:rPr>
          <w:vertAlign w:val="superscript"/>
        </w:rPr>
        <w:t>25</w:t>
      </w:r>
      <w:r>
        <w:t xml:space="preserve">Katsatfu ngishaywa ngetindvuku. Ngake ngashaywa ngematje. Katsatfu ngiphihlikelwa ngumkhumbi. Ngicitse busuku nemini ekhatsi nelwandle. </w:t>
      </w:r>
      <w:r>
        <w:rPr>
          <w:vertAlign w:val="superscript"/>
        </w:rPr>
        <w:t>26</w:t>
      </w:r>
      <w:r>
        <w:t>Kanyenti ngihamba, engotini yemifula, engotini yetigebengu, engotini yebantfu bakitsi, engotini yabetive, engotini yasedolobheni, engotini yase hlane, engotini ye lwandle, engotini yebazalwane labedukisako.</w:t>
      </w:r>
      <w:r>
        <w:rPr>
          <w:vertAlign w:val="superscript"/>
        </w:rPr>
        <w:t>27</w:t>
      </w:r>
      <w:r>
        <w:t xml:space="preserve">Ngisebentile kalukhuni nangetitfukutfuku, kanyenti ngingabutfoli butfongo, ekulambeni nasekomeni, nasekuzileni, emakhateni nasebungcunwini. </w:t>
      </w:r>
      <w:r>
        <w:rPr>
          <w:vertAlign w:val="superscript"/>
        </w:rPr>
        <w:t>28</w:t>
      </w:r>
      <w:r>
        <w:t xml:space="preserve">Ngetulu kwako konkhe, ngicindzetelwa ngumtfwalo wekukhatsalela onkhe emabandla. </w:t>
      </w:r>
      <w:r>
        <w:rPr>
          <w:vertAlign w:val="superscript"/>
        </w:rPr>
        <w:t>29</w:t>
      </w:r>
      <w:r>
        <w:t>Ngubani lobutsakatsaka, ngingesiye lobutsakatsaka? Ngubani lowentiwe kutsi akhubeke, ngingete ngasha?</w:t>
      </w:r>
      <w:r>
        <w:rPr>
          <w:vertAlign w:val="superscript"/>
        </w:rPr>
        <w:t>30</w:t>
      </w:r>
      <w:r>
        <w:t xml:space="preserve">Uma ngingatibonga, ngitawutibonga ngaloko lokukhomba butsatsaka bami. </w:t>
      </w:r>
      <w:r>
        <w:rPr>
          <w:vertAlign w:val="superscript"/>
        </w:rPr>
        <w:t>31</w:t>
      </w:r>
      <w:r>
        <w:t>Nkulunkulu na Babe weNkhosi Jesu, lodvunyiswa njalonjalo, uyati kutsi angicambi manga!</w:t>
      </w:r>
      <w:r>
        <w:rPr>
          <w:vertAlign w:val="superscript"/>
        </w:rPr>
        <w:t>32</w:t>
      </w:r>
      <w:r>
        <w:t xml:space="preserve">EDamaseku , lombusi ngaphansi kwe Nkhosi Arethasi abegadze lidolobha lase Damaseku kuze bangibophe. </w:t>
      </w:r>
      <w:r>
        <w:rPr>
          <w:vertAlign w:val="superscript"/>
        </w:rPr>
        <w:t>33</w:t>
      </w:r>
      <w:r>
        <w:t>Kodvwa ngehliswa ngelibhakede ngelifasitelo elubondzeni, ngaphunyuka esandleni sakhe.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Ngimelwe kutibonga, kodvwa kute inzuzo yaloko. Kodvwa ngisetawuchubeka ngemibono nangetambulo letivela eNkhosini. </w:t>
      </w:r>
      <w:r>
        <w:rPr>
          <w:vertAlign w:val="superscript"/>
        </w:rPr>
        <w:t>2</w:t>
      </w:r>
      <w:r>
        <w:t>Ngiyamati umuntfu akuKhristu lekwatsi eminyakeni leli 14 leyengcile watsatfwa - nobe abesemtimbeni nobe abengekho emtimbeni, angati, nguNkulunkulu lowatiko - wakhushulelwa ezulwini lesitsatfu.</w:t>
      </w:r>
      <w:r>
        <w:rPr>
          <w:vertAlign w:val="superscript"/>
        </w:rPr>
        <w:t>3</w:t>
      </w:r>
      <w:r>
        <w:t xml:space="preserve">Futsi ngiyati kutsi lendvodza-nome kusemtimbeni, nome ngaphandle kwemtimba, angati, NguNkulunkulu lowatiko- </w:t>
      </w:r>
      <w:r>
        <w:rPr>
          <w:vertAlign w:val="superscript"/>
        </w:rPr>
        <w:t>4</w:t>
      </w:r>
      <w:r>
        <w:t xml:space="preserve">. yatitfola isepharadeyisi yeva tintfo letingcwele letingakhulunywa ngumuntfu. </w:t>
      </w:r>
      <w:r>
        <w:rPr>
          <w:vertAlign w:val="superscript"/>
        </w:rPr>
        <w:t>5</w:t>
      </w:r>
      <w:r>
        <w:t>Esigabeni sekuba nguloluhlobo lwemuntfu ngitawutibonga. Kodvwa mine ngeke ngitibonge, ngaphandle kwalobutsakatsaka bami.</w:t>
      </w:r>
      <w:r>
        <w:rPr>
          <w:vertAlign w:val="superscript"/>
        </w:rPr>
        <w:t>6</w:t>
      </w:r>
      <w:r>
        <w:t xml:space="preserve">Uma bengingakhetsa kutibonga, bengingeke ngibe silima, ngobe ngitawuba ngikhuluma liciniso. kodvwa ngeke ngitibonge, kuze kube bete locabanga ngami ngetulu kwaloku lakubonako nome lakuvako kimi. </w:t>
      </w:r>
      <w:r>
        <w:rPr>
          <w:vertAlign w:val="superscript"/>
        </w:rPr>
        <w:t>7</w:t>
      </w:r>
      <w:r>
        <w:t>Kuze ngingatibongi ngenca yetembulo letinkhulu ngalokwendlulele, nganikwa linyeva enyameni yami, sitfunywa lesibuya kusathane kuze singihluphe- kuze ngingabi ngulotikhukhumetako.</w:t>
      </w:r>
      <w:r>
        <w:rPr>
          <w:vertAlign w:val="superscript"/>
        </w:rPr>
        <w:t>8</w:t>
      </w:r>
      <w:r>
        <w:t xml:space="preserve">Katsatfu ngimcenga Nkulunkulu ngaloku, kute yena alisuse kimi. </w:t>
      </w:r>
      <w:r>
        <w:rPr>
          <w:vertAlign w:val="superscript"/>
        </w:rPr>
        <w:t>9</w:t>
      </w:r>
      <w:r>
        <w:t xml:space="preserve">Kodvwa watsi kimi, 'umusa wami ukwenele, ngobe emandla ayapheleliswa ebutsakatsakeni.' Ngako ngingamane ngitibonge ngebutsakatsaka bami, kuze kutsi emandla aKhristu ahlale kimi. </w:t>
      </w:r>
      <w:r>
        <w:rPr>
          <w:vertAlign w:val="superscript"/>
        </w:rPr>
        <w:t>10</w:t>
      </w:r>
      <w:r>
        <w:t>Ngako ke ngenelisekile ngenca yaKhristu ebutsakatsakeni, ekwetfukweni, ekukhandlekeni, ekuhlushweni nasetimeni letikhatsatanako. lapho ngitivela ngibutsakatsaka, ngulapho ngitivela nginemandla.</w:t>
      </w:r>
      <w:r>
        <w:rPr>
          <w:vertAlign w:val="superscript"/>
        </w:rPr>
        <w:t>11</w:t>
      </w:r>
      <w:r>
        <w:t xml:space="preserve">Sengibe silima! ningiphocelele kuloku, bekufanele ngidvunyiswe ngini. Bengingativeli ngimncane kulaba lababitwa ngebaphostoli labakhulu, nome nginge silutfo. </w:t>
      </w:r>
      <w:r>
        <w:rPr>
          <w:vertAlign w:val="superscript"/>
        </w:rPr>
        <w:t>12</w:t>
      </w:r>
      <w:r>
        <w:t xml:space="preserve">Timphawu mbamba temphostoli tabonakaliswa kini ngalokuphelele kubeketela, tibonakaliso netimangaliso nemisebenti lemikhulu. </w:t>
      </w:r>
      <w:r>
        <w:rPr>
          <w:vertAlign w:val="superscript"/>
        </w:rPr>
        <w:t>13</w:t>
      </w:r>
      <w:r>
        <w:t>kwaya ngani kutsi nibukeleke phansi kwendlula lamanye emabandla, ngaphandle kwekutsi angibanga ngumtfwalo kini? Ngicoleleni ngalelo phutsa!</w:t>
      </w:r>
      <w:r>
        <w:rPr>
          <w:vertAlign w:val="superscript"/>
        </w:rPr>
        <w:t>14</w:t>
      </w:r>
      <w:r>
        <w:t xml:space="preserve">Buka! sengilungele kuta kini kwesitsatfu. Ngeke ngibe ngumtfwalo kini, angifuni loku lokungekwenu. Ngifuna nine. Ngobe akusibo bantfwana labakhatsalela batali. kodvwa, batali labakhatsalela bantfwana. </w:t>
      </w:r>
      <w:r>
        <w:rPr>
          <w:vertAlign w:val="superscript"/>
        </w:rPr>
        <w:t>15</w:t>
      </w:r>
      <w:r>
        <w:t>Ngekutfokota nginikele ngako konkhe kuze kusitakale imiphefumulo yenu. Uma nginitsandza kakhulu, mine kumele ngitsandvwe kancane yini?</w:t>
      </w:r>
      <w:r>
        <w:rPr>
          <w:vertAlign w:val="superscript"/>
        </w:rPr>
        <w:t>16</w:t>
      </w:r>
      <w:r>
        <w:t xml:space="preserve">Kodvwa njengobe kunje, angibanga ngumtfwalo. Njengobe ngingulohlakaniphile, ngimi lowanitfola ngenkhohliso. </w:t>
      </w:r>
      <w:r>
        <w:rPr>
          <w:vertAlign w:val="superscript"/>
        </w:rPr>
        <w:t>17</w:t>
      </w:r>
      <w:r>
        <w:t xml:space="preserve">Ngake nganichaphata yini nganobe ngubani lengake ngamtfumela kini? </w:t>
      </w:r>
      <w:r>
        <w:rPr>
          <w:vertAlign w:val="superscript"/>
        </w:rPr>
        <w:t>18</w:t>
      </w:r>
      <w:r>
        <w:t>Ngimcelile Thithu kutsi ete kini, ngatfumela nalomunye umnakabo kutsi abe naye. Ingabe Thithu akazange yini atente ncono kini? Asikahambi yini ngendlela lefananako? Asikahambi yini etinyatselweni letifananako?</w:t>
      </w:r>
      <w:r>
        <w:rPr>
          <w:vertAlign w:val="superscript"/>
        </w:rPr>
        <w:t>19</w:t>
      </w:r>
      <w:r>
        <w:t>Ingabe nicabanga kutsi sonkhe lesikhatsi besitivikela tsine kini? Kusebusweni baNkulunkulu lokutsi besisho konkhe ku Khristu, konkhe lokutanicinisa, bazalwane.</w:t>
      </w:r>
      <w:r>
        <w:rPr>
          <w:vertAlign w:val="superscript"/>
        </w:rPr>
        <w:t>20</w:t>
      </w:r>
      <w:r>
        <w:t xml:space="preserve">Ngiyesaba kutsi nangita kungenteka nginganitfoli njengobe ngifisa. Ngiyesaba futsi kutsi nami nitangitfola singesuye loyo lebenimfisa. Ngiyesaba kutsi kungaba khona kuphikisana, umona, lulaka lolwecile, kulwa, kukhuluma lokungesilo liciniso, kuhleba, ligcabho, nekungahleleki. </w:t>
      </w:r>
      <w:r>
        <w:rPr>
          <w:vertAlign w:val="superscript"/>
        </w:rPr>
        <w:t>21</w:t>
      </w:r>
      <w:r>
        <w:t>Ngiyesaba kutsi nangibuya, Nkulunkulu kungenteka angitfobise phambi kwenu. Ngiyesaba kutsi mhlawumbe bangililele labo labanyenti labonile nyalo nalabo labangazange baphendvuke ekungcoleni nekulalana nekuphila ngekwetinkhanuko tabo labakwentako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Loku kwesitsatfu solo ngitsi ngiyeta kini. 'Konkhe kumangalelwa kumele kucinisekiswe ngebufakazi lobubili nome lobutsatfu kwabofakazi. </w:t>
      </w:r>
      <w:r>
        <w:rPr>
          <w:vertAlign w:val="superscript"/>
        </w:rPr>
        <w:t>2</w:t>
      </w:r>
      <w:r>
        <w:t>Njengobe ngangivele ngishito kulabo labebonile kucala nakubo bonkhe ngesikhatsi ngilapho kwesibili, ngiphindze ngiyasho futsi: uma ngita futsi, ngingeke ngibayekele.</w:t>
      </w:r>
      <w:r>
        <w:rPr>
          <w:vertAlign w:val="superscript"/>
        </w:rPr>
        <w:t>3</w:t>
      </w:r>
      <w:r>
        <w:t xml:space="preserve">Nginitjela loku ngobe nifuna bufakazi kutsi Khristu uyakhuluma ngami. Akasiye lobutsakatsaka kini. kepha, unemandla kini, </w:t>
      </w:r>
      <w:r>
        <w:rPr>
          <w:vertAlign w:val="superscript"/>
        </w:rPr>
        <w:t>4</w:t>
      </w:r>
      <w:r>
        <w:t>Ngoba wabetselwa ebutsakatsakeni, kodvwa uyaphila ngemandla aNkulunkulu. Natsi futsi sibutsakatsaka kini, kodvwa siyawuphila naye ngemandla aNkulunkulu lasemkhatsini wetfu.</w:t>
      </w:r>
      <w:r>
        <w:rPr>
          <w:vertAlign w:val="superscript"/>
        </w:rPr>
        <w:t>5</w:t>
      </w:r>
      <w:r>
        <w:t xml:space="preserve">Tihloleni nine, nibone kutsi nikuko yini kukholwa. Tivivinyeni nine. Anikuboni yini ngani loku, lokutsi Jesu Khristu ungekhatsi kini?- Ngaphandle ke, kwekutsi, sikwehlulile sivivinyo. </w:t>
      </w:r>
      <w:r>
        <w:rPr>
          <w:vertAlign w:val="superscript"/>
        </w:rPr>
        <w:t>6</w:t>
      </w:r>
      <w:r>
        <w:t>Ngiyetsemba kutsi nitawubona kutsi asikasehluli sivivinyo..</w:t>
      </w:r>
      <w:r>
        <w:rPr>
          <w:vertAlign w:val="superscript"/>
        </w:rPr>
        <w:t>7</w:t>
      </w:r>
      <w:r>
        <w:t xml:space="preserve">Nyalo siyathandaza kuNkulunkulu kutsi kubebete lenitakwenta lokubi. Angithandazeli kutsi singavela singulabo labaphumelele kulesivivinyo. Kodvwa, ngithandazela kutsi nente lokukahle, nome kungabukeka kungatsi sehlulekile kulesivivinyo. </w:t>
      </w:r>
      <w:r>
        <w:rPr>
          <w:vertAlign w:val="superscript"/>
        </w:rPr>
        <w:t>8</w:t>
      </w:r>
      <w:r>
        <w:t>Kepha site emandla ekumelana neliciniso, Kodvwa sinawo nasilimele liciniso..</w:t>
      </w:r>
      <w:r>
        <w:rPr>
          <w:vertAlign w:val="superscript"/>
        </w:rPr>
        <w:t>9</w:t>
      </w:r>
      <w:r>
        <w:t xml:space="preserve">Ngako siyatfokota uma sibutsatsaka kantsi nine ninemandla. Siyathandaza futsi kutsi nentiwe nibe ngulabaphelele. </w:t>
      </w:r>
      <w:r>
        <w:rPr>
          <w:vertAlign w:val="superscript"/>
        </w:rPr>
        <w:t>10</w:t>
      </w:r>
      <w:r>
        <w:t>Ngibhala letintfo ngingekho kini kuze kutsi nasenginani ngingabi ngulonihlukumetako ekusebentiseni emagunya-langiniketa wona Khristu kuze nginakhe nine, nginganilimati.</w:t>
      </w:r>
      <w:r>
        <w:rPr>
          <w:vertAlign w:val="superscript"/>
        </w:rPr>
        <w:t>11</w:t>
      </w:r>
      <w:r>
        <w:t xml:space="preserve">Ekugcineni, bazalwane, tfokotani! sebentelani kwakha, khutsatekani, vumelanani lomunye nalomunye, hlalani ngekuthula. Nkulunkulu welutsandvo nekuthula utawuba nani. </w:t>
      </w:r>
      <w:r>
        <w:rPr>
          <w:vertAlign w:val="superscript"/>
        </w:rPr>
        <w:t>12</w:t>
      </w:r>
      <w:r>
        <w:t>Vuselanani ngekwangana lokungcwele.</w:t>
      </w:r>
      <w:r>
        <w:rPr>
          <w:vertAlign w:val="superscript"/>
        </w:rPr>
        <w:t>13</w:t>
      </w:r>
      <w:r>
        <w:t>Bonkhe labangcwele baNkulunkulu bayanivusela. Umusa weNkhosi Jesu Khristu, lutsandvo lwaNkulunkulu, nebudlwelwane baMoya loNgwele bube nani nonkhe.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 umphostoli - hhayi umphostoli lovela kubantfu nomake ngekunconywa bantfu, kodvwa ngaJesu Khristu naNkulunkulu uYise, lowamvusa kulabafile - </w:t>
      </w:r>
      <w:r>
        <w:rPr>
          <w:vertAlign w:val="superscript"/>
        </w:rPr>
        <w:t>2</w:t>
      </w:r>
      <w:r>
        <w:t>nabo bonkhe bazalwane labanami, iya ebandleni laseGalathiya:</w:t>
      </w:r>
      <w:r>
        <w:rPr>
          <w:vertAlign w:val="superscript"/>
        </w:rPr>
        <w:t>3</w:t>
      </w:r>
      <w:r>
        <w:t xml:space="preserve">Umusa awube kini nekuthula lokuvela kuNkulunkulu Babe wetfu neNkosi Jesu Khristu, </w:t>
      </w:r>
      <w:r>
        <w:rPr>
          <w:vertAlign w:val="superscript"/>
        </w:rPr>
        <w:t>4</w:t>
      </w:r>
      <w:r>
        <w:t xml:space="preserve">lowatinikela ngenca yetono tetfu kute kutsi asikhulule kuletikhatsi salamuhla lesibi., ngekwentsandvo yaNkulunkulu naBabe wetfu, </w:t>
      </w:r>
      <w:r>
        <w:rPr>
          <w:vertAlign w:val="superscript"/>
        </w:rPr>
        <w:t>5</w:t>
      </w:r>
      <w:r>
        <w:t>kuye akube ludvumo phakadze naphakadze. Ameni.</w:t>
      </w:r>
      <w:r>
        <w:rPr>
          <w:vertAlign w:val="superscript"/>
        </w:rPr>
        <w:t>6</w:t>
      </w:r>
      <w:r>
        <w:t xml:space="preserve">Ngiyamangala kutsi nigucuka ngekushesha nifulatsela lowo lowanibita ngemusa waKhristu. Ngiyamangala kutsi nigucukela evangelini lelehlukile, </w:t>
      </w:r>
      <w:r>
        <w:rPr>
          <w:vertAlign w:val="superscript"/>
        </w:rPr>
        <w:t>7</w:t>
      </w:r>
      <w:r>
        <w:t>hhayi ngobe kunalelinye livangeli, kodvwa kunebantfu labatsite labanibangela kuhlupheka futsi lahlose kugucula lelivangeli laKhristu.</w:t>
      </w:r>
      <w:r>
        <w:rPr>
          <w:vertAlign w:val="superscript"/>
        </w:rPr>
        <w:t>8</w:t>
      </w:r>
      <w:r>
        <w:t xml:space="preserve">Kodvwa ngisho noma ngabe ngitsi nomake ingilosi levela ezulwini ingamemetela kini livangeli lelinye kunaleli lesalimemetela kini, akacalekiswe. </w:t>
      </w:r>
      <w:r>
        <w:rPr>
          <w:vertAlign w:val="superscript"/>
        </w:rPr>
        <w:t>9</w:t>
      </w:r>
      <w:r>
        <w:t xml:space="preserve">Njengobe besishito ngaphambilini, ngako nanyalo ngiyaphindza ngiyasho futsi, 'Na umuntfu tsite amemetela kini livangeli lelehlukile kuleli lenalemukela, akacalekiswe.' </w:t>
      </w:r>
      <w:r>
        <w:rPr>
          <w:vertAlign w:val="superscript"/>
        </w:rPr>
        <w:t>10</w:t>
      </w:r>
      <w:r>
        <w:t>Kambe ngabe mine sengifuna kunconywa bantfu noma nguNkulunkulu? Ngifuna kujabulisa bantfu yini? Nangabe ngisetama kujabulisa bantfu, angisiso sisebenti saKhristu</w:t>
      </w:r>
      <w:r>
        <w:rPr>
          <w:vertAlign w:val="superscript"/>
        </w:rPr>
        <w:t>11</w:t>
      </w:r>
      <w:r>
        <w:t xml:space="preserve">Ngoba ngifuna nati, bazalwane, kutsi lelivangeli lengalimemetela akusilo livangeli lemuntfu. </w:t>
      </w:r>
      <w:r>
        <w:rPr>
          <w:vertAlign w:val="superscript"/>
        </w:rPr>
        <w:t>12</w:t>
      </w:r>
      <w:r>
        <w:t>Azange ngilitsatse kumuntfu, futsi angilifundziswanga. Kunaloko, kwaba ngesambulo saJesu Khristu kimi.</w:t>
      </w:r>
      <w:r>
        <w:rPr>
          <w:vertAlign w:val="superscript"/>
        </w:rPr>
        <w:t>13</w:t>
      </w:r>
      <w:r>
        <w:t xml:space="preserve">Senivile ngemphilo yami yangaphambilini ebuJudeni, kutsi ngangilihlupha kanjani libandla laNkulunkulu ngalokungalinganiseki nanekutsi ngangetama kulibhubhisa. </w:t>
      </w:r>
      <w:r>
        <w:rPr>
          <w:vertAlign w:val="superscript"/>
        </w:rPr>
        <w:t>14</w:t>
      </w:r>
      <w:r>
        <w:t>Ngendlulela ebuJudeni ngengca labanengi kulabo bebayintsanga yami, kubantfu bakitsi. kwakungako ke kukhutsalela kwami emasiko abokhokho bami.</w:t>
      </w:r>
      <w:r>
        <w:rPr>
          <w:vertAlign w:val="superscript"/>
        </w:rPr>
        <w:t>15</w:t>
      </w:r>
      <w:r>
        <w:t xml:space="preserve">Kodvwa kwatsi Nkulunkulu, lowangehlukanisela kusukela esinyeni samake, futsi lowangibita ngemusa wakhe, </w:t>
      </w:r>
      <w:r>
        <w:rPr>
          <w:vertAlign w:val="superscript"/>
        </w:rPr>
        <w:t>16</w:t>
      </w:r>
      <w:r>
        <w:t xml:space="preserve">kwaba kuhle kuye kutsi embule indvodzana yakhe kimi, kute ngitokhona kumshumayela emkhatsini weBetive, angitatatelanga kubuta enyameni nasengatini. </w:t>
      </w:r>
      <w:r>
        <w:rPr>
          <w:vertAlign w:val="superscript"/>
        </w:rPr>
        <w:t>17</w:t>
      </w:r>
      <w:r>
        <w:t>Angikhuphukelanga naseJerusalema kulabo besebabe baphostoli ngaphambi kwami, kunaloko, ngaya e Arabiya ngase ngibuyela eDamaseko.</w:t>
      </w:r>
      <w:r>
        <w:rPr>
          <w:vertAlign w:val="superscript"/>
        </w:rPr>
        <w:t>18</w:t>
      </w:r>
      <w:r>
        <w:t xml:space="preserve">Kwase kutsi emva kweminyaka lemitsatfu ngakhuphukela eJerusalema ngayawutihlanganisa naKhefasi ngahlala naye emalanga lalishumi nesihlanu. </w:t>
      </w:r>
      <w:r>
        <w:rPr>
          <w:vertAlign w:val="superscript"/>
        </w:rPr>
        <w:t>19</w:t>
      </w:r>
      <w:r>
        <w:t xml:space="preserve">Kodvwa angitange ngibone namunye kulaba labanye baphostoli ngaphandle kwaJakobe, umnakaboNkhosi. </w:t>
      </w:r>
      <w:r>
        <w:rPr>
          <w:vertAlign w:val="superscript"/>
        </w:rPr>
        <w:t>20</w:t>
      </w:r>
      <w:r>
        <w:t>Kuloku lenginibhalela kona, ngiyacinisekisa kini phambi kwaNkulunkulu kutsi angicali manga.</w:t>
      </w:r>
      <w:r>
        <w:rPr>
          <w:vertAlign w:val="superscript"/>
        </w:rPr>
        <w:t>21</w:t>
      </w:r>
      <w:r>
        <w:t xml:space="preserve">Ngabese ngiya kuletifundza taseSiriya naseSilisiya. </w:t>
      </w:r>
      <w:r>
        <w:rPr>
          <w:vertAlign w:val="superscript"/>
        </w:rPr>
        <w:t>22</w:t>
      </w:r>
      <w:r>
        <w:t xml:space="preserve">Ngangisengakaveli bangibone ngemehlo emabandleni aseJudiya lakuKhristu. </w:t>
      </w:r>
      <w:r>
        <w:rPr>
          <w:vertAlign w:val="superscript"/>
        </w:rPr>
        <w:t>23</w:t>
      </w:r>
      <w:r>
        <w:t xml:space="preserve">Bebeve nje kushiwo, 'Lendvodza lebeyike yasihlupha nyalo seyimemetela lokukholwa lebeyike yetama kukubhubhisa'. </w:t>
      </w:r>
      <w:r>
        <w:rPr>
          <w:vertAlign w:val="superscript"/>
        </w:rPr>
        <w:t>24</w:t>
      </w:r>
      <w:r>
        <w:t>Ngako ke badvumisa Nkulunkulu ngenca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Emvakweminyaka lengu-14 ngenyuka futsi ngaya eJerusalem ngina Bhanabasi, ngatsatsa naTitus ngahamba naye. </w:t>
      </w:r>
      <w:r>
        <w:rPr>
          <w:vertAlign w:val="superscript"/>
        </w:rPr>
        <w:t>2</w:t>
      </w:r>
      <w:r>
        <w:t>Ngenyuka ngenca yesambulo ngabeka kubo livangeli lengalifakazela kube tive. ngakhuluma ngansense kulabo bekubonakala ngatsi babalulekile, ngentela siciniseko sekutsi bengingagijimi-noma angikagijimeli-lite.</w:t>
      </w:r>
      <w:r>
        <w:rPr>
          <w:vertAlign w:val="superscript"/>
        </w:rPr>
        <w:t>3</w:t>
      </w:r>
      <w:r>
        <w:t xml:space="preserve">Ngisho naThithu, lebeka hamba nami futsi angumu Grikhi, akatange waphoceleleka kutsi asokwe. </w:t>
      </w:r>
      <w:r>
        <w:rPr>
          <w:vertAlign w:val="superscript"/>
        </w:rPr>
        <w:t>4</w:t>
      </w:r>
      <w:r>
        <w:t xml:space="preserve">Labazalwane mbumbulu banyenya bangena ngasese batinhloli tenkhululeko lesinayo kuJesu Khristu. Baba nenshisekelo yekutsi basente tigcili, </w:t>
      </w:r>
      <w:r>
        <w:rPr>
          <w:vertAlign w:val="superscript"/>
        </w:rPr>
        <w:t>5</w:t>
      </w:r>
      <w:r>
        <w:t>kepha asitange sibanike ngisho sikhashana, khona liciniso lelivangeli litowuhlala likini.</w:t>
      </w:r>
      <w:r>
        <w:rPr>
          <w:vertAlign w:val="superscript"/>
        </w:rPr>
        <w:t>6</w:t>
      </w:r>
      <w:r>
        <w:t xml:space="preserve">Kodwva labo bebabukeka bamcoka (noma bebayini akusiko mcoka kimi,Nkulunkulu akakhetsi hlangotsi)- labo, Ngitsi, lababonakala bamcoka abengetanga lutfo kimi. </w:t>
      </w:r>
      <w:r>
        <w:rPr>
          <w:vertAlign w:val="superscript"/>
        </w:rPr>
        <w:t>7</w:t>
      </w:r>
      <w:r>
        <w:t xml:space="preserve">Esikhundleni, babona kutsi ngiphatsiswe livangeli kulabo labangakasoki, njengoba na Phetro waphatsiswa livangeli kulabasokile. </w:t>
      </w:r>
      <w:r>
        <w:rPr>
          <w:vertAlign w:val="superscript"/>
        </w:rPr>
        <w:t>8</w:t>
      </w:r>
      <w:r>
        <w:t>Ngoba Nkulunkulu, lowasebenta ku Phetro ngebuphostoli kulabo labasokile, wasebenta futsi kimi kubeTive.</w:t>
      </w:r>
      <w:r>
        <w:rPr>
          <w:vertAlign w:val="superscript"/>
        </w:rPr>
        <w:t>9</w:t>
      </w:r>
      <w:r>
        <w:t xml:space="preserve">Ngalesikhatsi boJakobe, Khefasi na Johane, lebebatiwa njenge tinsika, babona lomusa lebewunikwe mine, basiniketa sandla sangasekudla sekuhlanganyela kimi na Bhanabasi. Basivumela kutsi siye kube tive khona batewu hamba baye kubekusoka. </w:t>
      </w:r>
      <w:r>
        <w:rPr>
          <w:vertAlign w:val="superscript"/>
        </w:rPr>
        <w:t>10</w:t>
      </w:r>
      <w:r>
        <w:t>Bacela intfo yinye kuphela kutsi sikhumbule labahluphekile, lekwakuyintfo lebengivele ngiyenta kakhulu.</w:t>
      </w:r>
      <w:r>
        <w:rPr>
          <w:vertAlign w:val="superscript"/>
        </w:rPr>
        <w:t>11</w:t>
      </w:r>
      <w:r>
        <w:t xml:space="preserve">Kodwva ngesikhatsi Khefasi eta eAntiyokhi, ngamphikisa emehlweni ngoba kwaciniseka kutsi abephambukile. </w:t>
      </w:r>
      <w:r>
        <w:rPr>
          <w:vertAlign w:val="superscript"/>
        </w:rPr>
        <w:t>12</w:t>
      </w:r>
      <w:r>
        <w:t>Ngaphambi kwekutsi kufike emadvodza latsite lebekabuya kuJakobe, Khefasi bekadla nebetive. Kodwva nakufika lamadvodza , wayekela wase uyesuka kube tive. abesaba labo bebaphocelela kutsi akusokwe.</w:t>
      </w:r>
      <w:r>
        <w:rPr>
          <w:vertAlign w:val="superscript"/>
        </w:rPr>
        <w:t>13</w:t>
      </w:r>
      <w:r>
        <w:t xml:space="preserve">Nawo onkhe lamanye ema Juda angena ekhatsi kuloko kutentisa. Na Bhanabasi imbala waholeleka ekwedukeni ngaloko kutentisa kwabo. </w:t>
      </w:r>
      <w:r>
        <w:rPr>
          <w:vertAlign w:val="superscript"/>
        </w:rPr>
        <w:t>14</w:t>
      </w:r>
      <w:r>
        <w:t>Kodwva nangibona indlela labatiphatsa ngayo kutsi ayihambi ecinisweni lelivangeli, Ngatsi ku Khefasi ngisembikwabo bonkhe, ''Nangabe ungumJuda kodvwa uphilisa kwebetive ungaphilisi kwemJuda, ungaba phocelela njani ke betive kutsi baphilise kwema Juda?''</w:t>
      </w:r>
      <w:r>
        <w:rPr>
          <w:vertAlign w:val="superscript"/>
        </w:rPr>
        <w:t>15</w:t>
      </w:r>
      <w:r>
        <w:t xml:space="preserve">Natsi ngekwetfu singema Juda ngekwekutalwa asisibo betive labatoni; </w:t>
      </w:r>
      <w:r>
        <w:rPr>
          <w:vertAlign w:val="superscript"/>
        </w:rPr>
        <w:t>16</w:t>
      </w:r>
      <w:r>
        <w:t>kantsi siyati kutsi kute umuntfu lowemukeleka kuNkulunkulu kutsi ulungile ngekwenta lokufunwa ngumtsetfo kodvwa ngekukholwa ku Jesu Khristu. Natsi ke sase siyakholwa nguJesu Khristu khona natsi sitakwemukeleka kuNkulunkulu kutsi silungile ngekukholwa nguKhristu hhayi ngekwemisebenti yemtsetfo. Ngoba ngemisebenti yemtsetfo kute inyama leyawukwemukeleka kuNkulunkulu kutsi ilungile.</w:t>
      </w:r>
      <w:r>
        <w:rPr>
          <w:vertAlign w:val="superscript"/>
        </w:rPr>
        <w:t>17</w:t>
      </w:r>
      <w:r>
        <w:t xml:space="preserve">Kodvwa nangabe, satsi sisafuna kwemukeleka kuNkulunkulu kutsi silungile nga Khristu, natsi futsi satfolakala sitoni, ngabe Khristu ukhutsata sono? Akunjalo nakancane! </w:t>
      </w:r>
      <w:r>
        <w:rPr>
          <w:vertAlign w:val="superscript"/>
        </w:rPr>
        <w:t>18</w:t>
      </w:r>
      <w:r>
        <w:t xml:space="preserve">Ngoba nangakha kabusha leto tintfo lengatibhidlita, ngayatikhombakalisa nemambala kutsi ngisephula mtsetfo. </w:t>
      </w:r>
      <w:r>
        <w:rPr>
          <w:vertAlign w:val="superscript"/>
        </w:rPr>
        <w:t>19</w:t>
      </w:r>
      <w:r>
        <w:t>Ngoba ngemtsetfo ngafa emtsetfweni, khona ngitawuphilela Nkulunkulu.</w:t>
      </w:r>
      <w:r>
        <w:rPr>
          <w:vertAlign w:val="superscript"/>
        </w:rPr>
        <w:t>20</w:t>
      </w:r>
      <w:r>
        <w:t xml:space="preserve">Ngabetselwa kanye na Kristu. Akusasimi lophilako, kepha Kristu sewuphila kimi. Lemphilo lengiyiphila nyalo enyameni Ngiyiphila ngekukholwa yindvodzana ya Nkulunkulu, lowangitsandza watinikela ngenca yami. </w:t>
      </w:r>
      <w:r>
        <w:rPr>
          <w:vertAlign w:val="superscript"/>
        </w:rPr>
        <w:t>21</w:t>
      </w:r>
      <w:r>
        <w:t>Angiwulahleli eceleni umusa wa Nkulunkulu, ngoba nangabe kulunga kutfolakala ngemtsetfo, kusho kutsi Khristu wafela lite!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Magalathiya latiwula! ngubani loniloyile? Nakubona ngemehlo enu kuvetwe ebaleni kutsi Jesu abebetselwe. </w:t>
      </w:r>
      <w:r>
        <w:rPr>
          <w:vertAlign w:val="superscript"/>
        </w:rPr>
        <w:t>2</w:t>
      </w:r>
      <w:r>
        <w:t xml:space="preserve">Nguloku kuphela lengifuna kukufundza kini: Nemukele Moya ngenca yemisebenti yemitsetfo nobe ngekuva kwekukholwa? </w:t>
      </w:r>
      <w:r>
        <w:rPr>
          <w:vertAlign w:val="superscript"/>
        </w:rPr>
        <w:t>3</w:t>
      </w:r>
      <w:r>
        <w:t>Ngabe nitilima kangako? Senicale ngaMoya, senitawupheleliswa ngenyama na?</w:t>
      </w:r>
      <w:r>
        <w:rPr>
          <w:vertAlign w:val="superscript"/>
        </w:rPr>
        <w:t>4</w:t>
      </w:r>
      <w:r>
        <w:t xml:space="preserve">Ngabe tonkhe letintfo lenihlupheke ngato bekutelite - uma vele bekukwelite? </w:t>
      </w:r>
      <w:r>
        <w:rPr>
          <w:vertAlign w:val="superscript"/>
        </w:rPr>
        <w:t>5</w:t>
      </w:r>
      <w:r>
        <w:t>Lona loninika moya longcwele phindze asebente ngemimangaliso kini ukwenta ngemitsetfo na nobe ngekuva kwekukholwa?</w:t>
      </w:r>
      <w:r>
        <w:rPr>
          <w:vertAlign w:val="superscript"/>
        </w:rPr>
        <w:t>6</w:t>
      </w:r>
      <w:r>
        <w:t xml:space="preserve">Njengobe Abrahama "akholwa nguNkulunkulu loko kwabalelwa kuye njengekulunga," </w:t>
      </w:r>
      <w:r>
        <w:rPr>
          <w:vertAlign w:val="superscript"/>
        </w:rPr>
        <w:t>7</w:t>
      </w:r>
      <w:r>
        <w:t xml:space="preserve">ngaleyo ndlela, condzani, ke, kutsi labo bekukholwa bangebantfwana ba Abrahama. </w:t>
      </w:r>
      <w:r>
        <w:rPr>
          <w:vertAlign w:val="superscript"/>
        </w:rPr>
        <w:t>8</w:t>
      </w:r>
      <w:r>
        <w:t xml:space="preserve">Umbhalo, wabona kucala kutsi Nkulunkulu utabalungisisa betive ngekukholwa, washumayela livangeli ngaphambilini kuAbrahama, atsi "Kuwe tonkhe tive tiyawubusiswa." </w:t>
      </w:r>
      <w:r>
        <w:rPr>
          <w:vertAlign w:val="superscript"/>
        </w:rPr>
        <w:t>9</w:t>
      </w:r>
      <w:r>
        <w:t>Ngako ke, labo bekukholwa babusisiwe kanye naAbrahama, indvodza yekukholwa.</w:t>
      </w:r>
      <w:r>
        <w:rPr>
          <w:vertAlign w:val="superscript"/>
        </w:rPr>
        <w:t>10</w:t>
      </w:r>
      <w:r>
        <w:t xml:space="preserve">Bonkhe labetsembele emisebentini yemtsetfo bangaphansi kwesicalekiso futsi kubhaliwe kutsi, " Bacalekisiwe bonkhe labangaphili ngako konkhe lokubhaliwe encwadzini yemtsetfo, phindze bangakwenti. </w:t>
      </w:r>
      <w:r>
        <w:rPr>
          <w:vertAlign w:val="superscript"/>
        </w:rPr>
        <w:t>11</w:t>
      </w:r>
      <w:r>
        <w:t xml:space="preserve">Nyalo sekuyacaca kutsi kute lowemukeleka kutsi ulungile phambi kwa Nkulunkulu ngemtsetfo, ngoba "labalungile batawuphila ngekukholwa." </w:t>
      </w:r>
      <w:r>
        <w:rPr>
          <w:vertAlign w:val="superscript"/>
        </w:rPr>
        <w:t>12</w:t>
      </w:r>
      <w:r>
        <w:t>Kodvwa lomtsetfo akusiwo wekukholwa , ngamane , "umuntfu lowenta lomsebenti wemtsetfo kumele baphile ngawo."</w:t>
      </w:r>
      <w:r>
        <w:rPr>
          <w:vertAlign w:val="superscript"/>
        </w:rPr>
        <w:t>13</w:t>
      </w:r>
      <w:r>
        <w:t xml:space="preserve">Khristu wasikhulula esicalekisweni semtsetfo ngekutsi abesicalekiso setfu-njengoba kubhaliwe, "Ucalekisiwe wonkhe lolenga esihlahleni." _ </w:t>
      </w:r>
      <w:r>
        <w:rPr>
          <w:vertAlign w:val="superscript"/>
        </w:rPr>
        <w:t>14</w:t>
      </w:r>
      <w:r>
        <w:t>khona kutewutsi sibusiso sa Abrahama singeta kubetive ngaKhristu Jesu, khona kutawutsi ngekukholwa singamukela sitsembiso saMoya.</w:t>
      </w:r>
      <w:r>
        <w:rPr>
          <w:vertAlign w:val="superscript"/>
        </w:rPr>
        <w:t>15</w:t>
      </w:r>
      <w:r>
        <w:t xml:space="preserve">Bazalwane, asengikhulumise kwebantfu. Umutfu waze wenta sivumelwano lesesekelwe ngemtsetfo, kute longasibeka eceleni nobe asingete. </w:t>
      </w:r>
      <w:r>
        <w:rPr>
          <w:vertAlign w:val="superscript"/>
        </w:rPr>
        <w:t>16</w:t>
      </w:r>
      <w:r>
        <w:t>Nyalo letetsembiso takhulunywa ku Abrahama naseti tukulawaneni takhe. Akusho kutsi, " titukulwane" lokusho labanyenti,, kodvwa kumuntfu munye, " nasesitukulwaneni sakho," lekungu Khristu.</w:t>
      </w:r>
      <w:r>
        <w:rPr>
          <w:vertAlign w:val="superscript"/>
        </w:rPr>
        <w:t>17</w:t>
      </w:r>
      <w:r>
        <w:t xml:space="preserve">Nyalo lengikucondzile ngunaku: Umtsetfo, lowafika 430 weminyaka emvakwaloko, awusibeki eceleni lesivumelwano lesabekwa nguNkulunkulu. </w:t>
      </w:r>
      <w:r>
        <w:rPr>
          <w:vertAlign w:val="superscript"/>
        </w:rPr>
        <w:t>18</w:t>
      </w:r>
      <w:r>
        <w:t>Nangabe lifa lita ngemtsetfo, kusho kutsi aliseti ngesitsembiso. Kodvwa Nkulunkulu walinika Abrahama mahhala ngesitsembiso.</w:t>
      </w:r>
      <w:r>
        <w:rPr>
          <w:vertAlign w:val="superscript"/>
        </w:rPr>
        <w:t>19</w:t>
      </w:r>
      <w:r>
        <w:t xml:space="preserve">Yini, ke, inhloso yemtsetfo? wangetelwa ngenca yetiphambhuko, kute loy lositukulwane sa Abrahama efike lokunguyena setsembiso sentelwa yena. Lomtsetfo wafakwa emandleni ngetingelozi ngesandla semchumanisi. </w:t>
      </w:r>
      <w:r>
        <w:rPr>
          <w:vertAlign w:val="superscript"/>
        </w:rPr>
        <w:t>20</w:t>
      </w:r>
      <w:r>
        <w:t>Manje lokutsi umchumanisi kuveta umuntfu longetulu kwamunye. kodvwa Nkulunkulu munye.</w:t>
      </w:r>
      <w:r>
        <w:rPr>
          <w:vertAlign w:val="superscript"/>
        </w:rPr>
        <w:t>21</w:t>
      </w:r>
      <w:r>
        <w:t xml:space="preserve">Pho, ngabe umtsetfo umelene netetsembiso ta Nkulunkulu? Cha akunjalo! Ngobe nangabe ubekiwe umtsetfo kutsi unganika kuphila, kulunga ke bekutawukuta ngemtsetfo. </w:t>
      </w:r>
      <w:r>
        <w:rPr>
          <w:vertAlign w:val="superscript"/>
        </w:rPr>
        <w:t>22</w:t>
      </w:r>
      <w:r>
        <w:t>Kodvwa lombhalo wavalela konkhe ngaphansi kwesono kute kutsi setsembiso ngekukholwa nguJesu Khristu semukeliswe labo labakholwako.</w:t>
      </w:r>
      <w:r>
        <w:rPr>
          <w:vertAlign w:val="superscript"/>
        </w:rPr>
        <w:t>23</w:t>
      </w:r>
      <w:r>
        <w:t xml:space="preserve">Nyalo phambi kwekutsi kukholwa kufike, sasigcinwe ngumtsetfo, sivalelekile kwate kwembulwa kukholwa. </w:t>
      </w:r>
      <w:r>
        <w:rPr>
          <w:vertAlign w:val="superscript"/>
        </w:rPr>
        <w:t>24</w:t>
      </w:r>
      <w:r>
        <w:t xml:space="preserve">Ngako ke lomtsetfo waba njenge mcondzisi wetfu kwate kwafika Khristu, khona sitakwentiwa semukeleke kuNkulunkulu kutsi silungile ngekukholwa. </w:t>
      </w:r>
      <w:r>
        <w:rPr>
          <w:vertAlign w:val="superscript"/>
        </w:rPr>
        <w:t>25</w:t>
      </w:r>
      <w:r>
        <w:t xml:space="preserve">Kodvwa loku kukholwa sekufikile, asisekho ngaphansi kwemcondzisi. </w:t>
      </w:r>
      <w:r>
        <w:rPr>
          <w:vertAlign w:val="superscript"/>
        </w:rPr>
        <w:t>26</w:t>
      </w:r>
      <w:r>
        <w:t>Ngobe nonkhe ningemadvodzana aNkulunkulu ngekukholwa ku Jesu Khristu.</w:t>
      </w:r>
      <w:r>
        <w:rPr>
          <w:vertAlign w:val="superscript"/>
        </w:rPr>
        <w:t>27</w:t>
      </w:r>
      <w:r>
        <w:t xml:space="preserve">Ngobe labanengi benu lababhabhatiselwe ku Khristu nitembatsise Khristu. </w:t>
      </w:r>
      <w:r>
        <w:rPr>
          <w:vertAlign w:val="superscript"/>
        </w:rPr>
        <w:t>28</w:t>
      </w:r>
      <w:r>
        <w:t xml:space="preserve">Kute umJuda nemGrikhi, kute sigcila nalo khululekile, kute lomdvuna nalomsikati, ngobe nonkhe nimunye ku Khritsu Jesu . </w:t>
      </w:r>
      <w:r>
        <w:rPr>
          <w:vertAlign w:val="superscript"/>
        </w:rPr>
        <w:t>29</w:t>
      </w:r>
      <w:r>
        <w:t>Nangabe ke nibaKhristu, niyintalelwane ya Abrahama, nitindlalifa njengekwesitsembiso.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Ngisho ngitsi nendlalifa, na isesengumntfwana, ayikehluki nesigcila, lite ingumnikati wayo yonkhe imphahla. </w:t>
      </w:r>
      <w:r>
        <w:rPr>
          <w:vertAlign w:val="superscript"/>
        </w:rPr>
        <w:t>2</w:t>
      </w:r>
      <w:r>
        <w:t>Kepha ingephasi kwebacondzisi kanye nebagadzi kuze kufike lilanga lelabekwa nguyise.</w:t>
      </w:r>
      <w:r>
        <w:rPr>
          <w:vertAlign w:val="superscript"/>
        </w:rPr>
        <w:t>5</w:t>
      </w:r>
      <w:r>
        <w:t xml:space="preserve">Ngako ke, ngesikhatsi sibantfwana, sasiboshelelwe ngekutsi kumele sihloniphe imitsetfo yelive. </w:t>
      </w:r>
      <w:r>
        <w:rPr>
          <w:vertAlign w:val="superscript"/>
        </w:rPr>
        <w:t>3</w:t>
      </w:r>
      <w:r>
        <w:t xml:space="preserve">Kepha ngesikhatsi sikhatsi sesifike ekugcineni, Nkulunkulu watfumela indvodzana yakhe, leyayitelwe ngumfati, itelwe ngaphansi kwemtsetfo. </w:t>
      </w:r>
      <w:r>
        <w:rPr>
          <w:vertAlign w:val="superscript"/>
        </w:rPr>
        <w:t>4</w:t>
      </w:r>
      <w:r>
        <w:t>kute atewukhona kuhlenga labo labangaphasi kwemtsetfo, khona sitokwemukela kufakwa esiswini njenge madvodzana.</w:t>
      </w:r>
      <w:r>
        <w:rPr>
          <w:vertAlign w:val="superscript"/>
        </w:rPr>
        <w:t>6</w:t>
      </w:r>
      <w:r>
        <w:t xml:space="preserve">Nanjegobe ningemadvodzana nje, Nkulunkulu utfumele etinhlitiyweni teftu Moya weNdvodzana yakhe, lomemeta atsi, ''Abba, Babe wami.'' </w:t>
      </w:r>
      <w:r>
        <w:rPr>
          <w:vertAlign w:val="superscript"/>
        </w:rPr>
        <w:t>7</w:t>
      </w:r>
      <w:r>
        <w:t>Manje anisesito tigcila, kepha indvodzana, kepha nangabe uyindvodzana, ngako nawe uyindla lifa ngaNkulunkulu.</w:t>
      </w:r>
      <w:r>
        <w:rPr>
          <w:vertAlign w:val="superscript"/>
        </w:rPr>
        <w:t>8</w:t>
      </w:r>
      <w:r>
        <w:t xml:space="preserve">Kepha ngaleso sikhatsi, nisengakamati Nkulunkulu, nanentiwe kutsi nibe tigcila kulabo labangesibo, ngekwemandla abo endalo, bonkulunkulu nhlobo. </w:t>
      </w:r>
      <w:r>
        <w:rPr>
          <w:vertAlign w:val="superscript"/>
        </w:rPr>
        <w:t>9</w:t>
      </w:r>
      <w:r>
        <w:t>Kepha nyalo ngekutsi senimatile Nkulunkulu, nobe ke seniyatiwa ngunkulunkulu, kwenteka njani kutsi ubuyele emuva emigomeni yekucatfuta lebutsakatsaka nalengenamsebenti? Ngabe nifuna kuphindze nibe tigcila futsi?</w:t>
      </w:r>
      <w:r>
        <w:rPr>
          <w:vertAlign w:val="superscript"/>
        </w:rPr>
        <w:t>10</w:t>
      </w:r>
      <w:r>
        <w:t xml:space="preserve">Senihlonipha emalanga kanye nekwetfwasa kwenyanga kanye netikhatsi letehlukahlukile kanye neminyaka! </w:t>
      </w:r>
      <w:r>
        <w:rPr>
          <w:vertAlign w:val="superscript"/>
        </w:rPr>
        <w:t>11</w:t>
      </w:r>
      <w:r>
        <w:t>Nginekunesabela kutsi kungenteka kutsi umsebenti wami kini ube welite.</w:t>
      </w:r>
      <w:r>
        <w:rPr>
          <w:vertAlign w:val="superscript"/>
        </w:rPr>
        <w:t>12</w:t>
      </w:r>
      <w:r>
        <w:t xml:space="preserve">Ngiyanincenga, bazalwane, ake nibe njengami, ngobe nami sengibe njengani. Anikangiphoci ngalufto. </w:t>
      </w:r>
      <w:r>
        <w:rPr>
          <w:vertAlign w:val="superscript"/>
        </w:rPr>
        <w:t>13</w:t>
      </w:r>
      <w:r>
        <w:t xml:space="preserve">Kepha niyati kutsi bekungenca yekugula kutsi ngishumayele livi kini ngesikhatsi sekucala. </w:t>
      </w:r>
      <w:r>
        <w:rPr>
          <w:vertAlign w:val="superscript"/>
        </w:rPr>
        <w:t>14</w:t>
      </w:r>
      <w:r>
        <w:t>Lite simo semtimba wami sanivivinya, anizange ningijikele nobe ningichwense. Kunaloko nangemukela shengatsi ngiyingilozi yaNkulunkulu, ngatsi bengingu Khristu Jesu cobo lwakhe.</w:t>
      </w:r>
      <w:r>
        <w:rPr>
          <w:vertAlign w:val="superscript"/>
        </w:rPr>
        <w:t>15</w:t>
      </w:r>
      <w:r>
        <w:t xml:space="preserve">Siphi ke nyalo sibusiso senu nyalo? Ngobe ngingufakazi kutsi, kube bekungenteka, beningakhipha ngisho emehlo enu ninginike wona. </w:t>
      </w:r>
      <w:r>
        <w:rPr>
          <w:vertAlign w:val="superscript"/>
        </w:rPr>
        <w:t>16</w:t>
      </w:r>
      <w:r>
        <w:t>Pho ke, ngabe sengisitsa senu yini ngobe nginitjele liciniso?</w:t>
      </w:r>
      <w:r>
        <w:rPr>
          <w:vertAlign w:val="superscript"/>
        </w:rPr>
        <w:t>17</w:t>
      </w:r>
      <w:r>
        <w:t xml:space="preserve">Baneshisekelo yekunizuza, kepha hhayi ngenhloso lenhle. Bafuna kunitsatsa kutsi nani nibe nalenshisekelo yabo. </w:t>
      </w:r>
      <w:r>
        <w:rPr>
          <w:vertAlign w:val="superscript"/>
        </w:rPr>
        <w:t>18</w:t>
      </w:r>
      <w:r>
        <w:t>Kuba mnandzi nangabe unenshisekelo ngenhloso lenhle, hhayi nangabe ngikhona kanye nani.</w:t>
      </w:r>
      <w:r>
        <w:rPr>
          <w:vertAlign w:val="superscript"/>
        </w:rPr>
        <w:t>19</w:t>
      </w:r>
      <w:r>
        <w:t xml:space="preserve">Banftwabami, nginemihelo ngani kuze Khristu abunjwe kini. </w:t>
      </w:r>
      <w:r>
        <w:rPr>
          <w:vertAlign w:val="superscript"/>
        </w:rPr>
        <w:t>20</w:t>
      </w:r>
      <w:r>
        <w:t>Ngifisa ngatsi ngingaba khona kanye nani bese ngishintja indlela lengikhuluma ngayo nani, ngobe ngikhatsatekile ngani.</w:t>
      </w:r>
      <w:r>
        <w:rPr>
          <w:vertAlign w:val="superscript"/>
        </w:rPr>
        <w:t>21</w:t>
      </w:r>
      <w:r>
        <w:t xml:space="preserve">Tjelani mine, nine lenifisa kuba ngaphasi kwemtsetfo, aniwulaleli yini umtsetfo? </w:t>
      </w:r>
      <w:r>
        <w:rPr>
          <w:vertAlign w:val="superscript"/>
        </w:rPr>
        <w:t>22</w:t>
      </w:r>
      <w:r>
        <w:t xml:space="preserve">Ngobe kubhaliwe kutsi Abrahama bekanemadvodzana lamabili, lomunye abewesigcilakati bese lomunye abewemfati lokhululekile. </w:t>
      </w:r>
      <w:r>
        <w:rPr>
          <w:vertAlign w:val="superscript"/>
        </w:rPr>
        <w:t>23</w:t>
      </w:r>
      <w:r>
        <w:t>Munye lebekatelwe sigcilakati ngekwenyama, kepha lolomunye bekatelwe ngumfati lokhululekile ngekwesetsembiso.</w:t>
      </w:r>
      <w:r>
        <w:rPr>
          <w:vertAlign w:val="superscript"/>
        </w:rPr>
        <w:t>24</w:t>
      </w:r>
      <w:r>
        <w:t xml:space="preserve">Letintfo leti tingahumusheka njengendzaba lengamelela tintfo letinye, ngoba labafati laba bemelele tivumelwano letimbili. Munye wabo wasentsabeni yase Sinayi futsi utala bantfwana labatigcila. Lona ngu Hagari. </w:t>
      </w:r>
      <w:r>
        <w:rPr>
          <w:vertAlign w:val="superscript"/>
        </w:rPr>
        <w:t>25</w:t>
      </w:r>
      <w:r>
        <w:t>Hagari ke umelele intsaba yeSinayi eArabiya; phindze umelele iJerusalema, ngobe usebugcilini nebanfwana bakhe.</w:t>
      </w:r>
      <w:r>
        <w:rPr>
          <w:vertAlign w:val="superscript"/>
        </w:rPr>
        <w:t>26</w:t>
      </w:r>
      <w:r>
        <w:t xml:space="preserve">Kepha iJerusalema lengetulu ikhululekile, phindze ingumake weftu. </w:t>
      </w:r>
      <w:r>
        <w:rPr>
          <w:vertAlign w:val="superscript"/>
        </w:rPr>
        <w:t>27</w:t>
      </w:r>
      <w:r>
        <w:t>Ngobe kubhaliwe, ''Tfokota, wena nyumba lote intalo; memeta kakhulu umemete ngenjabulo, wena longabuva buhlungu bemihelo; ngobe bantfwana bemfati loshiyiwe banyenti kunalaba bemfati lonendvodza."</w:t>
      </w:r>
      <w:r>
        <w:rPr>
          <w:vertAlign w:val="superscript"/>
        </w:rPr>
        <w:t>28</w:t>
      </w:r>
      <w:r>
        <w:t xml:space="preserve">Kepha nine, bazalwane, njengaIsaka, nibantfwana besetsembiso. </w:t>
      </w:r>
      <w:r>
        <w:rPr>
          <w:vertAlign w:val="superscript"/>
        </w:rPr>
        <w:t>29</w:t>
      </w:r>
      <w:r>
        <w:t>Ngaleso sikhatsi lona bekatelwe ngekwenyama watingela lona bekatelwe ngaMoya. Kuyafanana ke nanyalo.</w:t>
      </w:r>
      <w:r>
        <w:rPr>
          <w:vertAlign w:val="superscript"/>
        </w:rPr>
        <w:t>30</w:t>
      </w:r>
      <w:r>
        <w:t xml:space="preserve">Kepha umbhalo utsini? ''Hambisa lesigcilakati kanye nendvodzana yaso. Ngoba lendvodzana yalesigcilakati ngeke igiyelane lifa nendvodzana yemfati lokhululekile.'' </w:t>
      </w:r>
      <w:r>
        <w:rPr>
          <w:vertAlign w:val="superscript"/>
        </w:rPr>
        <w:t>31</w:t>
      </w:r>
      <w:r>
        <w:t>Ngakoke, bazalwane, asisibo banftwana besigcilakati, kepha sibemfati lokhululekile.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Khristu wasikhululela kutsi sibe ngulabakhululekile. Manini nicinile, ngako ke, ningatikhandzi futsi seniphansi kwelijoka lebugcili. </w:t>
      </w:r>
      <w:r>
        <w:rPr>
          <w:vertAlign w:val="superscript"/>
        </w:rPr>
        <w:t>2</w:t>
      </w:r>
      <w:r>
        <w:t>Buka, mine, Pawula, ngitsi kini nangabe nivuma kutsi nisokwe, Khristu ngeke anisite ngalutfo.</w:t>
      </w:r>
      <w:r>
        <w:rPr>
          <w:vertAlign w:val="superscript"/>
        </w:rPr>
        <w:t>3</w:t>
      </w:r>
      <w:r>
        <w:t xml:space="preserve">Ngiyafakaza futsi wonkhe umuntfu lovuma kutsi asokwe uphocelekile kutsi agcine wonkhe umtsetfo. </w:t>
      </w:r>
      <w:r>
        <w:rPr>
          <w:vertAlign w:val="superscript"/>
        </w:rPr>
        <w:t>4</w:t>
      </w:r>
      <w:r>
        <w:t>Nine senehlukanisiwe naKhristu, nine lenitakwentiwa nemukeleke kuNkulunkulu kutsi nilungile ngemtsetfo; Angeke nisaba ngulabakuwo umusa.</w:t>
      </w:r>
      <w:r>
        <w:rPr>
          <w:vertAlign w:val="superscript"/>
        </w:rPr>
        <w:t>5</w:t>
      </w:r>
      <w:r>
        <w:t xml:space="preserve">Ngobe ngaMoya, ngekukholwa, silangatelele ngekutfutfumela litsemba lekulunga. </w:t>
      </w:r>
      <w:r>
        <w:rPr>
          <w:vertAlign w:val="superscript"/>
        </w:rPr>
        <w:t>6</w:t>
      </w:r>
      <w:r>
        <w:t xml:space="preserve">KuKhristu Jesu kutsi usokile noma awukasoki akusho lutfo, kodvwa kukholwa kuphela lokusebenta ngelutsandvo. </w:t>
      </w:r>
      <w:r>
        <w:rPr>
          <w:vertAlign w:val="superscript"/>
        </w:rPr>
        <w:t>7</w:t>
      </w:r>
      <w:r>
        <w:t xml:space="preserve">Benisolo nigijima kahle. Ngubani lolosanivimbele kutsi nitfobele liciniso? </w:t>
      </w:r>
      <w:r>
        <w:rPr>
          <w:vertAlign w:val="superscript"/>
        </w:rPr>
        <w:t>8</w:t>
      </w:r>
      <w:r>
        <w:t>Lokukhutsatelisa akuveli kulona lonibitile!</w:t>
      </w:r>
      <w:r>
        <w:rPr>
          <w:vertAlign w:val="superscript"/>
        </w:rPr>
        <w:t>9</w:t>
      </w:r>
      <w:r>
        <w:t xml:space="preserve">Imvubelo lencane ikhukhumalisa inhlama yonkhe. </w:t>
      </w:r>
      <w:r>
        <w:rPr>
          <w:vertAlign w:val="superscript"/>
        </w:rPr>
        <w:t>10</w:t>
      </w:r>
      <w:r>
        <w:t>Nginekwetsemba eNkhosini kwekutsi kute lomunye umbono lenitawutsatsa. Loyo lonihluphako utawukwetfwala sijeziso, noma ngabe ngubani.</w:t>
      </w:r>
      <w:r>
        <w:rPr>
          <w:vertAlign w:val="superscript"/>
        </w:rPr>
        <w:t>11</w:t>
      </w:r>
      <w:r>
        <w:t xml:space="preserve">Bazalwane, nangabe ngichubeka nekumemetela kusoka, ngisahlushelwani? Nangabe kunjalo ngabe sesisusiwe lesikhubekiso lesisiphambano. </w:t>
      </w:r>
      <w:r>
        <w:rPr>
          <w:vertAlign w:val="superscript"/>
        </w:rPr>
        <w:t>12</w:t>
      </w:r>
      <w:r>
        <w:t>Labo labaniphatamisako nine, ngifisa shengatsi bangatiphakula bona!</w:t>
      </w:r>
      <w:r>
        <w:rPr>
          <w:vertAlign w:val="superscript"/>
        </w:rPr>
        <w:t>13</w:t>
      </w:r>
      <w:r>
        <w:t xml:space="preserve">Njengoba nibitelwe enkhululekweni, bazalwane. Kodvwa ningasebentisi kukhululeka kwenu njenge litfuba lenyama; kunaloko, khontanani ngelutsandvo. </w:t>
      </w:r>
      <w:r>
        <w:rPr>
          <w:vertAlign w:val="superscript"/>
        </w:rPr>
        <w:t>14</w:t>
      </w:r>
      <w:r>
        <w:t xml:space="preserve">Ngoba wonkhe umtsetfo ugcwaliseke ngeligama linye; ''kufanele utsandze makhelwane wakho njengoba utitsandza wena''. </w:t>
      </w:r>
      <w:r>
        <w:rPr>
          <w:vertAlign w:val="superscript"/>
        </w:rPr>
        <w:t>15</w:t>
      </w:r>
      <w:r>
        <w:t>Kodvwa nanilumana nidlana, caphelani kutsi ningacedzani nodvwana.</w:t>
      </w:r>
      <w:r>
        <w:rPr>
          <w:vertAlign w:val="superscript"/>
        </w:rPr>
        <w:t>16</w:t>
      </w:r>
      <w:r>
        <w:t xml:space="preserve">Kodvwa ngitsi, hambani ngaMoya khona ningenawufeza tinkhanuko tenyama. </w:t>
      </w:r>
      <w:r>
        <w:rPr>
          <w:vertAlign w:val="superscript"/>
        </w:rPr>
        <w:t>17</w:t>
      </w:r>
      <w:r>
        <w:t xml:space="preserve">Ngoba tinkhanuko tenyama tiphambene naMoya, netinkhanuko taMoya tiphambene nenyama. Ngoba kuyaphikisana, khona ungetukwati kwenta loko lokufunako </w:t>
      </w:r>
      <w:r>
        <w:rPr>
          <w:vertAlign w:val="superscript"/>
        </w:rPr>
        <w:t>18</w:t>
      </w:r>
      <w:r>
        <w:t>.Kodvwa nawuholwa nguMoya, awukho phansi kwemtsetfo.</w:t>
      </w:r>
      <w:r>
        <w:rPr>
          <w:vertAlign w:val="superscript"/>
        </w:rPr>
        <w:t>19</w:t>
      </w:r>
      <w:r>
        <w:t xml:space="preserve">Manje imisebenti yenyama isobala; bugwadla, kungcola, Kukhohlakala, </w:t>
      </w:r>
      <w:r>
        <w:rPr>
          <w:vertAlign w:val="superscript"/>
        </w:rPr>
        <w:t>20</w:t>
      </w:r>
      <w:r>
        <w:t xml:space="preserve">Kukhonta tithico, Butsakatsi, Incabano, Inkhani, Umona, Lulaka, Kubanga, Kuphikisana, kwehlukana, </w:t>
      </w:r>
      <w:r>
        <w:rPr>
          <w:vertAlign w:val="superscript"/>
        </w:rPr>
        <w:t>21</w:t>
      </w:r>
      <w:r>
        <w:t>kuhawukela, kudzakwa, imicimbi yekudzakwa, naletinye tintfo letinjena. Ngiyakucwayisa, njengoba ngikucwayisile kucala, labo labenta leto tintfo ngeke balidle lifa lembuso waNkulunkulu.</w:t>
      </w:r>
      <w:r>
        <w:rPr>
          <w:vertAlign w:val="superscript"/>
        </w:rPr>
        <w:t>22</w:t>
      </w:r>
      <w:r>
        <w:t xml:space="preserve">Kodvwa sitselo samoya ngunasi, lutsandvo, kujabula, kuthula, kubeketela, bubele, kulunga, kukholwa, </w:t>
      </w:r>
      <w:r>
        <w:rPr>
          <w:vertAlign w:val="superscript"/>
        </w:rPr>
        <w:t>23</w:t>
      </w:r>
      <w:r>
        <w:t xml:space="preserve">kutitfoba nekutitsiba; kute umtsetfo lophambene naloku. </w:t>
      </w:r>
      <w:r>
        <w:rPr>
          <w:vertAlign w:val="superscript"/>
        </w:rPr>
        <w:t>24</w:t>
      </w:r>
      <w:r>
        <w:t>Labo labangeba Khristu Jesu bayibetsele inyama nekushashanga kanye nekufisa kwayo.</w:t>
      </w:r>
      <w:r>
        <w:rPr>
          <w:vertAlign w:val="superscript"/>
        </w:rPr>
        <w:t>25</w:t>
      </w:r>
      <w:r>
        <w:t xml:space="preserve">Nangabe siphila ngaMoya, asiphindze sihambe ngaMoya </w:t>
      </w:r>
      <w:r>
        <w:rPr>
          <w:vertAlign w:val="superscript"/>
        </w:rPr>
        <w:t>26</w:t>
      </w:r>
      <w:r>
        <w:t>.Masingatikhukhumeti, sichukulutana, sidlelana umona.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Bazalwane, mangabe munye wenu atfolakale ona, nine bakamoya mbuyiseni ngemoya wesineke. tinakisiseni nani, kute ningangeni ekulingweni. </w:t>
      </w:r>
      <w:r>
        <w:rPr>
          <w:vertAlign w:val="superscript"/>
        </w:rPr>
        <w:t>2</w:t>
      </w:r>
      <w:r>
        <w:t>Tfwalisanani imitfwalo, kute nitogcwalisa umtsetfo waKhristu.</w:t>
      </w:r>
      <w:r>
        <w:rPr>
          <w:vertAlign w:val="superscript"/>
        </w:rPr>
        <w:t>3</w:t>
      </w:r>
      <w:r>
        <w:t xml:space="preserve">Mangabe lomunye acabanga kutsi ulutfo abe angasilo, uyatiyenga. </w:t>
      </w:r>
      <w:r>
        <w:rPr>
          <w:vertAlign w:val="superscript"/>
        </w:rPr>
        <w:t>4</w:t>
      </w:r>
      <w:r>
        <w:t xml:space="preserve">Nguloyo akatihlolele yena umsebenti wakhe, kute atakutibonga ngalokungekwakhe yedvwa hhayi ngekwalomunye umuntfu. </w:t>
      </w:r>
      <w:r>
        <w:rPr>
          <w:vertAlign w:val="superscript"/>
        </w:rPr>
        <w:t>5</w:t>
      </w:r>
      <w:r>
        <w:t>Ngobe nguloyo uyawutetfwalela wakhe umtfwalo.</w:t>
      </w:r>
      <w:r>
        <w:rPr>
          <w:vertAlign w:val="superscript"/>
        </w:rPr>
        <w:t>6</w:t>
      </w:r>
      <w:r>
        <w:t xml:space="preserve">Lolofundziswa ngelivi kumele ahlephulelane konkhe lokuhle nalona lamfundzisako. </w:t>
      </w:r>
      <w:r>
        <w:rPr>
          <w:vertAlign w:val="superscript"/>
        </w:rPr>
        <w:t>7</w:t>
      </w:r>
      <w:r>
        <w:t xml:space="preserve">Ningayengeki. Nkulunkulu akaphukutwa, nobeyini umuntfu layihlanyelako, utawuyivuna. </w:t>
      </w:r>
      <w:r>
        <w:rPr>
          <w:vertAlign w:val="superscript"/>
        </w:rPr>
        <w:t>8</w:t>
      </w:r>
      <w:r>
        <w:t>Loyo lohlanyela imbewu kuyakhe inyama, uyawuvuna kubhubha kuyo inyama. Loyo lohlanyela imbewu kuMoya, kuMoya uyawuvuna kuphila lokuphakandze.</w:t>
      </w:r>
      <w:r>
        <w:rPr>
          <w:vertAlign w:val="superscript"/>
        </w:rPr>
        <w:t>9</w:t>
      </w:r>
      <w:r>
        <w:t xml:space="preserve">Asinga khatsali kwenta lokuhle, ngobe ngesikhatsi lesifanele sitawuvuna, masinga pheli emandla. </w:t>
      </w:r>
      <w:r>
        <w:rPr>
          <w:vertAlign w:val="superscript"/>
        </w:rPr>
        <w:t>10</w:t>
      </w:r>
      <w:r>
        <w:t>Ngakoke, njengobe sinalo litfuba, Asenteni lokuhle kubo bonkhe bantfu, ikakhulu kulabo lababendlu yekukholwa.</w:t>
      </w:r>
      <w:r>
        <w:rPr>
          <w:vertAlign w:val="superscript"/>
        </w:rPr>
        <w:t>11</w:t>
      </w:r>
      <w:r>
        <w:t xml:space="preserve">Bukani tinhlavu letinkhulu lenginibhalela tona ngetandla tami matfupha. </w:t>
      </w:r>
      <w:r>
        <w:rPr>
          <w:vertAlign w:val="superscript"/>
        </w:rPr>
        <w:t>12</w:t>
      </w:r>
      <w:r>
        <w:t xml:space="preserve">Labo laba funa kubonakala babahle enyameni batama kuni phocelela kutsi nisoke. </w:t>
      </w:r>
      <w:r>
        <w:rPr>
          <w:vertAlign w:val="superscript"/>
        </w:rPr>
        <w:t>13</w:t>
      </w:r>
      <w:r>
        <w:t>Bentaloku ngobe bagwema kuhlushwa bahlushelwe siphambano saKhristu. Ngobe nalabo labasokile matfupha abawugcini umtsetfo, kepha bafuna nine nisoke kute batoti khukhumeta ngenyama yenu.</w:t>
      </w:r>
      <w:r>
        <w:rPr>
          <w:vertAlign w:val="superscript"/>
        </w:rPr>
        <w:t>14</w:t>
      </w:r>
      <w:r>
        <w:t xml:space="preserve">Kepha ngicela kungatikhukhumeti ngephandle kwesiphambano senkhosi Jesu Khristu, Lengaso live libetselwe kimi, nami kulo. </w:t>
      </w:r>
      <w:r>
        <w:rPr>
          <w:vertAlign w:val="superscript"/>
        </w:rPr>
        <w:t>15</w:t>
      </w:r>
      <w:r>
        <w:t xml:space="preserve">Ngobe kusoka akusho lutfo kanjalo nekungasoki, kepha lokumcokwa sidalwa lesisha. </w:t>
      </w:r>
      <w:r>
        <w:rPr>
          <w:vertAlign w:val="superscript"/>
        </w:rPr>
        <w:t>16</w:t>
      </w:r>
      <w:r>
        <w:t>kubo bonkhe laba labaphila ngalelizinga, Kuthula nebubele mawube kubo, ngisho naku Israyeli waNkulunkulu.</w:t>
      </w:r>
      <w:r>
        <w:rPr>
          <w:vertAlign w:val="superscript"/>
        </w:rPr>
        <w:t>17</w:t>
      </w:r>
      <w:r>
        <w:t xml:space="preserve">Kusukela nyalo akubebete longihluphako ngobe ngetfwele emtimbeni wami timphawu taJesu. </w:t>
      </w:r>
      <w:r>
        <w:rPr>
          <w:vertAlign w:val="superscript"/>
        </w:rPr>
        <w:t>18</w:t>
      </w:r>
      <w:r>
        <w:t>Umusa weNkhosi yetfu Jesu Khristu ube nemoya wenu, bazalwane.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umphostoli waKhristu Jesu ngentsandvo yaNkulunkulu, kubantfu baNkulunkulu labangcwele e-Efesu, labatsembekile kuKhristu Jesu. </w:t>
      </w:r>
      <w:r>
        <w:rPr>
          <w:vertAlign w:val="superscript"/>
        </w:rPr>
        <w:t>2</w:t>
      </w:r>
      <w:r>
        <w:t>Umusa kini kanye nekuthula lokubuya ku Nkulunkulu Babe wetfu kanye neNkhosi Jesu Khristu.</w:t>
      </w:r>
      <w:r>
        <w:rPr>
          <w:vertAlign w:val="superscript"/>
        </w:rPr>
        <w:t>3</w:t>
      </w:r>
      <w:r>
        <w:t xml:space="preserve">Shangatsi Nkulunkulu kanye neYise weNkhosi yetfu Jesu Khristu angadvunyiswa, losibusise ngaso sonkhe sibususo sakamoya lesisetindzaweni temazulu kuKhristu. </w:t>
      </w:r>
      <w:r>
        <w:rPr>
          <w:vertAlign w:val="superscript"/>
        </w:rPr>
        <w:t>4</w:t>
      </w:r>
      <w:r>
        <w:t>Nkulunkulu wasikhetsa Kuye kusukela ekucaleni kwemhlaba, kutsi singaba ngcwele futsi sibe nasici ebusweni bakhe ngelutsandvo.</w:t>
      </w:r>
      <w:r>
        <w:rPr>
          <w:vertAlign w:val="superscript"/>
        </w:rPr>
        <w:t>5</w:t>
      </w:r>
      <w:r>
        <w:t xml:space="preserve">Nkulunkulu wasikhetsa nchanti kutsi sibe ngemadvodzana ngaye Jesu Khristu. </w:t>
      </w:r>
      <w:r>
        <w:rPr>
          <w:vertAlign w:val="superscript"/>
        </w:rPr>
        <w:t>6</w:t>
      </w:r>
      <w:r>
        <w:t>Kufakwa kwetfu esiswini kuveta indvumiso yemusa Wakhe wenkhatimulo lasinike wona mahhala Kuye loyo lamtsandzako.</w:t>
      </w:r>
      <w:r>
        <w:rPr>
          <w:vertAlign w:val="superscript"/>
        </w:rPr>
        <w:t>7</w:t>
      </w:r>
      <w:r>
        <w:t xml:space="preserve">KuJesu Khristu sinekuhlengwa ngayo ingati Yakhe kanye nekutsetselelwa kwetono, ngekwengcebo yemusa wakhe. </w:t>
      </w:r>
      <w:r>
        <w:rPr>
          <w:vertAlign w:val="superscript"/>
        </w:rPr>
        <w:t>8</w:t>
      </w:r>
      <w:r>
        <w:t>Waphuphumisa lomusa kitsi ngako konkhe kuhlakanipha nekucondzisisa.</w:t>
      </w:r>
      <w:r>
        <w:rPr>
          <w:vertAlign w:val="superscript"/>
        </w:rPr>
        <w:t>9</w:t>
      </w:r>
      <w:r>
        <w:t xml:space="preserve">Nkulunkulu wasenta sati inhloso yentsandvo Yakhe lefihlakele, ngako lokutfokotisa Yena, ngaloko lakubonakalisa kuKhristu, </w:t>
      </w:r>
      <w:r>
        <w:rPr>
          <w:vertAlign w:val="superscript"/>
        </w:rPr>
        <w:t>10</w:t>
      </w:r>
      <w:r>
        <w:t>akubuke ngeliso lweluhlelo lwekuphelela kwesikhatsi, kutsi aletse tonkhe tintfo kanye kanye, tonkhe tintfo ezulwini kanye nasemhlabeni, ngaphansi kwenhloko yinye, lenguKhristu.</w:t>
      </w:r>
      <w:r>
        <w:rPr>
          <w:vertAlign w:val="superscript"/>
        </w:rPr>
        <w:t>11</w:t>
      </w:r>
      <w:r>
        <w:t xml:space="preserve">KuKhristu sabekwa saba tindlalifa. Sakhetfwa nchanti ngalo lisu laloyo lowenta konkhe ngenhloso yentsandvo Yakhe. </w:t>
      </w:r>
      <w:r>
        <w:rPr>
          <w:vertAlign w:val="superscript"/>
        </w:rPr>
        <w:t>12</w:t>
      </w:r>
      <w:r>
        <w:t>Nkulunulu wasibeka njengelifa khona tsine lesibekucala kutsembela kuKhristu, singaba bekudvumisa bukhosi bakhe.</w:t>
      </w:r>
      <w:r>
        <w:rPr>
          <w:vertAlign w:val="superscript"/>
        </w:rPr>
        <w:t>13</w:t>
      </w:r>
      <w:r>
        <w:t xml:space="preserve">KuKhristu, nani futsi, nase nive livi leliciniso, tindzaba letimnandzi ngensindziso yenu, nakholwa kuye futsi nabekwa luphawu ngamoya loyingcwele lowetsenjiswa, </w:t>
      </w:r>
      <w:r>
        <w:rPr>
          <w:vertAlign w:val="superscript"/>
        </w:rPr>
        <w:t>14</w:t>
      </w:r>
      <w:r>
        <w:t>losiciniseko selifa site silibambe libe letfu ngalokuphelele, kube ludvumo lwebukhosi bakhe.</w:t>
      </w:r>
      <w:r>
        <w:rPr>
          <w:vertAlign w:val="superscript"/>
        </w:rPr>
        <w:t>15</w:t>
      </w:r>
      <w:r>
        <w:t xml:space="preserve">Ngalesi sizatfu, kusukela ngeva ngekukholwa kwenu eNkhosini Jesu kanye nelutsandvo lwenu ngemisebenti yalabangcwele baNkulunkulu, </w:t>
      </w:r>
      <w:r>
        <w:rPr>
          <w:vertAlign w:val="superscript"/>
        </w:rPr>
        <w:t>16</w:t>
      </w:r>
      <w:r>
        <w:t>angikayekeli kubonga Nkulunkulu ngani njengoba nginibeka nasemithantazweni yami.</w:t>
      </w:r>
      <w:r>
        <w:rPr>
          <w:vertAlign w:val="superscript"/>
        </w:rPr>
        <w:t>17</w:t>
      </w:r>
      <w:r>
        <w:t xml:space="preserve">Ngiyathantaza kutsi Nkulunkulu weNkhosi yetfu Jesu Khristu, Uyise webukhosi, aninike umoya wenhlakanipho nemibono ekwatini Ngaye. </w:t>
      </w:r>
      <w:r>
        <w:rPr>
          <w:vertAlign w:val="superscript"/>
        </w:rPr>
        <w:t>18</w:t>
      </w:r>
      <w:r>
        <w:t>Ngiyathantaza kutsi emehlo etinhlitiyo tenu akhanyiswe, kutsi nati lelitsemba lanibitele kulo kanye nengcebo yebukhosi belifa Lakhe kubo bonkhe labangcwele baNkulunkulu.</w:t>
      </w:r>
      <w:r>
        <w:rPr>
          <w:vertAlign w:val="superscript"/>
        </w:rPr>
        <w:t>19</w:t>
      </w:r>
      <w:r>
        <w:t xml:space="preserve">Emithantazweni yami ngicela kutsi nati bukhulu bemandla akhe langalinganiseki kitsi lesikholwako, ngako kusebenta kwemandla akhe lamakhulu. </w:t>
      </w:r>
      <w:r>
        <w:rPr>
          <w:vertAlign w:val="superscript"/>
        </w:rPr>
        <w:t>20</w:t>
      </w:r>
      <w:r>
        <w:t xml:space="preserve">Nguwona lamandla Nkulunkulu lawasebenta kuKhristu nakamvusa kulabafile wamhlalisa ngesekudla etindzaweni telizulu. </w:t>
      </w:r>
      <w:r>
        <w:rPr>
          <w:vertAlign w:val="superscript"/>
        </w:rPr>
        <w:t>21</w:t>
      </w:r>
      <w:r>
        <w:t>Wahlalisa Khristu ngetulu kwako konkhe kubusa nemagunya nemandla nebukhosi nawo onkhe emagama labekiwe. Khristu utobusa, hhayi kulesikhatsi kuphela, kodvwa ngisho nakulesitako.</w:t>
      </w:r>
      <w:r>
        <w:rPr>
          <w:vertAlign w:val="superscript"/>
        </w:rPr>
        <w:t>22</w:t>
      </w:r>
      <w:r>
        <w:t xml:space="preserve">Nkulunkulu wabeka tonkhe tintfo ngaphansi kwetinyawo taKhristu, wamnikela ebandleni njengenhloko yato tonkhe tintfo. </w:t>
      </w:r>
      <w:r>
        <w:rPr>
          <w:vertAlign w:val="superscript"/>
        </w:rPr>
        <w:t>23</w:t>
      </w:r>
      <w:r>
        <w:t>Libandla ngumtimba Wakhe, lokukuphelela Kwakhe konkhe kukubo konkhe.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Nani, nanifile ngetimphambuko kanye netono tenu. </w:t>
      </w:r>
      <w:r>
        <w:rPr>
          <w:vertAlign w:val="superscript"/>
        </w:rPr>
        <w:t>2</w:t>
      </w:r>
      <w:r>
        <w:t xml:space="preserve">Kwakukukito letimphambuko kanye netono tenu kutsi nake naphila ngetindlela talomhlaba. Naniphila, ngekwembusi wemandla emkatsi, umoya losasebenta kumadvodzana ekungalaleli. </w:t>
      </w:r>
      <w:r>
        <w:rPr>
          <w:vertAlign w:val="superscript"/>
        </w:rPr>
        <w:t>3</w:t>
      </w:r>
      <w:r>
        <w:t>Sake sonkhe saphila emkhatsini walabantfu, sifeza tinkhanuko letimbi ngekwemvelo yetfu yesono, siphumelelisa tinkhanuko temitimba kanye netengcondvo. Ngekwemvelo sasibantfwana sifanelwe lulaka lwaNkulunkulu njengabo bonkhe bantfu.</w:t>
      </w:r>
      <w:r>
        <w:rPr>
          <w:vertAlign w:val="superscript"/>
        </w:rPr>
        <w:t>4</w:t>
      </w:r>
      <w:r>
        <w:t xml:space="preserve">Kodvwa Nkulunkulu ucebile ngemusa ngenca yelutsandvo Lwakhe lolukhulu lasitsandza ngalo. </w:t>
      </w:r>
      <w:r>
        <w:rPr>
          <w:vertAlign w:val="superscript"/>
        </w:rPr>
        <w:t>5</w:t>
      </w:r>
      <w:r>
        <w:t xml:space="preserve">Kwatsi sifile ngetimphambuko, wasenta saphila kanye naKhristu-ngemusa nisindzisiwe. </w:t>
      </w:r>
      <w:r>
        <w:rPr>
          <w:vertAlign w:val="superscript"/>
        </w:rPr>
        <w:t>6</w:t>
      </w:r>
      <w:r>
        <w:t xml:space="preserve">Nkulunkulu wasivusa kanye naKhristu wasenta sahlala kanye naye emazulwini kuKhristu Jesu, </w:t>
      </w:r>
      <w:r>
        <w:rPr>
          <w:vertAlign w:val="superscript"/>
        </w:rPr>
        <w:t>7</w:t>
      </w:r>
      <w:r>
        <w:t>khona ngesikhatsi lesitako angasikhombisa umcebo Wakhe lomkhulu longalinganiseki wemusa lokhonjiswe kitsi ekulungeni Kwakhe kuKhristu Jesu.</w:t>
      </w:r>
      <w:r>
        <w:rPr>
          <w:vertAlign w:val="superscript"/>
        </w:rPr>
        <w:t>8</w:t>
      </w:r>
      <w:r>
        <w:t xml:space="preserve">Ngoba ngemusa nisindzisiwe ngekukholwa, futsi loku akukaveli kini, sipho nje saNkulunkulu, </w:t>
      </w:r>
      <w:r>
        <w:rPr>
          <w:vertAlign w:val="superscript"/>
        </w:rPr>
        <w:t>9</w:t>
      </w:r>
      <w:r>
        <w:t xml:space="preserve">hhayi emisebentini, khona kutobabete lotibongako. </w:t>
      </w:r>
      <w:r>
        <w:rPr>
          <w:vertAlign w:val="superscript"/>
        </w:rPr>
        <w:t>10</w:t>
      </w:r>
      <w:r>
        <w:t>Ngoba tsine singumsebenti waNkulunkulu, sidalelwe kuKhristu Jesu kutsi sente tento letinhle Nkulunkulu latihlelela tsine kadzeni, khona sitohamba ngato.</w:t>
      </w:r>
      <w:r>
        <w:rPr>
          <w:vertAlign w:val="superscript"/>
        </w:rPr>
        <w:t>11</w:t>
      </w:r>
      <w:r>
        <w:t xml:space="preserve">Ngako-ke khumbulani kutsi nake naba betive ngekwenyama. Nibitwa ''labangakasoki'' ngalokubitwa nge ''kusoka'' ngenyama leyentiwe ngetandla tebantfu. </w:t>
      </w:r>
      <w:r>
        <w:rPr>
          <w:vertAlign w:val="superscript"/>
        </w:rPr>
        <w:t>12</w:t>
      </w:r>
      <w:r>
        <w:t>Ngaleso sikhatsi nanihlukanisiwe naKhristu, tihambi ebantfwini baka-Israyeli, labangatiwa esivumelwaneni sesitsembiso, nite litsemba futsi ningenaNkulunkulu emhlabeni.</w:t>
      </w:r>
      <w:r>
        <w:rPr>
          <w:vertAlign w:val="superscript"/>
        </w:rPr>
        <w:t>13</w:t>
      </w:r>
      <w:r>
        <w:t xml:space="preserve">Kodwa nyalo kuKhristu Jesu nine lebenikhashane naNkulunkulu nisondzetwe dvutane ngengati yaKhristu. </w:t>
      </w:r>
      <w:r>
        <w:rPr>
          <w:vertAlign w:val="superscript"/>
        </w:rPr>
        <w:t>14</w:t>
      </w:r>
      <w:r>
        <w:t xml:space="preserve">Ngoba Nguye kuthula kwetfu. Wenta lababili baba munye. Ngenyama yakhe wabhubhisa lubondza lwekwenyanyana lebelusihlukanisa. </w:t>
      </w:r>
      <w:r>
        <w:rPr>
          <w:vertAlign w:val="superscript"/>
        </w:rPr>
        <w:t>15</w:t>
      </w:r>
      <w:r>
        <w:t xml:space="preserve">Wacitsa umtsetfo wemiyalo kanye nemisimeto khona atodala umuntfu lomusha Kuye, kube kuthula. </w:t>
      </w:r>
      <w:r>
        <w:rPr>
          <w:vertAlign w:val="superscript"/>
        </w:rPr>
        <w:t>16</w:t>
      </w:r>
      <w:r>
        <w:t>Khristu uhlanganisa bantfu bobabili emtimbeni munye kuNkulunkulu ngaso siphambano, akubulala konkhe lokwenyanyana.</w:t>
      </w:r>
      <w:r>
        <w:rPr>
          <w:vertAlign w:val="superscript"/>
        </w:rPr>
        <w:t>17</w:t>
      </w:r>
      <w:r>
        <w:t xml:space="preserve">Jesu weta wamemetela kuthula kini nine lebenikhashane kanye nekuthula kulabo labebadvutane. </w:t>
      </w:r>
      <w:r>
        <w:rPr>
          <w:vertAlign w:val="superscript"/>
        </w:rPr>
        <w:t>18</w:t>
      </w:r>
      <w:r>
        <w:t>Ngoba ngaJesu sonkhe sinekungena ngaMoya muye kuYise.</w:t>
      </w:r>
      <w:r>
        <w:rPr>
          <w:vertAlign w:val="superscript"/>
        </w:rPr>
        <w:t>19</w:t>
      </w:r>
      <w:r>
        <w:t xml:space="preserve">Ngako ke, nine betive anisasibo labangatiwa kanye netihambi. Kodvwa senibembuso kanye nalabangcwele baNkulunkulu futsi ningemalunga emndeni waNkulunkulu. </w:t>
      </w:r>
      <w:r>
        <w:rPr>
          <w:vertAlign w:val="superscript"/>
        </w:rPr>
        <w:t>20</w:t>
      </w:r>
      <w:r>
        <w:t xml:space="preserve">Nakhelwe esisekelweni sebaphostoli kanye nebaprofethi, Khristu Jesu Yena ulitje lelisimisile. </w:t>
      </w:r>
      <w:r>
        <w:rPr>
          <w:vertAlign w:val="superscript"/>
        </w:rPr>
        <w:t>21</w:t>
      </w:r>
      <w:r>
        <w:t xml:space="preserve">Kuye sonkhe lesakhiwo siyahlangana futsi siyakhula njengelithemeli leNkhosi. </w:t>
      </w:r>
      <w:r>
        <w:rPr>
          <w:vertAlign w:val="superscript"/>
        </w:rPr>
        <w:t>22</w:t>
      </w:r>
      <w:r>
        <w:t>Kukuye futsi kutsi nakhiwe kanyekanye njengendzawo yekuhlala yaNkulunkulu ngaMoya.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Ngalesizatfu saloku, mine, Pawula, ngisiboshwa saKhristu Jesu ngenca yenu nine betive. </w:t>
      </w:r>
      <w:r>
        <w:rPr>
          <w:vertAlign w:val="superscript"/>
        </w:rPr>
        <w:t>2</w:t>
      </w:r>
      <w:r>
        <w:t>Ngiyacabanga senivile ngemsebenti Nkulunkulu langinike wona wekuletsa umusa Wakhe kini.</w:t>
      </w:r>
      <w:r>
        <w:rPr>
          <w:vertAlign w:val="superscript"/>
        </w:rPr>
        <w:t>3</w:t>
      </w:r>
      <w:r>
        <w:t xml:space="preserve">Ngibhala ngesambulo lenginiketwe sona. Lawa maciniso lafihlakele lengake ngabhala ngawo kafishane. </w:t>
      </w:r>
      <w:r>
        <w:rPr>
          <w:vertAlign w:val="superscript"/>
        </w:rPr>
        <w:t>4</w:t>
      </w:r>
      <w:r>
        <w:t xml:space="preserve">Nanifundza ngaloku, nitokhona kucondzisisa kubona kwami ngalamaciniso lafihlakele ngaKhristu. </w:t>
      </w:r>
      <w:r>
        <w:rPr>
          <w:vertAlign w:val="superscript"/>
        </w:rPr>
        <w:t>5</w:t>
      </w:r>
      <w:r>
        <w:t>Kuletinye titukulwane lamaciniso akazange atiswe kumadvodzana ebantfu. Kodvwa nyalo sembulwe ngaMoya kubaphostoli nebaphrofethi bakhe labehlukaniselwa lomsebenti.</w:t>
      </w:r>
      <w:r>
        <w:rPr>
          <w:vertAlign w:val="superscript"/>
        </w:rPr>
        <w:t>6</w:t>
      </w:r>
      <w:r>
        <w:t xml:space="preserve">Lamaciniso lafihlakele ngulokutsi betive batindlalifa, kanye nemalunga kanye natsi emtimba, kantsi futsi sebabahlanganyeli besitsembiso kuKhristu Jesu ngelivangeli. </w:t>
      </w:r>
      <w:r>
        <w:rPr>
          <w:vertAlign w:val="superscript"/>
        </w:rPr>
        <w:t>7</w:t>
      </w:r>
      <w:r>
        <w:t>Ngoba ngaba sisebenti salelivangeli ngesipho semusa waNkulunkulu lonikwe kimi ngekusebenta kwemandla Akhe.</w:t>
      </w:r>
      <w:r>
        <w:rPr>
          <w:vertAlign w:val="superscript"/>
        </w:rPr>
        <w:t>8</w:t>
      </w:r>
      <w:r>
        <w:t xml:space="preserve">Kimi-noma ngabe ngingulomncane kunabo bonkhe labangcwele baNkulunkulu-lomusa nganikwa, kushumayela kubetive umcebo waKhristu longaphenyisiseki, </w:t>
      </w:r>
      <w:r>
        <w:rPr>
          <w:vertAlign w:val="superscript"/>
        </w:rPr>
        <w:t>9</w:t>
      </w:r>
      <w:r>
        <w:t>khona ngitoletsa ekukhanyeni kuwo wonkhe muntfu licebo-lemfihlakalo leyafihlwa emaphakadzeni kuNkulunkulu, lowadala tonkhe tintfo.</w:t>
      </w:r>
      <w:r>
        <w:rPr>
          <w:vertAlign w:val="superscript"/>
        </w:rPr>
        <w:t>10</w:t>
      </w:r>
      <w:r>
        <w:t xml:space="preserve">Lelicebo latiswa ngemabandla khona babusi kanye nalabanemandla emazulwini batokwati ngekuhlakanipha lokukhulu kwaNkulunkulu. </w:t>
      </w:r>
      <w:r>
        <w:rPr>
          <w:vertAlign w:val="superscript"/>
        </w:rPr>
        <w:t>11</w:t>
      </w:r>
      <w:r>
        <w:t>Loku kwentiwe ngelicebo laphakadze lalifeza kuKhristu Jesu iNkhosi yetfu.</w:t>
      </w:r>
      <w:r>
        <w:rPr>
          <w:vertAlign w:val="superscript"/>
        </w:rPr>
        <w:t>12</w:t>
      </w:r>
      <w:r>
        <w:t xml:space="preserve">Ngoba kuKhristu sinekuciniseka kanye nemvume lenesibindzi sekuta kuNkulunkulu ngenca yekukholwa kwetfu Kuye. </w:t>
      </w:r>
      <w:r>
        <w:rPr>
          <w:vertAlign w:val="superscript"/>
        </w:rPr>
        <w:t>13</w:t>
      </w:r>
      <w:r>
        <w:t>Ngako-ke ngicela ningasilahli sibindzi ngenca yekunihluphekela kwami, lokuludvumo lwenu.</w:t>
      </w:r>
      <w:r>
        <w:rPr>
          <w:vertAlign w:val="superscript"/>
        </w:rPr>
        <w:t>14</w:t>
      </w:r>
      <w:r>
        <w:t xml:space="preserve">Ngalesizatfu ngigoba emadvolo ami kuBabe, </w:t>
      </w:r>
      <w:r>
        <w:rPr>
          <w:vertAlign w:val="superscript"/>
        </w:rPr>
        <w:t>15</w:t>
      </w:r>
      <w:r>
        <w:t xml:space="preserve">leyetsiwa ngaye yonkhe imindeni ezulwini nasemhlabeni. </w:t>
      </w:r>
      <w:r>
        <w:rPr>
          <w:vertAlign w:val="superscript"/>
        </w:rPr>
        <w:t>16</w:t>
      </w:r>
      <w:r>
        <w:t>Ngiyathandaza kutsi anganinika, ngekwengcebo yeludvumo Lwakhe, kuciniseka ngemandla ngaMoya Wakhe, lokini.</w:t>
      </w:r>
      <w:r>
        <w:rPr>
          <w:vertAlign w:val="superscript"/>
        </w:rPr>
        <w:t>17</w:t>
      </w:r>
      <w:r>
        <w:t xml:space="preserve">Ngyiyathandaza kutsi Khristu angaphila etinhlitiyweni tenu ngekukholwa, kuze nisime, nisekeleke elutsandvweni Lwakhe </w:t>
      </w:r>
      <w:r>
        <w:rPr>
          <w:vertAlign w:val="superscript"/>
        </w:rPr>
        <w:t>18</w:t>
      </w:r>
      <w:r>
        <w:t xml:space="preserve">khona nitocondzisisa, kanye nabo bonkhe labangcwele baNkulunkulu, yini lokubanti, lokudze, lokuphakeme, lokushonako, </w:t>
      </w:r>
      <w:r>
        <w:rPr>
          <w:vertAlign w:val="superscript"/>
        </w:rPr>
        <w:t>19</w:t>
      </w:r>
      <w:r>
        <w:t>futsi nati lutsandvo lwaKhristu, lolwendlula lonkhe lwati, khona nitogcwaliswa kube kuphelela konkhe kwaNkulunkulu.</w:t>
      </w:r>
      <w:r>
        <w:rPr>
          <w:vertAlign w:val="superscript"/>
        </w:rPr>
        <w:t>20</w:t>
      </w:r>
      <w:r>
        <w:t xml:space="preserve">Kuye lonemandla ekwenta lokukhulu kakhulu kwalesikucelako noma lesikucabangako, ngemandla Akhe lasebenta kitsi, </w:t>
      </w:r>
      <w:r>
        <w:rPr>
          <w:vertAlign w:val="superscript"/>
        </w:rPr>
        <w:t>21</w:t>
      </w:r>
      <w:r>
        <w:t>akube kuye ludvumo emabandleni nakuKhristu Jesu etitukulwaneni tonkhe kuze kube phakadze naphakadze.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Ngako ke, mine, njenge siboshwa seNkhosi, ngiyanincenga kutsi nihambe ngalokufanele lubito lenabitwa ngalo. </w:t>
      </w:r>
      <w:r>
        <w:rPr>
          <w:vertAlign w:val="superscript"/>
        </w:rPr>
        <w:t>2</w:t>
      </w:r>
      <w:r>
        <w:t xml:space="preserve">Ngiyanincenga kutsi niphile ngekutfobeka lokukhulu nebumnene nekubeketelelana, nibeketelelane ngelutsandvo. </w:t>
      </w:r>
      <w:r>
        <w:rPr>
          <w:vertAlign w:val="superscript"/>
        </w:rPr>
        <w:t>3</w:t>
      </w:r>
      <w:r>
        <w:t>Yentani konkhe lokusemandleni kugcina bunye baMoya ngesibopho sekuthula.</w:t>
      </w:r>
      <w:r>
        <w:rPr>
          <w:vertAlign w:val="superscript"/>
        </w:rPr>
        <w:t>4</w:t>
      </w:r>
      <w:r>
        <w:t xml:space="preserve">Kunemtimba munye naMoya munye, njengoba futsi nabitelwa etsembeni linye ekubitweni kwenu. </w:t>
      </w:r>
      <w:r>
        <w:rPr>
          <w:vertAlign w:val="superscript"/>
        </w:rPr>
        <w:t>5</w:t>
      </w:r>
      <w:r>
        <w:t xml:space="preserve">Futsi kuneNkhosi yinye, lukholo lunye, umbhabhatiso munye, </w:t>
      </w:r>
      <w:r>
        <w:rPr>
          <w:vertAlign w:val="superscript"/>
        </w:rPr>
        <w:t>6</w:t>
      </w:r>
      <w:r>
        <w:t>futsi Nkulunkulu munye naBabe wabo bonkhe muntfu, losetikwako konkhe futsi kuko konkhe nakubo bonkhe.</w:t>
      </w:r>
      <w:r>
        <w:rPr>
          <w:vertAlign w:val="superscript"/>
        </w:rPr>
        <w:t>7</w:t>
      </w:r>
      <w:r>
        <w:t xml:space="preserve">Kumunye nangamunye wetfu kunikiwe umusa ngekwesilinganiso sesipho saKhristu. </w:t>
      </w:r>
      <w:r>
        <w:rPr>
          <w:vertAlign w:val="superscript"/>
        </w:rPr>
        <w:t>8</w:t>
      </w:r>
      <w:r>
        <w:t>Kunjengoba umbhalo utsi: ''Watsi nakenyukela etulu, watfumba titfunjwa, futsi wanika bantfu tipho.''</w:t>
      </w:r>
      <w:r>
        <w:rPr>
          <w:vertAlign w:val="superscript"/>
        </w:rPr>
        <w:t>9</w:t>
      </w:r>
      <w:r>
        <w:t xml:space="preserve">Kuchazani kutsi ''wenyuka,'' ngaphandle kwekutsi wehlela futsi ematfunjini ngaphasi kwemhlaba? </w:t>
      </w:r>
      <w:r>
        <w:rPr>
          <w:vertAlign w:val="superscript"/>
        </w:rPr>
        <w:t>10</w:t>
      </w:r>
      <w:r>
        <w:t>Loyo lowehla nguye loyo lowenyuka futsi waya ngetulu kwawo onkhe emazulu, kute kutsi agcwalise tonkhe tintfo.</w:t>
      </w:r>
      <w:r>
        <w:rPr>
          <w:vertAlign w:val="superscript"/>
        </w:rPr>
        <w:t>11</w:t>
      </w:r>
      <w:r>
        <w:t xml:space="preserve">Khristu wapha labanye kutsi babe baphostoli, labanye babe baphrofethi, labanye babe bavangeli, nalabanye babe belusi nalabanye babe bafundzisi. </w:t>
      </w:r>
      <w:r>
        <w:rPr>
          <w:vertAlign w:val="superscript"/>
        </w:rPr>
        <w:t>12</w:t>
      </w:r>
      <w:r>
        <w:t xml:space="preserve">Wabanika lemisebenti lena kutohlomisa bantfu labangcwele baNkulunkulu emsebentini wekukhonta, kuze kwakhekhe umtimba waKhristu. </w:t>
      </w:r>
      <w:r>
        <w:rPr>
          <w:vertAlign w:val="superscript"/>
        </w:rPr>
        <w:t>13</w:t>
      </w:r>
      <w:r>
        <w:t>UYachubeka nekwakha umtimba size sifinyelele ebunyeni bekukholwa nelwati lweNdvodzana yaNkulunkulu, nekutsi sikhule futsi sifinyelele kulesilinganiso nekugcwala kwaKhristu.</w:t>
      </w:r>
      <w:r>
        <w:rPr>
          <w:vertAlign w:val="superscript"/>
        </w:rPr>
        <w:t>14</w:t>
      </w:r>
      <w:r>
        <w:t xml:space="preserve">Khristu uyasakha khona singetuba bantfwana labayishaya emuva naphambili futsi sigujuteliswe magagasi, sipheshulwe ngimimoya yonkhe yetimfundziso tekukhohlisa kwebantfu ebucilini bekwedukisa. </w:t>
      </w:r>
      <w:r>
        <w:rPr>
          <w:vertAlign w:val="superscript"/>
        </w:rPr>
        <w:t>15</w:t>
      </w:r>
      <w:r>
        <w:t xml:space="preserve">Esikhundleni, khulumani liciniso elutsandvweni, sitokhula ngayo yonkhe indlela kuye loyinhloko, lokungu, Khristu. </w:t>
      </w:r>
      <w:r>
        <w:rPr>
          <w:vertAlign w:val="superscript"/>
        </w:rPr>
        <w:t>16</w:t>
      </w:r>
      <w:r>
        <w:t>Khristu wakha umtimba wonkhe, futsi kuhlanganiswe kwabanjwa kanye kanye ngekwelekelelana kwawo onkhe emalunga, futsi uma lelo nalelo lunga lisebenta kanye kanye, loko kwenta lomtimba ukhule khona utawutakha wona elutsandvweni.</w:t>
      </w:r>
      <w:r>
        <w:rPr>
          <w:vertAlign w:val="superscript"/>
        </w:rPr>
        <w:t>17</w:t>
      </w:r>
      <w:r>
        <w:t xml:space="preserve">Ngako ke, ngiyasho futsi ngiyacinisa kuloku eNkhosini, kutsi ningasachubeki niphile njengebetive, emicabangweni yabo lelite. </w:t>
      </w:r>
      <w:r>
        <w:rPr>
          <w:vertAlign w:val="superscript"/>
        </w:rPr>
        <w:t>18</w:t>
      </w:r>
      <w:r>
        <w:t xml:space="preserve">Bahlwelwe ekucondzeni kwabo, bakhashane nemphilo yaNkulunkulu ngenca yekungati lokukubo, ngenca yekucinisa tinhlitiyo tabo. </w:t>
      </w:r>
      <w:r>
        <w:rPr>
          <w:vertAlign w:val="superscript"/>
        </w:rPr>
        <w:t>19</w:t>
      </w:r>
      <w:r>
        <w:t>Bete lihlazo futsi batinikele emanyaleni, futsi bayachubeka benta lonkhe luhlobo lwekungcola.</w:t>
      </w:r>
      <w:r>
        <w:rPr>
          <w:vertAlign w:val="superscript"/>
        </w:rPr>
        <w:t>20</w:t>
      </w:r>
      <w:r>
        <w:t xml:space="preserve">Kepha loko akusiko lenakufundza nga Khristu. </w:t>
      </w:r>
      <w:r>
        <w:rPr>
          <w:vertAlign w:val="superscript"/>
        </w:rPr>
        <w:t>21</w:t>
      </w:r>
      <w:r>
        <w:t xml:space="preserve">Ngiyacabanga kutsi nivile ngaye, futsi nafundziswa kuye, njengoba liciniso likuJesu. </w:t>
      </w:r>
      <w:r>
        <w:rPr>
          <w:vertAlign w:val="superscript"/>
        </w:rPr>
        <w:t>22</w:t>
      </w:r>
      <w:r>
        <w:t>Nifundzisiwe kukhumula imphilo yakucala, kukhumula umuntfu lomdzala. Ngumuntfu lomdzala lokhohlakele ngenca yetinkhanuko letimbi.</w:t>
      </w:r>
      <w:r>
        <w:rPr>
          <w:vertAlign w:val="superscript"/>
        </w:rPr>
        <w:t>23</w:t>
      </w:r>
      <w:r>
        <w:t xml:space="preserve">Nifundzisiwe kutsi nivusetelwe kabusha emoyeni yetingcondvo tenu, </w:t>
      </w:r>
      <w:r>
        <w:rPr>
          <w:vertAlign w:val="superscript"/>
        </w:rPr>
        <w:t>24</w:t>
      </w:r>
      <w:r>
        <w:t>bese nigcoka umuntfu lomusha lodalwe emfanekisweni waNkulunkulu-ngekulunga lokuliciniso nebungcwele.</w:t>
      </w:r>
      <w:r>
        <w:rPr>
          <w:vertAlign w:val="superscript"/>
        </w:rPr>
        <w:t>25</w:t>
      </w:r>
      <w:r>
        <w:t xml:space="preserve">Ngako ke, yekelani emanga, futsi akutsi nguloyo akhulume liciniso namakhelwane wakhe, ngoba simalunga alomunye nalomunye. </w:t>
      </w:r>
      <w:r>
        <w:rPr>
          <w:vertAlign w:val="superscript"/>
        </w:rPr>
        <w:t>26</w:t>
      </w:r>
      <w:r>
        <w:t xml:space="preserve">Tfukutsela ungoni. Ungalivumeli lilanga lishone usakwatile kwakho. </w:t>
      </w:r>
      <w:r>
        <w:rPr>
          <w:vertAlign w:val="superscript"/>
        </w:rPr>
        <w:t>27</w:t>
      </w:r>
      <w:r>
        <w:t>Ungamniki sathane litfuba.</w:t>
      </w:r>
      <w:r>
        <w:rPr>
          <w:vertAlign w:val="superscript"/>
        </w:rPr>
        <w:t>28</w:t>
      </w:r>
      <w:r>
        <w:t xml:space="preserve">Lona bekasolo eba kumele angasebi. Akakhutsale, ente umsebenti lomcokwa ngetandla takhe, khona atoba nelutfo lwekwabelana nalabo labadzingile. </w:t>
      </w:r>
      <w:r>
        <w:rPr>
          <w:vertAlign w:val="superscript"/>
        </w:rPr>
        <w:t>29</w:t>
      </w:r>
      <w:r>
        <w:t xml:space="preserve">Ungavumeli nome nguyiphi inkhulumo lengcolile iphume emlonyeni wakho. Sebentisa emavi lalusito ekwakheni labanye, ngendlela yetidzingo tabo, kute emavi akho atoba lusito kulabo labakuvako. </w:t>
      </w:r>
      <w:r>
        <w:rPr>
          <w:vertAlign w:val="superscript"/>
        </w:rPr>
        <w:t>30</w:t>
      </w:r>
      <w:r>
        <w:t>Futsi ningamdzabukisi Moya Longcwele waNkulunkulu, ngoba nabekwa luphawu ngaye kute kube lilanga lekuhlengwa.</w:t>
      </w:r>
      <w:r>
        <w:rPr>
          <w:vertAlign w:val="superscript"/>
        </w:rPr>
        <w:t>31</w:t>
      </w:r>
      <w:r>
        <w:t xml:space="preserve">Lahlani yonkhe inzondo, lulaka, intfukutselo, nemsindvo, nekuhlambalata, nalo lonkhe luhlobo lalokubi. </w:t>
      </w:r>
      <w:r>
        <w:rPr>
          <w:vertAlign w:val="superscript"/>
        </w:rPr>
        <w:t>32</w:t>
      </w:r>
      <w:r>
        <w:t>Esikhundleni phatsanani ngebumnene, nihawukelane, nicolelane, njengobe Nkulunkulu kuKhristu wanicolela.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Ngako ke yibani balingisi baNkulunkulu, njengebantfwana bakhe labatsandzekako. </w:t>
      </w:r>
      <w:r>
        <w:rPr>
          <w:vertAlign w:val="superscript"/>
        </w:rPr>
        <w:t>2</w:t>
      </w:r>
      <w:r>
        <w:t>Futsi nihambe ngelutsandvo, njengobe Khristu asitsandza watinikelela tsine, liphunga lelimnandzi lemnikelo nekutinikela kuNkulunkulu.</w:t>
      </w:r>
      <w:r>
        <w:rPr>
          <w:vertAlign w:val="superscript"/>
        </w:rPr>
        <w:t>3</w:t>
      </w:r>
      <w:r>
        <w:t xml:space="preserve">Kepha akumele kube ngisho nekucabanga nje ngekuphinga kini nome nguliphi luhlobo lekungcola nome umhobholo, ngoba loku akukafaneli kubantfu labangcwele baNkulunkulu. </w:t>
      </w:r>
      <w:r>
        <w:rPr>
          <w:vertAlign w:val="superscript"/>
        </w:rPr>
        <w:t>4</w:t>
      </w:r>
      <w:r>
        <w:t>Akubete kungcola, kubete kukhuluma bulima, futsi kubete nekwedzelela- konkhe nje lokungakalungi. Esikhundleni kumele kube nekubonga.</w:t>
      </w:r>
      <w:r>
        <w:rPr>
          <w:vertAlign w:val="superscript"/>
        </w:rPr>
        <w:t>5</w:t>
      </w:r>
      <w:r>
        <w:t xml:space="preserve">Ngoba ningaba nesicineko ngaloku, kutsi kute ingwadla, kungahlanteki, nome umuntfu longcolile, nome lonemhobholo-longaba nelifa embusweni waKhristu naNkulunkulu. </w:t>
      </w:r>
      <w:r>
        <w:rPr>
          <w:vertAlign w:val="superscript"/>
        </w:rPr>
        <w:t>6</w:t>
      </w:r>
      <w:r>
        <w:t xml:space="preserve">Akungabikho namunye lotonikhohlisa ngemavi lalite, ngenca yaletintfo leti lulaka lwaNkulunkulu lwehlela etikwemadvodzana ekungalaleli. </w:t>
      </w:r>
      <w:r>
        <w:rPr>
          <w:vertAlign w:val="superscript"/>
        </w:rPr>
        <w:t>7</w:t>
      </w:r>
      <w:r>
        <w:t>Ngako ke, ningahlanganyeli nabo.</w:t>
      </w:r>
      <w:r>
        <w:rPr>
          <w:vertAlign w:val="superscript"/>
        </w:rPr>
        <w:t>8</w:t>
      </w:r>
      <w:r>
        <w:t xml:space="preserve">Ngoba nake naba bumnyama, kepha nyalo nikukhanya eNkhosini. Hambani njengebantfwana bekukhanya </w:t>
      </w:r>
      <w:r>
        <w:rPr>
          <w:vertAlign w:val="superscript"/>
        </w:rPr>
        <w:t>9</w:t>
      </w:r>
      <w:r>
        <w:t xml:space="preserve">(ngoba letitselo tekukhanya ticuketse konkhe lokuhle, kulunga, lokulungile, neliciniso), </w:t>
      </w:r>
      <w:r>
        <w:rPr>
          <w:vertAlign w:val="superscript"/>
        </w:rPr>
        <w:t>10</w:t>
      </w:r>
      <w:r>
        <w:t xml:space="preserve">bese niyatfola kutsi yini lokutfokotisa iNkhosi. </w:t>
      </w:r>
      <w:r>
        <w:rPr>
          <w:vertAlign w:val="superscript"/>
        </w:rPr>
        <w:t>11</w:t>
      </w:r>
      <w:r>
        <w:t xml:space="preserve">Ningatimbandzakanyi nemisebenti yebumnyama lete titselo, kepha ningamane nitidalule ebaleni. </w:t>
      </w:r>
      <w:r>
        <w:rPr>
          <w:vertAlign w:val="superscript"/>
        </w:rPr>
        <w:t>12</w:t>
      </w:r>
      <w:r>
        <w:t>Ngoba kulihlazo ngisho kutibala letintfo labatenta emasitseleni.</w:t>
      </w:r>
      <w:r>
        <w:rPr>
          <w:vertAlign w:val="superscript"/>
        </w:rPr>
        <w:t>13</w:t>
      </w:r>
      <w:r>
        <w:t xml:space="preserve">Kepha uma nome yini lekhanyiswa kukhanya, ibese iyabonakala. </w:t>
      </w:r>
      <w:r>
        <w:rPr>
          <w:vertAlign w:val="superscript"/>
        </w:rPr>
        <w:t>14</w:t>
      </w:r>
      <w:r>
        <w:t>Ngoba nome yini intfo levele ibonakale ikukhanya. Ngako ke kutsiwa, ''Vukani, nine lenilele, nivuke kulabafile, bese Khristu utawukhanya kini.''</w:t>
      </w:r>
      <w:r>
        <w:rPr>
          <w:vertAlign w:val="superscript"/>
        </w:rPr>
        <w:t>15</w:t>
      </w:r>
      <w:r>
        <w:t xml:space="preserve">Bukani nicaphelisise kutsi niphila njani-hhayi njengetilima kepha njengalabahlakaniphile. </w:t>
      </w:r>
      <w:r>
        <w:rPr>
          <w:vertAlign w:val="superscript"/>
        </w:rPr>
        <w:t>16</w:t>
      </w:r>
      <w:r>
        <w:t xml:space="preserve">Nibambisise sikhatsi ngobe emalanga mabi. </w:t>
      </w:r>
      <w:r>
        <w:rPr>
          <w:vertAlign w:val="superscript"/>
        </w:rPr>
        <w:t>17</w:t>
      </w:r>
      <w:r>
        <w:t>Ngako ke, ningabi tilima, kepha condzani kutsi iyini intsandvo yeNkhosi.</w:t>
      </w:r>
      <w:r>
        <w:rPr>
          <w:vertAlign w:val="superscript"/>
        </w:rPr>
        <w:t>18</w:t>
      </w:r>
      <w:r>
        <w:t xml:space="preserve">Futsi ningadzakwa liwayini, ngoba loko kukuholela ekutiphatseni kabi. Esikhundleni, gcwaliswani ngaMoya Longcwele, </w:t>
      </w:r>
      <w:r>
        <w:rPr>
          <w:vertAlign w:val="superscript"/>
        </w:rPr>
        <w:t>19</w:t>
      </w:r>
      <w:r>
        <w:t xml:space="preserve">nikhulume nodvwa ngetihlabelelo netingoma tamoya, nihlabele nente umsindvo lomnandzi eNkhosini ngenhlitiyo yenu yonkhe, </w:t>
      </w:r>
      <w:r>
        <w:rPr>
          <w:vertAlign w:val="superscript"/>
        </w:rPr>
        <w:t>20</w:t>
      </w:r>
      <w:r>
        <w:t xml:space="preserve">niletse tibongo ngako konkhe, ngelibito leNkhosi yetfu Jesu Khristu kuNkulunkulu Babe, </w:t>
      </w:r>
      <w:r>
        <w:rPr>
          <w:vertAlign w:val="superscript"/>
        </w:rPr>
        <w:t>21</w:t>
      </w:r>
      <w:r>
        <w:t>nitfobelane munye ngamunye ngenhlonipho ngenca yaKhristu.</w:t>
      </w:r>
      <w:r>
        <w:rPr>
          <w:vertAlign w:val="superscript"/>
        </w:rPr>
        <w:t>22</w:t>
      </w:r>
      <w:r>
        <w:t xml:space="preserve">Bafati, tfobelani emadvodza enu, njengaseNkhosini. </w:t>
      </w:r>
      <w:r>
        <w:rPr>
          <w:vertAlign w:val="superscript"/>
        </w:rPr>
        <w:t>23</w:t>
      </w:r>
      <w:r>
        <w:t xml:space="preserve">Ngoba indvodza iyinhloko yemfati njengoba Khristu naye ayinhloko yelibandla, naKhristu cobo lwakhe nguMhlengi walo. </w:t>
      </w:r>
      <w:r>
        <w:rPr>
          <w:vertAlign w:val="superscript"/>
        </w:rPr>
        <w:t>24</w:t>
      </w:r>
      <w:r>
        <w:t>Kepha njengelibandla lititfoba kuKhristu, ngalokunjalo ke bafati kumele batfobele emadvodza abo kuko konkhe.</w:t>
      </w:r>
      <w:r>
        <w:rPr>
          <w:vertAlign w:val="superscript"/>
        </w:rPr>
        <w:t>25</w:t>
      </w:r>
      <w:r>
        <w:t xml:space="preserve">Madvodza, tsandzani bafati benu, njengoba Khristu walitsandza libandla futsi watinikelela lona. </w:t>
      </w:r>
      <w:r>
        <w:rPr>
          <w:vertAlign w:val="superscript"/>
        </w:rPr>
        <w:t>26</w:t>
      </w:r>
      <w:r>
        <w:t xml:space="preserve">Khristu watinikela ngenca yelibandla, khona angalenta libe ngcwele, alihlambulule ngesigezo semanti kanye nelivi, </w:t>
      </w:r>
      <w:r>
        <w:rPr>
          <w:vertAlign w:val="superscript"/>
        </w:rPr>
        <w:t>27</w:t>
      </w:r>
      <w:r>
        <w:t>khona angahle atetfule yena cobo lwakhe njenge bukhosi, ngaphandle kwelibala nome sici nome nganguyiphi intfo lenjalo, kepha bungcwele futsi ngaphandle kwenkinga.</w:t>
      </w:r>
      <w:r>
        <w:rPr>
          <w:vertAlign w:val="superscript"/>
        </w:rPr>
        <w:t>28</w:t>
      </w:r>
      <w:r>
        <w:t xml:space="preserve">Ngendlela lefanako madvodza afanele kutsandza bafati bawo njengemitimba yawo. Loyo lotsandza umkakhe utitsandza yena. </w:t>
      </w:r>
      <w:r>
        <w:rPr>
          <w:vertAlign w:val="superscript"/>
        </w:rPr>
        <w:t>29</w:t>
      </w:r>
      <w:r>
        <w:t xml:space="preserve">Ngoba kute lonyanya umtimba wakhe, kepha uyawondla bese uwunakekela kahle, </w:t>
      </w:r>
      <w:r>
        <w:rPr>
          <w:vertAlign w:val="superscript"/>
        </w:rPr>
        <w:t>30</w:t>
      </w:r>
      <w:r>
        <w:t>ngoba singumtimba wakhe.</w:t>
      </w:r>
      <w:r>
        <w:rPr>
          <w:vertAlign w:val="superscript"/>
        </w:rPr>
        <w:t>31</w:t>
      </w:r>
      <w:r>
        <w:t xml:space="preserve">''Ngenca yalesizatfu lesi indvodza utawushiya uyise nenina bese utawuhlanganiswa nemkayo, futsi laba lababili batawuba nyamanye.'' </w:t>
      </w:r>
      <w:r>
        <w:rPr>
          <w:vertAlign w:val="superscript"/>
        </w:rPr>
        <w:t>32</w:t>
      </w:r>
      <w:r>
        <w:t xml:space="preserve">Leliciniso leli lelifihlakele likhulu-kepha ngikhuluma ngaKhristu nelibandla. </w:t>
      </w:r>
      <w:r>
        <w:rPr>
          <w:vertAlign w:val="superscript"/>
        </w:rPr>
        <w:t>33</w:t>
      </w:r>
      <w:r>
        <w:t>Noko ke, ngamunye wenu futsi kumele atsandze umkakhe njengoba atitsandza yena, futsi nemfati kumele ahloniphe 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Bantfwana, hloniphani batali benu eNkhosini, ngoba loku kulungile. </w:t>
      </w:r>
      <w:r>
        <w:rPr>
          <w:vertAlign w:val="superscript"/>
        </w:rPr>
        <w:t>2</w:t>
      </w:r>
      <w:r>
        <w:t xml:space="preserve">''Hlonipha uyihlo nenyoko'' (lokungumtsetfo wekucala lonesetsembiso), </w:t>
      </w:r>
      <w:r>
        <w:rPr>
          <w:vertAlign w:val="superscript"/>
        </w:rPr>
        <w:t>3</w:t>
      </w:r>
      <w:r>
        <w:t>''khona kutawuba kuhle ngawe futsi utophila kadze emhlabeni.''</w:t>
      </w:r>
      <w:r>
        <w:rPr>
          <w:vertAlign w:val="superscript"/>
        </w:rPr>
        <w:t>4</w:t>
      </w:r>
      <w:r>
        <w:t>Bobabe, ningahlokoloti intfukutselo yebantfwana benu. Esikhundleni, bakhuliseni nibacondzise nangemiyalo yeNkhosi.</w:t>
      </w:r>
      <w:r>
        <w:rPr>
          <w:vertAlign w:val="superscript"/>
        </w:rPr>
        <w:t>5</w:t>
      </w:r>
      <w:r>
        <w:t xml:space="preserve">Tigcili, laleni emakhosi enu asemhlabeni ngenhlonipho lejulile nangekwesaba, ngekwetsemba kwenhlitiyo yakho. Balaleleni njengoba beningalalela Khristu. </w:t>
      </w:r>
      <w:r>
        <w:rPr>
          <w:vertAlign w:val="superscript"/>
        </w:rPr>
        <w:t>6</w:t>
      </w:r>
      <w:r>
        <w:t xml:space="preserve">Lalelani hhayi kuphela uma emakhosi enu anibukile, niwajabuliswa. Esikhundleni, lalelani njengetisebenti taKhristu, labenta intsandvo yaNkulunkulu kusuka etinhlitiyweni tabo. </w:t>
      </w:r>
      <w:r>
        <w:rPr>
          <w:vertAlign w:val="superscript"/>
        </w:rPr>
        <w:t>7</w:t>
      </w:r>
      <w:r>
        <w:t xml:space="preserve">Khontani ngetinhlitiyo tenu tonkhe, kube shengatsi nikhonta iNkhosi futsi hhayi bantfu, </w:t>
      </w:r>
      <w:r>
        <w:rPr>
          <w:vertAlign w:val="superscript"/>
        </w:rPr>
        <w:t>8</w:t>
      </w:r>
      <w:r>
        <w:t>ngoba siyati kutsi nome nguyiphi intfo lenhle umuntfu ngamunye layentako, utawemukela umchele eNkhosini, nome ngabe usigcili nome ukhululekile.</w:t>
      </w:r>
      <w:r>
        <w:rPr>
          <w:vertAlign w:val="superscript"/>
        </w:rPr>
        <w:t>9</w:t>
      </w:r>
      <w:r>
        <w:t>Makhosi, phatsani tigcili tenu ngalokufanako. Ningatesabisi. Niyati kutsi loyo loyiNkhosi yabo ne yenu usezulwini, futsi kute loncono kuye niyafana.</w:t>
      </w:r>
      <w:r>
        <w:rPr>
          <w:vertAlign w:val="superscript"/>
        </w:rPr>
        <w:t>10</w:t>
      </w:r>
      <w:r>
        <w:t xml:space="preserve">Kwekugcina, cinani eNkhosini nase mandleni ayo lamakhulu. </w:t>
      </w:r>
      <w:r>
        <w:rPr>
          <w:vertAlign w:val="superscript"/>
        </w:rPr>
        <w:t>11</w:t>
      </w:r>
      <w:r>
        <w:t>Gcokani tonkhe tikhali taNkulunkulu, khona nitewukhona kuma nimelane nemasu nemachinga asathane.</w:t>
      </w:r>
      <w:r>
        <w:rPr>
          <w:vertAlign w:val="superscript"/>
        </w:rPr>
        <w:t>12</w:t>
      </w:r>
      <w:r>
        <w:t xml:space="preserve">Ngoba asilwi nenyama nengati, kepha simelane nebabusi, simelane netikhulu, simelane nemandla ebumnyama lakhona ebumnyameni, simelane nemabutfo abomoya labasetindzaweni letisemkhatsini. </w:t>
      </w:r>
      <w:r>
        <w:rPr>
          <w:vertAlign w:val="superscript"/>
        </w:rPr>
        <w:t>13</w:t>
      </w:r>
      <w:r>
        <w:t>Ngako ke gcokani sonkhe sembhatfo saNkulunkulu, khona ke utokhona kuma kuletikhatsi leti temimoya, bese emvakwekutsi ucedze konkhe, nime.</w:t>
      </w:r>
      <w:r>
        <w:rPr>
          <w:vertAlign w:val="superscript"/>
        </w:rPr>
        <w:t>14</w:t>
      </w:r>
      <w:r>
        <w:t xml:space="preserve">Manini nicinile, nelibhande leliciniso liboshwe elukhalweni, nigcokile sivikelo lesikulunga, </w:t>
      </w:r>
      <w:r>
        <w:rPr>
          <w:vertAlign w:val="superscript"/>
        </w:rPr>
        <w:t>15</w:t>
      </w:r>
      <w:r>
        <w:t xml:space="preserve">tinyawo tenu tigcokiswe kulungela kushumayela livangeli lekuthula. </w:t>
      </w:r>
      <w:r>
        <w:rPr>
          <w:vertAlign w:val="superscript"/>
        </w:rPr>
        <w:t>16</w:t>
      </w:r>
      <w:r>
        <w:t>Kuto tonkhe tingcinamba tsatsa lihawu lekukholwa, ngalo nitawukhona kucisha tonkhe tikhali letivutsako talomubi.</w:t>
      </w:r>
      <w:r>
        <w:rPr>
          <w:vertAlign w:val="superscript"/>
        </w:rPr>
        <w:t>17</w:t>
      </w:r>
      <w:r>
        <w:t xml:space="preserve">Bese nitsatsa makalabha wensindziso nenkemba yaMoya, lokulivi laNkulunkulu. </w:t>
      </w:r>
      <w:r>
        <w:rPr>
          <w:vertAlign w:val="superscript"/>
        </w:rPr>
        <w:t>18</w:t>
      </w:r>
      <w:r>
        <w:t>Ngako konkhe kukhuleka neticelo, khulekani tonkhe tikhatsi nikuMoya. Kute kube ngunasi sephetfo, lindzani ngekukhutsatela konkhe nisanikela imikhuleko yabo bonkhe bantfu labangcwele baNkulunkulu.</w:t>
      </w:r>
      <w:r>
        <w:rPr>
          <w:vertAlign w:val="superscript"/>
        </w:rPr>
        <w:t>19</w:t>
      </w:r>
      <w:r>
        <w:t xml:space="preserve">Ngikhulekeleni, kutsi nginikwe umlayeto uma ngivula umlomo wami. Khulekani kutsi ngingenta latiwe ngesibindzi leliciniso lelifihlakele ngelivangeli. </w:t>
      </w:r>
      <w:r>
        <w:rPr>
          <w:vertAlign w:val="superscript"/>
        </w:rPr>
        <w:t>20</w:t>
      </w:r>
      <w:r>
        <w:t>Kungenca yelivangeli ngilincusa leligcinwe emaketaneni, khona ke ngingalimemetela ngesibindzi, njengobe kufanele ngikhulume.</w:t>
      </w:r>
      <w:r>
        <w:rPr>
          <w:vertAlign w:val="superscript"/>
        </w:rPr>
        <w:t>21</w:t>
      </w:r>
      <w:r>
        <w:t xml:space="preserve">Thikhikhusi, umnaketfu lotsandzekako nesisebenti lesitsembekile eNkhosini, sitawunitjela konkhe, khona nitokwati kutsi ngiphila njani. </w:t>
      </w:r>
      <w:r>
        <w:rPr>
          <w:vertAlign w:val="superscript"/>
        </w:rPr>
        <w:t>22</w:t>
      </w:r>
      <w:r>
        <w:t>Ngimtfumele kini ngenca yalenjongo lena, khona nitokwati kutsi sinjani, futsi khona atokhutsata tinhlitiyo tenu.</w:t>
      </w:r>
      <w:r>
        <w:rPr>
          <w:vertAlign w:val="superscript"/>
        </w:rPr>
        <w:t>23</w:t>
      </w:r>
      <w:r>
        <w:t xml:space="preserve">Kuthula akube kubazalwane, bese lutsandvo nekukholwa lokubuya kuNkulunkulu Babe neNkhosi yetfu Jesu Khristu. </w:t>
      </w:r>
      <w:r>
        <w:rPr>
          <w:vertAlign w:val="superscript"/>
        </w:rPr>
        <w:t>24</w:t>
      </w:r>
      <w:r>
        <w:t>Umusa awube kubo bonkhe labatsandza iNkhosi yetfu Jesu Khristu ngelutsandvo lolungabhubhi.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naThimothi , tisebenti taKhristu Jesu , kubo bonkhe labangcwele baNkulunkulu labaseFiliphu, nebabonisi kanye nebaDikhoni. </w:t>
      </w:r>
      <w:r>
        <w:rPr>
          <w:vertAlign w:val="superscript"/>
        </w:rPr>
        <w:t>2</w:t>
      </w:r>
      <w:r>
        <w:t>Shengatsi umusa ungaba kini kanye nekuthula lokuvela kuNkulunkulu longubabe wetfu neNkhosi Jesu Khristu.</w:t>
      </w:r>
      <w:r>
        <w:rPr>
          <w:vertAlign w:val="superscript"/>
        </w:rPr>
        <w:t>3</w:t>
      </w:r>
      <w:r>
        <w:t xml:space="preserve">Ngiyabonga Nkulunkulu wami ngaso sonkhe sikhatsi nangikhumbula nine, </w:t>
      </w:r>
      <w:r>
        <w:rPr>
          <w:vertAlign w:val="superscript"/>
        </w:rPr>
        <w:t>4</w:t>
      </w:r>
      <w:r>
        <w:t xml:space="preserve">Njalo emikhulekweni yami ngani nonkhe, ngenta imikhuleko yami ngenjabulo </w:t>
      </w:r>
      <w:r>
        <w:rPr>
          <w:vertAlign w:val="superscript"/>
        </w:rPr>
        <w:t>5</w:t>
      </w:r>
      <w:r>
        <w:t xml:space="preserve">Ngobe nibe nami evangelini kusukela elangeni lekucala kwate kwaba ngunyalo. </w:t>
      </w:r>
      <w:r>
        <w:rPr>
          <w:vertAlign w:val="superscript"/>
        </w:rPr>
        <w:t>6</w:t>
      </w:r>
      <w:r>
        <w:t>Ngicinisekile ngaloku, kutsi loyo lowacala umsebenti lomuhle kini utochubeka ate awucede kute kube lisuku lwaJesu Khristu</w:t>
      </w:r>
      <w:r>
        <w:rPr>
          <w:vertAlign w:val="superscript"/>
        </w:rPr>
        <w:t>7</w:t>
      </w:r>
      <w:r>
        <w:t xml:space="preserve">Ngulokuhle kimi kutsi ngitivele ngalendlela ngani nonkhe ngobe nikhona enhlitiyweni yami. Nonkhe nibe nenhlanganyelo ngemusa khatsi ngiboshiwe ngekutivikela nangekufakazeleka kwelivangeli. </w:t>
      </w:r>
      <w:r>
        <w:rPr>
          <w:vertAlign w:val="superscript"/>
        </w:rPr>
        <w:t>8</w:t>
      </w:r>
      <w:r>
        <w:t>Ngobe Nkulunkulu ungufakazi wami, kutsi nginilangatelela kanjani nonkhe ngesihe saKhristu Jesu.</w:t>
      </w:r>
      <w:r>
        <w:rPr>
          <w:vertAlign w:val="superscript"/>
        </w:rPr>
        <w:t>9</w:t>
      </w:r>
      <w:r>
        <w:t xml:space="preserve">Loku kungumkhuleko wami : Kutsi lutsandvo lwenu lukhule njalo ekwatini nasekucondzeni konkhe. Kute nikwati kuhlukanisa lokuhle , </w:t>
      </w:r>
      <w:r>
        <w:rPr>
          <w:vertAlign w:val="superscript"/>
        </w:rPr>
        <w:t>10</w:t>
      </w:r>
      <w:r>
        <w:t xml:space="preserve">kuze ningasoleki ngalutfo kute kube lilanga laKhristu, </w:t>
      </w:r>
      <w:r>
        <w:rPr>
          <w:vertAlign w:val="superscript"/>
        </w:rPr>
        <w:t>11</w:t>
      </w:r>
      <w:r>
        <w:t>Nigcwaliswe ngetitselo tekulunga letivela ngaJesu Khristu kube yinkhatimulo neludvumo lwaNkulunkulu</w:t>
      </w:r>
      <w:r>
        <w:rPr>
          <w:vertAlign w:val="superscript"/>
        </w:rPr>
        <w:t>12</w:t>
      </w:r>
      <w:r>
        <w:t xml:space="preserve">Manje ngifuna nati, Bazalwane, lokutsi lokwenteke kimi kwasita ekuchubekiseni livangeli. </w:t>
      </w:r>
      <w:r>
        <w:rPr>
          <w:vertAlign w:val="superscript"/>
        </w:rPr>
        <w:t>13</w:t>
      </w:r>
      <w:r>
        <w:t xml:space="preserve">Ngenca yaloko, kuboshwa kwami kwabonakala kubo bonkhe bogadi besigodlo nakubantfu bonkhe. </w:t>
      </w:r>
      <w:r>
        <w:rPr>
          <w:vertAlign w:val="superscript"/>
        </w:rPr>
        <w:t>14</w:t>
      </w:r>
      <w:r>
        <w:t>Bazalwane labanyenti batfole sibindzi lesikhulu enkhosini ngenca yekuboshwa kwami, babanesindzi kukhuluma ngekungesabi livi.</w:t>
      </w:r>
      <w:r>
        <w:rPr>
          <w:vertAlign w:val="superscript"/>
        </w:rPr>
        <w:t>15</w:t>
      </w:r>
      <w:r>
        <w:t xml:space="preserve">Labanye bashumayela Khristu ngemhobholo nangembango, labanye ngenhlitiyo lenhle. </w:t>
      </w:r>
      <w:r>
        <w:rPr>
          <w:vertAlign w:val="superscript"/>
        </w:rPr>
        <w:t>16</w:t>
      </w:r>
      <w:r>
        <w:t xml:space="preserve">Laba ke bachutjwa lutsandvo , Ngekwati kutsi ngifakwe lapha ngenca yekuvikela livangeli. </w:t>
      </w:r>
      <w:r>
        <w:rPr>
          <w:vertAlign w:val="superscript"/>
        </w:rPr>
        <w:t>17</w:t>
      </w:r>
      <w:r>
        <w:t>kepha laba labanye bashumayela Khristu ngembango ayi ngenhlitiyo levumako. Bacabanga kutsi batawungivusela lusizi ngisesekuboshweni.</w:t>
      </w:r>
      <w:r>
        <w:rPr>
          <w:vertAlign w:val="superscript"/>
        </w:rPr>
        <w:t>18</w:t>
      </w:r>
      <w:r>
        <w:t xml:space="preserve">Kunani? phandle kwekutsi noma labanye bashumayele Khristu ngekutentisa labanye bashumayela ngeliciniso kepha Khristu uyashunyayelwa, kuloko ngiyajabula. Yebo, ngiyojabula, </w:t>
      </w:r>
      <w:r>
        <w:rPr>
          <w:vertAlign w:val="superscript"/>
        </w:rPr>
        <w:t>19</w:t>
      </w:r>
      <w:r>
        <w:t>Ngobe ngiyati kutsi loko kutongenta ngikhululeke ngemthantazo yenu nangekusitwa nguMoya waJesu Khristu.</w:t>
      </w:r>
      <w:r>
        <w:rPr>
          <w:vertAlign w:val="superscript"/>
        </w:rPr>
        <w:t>20</w:t>
      </w:r>
      <w:r>
        <w:t xml:space="preserve">Kukulangetelela kwami nekwetsemba kutsi ngite ngingabi nemahloni , kepha ngesibindzi sonkhe nyalo njengasemihleni, Khristu utakwentiwa mkhulu emtimbeni wami, noma kwenteka ngemphilo nome ngekufa. </w:t>
      </w:r>
      <w:r>
        <w:rPr>
          <w:vertAlign w:val="superscript"/>
        </w:rPr>
        <w:t>21</w:t>
      </w:r>
      <w:r>
        <w:t>Ngoba Kimi kuphila kunguKhristu nekufa kuyinzuzo</w:t>
      </w:r>
      <w:r>
        <w:rPr>
          <w:vertAlign w:val="superscript"/>
        </w:rPr>
        <w:t>22</w:t>
      </w:r>
      <w:r>
        <w:t xml:space="preserve">Kepha uma ngabe ngiphila enyameni loko kusho kutsi ngisenemsebenti lengitowenta. Ngingakhetsani? Angati. </w:t>
      </w:r>
      <w:r>
        <w:rPr>
          <w:vertAlign w:val="superscript"/>
        </w:rPr>
        <w:t>23</w:t>
      </w:r>
      <w:r>
        <w:t xml:space="preserve">Ngicindzeteleke kuko kokubili, sifiso sami kuhamba ngiyoba naKhristu, lokuncono kakhulu, </w:t>
      </w:r>
      <w:r>
        <w:rPr>
          <w:vertAlign w:val="superscript"/>
        </w:rPr>
        <w:t>24</w:t>
      </w:r>
      <w:r>
        <w:t>Kani nekuhlala ngisenyameni kubalulekile ngenca yenu.</w:t>
      </w:r>
      <w:r>
        <w:rPr>
          <w:vertAlign w:val="superscript"/>
        </w:rPr>
        <w:t>25</w:t>
      </w:r>
      <w:r>
        <w:t xml:space="preserve">Ngineliciniso ngaloku, ngiyati kutsi ngitohlala ngichubeke nani nonkhe, ekuchubekeni kwenu nasekujabuleni ekukholweni, </w:t>
      </w:r>
      <w:r>
        <w:rPr>
          <w:vertAlign w:val="superscript"/>
        </w:rPr>
        <w:t>26</w:t>
      </w:r>
      <w:r>
        <w:t xml:space="preserve">Kute kutsi ngami kukhule tizatfu tekutibonga kuKhristu nangibuya kini futsi. </w:t>
      </w:r>
      <w:r>
        <w:rPr>
          <w:vertAlign w:val="superscript"/>
        </w:rPr>
        <w:t>27</w:t>
      </w:r>
      <w:r>
        <w:t>Tiphatseni ngendlela lefanele livangeli laKhristu, noma ngita kutonibona noma ngingekho, ngive ngani, kutsi nime nacina emoyeni munye, nangemcondvo munye wekubandzawonye nilwele kukholwa kwelivangeli</w:t>
      </w:r>
      <w:r>
        <w:rPr>
          <w:vertAlign w:val="superscript"/>
        </w:rPr>
        <w:t>28</w:t>
      </w:r>
      <w:r>
        <w:t xml:space="preserve">Ningetfuswa ngulutfo lokuvela kulaba melene nani. Kutibonakaliso kubo tekubhubha, kepha kini sekusindziswa loku kuvela kuNkulunkulu . </w:t>
      </w:r>
      <w:r>
        <w:rPr>
          <w:vertAlign w:val="superscript"/>
        </w:rPr>
        <w:t>29</w:t>
      </w:r>
      <w:r>
        <w:t xml:space="preserve">Loku kusipho samahhala lesentelwe nine ngaKhristu hhayi nje ngekukholwa nguye kuphela, kepha nangetihlupheko ngenca yakhe, </w:t>
      </w:r>
      <w:r>
        <w:rPr>
          <w:vertAlign w:val="superscript"/>
        </w:rPr>
        <w:t>30</w:t>
      </w:r>
      <w:r>
        <w:t>Naba nekulwa lokufanako nalenakubona kimi, nyalo ke niyakuva ngami.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Nangabe kukhona kukhutsateka kuKhristu , nangabe kukhona kudvudvuteka lokuvela ngelutsandvo, nangabe bukhona budlelwane ngaMoya, nani nesisa nesihe , </w:t>
      </w:r>
      <w:r>
        <w:rPr>
          <w:vertAlign w:val="superscript"/>
        </w:rPr>
        <w:t>2</w:t>
      </w:r>
      <w:r>
        <w:t>Ngako ke ngijabuliseni ngekuba mucondvo munye, nibe nelutsandvo lunye , nibe munye kuMoya, niphindze nibe nanhloso yinye</w:t>
      </w:r>
      <w:r>
        <w:rPr>
          <w:vertAlign w:val="superscript"/>
        </w:rPr>
        <w:t>3</w:t>
      </w:r>
      <w:r>
        <w:t xml:space="preserve">Ningenti lutfo ngembango nobe ngeludvumo lwelive. Kunaloko ngekutfobeka yentani labanye kungatsi bancono kunani. </w:t>
      </w:r>
      <w:r>
        <w:rPr>
          <w:vertAlign w:val="superscript"/>
        </w:rPr>
        <w:t>4</w:t>
      </w:r>
      <w:r>
        <w:t>Nguloyo naloyo anganakekeli kwakhe, kepha anakekele nekwalabanye.</w:t>
      </w:r>
      <w:r>
        <w:rPr>
          <w:vertAlign w:val="superscript"/>
        </w:rPr>
        <w:t>5</w:t>
      </w:r>
      <w:r>
        <w:t xml:space="preserve">Banini nalomcondvo lowawuku Khristu Jesu , </w:t>
      </w:r>
      <w:r>
        <w:rPr>
          <w:vertAlign w:val="superscript"/>
        </w:rPr>
        <w:t>6</w:t>
      </w:r>
      <w:r>
        <w:t xml:space="preserve">Lona, yena lowaphila anesimo saNkulunkulu, kepha wangete watilinganisa naNkulunkulu nje ngentfo langabambelela kuyo. </w:t>
      </w:r>
      <w:r>
        <w:rPr>
          <w:vertAlign w:val="superscript"/>
        </w:rPr>
        <w:t>7</w:t>
      </w:r>
      <w:r>
        <w:t xml:space="preserve">Kunaloko watidzela watsatsa simo sekuba sisebenti, watalwa waba njengemuntfu. </w:t>
      </w:r>
      <w:r>
        <w:rPr>
          <w:vertAlign w:val="superscript"/>
        </w:rPr>
        <w:t>8</w:t>
      </w:r>
      <w:r>
        <w:t>Watitfoba wadzimate walalela kwate kwabasekufeni, ngisho kufa kwesiphambano!</w:t>
      </w:r>
      <w:r>
        <w:rPr>
          <w:vertAlign w:val="superscript"/>
        </w:rPr>
        <w:t>9</w:t>
      </w:r>
      <w:r>
        <w:t xml:space="preserve">Ngako Nkulunkulu naye wamphakamisa kakhulu wamnika libito lelalingetulu kwawo onkhe emabito, </w:t>
      </w:r>
      <w:r>
        <w:rPr>
          <w:vertAlign w:val="superscript"/>
        </w:rPr>
        <w:t>10</w:t>
      </w:r>
      <w:r>
        <w:t xml:space="preserve">kute kutsi egameni la Jesu emadvolo onkhe akhotsame, emadvolo alabo labaseZulwini kanye nalabase mhlabeni newalabo labaphasi kwemhlaba. </w:t>
      </w:r>
      <w:r>
        <w:rPr>
          <w:vertAlign w:val="superscript"/>
        </w:rPr>
        <w:t>11</w:t>
      </w:r>
      <w:r>
        <w:t>Wakwenta loko kute netilwimi tonkhe tivume kutsi Jesu Khristu uyiNkhosi, kube yinkhatimulo yaNkulunkulu uYise</w:t>
      </w:r>
      <w:r>
        <w:rPr>
          <w:vertAlign w:val="superscript"/>
        </w:rPr>
        <w:t>12</w:t>
      </w:r>
      <w:r>
        <w:t xml:space="preserve">Ngako, Bazalwane bami, benilalele , hhayi ebukhoneni bami kepha kakhulu manje sengingekho, sebentelani kusindziswa kwenu ngekwesaba nangekutfutfumela. </w:t>
      </w:r>
      <w:r>
        <w:rPr>
          <w:vertAlign w:val="superscript"/>
        </w:rPr>
        <w:t>13</w:t>
      </w:r>
      <w:r>
        <w:t>Njengobe kunguNkulunkulu losebenta kini kutsandza nekwenta ngekwetsandvo yakhe lenhle.</w:t>
      </w:r>
      <w:r>
        <w:rPr>
          <w:vertAlign w:val="superscript"/>
        </w:rPr>
        <w:t>14</w:t>
      </w:r>
      <w:r>
        <w:t xml:space="preserve">Yentani konkhe ngaphandle kwekukhonona nobe kuphikisana </w:t>
      </w:r>
      <w:r>
        <w:rPr>
          <w:vertAlign w:val="superscript"/>
        </w:rPr>
        <w:t>15</w:t>
      </w:r>
      <w:r>
        <w:t xml:space="preserve">kute ningasoleki futsi nibe msulwa, bantfwana baNkulunkulu labangenasici emkhatsini wesitukulwane lesigwegwile nalesiphambene, kufanele nibe kukhanya emhlabeni. </w:t>
      </w:r>
      <w:r>
        <w:rPr>
          <w:vertAlign w:val="superscript"/>
        </w:rPr>
        <w:t>16</w:t>
      </w:r>
      <w:r>
        <w:t>Bambelelani evini lekuphila ngiyawuba nekutibonga ngelilanga laKhristu ngekutsi angigijimelanga lite nobe ngasebentela lite</w:t>
      </w:r>
      <w:r>
        <w:rPr>
          <w:vertAlign w:val="superscript"/>
        </w:rPr>
        <w:t>17</w:t>
      </w:r>
      <w:r>
        <w:t xml:space="preserve">Kepha nome mine bengingatfululwa njengemnikelo kumhlatjelo nenkonzo yekukholwa kwenu, mine ngiyajabula ngitfokote nani. </w:t>
      </w:r>
      <w:r>
        <w:rPr>
          <w:vertAlign w:val="superscript"/>
        </w:rPr>
        <w:t>18</w:t>
      </w:r>
      <w:r>
        <w:t>Nani kanjalo kufanele nijabule nitfokote ngami</w:t>
      </w:r>
      <w:r>
        <w:rPr>
          <w:vertAlign w:val="superscript"/>
        </w:rPr>
        <w:t>19</w:t>
      </w:r>
      <w:r>
        <w:t xml:space="preserve">Kepha ngiyetsemba eNkhosini Jesu kutfumela Thimothi kini madvutane, kute ngitewukhutsateka nase ngati tintfo ngani. </w:t>
      </w:r>
      <w:r>
        <w:rPr>
          <w:vertAlign w:val="superscript"/>
        </w:rPr>
        <w:t>20</w:t>
      </w:r>
      <w:r>
        <w:t xml:space="preserve">Njengobe ngite lofana naye, yena lonikhatsalela ngeliciniso nine. </w:t>
      </w:r>
      <w:r>
        <w:rPr>
          <w:vertAlign w:val="superscript"/>
        </w:rPr>
        <w:t>21</w:t>
      </w:r>
      <w:r>
        <w:t>Ngobe bonkhe batifunela tintfo tabo, hhayi tintfo taJesu Khristu</w:t>
      </w:r>
      <w:r>
        <w:rPr>
          <w:vertAlign w:val="superscript"/>
        </w:rPr>
        <w:t>22</w:t>
      </w:r>
      <w:r>
        <w:t xml:space="preserve">Kepha niyakwati kwetsembeka kwakhe, ngobe njengendvodzana kuyise, kanjalo ukhonte nami eVangelini. </w:t>
      </w:r>
      <w:r>
        <w:rPr>
          <w:vertAlign w:val="superscript"/>
        </w:rPr>
        <w:t>23</w:t>
      </w:r>
      <w:r>
        <w:t xml:space="preserve">Ngiyetsemba ngitomtfumela masinyane mje nangibona kutsi kwami kuphelelaphi ngami. </w:t>
      </w:r>
      <w:r>
        <w:rPr>
          <w:vertAlign w:val="superscript"/>
        </w:rPr>
        <w:t>24</w:t>
      </w:r>
      <w:r>
        <w:t>Kodvwa ngiyetsemba eNkhosini kutsi nami matfupha ngiyabuya masinyane</w:t>
      </w:r>
      <w:r>
        <w:rPr>
          <w:vertAlign w:val="superscript"/>
        </w:rPr>
        <w:t>25</w:t>
      </w:r>
      <w:r>
        <w:t xml:space="preserve">Kepha ngicabanga kutsi kubalulekile kutfumela Ephafrodithu aphindzele kini. Ungumnaketfu kanye nesisebenti, lisotja lophindze abe sitfunywa senu nesisebenti setidzingo tami. </w:t>
      </w:r>
      <w:r>
        <w:rPr>
          <w:vertAlign w:val="superscript"/>
        </w:rPr>
        <w:t>26</w:t>
      </w:r>
      <w:r>
        <w:t xml:space="preserve">Njengobe abekhatsateke kakhulu, alangatelela kuba nani nonkhe, ngobe neva kutsi uyagula. </w:t>
      </w:r>
      <w:r>
        <w:rPr>
          <w:vertAlign w:val="superscript"/>
        </w:rPr>
        <w:t>27</w:t>
      </w:r>
      <w:r>
        <w:t>Njengobe abegula kabi wacishe wafa. Kepha Nkulunkulu waba nemusa kuye, hhayi yena kuphela, kepha nakimi, kute ngingabi nelusizi etukwelusizi.</w:t>
      </w:r>
      <w:r>
        <w:rPr>
          <w:vertAlign w:val="superscript"/>
        </w:rPr>
        <w:t>28</w:t>
      </w:r>
      <w:r>
        <w:t xml:space="preserve">Ngaloko ngakukhutsalela kakhulu kumtfumela, kute nanimbona futsi nitfokote, nami lutawuncipha lusizi. </w:t>
      </w:r>
      <w:r>
        <w:rPr>
          <w:vertAlign w:val="superscript"/>
        </w:rPr>
        <w:t>29</w:t>
      </w:r>
      <w:r>
        <w:t xml:space="preserve">Ngako ke, memukeleni Ephafrodithu eNkhosini ngekutfokota konkhe. Nhloniphani bantfu labanjengaye. </w:t>
      </w:r>
      <w:r>
        <w:rPr>
          <w:vertAlign w:val="superscript"/>
        </w:rPr>
        <w:t>30</w:t>
      </w:r>
      <w:r>
        <w:t>Njengobe kwabangumsebenti waKhristu lona laphose wawufela. Watidzela ngekuphila kwakhe kute atogcwalisa loko leningeke nikhone kukwenta nisangikhonta'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Kwekugcina, bazalwane bami, Tfokotani eNkhosini. Akusiyo inkinga kimi kunibhalela loku njalonjalo, . </w:t>
      </w:r>
      <w:r>
        <w:rPr>
          <w:vertAlign w:val="superscript"/>
        </w:rPr>
        <w:t>2</w:t>
      </w:r>
      <w:r>
        <w:t xml:space="preserve">Caphelani tinja, kunigcina niphephile. nicaphele tinja. Nicaphele tisebenti tebubi. Nicaphele bekusika imitimba. </w:t>
      </w:r>
      <w:r>
        <w:rPr>
          <w:vertAlign w:val="superscript"/>
        </w:rPr>
        <w:t>3</w:t>
      </w:r>
      <w:r>
        <w:t>Kepha ngitsi labasoke sibili-labo labakhonta ngaMoya waNkulunkulu, sitibonga kuKhristu Jesu, asetsembeli enyameni.</w:t>
      </w:r>
      <w:r>
        <w:rPr>
          <w:vertAlign w:val="superscript"/>
        </w:rPr>
        <w:t>4</w:t>
      </w:r>
      <w:r>
        <w:t xml:space="preserve">Nome kunjalo, nami bengingetsembela enyameni. nangabe ukhona longacabanga kutsi angetsembela enyameni , ngabe ngimi kakhulu. </w:t>
      </w:r>
      <w:r>
        <w:rPr>
          <w:vertAlign w:val="superscript"/>
        </w:rPr>
        <w:t>5</w:t>
      </w:r>
      <w:r>
        <w:t>Ngasoka elangeni lesiphohlongo, webantfu baka Israyeli, wesive sakaBhenjamini, umHebheru wemaHebheru; ngekwemtsetfo, ngumFarisi</w:t>
      </w:r>
      <w:r>
        <w:rPr>
          <w:vertAlign w:val="superscript"/>
        </w:rPr>
        <w:t>6</w:t>
      </w:r>
      <w:r>
        <w:t xml:space="preserve">Ngekushisekela, ngatingela libandla; ngekulunga kwemtsetfo, ngangingasoleki. </w:t>
      </w:r>
      <w:r>
        <w:rPr>
          <w:vertAlign w:val="superscript"/>
        </w:rPr>
        <w:t>7</w:t>
      </w:r>
      <w:r>
        <w:t>Kepha loko lokwakuyinzuzo kimi, ngakushaya indiva ngenca yaKhristu</w:t>
      </w:r>
      <w:r>
        <w:rPr>
          <w:vertAlign w:val="superscript"/>
        </w:rPr>
        <w:t>8</w:t>
      </w:r>
      <w:r>
        <w:t xml:space="preserve">Yebo konkhe ngekushaye indiva ngebukhulu bekumati Khristu Jesu iNkhosi yami. Ngaye ngitishiye tonkhe tintfo-ngikushaye tibi-kute ngizuze Khristu </w:t>
      </w:r>
      <w:r>
        <w:rPr>
          <w:vertAlign w:val="superscript"/>
        </w:rPr>
        <w:t>9</w:t>
      </w:r>
      <w:r>
        <w:t xml:space="preserve">ngitfolakale kuye, kute kulunga lokungekwami ngekwemtsetfo, kepha kube ngekukholwa kuKhristu-lokulunga lokuvela kuNkulunkulu kungekukholwa. </w:t>
      </w:r>
      <w:r>
        <w:rPr>
          <w:vertAlign w:val="superscript"/>
        </w:rPr>
        <w:t>10</w:t>
      </w:r>
      <w:r>
        <w:t xml:space="preserve">Manje ngifuna kumati Yena nemandla ekuvuka kwakhe kanye nekuhlanganyela etinhluphekweni takhe, ngifane naye ngekufa kwakhe, </w:t>
      </w:r>
      <w:r>
        <w:rPr>
          <w:vertAlign w:val="superscript"/>
        </w:rPr>
        <w:t>11</w:t>
      </w:r>
      <w:r>
        <w:t>kute nakungenteka nami ngikubone kuvuswa kulabafile</w:t>
      </w:r>
      <w:r>
        <w:rPr>
          <w:vertAlign w:val="superscript"/>
        </w:rPr>
        <w:t>12</w:t>
      </w:r>
      <w:r>
        <w:t xml:space="preserve">Akusho kutsi konkhe loku sengikubambile noma sengiphelele, kepha ngichubekela phambili ngicondze kutsi ngikubambe loko langibambela kona Khristu Jesu. </w:t>
      </w:r>
      <w:r>
        <w:rPr>
          <w:vertAlign w:val="superscript"/>
        </w:rPr>
        <w:t>13</w:t>
      </w:r>
      <w:r>
        <w:t xml:space="preserve">Bazalwane, angicabangi kutsi nami lucobo sengikubambile. Kepha kunye lengikwentako: ngiyakhohlwa ngelokusemuva kepha ngitilulela kulokusembili. </w:t>
      </w:r>
      <w:r>
        <w:rPr>
          <w:vertAlign w:val="superscript"/>
        </w:rPr>
        <w:t>14</w:t>
      </w:r>
      <w:r>
        <w:t>Ngibabele emgomeni kuyawemukela umklomelo waseZulwini ngekubitwa nguNkulunkulu ngaKhristu Jesu.</w:t>
      </w:r>
      <w:r>
        <w:rPr>
          <w:vertAlign w:val="superscript"/>
        </w:rPr>
        <w:t>15</w:t>
      </w:r>
      <w:r>
        <w:t xml:space="preserve">Sonkhe tsine lesesikhulile engcondvweni, asesicabange nganayi indlela; Uma ngabe ucabanga ngalokwehlukile nome ngayini, Nkulunkulu utokuveta futsi loku kuwe. </w:t>
      </w:r>
      <w:r>
        <w:rPr>
          <w:vertAlign w:val="superscript"/>
        </w:rPr>
        <w:t>16</w:t>
      </w:r>
      <w:r>
        <w:t>Noko ke, asiphile ngaloko lesivele sifikile kuko.</w:t>
      </w:r>
      <w:r>
        <w:rPr>
          <w:vertAlign w:val="superscript"/>
        </w:rPr>
        <w:t>17</w:t>
      </w:r>
      <w:r>
        <w:t xml:space="preserve">Ngilingiseni , bazalwane. Sondzelani nibuke laba labahamba ngetibonelo lebatibona kitsi. </w:t>
      </w:r>
      <w:r>
        <w:rPr>
          <w:vertAlign w:val="superscript"/>
        </w:rPr>
        <w:t>18</w:t>
      </w:r>
      <w:r>
        <w:t xml:space="preserve">Banyenti bayahamba-labo lengake nganitjela ngabo, nyalo nginitjela ngetinyembeti- nje ngetitsa tesiphambano saKhristu. </w:t>
      </w:r>
      <w:r>
        <w:rPr>
          <w:vertAlign w:val="superscript"/>
        </w:rPr>
        <w:t>19</w:t>
      </w:r>
      <w:r>
        <w:t>Siphetfo sabo kufa. Ngobe nkulunkulu wabo sisu sabo, kanjalo neludvumo lwabo lingemahloni. Bacabanga tintfo talomhlaba.</w:t>
      </w:r>
      <w:r>
        <w:rPr>
          <w:vertAlign w:val="superscript"/>
        </w:rPr>
        <w:t>20</w:t>
      </w:r>
      <w:r>
        <w:t xml:space="preserve">Kepha tsine buve betfu buseZulwini lapho silindzele khona uMsindzisi , iNkhosi Jesu Khristu. </w:t>
      </w:r>
      <w:r>
        <w:rPr>
          <w:vertAlign w:val="superscript"/>
        </w:rPr>
        <w:t>21</w:t>
      </w:r>
      <w:r>
        <w:t>Uyawugucula imitimba yetfu yaphasi ifane nemtimba wakhe wenkhatimulo, wakhiwe ngemandla akhe langehlela ngawo konkhe ngephasi kwakhe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Ngakoke, bazalwane bami lengibalangatelako, kujabula nemichele wami, ngalendlela manini nicine eNkhosini, tihlobo letitsandzekako. </w:t>
      </w:r>
      <w:r>
        <w:rPr>
          <w:vertAlign w:val="superscript"/>
        </w:rPr>
        <w:t>2</w:t>
      </w:r>
      <w:r>
        <w:t xml:space="preserve">Ngiyabayala bo Evodiya naSintike kutsi ababe nemcondvo munye eNkhosini. </w:t>
      </w:r>
      <w:r>
        <w:rPr>
          <w:vertAlign w:val="superscript"/>
        </w:rPr>
        <w:t>3</w:t>
      </w:r>
      <w:r>
        <w:t>Yebo, ngiyanicela, mhlobo locotfo, basiteni labafati lebe basebenta nami ekuhambiseni liVangeli, kanye naKlemente naletinye tisebenti lengibambisene nato, emabito abo lasencwadzini yekuphila.</w:t>
      </w:r>
      <w:r>
        <w:rPr>
          <w:vertAlign w:val="superscript"/>
        </w:rPr>
        <w:t>4</w:t>
      </w:r>
      <w:r>
        <w:t xml:space="preserve">Tfokotani eNkhosini ngaso sonkhe skhatsi. Ngiyaphindza ngiyasho, Tfokotani. </w:t>
      </w:r>
      <w:r>
        <w:rPr>
          <w:vertAlign w:val="superscript"/>
        </w:rPr>
        <w:t>5</w:t>
      </w:r>
      <w:r>
        <w:t xml:space="preserve">Kubeketela kwenu akwatiwe ngibo bonkhe bantfu. INkhosi seyisedvutane. </w:t>
      </w:r>
      <w:r>
        <w:rPr>
          <w:vertAlign w:val="superscript"/>
        </w:rPr>
        <w:t>6</w:t>
      </w:r>
      <w:r>
        <w:t xml:space="preserve">Ningakhatsateki ngalutfo. kunaloko, kukhuleka kwenu nekuncusa kanye nekubonga, ticelo tenu atatiwe nguNkulunkulu, </w:t>
      </w:r>
      <w:r>
        <w:rPr>
          <w:vertAlign w:val="superscript"/>
        </w:rPr>
        <w:t>7</w:t>
      </w:r>
      <w:r>
        <w:t>Nekutfula kwaNkulunkulu, lokwendlula konkhe kucondza, kutolondvolota tinhlitiyo tenu kanye nemicabango yenu kuKhristu Jesu.</w:t>
      </w:r>
      <w:r>
        <w:rPr>
          <w:vertAlign w:val="superscript"/>
        </w:rPr>
        <w:t>8</w:t>
      </w:r>
      <w:r>
        <w:t xml:space="preserve">Kwekugcina, Bazalwane, konkhe lokumaciniso, konkhe lokuhloniphekako, kuko konkhe lokulungile, nangako konkhe lokumsulwa, nangako konkhe lokutsandzekako, nangako konkhe lokutusekako, nangabe kukhona lokuhle, nangabe kukhona lokubongekako, cabangani ngaletintfo. </w:t>
      </w:r>
      <w:r>
        <w:rPr>
          <w:vertAlign w:val="superscript"/>
        </w:rPr>
        <w:t>9</w:t>
      </w:r>
      <w:r>
        <w:t>Letintfo lenitifundzile kanye nalenikutfolile kanye nalenikuvila kanye nalenikubonile kimi, tenteni letintfo, Nkulunkulu wekutfula utoba nani.</w:t>
      </w:r>
      <w:r>
        <w:rPr>
          <w:vertAlign w:val="superscript"/>
        </w:rPr>
        <w:t>10</w:t>
      </w:r>
      <w:r>
        <w:t xml:space="preserve">Ngijabule kakhulu eNkhosini ngobe ekugcineni senite navusetela kunginakekela kwenu. Beninginakekela naphambilini, kepha benite litfuba lekungisita. </w:t>
      </w:r>
      <w:r>
        <w:rPr>
          <w:vertAlign w:val="superscript"/>
        </w:rPr>
        <w:t>11</w:t>
      </w:r>
      <w:r>
        <w:t xml:space="preserve">Angikusho loko ngobe ngidzingile. Sengifundze kutsi ngeneliseke nome ngusiphi simo. </w:t>
      </w:r>
      <w:r>
        <w:rPr>
          <w:vertAlign w:val="superscript"/>
        </w:rPr>
        <w:t>12</w:t>
      </w:r>
      <w:r>
        <w:t xml:space="preserve">Ngiyakwati kuhlupheka, kantsi futsi ngiyakwati nekubusa. noma ngayiphi indlela nasetintfweni tonkhe ngifundze imfihlo yekwesutsa nekulamba, nekwenetiseka kanye nekweswela. </w:t>
      </w:r>
      <w:r>
        <w:rPr>
          <w:vertAlign w:val="superscript"/>
        </w:rPr>
        <w:t>13</w:t>
      </w:r>
      <w:r>
        <w:t>Ngingakwenta konkhe ngaye longicinisako..</w:t>
      </w:r>
      <w:r>
        <w:rPr>
          <w:vertAlign w:val="superscript"/>
        </w:rPr>
        <w:t>14</w:t>
      </w:r>
      <w:r>
        <w:t xml:space="preserve">Noko, nente kahle nekuhlanganyela nami ebumatimeni bami. </w:t>
      </w:r>
      <w:r>
        <w:rPr>
          <w:vertAlign w:val="superscript"/>
        </w:rPr>
        <w:t>15</w:t>
      </w:r>
      <w:r>
        <w:t xml:space="preserve">Nine baseFiliphu niyati ekucaleni kweliVangeli, ngalesikhatsi ngishiya Masedoniya, alikho libandla lelangeseka endzabeni yekupha kanye nekwemukela ngaphandle kwenu nodvwa. </w:t>
      </w:r>
      <w:r>
        <w:rPr>
          <w:vertAlign w:val="superscript"/>
        </w:rPr>
        <w:t>16</w:t>
      </w:r>
      <w:r>
        <w:t xml:space="preserve">Nome ngiseThesalonika, nake nangitfumelela lusito ayi nakanye. </w:t>
      </w:r>
      <w:r>
        <w:rPr>
          <w:vertAlign w:val="superscript"/>
        </w:rPr>
        <w:t>17</w:t>
      </w:r>
      <w:r>
        <w:t>Akusikona kutsi ngifuna tipho. kunaloko, ngifuna sitselo lekungisona sitakwandzisa inzuzo kini.</w:t>
      </w:r>
      <w:r>
        <w:rPr>
          <w:vertAlign w:val="superscript"/>
        </w:rPr>
        <w:t>18</w:t>
      </w:r>
      <w:r>
        <w:t xml:space="preserve">Ngemukele konkhe ngalokugcwele, nangalokungetulu.ngenelisekile manje ngamukela nakuEphafrodithu tintfo lenati tfumela.Tingemakha lanuka kamnandzi, leminikelo yemukelekile futsi iyamtfokotisa naNkulunkulu. </w:t>
      </w:r>
      <w:r>
        <w:rPr>
          <w:vertAlign w:val="superscript"/>
        </w:rPr>
        <w:t>19</w:t>
      </w:r>
      <w:r>
        <w:t xml:space="preserve">Nkulunkulu wami utohlangabetana nato tonkhe tidzingo tenu ngemcebo webukhosi kuKhristu Jesu. </w:t>
      </w:r>
      <w:r>
        <w:rPr>
          <w:vertAlign w:val="superscript"/>
        </w:rPr>
        <w:t>20</w:t>
      </w:r>
      <w:r>
        <w:t>Manje akube ludvumo kuNkulunkulu longuBabe wetfu, kuze kube nguphakadze naphakadze. Amen.</w:t>
      </w:r>
      <w:r>
        <w:rPr>
          <w:vertAlign w:val="superscript"/>
        </w:rPr>
        <w:t>21</w:t>
      </w:r>
      <w:r>
        <w:t xml:space="preserve">Vuselani bonkhe bantfu baNkulunkulu labangcwele kuKhristu Jesu. Bazalwane lengikanye nabo bayanibingelela. </w:t>
      </w:r>
      <w:r>
        <w:rPr>
          <w:vertAlign w:val="superscript"/>
        </w:rPr>
        <w:t>22</w:t>
      </w:r>
      <w:r>
        <w:t xml:space="preserve">Bonkhe labangcwele baNkulunkulu lenginabo banibingelela, kakhulu labo basendlini yaKhesari. </w:t>
      </w:r>
      <w:r>
        <w:rPr>
          <w:vertAlign w:val="superscript"/>
        </w:rPr>
        <w:t>23</w:t>
      </w:r>
      <w:r>
        <w:t>Umusa weNkhosi Jesu Khristu awube nemoya 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umphotsoli wa Jesu Khristu ngentsandvo ya Nkulunkulu, na Thimothi umzalwane wetfu, </w:t>
      </w:r>
      <w:r>
        <w:rPr>
          <w:vertAlign w:val="superscript"/>
        </w:rPr>
        <w:t>2</w:t>
      </w:r>
      <w:r>
        <w:t xml:space="preserve">ku bantfu baNkulunkulu labangcwele nebazalwane labatsembekile ku Khristu labaseKholose. Umusa awube nani, nekuthula lokubuya ku Nkulunkulu Babe wetfu. </w:t>
      </w:r>
      <w:r>
        <w:rPr>
          <w:vertAlign w:val="superscript"/>
        </w:rPr>
        <w:t>3</w:t>
      </w:r>
      <w:r>
        <w:t>Sibonga Nkulunkulu, uYise weNkhosi yetfu Jesu Khristu, futsi sinithandazela njalo.</w:t>
      </w:r>
      <w:r>
        <w:rPr>
          <w:vertAlign w:val="superscript"/>
        </w:rPr>
        <w:t>4</w:t>
      </w:r>
      <w:r>
        <w:t xml:space="preserve">Sivile ngekukholwa kwenu ku Jesu Khristu nelutsandvo leninalo lwabo bonkhe bantfu baNkulunkulu labangcwele. </w:t>
      </w:r>
      <w:r>
        <w:rPr>
          <w:vertAlign w:val="superscript"/>
        </w:rPr>
        <w:t>5</w:t>
      </w:r>
      <w:r>
        <w:t xml:space="preserve">Ninalolutsandvo ngenca yelitsemba lenibekelwe lona ezulwini. Leneva ngalo evini leliciniso, livangeli, </w:t>
      </w:r>
      <w:r>
        <w:rPr>
          <w:vertAlign w:val="superscript"/>
        </w:rPr>
        <w:t>6</w:t>
      </w:r>
      <w:r>
        <w:t>lelifikile kini. Leli vangeli litsela titselo futsi liyakhula emhlabeni wonke-njengaloku belenta loku kini kusukela ngelilanga nicala kuliva nawucondza umusa waNkulunkulu ngeliciniso.</w:t>
      </w:r>
      <w:r>
        <w:rPr>
          <w:vertAlign w:val="superscript"/>
        </w:rPr>
        <w:t>7</w:t>
      </w:r>
      <w:r>
        <w:t xml:space="preserve">Leli ngulelivangeli njengoba nilifundzile ku Ephafrasi, sitfunywa lesitsandzekile sa Khristu lebesimelele tsine. </w:t>
      </w:r>
      <w:r>
        <w:rPr>
          <w:vertAlign w:val="superscript"/>
        </w:rPr>
        <w:t>8</w:t>
      </w:r>
      <w:r>
        <w:t>Ephafrasi usente sati ngelutsandvo leninalo ku Moya.</w:t>
      </w:r>
      <w:r>
        <w:rPr>
          <w:vertAlign w:val="superscript"/>
        </w:rPr>
        <w:t>9</w:t>
      </w:r>
      <w:r>
        <w:t xml:space="preserve">Ngenca yelutsandvo lolu, kusukela kulelilanga siva loku asizange sayekela kunithandazela. Sicela kutsi nigcwaliswe ngelwati lwentsandvo yakhe kukokonkhe kuhlakanipha nekucondza ngamoya. </w:t>
      </w:r>
      <w:r>
        <w:rPr>
          <w:vertAlign w:val="superscript"/>
        </w:rPr>
        <w:t>10</w:t>
      </w:r>
      <w:r>
        <w:t>kute kutsi nitawuhamba ngendlela lefanele iNkhosi nalejabulisa yona ngayo yonkhe indlela. ngekutsi nitsele titselo kuko konkhe kwenta lokuhle futsi nikhule ekumatini Nkulunkulu.</w:t>
      </w:r>
      <w:r>
        <w:rPr>
          <w:vertAlign w:val="superscript"/>
        </w:rPr>
        <w:t>11</w:t>
      </w:r>
      <w:r>
        <w:t xml:space="preserve">ngekutsi niciniswe kuwo onkhe emandla ngekwemandla enkhatimulo yakhe, kute kutsi nibe nekukhutsatela nekubeketela lokukhulu, </w:t>
      </w:r>
      <w:r>
        <w:rPr>
          <w:vertAlign w:val="superscript"/>
        </w:rPr>
        <w:t>12</w:t>
      </w:r>
      <w:r>
        <w:t>nekutsi nibonge Babe ngekujabula, lonente naba nesabelo kulo lifa lebantfu labangcwele ba Nkulunkulu ekukhanyeni.</w:t>
      </w:r>
      <w:r>
        <w:rPr>
          <w:vertAlign w:val="superscript"/>
        </w:rPr>
        <w:t>13</w:t>
      </w:r>
      <w:r>
        <w:t xml:space="preserve">Usikhululile emandleni ebumnyama wasitfumela ebukhosini beNdvodzana yakhe letsandzekako, </w:t>
      </w:r>
      <w:r>
        <w:rPr>
          <w:vertAlign w:val="superscript"/>
        </w:rPr>
        <w:t>14</w:t>
      </w:r>
      <w:r>
        <w:t>kuyo sinekuhlengwa, lekukutsetselelwa kwetono.</w:t>
      </w:r>
      <w:r>
        <w:rPr>
          <w:vertAlign w:val="superscript"/>
        </w:rPr>
        <w:t>15</w:t>
      </w:r>
      <w:r>
        <w:t xml:space="preserve">Ungumfanekiso wa Nkulunkulu longabonwa, litubulo layo yonkhe indalo. </w:t>
      </w:r>
      <w:r>
        <w:rPr>
          <w:vertAlign w:val="superscript"/>
        </w:rPr>
        <w:t>16</w:t>
      </w:r>
      <w:r>
        <w:t xml:space="preserve">Ngobe konkhe kwadalwa, lokusezulwini nalokusemhlabeni, lokubonakalako nalokungabonakali. Nome kutihlalo tebukhosi, nome kubukhosi, nome babusi, nome tiphatsi mandla, konkhe kwadalwa ngaye futsi kwadalelwa yena. </w:t>
      </w:r>
      <w:r>
        <w:rPr>
          <w:vertAlign w:val="superscript"/>
        </w:rPr>
        <w:t>17</w:t>
      </w:r>
      <w:r>
        <w:t>Yena ukhona nchanti kwako konkhe, futsi tonkhe tintfo time ngaye.</w:t>
      </w:r>
      <w:r>
        <w:rPr>
          <w:vertAlign w:val="superscript"/>
        </w:rPr>
        <w:t>18</w:t>
      </w:r>
      <w:r>
        <w:t xml:space="preserve">Uyinhloko yemtimba wakhe, libandla. Usicalo nelitubulo kulabafile, kute abewekucala kuto tonkhe tintfo. </w:t>
      </w:r>
      <w:r>
        <w:rPr>
          <w:vertAlign w:val="superscript"/>
        </w:rPr>
        <w:t>19</w:t>
      </w:r>
      <w:r>
        <w:t xml:space="preserve">Nkulunkulu kwamujabulisa kutsi bonkhe bunguye bakhe buhlale kuJesu, </w:t>
      </w:r>
      <w:r>
        <w:rPr>
          <w:vertAlign w:val="superscript"/>
        </w:rPr>
        <w:t>20</w:t>
      </w:r>
      <w:r>
        <w:t>kute kutsi ngendvodzana abuyisane nato tonkhe tintfo atibuyisele kuye. Asakwentile kuthula ngengati yesiphambano sakhe. Nkulunkulu wabuyisana nato tonkhe tintfo, noma tintfo letisemhlabeni nobe letisezulwini.</w:t>
      </w:r>
      <w:r>
        <w:rPr>
          <w:vertAlign w:val="superscript"/>
        </w:rPr>
        <w:t>21</w:t>
      </w:r>
      <w:r>
        <w:t xml:space="preserve">Nani ke benikadze nikhashane na Nkulunkulu nititsa takhe ngemicabango nangetento tenu letimbi. </w:t>
      </w:r>
      <w:r>
        <w:rPr>
          <w:vertAlign w:val="superscript"/>
        </w:rPr>
        <w:t>22</w:t>
      </w:r>
      <w:r>
        <w:t xml:space="preserve">Kodvwa nyalo sewubuyisene nani ngemtimba wakhe ngekufa Wente loku kutsi animise ningcwele, ningenasici, ningenacala phambi kwakhe, </w:t>
      </w:r>
      <w:r>
        <w:rPr>
          <w:vertAlign w:val="superscript"/>
        </w:rPr>
        <w:t>23</w:t>
      </w:r>
      <w:r>
        <w:t>uma ngempela nihlala ekukholweni, nisekelekile, nisimile, ninganyikatiswa lutfo ekwetsembeni kwenu livangeli lenaliva. Leli livangeli lelashumayelwa kuwo wonkhe umuntfu lowadalwa ngngaphansi kwelizulu. Mine Pawula ngentiwa ngaba sikhonti salo lelo vangeli.</w:t>
      </w:r>
      <w:r>
        <w:rPr>
          <w:vertAlign w:val="superscript"/>
        </w:rPr>
        <w:t>24</w:t>
      </w:r>
      <w:r>
        <w:t xml:space="preserve">Nyalo ngiyajabula ngekuhluphekela nine, emtimbeni wami ngiphelelisa loko lokwasilela elusizini lwaKhristu ngenca yemtimba wakhe, lekulibandla. </w:t>
      </w:r>
      <w:r>
        <w:rPr>
          <w:vertAlign w:val="superscript"/>
        </w:rPr>
        <w:t>25</w:t>
      </w:r>
      <w:r>
        <w:t xml:space="preserve">Kungenca yalelibandla kutsi ngibe sikhonti salo, ngenca yalomsebenti lobuya kuNkulunkulu lowaniketwa mine macondzana nani, kute ngimemetele livi laNkulunkulu ngalokuphelele. </w:t>
      </w:r>
      <w:r>
        <w:rPr>
          <w:vertAlign w:val="superscript"/>
        </w:rPr>
        <w:t>26</w:t>
      </w:r>
      <w:r>
        <w:t xml:space="preserve">Lena yimfihlakalo yalo lebeseloku yafihlakala kusukela ekucaleni kwetikhatsi netitukulwane, kepha manje seyembulelwe labangcwele bakhe. </w:t>
      </w:r>
      <w:r>
        <w:rPr>
          <w:vertAlign w:val="superscript"/>
        </w:rPr>
        <w:t>27</w:t>
      </w:r>
      <w:r>
        <w:t>Nkulunkulu watsandza kutsi kwateke kubo kutsi iyini ingcebo nebukhosi balemfihlakalo kubetive. Lemfihlakalo ingu Khristu kini, lolitsemba lenkhatimulo.</w:t>
      </w:r>
      <w:r>
        <w:rPr>
          <w:vertAlign w:val="superscript"/>
        </w:rPr>
        <w:t>28</w:t>
      </w:r>
      <w:r>
        <w:t xml:space="preserve">Nguye lesimshumayelako, seluleka bonkhe bantfu, sifundzisa bonkhe bantfu ngekuhlakanipha konkhe, kute sikwati kumisa bonkhe bantfu baphelele ku Khristu. </w:t>
      </w:r>
      <w:r>
        <w:rPr>
          <w:vertAlign w:val="superscript"/>
        </w:rPr>
        <w:t>29</w:t>
      </w:r>
      <w:r>
        <w:t>Ngisebentela loko ngishikashikeka ngekusebenta kwakhe, lokusebenta ngemandla kimi.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Ngifuna nati kutsi ngishikashikeke kangakanani ngenca yenu, nangenca yalabase Lawodisiya, nangabo bonkhe lengingazange ngibonane nabo buso nebuso. </w:t>
      </w:r>
      <w:r>
        <w:rPr>
          <w:vertAlign w:val="superscript"/>
        </w:rPr>
        <w:t>2</w:t>
      </w:r>
      <w:r>
        <w:t xml:space="preserve">Loko ngikwenta khona kutsi tinhlitiyo tabo tikhutsateke ngekutsi bahlanganiswe babe munye elutsandvweni, nakuko konkhe kuciniseka konkhe kwekwati lokuphelele, bayati kahle imfihlakalo yaNkulunkulu lengu Khristu. </w:t>
      </w:r>
      <w:r>
        <w:rPr>
          <w:vertAlign w:val="superscript"/>
        </w:rPr>
        <w:t>3</w:t>
      </w:r>
      <w:r>
        <w:t>Kuye kufihlwe onkhe emagugu ekuhlakanipha newekwati.</w:t>
      </w:r>
      <w:r>
        <w:rPr>
          <w:vertAlign w:val="superscript"/>
        </w:rPr>
        <w:t>4</w:t>
      </w:r>
      <w:r>
        <w:t xml:space="preserve">Loku nginitjela khona kubebete muntfu loniyenga ngetinkhulumo temanga. </w:t>
      </w:r>
      <w:r>
        <w:rPr>
          <w:vertAlign w:val="superscript"/>
        </w:rPr>
        <w:t>5</w:t>
      </w:r>
      <w:r>
        <w:t>Noma ngingekho emkhatsini wenu ngemtimba, kodvwa ngikhona ngamoya. Ngiyajabula kubona kuhleleka kwenu lokuhle, nekusima kwekukholwa kwenu ku Khristu.</w:t>
      </w:r>
      <w:r>
        <w:rPr>
          <w:vertAlign w:val="superscript"/>
        </w:rPr>
        <w:t>6</w:t>
      </w:r>
      <w:r>
        <w:t xml:space="preserve">Njengobe senamukele iNkhosi Jesu Khristu, hambani nikuye. </w:t>
      </w:r>
      <w:r>
        <w:rPr>
          <w:vertAlign w:val="superscript"/>
        </w:rPr>
        <w:t>7</w:t>
      </w:r>
      <w:r>
        <w:t>Simani kuye, futsi nakhelwe kuye, niciniswe ekukholweni, njengaloko nifundziswe, futsi nivame kubonga.</w:t>
      </w:r>
      <w:r>
        <w:rPr>
          <w:vertAlign w:val="superscript"/>
        </w:rPr>
        <w:t>8</w:t>
      </w:r>
      <w:r>
        <w:t xml:space="preserve">Caphelani ke kutsi kubebete lonitfumba ngekuhlakanipha, nangekukhohlisa lokulite, aniyenge ngemikhuba yebantfu nangetimfundziso temimoya yemhlaba, futsi bangamlaleli Khristu. </w:t>
      </w:r>
      <w:r>
        <w:rPr>
          <w:vertAlign w:val="superscript"/>
        </w:rPr>
        <w:t>9</w:t>
      </w:r>
      <w:r>
        <w:t>Ngobe kuye kuhlala ngekwemtimba kuphelela kwaNkulunkulu.</w:t>
      </w:r>
      <w:r>
        <w:rPr>
          <w:vertAlign w:val="superscript"/>
        </w:rPr>
        <w:t>10</w:t>
      </w:r>
      <w:r>
        <w:t xml:space="preserve">Nani ke seniphelelisiwe kuye, yena loyinhloko yembuso neyemandla onkhe. </w:t>
      </w:r>
      <w:r>
        <w:rPr>
          <w:vertAlign w:val="superscript"/>
        </w:rPr>
        <w:t>11</w:t>
      </w:r>
      <w:r>
        <w:t xml:space="preserve">Kuye nani nasokwa, hhayi ngalokwentiwa ngebantfu ngekususa inyama emtimbeni, kodvwa ngekusoka kwaKhristu. </w:t>
      </w:r>
      <w:r>
        <w:rPr>
          <w:vertAlign w:val="superscript"/>
        </w:rPr>
        <w:t>12</w:t>
      </w:r>
      <w:r>
        <w:t>Nembelwa kanye naye embhabhatisweni, ngaye navuswa ngekukholwa emandleni aNkulunkulu, lowamvusa ekufeni.</w:t>
      </w:r>
      <w:r>
        <w:rPr>
          <w:vertAlign w:val="superscript"/>
        </w:rPr>
        <w:t>13</w:t>
      </w:r>
      <w:r>
        <w:t xml:space="preserve">Nani ke lebenifile ngekona kwenu nangekungasoki emtimbeni wenu, wanenta labaphilako kanye naye ngekusitsetselela tonkhe tiphambuko tetfu. </w:t>
      </w:r>
      <w:r>
        <w:rPr>
          <w:vertAlign w:val="superscript"/>
        </w:rPr>
        <w:t>14</w:t>
      </w:r>
      <w:r>
        <w:t xml:space="preserve">Wesula incwadzi yemacala etfu leyayimelene natsi ngemitsetfo yayo. Wayisusa ngekuyibetsela esiphambanweni. </w:t>
      </w:r>
      <w:r>
        <w:rPr>
          <w:vertAlign w:val="superscript"/>
        </w:rPr>
        <w:t>15</w:t>
      </w:r>
      <w:r>
        <w:t>Wemuka babusi nalabanemandla tikhali, wabatsela ngelihlazo ebaleni abehlula ngaso siphambano.</w:t>
      </w:r>
      <w:r>
        <w:rPr>
          <w:vertAlign w:val="superscript"/>
        </w:rPr>
        <w:t>16</w:t>
      </w:r>
      <w:r>
        <w:t xml:space="preserve">Ngako ke akubete umuntfu lonilahla ngekudla nangekunatsa, nome ngemikhosi, nangekwetfwasa kwenyama, nome ngemasabatha. </w:t>
      </w:r>
      <w:r>
        <w:rPr>
          <w:vertAlign w:val="superscript"/>
        </w:rPr>
        <w:t>17</w:t>
      </w:r>
      <w:r>
        <w:t>Loko bekusitfunti nje saloko bekuta, lokungiko sibili ngulokukuKhristu.</w:t>
      </w:r>
      <w:r>
        <w:rPr>
          <w:vertAlign w:val="superscript"/>
        </w:rPr>
        <w:t>18</w:t>
      </w:r>
      <w:r>
        <w:t xml:space="preserve">Akubete umuntfu lonilahla ngelicala, atsandza kutenta lotfobile, akhonte tingilosi, alibele ngimibono yakhe, atikhukhumeta ngelite engcondvweni yakhe. </w:t>
      </w:r>
      <w:r>
        <w:rPr>
          <w:vertAlign w:val="superscript"/>
        </w:rPr>
        <w:t>19</w:t>
      </w:r>
      <w:r>
        <w:t>Lowo sewuyekele kusima kuKhristu loyinhloko, lokutsiwa ngaye umtimba wonkhe, uhlanganiswe ngemalunga nemisipha, ukhule ngekukhula kwaNkulunkulu</w:t>
      </w:r>
      <w:r>
        <w:rPr>
          <w:vertAlign w:val="superscript"/>
        </w:rPr>
        <w:t>20</w:t>
      </w:r>
      <w:r>
        <w:t xml:space="preserve">Nangabe nafa kanye na Khrestu nakhululwa etimfundzisweni temimoya yemhlaba, nentiwa yini kutsi niphile ngatsi nisebantfu baseveni: '' </w:t>
      </w:r>
      <w:r>
        <w:rPr>
          <w:vertAlign w:val="superscript"/>
        </w:rPr>
        <w:t>21</w:t>
      </w:r>
      <w:r>
        <w:t xml:space="preserve">Ungakuphatsi loku, ungakuvi nangelilwimi loko, ungakutsintsi lokwa"? </w:t>
      </w:r>
      <w:r>
        <w:rPr>
          <w:vertAlign w:val="superscript"/>
        </w:rPr>
        <w:t>22</w:t>
      </w:r>
      <w:r>
        <w:t xml:space="preserve">Konkhe loku kusho kutsi tintfo letiphelako natisentjetiswa, yimiyalo netimfundziso tebantfu nje. </w:t>
      </w:r>
      <w:r>
        <w:rPr>
          <w:vertAlign w:val="superscript"/>
        </w:rPr>
        <w:t>23</w:t>
      </w:r>
      <w:r>
        <w:t>Tibonakala shangatsi tinekuhlakanipha, tineminako yetinkholo tabo, nekutitfobambumbulu, nekuhlupha umtimba, kepha tite lusito macondzana nekutitsiba etinkhanukweni tenyama.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Nangabe ke navuswa kanye na Khristu, funani tintfo tasezulwini, lapho Khristu ahleti khona ngesekudla saNkulunkulu. </w:t>
      </w:r>
      <w:r>
        <w:rPr>
          <w:vertAlign w:val="superscript"/>
        </w:rPr>
        <w:t>2</w:t>
      </w:r>
      <w:r>
        <w:t xml:space="preserve">Cabangani ngetintfo tasezulwini, ninganaki tintfo talapha emhlabeni. </w:t>
      </w:r>
      <w:r>
        <w:rPr>
          <w:vertAlign w:val="superscript"/>
        </w:rPr>
        <w:t>3</w:t>
      </w:r>
      <w:r>
        <w:t xml:space="preserve">Ngobe phela nafa, imphilo yenu ifihliwe kanye naKhristu kuNkulunkulu. </w:t>
      </w:r>
      <w:r>
        <w:rPr>
          <w:vertAlign w:val="superscript"/>
        </w:rPr>
        <w:t>4</w:t>
      </w:r>
      <w:r>
        <w:t>Mhlazana Khristu abonakaliswa, lokuphila kwenu, nani niyawubonakaliswa kanye naye enkhatimulweni yakhe.</w:t>
      </w:r>
      <w:r>
        <w:rPr>
          <w:vertAlign w:val="superscript"/>
        </w:rPr>
        <w:t>5</w:t>
      </w:r>
      <w:r>
        <w:t xml:space="preserve">Bulalani, ke, tonkhe tinkhanuko tenu tasemhlabeni: bugwadla, nebuphingi, nekungcola, nekuhungeka, bekukhanuka lokubi, nebukhali lokubukhonta tithico. </w:t>
      </w:r>
      <w:r>
        <w:rPr>
          <w:vertAlign w:val="superscript"/>
        </w:rPr>
        <w:t>6</w:t>
      </w:r>
      <w:r>
        <w:t xml:space="preserve">Konkhe loku kwenta Nkulunkulu ehlisele lulaka lwakhe kubantfu labangamulaleli. </w:t>
      </w:r>
      <w:r>
        <w:rPr>
          <w:vertAlign w:val="superscript"/>
        </w:rPr>
        <w:t>7</w:t>
      </w:r>
      <w:r>
        <w:t xml:space="preserve">Nani nake natiphatsa kanjalo. </w:t>
      </w:r>
      <w:r>
        <w:rPr>
          <w:vertAlign w:val="superscript"/>
        </w:rPr>
        <w:t>8</w:t>
      </w:r>
      <w:r>
        <w:t>kepha manje kulahleni konkhe : kutfukutsela , nelulaka, nenzondo, nekuhlambalata, nekukhuluma emahlazo.</w:t>
      </w:r>
      <w:r>
        <w:rPr>
          <w:vertAlign w:val="superscript"/>
        </w:rPr>
        <w:t>9</w:t>
      </w:r>
      <w:r>
        <w:t xml:space="preserve">Ningakhulumelani emanga, ngobe senikhumule umuntfu lomdzala kanye nemikhuba yakhe. </w:t>
      </w:r>
      <w:r>
        <w:rPr>
          <w:vertAlign w:val="superscript"/>
        </w:rPr>
        <w:t>10</w:t>
      </w:r>
      <w:r>
        <w:t xml:space="preserve">Manje senembetse umuntfu lomusha kute nihlale nakhiwa kabusha, nifute Nkulunkulu, nimati ngalokuphelele. </w:t>
      </w:r>
      <w:r>
        <w:rPr>
          <w:vertAlign w:val="superscript"/>
        </w:rPr>
        <w:t>11</w:t>
      </w:r>
      <w:r>
        <w:t>Lana kute khona umGriki nemJuda, losokile nalangakasoki, wetive nemSikithi, sigcili, nalokhululekile, kodvwa Khristu ungiko konkhe, futsi ukubobonkhe.</w:t>
      </w:r>
      <w:r>
        <w:rPr>
          <w:vertAlign w:val="superscript"/>
        </w:rPr>
        <w:t>12</w:t>
      </w:r>
      <w:r>
        <w:t xml:space="preserve">Ngako ke, Njengebantfu labakhetsiwe baNkulunkulu labangcwele, nalabatsandzekako, yembatsani bubele benhlitiyo, nesisa, nekutitfoba, nebumnene, nekubeketela. </w:t>
      </w:r>
      <w:r>
        <w:rPr>
          <w:vertAlign w:val="superscript"/>
        </w:rPr>
        <w:t>13</w:t>
      </w:r>
      <w:r>
        <w:t xml:space="preserve">Nibeketelelane, nitsetselelane, nangabe umuntfu akhube lomunye; ngobe phela neNkhosi yanitsetselela, nani ke yentani njalo. </w:t>
      </w:r>
      <w:r>
        <w:rPr>
          <w:vertAlign w:val="superscript"/>
        </w:rPr>
        <w:t>14</w:t>
      </w:r>
      <w:r>
        <w:t>Ngetulu kwako konkhe loko, yembatsani lutsandvo, lolusibopho sekuphelela.</w:t>
      </w:r>
      <w:r>
        <w:rPr>
          <w:vertAlign w:val="superscript"/>
        </w:rPr>
        <w:t>15</w:t>
      </w:r>
      <w:r>
        <w:t xml:space="preserve">Yentani kutfula kwaKhristu kubuse tinhlitiyo tenu. Nguloku kuthula lenabitelwa kuko emtimbeni munye. futsi netayele kubonga. </w:t>
      </w:r>
      <w:r>
        <w:rPr>
          <w:vertAlign w:val="superscript"/>
        </w:rPr>
        <w:t>16</w:t>
      </w:r>
      <w:r>
        <w:t xml:space="preserve">Livi la Khristu alihlale ngekhatsi kwenu liphuphume. Fundzisanani niyalane ngekuhlakanipha konkhe, nifundzisane ngemahubo, nangetingoma, nangemaculo akamoya. Nihlabelele Nkulunkulu ngekumbonga etinhlitiyweni tenu. </w:t>
      </w:r>
      <w:r>
        <w:rPr>
          <w:vertAlign w:val="superscript"/>
        </w:rPr>
        <w:t>17</w:t>
      </w:r>
      <w:r>
        <w:t>Konkhe lenikwentako, kwenteni ngelibito leNkhosi Jesu, nome ngelivi. Nibonge Nkulunkulu uyise ngaye.</w:t>
      </w:r>
      <w:r>
        <w:rPr>
          <w:vertAlign w:val="superscript"/>
        </w:rPr>
        <w:t>18</w:t>
      </w:r>
      <w:r>
        <w:t xml:space="preserve">Bafati, tfobelani emadvodza enu, njengalokufanele enkhosini. </w:t>
      </w:r>
      <w:r>
        <w:rPr>
          <w:vertAlign w:val="superscript"/>
        </w:rPr>
        <w:t>19</w:t>
      </w:r>
      <w:r>
        <w:t xml:space="preserve">Madvodza, tsandzani bafati benu, ningabacansukeli. </w:t>
      </w:r>
      <w:r>
        <w:rPr>
          <w:vertAlign w:val="superscript"/>
        </w:rPr>
        <w:t>20</w:t>
      </w:r>
      <w:r>
        <w:t xml:space="preserve">Bantfwana, lalelani batali benu etintfweni tonkhe, ngobe nguloko lokutsandvwa yiNkhosi. </w:t>
      </w:r>
      <w:r>
        <w:rPr>
          <w:vertAlign w:val="superscript"/>
        </w:rPr>
        <w:t>21</w:t>
      </w:r>
      <w:r>
        <w:t>Boyise, ningabatfukutselisi bantfwana benu, khona bangetuwudzinwa.</w:t>
      </w:r>
      <w:r>
        <w:rPr>
          <w:vertAlign w:val="superscript"/>
        </w:rPr>
        <w:t>22</w:t>
      </w:r>
      <w:r>
        <w:t xml:space="preserve">Tigcili, labangemakhosi enu ngekwasemhlabeni balaleleni etintfweni tonkhe, ningamane nitsenge emehlo, njengalabajabulisa bantfu, kodvwa ngebucotfo benhlitiyo. Yesabani iNkhosi </w:t>
      </w:r>
      <w:r>
        <w:rPr>
          <w:vertAlign w:val="superscript"/>
        </w:rPr>
        <w:t>23</w:t>
      </w:r>
      <w:r>
        <w:t xml:space="preserve">Konkhe lenikwentako, kwenteni ngamoya, kube shangatsi nentela Inkhosi hhayi bantfu. </w:t>
      </w:r>
      <w:r>
        <w:rPr>
          <w:vertAlign w:val="superscript"/>
        </w:rPr>
        <w:t>24</w:t>
      </w:r>
      <w:r>
        <w:t xml:space="preserve">Niyati kutsi niyakwemukeliswa umvuzo welifa. YiNkhosi Khristu le leniyikhontako. </w:t>
      </w:r>
      <w:r>
        <w:rPr>
          <w:vertAlign w:val="superscript"/>
        </w:rPr>
        <w:t>25</w:t>
      </w:r>
      <w:r>
        <w:t>Ngobe lowo lowenta lokungakalungi, uyakwemukela lokungakalungi lakwentile, ngobe kuyawube kungakhetfwa bala lamuntfu.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Makhosi, tiphatseni kahle nangalokulungile tisebenti tenu, nati kutsi nani nineNkhosi lesezulwini.</w:t>
      </w:r>
      <w:r>
        <w:rPr>
          <w:vertAlign w:val="superscript"/>
        </w:rPr>
        <w:t>2</w:t>
      </w:r>
      <w:r>
        <w:t xml:space="preserve">Ciniselani ekuthandazeni. nilindze kuko ngekubonga. </w:t>
      </w:r>
      <w:r>
        <w:rPr>
          <w:vertAlign w:val="superscript"/>
        </w:rPr>
        <w:t>3</w:t>
      </w:r>
      <w:r>
        <w:t xml:space="preserve">Nisikhulekele natsi kuNkulunkulu, kutsi asinike ematfuba ekushumayela livi lakhe, sikhulume imfihlakalo yeliciniso yaKhristu. Ngenca yayo ngisiboshwa. </w:t>
      </w:r>
      <w:r>
        <w:rPr>
          <w:vertAlign w:val="superscript"/>
        </w:rPr>
        <w:t>4</w:t>
      </w:r>
      <w:r>
        <w:t>Ningikhulekele kute ngiyibonakalise ngalokuphelele, njengoba ngifane kukhuluma.</w:t>
      </w:r>
      <w:r>
        <w:rPr>
          <w:vertAlign w:val="superscript"/>
        </w:rPr>
        <w:t>5</w:t>
      </w:r>
      <w:r>
        <w:t xml:space="preserve">Hambani ngekuhlakanipha nanisemkhatsini webantfu labangakholwa, bambisisani sikhatsi. </w:t>
      </w:r>
      <w:r>
        <w:rPr>
          <w:vertAlign w:val="superscript"/>
        </w:rPr>
        <w:t>6</w:t>
      </w:r>
      <w:r>
        <w:t>Kukhuluma kwenu akube nemusa ngasosonkhe sikhatsi. Nikunandzise ngeluswayi, khona nitekwati lenifanele kubaphendvula ngako bantfu.</w:t>
      </w:r>
      <w:r>
        <w:rPr>
          <w:vertAlign w:val="superscript"/>
        </w:rPr>
        <w:t>7</w:t>
      </w:r>
      <w:r>
        <w:t xml:space="preserve">Lokucondzane nami, Thikhikhusi utanatisa ngako. Ungumzalwane lotsandzekako, nalosikhonti lesetsembekile, lesiyinceku kanye nami enkhosini. </w:t>
      </w:r>
      <w:r>
        <w:rPr>
          <w:vertAlign w:val="superscript"/>
        </w:rPr>
        <w:t>8</w:t>
      </w:r>
      <w:r>
        <w:t xml:space="preserve">Ngimutfumele kini kutsi anatise kutsi tsine siphila njani, advudvute netinhlitiyo tenu. </w:t>
      </w:r>
      <w:r>
        <w:rPr>
          <w:vertAlign w:val="superscript"/>
        </w:rPr>
        <w:t>9</w:t>
      </w:r>
      <w:r>
        <w:t>Utawube ahamba naOnesimuse, umzalwane lowetsembekile nalotsandzekako, longulomunye wenu. Batanitjela ngako konkhe lokwenteke lapha.</w:t>
      </w:r>
      <w:r>
        <w:rPr>
          <w:vertAlign w:val="superscript"/>
        </w:rPr>
        <w:t>10</w:t>
      </w:r>
      <w:r>
        <w:t xml:space="preserve">Uyanibingelela Aristakhusi losiboshwa kanye nami, naMakho, umzala Bhanabasi (lenatjelwa ngaye, nakefika lapho kini, nibomemukela), </w:t>
      </w:r>
      <w:r>
        <w:rPr>
          <w:vertAlign w:val="superscript"/>
        </w:rPr>
        <w:t>11</w:t>
      </w:r>
      <w:r>
        <w:t>na Jesu lowatiwa kutsi nguJustusi. Labo ke ngibo bodvwa lababekusoka labasebentela umbuso waNkulunkulu. Sebayindvudvuto kimi.</w:t>
      </w:r>
      <w:r>
        <w:rPr>
          <w:vertAlign w:val="superscript"/>
        </w:rPr>
        <w:t>12</w:t>
      </w:r>
      <w:r>
        <w:t xml:space="preserve">Ephafrasi uyanibingelela. Longulomunye wakini sigcili sa Khristu Jesu. Unilwela njalo emkhulekweni, kute nime niphelele futsi nisime ekwenteni intsandvo yaNkulunkulu. </w:t>
      </w:r>
      <w:r>
        <w:rPr>
          <w:vertAlign w:val="superscript"/>
        </w:rPr>
        <w:t>13</w:t>
      </w:r>
      <w:r>
        <w:t xml:space="preserve">Nami ngingufakazi wakhe wekutsi uyanisebentela nine kakhuli, kanye nebase Lawodisiya, nebase Hiyerapholisi. </w:t>
      </w:r>
      <w:r>
        <w:rPr>
          <w:vertAlign w:val="superscript"/>
        </w:rPr>
        <w:t>14</w:t>
      </w:r>
      <w:r>
        <w:t>Lukha longudokotela lotsandzekako kanye naDemasi bayanibingelela.</w:t>
      </w:r>
      <w:r>
        <w:rPr>
          <w:vertAlign w:val="superscript"/>
        </w:rPr>
        <w:t>15</w:t>
      </w:r>
      <w:r>
        <w:t xml:space="preserve">Ngikhonteleni kubazalwane base Lawodisiya, naku Nimfasi, nase bandleni lelisendlini yakhe. </w:t>
      </w:r>
      <w:r>
        <w:rPr>
          <w:vertAlign w:val="superscript"/>
        </w:rPr>
        <w:t>16</w:t>
      </w:r>
      <w:r>
        <w:t xml:space="preserve">Nangabe lencwadzi seniyifundzile, nibobafundzisa nebase bandleni lase Lawodisiya, nani niyifundze lena lephuma eLawodisiya. </w:t>
      </w:r>
      <w:r>
        <w:rPr>
          <w:vertAlign w:val="superscript"/>
        </w:rPr>
        <w:t>17</w:t>
      </w:r>
      <w:r>
        <w:t>Nitjele Akhipho nitsi: ''caphela kufeza lowo msebenti lowawemukela eNkhosini.''</w:t>
      </w:r>
      <w:r>
        <w:rPr>
          <w:vertAlign w:val="superscript"/>
        </w:rPr>
        <w:t>18</w:t>
      </w:r>
      <w:r>
        <w:t>Nako ke kukhonta kwami, ngesandla sami, mine Pawula. Nikhumbule kutsi mine ngiseboshiwe. Umusa awube nani.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Pawula, Silasi na Thimothi iya ebandleni leliseThesalonika kuNkulunkulu uYise ne Nkhosi Jesu Khristu. Umusa nekuthula akube kini.</w:t>
      </w:r>
      <w:r>
        <w:rPr>
          <w:vertAlign w:val="superscript"/>
        </w:rPr>
        <w:t>2</w:t>
      </w:r>
      <w:r>
        <w:t xml:space="preserve">Sahlale siletsa tibongo kuNkulunkulu ngani nonkhe njengoba singayekeli kunibala emithantazweni yetfu. </w:t>
      </w:r>
      <w:r>
        <w:rPr>
          <w:vertAlign w:val="superscript"/>
        </w:rPr>
        <w:t>3</w:t>
      </w:r>
      <w:r>
        <w:t>Sikhumbula embi kwaNkulunkulu wetfu naBabe imsebenti yenu yekukholwa, nemisiphalato yelutsandvo, nekubambelela kwelitsemba eNkhosini yetfu Jesu Khristu.</w:t>
      </w:r>
      <w:r>
        <w:rPr>
          <w:vertAlign w:val="superscript"/>
        </w:rPr>
        <w:t>4</w:t>
      </w:r>
      <w:r>
        <w:t xml:space="preserve">Bazalwane lenitsandvwe nguNkulunkulu, siyati unikhetsile, </w:t>
      </w:r>
      <w:r>
        <w:rPr>
          <w:vertAlign w:val="superscript"/>
        </w:rPr>
        <w:t>5</w:t>
      </w:r>
      <w:r>
        <w:t>ngoba livangeli letfu leta kini hhayi evini kuphela, kepha futsi emandleni, nangaMoya Longcwele, nangesiciniseko lesikhulu. Ngendlela lefanako, futsi niyati kutsi sasiluhlobo luni lwemadvodza lebesingiwo emkhatsini wenu ngenca yenu.</w:t>
      </w:r>
      <w:r>
        <w:rPr>
          <w:vertAlign w:val="superscript"/>
        </w:rPr>
        <w:t>6</w:t>
      </w:r>
      <w:r>
        <w:t xml:space="preserve">Nase niba balingisi betfu nebeNkhosi, ngesikhatsi nemukela livi enhluphekweni lenkhulu nenjabulo lebuya kuMoya Longcwele. </w:t>
      </w:r>
      <w:r>
        <w:rPr>
          <w:vertAlign w:val="superscript"/>
        </w:rPr>
        <w:t>7</w:t>
      </w:r>
      <w:r>
        <w:t>Umphumela, nibe sibonelo kubo bonkhe labakholwa eMasedoniya nase Akhaya.</w:t>
      </w:r>
      <w:r>
        <w:rPr>
          <w:vertAlign w:val="superscript"/>
        </w:rPr>
        <w:t>8</w:t>
      </w:r>
      <w:r>
        <w:t xml:space="preserve">Ngoba lelivi leNkhosi selikhale laphimisela lichamuka kini, futsi hhayi eMasedoniya naseAkhaya, kepha kukholwa kwenu kuNkulunkulu sekuhambe tonkhe tindzawo. Ngako ke asisadzingi kusho lutfo ngako. </w:t>
      </w:r>
      <w:r>
        <w:rPr>
          <w:vertAlign w:val="superscript"/>
        </w:rPr>
        <w:t>9</w:t>
      </w:r>
      <w:r>
        <w:t xml:space="preserve">Ngoba nabo lucobo lwabo babikile mayelana nekutsi satfola kwemukeleka lokuhle kini, futsi nagucukela kanjani kuNkulunkulu kusuka etithicweni nikhonte Nkulunkulu weliciniso nalophilako, </w:t>
      </w:r>
      <w:r>
        <w:rPr>
          <w:vertAlign w:val="superscript"/>
        </w:rPr>
        <w:t>10</w:t>
      </w:r>
      <w:r>
        <w:t>futsi nimele indvodzana yakhe lechamuka ezulwini, loyo lowavuswa ekufeni-Jesu, losikhulula elulakeni lolutako.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Ngoba nani ngekwenu niyati, bazalwane, kutsi kuta kwetfu kini akuzange kuba lite. </w:t>
      </w:r>
      <w:r>
        <w:rPr>
          <w:vertAlign w:val="superscript"/>
        </w:rPr>
        <w:t>2</w:t>
      </w:r>
      <w:r>
        <w:t>niyati kutsi muva sihlushiwe futsi satselwa ngelihlazo eFiliphi. Saba nesibindzi kuNkulunkulu kukhuluma kini livangeli laNkulunkulu kuko loko kusokola lokukhulu.</w:t>
      </w:r>
      <w:r>
        <w:rPr>
          <w:vertAlign w:val="superscript"/>
        </w:rPr>
        <w:t>3</w:t>
      </w:r>
      <w:r>
        <w:t xml:space="preserve">Kepha kushumayela kwetfu kwakungasiko lokubuya ephutseni, hhayi lokuchamuka ekungcoleni, hhayi lokuchamuka ebucilini. </w:t>
      </w:r>
      <w:r>
        <w:rPr>
          <w:vertAlign w:val="superscript"/>
        </w:rPr>
        <w:t>4</w:t>
      </w:r>
      <w:r>
        <w:t>Esikhundleni, ngalokutsi sivunywe nguNkulunkulu kutsi setsenjwe ngalelivangeli, ngako sikhuluma, hhayi kujabulisa umuntfu, kepha Nkulunkulu. Nguye lohlolisisa tinhlitiyo tetfu.</w:t>
      </w:r>
      <w:r>
        <w:rPr>
          <w:vertAlign w:val="superscript"/>
        </w:rPr>
        <w:t>5</w:t>
      </w:r>
      <w:r>
        <w:t xml:space="preserve">Ngoba asizange sita nemagama ekuyenga, njengoba nati, hhayi futsi nekutiveta singulokunye sembonye umhobholo-Nkulunkulu ngufakazi wetfu. </w:t>
      </w:r>
      <w:r>
        <w:rPr>
          <w:vertAlign w:val="superscript"/>
        </w:rPr>
        <w:t>6</w:t>
      </w:r>
      <w:r>
        <w:t>Asizange sifune ludvumo kubantfu, ngisho nakini noma lolubuya kulabanye. Ngabe ufune lilungile ngendluzula njenge mphostoli waKhristu.</w:t>
      </w:r>
      <w:r>
        <w:rPr>
          <w:vertAlign w:val="superscript"/>
        </w:rPr>
        <w:t>7</w:t>
      </w:r>
      <w:r>
        <w:t xml:space="preserve">Esikhundleni, saba mnene kini njenge mfati anakekela bantfwabakhe. </w:t>
      </w:r>
      <w:r>
        <w:rPr>
          <w:vertAlign w:val="superscript"/>
        </w:rPr>
        <w:t>8</w:t>
      </w:r>
      <w:r>
        <w:t xml:space="preserve">Ngalendlela saba nelutsandvo nani. Sabusiseka kuhlephula nani hhayi nje kuphela livangeli laNkulunkulu kepha futsi timphilo tetfu. Ngoba nanitsandzeka kitsi. </w:t>
      </w:r>
      <w:r>
        <w:rPr>
          <w:vertAlign w:val="superscript"/>
        </w:rPr>
        <w:t>9</w:t>
      </w:r>
      <w:r>
        <w:t>Ngoba bazalwane niyakhumbula, imisebenti yetfu nekusiphalata. Besisebenta busuku nemini khona singeke sisindze noma ngubani wenu sisashumayela kini livangeli laNkulunkulu.</w:t>
      </w:r>
      <w:r>
        <w:rPr>
          <w:vertAlign w:val="superscript"/>
        </w:rPr>
        <w:t>10</w:t>
      </w:r>
      <w:r>
        <w:t xml:space="preserve">Nibofakazi, futsi naNkulunkulu, bungcwele lobunganani, kulunga nekungabi nasici kwakukutiphatsa kwetfu kini lenikholwako. </w:t>
      </w:r>
      <w:r>
        <w:rPr>
          <w:vertAlign w:val="superscript"/>
        </w:rPr>
        <w:t>11</w:t>
      </w:r>
      <w:r>
        <w:t xml:space="preserve">Ngendlela lefanako niyati kutsi besinjani kumunye ngamunye wenu, njenga babe anebantfwabakhe, </w:t>
      </w:r>
      <w:r>
        <w:rPr>
          <w:vertAlign w:val="superscript"/>
        </w:rPr>
        <w:t>12</w:t>
      </w:r>
      <w:r>
        <w:t>sinidvudvuta sinikhutsata futsi siniyala kutsi nihambe ngalokufanele Nkulunkulu, lonibitela embusweni wakhe nenkhatimulo.</w:t>
      </w:r>
      <w:r>
        <w:rPr>
          <w:vertAlign w:val="superscript"/>
        </w:rPr>
        <w:t>13</w:t>
      </w:r>
      <w:r>
        <w:t>Ngalesizatfu lesi futsi sibonga Nkulunkulu singakhawuli, kutsi ngesikhatsi nemukela umlayeto waNkulunkulu lenawuva kitsi, nawemukela hhayi njengelivi lemuntfu, kepha njengoba liliciniso, lelisolo futsi lisebenta kini nine lenilikholwako.</w:t>
      </w:r>
      <w:r>
        <w:rPr>
          <w:vertAlign w:val="superscript"/>
        </w:rPr>
        <w:t>14</w:t>
      </w:r>
      <w:r>
        <w:t xml:space="preserve">Nine ke, bazalwane, ngoba senibe balingisi bemabandla aNkulunkulu lawo laseJudiya kuKhristu Jesu. Ngoba futsi nahlupheka ngetintfo letifanako letibuya kubantfu bakini, ngengoba benta kulabase Judiya </w:t>
      </w:r>
      <w:r>
        <w:rPr>
          <w:vertAlign w:val="superscript"/>
        </w:rPr>
        <w:t>15</w:t>
      </w:r>
      <w:r>
        <w:t xml:space="preserve">lababulala kokubili iNkhosi Jesu nebaprofethi, nalabasikhiphela ngaphandle. Abamtfokotisi Nkulunkulu. Esikhundleni, baphambana nebantfu bonkhe. </w:t>
      </w:r>
      <w:r>
        <w:rPr>
          <w:vertAlign w:val="superscript"/>
        </w:rPr>
        <w:t>16</w:t>
      </w:r>
      <w:r>
        <w:t>Basivimbela kutsi sikhulume kubetive kuze basindziswe. Umphumela nje kutsi bahlale bagcwalisa tono tabo tize tigcwale. Kepha lulaka litobatfola ekugcineni.</w:t>
      </w:r>
      <w:r>
        <w:rPr>
          <w:vertAlign w:val="superscript"/>
        </w:rPr>
        <w:t>17</w:t>
      </w:r>
      <w:r>
        <w:t xml:space="preserve">Kepha tsine, bazalwane, sahlukaniswa kini kwesikhashana lesifisha, enyameni hhayi enhlitiyweni. Besinenshisekelo, ngekushisekela lokukhulu, kubona buso benu. </w:t>
      </w:r>
      <w:r>
        <w:rPr>
          <w:vertAlign w:val="superscript"/>
        </w:rPr>
        <w:t>18</w:t>
      </w:r>
      <w:r>
        <w:t xml:space="preserve">Ngoba besifisa ngempela kuta kini - mbamba phela mine, Pawula, kodvwa waphindze-Sathane wasivimba. </w:t>
      </w:r>
      <w:r>
        <w:rPr>
          <w:vertAlign w:val="superscript"/>
        </w:rPr>
        <w:t>19</w:t>
      </w:r>
      <w:r>
        <w:t xml:space="preserve">Kuyini lokulitsemba letfu, noma injabulo, noma umchele wekutigcabha phambi kweNkhosi yetfu Jesu nayibuya? Akusini yini? </w:t>
      </w:r>
      <w:r>
        <w:rPr>
          <w:vertAlign w:val="superscript"/>
        </w:rPr>
        <w:t>20</w:t>
      </w:r>
      <w:r>
        <w:t>Ngoba niyinkhatimulo nenjabulo yetfu.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Ngako ke, ngesikhatsi singasakhoni kuyibeketelela, sacabanga kutsi kuhle kushiywa ngedvwa ngemuva e-Athene. </w:t>
      </w:r>
      <w:r>
        <w:rPr>
          <w:vertAlign w:val="superscript"/>
        </w:rPr>
        <w:t>2</w:t>
      </w:r>
      <w:r>
        <w:t xml:space="preserve">Satfumela Thimothi, umzalwane wetfu nesisebenti lebesibambisane naso emsebentini waNkulunkulu evangelini laKhristu, kucinisa nekunidvudvuta mayelana nekukholwa kwenu, </w:t>
      </w:r>
      <w:r>
        <w:rPr>
          <w:vertAlign w:val="superscript"/>
        </w:rPr>
        <w:t>3</w:t>
      </w:r>
      <w:r>
        <w:t>khona kutaba bete namunye lotawunyakatiswa nguletinhlupheko. Ngoba nani lucobo lwenu niyati kutsi simiselwe kona loku.</w:t>
      </w:r>
      <w:r>
        <w:rPr>
          <w:vertAlign w:val="superscript"/>
        </w:rPr>
        <w:t>4</w:t>
      </w:r>
      <w:r>
        <w:t xml:space="preserve">Ngicinisile, ngesikhatsi sisenani, sanitjela kusengakenteki kutsi sitakuhlushwa, futsi kwenteka kanjalo, njengoba nati. </w:t>
      </w:r>
      <w:r>
        <w:rPr>
          <w:vertAlign w:val="superscript"/>
        </w:rPr>
        <w:t>5</w:t>
      </w:r>
      <w:r>
        <w:t>Ngalesizatfu, ngesikhatsi ngingasakhoni kubeketela, ngatfumela kutsi ngati ngekukholwa kwenu. Kumbe umlingi unilingile ndlela tsite, bese kusebenta kwetfu kube lite.</w:t>
      </w:r>
      <w:r>
        <w:rPr>
          <w:vertAlign w:val="superscript"/>
        </w:rPr>
        <w:t>6</w:t>
      </w:r>
      <w:r>
        <w:t xml:space="preserve">Kepha Thimothi weta kitsi asabuya kini futsi asiletsele tindzaba letimnandzi tekukholwa kwenu nelutsandvo. Wasitjela kutsi ninenkhumbulo lenhle ngatsi, futsi nifisa kusibona njengoba natsi sifisa kunibona. </w:t>
      </w:r>
      <w:r>
        <w:rPr>
          <w:vertAlign w:val="superscript"/>
        </w:rPr>
        <w:t>7</w:t>
      </w:r>
      <w:r>
        <w:t>Ngenca yaloku, bazalwane, besidvudvutekile ngani ngenca yekukholwa kwenu, kuto tonkhe tinkhatsato nekuhlukubeteka.</w:t>
      </w:r>
      <w:r>
        <w:rPr>
          <w:vertAlign w:val="superscript"/>
        </w:rPr>
        <w:t>8</w:t>
      </w:r>
      <w:r>
        <w:t xml:space="preserve">Ngoba nyalo siyaphila, uma nime nibambelele eNkhosini. </w:t>
      </w:r>
      <w:r>
        <w:rPr>
          <w:vertAlign w:val="superscript"/>
        </w:rPr>
        <w:t>9</w:t>
      </w:r>
      <w:r>
        <w:t xml:space="preserve">Ngoba kubonga kuni lesingakunika kuNkulunkulu ngani? </w:t>
      </w:r>
      <w:r>
        <w:rPr>
          <w:vertAlign w:val="superscript"/>
        </w:rPr>
        <w:t>10</w:t>
      </w:r>
      <w:r>
        <w:t>Sincusa kametima busuku nemini kutsi sibone buso banu futsi siphelelise loko lokushodako ekukholweni kwenu.</w:t>
      </w:r>
      <w:r>
        <w:rPr>
          <w:vertAlign w:val="superscript"/>
        </w:rPr>
        <w:t>11</w:t>
      </w:r>
      <w:r>
        <w:t xml:space="preserve">Shangatsi Nkulunkulu wetfu naBabe lucobo lwakhe, neNkhosi yetfu Jesu, angasicondzisela indlela yetfu kuta kini. </w:t>
      </w:r>
      <w:r>
        <w:rPr>
          <w:vertAlign w:val="superscript"/>
        </w:rPr>
        <w:t>12</w:t>
      </w:r>
      <w:r>
        <w:t xml:space="preserve">Shangatsi iNkhosi inganenta nikhule futsi ninamatsele elutsandvweni lomunye nalomunye nakubo bonkhe bantfu, njengoba senta nakini. </w:t>
      </w:r>
      <w:r>
        <w:rPr>
          <w:vertAlign w:val="superscript"/>
        </w:rPr>
        <w:t>13</w:t>
      </w:r>
      <w:r>
        <w:t>Shangatsi angacinisa tinhlitiyo tenu khona titoba msulwa ebungcweleni na phambi kwaNkulunkulu na Babe wetfu ekubuyeni kweNkhosi yetfu Jesu nabo bonkhe bantfu bakhe labangcwele.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Kwekugcina, bazalwane, siyagcizelela kakhulu siyanikhutsata futsi eNkhosini Jesu. Njengoba nemukela imiyalo kitsi ngekutsi kumele nihambe njani nijabulise Nkulunkulu, futsi ngaleyondlela ke hambani , futsi nente njalo kakhulu. </w:t>
      </w:r>
      <w:r>
        <w:rPr>
          <w:vertAlign w:val="superscript"/>
        </w:rPr>
        <w:t>2</w:t>
      </w:r>
      <w:r>
        <w:t>Ngobe niyati kutsi miyalo mini lesaninika yona ngeNkhosi Jesu.</w:t>
      </w:r>
      <w:r>
        <w:rPr>
          <w:vertAlign w:val="superscript"/>
        </w:rPr>
        <w:t>3</w:t>
      </w:r>
      <w:r>
        <w:t xml:space="preserve">Ngoba lena yintsandvo yaNkulunkulu, kungcweliswa kwenu, kutsi nibalekele tinkhanuko tenyama, </w:t>
      </w:r>
      <w:r>
        <w:rPr>
          <w:vertAlign w:val="superscript"/>
        </w:rPr>
        <w:t>4</w:t>
      </w:r>
      <w:r>
        <w:t xml:space="preserve">ngamunye ngamunye wenu uyakwati kutsi uwugcina njani umtimba wakhe ebungcweleni nekuhlonipheka, </w:t>
      </w:r>
      <w:r>
        <w:rPr>
          <w:vertAlign w:val="superscript"/>
        </w:rPr>
        <w:t>5</w:t>
      </w:r>
      <w:r>
        <w:t xml:space="preserve">hhayi enshisekelweni yenkhanuko (njengebetive labangamati Nkulunkulu). </w:t>
      </w:r>
      <w:r>
        <w:rPr>
          <w:vertAlign w:val="superscript"/>
        </w:rPr>
        <w:t>6</w:t>
      </w:r>
      <w:r>
        <w:t>Akubete umuntfu lowonako nalowona umzalwane wakhe ngaleyondlela. Ngobe iNkhosi ingumphindziseli kuto tonkhe tintfo, njengoba saniyalisisa phambilini sanifakazela futsi.</w:t>
      </w:r>
      <w:r>
        <w:rPr>
          <w:vertAlign w:val="superscript"/>
        </w:rPr>
        <w:t>7</w:t>
      </w:r>
      <w:r>
        <w:t xml:space="preserve">Ngoba Nkulunkulu akasibitelanga ekungcoleni, kepha ebungcweleni. </w:t>
      </w:r>
      <w:r>
        <w:rPr>
          <w:vertAlign w:val="superscript"/>
        </w:rPr>
        <w:t>8</w:t>
      </w:r>
      <w:r>
        <w:t>Ngako ke, loyo lolahla loku akalahli umuntfu, kepha Nkulunkulu, lonipha Moya Longcwele .</w:t>
      </w:r>
      <w:r>
        <w:rPr>
          <w:vertAlign w:val="superscript"/>
        </w:rPr>
        <w:t>9</w:t>
      </w:r>
      <w:r>
        <w:t xml:space="preserve">Mayelana nelutsandvo lwebazalwane, nite sidzingo sanome ngubani kutsi anibhalele, ngoba nani lucobo lwenu nifundziswe nguNkulunkulu kutsandzana. </w:t>
      </w:r>
      <w:r>
        <w:rPr>
          <w:vertAlign w:val="superscript"/>
        </w:rPr>
        <w:t>10</w:t>
      </w:r>
      <w:r>
        <w:t xml:space="preserve">Ngempela, nentela bonke bazalwane labakulo lonkhe laseMasedoniya. Kepha siyanikhutsata, bazalwane, kutsi nente loku nakakhulu. </w:t>
      </w:r>
      <w:r>
        <w:rPr>
          <w:vertAlign w:val="superscript"/>
        </w:rPr>
        <w:t>11</w:t>
      </w:r>
      <w:r>
        <w:t xml:space="preserve">Kepha siyanikhutsata kutsi nitimisele kuphila ngekuthula, ninakekele loko lokungekwenu, futsi nisebente ngetandla tenu, njengoba saniyala, </w:t>
      </w:r>
      <w:r>
        <w:rPr>
          <w:vertAlign w:val="superscript"/>
        </w:rPr>
        <w:t>12</w:t>
      </w:r>
      <w:r>
        <w:t>khona nitohamba kahle phambi kwalabangephandle futsi ningadzingi noma ngayini.</w:t>
      </w:r>
      <w:r>
        <w:rPr>
          <w:vertAlign w:val="superscript"/>
        </w:rPr>
        <w:t>13</w:t>
      </w:r>
      <w:r>
        <w:t xml:space="preserve">Asifuni kutsi ningete nati, bazalwane, ngalabo labalalako, khona ningatodzabuka njengalalabanye, labangenalo litsemba. </w:t>
      </w:r>
      <w:r>
        <w:rPr>
          <w:vertAlign w:val="superscript"/>
        </w:rPr>
        <w:t>14</w:t>
      </w:r>
      <w:r>
        <w:t xml:space="preserve">Ngoba uma sikholwa kutsi Jesu wafa waphindze wavuka, kanjalo Nkulunkulu utobaletsa naJesu labo labalele. </w:t>
      </w:r>
      <w:r>
        <w:rPr>
          <w:vertAlign w:val="superscript"/>
        </w:rPr>
        <w:t>15</w:t>
      </w:r>
      <w:r>
        <w:t>Ngoba loku sikusho ngelivi leNkhosi, kutsi tsine labaphilako, labasesele ekubuyeni kweNkhosi, singeke sihambe phambi kwalabo labalele.</w:t>
      </w:r>
      <w:r>
        <w:rPr>
          <w:vertAlign w:val="superscript"/>
        </w:rPr>
        <w:t>16</w:t>
      </w:r>
      <w:r>
        <w:t xml:space="preserve">Ngoba iNkhosi lucobo lwayo iyakwehla ezulwini. Utawuta ngenhlokomo, ngeliphimbo lengilosi lenkhulu, nangelicilongo laNkulunkulu, nalabo labafe bakuKhristu batovuka kucala. </w:t>
      </w:r>
      <w:r>
        <w:rPr>
          <w:vertAlign w:val="superscript"/>
        </w:rPr>
        <w:t>17</w:t>
      </w:r>
      <w:r>
        <w:t xml:space="preserve">Bese tsine lesiphilako, labasesele, kanye nabo sitawuhlwitfwa etulu emafini kuyohlangana neNkhosi emoyeni. Ngalendlela lena siyohlale sineNkhosi njalo. </w:t>
      </w:r>
      <w:r>
        <w:rPr>
          <w:vertAlign w:val="superscript"/>
        </w:rPr>
        <w:t>18</w:t>
      </w:r>
      <w:r>
        <w:t>Ngako ke, dvudvutanani nganankha emavi.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Nyalo mayelana netikhatsi netikhatsi temnyaka, bazalwane, nite sidzingo sekutsi nibhalelwe noma ngabe yini. </w:t>
      </w:r>
      <w:r>
        <w:rPr>
          <w:vertAlign w:val="superscript"/>
        </w:rPr>
        <w:t>2</w:t>
      </w:r>
      <w:r>
        <w:t xml:space="preserve">Ngoba nani lucobo lwenu niyati kahle kutsi lilanga leNkhosi liyeta njenge lisela ebusuku. </w:t>
      </w:r>
      <w:r>
        <w:rPr>
          <w:vertAlign w:val="superscript"/>
        </w:rPr>
        <w:t>3</w:t>
      </w:r>
      <w:r>
        <w:t>Uma batsi, ''Kuthula nekuphepha,'' kubhujiswa kutawubafikela ngekushesha. Kuyawufana nebuhlungu bemhelo emfatini lokhulelwe. batawuba bete indlela yekuphunyula.</w:t>
      </w:r>
      <w:r>
        <w:rPr>
          <w:vertAlign w:val="superscript"/>
        </w:rPr>
        <w:t>4</w:t>
      </w:r>
      <w:r>
        <w:t xml:space="preserve">Kepha nine bazalwane, anikho ebumnyameni kutsi lelilanga linganifikela njengelisela. </w:t>
      </w:r>
      <w:r>
        <w:rPr>
          <w:vertAlign w:val="superscript"/>
        </w:rPr>
        <w:t>5</w:t>
      </w:r>
      <w:r>
        <w:t xml:space="preserve">Ngoba nonkhe nimadvodzana ekukhanya nemadvodzana emini. Asisiwo emadvodzana ebusuku noma bumnyama. </w:t>
      </w:r>
      <w:r>
        <w:rPr>
          <w:vertAlign w:val="superscript"/>
        </w:rPr>
        <w:t>6</w:t>
      </w:r>
      <w:r>
        <w:t xml:space="preserve">Ngako ke, asingalali njengalabanye benta. Esikhundleni saloko, asihlale sibukile futsi sizitse. </w:t>
      </w:r>
      <w:r>
        <w:rPr>
          <w:vertAlign w:val="superscript"/>
        </w:rPr>
        <w:t>7</w:t>
      </w:r>
      <w:r>
        <w:t>Ngoba labo labalalako benta njalo ebusuku nalabo labadzakwako benta njalo nasebusuku.</w:t>
      </w:r>
      <w:r>
        <w:rPr>
          <w:vertAlign w:val="superscript"/>
        </w:rPr>
        <w:t>8</w:t>
      </w:r>
      <w:r>
        <w:t xml:space="preserve">Kepha njengaloku tsine sibemini, kumele sihlale sizitsile sembatse kukholwa futsi sitsandze njengesivikelo sesifuba, futsi nelitsemba lekusindziswa njempantitje yetfu. </w:t>
      </w:r>
      <w:r>
        <w:rPr>
          <w:vertAlign w:val="superscript"/>
        </w:rPr>
        <w:t>9</w:t>
      </w:r>
      <w:r>
        <w:t xml:space="preserve">Ngoba Nkulunkulu akasimiselanga kwehlelwa lulaka, kepha wasimisela kutsi sitfole insindziso ngeNkhosi yetfu Jesu Khristu. </w:t>
      </w:r>
      <w:r>
        <w:rPr>
          <w:vertAlign w:val="superscript"/>
        </w:rPr>
        <w:t>10</w:t>
      </w:r>
      <w:r>
        <w:t xml:space="preserve">Nguye lowasifela khona noma ngabe sivukile noma silele, singaphila kanye kanye naye. </w:t>
      </w:r>
      <w:r>
        <w:rPr>
          <w:vertAlign w:val="superscript"/>
        </w:rPr>
        <w:t>11</w:t>
      </w:r>
      <w:r>
        <w:t>Ngako ke dvudvutanani futsi nakhane, njengoba nivele nenta .</w:t>
      </w:r>
      <w:r>
        <w:rPr>
          <w:vertAlign w:val="superscript"/>
        </w:rPr>
        <w:t>12</w:t>
      </w:r>
      <w:r>
        <w:t xml:space="preserve">Siyanicela, bazalwane, nibahloniphe labo labaniholako emkhatsini wenu nalabangetulu kwenu eNkhosini nalabaniyala ngemphilo yekukholwa. </w:t>
      </w:r>
      <w:r>
        <w:rPr>
          <w:vertAlign w:val="superscript"/>
        </w:rPr>
        <w:t>13</w:t>
      </w:r>
      <w:r>
        <w:t xml:space="preserve">Futsi siyanicela kutsi nibahloniphe ngelutsandvo lolukhulu ngenca yemisebenti yabo. Kuthula akube emkhatsini wenu. </w:t>
      </w:r>
      <w:r>
        <w:rPr>
          <w:vertAlign w:val="superscript"/>
        </w:rPr>
        <w:t>14</w:t>
      </w:r>
      <w:r>
        <w:t>Siyanikhutsata, bazalwane: Cwayisani emavila, khutsatani labalahlekelwe litsemba, sitani lababutsakatsaka, futsi nibabeketelele bonkhe.</w:t>
      </w:r>
      <w:r>
        <w:rPr>
          <w:vertAlign w:val="superscript"/>
        </w:rPr>
        <w:t>15</w:t>
      </w:r>
      <w:r>
        <w:t xml:space="preserve">Bonani kutsi kebete lophindzisela lokubi ngalokubi kunome ngubani. Esikhundleni, yetamani kwenta lokulungile lomunye kulomunye nakubo bonkhe. </w:t>
      </w:r>
      <w:r>
        <w:rPr>
          <w:vertAlign w:val="superscript"/>
        </w:rPr>
        <w:t>16</w:t>
      </w:r>
      <w:r>
        <w:t xml:space="preserve">Tfokotani sonkhe sikhatsi. </w:t>
      </w:r>
      <w:r>
        <w:rPr>
          <w:vertAlign w:val="superscript"/>
        </w:rPr>
        <w:t>17</w:t>
      </w:r>
      <w:r>
        <w:t xml:space="preserve">Thandazani ningayeki. </w:t>
      </w:r>
      <w:r>
        <w:rPr>
          <w:vertAlign w:val="superscript"/>
        </w:rPr>
        <w:t>18</w:t>
      </w:r>
      <w:r>
        <w:t>Kuko konkhe bongani. Ngoba loku kuyintsandvo yaNkulunkulu kuKhristu Jesu ngani.</w:t>
      </w:r>
      <w:r>
        <w:rPr>
          <w:vertAlign w:val="superscript"/>
        </w:rPr>
        <w:t>19</w:t>
      </w:r>
      <w:r>
        <w:t xml:space="preserve">Ningamcishi Moya. </w:t>
      </w:r>
      <w:r>
        <w:rPr>
          <w:vertAlign w:val="superscript"/>
        </w:rPr>
        <w:t>20</w:t>
      </w:r>
      <w:r>
        <w:t xml:space="preserve">Ningatedzeleli tiphrofetho. </w:t>
      </w:r>
      <w:r>
        <w:rPr>
          <w:vertAlign w:val="superscript"/>
        </w:rPr>
        <w:t>21</w:t>
      </w:r>
      <w:r>
        <w:t xml:space="preserve">Hlolani tonkhe tintfo. Bambelelani kulokulungile. </w:t>
      </w:r>
      <w:r>
        <w:rPr>
          <w:vertAlign w:val="superscript"/>
        </w:rPr>
        <w:t>22</w:t>
      </w:r>
      <w:r>
        <w:t>Nihlalele khashane nalo lonkhe luhlobo lwebubi.</w:t>
      </w:r>
      <w:r>
        <w:rPr>
          <w:vertAlign w:val="superscript"/>
        </w:rPr>
        <w:t>23</w:t>
      </w:r>
      <w:r>
        <w:t xml:space="preserve">Shangatsi Nkulunkulu wekuthula anganigcwelisa ngalokuphelele. Shangatsi moya wenu wonkhe, umphefumulo, nemtimba angabi nasici ngekuta kweNkhosi yetfu Jesu Khristu. </w:t>
      </w:r>
      <w:r>
        <w:rPr>
          <w:vertAlign w:val="superscript"/>
        </w:rPr>
        <w:t>24</w:t>
      </w:r>
      <w:r>
        <w:t>Utsembekile lolonibitako , loyo lotakwenta futsi.</w:t>
      </w:r>
      <w:r>
        <w:rPr>
          <w:vertAlign w:val="superscript"/>
        </w:rPr>
        <w:t>25</w:t>
      </w:r>
      <w:r>
        <w:t xml:space="preserve">Bazalwane, sikhulekeleni futsi natsi. </w:t>
      </w:r>
      <w:r>
        <w:rPr>
          <w:vertAlign w:val="superscript"/>
        </w:rPr>
        <w:t>26</w:t>
      </w:r>
      <w:r>
        <w:t xml:space="preserve">Bingelelani bonkhe bazalwane ngekwanga lokungcwele. </w:t>
      </w:r>
      <w:r>
        <w:rPr>
          <w:vertAlign w:val="superscript"/>
        </w:rPr>
        <w:t>27</w:t>
      </w:r>
      <w:r>
        <w:t xml:space="preserve">Ngiyaniyalisisa ngeNkhosi kutsi lencwadzi ifundzelwe bonkhe bazalwane. </w:t>
      </w:r>
      <w:r>
        <w:rPr>
          <w:vertAlign w:val="superscript"/>
        </w:rPr>
        <w:t>28</w:t>
      </w:r>
      <w:r>
        <w:t>Umusa weNkhosi yetfu Jesu Khristu awube nani.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Silvanusi na Thimothi, ebandleni lase Thesalonika kuNkulunkulu longu Babe naku Khristu Jesu iNkhosi. </w:t>
      </w:r>
      <w:r>
        <w:rPr>
          <w:vertAlign w:val="superscript"/>
        </w:rPr>
        <w:t>2</w:t>
      </w:r>
      <w:r>
        <w:t>Umusa awube kini nekuthula lokuvela kuNkulunkulu longu Babe wetfu neNkhosi Jesu Khristu.</w:t>
      </w:r>
      <w:r>
        <w:rPr>
          <w:vertAlign w:val="superscript"/>
        </w:rPr>
        <w:t>3</w:t>
      </w:r>
      <w:r>
        <w:t xml:space="preserve">Kumele ngaso sonkhe sikhatsi simbonge Nkulunkulu ngani, bazalwane, ngoba kukholwa kwenu kuyakhula kakhulu, nelutsandvo lenitsandzana ngalo luyandza. </w:t>
      </w:r>
      <w:r>
        <w:rPr>
          <w:vertAlign w:val="superscript"/>
        </w:rPr>
        <w:t>4</w:t>
      </w:r>
      <w:r>
        <w:t xml:space="preserve">Ngako natsi sikhuluma ngesibindzi ngani emabandleni aNkulunkulu ngekubeketela nekukholwa ekutingelweni kwenu, nase tinhluphekweni lebenikuto. </w:t>
      </w:r>
      <w:r>
        <w:rPr>
          <w:vertAlign w:val="superscript"/>
        </w:rPr>
        <w:t>5</w:t>
      </w:r>
      <w:r>
        <w:t>Loku kubufakazi bekwehlulela lokulungile kwa Nkulunkulu, khona nani nitawutfolakala nifaneleka niwulungele umbuso welizulu, le nani niwuhluphekela.</w:t>
      </w:r>
      <w:r>
        <w:rPr>
          <w:vertAlign w:val="superscript"/>
        </w:rPr>
        <w:t>6</w:t>
      </w:r>
      <w:r>
        <w:t xml:space="preserve">Nemambala, kulungile kuNkulunkulu kutsi abuyisele buhlungu kulabo bebanivisa buhlungu, </w:t>
      </w:r>
      <w:r>
        <w:rPr>
          <w:vertAlign w:val="superscript"/>
        </w:rPr>
        <w:t>7</w:t>
      </w:r>
      <w:r>
        <w:t xml:space="preserve">aphindze anikhulule nine lenihluphekako natsi ngalokunjalo, ngesikhatsi iNkhosi Jesu yembulwa ivela ezulwini netingilozi tayo letinemandla </w:t>
      </w:r>
      <w:r>
        <w:rPr>
          <w:vertAlign w:val="superscript"/>
        </w:rPr>
        <w:t>8</w:t>
      </w:r>
      <w:r>
        <w:t>ngemlilo lovutsa lilangabi, itewuletsa kuphindzisela kulabo labangamati Nkulunkulu nalabo labangalilaleli livangeli leNkhosi yetfu Jesu.</w:t>
      </w:r>
      <w:r>
        <w:rPr>
          <w:vertAlign w:val="superscript"/>
        </w:rPr>
        <w:t>9</w:t>
      </w:r>
      <w:r>
        <w:t xml:space="preserve">Bayawujeziswa ngekubhujiswa kwaphakadze basuswe ebukhoneni beNkhosi nasenkhatimulweni yemamdla ayo. </w:t>
      </w:r>
      <w:r>
        <w:rPr>
          <w:vertAlign w:val="superscript"/>
        </w:rPr>
        <w:t>10</w:t>
      </w:r>
      <w:r>
        <w:t>Uyawukwenta loko nakabuya ngalelo langa kutewudvunyiswa kubantfu bakhe labangcwele, bayibabate bonkhe labakholwa, ngoba nibukholiwe bufakazi betfu.</w:t>
      </w:r>
      <w:r>
        <w:rPr>
          <w:vertAlign w:val="superscript"/>
        </w:rPr>
        <w:t>11</w:t>
      </w:r>
      <w:r>
        <w:t xml:space="preserve">Ngoba ngaloku natsi sinithandazela singayekeli, kuze kutsi Nkulunkulu wetfu anente nibe ngulabalufanele lubito lwenu futsi ngemandla akhe angagcwalisa yonkhe inhloso yakhe lenhle nawo wonkhe umsebenti wekukholwa. </w:t>
      </w:r>
      <w:r>
        <w:rPr>
          <w:vertAlign w:val="superscript"/>
        </w:rPr>
        <w:t>12</w:t>
      </w:r>
      <w:r>
        <w:t>Sikhulekela loko kutsi libito leNkhosi yetfu Jesu lidvunyiswe kini, nani kuye, ngekwemusa waNkulunkulu wetfu neNkhosi 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Nyalo ke macondzana nekubuya kwe Nkhosi Jesu Khristu nekuhlangana ndzawnye kwetfu sibe naye, siyanincenga, bazalwane, </w:t>
      </w:r>
      <w:r>
        <w:rPr>
          <w:vertAlign w:val="superscript"/>
        </w:rPr>
        <w:t>2</w:t>
      </w:r>
      <w:r>
        <w:t>kutsi ningaze niphatamiseke malula, noma nihlupheke, nanoma ngemoya noma ngembiko ,noma ngencwadzi lebonakala ngatsi iphuma kitsi, kuze kufike esigabeni sekubonakala ngatsi lilanga leNkhosi selivele lifikile.</w:t>
      </w:r>
      <w:r>
        <w:rPr>
          <w:vertAlign w:val="superscript"/>
        </w:rPr>
        <w:t>3</w:t>
      </w:r>
      <w:r>
        <w:t xml:space="preserve">Ningayengwa ngumuntfu noma ngayiphi indlela, Ngoba ngeke lufike kungakafiki lilanga lekuhlubuka nemuntfu longenamtsetfo avele, indvodzana yekubhujiswa. </w:t>
      </w:r>
      <w:r>
        <w:rPr>
          <w:vertAlign w:val="superscript"/>
        </w:rPr>
        <w:t>4</w:t>
      </w:r>
      <w:r>
        <w:t>lowo ngulophika atiphakamise yena ngetulu kwako konkhe lokubitwa ngaNkulunkulu noma lokukhontwako. Aphetse ngekutsi, ahlale endzaweni lengcwele yaNkulunkulu ativete kutsi unguNkulunkulu.</w:t>
      </w:r>
      <w:r>
        <w:rPr>
          <w:vertAlign w:val="superscript"/>
        </w:rPr>
        <w:t>5</w:t>
      </w:r>
      <w:r>
        <w:t xml:space="preserve">Anikhumbili yini kutsi ngesikhatsi nginani nganitjela letintfo leti? </w:t>
      </w:r>
      <w:r>
        <w:rPr>
          <w:vertAlign w:val="superscript"/>
        </w:rPr>
        <w:t>6</w:t>
      </w:r>
      <w:r>
        <w:t xml:space="preserve">Manje seniyati kutsi usabanjwe yini, kuze kutsi kufike leso sikhatsi lesifanele kutsi abonakaliswe. </w:t>
      </w:r>
      <w:r>
        <w:rPr>
          <w:vertAlign w:val="superscript"/>
        </w:rPr>
        <w:t>7</w:t>
      </w:r>
      <w:r>
        <w:t>ngoba imfihlakalo yekubate umtsetfo seyivele iyasebenta, intfo nje kukhona losamvimbile manje utawuchubeka kuze kufike sikhatsi asuswe.</w:t>
      </w:r>
      <w:r>
        <w:rPr>
          <w:vertAlign w:val="superscript"/>
        </w:rPr>
        <w:t>8</w:t>
      </w:r>
      <w:r>
        <w:t xml:space="preserve">Bese-ke lona lote umtsetfo uyembulwa, iNkhosi Jesu iyakumbhubhisa ngemoya wemlomo wayo imente abe yintfo lengenalutfo ngekubonakaliswa kwekubuya kwakhe. </w:t>
      </w:r>
      <w:r>
        <w:rPr>
          <w:vertAlign w:val="superscript"/>
        </w:rPr>
        <w:t>9</w:t>
      </w:r>
      <w:r>
        <w:t xml:space="preserve">kufika kwalona lote umtsetfo kutawube kwentiwa yimisebenti yasathane ngawo onkhe emandla, tibonakaliso netimangaliso temanga, </w:t>
      </w:r>
      <w:r>
        <w:rPr>
          <w:vertAlign w:val="superscript"/>
        </w:rPr>
        <w:t>10</w:t>
      </w:r>
      <w:r>
        <w:t>nalo lonkhe luhlobo lwebubi bekudukisa labo lababhubhako, ngoba bayala kutsandza liciniso betewusindziswa.</w:t>
      </w:r>
      <w:r>
        <w:rPr>
          <w:vertAlign w:val="superscript"/>
        </w:rPr>
        <w:t>11</w:t>
      </w:r>
      <w:r>
        <w:t xml:space="preserve">Ngaleso sizatfu Nkulunkulu ubatfumela emandla enkhohliso khona batewukholwa emanga </w:t>
      </w:r>
      <w:r>
        <w:rPr>
          <w:vertAlign w:val="superscript"/>
        </w:rPr>
        <w:t>12</w:t>
      </w:r>
      <w:r>
        <w:t>futsi khona bonkhe batewulahlwa labo labangalikholwa liciniso kodvwa kunaloko batijabulisa ngekungalungi.</w:t>
      </w:r>
      <w:r>
        <w:rPr>
          <w:vertAlign w:val="superscript"/>
        </w:rPr>
        <w:t>13</w:t>
      </w:r>
      <w:r>
        <w:t xml:space="preserve">Kodvwa kumele ngaso sonkhe sikhatsi simbonge Nkulunkulu ngani, bazlwane labatsandvwe yiNkhosi, ngoba Nkulunkulu unikhetsile naba sitselo sekucala lesitawusindziswa ngekungcweliswa ngaMoya nangekukholwa liciniso. </w:t>
      </w:r>
      <w:r>
        <w:rPr>
          <w:vertAlign w:val="superscript"/>
        </w:rPr>
        <w:t>14</w:t>
      </w:r>
      <w:r>
        <w:t xml:space="preserve">Wanibitela kuloku ngelivangeli, khona nitawuba nesabelo embusweni weNkhosi yetfu Jesu Khristu. </w:t>
      </w:r>
      <w:r>
        <w:rPr>
          <w:vertAlign w:val="superscript"/>
        </w:rPr>
        <w:t>15</w:t>
      </w:r>
      <w:r>
        <w:t>Ngako-ke, bazalwane, manini nicine nibambisise emasikweni lenafundziswa wona, kungaba ngelivi noma ngencwadzi yetfu.</w:t>
      </w:r>
      <w:r>
        <w:rPr>
          <w:vertAlign w:val="superscript"/>
        </w:rPr>
        <w:t>16</w:t>
      </w:r>
      <w:r>
        <w:t xml:space="preserve">Shangatsi iNkhosi yetfu Jesu Kristu lucobo lwakhe naNkulunkulu longu Babe wetfu, lowasitsandza wasinika indvudvuto yaphakadze nelitsemba lelihle ngemusa, </w:t>
      </w:r>
      <w:r>
        <w:rPr>
          <w:vertAlign w:val="superscript"/>
        </w:rPr>
        <w:t>17</w:t>
      </w:r>
      <w:r>
        <w:t>angadvudvuta aphindze akhe tinhlitiyo tenu kuwo wonke umsebenti lomuhle nelivi.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Manje, bazalwane, sikhulekeleni, kuze kutsi livi leNkhosi lingandza ngekushesha lidvunyiswe, njengoba kwaba njalo kini, </w:t>
      </w:r>
      <w:r>
        <w:rPr>
          <w:vertAlign w:val="superscript"/>
        </w:rPr>
        <w:t>2</w:t>
      </w:r>
      <w:r>
        <w:t xml:space="preserve">nekutsi sikhululwe kubantfu labangakalungi nalababi, ngoba akusibo bonkhe labakholwako. </w:t>
      </w:r>
      <w:r>
        <w:rPr>
          <w:vertAlign w:val="superscript"/>
        </w:rPr>
        <w:t>3</w:t>
      </w:r>
      <w:r>
        <w:t>Kodvwa iNkhosi yetsembekile, iyawunicinisa ibuye inigadze kulomubi.</w:t>
      </w:r>
      <w:r>
        <w:rPr>
          <w:vertAlign w:val="superscript"/>
        </w:rPr>
        <w:t>4</w:t>
      </w:r>
      <w:r>
        <w:t xml:space="preserve">Sinesibindzi eNkhosini ngani, kutsi nitawuchubeka nente letintfo lesiniyala ngato. </w:t>
      </w:r>
      <w:r>
        <w:rPr>
          <w:vertAlign w:val="superscript"/>
        </w:rPr>
        <w:t>5</w:t>
      </w:r>
      <w:r>
        <w:t>Shangatsi iNkhosi ingacondzisa tinhlitiyo tenu kulolutsandvo lwaNkulunkulu nasekubeketeleni kwaKhristu.</w:t>
      </w:r>
      <w:r>
        <w:rPr>
          <w:vertAlign w:val="superscript"/>
        </w:rPr>
        <w:t>6</w:t>
      </w:r>
      <w:r>
        <w:t xml:space="preserve">Ngako siyaniyala, bazalwane, egameni leNkhosi yetfu Jesu Khristu, kutsi nimkhweshele wonkhe umuntfu lophila imphilo yebuvila futsi longaphili ngekwelusiko lenalemukela kitsi. </w:t>
      </w:r>
      <w:r>
        <w:rPr>
          <w:vertAlign w:val="superscript"/>
        </w:rPr>
        <w:t>7</w:t>
      </w:r>
      <w:r>
        <w:t xml:space="preserve">ngoba nani matfupha niyati kutsi kulungile kutsi nilingisele tsine, ngoba azange sesivilaphe umasisese nani. </w:t>
      </w:r>
      <w:r>
        <w:rPr>
          <w:vertAlign w:val="superscript"/>
        </w:rPr>
        <w:t>8</w:t>
      </w:r>
      <w:r>
        <w:t xml:space="preserve">Asitange sesidle kudla kwemuntfu singakakubhadaleli, kodwva sasebenta busuku nemini emisebentini lelukhuni nangekukhandleka, khona singetawuba ngumtfwalo ngisho kumunye wenu. </w:t>
      </w:r>
      <w:r>
        <w:rPr>
          <w:vertAlign w:val="superscript"/>
        </w:rPr>
        <w:t>9</w:t>
      </w:r>
      <w:r>
        <w:t>Sakwenta loko hhayi ngoba ngoba sasite ligunya, kodwva sakwenta khona sitowuba sibonelo kini, nani nitewusilingisa tsine.</w:t>
      </w:r>
      <w:r>
        <w:rPr>
          <w:vertAlign w:val="superscript"/>
        </w:rPr>
        <w:t>10</w:t>
      </w:r>
      <w:r>
        <w:t xml:space="preserve">Ngoba uma sisesenani, saniyala, ''Loyo longafuni kusebenta kumele angadli.'' </w:t>
      </w:r>
      <w:r>
        <w:rPr>
          <w:vertAlign w:val="superscript"/>
        </w:rPr>
        <w:t>11</w:t>
      </w:r>
      <w:r>
        <w:t xml:space="preserve">Ngoba sivile kutsi labanye kini bahamba ngebuvila, abekho matasatasa emsebentini, kepha banake tindzaba talabanye. </w:t>
      </w:r>
      <w:r>
        <w:rPr>
          <w:vertAlign w:val="superscript"/>
        </w:rPr>
        <w:t>12</w:t>
      </w:r>
      <w:r>
        <w:t>Bantfu labanjalo siyabayala sibakhutsate eNkhosini Jesu Khristu, kutsi abasebente ngekuthula badle kudla kwabo.</w:t>
      </w:r>
      <w:r>
        <w:rPr>
          <w:vertAlign w:val="superscript"/>
        </w:rPr>
        <w:t>13</w:t>
      </w:r>
      <w:r>
        <w:t xml:space="preserve">Kodvwa nine,bazalwane, ningadzinwa kwenta kahle. </w:t>
      </w:r>
      <w:r>
        <w:rPr>
          <w:vertAlign w:val="superscript"/>
        </w:rPr>
        <w:t>14</w:t>
      </w:r>
      <w:r>
        <w:t xml:space="preserve">Nangabe futsi kukhona longalihloniphi livi letfu lelikulencwadzi mbukisiseni ningahlanganyeli naye, khona atewuba nemahloni. </w:t>
      </w:r>
      <w:r>
        <w:rPr>
          <w:vertAlign w:val="superscript"/>
        </w:rPr>
        <w:t>15</w:t>
      </w:r>
      <w:r>
        <w:t>Noma kunjalo ningamtsatsi njenge sitsa, kepha mecwayiseni njenge mzalwane.</w:t>
      </w:r>
      <w:r>
        <w:rPr>
          <w:vertAlign w:val="superscript"/>
        </w:rPr>
        <w:t>16</w:t>
      </w:r>
      <w:r>
        <w:t xml:space="preserve">Shangatsi iNkhosi yekuthula inganinika kuthula ngaso sonkhe sikhatsi ngato tonkhe tindlela. INkhosi ibe nani nonkhe. </w:t>
      </w:r>
      <w:r>
        <w:rPr>
          <w:vertAlign w:val="superscript"/>
        </w:rPr>
        <w:t>17</w:t>
      </w:r>
      <w:r>
        <w:t xml:space="preserve">Mine, Pawula, ngibhala loku ngesandla sami, lokuluphawu kuyo yonkhe incwadzi lengiyibhalako. </w:t>
      </w:r>
      <w:r>
        <w:rPr>
          <w:vertAlign w:val="superscript"/>
        </w:rPr>
        <w:t>18</w:t>
      </w:r>
      <w:r>
        <w:t>Umusa weNkhosi yetfu Jesu Khristu ube nani nonkhe. Amen.</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umphostoli waKhristu Jesu ngekuyalwa nguNkulunkulu loyinkhosi nemsindzisi naKhristu Jesu litsemba letfu, </w:t>
      </w:r>
      <w:r>
        <w:rPr>
          <w:vertAlign w:val="superscript"/>
        </w:rPr>
        <w:t>2</w:t>
      </w:r>
      <w:r>
        <w:t>iya kuThimothi indvodzana sibili ekukholweni: Umusa, nebubele futsi nekuthula lokuvela kuNkulunkulu longuBabe naKhristu Jesu iNkhosi.</w:t>
      </w:r>
      <w:r>
        <w:rPr>
          <w:vertAlign w:val="superscript"/>
        </w:rPr>
        <w:t>3</w:t>
      </w:r>
      <w:r>
        <w:t xml:space="preserve">Njengobe ngakuyala kutsi wente mangihamba ngiya eMasedoniya, Hlala lapho Efesu kute utoyala bantfu labatsite kutsi bangafundzisi infundziso lehlukile. </w:t>
      </w:r>
      <w:r>
        <w:rPr>
          <w:vertAlign w:val="superscript"/>
        </w:rPr>
        <w:t>4</w:t>
      </w:r>
      <w:r>
        <w:t>Kumele bangatinaki letindzaba nelulibo lwekutalana lolungapheli. loko kuletsa kuphikisana kunekutsi kusite licebo laNkulunkulu, lelingekukholwa.</w:t>
      </w:r>
      <w:r>
        <w:rPr>
          <w:vertAlign w:val="superscript"/>
        </w:rPr>
        <w:t>5</w:t>
      </w:r>
      <w:r>
        <w:t xml:space="preserve">Nyalo injongo yemyalo lutsandvo loluphuma enhlitiyweni lehlobile, nakunembeza lomsulwa nasekukholweni lokute kutentisa. </w:t>
      </w:r>
      <w:r>
        <w:rPr>
          <w:vertAlign w:val="superscript"/>
        </w:rPr>
        <w:t>6</w:t>
      </w:r>
      <w:r>
        <w:t xml:space="preserve">labanye bantfu bashiye letintfo leti emuva bangenela tinkhulumo letingasiti lutfo. </w:t>
      </w:r>
      <w:r>
        <w:rPr>
          <w:vertAlign w:val="superscript"/>
        </w:rPr>
        <w:t>7</w:t>
      </w:r>
      <w:r>
        <w:t xml:space="preserve">Bafuna kuba bafundzisi bemtsetfo, kepha abacondzisisi loko labakushoko nobe labakugcizelela kangaka. </w:t>
      </w:r>
      <w:r>
        <w:rPr>
          <w:vertAlign w:val="superscript"/>
        </w:rPr>
        <w:t>8</w:t>
      </w:r>
      <w:r>
        <w:t>Kodvwa siyati kutsi umtsetfo ulungile mawusetjentiswa ngendlela lelungile.</w:t>
      </w:r>
      <w:r>
        <w:rPr>
          <w:vertAlign w:val="superscript"/>
        </w:rPr>
        <w:t>9</w:t>
      </w:r>
      <w:r>
        <w:t xml:space="preserve">Siyakwati loku, kutsi umtsetfo awentelwanga bantfu labalungile, kepha ubekelwe labangawugcini, nalabangemesabi Nkulunkulu. wentelwe labo lababulala boyise nabonina, babulali, wabekelwa tingwadla, netiphingi, </w:t>
      </w:r>
      <w:r>
        <w:rPr>
          <w:vertAlign w:val="superscript"/>
        </w:rPr>
        <w:t>10</w:t>
      </w:r>
      <w:r>
        <w:t xml:space="preserve">nebantfu bebulili bunye labalalanako, nebatfumbi bebantfu babente tigcila, bacambimanga, nabofakazi bemanga, nalabo labenta nobeyini lephambene nenfundziso lengiyo. </w:t>
      </w:r>
      <w:r>
        <w:rPr>
          <w:vertAlign w:val="superscript"/>
        </w:rPr>
        <w:t>11</w:t>
      </w:r>
      <w:r>
        <w:t>Lenfundziso ivumelana nelivangeli lebukhosi ngilo lelivangeli laNkulunkulu lobusisekile lengaphatsiswa lona mine.</w:t>
      </w:r>
      <w:r>
        <w:rPr>
          <w:vertAlign w:val="superscript"/>
        </w:rPr>
        <w:t>12</w:t>
      </w:r>
      <w:r>
        <w:t xml:space="preserve">Ngiyabonga khristu Jesu iNkhosi yetfu. Uyangicinisa, wangetsemba wangifaka emsebentini wakhe. </w:t>
      </w:r>
      <w:r>
        <w:rPr>
          <w:vertAlign w:val="superscript"/>
        </w:rPr>
        <w:t>13</w:t>
      </w:r>
      <w:r>
        <w:t xml:space="preserve">Ngangingulohlambalatako, ngimtingela, ngiyindvodza lenebudlova. </w:t>
      </w:r>
      <w:r>
        <w:rPr>
          <w:vertAlign w:val="superscript"/>
        </w:rPr>
        <w:t>14</w:t>
      </w:r>
      <w:r>
        <w:t>Kodvwa ngatfola bubele ngobe bengentiwa kungakholwa. ngatfola umusa weNkhosi yetfu wachichima nekukholwa nelutsandvo kuKhristu Jesu.</w:t>
      </w:r>
      <w:r>
        <w:rPr>
          <w:vertAlign w:val="superscript"/>
        </w:rPr>
        <w:t>15</w:t>
      </w:r>
      <w:r>
        <w:t xml:space="preserve">Lomlayeto wetsembekile futsi ufanelwe ngiko konkhe kwemukwelwa, kutsi Khristu Jesu weta emhlabeni kutosindzisa toni. </w:t>
      </w:r>
      <w:r>
        <w:rPr>
          <w:vertAlign w:val="superscript"/>
        </w:rPr>
        <w:t>16</w:t>
      </w:r>
      <w:r>
        <w:t xml:space="preserve">Lengingulesikhulu kuto tonkhe. kepha ngaleso sizatfu ngatfola bubele, kute kutsi ngami losembili, Khristu Jesu abonakalise kubeketela kwakhe konkhe. Wakwenta loku njengesibonelo salabo labayawutsembela kuye ngekuphila lokuphakadze. </w:t>
      </w:r>
      <w:r>
        <w:rPr>
          <w:vertAlign w:val="superscript"/>
        </w:rPr>
        <w:t>17</w:t>
      </w:r>
      <w:r>
        <w:t>Kuyo iNkhosi yaphakadze, lengabhubhi, lengabonwa, NKulunkulu lekukuphela kwakhe, akube ludvumo nenkhatimulo phakadze naphakadze. Amen.</w:t>
      </w:r>
      <w:r>
        <w:rPr>
          <w:vertAlign w:val="superscript"/>
        </w:rPr>
        <w:t>18</w:t>
      </w:r>
      <w:r>
        <w:t xml:space="preserve">Ngibeka lomyalo embikwakho, Thimothi, mtfwanami, kuhambisana netiprofetho taphambilini letashiwo ngawe, kute ulwe kulwa lokuhle, </w:t>
      </w:r>
      <w:r>
        <w:rPr>
          <w:vertAlign w:val="superscript"/>
        </w:rPr>
        <w:t>19</w:t>
      </w:r>
      <w:r>
        <w:t xml:space="preserve">ubambelele ekukholweni futsi nanembeza lomsulwa. Ngekwala loko, labanye bephukelwe ngumkhumbi wabo wekukholwa. </w:t>
      </w:r>
      <w:r>
        <w:rPr>
          <w:vertAlign w:val="superscript"/>
        </w:rPr>
        <w:t>20</w:t>
      </w:r>
      <w:r>
        <w:t>Labo nguHimenewusi kanye Alekzanda, lengibanikele kuSathane kute batewufundziswa kunga hlambalati.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Ngako-ke kwekucala ngiyala kutsi kukhuleka, nekuncusa, nekubonga, akwentelwe bonkhe bantfu. </w:t>
      </w:r>
      <w:r>
        <w:rPr>
          <w:vertAlign w:val="superscript"/>
        </w:rPr>
        <w:t>2</w:t>
      </w:r>
      <w:r>
        <w:t xml:space="preserve">emakhosi nabo bonkhe labasetinkhundleni letisetulu, kute sitawuhlala ngekuthula nekwesaba Nkulunkulu ngako konkhe kuhlonipheka. </w:t>
      </w:r>
      <w:r>
        <w:rPr>
          <w:vertAlign w:val="superscript"/>
        </w:rPr>
        <w:t>3</w:t>
      </w:r>
      <w:r>
        <w:t xml:space="preserve">Loku kuhle futsi kuyamukeleka embikwa Nkulunkulu umsindzisi wetfu. </w:t>
      </w:r>
      <w:r>
        <w:rPr>
          <w:vertAlign w:val="superscript"/>
        </w:rPr>
        <w:t>4</w:t>
      </w:r>
      <w:r>
        <w:t>Ufisa kutsi bonkhe bantfu basindziswe futsi bafinyelele ekulatini liciniso.</w:t>
      </w:r>
      <w:r>
        <w:rPr>
          <w:vertAlign w:val="superscript"/>
        </w:rPr>
        <w:t>5</w:t>
      </w:r>
      <w:r>
        <w:t xml:space="preserve">Ngobe munye Nkulunkulu, munye nemlamuli losemkhatsini waNkulunkulu nebantfu, lomuntfu nguKhristu Jesu. </w:t>
      </w:r>
      <w:r>
        <w:rPr>
          <w:vertAlign w:val="superscript"/>
        </w:rPr>
        <w:t>6</w:t>
      </w:r>
      <w:r>
        <w:t xml:space="preserve">lowatinikela kutsi abe yinhlawulo yabo bonkhe, loko kwaba bufakazi ngesikhatsi lesifanele. </w:t>
      </w:r>
      <w:r>
        <w:rPr>
          <w:vertAlign w:val="superscript"/>
        </w:rPr>
        <w:t>7</w:t>
      </w:r>
      <w:r>
        <w:t>ngaleso sizatfu ngiko lengakhetselwa kona kuba ngummemeteli nemphostoli-nginitjela liciniso, angicambi emanga- futsi ngingumfundzisi kubetive ekukholweni nasecinisweni.</w:t>
      </w:r>
      <w:r>
        <w:rPr>
          <w:vertAlign w:val="superscript"/>
        </w:rPr>
        <w:t>8</w:t>
      </w:r>
      <w:r>
        <w:t xml:space="preserve">Ngakoke, ngifuna emadvodza kuyo yonkhe indzawo kutsi bathandaze futsi baphakamise tandla tabo letingcwele ate lulaka nembango. </w:t>
      </w:r>
      <w:r>
        <w:rPr>
          <w:vertAlign w:val="superscript"/>
        </w:rPr>
        <w:t>9</w:t>
      </w:r>
      <w:r>
        <w:t xml:space="preserve">Kanjalo nebafati kumele bembatse kahle ngekuhlonipheka , hhayi ngemichino, nome ngetingubo letidulile. </w:t>
      </w:r>
      <w:r>
        <w:rPr>
          <w:vertAlign w:val="superscript"/>
        </w:rPr>
        <w:t>10</w:t>
      </w:r>
      <w:r>
        <w:t>Kodvwa bahlobe ngetento letinhle letifanele labasikati labatsi besaba Nkulunkulu.</w:t>
      </w:r>
      <w:r>
        <w:rPr>
          <w:vertAlign w:val="superscript"/>
        </w:rPr>
        <w:t>11</w:t>
      </w:r>
      <w:r>
        <w:t xml:space="preserve">Lomsikati kumele afundze kute umsindvo nangekutfobeka konkhe. </w:t>
      </w:r>
      <w:r>
        <w:rPr>
          <w:vertAlign w:val="superscript"/>
        </w:rPr>
        <w:t>12</w:t>
      </w:r>
      <w:r>
        <w:t>Kodvwa angivumeli kutsi afundzise nome-ke engamele indvodza, kepha akathule.</w:t>
      </w:r>
      <w:r>
        <w:rPr>
          <w:vertAlign w:val="superscript"/>
        </w:rPr>
        <w:t>13</w:t>
      </w:r>
      <w:r>
        <w:t xml:space="preserve">Ngobe Adamu wabunjwa kucala, kwase kulandzela Eva. </w:t>
      </w:r>
      <w:r>
        <w:rPr>
          <w:vertAlign w:val="superscript"/>
        </w:rPr>
        <w:t>14</w:t>
      </w:r>
      <w:r>
        <w:t xml:space="preserve">Futsi Adamu akakohliswanga, kepha ngumfati lowakhohliswa, waphula umtsetfo. </w:t>
      </w:r>
      <w:r>
        <w:rPr>
          <w:vertAlign w:val="superscript"/>
        </w:rPr>
        <w:t>15</w:t>
      </w:r>
      <w:r>
        <w:t>kodvwa umfati uyawusindziswa ngekutala bantfwana, nabahlala ngekuzitsa konkhe ekukholweni, naselutsandvweni, nasekungcwelisweni nekutitsiba.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Licinisile lelivi lelitsi: Nangabe umuntfu afisa umsebenti wekuba ngumbonisi, ufisa umsebenti lomuhle. </w:t>
      </w:r>
      <w:r>
        <w:rPr>
          <w:vertAlign w:val="superscript"/>
        </w:rPr>
        <w:t>2</w:t>
      </w:r>
      <w:r>
        <w:t xml:space="preserve">Ngakoke umbonisi kumele angabi ngumuntfu losolekako. kumele abe yindvodza lene mfati munye. letibambako, lezitsile, lehloniphekile, lephatsa kahle tihambi, lenemasu ekufundzisa. </w:t>
      </w:r>
      <w:r>
        <w:rPr>
          <w:vertAlign w:val="superscript"/>
        </w:rPr>
        <w:t>3</w:t>
      </w:r>
      <w:r>
        <w:t>Longesiso sidzakwa, longatitsatseli etulu tintfo, kepha abe mnene, abe ngulonekuthula, kumele angabi ngulotsandzandza imali.</w:t>
      </w:r>
      <w:r>
        <w:rPr>
          <w:vertAlign w:val="superscript"/>
        </w:rPr>
        <w:t>4</w:t>
      </w:r>
      <w:r>
        <w:t xml:space="preserve">kufanele abeyindvodza lephetse kahle umuti wayo, futsi bantfwabakhe kumele bamtfobele ngayo yonkhe inhlonipho. </w:t>
      </w:r>
      <w:r>
        <w:rPr>
          <w:vertAlign w:val="superscript"/>
        </w:rPr>
        <w:t>5</w:t>
      </w:r>
      <w:r>
        <w:t>Ngobe indvodza mayingakhoni kulawula indlu yayo, ingakhona kanjani kunakekela indlu yaSimakadze?</w:t>
      </w:r>
      <w:r>
        <w:rPr>
          <w:vertAlign w:val="superscript"/>
        </w:rPr>
        <w:t>6</w:t>
      </w:r>
      <w:r>
        <w:t xml:space="preserve">Akukafaneli kubengumuntfu losandza kuphendvuka, kute angatoba nekutikhukhumeta futsi angahle awele esonweni njengasathane. </w:t>
      </w:r>
      <w:r>
        <w:rPr>
          <w:vertAlign w:val="superscript"/>
        </w:rPr>
        <w:t>7</w:t>
      </w:r>
      <w:r>
        <w:t>Kumele abe nebufakazi lobuhle kubangephandle, kute angatawuwela elihlazweni naselugibeni lwasathane.</w:t>
      </w:r>
      <w:r>
        <w:rPr>
          <w:vertAlign w:val="superscript"/>
        </w:rPr>
        <w:t>8</w:t>
      </w:r>
      <w:r>
        <w:t xml:space="preserve">Ngalokufanako futsi, badikoni kufanele bazitse, bangabi nelulwimi lolumphacambili. bangabi tidzakwa futsi bangabi nemona. </w:t>
      </w:r>
      <w:r>
        <w:rPr>
          <w:vertAlign w:val="superscript"/>
        </w:rPr>
        <w:t>9</w:t>
      </w:r>
      <w:r>
        <w:t xml:space="preserve">Emaciniso lambulekile ekukholwa kufanele bawaphatse nganembeza lomhlophe. </w:t>
      </w:r>
      <w:r>
        <w:rPr>
          <w:vertAlign w:val="superscript"/>
        </w:rPr>
        <w:t>10</w:t>
      </w:r>
      <w:r>
        <w:t>Laba kufanele bavivinywe kucala, bese-ke bangena emsebentini webudikhoni nabangasoleki.</w:t>
      </w:r>
      <w:r>
        <w:rPr>
          <w:vertAlign w:val="superscript"/>
        </w:rPr>
        <w:t>11</w:t>
      </w:r>
      <w:r>
        <w:t xml:space="preserve">Kanjalo nebafati babo kufanele kutsi bazitse, bangahlebi, batitsibe, batsembeke kuko konkhe. </w:t>
      </w:r>
      <w:r>
        <w:rPr>
          <w:vertAlign w:val="superscript"/>
        </w:rPr>
        <w:t>12</w:t>
      </w:r>
      <w:r>
        <w:t xml:space="preserve">Badikhoni kufanele babe madvodza emfati munye, kumele baphatse kahle bantfwababo kanye nendlu yabo. </w:t>
      </w:r>
      <w:r>
        <w:rPr>
          <w:vertAlign w:val="superscript"/>
        </w:rPr>
        <w:t>13</w:t>
      </w:r>
      <w:r>
        <w:t>Ngobe labo labakebawenta kahle lomsebenti batizuzela ludvumo loluhle nesibindzi lesikhulu ekukholweni kuKhristu Jesu.</w:t>
      </w:r>
      <w:r>
        <w:rPr>
          <w:vertAlign w:val="superscript"/>
        </w:rPr>
        <w:t>14</w:t>
      </w:r>
      <w:r>
        <w:t xml:space="preserve">Njengobe ngikubhalela letintfo, ngiyetsemba kutsi ngitawufika lapho kuwe masinyane. </w:t>
      </w:r>
      <w:r>
        <w:rPr>
          <w:vertAlign w:val="superscript"/>
        </w:rPr>
        <w:t>15</w:t>
      </w:r>
      <w:r>
        <w:t>Kepha uma ngibambeleleka, umelwe kwati kutsi umuntfu kufanele atiphatse kanjani endlini yaNkulunkulu, lekulibandla laNkulunkulu lophilako, insika nesisekelo seliciniso.</w:t>
      </w:r>
      <w:r>
        <w:rPr>
          <w:vertAlign w:val="superscript"/>
        </w:rPr>
        <w:t>16</w:t>
      </w:r>
      <w:r>
        <w:t>Siyavuma kutsi yinkhulu imfihlakalo yenkholo yetfu yekutsi: "wabonakaliswa angumuntfu, wafakazelwa nguMoya, wabonwa tingelosi, washunyayelwa etiveni, wakholeka emhlabeni, wanyukela enkhatimulweni.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Nyalo Moya ukhuluma ngalokusebaleni kutsi ngetikhatsi tekugcina labanye bayawuhlubuka ekukholweni, balandzele imimoya ledukisako netimfundziso temadimoni. </w:t>
      </w:r>
      <w:r>
        <w:rPr>
          <w:vertAlign w:val="superscript"/>
        </w:rPr>
        <w:t>2</w:t>
      </w:r>
      <w:r>
        <w:t>Bantfu labatentisako bayawufundzisa emanga, ngobe bonembeza babo bashiswe luphawu.</w:t>
      </w:r>
      <w:r>
        <w:rPr>
          <w:vertAlign w:val="superscript"/>
        </w:rPr>
        <w:t>3</w:t>
      </w:r>
      <w:r>
        <w:t xml:space="preserve">Bayawuvimbela kushada futsi batjele bantfu kutsi abazile kudla lokutsite, kudla lokwadalwa nguNkulunkulu lekufanele kutsi labakholwako bakwemukele ngekubonga, njengobe babantfu labalatiko liciniso lonkhe. </w:t>
      </w:r>
      <w:r>
        <w:rPr>
          <w:vertAlign w:val="superscript"/>
        </w:rPr>
        <w:t>4</w:t>
      </w:r>
      <w:r>
        <w:t xml:space="preserve">Ngobe konkhe lokudaliwe nguNkulunkulu kulungile. kuko konkhe lokwemukelwa ngekubonga kute lokufanele kwaliwa. </w:t>
      </w:r>
      <w:r>
        <w:rPr>
          <w:vertAlign w:val="superscript"/>
        </w:rPr>
        <w:t>5</w:t>
      </w:r>
      <w:r>
        <w:t>Ngobe konkhe kungcweliswe ngelivi laNkulunkulu nangemthandazo.</w:t>
      </w:r>
      <w:r>
        <w:rPr>
          <w:vertAlign w:val="superscript"/>
        </w:rPr>
        <w:t>6</w:t>
      </w:r>
      <w:r>
        <w:t xml:space="preserve">Uma wendlulisa lomlayeto kubazalwane, utawuba sisebenti saKhristu lesincomekako. Nawe utakondleka emoyeni ngemavi ekukholwa nangenfundziso yeliciniso nalobambelele kuyo. </w:t>
      </w:r>
      <w:r>
        <w:rPr>
          <w:vertAlign w:val="superscript"/>
        </w:rPr>
        <w:t>7</w:t>
      </w:r>
      <w:r>
        <w:t xml:space="preserve">Kepha ungahambisani netinganekwane tetalukati letingakalungi. Tetayete wena kumesaba Nkulunkulu. </w:t>
      </w:r>
      <w:r>
        <w:rPr>
          <w:vertAlign w:val="superscript"/>
        </w:rPr>
        <w:t>8</w:t>
      </w:r>
      <w:r>
        <w:t>Ngobe kwetayeta umtimba kwelula imisipha kunenzuzo kwesikhashana nje, kodvwa kumesaba Nkulunkulu kunenzuzo etitfweni letinyenti, ngobe kucuketse setsembiso semphilo yamanje kanye nesemphilo letako.</w:t>
      </w:r>
      <w:r>
        <w:rPr>
          <w:vertAlign w:val="superscript"/>
        </w:rPr>
        <w:t>9</w:t>
      </w:r>
      <w:r>
        <w:t xml:space="preserve">Lelivi letsembekile, lifanele kwemukelwa ngibo bonkhe. </w:t>
      </w:r>
      <w:r>
        <w:rPr>
          <w:vertAlign w:val="superscript"/>
        </w:rPr>
        <w:t>10</w:t>
      </w:r>
      <w:r>
        <w:t>Ngenca yaloku sitikhandla kakhulu, ngobe sibeke litsemba letfu kuNkulunkulu lophilako, longuSimakadze wabo bonkhe bantfu, ikakhulu walabo labakholwako.</w:t>
      </w:r>
      <w:r>
        <w:rPr>
          <w:vertAlign w:val="superscript"/>
        </w:rPr>
        <w:t>11</w:t>
      </w:r>
      <w:r>
        <w:t xml:space="preserve">Yala ufundzise ngaletintfo. </w:t>
      </w:r>
      <w:r>
        <w:rPr>
          <w:vertAlign w:val="superscript"/>
        </w:rPr>
        <w:t>12</w:t>
      </w:r>
      <w:r>
        <w:t xml:space="preserve">Ungavumi kutsi busha bakho budzeleleke kubantfu. kodvwa bani sibonelo kulabakholwako; ube sibonelo ngekukhuluma, nangesimilo, nangelutsandvo, nangekukholwa. </w:t>
      </w:r>
      <w:r>
        <w:rPr>
          <w:vertAlign w:val="superscript"/>
        </w:rPr>
        <w:t>13</w:t>
      </w:r>
      <w:r>
        <w:t>Ngite ngibuye, tinikele kufundzela bantfu umbhalo, ubayele, ubafundzise.</w:t>
      </w:r>
      <w:r>
        <w:rPr>
          <w:vertAlign w:val="superscript"/>
        </w:rPr>
        <w:t>14</w:t>
      </w:r>
      <w:r>
        <w:t xml:space="preserve">Ungasiyekeleli lesipho lesikuwe, lowaniketwa sona ngesi phrofetho, ngesikhatsi baholi belibandla bakubeka tandla. </w:t>
      </w:r>
      <w:r>
        <w:rPr>
          <w:vertAlign w:val="superscript"/>
        </w:rPr>
        <w:t>15</w:t>
      </w:r>
      <w:r>
        <w:t xml:space="preserve">Khutsala kakhulu kuloku. yiba kuko, kute inchubekela phambili yakho itobonakala kubo bonkhe bantfu. </w:t>
      </w:r>
      <w:r>
        <w:rPr>
          <w:vertAlign w:val="superscript"/>
        </w:rPr>
        <w:t>16</w:t>
      </w:r>
      <w:r>
        <w:t>Uticaphele wena nekufundzisa kwakho, cubeka kuletintfo leti. Ngobe ngekwenta njalo, utawutisindzisa wena futsi nalabo labakulalele.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Ungayikhahli indvodza lendzala, kodvwa uyiyale kube shangatsi uyala uyihlo; labadvuna labasebancane ubaphatse shengatsi bomnakenu. </w:t>
      </w:r>
      <w:r>
        <w:rPr>
          <w:vertAlign w:val="superscript"/>
        </w:rPr>
        <w:t>2</w:t>
      </w:r>
      <w:r>
        <w:t>Labasikati labadzala ubaphatse shengatsi uphetse bonyoko, nalabasikati labasebancane ubaphatse shengatsi uphetse bodzadzewenu, ubemsulwa kubo bonkhe.</w:t>
      </w:r>
      <w:r>
        <w:rPr>
          <w:vertAlign w:val="superscript"/>
        </w:rPr>
        <w:t>3</w:t>
      </w:r>
      <w:r>
        <w:t xml:space="preserve">Ubatise bafelokati, lababafelokati sibili. </w:t>
      </w:r>
      <w:r>
        <w:rPr>
          <w:vertAlign w:val="superscript"/>
        </w:rPr>
        <w:t>4</w:t>
      </w:r>
      <w:r>
        <w:t>Nangabe umfelokati anebantfwana nome batukulu, abacale bakhombise inhlonipho yabo emakhaya kubo, babuyisele kubonga kwabo kulabo lababakhulisile, ngobe nguloko lokuhle emehlweni aNkulunkulu.</w:t>
      </w:r>
      <w:r>
        <w:rPr>
          <w:vertAlign w:val="superscript"/>
        </w:rPr>
        <w:t>5</w:t>
      </w:r>
      <w:r>
        <w:t xml:space="preserve">Kodvwa lowo longumfelokati sibili, longasenabani, litsemba lakhe lonkhe sewulibeke kuNkulunkulu. uthandaza busuku nemini acela lusito kuNkulunkulu. </w:t>
      </w:r>
      <w:r>
        <w:rPr>
          <w:vertAlign w:val="superscript"/>
        </w:rPr>
        <w:t>6</w:t>
      </w:r>
      <w:r>
        <w:t>Kodvwa ufelokati lotinikele etinkhanukweni ufile aphila.</w:t>
      </w:r>
      <w:r>
        <w:rPr>
          <w:vertAlign w:val="superscript"/>
        </w:rPr>
        <w:t>7</w:t>
      </w:r>
      <w:r>
        <w:t xml:space="preserve">Bayale ngaloku, kuze bangasoleki. </w:t>
      </w:r>
      <w:r>
        <w:rPr>
          <w:vertAlign w:val="superscript"/>
        </w:rPr>
        <w:t>8</w:t>
      </w:r>
      <w:r>
        <w:t>Kepha nangabe umuntfu anganakekeli tihlobo takhe, ikakhulu labo lababendlu yakhe sewukulahlile kukholwa, futsi loko kwenta kwakhe kubi kakhulu kunekwemuntfu longakholwa.</w:t>
      </w:r>
      <w:r>
        <w:rPr>
          <w:vertAlign w:val="superscript"/>
        </w:rPr>
        <w:t>9</w:t>
      </w:r>
      <w:r>
        <w:t xml:space="preserve">Umfelokati, loneminyaka lengetulu kwa-60, ungambhalisa, nangabe abeshade kanye. </w:t>
      </w:r>
      <w:r>
        <w:rPr>
          <w:vertAlign w:val="superscript"/>
        </w:rPr>
        <w:t>10</w:t>
      </w:r>
      <w:r>
        <w:t>Kufanele atiwe ngentento takhe letinhle, njengemuntfu lowake wondla wakhulisa bantfwana, waphatsa kahle tihambi, wageza tinyawo talabangcwele, wasita labahluphekile, futsi kufanele abe ngulabetimisele kwenta lokuhle nome ngayiphi indlela.</w:t>
      </w:r>
      <w:r>
        <w:rPr>
          <w:vertAlign w:val="superscript"/>
        </w:rPr>
        <w:t>11</w:t>
      </w:r>
      <w:r>
        <w:t xml:space="preserve">kodvwa bafelokati labasebancane ungababhalisi, ngoba nangabe tinkhanuko tabo tenyama setibenta basuke kuKhristu, babese bafisa kwendza. </w:t>
      </w:r>
      <w:r>
        <w:rPr>
          <w:vertAlign w:val="superscript"/>
        </w:rPr>
        <w:t>12</w:t>
      </w:r>
      <w:r>
        <w:t xml:space="preserve">Ngaleyo ndlela batifaka ekwehlulelweni ngekuphambuka esitsembisweni sabo sekucala. </w:t>
      </w:r>
      <w:r>
        <w:rPr>
          <w:vertAlign w:val="superscript"/>
        </w:rPr>
        <w:t>13</w:t>
      </w:r>
      <w:r>
        <w:t>Ngetulu kwaloko bafundza buvila ngekutfunga imiti, bangagcini ngebuvila kuphela, kodvwa babuye bahlebe, bangene kulokungesiko kwabo, bakhulume nalokungakafaneli.</w:t>
      </w:r>
      <w:r>
        <w:rPr>
          <w:vertAlign w:val="superscript"/>
        </w:rPr>
        <w:t>14</w:t>
      </w:r>
      <w:r>
        <w:t xml:space="preserve">Ngifisa kutsi bafelokati labasebancane bendze, batale bantfwana, baphatse imindeni yabo, kuze sitsa singetulitfola litfuba lekunyembenya labakholwako. </w:t>
      </w:r>
      <w:r>
        <w:rPr>
          <w:vertAlign w:val="superscript"/>
        </w:rPr>
        <w:t>15</w:t>
      </w:r>
      <w:r>
        <w:t xml:space="preserve">Vele, labanye sebaphambukile, balandzela sathane. </w:t>
      </w:r>
      <w:r>
        <w:rPr>
          <w:vertAlign w:val="superscript"/>
        </w:rPr>
        <w:t>16</w:t>
      </w:r>
      <w:r>
        <w:t>Nangabe kukhona umfati lokholwako lonebafelokati labatihlobo, akabasite; lingetfweswa umtfwalo libandla, khona litekusita labo labaswele ngempela.</w:t>
      </w:r>
      <w:r>
        <w:rPr>
          <w:vertAlign w:val="superscript"/>
        </w:rPr>
        <w:t>17</w:t>
      </w:r>
      <w:r>
        <w:t xml:space="preserve">Baholi belibandla labaphetse kahle bafanele kubongwa ngalokuphindziwe, ikakhulu labo labasebenta ngekushumayela nangekufundzisa. </w:t>
      </w:r>
      <w:r>
        <w:rPr>
          <w:vertAlign w:val="superscript"/>
        </w:rPr>
        <w:t>18</w:t>
      </w:r>
      <w:r>
        <w:t>Empeleni umbhalo utsi, ''ungayifaki sifonyo inkhabi nayibhulako'' uphindze utsi ''sisebenti sifanelwe liholo laso.''</w:t>
      </w:r>
      <w:r>
        <w:rPr>
          <w:vertAlign w:val="superscript"/>
        </w:rPr>
        <w:t>19</w:t>
      </w:r>
      <w:r>
        <w:t xml:space="preserve">Ungakwemukeli kubekwa licala kwemholi welibandla ngaphandle kwekutsi kube nabofakazi lababili nobe labatsatfu. </w:t>
      </w:r>
      <w:r>
        <w:rPr>
          <w:vertAlign w:val="superscript"/>
        </w:rPr>
        <w:t>20</w:t>
      </w:r>
      <w:r>
        <w:t>Labo labonako ubasole ubekhute embikwabo bonkhe, khona nalabo labanye batewuhlala ngekwesaba.</w:t>
      </w:r>
      <w:r>
        <w:rPr>
          <w:vertAlign w:val="superscript"/>
        </w:rPr>
        <w:t>21</w:t>
      </w:r>
      <w:r>
        <w:t xml:space="preserve">Ngiyakuyalisisa, embikwaNkulunkulu, naKhristu Jesu, netingelosi letikhetsiwe, kutsi lemiyalo lekhetsiwe, kutsi lemiyalo uyigcine ngebucotfo ungavuni muntfu. </w:t>
      </w:r>
      <w:r>
        <w:rPr>
          <w:vertAlign w:val="superscript"/>
        </w:rPr>
        <w:t>22</w:t>
      </w:r>
      <w:r>
        <w:t>Ungasheshi kubeka tandla kunome ngukubani, futsi ungabambisani nemuntfu etonweni takhe, tigcine umusulwa.</w:t>
      </w:r>
      <w:r>
        <w:rPr>
          <w:vertAlign w:val="superscript"/>
        </w:rPr>
        <w:t>23</w:t>
      </w:r>
      <w:r>
        <w:t xml:space="preserve">Yekela kunatsa emanti odvwa, ubosale unatsa nelitsantana leliwayini ngenca yesisu sakho nalokugula lokuvame kukuhlupha. </w:t>
      </w:r>
      <w:r>
        <w:rPr>
          <w:vertAlign w:val="superscript"/>
        </w:rPr>
        <w:t>24</w:t>
      </w:r>
      <w:r>
        <w:t xml:space="preserve">Tono talabanye bantfu tisebaleni, tiyabendvulela tibaholela ekwehlulelweni. Kodvwa talabanye tiyabalandzela tibonakala kamuva. </w:t>
      </w:r>
      <w:r>
        <w:rPr>
          <w:vertAlign w:val="superscript"/>
        </w:rPr>
        <w:t>25</w:t>
      </w:r>
      <w:r>
        <w:t>Kanjalo tento letinhle tisebaleni, naleto letingakabonakali angeke tihlale tifihlakele.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Bonkhe labangaphansi kwelijoko lekuba tisebenti ludvumo lonkhe abalunike baphatsi babo, kuze phela lingahlambalateki libito laNkulunkulu nemfundziso yakhe yonkhe. </w:t>
      </w:r>
      <w:r>
        <w:rPr>
          <w:vertAlign w:val="superscript"/>
        </w:rPr>
        <w:t>2</w:t>
      </w:r>
      <w:r>
        <w:t>Tigcila letinebaphatsi labakholwako kufanele kutsi tingabedzeleli ngeligunya lekutsi babazalwane. Kodvwa kumele tisebente kancono, ngobe labo labasitakala ngekusebenta kwato ngulabatsandzekako labakholwako. ubofundzisa uyale ngalokusebaleni ngaletintfo.</w:t>
      </w:r>
      <w:r>
        <w:rPr>
          <w:vertAlign w:val="superscript"/>
        </w:rPr>
        <w:t>3</w:t>
      </w:r>
      <w:r>
        <w:t xml:space="preserve">Nangabe kukhona lofundzisa lokunye lokungavumelani nemavi laphilile eNkhosi yetfu Jesu Khristu, nemfundziso lenekumesaba Nkulunkulu, </w:t>
      </w:r>
      <w:r>
        <w:rPr>
          <w:vertAlign w:val="superscript"/>
        </w:rPr>
        <w:t>4</w:t>
      </w:r>
      <w:r>
        <w:t xml:space="preserve">Uyatikhukhumeta, akati lutfo, uguliswa yimibuto nekuphikisana lokuveta umona, nembango nekuhlambalata, nekucabanga lokubi. </w:t>
      </w:r>
      <w:r>
        <w:rPr>
          <w:vertAlign w:val="superscript"/>
        </w:rPr>
        <w:t>5</w:t>
      </w:r>
      <w:r>
        <w:t>Nemsindvo wembango longapheli webantfu labanengcondvo leyonakele, futsi labemukwe neliciniso, bacabanga kutsi kwesaba Nkulunkulu yindlela yenzuzo.</w:t>
      </w:r>
      <w:r>
        <w:rPr>
          <w:vertAlign w:val="superscript"/>
        </w:rPr>
        <w:t>6</w:t>
      </w:r>
      <w:r>
        <w:t xml:space="preserve">Vele kuyinzuzo lenkhulu kwesaba Nkulunkulu kanye nekwenetiseka. </w:t>
      </w:r>
      <w:r>
        <w:rPr>
          <w:vertAlign w:val="superscript"/>
        </w:rPr>
        <w:t>7</w:t>
      </w:r>
      <w:r>
        <w:t xml:space="preserve">Ngobe kute leseta nako la mhlabeni, futsi kute lesiyawuhamba nako. </w:t>
      </w:r>
      <w:r>
        <w:rPr>
          <w:vertAlign w:val="superscript"/>
        </w:rPr>
        <w:t>8</w:t>
      </w:r>
      <w:r>
        <w:t>Kunaloko, nasinekudla nekwekwembatsa aseneliseke.</w:t>
      </w:r>
      <w:r>
        <w:rPr>
          <w:vertAlign w:val="superscript"/>
        </w:rPr>
        <w:t>9</w:t>
      </w:r>
      <w:r>
        <w:t xml:space="preserve">Kodvwa labo labafisa bunjinga bawela ekulingweni, naselugibeni. Bawela nasetinkhanukweni letinyenti tebulima, naletiyingoti letigcumukelisa bantfu ekufeni nasekubhujisweni. </w:t>
      </w:r>
      <w:r>
        <w:rPr>
          <w:vertAlign w:val="superscript"/>
        </w:rPr>
        <w:t>10</w:t>
      </w:r>
      <w:r>
        <w:t>Phela kutsandza imali kuyimphandze yako konkhe lokubi. labanye ngekuyifisa kwabo badukile, bakhwesha ekukholweni, batigwaza ngemijunju lebuhlungu lenyenti.</w:t>
      </w:r>
      <w:r>
        <w:rPr>
          <w:vertAlign w:val="superscript"/>
        </w:rPr>
        <w:t>11</w:t>
      </w:r>
      <w:r>
        <w:t xml:space="preserve">Kodvwa wena, muntfu waNkulunkulu, kubalekele loko. Funisisa kulunga, nekwesaba Nkulunkulu, nekukholwa, nelutsandvo, nekubeketela, nebumnene. </w:t>
      </w:r>
      <w:r>
        <w:rPr>
          <w:vertAlign w:val="superscript"/>
        </w:rPr>
        <w:t>12</w:t>
      </w:r>
      <w:r>
        <w:t>Yilwa kulwa lokuhle kwekukholwa, kute uzuze kuphila lokuphakadze lowabitelwa kuko, wavuma kuvuma lokuhle embikwabofakazi labanyenti.</w:t>
      </w:r>
      <w:r>
        <w:rPr>
          <w:vertAlign w:val="superscript"/>
        </w:rPr>
        <w:t>13</w:t>
      </w:r>
      <w:r>
        <w:t xml:space="preserve">Ngikuyala embikwaNkulunkulu, loniketa kuphila kuko konkhe, nasembikwaKhristu Jesu lowavuma kuvuma lokuhle embikwaPhonthiyasi Philatu, </w:t>
      </w:r>
      <w:r>
        <w:rPr>
          <w:vertAlign w:val="superscript"/>
        </w:rPr>
        <w:t>14</w:t>
      </w:r>
      <w:r>
        <w:t>Kutsi ugcine lomyalo, ungenabala, ungasoleki kute kube sikhatsi sekubonakala kweNkhosi yetfu Jesu Khristu.</w:t>
      </w:r>
      <w:r>
        <w:rPr>
          <w:vertAlign w:val="superscript"/>
        </w:rPr>
        <w:t>15</w:t>
      </w:r>
      <w:r>
        <w:t xml:space="preserve">Ngesikhatsi sakhe Jesu utawubonakaliswa nguSomandla lokunguye yedvwa, lobusisekile, iNkhosi yemakhosi neMbusi webabusi. </w:t>
      </w:r>
      <w:r>
        <w:rPr>
          <w:vertAlign w:val="superscript"/>
        </w:rPr>
        <w:t>16</w:t>
      </w:r>
      <w:r>
        <w:t>Nguye yedvwa longabhubhi lohlala ekukhanyeni lokungasondzeleki kuko, longazange asabonwe ngumuntfu, nalongeke abonwe ngumuntfu. kuye akubeludvumo nemandla aphakadze Ameni.</w:t>
      </w:r>
      <w:r>
        <w:rPr>
          <w:vertAlign w:val="superscript"/>
        </w:rPr>
        <w:t>17</w:t>
      </w:r>
      <w:r>
        <w:t xml:space="preserve">Yala labacebile kule live lamanje kutsi bangatikhukhumeti, bangabeki nematsemba abo kulomcebo lophelako, kodvwa bawabeke kuNkulunkulu losipha konkhe ngalokuphelele, kute sitfokote ngako. </w:t>
      </w:r>
      <w:r>
        <w:rPr>
          <w:vertAlign w:val="superscript"/>
        </w:rPr>
        <w:t>18</w:t>
      </w:r>
      <w:r>
        <w:t xml:space="preserve">Ubatjele kutsi bente lokuhle, bacebe emisebentini lemihle, babelane, baphane. </w:t>
      </w:r>
      <w:r>
        <w:rPr>
          <w:vertAlign w:val="superscript"/>
        </w:rPr>
        <w:t>19</w:t>
      </w:r>
      <w:r>
        <w:t>Ngaloko batibekele sisekelo lesihle, sesikhatsi lesitako, khona batawunamatsela ekuphileni lokungiko sibili</w:t>
      </w:r>
      <w:r>
        <w:rPr>
          <w:vertAlign w:val="superscript"/>
        </w:rPr>
        <w:t>20</w:t>
      </w:r>
      <w:r>
        <w:t xml:space="preserve">Ye Thimothi, londvolota loko lophatsiswe kona. ugweme kukhuluma lokulite nekuphikisana lokutsiwa lwati kubekungasilo, </w:t>
      </w:r>
      <w:r>
        <w:rPr>
          <w:vertAlign w:val="superscript"/>
        </w:rPr>
        <w:t>21</w:t>
      </w:r>
      <w:r>
        <w:t>Ngobe labanye batsi ngekumemetela loko balahlekelwa ngumgomo wekukholwa. umusa awube nani.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umphostoli waKhristu Jesu ngekuvuma kwaNkulunkulu, ngekwesetsembiso semphilo lesikuKhristu Jesu, </w:t>
      </w:r>
      <w:r>
        <w:rPr>
          <w:vertAlign w:val="superscript"/>
        </w:rPr>
        <w:t>2</w:t>
      </w:r>
      <w:r>
        <w:t>ku Thimothewu, umntfwana lotsandzekako: Umusa, bubele, nekuthula lokuvela kuNkulunkulu longu Babe na Khristu Jesu iNkhosi yetfu.</w:t>
      </w:r>
      <w:r>
        <w:rPr>
          <w:vertAlign w:val="superscript"/>
        </w:rPr>
        <w:t>3</w:t>
      </w:r>
      <w:r>
        <w:t xml:space="preserve">Ngibonga Nkulunkulu, lelengimkhontako wabobabemkhulu, ngekuhlanteka kwenhlitiyo, Ngisachubeka ngikukhumbula emthandazweni busuku nemini. </w:t>
      </w:r>
      <w:r>
        <w:rPr>
          <w:vertAlign w:val="superscript"/>
        </w:rPr>
        <w:t>4</w:t>
      </w:r>
      <w:r>
        <w:t xml:space="preserve">Ngisakhumbula tinyembeti takho, ngalangatelela kukubona, ngitewugcwala injabulo. </w:t>
      </w:r>
      <w:r>
        <w:rPr>
          <w:vertAlign w:val="superscript"/>
        </w:rPr>
        <w:t>5</w:t>
      </w:r>
      <w:r>
        <w:t>Ngikhunjutwe lukholo lwakho lwangempela, lebeluphila ekucaleni kugogo wakho Loyisi nakumake wakho Eunice, futsi ngiyetsemba kutsi luyaphila nakuwe,</w:t>
      </w:r>
      <w:r>
        <w:rPr>
          <w:vertAlign w:val="superscript"/>
        </w:rPr>
        <w:t>6</w:t>
      </w:r>
      <w:r>
        <w:t xml:space="preserve">Nasike sizatfu lesenta ngikukhumbute khona utowucala usivuselele kabusha lesipho saNkulunkulu lesaba kuwe ngekutsi ngikubeke tandla. </w:t>
      </w:r>
      <w:r>
        <w:rPr>
          <w:vertAlign w:val="superscript"/>
        </w:rPr>
        <w:t>7</w:t>
      </w:r>
      <w:r>
        <w:t>Ngoba Nkulunkulu akasinikanga umoya wekwesaba, kepha wemandla, nelutsandvo nekutitsiba.</w:t>
      </w:r>
      <w:r>
        <w:rPr>
          <w:vertAlign w:val="superscript"/>
        </w:rPr>
        <w:t>8</w:t>
      </w:r>
      <w:r>
        <w:t xml:space="preserve">Ngako ke ungabi nemahloni ngebufakazi beNkhosi yetfu, nami, Pawula, siboshwa sakhe. kunaloko, hlanganyela ngekuhluphekela livangeli ngekwemandla aNkulumkulu. </w:t>
      </w:r>
      <w:r>
        <w:rPr>
          <w:vertAlign w:val="superscript"/>
        </w:rPr>
        <w:t>9</w:t>
      </w:r>
      <w:r>
        <w:t xml:space="preserve">NguNkulunkulu lowasihlenga wasibita ngelubito lolungcwele. Wakwenta loku, hhayi ngekwemisebenti yetfu, kodvwa ngekweluhlelo lwakhe nemusa. Wasinika letintfo ngaKhristu Jesu tikhatsi tingakacali. </w:t>
      </w:r>
      <w:r>
        <w:rPr>
          <w:vertAlign w:val="superscript"/>
        </w:rPr>
        <w:t>10</w:t>
      </w:r>
      <w:r>
        <w:t xml:space="preserve">Kodvwa nyalo kusindzisa kwaNkulunkulu kwembuliwe ngekufika kweMhlengi wetfu Khristu Jesu. NguKhristu lowacedza kufa waletsa kuphila lokungagcini ekukhanyeni ngelivangeli. </w:t>
      </w:r>
      <w:r>
        <w:rPr>
          <w:vertAlign w:val="superscript"/>
        </w:rPr>
        <w:t>11</w:t>
      </w:r>
      <w:r>
        <w:t>Ngaloko ke, Ngamiselwa kuba ngumshumayeli, umphostoli futsi nemfundzisi kubetive.</w:t>
      </w:r>
      <w:r>
        <w:rPr>
          <w:vertAlign w:val="superscript"/>
        </w:rPr>
        <w:t>12</w:t>
      </w:r>
      <w:r>
        <w:t xml:space="preserve">Ngaleso sento Ngiyahlupheka ngaletintfo, Kodvwa anginamahloni, ngoba ngiyamati lona lengimetsembako. ngiyacindzeteleka kutsi ngigcine lukholo lwami kuye kuze kufike lilanga lekugcina. </w:t>
      </w:r>
      <w:r>
        <w:rPr>
          <w:vertAlign w:val="superscript"/>
        </w:rPr>
        <w:t>13</w:t>
      </w:r>
      <w:r>
        <w:t xml:space="preserve">Gcina lesibonelo wesifudziso lesiphilile losive kimi, ngekukholwa nelutsandvo lolukuKhristu Jesu. </w:t>
      </w:r>
      <w:r>
        <w:rPr>
          <w:vertAlign w:val="superscript"/>
        </w:rPr>
        <w:t>14</w:t>
      </w:r>
      <w:r>
        <w:t>Lentfo lenhle Nkulunkulu layibeke kuwe, yigadze ngaMoya loNgcwele, lophila kitsi.</w:t>
      </w:r>
      <w:r>
        <w:rPr>
          <w:vertAlign w:val="superscript"/>
        </w:rPr>
        <w:t>15</w:t>
      </w:r>
      <w:r>
        <w:t xml:space="preserve">Uyakwati loku, bonkhe bebahlala eAsiya bangijikele. kulamacembu kuna Figelusi na Hermogenesi. </w:t>
      </w:r>
      <w:r>
        <w:rPr>
          <w:vertAlign w:val="superscript"/>
        </w:rPr>
        <w:t>16</w:t>
      </w:r>
      <w:r>
        <w:t xml:space="preserve">Shengatsi iNkhosi ingehlisela umusa endlini ya Onesiforusi, ngoba uhlala angivusetela futsi akanamahloni nemaketane ami. </w:t>
      </w:r>
      <w:r>
        <w:rPr>
          <w:vertAlign w:val="superscript"/>
        </w:rPr>
        <w:t>17</w:t>
      </w:r>
      <w:r>
        <w:t xml:space="preserve">Kunaloko, uma ase Roma, wangifuna ngesineke, waze wangitfola. </w:t>
      </w:r>
      <w:r>
        <w:rPr>
          <w:vertAlign w:val="superscript"/>
        </w:rPr>
        <w:t>18</w:t>
      </w:r>
      <w:r>
        <w:t>Shengatsi iNkhosi ingehlisela kuye kutsi atfole umusa lovela kuye ngalelo langa. Tonkhe tindlela langisita ngato eEfesu, utati kahle wena.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Ngaloke wena, mntfwanami, ciniseka emseni lokuKhristu Jesu. </w:t>
      </w:r>
      <w:r>
        <w:rPr>
          <w:vertAlign w:val="superscript"/>
        </w:rPr>
        <w:t>2</w:t>
      </w:r>
      <w:r>
        <w:t>Letintfo lotive kimi emkhatsini wabofakazi labanyenti, tishicilele kubantfu labatsembekile labatawukhona kufundzisa labanye.</w:t>
      </w:r>
      <w:r>
        <w:rPr>
          <w:vertAlign w:val="superscript"/>
        </w:rPr>
        <w:t>3</w:t>
      </w:r>
      <w:r>
        <w:t xml:space="preserve">Yetfwala bumatima kanye nami njenge lisotja leletsembekile laKhristu Jesu. </w:t>
      </w:r>
      <w:r>
        <w:rPr>
          <w:vertAlign w:val="superscript"/>
        </w:rPr>
        <w:t>4</w:t>
      </w:r>
      <w:r>
        <w:t xml:space="preserve">Kute lisotja lelisebenta libe linake tintfo temhlaba, khona litewujabulisa baphatsi balo. </w:t>
      </w:r>
      <w:r>
        <w:rPr>
          <w:vertAlign w:val="superscript"/>
        </w:rPr>
        <w:t>5</w:t>
      </w:r>
      <w:r>
        <w:t>Futsi, uma lomunye acudzelana njengengijimi, akawutfoli umklomelo nangabe angachudzelani ngekwemitsetfo.</w:t>
      </w:r>
      <w:r>
        <w:rPr>
          <w:vertAlign w:val="superscript"/>
        </w:rPr>
        <w:t>6</w:t>
      </w:r>
      <w:r>
        <w:t xml:space="preserve">Kufanele kutsi umlimi losebenta ngekutikhandla atfole kucala incenye yakhe esivunweni. </w:t>
      </w:r>
      <w:r>
        <w:rPr>
          <w:vertAlign w:val="superscript"/>
        </w:rPr>
        <w:t>7</w:t>
      </w:r>
      <w:r>
        <w:t>Kucabangisise lelengikushoko, ngoba iNkhosi itakunika kucondzisisa kuko konkhe</w:t>
      </w:r>
      <w:r>
        <w:rPr>
          <w:vertAlign w:val="superscript"/>
        </w:rPr>
        <w:t>8</w:t>
      </w:r>
      <w:r>
        <w:t xml:space="preserve">Khumbula Jesu Khristu , wentalelwane yaDavide, lowavuswa ekufeni. Ngekwelivangeli lami, </w:t>
      </w:r>
      <w:r>
        <w:rPr>
          <w:vertAlign w:val="superscript"/>
        </w:rPr>
        <w:t>9</w:t>
      </w:r>
      <w:r>
        <w:t xml:space="preserve">lengilihluphekele ngaze ngafika esigabeni sekuboshwa ngemaketane njengesigebengu. Kodvwa livi laNkulunkulu alikaboshwa. </w:t>
      </w:r>
      <w:r>
        <w:rPr>
          <w:vertAlign w:val="superscript"/>
        </w:rPr>
        <w:t>10</w:t>
      </w:r>
      <w:r>
        <w:t>Ngako-ke ngiciniselela tonkhe tintfo ngenca yalabo labakhetsiwe, khona nabo batokwemukela insindziso lekuKhristu Jesu, nenkhatimulo yaphakadze.</w:t>
      </w:r>
      <w:r>
        <w:rPr>
          <w:vertAlign w:val="superscript"/>
        </w:rPr>
        <w:t>11</w:t>
      </w:r>
      <w:r>
        <w:t xml:space="preserve">Lesi sisho lesetsembekile: ''Nasife kanye naye, sitawuphila futsi kanye naye. </w:t>
      </w:r>
      <w:r>
        <w:rPr>
          <w:vertAlign w:val="superscript"/>
        </w:rPr>
        <w:t>12</w:t>
      </w:r>
      <w:r>
        <w:t xml:space="preserve">Nasicinisela, sitawubusa futsi kanye naye. Nasimphika,naye utasiphika. </w:t>
      </w:r>
      <w:r>
        <w:rPr>
          <w:vertAlign w:val="superscript"/>
        </w:rPr>
        <w:t>13</w:t>
      </w:r>
      <w:r>
        <w:t>Nasingaketsembeki, yena uhlala etsembekile, ngoba angeke atiphike.''</w:t>
      </w:r>
      <w:r>
        <w:rPr>
          <w:vertAlign w:val="superscript"/>
        </w:rPr>
        <w:t>14</w:t>
      </w:r>
      <w:r>
        <w:t xml:space="preserve">Hlala ubakhumbuta ngaletintfo. Becwayise embikwaNkulunkulu bangaphikisani ngemavi; langenamsebenti, lacitsa labo labawevako. </w:t>
      </w:r>
      <w:r>
        <w:rPr>
          <w:vertAlign w:val="superscript"/>
        </w:rPr>
        <w:t>15</w:t>
      </w:r>
      <w:r>
        <w:t>Yenta konkhe lokusemandleni kutiveta wemukelekile kuNkulunkulu, sisebenti lesite sizatfu sekuba nemahloni, lesifundzisa ngalokucondzile livi leliciniso.</w:t>
      </w:r>
      <w:r>
        <w:rPr>
          <w:vertAlign w:val="superscript"/>
        </w:rPr>
        <w:t>16</w:t>
      </w:r>
      <w:r>
        <w:t xml:space="preserve">Utigweme tinkhulumo letinekuhlambalata, letiletsa kungamesabi Nkulunkulu. </w:t>
      </w:r>
      <w:r>
        <w:rPr>
          <w:vertAlign w:val="superscript"/>
        </w:rPr>
        <w:t>17</w:t>
      </w:r>
      <w:r>
        <w:t xml:space="preserve">Tinkhulumo tabo titawandza njengemdlavuza. Kubo kuna Himenayusi nema Filethusi, </w:t>
      </w:r>
      <w:r>
        <w:rPr>
          <w:vertAlign w:val="superscript"/>
        </w:rPr>
        <w:t>18</w:t>
      </w:r>
      <w:r>
        <w:t>labadukile ecinisweni. Labatsi kuvuka ekufeni sekwendlulile, babulala lukholo lwalabanye.</w:t>
      </w:r>
      <w:r>
        <w:rPr>
          <w:vertAlign w:val="superscript"/>
        </w:rPr>
        <w:t>19</w:t>
      </w:r>
      <w:r>
        <w:t xml:space="preserve">Noma kunjalo, sisekelo saNkulunkulu solo simile. Sineluphawu lolutsi: ''iNkhosi iyabati labo lababayo'' futsi ''Wonkhe lobita libito leNkhosi kumele ehlukane nalokungakalungi.'' </w:t>
      </w:r>
      <w:r>
        <w:rPr>
          <w:vertAlign w:val="superscript"/>
        </w:rPr>
        <w:t>20</w:t>
      </w:r>
      <w:r>
        <w:t xml:space="preserve">Ekhaya lelihle akuhlali titja teligolide netesiliva kuphela. Tikhona netitja telugodvo netelubumba. Letinye tato tisetjentiswa ngekuhlonipheka, letinye njalo tisebenta noma nini. </w:t>
      </w:r>
      <w:r>
        <w:rPr>
          <w:vertAlign w:val="superscript"/>
        </w:rPr>
        <w:t>21</w:t>
      </w:r>
      <w:r>
        <w:t>Uma lomunye atihlambulula ekusetjentisweni noma nini, uba sitja lesihloniphekile. Ungcweliswa, abe lusito kuMniyo wendlu, alungele wonkhe umsebenti lomuhle.</w:t>
      </w:r>
      <w:r>
        <w:rPr>
          <w:vertAlign w:val="superscript"/>
        </w:rPr>
        <w:t>22</w:t>
      </w:r>
      <w:r>
        <w:t xml:space="preserve">Balekela tinkhanuko tebusha. Ulwele kwenta lokulungile, kukholwa, lutsandvo nekuthula kanye nalabo lababita iNkhosi ngenhlitiyo lehlantekile. </w:t>
      </w:r>
      <w:r>
        <w:rPr>
          <w:vertAlign w:val="superscript"/>
        </w:rPr>
        <w:t>23</w:t>
      </w:r>
      <w:r>
        <w:t>Kodvwa gwema imibuto lebulima nekungati. Uyati nawe igcina ibanga kucabana.</w:t>
      </w:r>
      <w:r>
        <w:rPr>
          <w:vertAlign w:val="superscript"/>
        </w:rPr>
        <w:t>24</w:t>
      </w:r>
      <w:r>
        <w:t xml:space="preserve">Sisebenti seNkhosi kumele singabi namsindvo. kepha sitfobeke kuko konkhe, sikhone kufundzisa futsi sibe nesineke. </w:t>
      </w:r>
      <w:r>
        <w:rPr>
          <w:vertAlign w:val="superscript"/>
        </w:rPr>
        <w:t>25</w:t>
      </w:r>
      <w:r>
        <w:t xml:space="preserve">Kumele abe nesineke ekufundziseni labo labamelana naye. Nkulunkulu kungenteka abanike insindziso ngekwati liciniso. </w:t>
      </w:r>
      <w:r>
        <w:rPr>
          <w:vertAlign w:val="superscript"/>
        </w:rPr>
        <w:t>26</w:t>
      </w:r>
      <w:r>
        <w:t>Bangasanguluka bese bayasuka elugibeni lwasathane, lowababamba kutsi bente intsandvo 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Kodvwa yati naku: Ngemalanga ekugcina kutawuba netikhatsi letimatima. </w:t>
      </w:r>
      <w:r>
        <w:rPr>
          <w:vertAlign w:val="superscript"/>
        </w:rPr>
        <w:t>2</w:t>
      </w:r>
      <w:r>
        <w:t xml:space="preserve">Bantfu batawutitsandza bona, batsandze imali, batikhukhumete, batigcabhe, bahlambalate Nkulunkulu, bangahlophi batali, bangabongi, babebete bungcwele. </w:t>
      </w:r>
      <w:r>
        <w:rPr>
          <w:vertAlign w:val="superscript"/>
        </w:rPr>
        <w:t>3</w:t>
      </w:r>
      <w:r>
        <w:t xml:space="preserve">Batawubabete lutsandvo ngisho etihlotjeni tabo, bangacoleli, babetinyoka, bangakhoni kutibamba, babe neludlame futsi bangatsandzi lokuhle. </w:t>
      </w:r>
      <w:r>
        <w:rPr>
          <w:vertAlign w:val="superscript"/>
        </w:rPr>
        <w:t>4</w:t>
      </w:r>
      <w:r>
        <w:t>Batawutsengisa labanye, babe nemawala, bakhukhumukiswe kutati, batsandze bumnandzi kunekutsi batsandze Nkulunkulu.</w:t>
      </w:r>
      <w:r>
        <w:rPr>
          <w:vertAlign w:val="superscript"/>
        </w:rPr>
        <w:t>5</w:t>
      </w:r>
      <w:r>
        <w:t xml:space="preserve">Bayawuba nesimo sekumesaba Nkulunkulu, kepha bawaphike emandla aloko. Babalekele labo bantfu. </w:t>
      </w:r>
      <w:r>
        <w:rPr>
          <w:vertAlign w:val="superscript"/>
        </w:rPr>
        <w:t>6</w:t>
      </w:r>
      <w:r>
        <w:t xml:space="preserve">Kulabo futsi kunemadvodza langena etindlini akhokhobele bafati labalibele. Bafati labasindwa tono tabo baholwa tinkhanuko letehlukene. </w:t>
      </w:r>
      <w:r>
        <w:rPr>
          <w:vertAlign w:val="superscript"/>
        </w:rPr>
        <w:t>7</w:t>
      </w:r>
      <w:r>
        <w:t>Labo bafati bahlale bafundza, kodvwa abakhoni kufika ekulatini liciniso.</w:t>
      </w:r>
      <w:r>
        <w:rPr>
          <w:vertAlign w:val="superscript"/>
        </w:rPr>
        <w:t>8</w:t>
      </w:r>
      <w:r>
        <w:t xml:space="preserve">Ngendlela lefanako yaJanesi na Jambresi labamelelana naMose, letimfundziso letingemanga nato timelelene neliciniso. Bamadvodza lanetingcondvo letikhohlakele, ngekweliciniso lekukholwa sebabonakele kutsi bemanga. </w:t>
      </w:r>
      <w:r>
        <w:rPr>
          <w:vertAlign w:val="superscript"/>
        </w:rPr>
        <w:t>9</w:t>
      </w:r>
      <w:r>
        <w:t>Kodvwa ngeke bafike ndzawo, ngoba bulima babo butawuphumela ebaleni, njengalamadvodza lamabili.</w:t>
      </w:r>
      <w:r>
        <w:rPr>
          <w:vertAlign w:val="superscript"/>
        </w:rPr>
        <w:t>10</w:t>
      </w:r>
      <w:r>
        <w:t xml:space="preserve">Kepha njengawe nje, uyilandzele imfundziso yami, kutiphatsa, injongo, kwetsemba, kuhlupheka lokukhulu, lutsandvo, kubeketela, </w:t>
      </w:r>
      <w:r>
        <w:rPr>
          <w:vertAlign w:val="superscript"/>
        </w:rPr>
        <w:t>11</w:t>
      </w:r>
      <w:r>
        <w:t xml:space="preserve">kutingelwa, kuhlushwa naloko lokwenteka kimi eAntiyokhi, eIkhoniyumi nase Listra. Ngacinisela ekutingelweni. kuko konkhe, iNkhosi yangisindzisa. </w:t>
      </w:r>
      <w:r>
        <w:rPr>
          <w:vertAlign w:val="superscript"/>
        </w:rPr>
        <w:t>12</w:t>
      </w:r>
      <w:r>
        <w:t xml:space="preserve">Bonkhe labafuna kuphila imphilo yekukholwa ngu Khristu Jesu bayawutingelwa. </w:t>
      </w:r>
      <w:r>
        <w:rPr>
          <w:vertAlign w:val="superscript"/>
        </w:rPr>
        <w:t>13</w:t>
      </w:r>
      <w:r>
        <w:t>Bantfu lababi nebadukisi bayawudlanga kakhulu ebubini, baholele labanye nanabo ebubini.</w:t>
      </w:r>
      <w:r>
        <w:rPr>
          <w:vertAlign w:val="superscript"/>
        </w:rPr>
        <w:t>14</w:t>
      </w:r>
      <w:r>
        <w:t xml:space="preserve">Kepha wena, hlala etintfweni lotifundzile ucine ekukholweni. Uyati kutsi ufundze kubobani. </w:t>
      </w:r>
      <w:r>
        <w:rPr>
          <w:vertAlign w:val="superscript"/>
        </w:rPr>
        <w:t>15</w:t>
      </w:r>
      <w:r>
        <w:t>Uyati kutsi kusukela ebuntfwaneni bewuyati imibhalo lengcwele. Yona lekhona kukwenta uhlakaniphele insindziso ngekwetsemba kuKhristu Jesu.</w:t>
      </w:r>
      <w:r>
        <w:rPr>
          <w:vertAlign w:val="superscript"/>
        </w:rPr>
        <w:t>16</w:t>
      </w:r>
      <w:r>
        <w:t xml:space="preserve">Yonkhe imibhalo iphefumulelwe nguNkulunkulu. ilungele kufundzisa, kusola, nekucondzisa kanye nekuyala ngekulunga. </w:t>
      </w:r>
      <w:r>
        <w:rPr>
          <w:vertAlign w:val="superscript"/>
        </w:rPr>
        <w:t>17</w:t>
      </w:r>
      <w:r>
        <w:t>Loku kwentele kutsi umuntfu waNkulunkulu ahlonyiswe, alungele wonkhe umsebenti lomuhle.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Ngikunika lomyalo lomcika embikwaNkulunkulu naku Khristu Jesu, lotakwehlulela labaphilako nalafile, nange kubonakala kwakhe nembuso wakhe: </w:t>
      </w:r>
      <w:r>
        <w:rPr>
          <w:vertAlign w:val="superscript"/>
        </w:rPr>
        <w:t>2</w:t>
      </w:r>
      <w:r>
        <w:t>Shumayela livi; tilungiselele nome sikhatsi sivuma noma singavumi. Sola, ucwayise, uyale ngako konkhe kubeketela nekufundzisa.</w:t>
      </w:r>
      <w:r>
        <w:rPr>
          <w:vertAlign w:val="superscript"/>
        </w:rPr>
        <w:t>3</w:t>
      </w:r>
      <w:r>
        <w:t xml:space="preserve">Skhatsi siyeta lapho bantfu bangeke bacinisele emfundzisweni lengiyo. kunaloko, bayawutibutsela bona labatawufundzisa ngekufuna kwabo, labatawufundzisa loko lokufunwa tindlebe tabo. </w:t>
      </w:r>
      <w:r>
        <w:rPr>
          <w:vertAlign w:val="superscript"/>
        </w:rPr>
        <w:t>4</w:t>
      </w:r>
      <w:r>
        <w:t xml:space="preserve">Bayawubalekela kuva liciniso, babalekele etinganekwaneni. </w:t>
      </w:r>
      <w:r>
        <w:rPr>
          <w:vertAlign w:val="superscript"/>
        </w:rPr>
        <w:t>5</w:t>
      </w:r>
      <w:r>
        <w:t>Kodvwa wena sanguluka engcondweni kuto tonkhe tintfo. Yetfwala bulukhuni; wente umsebenti wemvangeli; feza inkonzo yakho.</w:t>
      </w:r>
      <w:r>
        <w:rPr>
          <w:vertAlign w:val="superscript"/>
        </w:rPr>
        <w:t>6</w:t>
      </w:r>
      <w:r>
        <w:t xml:space="preserve">Ngoba mine sengivele ngiyatfululwa. sikhatsi sami sekuhamba sesifikile. </w:t>
      </w:r>
      <w:r>
        <w:rPr>
          <w:vertAlign w:val="superscript"/>
        </w:rPr>
        <w:t>7</w:t>
      </w:r>
      <w:r>
        <w:t xml:space="preserve">kulwa lokuhle ngikulwile, Ngilicedzile libanga lami; Nikugcinile kukholwa. </w:t>
      </w:r>
      <w:r>
        <w:rPr>
          <w:vertAlign w:val="superscript"/>
        </w:rPr>
        <w:t>8</w:t>
      </w:r>
      <w:r>
        <w:t>Umchele wekulunga ubekelwe mine, le iNkhosi, lengumehluleli lolungile, itanginika ngalelo langa, futsi hhayi mine ngedvwa, kodvwa nabo bonkhe labo labakutsandza kubonakala kwakhe.</w:t>
      </w:r>
      <w:r>
        <w:rPr>
          <w:vertAlign w:val="superscript"/>
        </w:rPr>
        <w:t>9</w:t>
      </w:r>
      <w:r>
        <w:t xml:space="preserve">Yenta konkhe longakwenta kutsi usheshe ute kimi. </w:t>
      </w:r>
      <w:r>
        <w:rPr>
          <w:vertAlign w:val="superscript"/>
        </w:rPr>
        <w:t>10</w:t>
      </w:r>
      <w:r>
        <w:t>Ngoba Demasi ungishiyile. Uyalitsandza live lamanje uhambile waye Thesalonika. Khresenesi uye eGalathiya, naThithusi uye eDalmathiya.</w:t>
      </w:r>
      <w:r>
        <w:rPr>
          <w:vertAlign w:val="superscript"/>
        </w:rPr>
        <w:t>11</w:t>
      </w:r>
      <w:r>
        <w:t xml:space="preserve">Ngu Lukha kuphela lonami. Tfola Makho ute naye ngoba ubalulekile kimi emsebentini. </w:t>
      </w:r>
      <w:r>
        <w:rPr>
          <w:vertAlign w:val="superscript"/>
        </w:rPr>
        <w:t>12</w:t>
      </w:r>
      <w:r>
        <w:t xml:space="preserve">Thikhikhusi ngamtfumela eFesu. </w:t>
      </w:r>
      <w:r>
        <w:rPr>
          <w:vertAlign w:val="superscript"/>
        </w:rPr>
        <w:t>13</w:t>
      </w:r>
      <w:r>
        <w:t>Lelijazi lengalishiya eThrowasi ku Khaphusi, ubota nalo nawuta, netincwadzi, ikakhulu kati leti tesikhumba.</w:t>
      </w:r>
      <w:r>
        <w:rPr>
          <w:vertAlign w:val="superscript"/>
        </w:rPr>
        <w:t>14</w:t>
      </w:r>
      <w:r>
        <w:t xml:space="preserve">Alekzanda lowakha litfusi wangentela tintfo letimbi kakhulu. iNkhosi itamjezisa ngesilinganiso semisebenti yakhe. </w:t>
      </w:r>
      <w:r>
        <w:rPr>
          <w:vertAlign w:val="superscript"/>
        </w:rPr>
        <w:t>15</w:t>
      </w:r>
      <w:r>
        <w:t xml:space="preserve">Nawe ke ucaphele kakhulu nawunaye, ngoba umelelene kakhulu nemavi etfu. </w:t>
      </w:r>
      <w:r>
        <w:rPr>
          <w:vertAlign w:val="superscript"/>
        </w:rPr>
        <w:t>16</w:t>
      </w:r>
      <w:r>
        <w:t>Ekutivikeleni kwami kwekucala, kute lowema nami. kunaloko, bonkhe bangishiya. Shengatsi bangete babalelwa licala ngaloko.</w:t>
      </w:r>
      <w:r>
        <w:rPr>
          <w:vertAlign w:val="superscript"/>
        </w:rPr>
        <w:t>17</w:t>
      </w:r>
      <w:r>
        <w:t xml:space="preserve">Kodvwa iNkhosi yema ngakimi yangicinisa kute kutsi, ngami, lomlayeto umenyetelwe ngalokuphelele, nekutsi futsi bonkhe betive bawuve. Ngasindza emlonyeni welibhubesi. </w:t>
      </w:r>
      <w:r>
        <w:rPr>
          <w:vertAlign w:val="superscript"/>
        </w:rPr>
        <w:t>18</w:t>
      </w:r>
      <w:r>
        <w:t>iNkhosi itangisindzisa futsi kulemisebenti yebubi iphindze ingigcinele umbuso welizulu. Kuye akube ludvumo phakadze naphakadze. Amen</w:t>
      </w:r>
      <w:r>
        <w:rPr>
          <w:vertAlign w:val="superscript"/>
        </w:rPr>
        <w:t>19</w:t>
      </w:r>
      <w:r>
        <w:t xml:space="preserve">Bingelela Phrisila, Akhwila, nendlu ya Onesiforusi. </w:t>
      </w:r>
      <w:r>
        <w:rPr>
          <w:vertAlign w:val="superscript"/>
        </w:rPr>
        <w:t>20</w:t>
      </w:r>
      <w:r>
        <w:t xml:space="preserve">Erastusi wasala eKhorinte, kodvwa Throfimusi ngamshiya agula eMilethusi. </w:t>
      </w:r>
      <w:r>
        <w:rPr>
          <w:vertAlign w:val="superscript"/>
        </w:rPr>
        <w:t>21</w:t>
      </w:r>
      <w:r>
        <w:t xml:space="preserve">Yenta konkhe lokusemandleni kutsi ufike kungakafiki busika. Yubhulusi uyakuvusela, na Phudensi, Linusi,Khilawudiya nabo bonkhe bafowabo. </w:t>
      </w:r>
      <w:r>
        <w:rPr>
          <w:vertAlign w:val="superscript"/>
        </w:rPr>
        <w:t>22</w:t>
      </w:r>
      <w:r>
        <w:t>Shengatsi iNkhosi ingaba nemoya wakho. Shengatsi umusa ungaba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sisebenti saNkulunkulu nemphostoli wa Jesu Khristu ngekukholwa kwebantfu labakhetsiwe baNkulunkulu nelwati lweliciniso lelivumelana nekwesaba Nkulunkulu, </w:t>
      </w:r>
      <w:r>
        <w:rPr>
          <w:vertAlign w:val="superscript"/>
        </w:rPr>
        <w:t>2</w:t>
      </w:r>
      <w:r>
        <w:t xml:space="preserve">ngelitsemba lekuphila kwaphakadze, lekwatsi Nkulunkulu longawacali emanga, wetsembisa kungakafiki tonkhe tikhatsi takadzeni. </w:t>
      </w:r>
      <w:r>
        <w:rPr>
          <w:vertAlign w:val="superscript"/>
        </w:rPr>
        <w:t>3</w:t>
      </w:r>
      <w:r>
        <w:t>Ngesikhatsi lesifanele wabonakalisa livi lakhe ngekushumayela kwami njengesetsenjwa ngekwemyalo waNkulunkulu uMsindzisi wetfu.</w:t>
      </w:r>
      <w:r>
        <w:rPr>
          <w:vertAlign w:val="superscript"/>
        </w:rPr>
        <w:t>4</w:t>
      </w:r>
      <w:r>
        <w:t xml:space="preserve">Ku Thithusi, indvodzana yeliciniso kulolukholo lesikulo kanye kanye. Akube ngumusa nekuthula lokuvela kuNkulunkulu Babe nakuKhristu Jesu uMsindzisi wetfu. </w:t>
      </w:r>
      <w:r>
        <w:rPr>
          <w:vertAlign w:val="superscript"/>
        </w:rPr>
        <w:t>5</w:t>
      </w:r>
      <w:r>
        <w:t>Phela ngakushiya eKhrethe ngalenjongo lena, kutsi uhlele kahle tintfo leto letatingakahleleki nekutsi ubeke babonisi kuwo onkhe emadolobha njengoba ngikuyalile.</w:t>
      </w:r>
      <w:r>
        <w:rPr>
          <w:vertAlign w:val="superscript"/>
        </w:rPr>
        <w:t>6</w:t>
      </w:r>
      <w:r>
        <w:t xml:space="preserve">Umbonisi kufanele angasoleki, indvodza yemfati munye, lonebantfwana labatsembekile labangakadvumi ngekunganakekeli noma kungalaleli. </w:t>
      </w:r>
      <w:r>
        <w:rPr>
          <w:vertAlign w:val="superscript"/>
        </w:rPr>
        <w:t>7</w:t>
      </w:r>
      <w:r>
        <w:t>Kubalulekile loko kumbonisi, njengalobuke bantfu bendlu yaNkulunkulu, kutsi angasolakali. Akukafaneli abe sidlova, angasheshi akwate, angabi sidzakwa, angatsandzi kulwa futsi angabi indvodza lenemhobholo.</w:t>
      </w:r>
      <w:r>
        <w:rPr>
          <w:vertAlign w:val="superscript"/>
        </w:rPr>
        <w:t>8</w:t>
      </w:r>
      <w:r>
        <w:t xml:space="preserve">Esikhundleni saloko, kufanele aphatse kahle tihambi, futsi abe ngumtsandzi walokulungile, Kufanele aticaphele, alunge, abengcwele, futsi abe ngulotibambako. </w:t>
      </w:r>
      <w:r>
        <w:rPr>
          <w:vertAlign w:val="superscript"/>
        </w:rPr>
        <w:t>9</w:t>
      </w:r>
      <w:r>
        <w:t>Kufanele abambe acinise kulomlayeto lotsembekile lafundziswa wona, khona atokhona kukhutsata labanye ngaletifundziso letikahle futsi acondzise labo labamelana naye.</w:t>
      </w:r>
      <w:r>
        <w:rPr>
          <w:vertAlign w:val="superscript"/>
        </w:rPr>
        <w:t>10</w:t>
      </w:r>
      <w:r>
        <w:t xml:space="preserve">Ngoba kune bantfu labanyenti labaphikisako, nalabakhuluma lite nebakhohlisi, ikakhulu labo bekusoka. </w:t>
      </w:r>
      <w:r>
        <w:rPr>
          <w:vertAlign w:val="superscript"/>
        </w:rPr>
        <w:t>11</w:t>
      </w:r>
      <w:r>
        <w:t>Labo kubalulekile kutsi bemiswe. Baphatamisa yonkhe imindeni ngekuyifundzisa tintfo letilihlazo bentele kutfola inzuzo ngebubi lobungakameli bakufundzise.</w:t>
      </w:r>
      <w:r>
        <w:rPr>
          <w:vertAlign w:val="superscript"/>
        </w:rPr>
        <w:t>12</w:t>
      </w:r>
      <w:r>
        <w:t xml:space="preserve">Lomunye webaphrofethi wabo watsi, ''BaseKhrethe babacali bemanga njalo nje, batilwane letimbi, batimiti letivilaphako.'' </w:t>
      </w:r>
      <w:r>
        <w:rPr>
          <w:vertAlign w:val="superscript"/>
        </w:rPr>
        <w:t>13</w:t>
      </w:r>
      <w:r>
        <w:t xml:space="preserve">Lobufakazi lobu buliciniso. Ngako ke, balungiseni ngemandla, khona batocina ekholweni, </w:t>
      </w:r>
      <w:r>
        <w:rPr>
          <w:vertAlign w:val="superscript"/>
        </w:rPr>
        <w:t>14</w:t>
      </w:r>
      <w:r>
        <w:t>bangalaleli tinganekwane temaJuda noma lemiyalo yebantfu labafulatsele liciniso.</w:t>
      </w:r>
      <w:r>
        <w:rPr>
          <w:vertAlign w:val="superscript"/>
        </w:rPr>
        <w:t>15</w:t>
      </w:r>
      <w:r>
        <w:t xml:space="preserve">Kulabo labahlantekile, tonkhe tintfo tihlantekile. Kodvwa kulabo labangcolile nalabo labangakholwa, kute lokuhlantekile, kodvwa kokubili tingcondvo tabo nanembeza wabo kungcolile. </w:t>
      </w:r>
      <w:r>
        <w:rPr>
          <w:vertAlign w:val="superscript"/>
        </w:rPr>
        <w:t>16</w:t>
      </w:r>
      <w:r>
        <w:t>Bayavuma kutsi bayamati Nkulunkulu, kepha bayamphika ngetento tabo. Bayenyanyeka, abalaleli, futsi bayehluleka kwenta noma ngumuphi umsebenti lomuhle.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Kodvwa wena, khuluma lokufanele imiyalo yeliciniso. </w:t>
      </w:r>
      <w:r>
        <w:rPr>
          <w:vertAlign w:val="superscript"/>
        </w:rPr>
        <w:t>2</w:t>
      </w:r>
      <w:r>
        <w:t>Fundzisa emadvodza lamadzala kutsi ahlonipheke, azitse, asanguluke, aphile ekukholweni, elutsandvweni, nasekubeketeleni.</w:t>
      </w:r>
      <w:r>
        <w:rPr>
          <w:vertAlign w:val="superscript"/>
        </w:rPr>
        <w:t>3</w:t>
      </w:r>
      <w:r>
        <w:t xml:space="preserve">Kanjalo ufundzise bomake labadzala kutsi bahlonipheke ngesimilo, bangabi tinhlebi nome tigcili tekudzakwa, kepha babe bafundzisi balokulungile, </w:t>
      </w:r>
      <w:r>
        <w:rPr>
          <w:vertAlign w:val="superscript"/>
        </w:rPr>
        <w:t>4</w:t>
      </w:r>
      <w:r>
        <w:t xml:space="preserve">futsi fundzisani bomake labancane kutsandza emadvodza abo nekutsandza bantfwababo, </w:t>
      </w:r>
      <w:r>
        <w:rPr>
          <w:vertAlign w:val="superscript"/>
        </w:rPr>
        <w:t>5</w:t>
      </w:r>
      <w:r>
        <w:t>babe ngulabacondzile, labahlantekile, babe ngulabaphetse kahle tindlu tabo, futsi bahloniphe emadvodza abo, khona livi laNkulunkulu ngeke lihlanjalatwe.</w:t>
      </w:r>
      <w:r>
        <w:rPr>
          <w:vertAlign w:val="superscript"/>
        </w:rPr>
        <w:t>6</w:t>
      </w:r>
      <w:r>
        <w:t xml:space="preserve">Ngalokufanako, khutsatani labadvuna labasebancane kutsi batitsibe. </w:t>
      </w:r>
      <w:r>
        <w:rPr>
          <w:vertAlign w:val="superscript"/>
        </w:rPr>
        <w:t>7</w:t>
      </w:r>
      <w:r>
        <w:t xml:space="preserve">Kuko konkhe nitivete nisibonelo semisebenti lelungile. Ekufundziseni kwenu, khombisani bucotfo, nekuhlonipheka, </w:t>
      </w:r>
      <w:r>
        <w:rPr>
          <w:vertAlign w:val="superscript"/>
        </w:rPr>
        <w:t>8</w:t>
      </w:r>
      <w:r>
        <w:t>nemlayeto loliciniso longagcekeki, khona ke noma ngubani lomelana nani ahlazeke ngoba kute lokubi labangakusho ngatsi.</w:t>
      </w:r>
      <w:r>
        <w:rPr>
          <w:vertAlign w:val="superscript"/>
        </w:rPr>
        <w:t>9</w:t>
      </w:r>
      <w:r>
        <w:t xml:space="preserve">Tigcila kyfanele kutsi tilalele baphatsi bato kuko konkhe, tingaphikisani nabo kepha nibajabulise, </w:t>
      </w:r>
      <w:r>
        <w:rPr>
          <w:vertAlign w:val="superscript"/>
        </w:rPr>
        <w:t>10</w:t>
      </w:r>
      <w:r>
        <w:t>tingabebeli, kodvwa esikhundleni saloko, tibonakalise lonkhe lukholo lolungile, kuze kutsi etintfweni tonkhe bente sihlonipheke lesifundziso ngaNkulunkulu uMsindzisi wetfu.</w:t>
      </w:r>
      <w:r>
        <w:rPr>
          <w:vertAlign w:val="superscript"/>
        </w:rPr>
        <w:t>11</w:t>
      </w:r>
      <w:r>
        <w:t xml:space="preserve">Phela umusa waNkulunkulu wensindziso yabo bonkhe bantfu sewubonakalisiwe. </w:t>
      </w:r>
      <w:r>
        <w:rPr>
          <w:vertAlign w:val="superscript"/>
        </w:rPr>
        <w:t>12</w:t>
      </w:r>
      <w:r>
        <w:t xml:space="preserve">Uyasicecesha kutsi sikudzele kungakholwa netinkhanuko telive, bese siphila ngekuzitsa, sime sicondze, nekumesaba Nkulunkulu kulesikhatsi, </w:t>
      </w:r>
      <w:r>
        <w:rPr>
          <w:vertAlign w:val="superscript"/>
        </w:rPr>
        <w:t>13</w:t>
      </w:r>
      <w:r>
        <w:t>sisabuke phambili kwemukela litsemba lelibusisekile letfu, kubonakala kwenkhatimulo yaNkulunkulu wetfu lomkhulu neMsindzisi Jesu Khristu.</w:t>
      </w:r>
      <w:r>
        <w:rPr>
          <w:vertAlign w:val="superscript"/>
        </w:rPr>
        <w:t>14</w:t>
      </w:r>
      <w:r>
        <w:t>Jesu watinikelela tsine kuze asihlenge ebubini nekutsi atentele bantfu labahlantekile ngalokukhetsekile labanenshisekelo yekwenta imisebenti lelungile.</w:t>
      </w:r>
      <w:r>
        <w:rPr>
          <w:vertAlign w:val="superscript"/>
        </w:rPr>
        <w:t>15</w:t>
      </w:r>
      <w:r>
        <w:t>Khuluma ngaletinfo leti, khutsata bantfu kutsi batente, futsi ubacondzise ngawo onkhe emandla. Akungabikho lokubukela phasi.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Bakhumbuteni kutsi batfobele babusi netiphatsimandla, babalalele, balungele wonkhe umsebenti lolungile, </w:t>
      </w:r>
      <w:r>
        <w:rPr>
          <w:vertAlign w:val="superscript"/>
        </w:rPr>
        <w:t>2</w:t>
      </w:r>
      <w:r>
        <w:t>kubete lowetfuka lomunye, bangabi tilwi, nekutsi babemnene, bakhombise kutfobeka kuwo wonkhe muntfu.</w:t>
      </w:r>
      <w:r>
        <w:rPr>
          <w:vertAlign w:val="superscript"/>
        </w:rPr>
        <w:t>3</w:t>
      </w:r>
      <w:r>
        <w:t>Ngoba natsi matfupha sake saba tilima futsi sangalaleli. Besidukisiwe futsi sitigcilatekile ngetinkhanuko letitinhlobonhlobo nekutijabulisa. Besiphila ebubini nasemoneni. Besinengekile futsi sitondzana sodvwa.</w:t>
      </w:r>
      <w:r>
        <w:rPr>
          <w:vertAlign w:val="superscript"/>
        </w:rPr>
        <w:t>4</w:t>
      </w:r>
      <w:r>
        <w:t xml:space="preserve">Kwatsi kube sihawu saNkulunkulu uMsindzisi wetfu nelutsandvo lwakhe kubantfu lubonakaliswe, </w:t>
      </w:r>
      <w:r>
        <w:rPr>
          <w:vertAlign w:val="superscript"/>
        </w:rPr>
        <w:t>5</w:t>
      </w:r>
      <w:r>
        <w:t>akuyanga ngemisebenti yekulunga lesasiyentile, kepha wasisindzisa ngemusa wakhe, ngekuhlantwa kwekutalwa kabusha nekuvusetelwa ngaMoya Longcwele,</w:t>
      </w:r>
      <w:r>
        <w:rPr>
          <w:vertAlign w:val="superscript"/>
        </w:rPr>
        <w:t>6</w:t>
      </w:r>
      <w:r>
        <w:t xml:space="preserve">lowatselwa tikwetfu nguNkulunkulu ngalokucicimako ngemsindzisi wetfu Jesu Khristu, </w:t>
      </w:r>
      <w:r>
        <w:rPr>
          <w:vertAlign w:val="superscript"/>
        </w:rPr>
        <w:t>7</w:t>
      </w:r>
      <w:r>
        <w:t>kute kutsi sesentiwe semukeleka kuye kutsi silungile ngemusa wakhe, singaba tindlalifa sibe nelitsemba lemphilo yaphakadze.</w:t>
      </w:r>
      <w:r>
        <w:rPr>
          <w:vertAlign w:val="superscript"/>
        </w:rPr>
        <w:t>8</w:t>
      </w:r>
      <w:r>
        <w:t>Lomlayeto utsembekile. Ngifuna wena ugcizelele letintfo leti, khona labo labakholelwe kuNkulunkulu batsakasele kutimbandzakanya emisebentini lemihle. Letintfo leti tinhle futsi timcoka kwanome ngangubani.</w:t>
      </w:r>
      <w:r>
        <w:rPr>
          <w:vertAlign w:val="superscript"/>
        </w:rPr>
        <w:t>9</w:t>
      </w:r>
      <w:r>
        <w:t xml:space="preserve">Kepha gwemani kuphikisana lokubulima, nelulibo lwekutalana nekubanga nekubanga ngemtsetfo. Letintfo leto atisitani futsi tilite. </w:t>
      </w:r>
      <w:r>
        <w:rPr>
          <w:vertAlign w:val="superscript"/>
        </w:rPr>
        <w:t>10</w:t>
      </w:r>
      <w:r>
        <w:t xml:space="preserve">Nibomkhweshela umuntfu lobanga kwehlukana emkhatsini wenu, emva kwetecwayiso letimbili noma sinye, </w:t>
      </w:r>
      <w:r>
        <w:rPr>
          <w:vertAlign w:val="superscript"/>
        </w:rPr>
        <w:t>11</w:t>
      </w:r>
      <w:r>
        <w:t>wati kutsi umuntfu lonjalo ugucukile etindleleni letikahle futsi uyona futsi utehlulela yena.</w:t>
      </w:r>
      <w:r>
        <w:rPr>
          <w:vertAlign w:val="superscript"/>
        </w:rPr>
        <w:t>12</w:t>
      </w:r>
      <w:r>
        <w:t xml:space="preserve">Nase ngitfumele Athemasi noma Thikhikhusi lapho, phangisa ute kimi eNikhopholisi, lapho lasengincume kucitsa khona busika. </w:t>
      </w:r>
      <w:r>
        <w:rPr>
          <w:vertAlign w:val="superscript"/>
        </w:rPr>
        <w:t>13</w:t>
      </w:r>
      <w:r>
        <w:t>Yentani konkhe leningakwenta kutfumela Zenasi ummeli endleleni na Apholosi, kuze bangasweli lutfo.</w:t>
      </w:r>
      <w:r>
        <w:rPr>
          <w:vertAlign w:val="superscript"/>
        </w:rPr>
        <w:t>14</w:t>
      </w:r>
      <w:r>
        <w:t>Bantfu betfu kumele bafundze kutimbandzakanya emisebentini lemihle kuze banike lusito loluphutfumako, futsi bangabi ngulabangatseli titselo.</w:t>
      </w:r>
      <w:r>
        <w:rPr>
          <w:vertAlign w:val="superscript"/>
        </w:rPr>
        <w:t>15</w:t>
      </w:r>
      <w:r>
        <w:t>Bayakuvusela bonkhe laba labanami. Bingelela labo labasitsandza ngekukholwa. Umusa awube kini nonkhe.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Pawula, siboswa saKhristu Jesu, nemzalwane Thimothi, iya kuFilimoni, umhlobo wetfu losisebenti kanye natsi, </w:t>
      </w:r>
      <w:r>
        <w:rPr>
          <w:vertAlign w:val="superscript"/>
        </w:rPr>
        <w:t>2</w:t>
      </w:r>
      <w:r>
        <w:t xml:space="preserve">nakuAphiya dzadzewetfu, naku Akhiphasi lolisotja kanye natsi, nasebandleni lelihlanganyela endlini yakho. </w:t>
      </w:r>
      <w:r>
        <w:rPr>
          <w:vertAlign w:val="superscript"/>
        </w:rPr>
        <w:t>3</w:t>
      </w:r>
      <w:r>
        <w:t>Umusa awube kini nekuthula lokuvela kuBabe neNkosi Jesu Khristu.</w:t>
      </w:r>
      <w:r>
        <w:rPr>
          <w:vertAlign w:val="superscript"/>
        </w:rPr>
        <w:t>4</w:t>
      </w:r>
      <w:r>
        <w:t xml:space="preserve">Ngihlala ngibonga Nkulunkulu ngasosonkhe sikhatsi nangikukhulekela emithandadzweni yami, </w:t>
      </w:r>
      <w:r>
        <w:rPr>
          <w:vertAlign w:val="superscript"/>
        </w:rPr>
        <w:t>5</w:t>
      </w:r>
      <w:r>
        <w:t xml:space="preserve">ngoba ngiyeva ngekukholwa lonako eNkhosini Jesu nelutsandvo lonalo ngabo bonkhe bantfu bakhe labangcwele. </w:t>
      </w:r>
      <w:r>
        <w:rPr>
          <w:vertAlign w:val="superscript"/>
        </w:rPr>
        <w:t>6</w:t>
      </w:r>
      <w:r>
        <w:t xml:space="preserve">Ngiyathandaza kutsi lokuhlephunelana kwekukholwa kwakho kungaba nemphumela lomuhle, kute kutsi ube nekucondza lokuphelele ngato tonkhe letinhle lesinato kuKhristu. </w:t>
      </w:r>
      <w:r>
        <w:rPr>
          <w:vertAlign w:val="superscript"/>
        </w:rPr>
        <w:t>7</w:t>
      </w:r>
      <w:r>
        <w:t>Ngobe ngibe nekutfokota lolukhulu kanye nekudvudvuteka ngenca yelutsandvo lwakho, ngobe tinhlitiyo tebantfu labangcwele baNkulunkulu tivuselelekile ngawe, mzalwane.</w:t>
      </w:r>
      <w:r>
        <w:rPr>
          <w:vertAlign w:val="superscript"/>
        </w:rPr>
        <w:t>8</w:t>
      </w:r>
      <w:r>
        <w:t xml:space="preserve">Ngako ke, naloku nginaso sonkhe sibindzi kuKhristu sekukutfuma kutsi wente lolofanele kukwenta, </w:t>
      </w:r>
      <w:r>
        <w:rPr>
          <w:vertAlign w:val="superscript"/>
        </w:rPr>
        <w:t>9</w:t>
      </w:r>
      <w:r>
        <w:t>noko ngenca yelutsandvo, ngiyakuncenga - mine Pawula, likhehla, lenyalo usiboshwa saKhristu Jesu.</w:t>
      </w:r>
      <w:r>
        <w:rPr>
          <w:vertAlign w:val="superscript"/>
        </w:rPr>
        <w:t>10</w:t>
      </w:r>
      <w:r>
        <w:t xml:space="preserve">Ngiyakucela ngenca yemntfwanami Onesimasi, lengimutele ngisetinketaneni. </w:t>
      </w:r>
      <w:r>
        <w:rPr>
          <w:vertAlign w:val="superscript"/>
        </w:rPr>
        <w:t>11</w:t>
      </w:r>
      <w:r>
        <w:t xml:space="preserve">Ngobe wake wangabi nalusito kuwe, kodvwa nyalo sewulusito kimi nawe. </w:t>
      </w:r>
      <w:r>
        <w:rPr>
          <w:vertAlign w:val="superscript"/>
        </w:rPr>
        <w:t>12</w:t>
      </w:r>
      <w:r>
        <w:t xml:space="preserve">Sengimtfumele emuva kuwe, lowo loyinhlitiyo yami. </w:t>
      </w:r>
      <w:r>
        <w:rPr>
          <w:vertAlign w:val="superscript"/>
        </w:rPr>
        <w:t>13</w:t>
      </w:r>
      <w:r>
        <w:t>Ngifisa ngatsi ngabe ngimgcina lapha kimi khona atewungikhonta entele wena mine ngisesetinketaneni ngenca yelivangeli.</w:t>
      </w:r>
      <w:r>
        <w:rPr>
          <w:vertAlign w:val="superscript"/>
        </w:rPr>
        <w:t>14</w:t>
      </w:r>
      <w:r>
        <w:t xml:space="preserve">Noko bengingafuni kwenta nome yini ngingakatfoli imvume yakho. Angifunanga kutsi imisebenti yakho lemihle ivele ngekwesidzingo kodvwa kunembeza lovumako. </w:t>
      </w:r>
      <w:r>
        <w:rPr>
          <w:vertAlign w:val="superscript"/>
        </w:rPr>
        <w:t>15</w:t>
      </w:r>
      <w:r>
        <w:t xml:space="preserve">Mhlawumbe ngenca yaloku wehlukaniswa nawe sikhashane nje., kute kutsi nakunekwenteka abe wakho nini nanini. </w:t>
      </w:r>
      <w:r>
        <w:rPr>
          <w:vertAlign w:val="superscript"/>
        </w:rPr>
        <w:t>16</w:t>
      </w:r>
      <w:r>
        <w:t>Angeke asaba sigcili, kodvwa loncono kunesigcili, umzalwane lotsandzekako. Uyatsandzeka ikakhulukati kimi, futsi ke ngetulu kakhulu kuwe, enyameni naseNkosini.</w:t>
      </w:r>
      <w:r>
        <w:rPr>
          <w:vertAlign w:val="superscript"/>
        </w:rPr>
        <w:t>17</w:t>
      </w:r>
      <w:r>
        <w:t xml:space="preserve">Uma ke ngingumhlanganyeli kanye nawe, memukele njengami. </w:t>
      </w:r>
      <w:r>
        <w:rPr>
          <w:vertAlign w:val="superscript"/>
        </w:rPr>
        <w:t>18</w:t>
      </w:r>
      <w:r>
        <w:t xml:space="preserve">Nangabe akonile noma ke akukweleta noma yini, loko kubalele kimi. </w:t>
      </w:r>
      <w:r>
        <w:rPr>
          <w:vertAlign w:val="superscript"/>
        </w:rPr>
        <w:t>19</w:t>
      </w:r>
      <w:r>
        <w:t xml:space="preserve">Mine, Pawula, ngibhala loku ngesandla sami. Mine lucobo lwami ngitakubuyisela imbadalo - ngingasakubali nje kutsi kwawena ungikweleta lucobolwakho. </w:t>
      </w:r>
      <w:r>
        <w:rPr>
          <w:vertAlign w:val="superscript"/>
        </w:rPr>
        <w:t>20</w:t>
      </w:r>
      <w:r>
        <w:t>Yebo, mzalwane, ngentele bubele eNkosini; vuselela inhlitiyo yami kuKhristu.</w:t>
      </w:r>
      <w:r>
        <w:rPr>
          <w:vertAlign w:val="superscript"/>
        </w:rPr>
        <w:t>21</w:t>
      </w:r>
      <w:r>
        <w:t xml:space="preserve">Ngekwetsemba kulalela kwakho, ngiyakubhalela. Ngiyati kutsi utakwenta nalokungetulu kwesicelo sami. </w:t>
      </w:r>
      <w:r>
        <w:rPr>
          <w:vertAlign w:val="superscript"/>
        </w:rPr>
        <w:t>22</w:t>
      </w:r>
      <w:r>
        <w:t>Esikhatsini lesifanako, ngilungisele likamelo letivakashi, ngoba ngetsemba kutsi ngenca yemithandazo yenu ngitawubuyiselwa kuwe.</w:t>
      </w:r>
      <w:r>
        <w:rPr>
          <w:vertAlign w:val="superscript"/>
        </w:rPr>
        <w:t>23</w:t>
      </w:r>
      <w:r>
        <w:t xml:space="preserve">Ephafrasi, siboshwa kanye nami kuKhristu Jesu, uyakubingelela. </w:t>
      </w:r>
      <w:r>
        <w:rPr>
          <w:vertAlign w:val="superscript"/>
        </w:rPr>
        <w:t>24</w:t>
      </w:r>
      <w:r>
        <w:t xml:space="preserve">Kanjalo naMakho, Aristakhusi, Demasi, kanye naLukha, tisebenti kanye nami. </w:t>
      </w:r>
      <w:r>
        <w:rPr>
          <w:vertAlign w:val="superscript"/>
        </w:rPr>
        <w:t>25</w:t>
      </w:r>
      <w:r>
        <w:t>Umusa weNkhosi yetfu Jesu Khristu awube nemoya wakho.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Kadzeni Nkulunkulu wakhuluma kubokhokho betfu ngebaprofethi esikhatsini lesinyenti nange tindlela letinyenti. </w:t>
      </w:r>
      <w:r>
        <w:rPr>
          <w:vertAlign w:val="superscript"/>
        </w:rPr>
        <w:t>2</w:t>
      </w:r>
      <w:r>
        <w:t xml:space="preserve">Kodvwa ngalamalanga ekugcina, ukhulume natsi ngeNdvodzana, layikhetsile kutsi ibe yindlalifa yato tonkhe tintfo. kungayo futsi Nkulunkulu wente umhlaba nako konkhe lokukhona. </w:t>
      </w:r>
      <w:r>
        <w:rPr>
          <w:vertAlign w:val="superscript"/>
        </w:rPr>
        <w:t>3</w:t>
      </w:r>
      <w:r>
        <w:t>Yona ikukhanya kwenkhatimulo yaNkulunkulu, imelele ncamashi bunguye bakhe. Iphindze ibambe yahlanganisa konkhe ngelivi lakhe lemandla. Emva kwekutsi asente inhlambululo yetono,wahlala phansi esandleni sangesekudla saSomandla lophakeme.</w:t>
      </w:r>
      <w:r>
        <w:rPr>
          <w:vertAlign w:val="superscript"/>
        </w:rPr>
        <w:t>4</w:t>
      </w:r>
      <w:r>
        <w:t xml:space="preserve">Yona seyaba yinkhulu kakhulu kune tingilozi njengoba leligama leyilemukele liphakeme kakhulu kuneligama lato. </w:t>
      </w:r>
      <w:r>
        <w:rPr>
          <w:vertAlign w:val="superscript"/>
        </w:rPr>
        <w:t>5</w:t>
      </w:r>
      <w:r>
        <w:t>Ngoba nguyiphi etingilozini lake Nkulunkulu watsi kuyo , ''Uyindvodzana yami, namuhla sengibe nguBabe wakho''? Noma nguyiphi yetingelozi Nkulunkulu lake watsi kuyo, ''Ngitawuba nguYise kuyo, nayo futsi itawuba yindvodzana kimi''?</w:t>
      </w:r>
      <w:r>
        <w:rPr>
          <w:vertAlign w:val="superscript"/>
        </w:rPr>
        <w:t>6</w:t>
      </w:r>
      <w:r>
        <w:t xml:space="preserve">Kodvwa futsi, ngesikhatsi Nkulunkulu aletsa litubulo emhlabeni, utsi, ''Tonkhe tingelozi taNkulunkulu timkhotsamele.'' </w:t>
      </w:r>
      <w:r>
        <w:rPr>
          <w:vertAlign w:val="superscript"/>
        </w:rPr>
        <w:t>7</w:t>
      </w:r>
      <w:r>
        <w:t>Watsi ngetingelozi, ''Nguye lowenta tingelozi takhe tibe yimimoya,netisebenti takhe emalangabi emlilo.''</w:t>
      </w:r>
      <w:r>
        <w:rPr>
          <w:vertAlign w:val="superscript"/>
        </w:rPr>
        <w:t>8</w:t>
      </w:r>
      <w:r>
        <w:t xml:space="preserve">Kodvwa eNdvodzaneni utsi, '' Sihlalo sakho, Nkulunkulu, saphakadze naphakadze. Intfonga yemtsetfocotfo yindvuku yebukhosi bakho. </w:t>
      </w:r>
      <w:r>
        <w:rPr>
          <w:vertAlign w:val="superscript"/>
        </w:rPr>
        <w:t>9</w:t>
      </w:r>
      <w:r>
        <w:t>Utsandze kulunga watondza bubi. Ngako-ke Nkulunkulu, Nkulunkulu wakho, ukugcobe ngemafutsa enjabulo ngetulu kwebalingani bakho.''</w:t>
      </w:r>
      <w:r>
        <w:rPr>
          <w:vertAlign w:val="superscript"/>
        </w:rPr>
        <w:t>10</w:t>
      </w:r>
      <w:r>
        <w:t xml:space="preserve">''Ekucaleni, Nkhosi, ubeke sisekelo semhlaba. Emazulu ayimisebenti yetandla takho. </w:t>
      </w:r>
      <w:r>
        <w:rPr>
          <w:vertAlign w:val="superscript"/>
        </w:rPr>
        <w:t>11</w:t>
      </w:r>
      <w:r>
        <w:t xml:space="preserve">Ayawubhubha, kodvwa wena utawuchubeka. Onkhe ayawuguga njenge sembatfo. </w:t>
      </w:r>
      <w:r>
        <w:rPr>
          <w:vertAlign w:val="superscript"/>
        </w:rPr>
        <w:t>12</w:t>
      </w:r>
      <w:r>
        <w:t>Uyakuwagocota njenge sembatfo, futsi uyawuntjintjwa njenge sembatfo. Kodvwa wena awukashintji, iminyaka yakho ayigcini.''</w:t>
      </w:r>
      <w:r>
        <w:rPr>
          <w:vertAlign w:val="superscript"/>
        </w:rPr>
        <w:t>13</w:t>
      </w:r>
      <w:r>
        <w:t xml:space="preserve">Kodvwa nguyiphi etingilozini lake watsi kuyo Nkulunkulu noma ngusiphi sikhatsi, ''Hlala ngesekudla sami ngize ngente titsa takho tibe senabelo setinyawo takho''? </w:t>
      </w:r>
      <w:r>
        <w:rPr>
          <w:vertAlign w:val="superscript"/>
        </w:rPr>
        <w:t>14</w:t>
      </w:r>
      <w:r>
        <w:t>Tingilozi tonkhe tiyimimoya yekukhonta, letitfunywe kutowunakekela bonkhe labatawuba tindlalifa tensindziso?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Ngako-ke asikunakisiseni kakhulu loko lesikuvile, khona singenawusuka kuko.</w:t>
      </w:r>
      <w:r>
        <w:rPr>
          <w:vertAlign w:val="superscript"/>
        </w:rPr>
        <w:t>2</w:t>
      </w:r>
      <w:r>
        <w:t xml:space="preserve">Ngoba nangabe lomlayeto lowakhulunywa ngetingilozi utibonakalise wesetsembekile, futsi konkhe kwephula umtsetfo nekungalaleli kutfola sijeziso lesifanele, </w:t>
      </w:r>
      <w:r>
        <w:rPr>
          <w:vertAlign w:val="superscript"/>
        </w:rPr>
        <w:t>3</w:t>
      </w:r>
      <w:r>
        <w:t xml:space="preserve">singaphunyula kanjani ke nangabe singanaki insindziso lenkhulu kangaka? Lena yinsindziso leyamenyetwa yiNkhosi kucala yacinisekwa kitsi ngulobo labayiva. </w:t>
      </w:r>
      <w:r>
        <w:rPr>
          <w:vertAlign w:val="superscript"/>
        </w:rPr>
        <w:t>4</w:t>
      </w:r>
      <w:r>
        <w:t>Ngalokunjalo futsi Nkulunkulu uyayifakazela ngetibonakaliso, timangaliso, nangemisebenti yemandla leyehlukene, nangekwaba tipho tamoya loyingcwele ngekwentsandvo yakhe.</w:t>
      </w:r>
      <w:r>
        <w:rPr>
          <w:vertAlign w:val="superscript"/>
        </w:rPr>
        <w:t>5</w:t>
      </w:r>
      <w:r>
        <w:t xml:space="preserve">Ngoba umhlaba lotako Nkulunkulu akawunikanga tingilozi kutsi ube phansi kwato, lona lesikhuluma ngawo. </w:t>
      </w:r>
      <w:r>
        <w:rPr>
          <w:vertAlign w:val="superscript"/>
        </w:rPr>
        <w:t>6</w:t>
      </w:r>
      <w:r>
        <w:t>Kodvwa, lomunye kulenye indzawo ufakazile, atsi, ''Uyini umuntfu, kutsi ungaze utihluphe ngaye ? Noma indvodzana yemuntfu, kutsi uyikhatsalele ?</w:t>
      </w:r>
      <w:r>
        <w:rPr>
          <w:vertAlign w:val="superscript"/>
        </w:rPr>
        <w:t>7</w:t>
      </w:r>
      <w:r>
        <w:t xml:space="preserve">Wamenta waba mncane kunetingilozi; wametfwesa umchele wenkhatimulo nekuhlonipheka. </w:t>
      </w:r>
      <w:r>
        <w:rPr>
          <w:vertAlign w:val="superscript"/>
        </w:rPr>
        <w:t>8</w:t>
      </w:r>
      <w:r>
        <w:t>Ubeke konkhe kwaba ngaphansi kwetinyawo takhe.'' Ngoba kuphansi kwakhe lapho Nkulunkulu abeke tonkhe tintfo. Kute lokwashiya kungakabekwa ngaphansi kwakhe. Kodvwa kwanyalo sisengekaboni lutfo lolubekwe ngaphansi kwakhe.</w:t>
      </w:r>
      <w:r>
        <w:rPr>
          <w:vertAlign w:val="superscript"/>
        </w:rPr>
        <w:t>9</w:t>
      </w:r>
      <w:r>
        <w:t xml:space="preserve">Kodvwa sibona lona lowabamncane kunetingilozi kwesikhashana, Jesu, acheliswe ngenkhatimulo nekuhlonipheka ngenca yekuhlupheka nekufa kwakhe; khona kutewutsi ngemusa waNkulunkulu eve kufa ngenca yabo bonkhe. </w:t>
      </w:r>
      <w:r>
        <w:rPr>
          <w:vertAlign w:val="superscript"/>
        </w:rPr>
        <w:t>10</w:t>
      </w:r>
      <w:r>
        <w:t>Ngobe kwakumfanele Nkulunkulu, ngenca yekutsi konkhe kuphilila yena futsi ngaye, kutsi aletse emadvodzana lamanyenti enkhatimulweni. Kwakumlungele yena kutsi ente umsunguli wensindziso yabo apheleliswe ngetinhlupheko takhe.</w:t>
      </w:r>
      <w:r>
        <w:rPr>
          <w:vertAlign w:val="superscript"/>
        </w:rPr>
        <w:t>11</w:t>
      </w:r>
      <w:r>
        <w:t xml:space="preserve">Ngoba bobabili lona longcwelisako nalabo labangcwelisiwe baphuma kutfombo munye. Ngako akanamahloni ngekubabita bomnakabo. </w:t>
      </w:r>
      <w:r>
        <w:rPr>
          <w:vertAlign w:val="superscript"/>
        </w:rPr>
        <w:t>12</w:t>
      </w:r>
      <w:r>
        <w:t>Utsi, ''Ngiyawushumayela ngelibito lakho kubo mnaketfu, Ngiyawuhlabelela ngawe emkhatsini welibandla.''</w:t>
      </w:r>
      <w:r>
        <w:rPr>
          <w:vertAlign w:val="superscript"/>
        </w:rPr>
        <w:t>13</w:t>
      </w:r>
      <w:r>
        <w:t xml:space="preserve">Kani futsi, ''Ngitawumetsemba.'' futsi, ''Buka, ngilapha mine nebantfwana langiphe bona Nkulunkulu.'' </w:t>
      </w:r>
      <w:r>
        <w:rPr>
          <w:vertAlign w:val="superscript"/>
        </w:rPr>
        <w:t>14</w:t>
      </w:r>
      <w:r>
        <w:t xml:space="preserve">Ngako-ke,njengoba bantfwana bahlanganyela inyama nengati, naye kanjalo wahlanganyela ngalokufanako, kute kutsi ngekufa abhubise lona lonemandla ekufa, lokungukutsi, sathane. </w:t>
      </w:r>
      <w:r>
        <w:rPr>
          <w:vertAlign w:val="superscript"/>
        </w:rPr>
        <w:t>15</w:t>
      </w:r>
      <w:r>
        <w:t>Loko kwenteka khona atewukhulula bonkhe labo labatsi ngekwesaba kufa baphila yonkhe imphilo yabo ebugcilini.</w:t>
      </w:r>
      <w:r>
        <w:rPr>
          <w:vertAlign w:val="superscript"/>
        </w:rPr>
        <w:t>16</w:t>
      </w:r>
      <w:r>
        <w:t xml:space="preserve">Ngoba ngicinisile akusito tingilozi latisitako, kepha titukulwane taAbrahama. </w:t>
      </w:r>
      <w:r>
        <w:rPr>
          <w:vertAlign w:val="superscript"/>
        </w:rPr>
        <w:t>17</w:t>
      </w:r>
      <w:r>
        <w:t xml:space="preserve">Ngako bekufanele kutsi yena afane nabomnakabo kuko konkhe, khona atewuba ngumpristi lonemusa nalowetsembekile kulokuphatselene naNkulunkulu, kute kutsi atewukwenta inhlawulo yekubuyisana ngetono tebantfu. </w:t>
      </w:r>
      <w:r>
        <w:rPr>
          <w:vertAlign w:val="superscript"/>
        </w:rPr>
        <w:t>18</w:t>
      </w:r>
      <w:r>
        <w:t>Ngoba Jesu lucobo wahlupheka walingwa, uyakhona kusita labo labalingwako.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Ngako-ke, bazalwane labangcwele, belubito lwase zulwini. Cabangani ngaJesu, umphostoli nempristi lomkhulu wesivumo setfu. </w:t>
      </w:r>
      <w:r>
        <w:rPr>
          <w:vertAlign w:val="superscript"/>
        </w:rPr>
        <w:t>2</w:t>
      </w:r>
      <w:r>
        <w:t xml:space="preserve">wetsenbeka kuNkulunkulu, lowamkhetsa, njengaloku naMose abetsembekile endlini yaNkulunkulu yonkhe. </w:t>
      </w:r>
      <w:r>
        <w:rPr>
          <w:vertAlign w:val="superscript"/>
        </w:rPr>
        <w:t>3</w:t>
      </w:r>
      <w:r>
        <w:t xml:space="preserve">Noko Jesu wafanelwa ludvumo lolukhulu kuna Mose, ngoba loyo lowakha indlu uneludvumo lolukhulu kunalendlu. </w:t>
      </w:r>
      <w:r>
        <w:rPr>
          <w:vertAlign w:val="superscript"/>
        </w:rPr>
        <w:t>4</w:t>
      </w:r>
      <w:r>
        <w:t>Tonkhe tindlu takhiwa ngumutfu, kodvwa loyo lowakha konkhe nguNkulunkulu.</w:t>
      </w:r>
      <w:r>
        <w:rPr>
          <w:vertAlign w:val="superscript"/>
        </w:rPr>
        <w:t>5</w:t>
      </w:r>
      <w:r>
        <w:t xml:space="preserve">Ngoba Mose abetsembekile njenge sisebenti endlini yonkhe yaNkulunkulu, kufakazela tintfo lebekutawukhulunywa ngato ngalokutako. </w:t>
      </w:r>
      <w:r>
        <w:rPr>
          <w:vertAlign w:val="superscript"/>
        </w:rPr>
        <w:t>6</w:t>
      </w:r>
      <w:r>
        <w:t>Kodvwa Khristu wetsembekile njenge Ndvodzana leyengamele indlu yaNkulunkulu. Tsine siyindlu yakhe nasitawubambelela kulesibindzi nelitsemba leli lesitibonga ngalo.</w:t>
      </w:r>
      <w:r>
        <w:rPr>
          <w:vertAlign w:val="superscript"/>
        </w:rPr>
        <w:t>7</w:t>
      </w:r>
      <w:r>
        <w:t xml:space="preserve">Ngako-ke, kunjengoba Moya loNgcwele asho: ''Namuhla,nangabe niliva livi lakhe </w:t>
      </w:r>
      <w:r>
        <w:rPr>
          <w:vertAlign w:val="superscript"/>
        </w:rPr>
        <w:t>8</w:t>
      </w:r>
      <w:r>
        <w:t>ningatenti tibe lukhuni tinhlitiyo tenu njengalokwa nihlubuka, ngetikhatsi tekuvivinywa ehlane.</w:t>
      </w:r>
      <w:r>
        <w:rPr>
          <w:vertAlign w:val="superscript"/>
        </w:rPr>
        <w:t>9</w:t>
      </w:r>
      <w:r>
        <w:t xml:space="preserve">Loku kungesikhatsi bokhokho benu bangivukela ngekungilinga, emva kwekutsi sebabone imisebenti yami, iminyaka lengema-40. </w:t>
      </w:r>
      <w:r>
        <w:rPr>
          <w:vertAlign w:val="superscript"/>
        </w:rPr>
        <w:t>10</w:t>
      </w:r>
      <w:r>
        <w:t xml:space="preserve">Ngako-ke ngasitfukutselela leso situkulwane. Ngatsi, 'Beduka njalo etinhlitiyweni tabo. Abakatati tindlela tami.' </w:t>
      </w:r>
      <w:r>
        <w:rPr>
          <w:vertAlign w:val="superscript"/>
        </w:rPr>
        <w:t>11</w:t>
      </w:r>
      <w:r>
        <w:t>Kunjengoba nje ngafunga ekutfukutseleni kwami: ''Angeke basangena ekuphumleni kwami.''</w:t>
      </w:r>
      <w:r>
        <w:rPr>
          <w:vertAlign w:val="superscript"/>
        </w:rPr>
        <w:t>12</w:t>
      </w:r>
      <w:r>
        <w:t xml:space="preserve">Caphelani, bazalwane, kutsi kubete kini lonenhlotiyo lembi yekungakholwa, inhlitiyo lehlubuka Nkulunkulu lophilako. </w:t>
      </w:r>
      <w:r>
        <w:rPr>
          <w:vertAlign w:val="superscript"/>
        </w:rPr>
        <w:t>13</w:t>
      </w:r>
      <w:r>
        <w:t>Kodvwa khutsatanani malanga onkhe, uma nje kusatsiwa ''lamuhla,'' khona kutawubabete kini lotawugwamiswa kuyengana kwesono.</w:t>
      </w:r>
      <w:r>
        <w:rPr>
          <w:vertAlign w:val="superscript"/>
        </w:rPr>
        <w:t>14</w:t>
      </w:r>
      <w:r>
        <w:t xml:space="preserve">Phela sesingulabahlanganyele naKhristu nasibambelele sacina kulesibindzi setfu kusukela ekucaleni kudzimate kube sekugcineni. </w:t>
      </w:r>
      <w:r>
        <w:rPr>
          <w:vertAlign w:val="superscript"/>
        </w:rPr>
        <w:t>15</w:t>
      </w:r>
      <w:r>
        <w:t>Ngako loku kutsiwa, ''Lamuhla, naniliva livi lakhe, ningaticinisi tinhlitiyo tenu, njengalokwa nimhlubuka.''</w:t>
      </w:r>
      <w:r>
        <w:rPr>
          <w:vertAlign w:val="superscript"/>
        </w:rPr>
        <w:t>16</w:t>
      </w:r>
      <w:r>
        <w:t xml:space="preserve">Bekubobani laba labeva Nkulunkulu bamelana naye ? Bekungasibo bonkhe labo labaphuma eGibhithe nga Mose? </w:t>
      </w:r>
      <w:r>
        <w:rPr>
          <w:vertAlign w:val="superscript"/>
        </w:rPr>
        <w:t>17</w:t>
      </w:r>
      <w:r>
        <w:t xml:space="preserve">Bekubobani laba bekabatfukutselele iminyaka lengu-40? Bekungasibo labo bebonile, tidvumbu tabo tawela ehlane? </w:t>
      </w:r>
      <w:r>
        <w:rPr>
          <w:vertAlign w:val="superscript"/>
        </w:rPr>
        <w:t>18</w:t>
      </w:r>
      <w:r>
        <w:t xml:space="preserve">Wafunga kubobani kutsi angeke bangene ekuphumleni kwakhe, nakungasibo labo labangazange bamlalela? </w:t>
      </w:r>
      <w:r>
        <w:rPr>
          <w:vertAlign w:val="superscript"/>
        </w:rPr>
        <w:t>19</w:t>
      </w:r>
      <w:r>
        <w:t>Siyabona kutsi abazange bakhone kungena ekuphumleni kwakhe ngenca yekungakholwa.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Ngako-ke, njengoba setsembiso sekungena ekuphumleni kwakhe sisavumelekile kutsi sime, asesabe, kute kutobabete lakini lobonakala asashoda ngaso. </w:t>
      </w:r>
      <w:r>
        <w:rPr>
          <w:vertAlign w:val="superscript"/>
        </w:rPr>
        <w:t>2</w:t>
      </w:r>
      <w:r>
        <w:t>Ngoba satjelwa tindzaba letimnandzi njengoba tinjalo. Kepha loyo mlayeto azange ubasite labo labangazange bahlanganyele ngekukholwa nalabo labalalela.</w:t>
      </w:r>
      <w:r>
        <w:rPr>
          <w:vertAlign w:val="superscript"/>
        </w:rPr>
        <w:t>3</w:t>
      </w:r>
      <w:r>
        <w:t xml:space="preserve">Phela tsine lesakholwa sangena kuloko kuphumula, njengaba asho, ''Ngafunga ekutfukutseleni kwami, Angeke bangene ekuphumuleni kwami.'' Noma kunjalo, imisebenti yakhe yapheleliswa kwasekudalweni kwemhlaba. </w:t>
      </w:r>
      <w:r>
        <w:rPr>
          <w:vertAlign w:val="superscript"/>
        </w:rPr>
        <w:t>4</w:t>
      </w:r>
      <w:r>
        <w:t xml:space="preserve">Ngoba ndzawana tsite uke wakhuluma ngelilanga lesikhombisa: "Nkulunkulu waphumula ngelilanga lesikhombisa emisebentini yakhe yonkhe.'' </w:t>
      </w:r>
      <w:r>
        <w:rPr>
          <w:vertAlign w:val="superscript"/>
        </w:rPr>
        <w:t>5</w:t>
      </w:r>
      <w:r>
        <w:t>Kani futsi kuyo leyondzawo utsi, ''Bangeke bangene ekuphumuleni kwami.''</w:t>
      </w:r>
      <w:r>
        <w:rPr>
          <w:vertAlign w:val="superscript"/>
        </w:rPr>
        <w:t>6</w:t>
      </w:r>
      <w:r>
        <w:t xml:space="preserve">Ngalo-ke, kusabasalele labanye kutsi bangene ekuphumuleni, nalabo labatsi phambilini baba netindzaba letimnadzi letashumayelwa kubo abazange bangene ngenca yekungalaleli kwabo. </w:t>
      </w:r>
      <w:r>
        <w:rPr>
          <w:vertAlign w:val="superscript"/>
        </w:rPr>
        <w:t>7</w:t>
      </w:r>
      <w:r>
        <w:t>Ngakoke Nkulunkulu futsi umise lilanga lelitsite, walibita ngekutsi ''Lamuhla,'' nakakhuluma ngaDavide emavini akhe njengoba kubhaliwe: "Lamuhla uma niliva livi lakhe, ningatenti tibe lukhuni tinhlitiyo tenu.''</w:t>
      </w:r>
      <w:r>
        <w:rPr>
          <w:vertAlign w:val="superscript"/>
        </w:rPr>
        <w:t>8</w:t>
      </w:r>
      <w:r>
        <w:t xml:space="preserve">Phela kube Joshuwa wabanika kuphumula, Nkulunkulu ngabe akazange akukhulume ngalelinye lilanga. </w:t>
      </w:r>
      <w:r>
        <w:rPr>
          <w:vertAlign w:val="superscript"/>
        </w:rPr>
        <w:t>9</w:t>
      </w:r>
      <w:r>
        <w:t xml:space="preserve">Ngako seloku kusele kuphumula kweliSabatha kubekelwe bantfu baNkulunkulu. </w:t>
      </w:r>
      <w:r>
        <w:rPr>
          <w:vertAlign w:val="superscript"/>
        </w:rPr>
        <w:t>10</w:t>
      </w:r>
      <w:r>
        <w:t xml:space="preserve">Phela loyo longena ekuphumuleni kwaNkulunkulu naye uphumulile emisebentini yakhe. njengoba Nkulunkulu enta kwewakhe. </w:t>
      </w:r>
      <w:r>
        <w:rPr>
          <w:vertAlign w:val="superscript"/>
        </w:rPr>
        <w:t>11</w:t>
      </w:r>
      <w:r>
        <w:t>Ngako-ke asiphokopheleni kungena kuloko kuphumula, khona kutewubabete lowela kulokungalaleli njengob benta.</w:t>
      </w:r>
      <w:r>
        <w:rPr>
          <w:vertAlign w:val="superscript"/>
        </w:rPr>
        <w:t>12</w:t>
      </w:r>
      <w:r>
        <w:t xml:space="preserve">Ngoba livi laNkulunkulu liyaphila likhutsele futsi likhaliphile kwendlula nome nguyiphi inkemba lesika nhlangotsi totimbili. lisika lidzimate lehlukanise umphefumulo nemoya, emalunga nemnkantja, futsi liyakhona kwehlukanisa imicabango netinjongo tenhlitiyo. </w:t>
      </w:r>
      <w:r>
        <w:rPr>
          <w:vertAlign w:val="superscript"/>
        </w:rPr>
        <w:t>13</w:t>
      </w:r>
      <w:r>
        <w:t>Kute lokudaliwe lokufihlakele kuNkulunkulu, kodvwa konkhe kusebaleni futsi kuvulekile emehlweni aloyo lekumele sitilandze kuye.</w:t>
      </w:r>
      <w:r>
        <w:rPr>
          <w:vertAlign w:val="superscript"/>
        </w:rPr>
        <w:t>14</w:t>
      </w:r>
      <w:r>
        <w:t xml:space="preserve">Ngako-ke, njengoba sine mphristi lomkhulu lowendlule emazulwini, Jesu indvodzana yaNkulunkulu, asibambisiseni kuso sivumo setfu. </w:t>
      </w:r>
      <w:r>
        <w:rPr>
          <w:vertAlign w:val="superscript"/>
        </w:rPr>
        <w:t>15</w:t>
      </w:r>
      <w:r>
        <w:t xml:space="preserve">Ngoba site umphristi lomkhulu longeke akhone kuvelana nebutsakatsaka betfu. Kunaloko, sinaye loyo lowalingwa ngato tonkhe tindlela njengatsi, ngaphandle kwekutsi akanaso sono. </w:t>
      </w:r>
      <w:r>
        <w:rPr>
          <w:vertAlign w:val="superscript"/>
        </w:rPr>
        <w:t>16</w:t>
      </w:r>
      <w:r>
        <w:t>Asihambe ke ngesibindzi siye kuso sihlalo semusa, khona sitekwemukeliswa bubele sitfole nemusa wekusisita ngetikhatsi tebumatima.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Ngengoba wonkhe umphristi lomkhulu, lokhetfwe kubantfu, umiselwa kutowusebentela bantfu etintfweni letiphatselene naNkulunkulu, khona atewunikela tipho kanye nemihlantjelo ngenca yetono. </w:t>
      </w:r>
      <w:r>
        <w:rPr>
          <w:vertAlign w:val="superscript"/>
        </w:rPr>
        <w:t>2</w:t>
      </w:r>
      <w:r>
        <w:t xml:space="preserve">Ubaphatsa ngebumnene labo labangati lutfo nalabo labayengekile, ngoba naye lucobo lwakhe ubutsakatsaka. </w:t>
      </w:r>
      <w:r>
        <w:rPr>
          <w:vertAlign w:val="superscript"/>
        </w:rPr>
        <w:t>3</w:t>
      </w:r>
      <w:r>
        <w:t>Ngenca yaloko, naye futsi kufaneka kunikela umhlatjelo ngetakhe ton, njengaloku enta etonweni tebantfu.03</w:t>
      </w:r>
      <w:r>
        <w:rPr>
          <w:vertAlign w:val="superscript"/>
        </w:rPr>
        <w:t>4</w:t>
      </w:r>
      <w:r>
        <w:t xml:space="preserve">Akukho umuntfu lotitsatsela lesikhundla. kunaloko, ubitwa ngu Nkulunkulu, njengaloku naAaroni abitwa. </w:t>
      </w:r>
      <w:r>
        <w:rPr>
          <w:vertAlign w:val="superscript"/>
        </w:rPr>
        <w:t>5</w:t>
      </w:r>
      <w:r>
        <w:t>Ngalokufanako, naKhristu lucobo lwakhe akazange atiphakamise ngekutenta umphristi lomkhulu. kunaloko, loyo lowakhuluma naye utsi, ''Uyindvodzana yami: lamuhla sengibe nguBabe wakho.''</w:t>
      </w:r>
      <w:r>
        <w:rPr>
          <w:vertAlign w:val="superscript"/>
        </w:rPr>
        <w:t>6</w:t>
      </w:r>
      <w:r>
        <w:t>Kunjengoba asho kulenye indzawo, ''Ungu mphristi kuze kube phakadze ngendlela yekuma kwa Melkhisedeki.''</w:t>
      </w:r>
      <w:r>
        <w:rPr>
          <w:vertAlign w:val="superscript"/>
        </w:rPr>
        <w:t>7</w:t>
      </w:r>
      <w:r>
        <w:t xml:space="preserve">Ngemalanga asesenyameni, Khristu wanikela ngemithandazo neticelo ngekukhala lokukhulu netinyembeti ku Nkulunkulu, kuye lonemandla ekumhlenga ekufeni, weviwa futsi ngenca yemphilo yakhe yekwesaba nkulunkulu. </w:t>
      </w:r>
      <w:r>
        <w:rPr>
          <w:vertAlign w:val="superscript"/>
        </w:rPr>
        <w:t>8</w:t>
      </w:r>
      <w:r>
        <w:t>Nanoma abeyi ndvodzana, wafundza kulalela ngaloko lahlupheka ngako.</w:t>
      </w:r>
      <w:r>
        <w:rPr>
          <w:vertAlign w:val="superscript"/>
        </w:rPr>
        <w:t>9</w:t>
      </w:r>
      <w:r>
        <w:t xml:space="preserve">Wentiwa waphelela futsi waba, kuye wonkhe lomlalelako, sisusa sensindziso yaphakadze. </w:t>
      </w:r>
      <w:r>
        <w:rPr>
          <w:vertAlign w:val="superscript"/>
        </w:rPr>
        <w:t>10</w:t>
      </w:r>
      <w:r>
        <w:t xml:space="preserve">Waentiwa nguNkulunkulu waba ngumphristi lomkhulu ngekwekuma kwa Melikhizedeki. </w:t>
      </w:r>
      <w:r>
        <w:rPr>
          <w:vertAlign w:val="superscript"/>
        </w:rPr>
        <w:t>11</w:t>
      </w:r>
      <w:r>
        <w:t>Kunyenti lesingakusho nga Jesu, kodvwa kulukhuni kuchaza njengoba senigucuke naba butfuntfu ekuveni.</w:t>
      </w:r>
      <w:r>
        <w:rPr>
          <w:vertAlign w:val="superscript"/>
        </w:rPr>
        <w:t>12</w:t>
      </w:r>
      <w:r>
        <w:t xml:space="preserve">Nanoma ngalesikhatsi ngabe senibafundzisi, nisadzinga kufundziswa imigomo yekucala yemlayeto waNkulunkulu. Nisadzinga lubisi, hayi kudla lokucinile! </w:t>
      </w:r>
      <w:r>
        <w:rPr>
          <w:vertAlign w:val="superscript"/>
        </w:rPr>
        <w:t>13</w:t>
      </w:r>
      <w:r>
        <w:t xml:space="preserve">Ngoba wonkhe lodla lubisi kuphela usengakakhuli emlayetweni wekulunga, ngoba useseluswane. </w:t>
      </w:r>
      <w:r>
        <w:rPr>
          <w:vertAlign w:val="superscript"/>
        </w:rPr>
        <w:t>14</w:t>
      </w:r>
      <w:r>
        <w:t>Kodvwa kudla lokucinile kwebantfu labadzala. Labo ngulaba labatsi ngekukhula kwabo babenako kucecesheka kucondza kwehlukanisa lokuhle kulokubi.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Ngaloko-ke, asishiye imilayeto yekucala waKhristu sichubekele embili ekukhuleni. Asiyekele kuphindze sibeke sisekelo sekuphendvuka emisebentini lefile kanye nesekukholwa kuNkulunkulu, </w:t>
      </w:r>
      <w:r>
        <w:rPr>
          <w:vertAlign w:val="superscript"/>
        </w:rPr>
        <w:t>2</w:t>
      </w:r>
      <w:r>
        <w:t xml:space="preserve">noma sisekelo semfundziso yemibhabhatiso, kubeka kwetandla, kuvuka kwalabafile, kanye nekwahlulelwa kwaphakadze. </w:t>
      </w:r>
      <w:r>
        <w:rPr>
          <w:vertAlign w:val="superscript"/>
        </w:rPr>
        <w:t>3</w:t>
      </w:r>
      <w:r>
        <w:t>Sitawukwenta futsi loko nangabe Nkulunkulu avuma.</w:t>
      </w:r>
      <w:r>
        <w:rPr>
          <w:vertAlign w:val="superscript"/>
        </w:rPr>
        <w:t>4</w:t>
      </w:r>
      <w:r>
        <w:t xml:space="preserve">Ngoba angeke kwenteke kutsi labo labake bakhanyiselwa, banambitsa sipho sasezulwini, baba nesabelo saMoya Loyingcwele, </w:t>
      </w:r>
      <w:r>
        <w:rPr>
          <w:vertAlign w:val="superscript"/>
        </w:rPr>
        <w:t>5</w:t>
      </w:r>
      <w:r>
        <w:t xml:space="preserve">banambitsa livi lelimnadzi laNkulunkulu kanye nemandla esikhatsi lesitako, </w:t>
      </w:r>
      <w:r>
        <w:rPr>
          <w:vertAlign w:val="superscript"/>
        </w:rPr>
        <w:t>6</w:t>
      </w:r>
      <w:r>
        <w:t>Kepha baphindze bahlubuka-kulukhuni kubabuyisa futsi ekuphendvukeni. Kungoba baphindze babetsela Indvodzana yaNkulunkulu bona futsi, bayitsela ngelihlazo embikwebantfu.</w:t>
      </w:r>
      <w:r>
        <w:rPr>
          <w:vertAlign w:val="superscript"/>
        </w:rPr>
        <w:t>7</w:t>
      </w:r>
      <w:r>
        <w:t xml:space="preserve">Ngoba umhlaba lonatsa imvula levama kwehlela kuwo, lobese umilisa tilimo letimcoka kulabo lebebasentjetelwa lowo mhlaba-nguwo lomhlaba lowemukela sibusiso lesivela kuNkulunkulu. </w:t>
      </w:r>
      <w:r>
        <w:rPr>
          <w:vertAlign w:val="superscript"/>
        </w:rPr>
        <w:t>8</w:t>
      </w:r>
      <w:r>
        <w:t>Kodvwa nawuveta emanyeva kanye netinchachabutane, awunamsebenti futsi usondzele ekucalekisweni. siphetfo sawo kusha.</w:t>
      </w:r>
      <w:r>
        <w:rPr>
          <w:vertAlign w:val="superscript"/>
        </w:rPr>
        <w:t>9</w:t>
      </w:r>
      <w:r>
        <w:t xml:space="preserve">Kodvwa sineletsemba ngetintfo letincono letiphatselene nani, batsandzekako, tintfo letiphatselene nensindziso, nanoma sikhuluma kanjena. </w:t>
      </w:r>
      <w:r>
        <w:rPr>
          <w:vertAlign w:val="superscript"/>
        </w:rPr>
        <w:t>10</w:t>
      </w:r>
      <w:r>
        <w:t>Ngoba Nkulunkulu akasiye longakalungi. Angeke ayikhohlwe imisebenti yenu kanye nelutsandvo lenilukhombisile ngeligama lakhe, ngoba nikhonte bantfu bakhe labangcwele, kani futsi nisabakhonta nanyalo.</w:t>
      </w:r>
      <w:r>
        <w:rPr>
          <w:vertAlign w:val="superscript"/>
        </w:rPr>
        <w:t>11</w:t>
      </w:r>
      <w:r>
        <w:t xml:space="preserve">Sifisa kakhulu kwangatsi ngulowo nalowo kini angakhombisa loko kushisekela kuze kube sekugcineni, khona nitewenta litsemba lenu liciniseke. </w:t>
      </w:r>
      <w:r>
        <w:rPr>
          <w:vertAlign w:val="superscript"/>
        </w:rPr>
        <w:t>12</w:t>
      </w:r>
      <w:r>
        <w:t>Loko kwentekela kutsi ningetuvilapha, kodvwa nilingise labo lekutsi ngekukholwa nekubeketela bazuze tetsembiso.</w:t>
      </w:r>
      <w:r>
        <w:rPr>
          <w:vertAlign w:val="superscript"/>
        </w:rPr>
        <w:t>13</w:t>
      </w:r>
      <w:r>
        <w:t xml:space="preserve">Ngoba ngesikhatsi Nkulunkulu enta setsembiso sakhe kuAbrahamu, wafunga ngaye lucobo, njengoba abengeke afunge ngalomunye lomkhulu. </w:t>
      </w:r>
      <w:r>
        <w:rPr>
          <w:vertAlign w:val="superscript"/>
        </w:rPr>
        <w:t>14</w:t>
      </w:r>
      <w:r>
        <w:t xml:space="preserve">Watsi, ''Ngitakubusisa mbamba ngikunike netitukulwane letinyenti.'' </w:t>
      </w:r>
      <w:r>
        <w:rPr>
          <w:vertAlign w:val="superscript"/>
        </w:rPr>
        <w:t>15</w:t>
      </w:r>
      <w:r>
        <w:t>Ngaleyo ndlela, Abrahamu wakutfola loko abetsenjiswe kona emvakwekulindza ngebetekela.</w:t>
      </w:r>
      <w:r>
        <w:rPr>
          <w:vertAlign w:val="superscript"/>
        </w:rPr>
        <w:t>16</w:t>
      </w:r>
      <w:r>
        <w:t xml:space="preserve">Ngoba bantfu bafunga ngalomkhulu kunabo. ekugcineni kwekuphikisana kwabo, sifungo bese siyagcizelela. </w:t>
      </w:r>
      <w:r>
        <w:rPr>
          <w:vertAlign w:val="superscript"/>
        </w:rPr>
        <w:t>17</w:t>
      </w:r>
      <w:r>
        <w:t xml:space="preserve">Kwatsi Nkulunkulu nakakhetsa kubonakalisa ngalokusobala kulabatindlalifa tesetsembiso bunjalo bekungagucuki kwenjongo yakhe, wakucinisekisa ngesifungo. </w:t>
      </w:r>
      <w:r>
        <w:rPr>
          <w:vertAlign w:val="superscript"/>
        </w:rPr>
        <w:t>18</w:t>
      </w:r>
      <w:r>
        <w:t>Wakwenta loku kute kutsi ngetintfo letimbili letingagucuki-lengato kungeke kwenteke Nkulunkulu acambe emanga-tsine, lesibalekile saphepha, sitawuba nekukhutsateka lokucinile kutsi sibambelele etsembeni lelibekwe embikwetfu.</w:t>
      </w:r>
      <w:r>
        <w:rPr>
          <w:vertAlign w:val="superscript"/>
        </w:rPr>
        <w:t>19</w:t>
      </w:r>
      <w:r>
        <w:t xml:space="preserve">Sinaloku njengelitsemba kanye nesisimo semiphefumulo yetfu, litsemba lelingena ngekhatsi endzaweni lengcwele kakhulu emvakwe kwesihenco, </w:t>
      </w:r>
      <w:r>
        <w:rPr>
          <w:vertAlign w:val="superscript"/>
        </w:rPr>
        <w:t>20</w:t>
      </w:r>
      <w:r>
        <w:t>lapho Jesu, lohambe phambikwetfu, ungene khona esikhundleni setfu. Waba ngumphristi lomkhulu waphakadze ngekwendlela yaMelikhisedeki.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Bekunguye loyo Melikhisedeki, inkhosi yase Salema, umphristi waNkulunkulu lophakeme kakhulu, lowahlangana na Abrahamu abuya kuyobhubhisa emakhosi wase uyambusisa. </w:t>
      </w:r>
      <w:r>
        <w:rPr>
          <w:vertAlign w:val="superscript"/>
        </w:rPr>
        <w:t>2</w:t>
      </w:r>
      <w:r>
        <w:t xml:space="preserve">kwakukuye lapho Abrahamu akhokha kweshumi kwako konkhe. Kwekucala nje, sihumusho selibito lakhe sitsi, ''inkhosi yekulunga''; kani uphindze abe ''yinkhosi yase Salema,'' lokusho, ''inkhosi yekuthula.'' </w:t>
      </w:r>
      <w:r>
        <w:rPr>
          <w:vertAlign w:val="superscript"/>
        </w:rPr>
        <w:t>3</w:t>
      </w:r>
      <w:r>
        <w:t>Yena ute babe, ute make, ute nesitukulwane, kucala kwemalanga nekugcina kwemphilo. Angumfutiselo weNdvodzana ya Nkulunkulu, uhlala angu mphristi waphakadze.</w:t>
      </w:r>
      <w:r>
        <w:rPr>
          <w:vertAlign w:val="superscript"/>
        </w:rPr>
        <w:t>4</w:t>
      </w:r>
      <w:r>
        <w:t xml:space="preserve">Bukani kutsi lomuntfu mkhulu kwani kuye khokho Abrahamu wanikela kweshumi kwako konkhe lakutsatsa emphini. </w:t>
      </w:r>
      <w:r>
        <w:rPr>
          <w:vertAlign w:val="superscript"/>
        </w:rPr>
        <w:t>5</w:t>
      </w:r>
      <w:r>
        <w:t xml:space="preserve">Titukulwane ta Levi letemukela buphristi tinemyalo ngekwemtsetfo kutsi tibutse kweshumi kubantfu, lokusho kutsi, kubanakabo, lite nabo, futsi, batitukulwane ta Abrahamu. </w:t>
      </w:r>
      <w:r>
        <w:rPr>
          <w:vertAlign w:val="superscript"/>
        </w:rPr>
        <w:t>6</w:t>
      </w:r>
      <w:r>
        <w:t>Kodvwa Melikhisedeki, longenalo lulibo lwekutalana nabo, wemukela kweshumi ku Abrahamu, wambusisa, loyo lobekanetivumelwane.</w:t>
      </w:r>
      <w:r>
        <w:rPr>
          <w:vertAlign w:val="superscript"/>
        </w:rPr>
        <w:t>7</w:t>
      </w:r>
      <w:r>
        <w:t xml:space="preserve">Kute kuphikisa kutsi ngumuntfu lomncane lobusiswa ngumuntfu lomkhulu. </w:t>
      </w:r>
      <w:r>
        <w:rPr>
          <w:vertAlign w:val="superscript"/>
        </w:rPr>
        <w:t>8</w:t>
      </w:r>
      <w:r>
        <w:t xml:space="preserve">kuloku ke, bantfu lababhubhako bemukela kweshumi, kodvwa kulokwa kuyafakazwa kutsi wachubeka waphila. </w:t>
      </w:r>
      <w:r>
        <w:rPr>
          <w:vertAlign w:val="superscript"/>
        </w:rPr>
        <w:t>9</w:t>
      </w:r>
      <w:r>
        <w:t xml:space="preserve">Phindze, kusengashiwo futsi kutsi, Levi, lowemukela kweshumi, wabhadala kweshumi futsi nga Abrahamu, </w:t>
      </w:r>
      <w:r>
        <w:rPr>
          <w:vertAlign w:val="superscript"/>
        </w:rPr>
        <w:t>10</w:t>
      </w:r>
      <w:r>
        <w:t>ngoba phela Levi abesemtimbeni wakhokho wakhe ngesikhatsi Melikhisedeki ahlangana na Abrahamu.</w:t>
      </w:r>
      <w:r>
        <w:rPr>
          <w:vertAlign w:val="superscript"/>
        </w:rPr>
        <w:t>11</w:t>
      </w:r>
      <w:r>
        <w:t xml:space="preserve">Manje nangabe kuphelela bekungenteka ngebuphristi bema Levi (ngoba ngaphasi kwawo bantfu batfola umtsetfo), sasingaba yini sidzingeko lesingaba khona salomunye umphristi kutsi avuke ngekwendlela yekuma kwa Melikhisedeki, kuphindze kungete kwashiwo kutsi ume ngekwendlela yaAroni? </w:t>
      </w:r>
      <w:r>
        <w:rPr>
          <w:vertAlign w:val="superscript"/>
        </w:rPr>
        <w:t>12</w:t>
      </w:r>
      <w:r>
        <w:t>Ngoba uma buphristi bushintjile, nemtsetfo kumele ushintjwe.</w:t>
      </w:r>
      <w:r>
        <w:rPr>
          <w:vertAlign w:val="superscript"/>
        </w:rPr>
        <w:t>13</w:t>
      </w:r>
      <w:r>
        <w:t xml:space="preserve">Ngoba lona lokukhulunywa ngaye letintfo abewalolunye lusendvo, le kuso kute lowake wakhonta elathini. </w:t>
      </w:r>
      <w:r>
        <w:rPr>
          <w:vertAlign w:val="superscript"/>
        </w:rPr>
        <w:t>14</w:t>
      </w:r>
      <w:r>
        <w:t>Manje ngalokusobala kukaJuda lapho Inkhosi yetfu yatalelwa khona, lusendvo Mose langatange asakhulume ngalo ngebuphristi.</w:t>
      </w:r>
      <w:r>
        <w:rPr>
          <w:vertAlign w:val="superscript"/>
        </w:rPr>
        <w:t>15</w:t>
      </w:r>
      <w:r>
        <w:t xml:space="preserve">Loku lesikushoko kusobala nangabe lomunye umphristi avuka afanane na Melikhisedeki. </w:t>
      </w:r>
      <w:r>
        <w:rPr>
          <w:vertAlign w:val="superscript"/>
        </w:rPr>
        <w:t>16</w:t>
      </w:r>
      <w:r>
        <w:t xml:space="preserve">Loyo ke waba ngumphristi, hayi ngekwemtsetfo wetimfuneko tetintfo letibonwako, kodvwa ngemandla emphilo yaphakadze. </w:t>
      </w:r>
      <w:r>
        <w:rPr>
          <w:vertAlign w:val="superscript"/>
        </w:rPr>
        <w:t>17</w:t>
      </w:r>
      <w:r>
        <w:t>Ngoba umbhalo uyafakaza ngaye: ''wena ungumphristi waphakadze ngekwendlela yekuma kwaMelikhisedeki''.</w:t>
      </w:r>
      <w:r>
        <w:rPr>
          <w:vertAlign w:val="superscript"/>
        </w:rPr>
        <w:t>18</w:t>
      </w:r>
      <w:r>
        <w:t xml:space="preserve">Ngoba akusiko nje kutsi umyalo wakucala ubekwe eceleni ngoba ubutsakatsaka futsi ungenamsebenti- </w:t>
      </w:r>
      <w:r>
        <w:rPr>
          <w:vertAlign w:val="superscript"/>
        </w:rPr>
        <w:t>19</w:t>
      </w:r>
      <w:r>
        <w:t>phela ngemtsetfo kute intfo leyentiwa yaphelela, kani litsemba lelincono seletfuliwe, lekungalo sisondzela dvute naNkulunkulu.</w:t>
      </w:r>
      <w:r>
        <w:rPr>
          <w:vertAlign w:val="superscript"/>
        </w:rPr>
        <w:t>20</w:t>
      </w:r>
      <w:r>
        <w:t xml:space="preserve">Futsi akutange kube ngaphandle kwesifungo! labanye baba baphristi ngaphandle kwesifungo, </w:t>
      </w:r>
      <w:r>
        <w:rPr>
          <w:vertAlign w:val="superscript"/>
        </w:rPr>
        <w:t>21</w:t>
      </w:r>
      <w:r>
        <w:t>kodvwa wabangu mphristi ngesifungo ngaloyo latsi kuye, ''Inkhosi ifungile futsi angeke ishintje ingcondvo: ''Ungumphristi kuze kube phakadze.''</w:t>
      </w:r>
      <w:r>
        <w:rPr>
          <w:vertAlign w:val="superscript"/>
        </w:rPr>
        <w:t>22</w:t>
      </w:r>
      <w:r>
        <w:t xml:space="preserve">Ngaloku Jesu wenta siciniseko sesivumelwano lesincono. </w:t>
      </w:r>
      <w:r>
        <w:rPr>
          <w:vertAlign w:val="superscript"/>
        </w:rPr>
        <w:t>23</w:t>
      </w:r>
      <w:r>
        <w:t xml:space="preserve">Baphristi bakucala bebabanyenti ngenombolo, njengoba kufa kwakubavimba kutsi bachubeke ehhovisi. </w:t>
      </w:r>
      <w:r>
        <w:rPr>
          <w:vertAlign w:val="superscript"/>
        </w:rPr>
        <w:t>24</w:t>
      </w:r>
      <w:r>
        <w:t>Kepha ngoba Jesu uyachubeka uphila phakadze, unebuphristi lobungapheli.</w:t>
      </w:r>
      <w:r>
        <w:rPr>
          <w:vertAlign w:val="superscript"/>
        </w:rPr>
        <w:t>25</w:t>
      </w:r>
      <w:r>
        <w:t xml:space="preserve">Ngako-ke uyakhona kusindzisa ngalokuphelele labo labasondzela kuNkulunkulu ngaye, ngoba uphilela njalo kubancusela. </w:t>
      </w:r>
      <w:r>
        <w:rPr>
          <w:vertAlign w:val="superscript"/>
        </w:rPr>
        <w:t>26</w:t>
      </w:r>
      <w:r>
        <w:t>Ngoba kwakufanelekile kutsi sibe nempristi lomkhulu ngalendlela, longcwele, lomsulwa, lohlantekile, lowehlukanisiwe netoni, futsi lophakanyisiwe waba ngetulu kwemazulu.</w:t>
      </w:r>
      <w:r>
        <w:rPr>
          <w:vertAlign w:val="superscript"/>
        </w:rPr>
        <w:t>27</w:t>
      </w:r>
      <w:r>
        <w:t xml:space="preserve">Yena akadzingi, njengalabanye baphristi labakhulu, kunikela imihlatjelo onkhe malanga, kucala ngetakhe tono, bese kuba wetono tebantfu. Loko wakwenta kanye kwaphela ngesikhatsi atinikela yena lucobo lwakhe. </w:t>
      </w:r>
      <w:r>
        <w:rPr>
          <w:vertAlign w:val="superscript"/>
        </w:rPr>
        <w:t>28</w:t>
      </w:r>
      <w:r>
        <w:t>Phela umtsetfo ubeka baphristi labakhulu bantfu labanebutsakatsaka, Kodvwa livi lesifungo, lelefika emva kwemtsetfo, labeka Indvodzana, leyentiwe yaphelela phakadze.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Nyalo umnyombo waloku lesikushito ngunangu;Tsine-ke sinalonjalo umPhristi Lomkhulu, losewahlala ngesekudla saLomkhulu losesihlalwemi sebukhosi ezulwini. </w:t>
      </w:r>
      <w:r>
        <w:rPr>
          <w:vertAlign w:val="superscript"/>
        </w:rPr>
        <w:t>2</w:t>
      </w:r>
      <w:r>
        <w:t>Nguye losikhonti endzaweni lengcwele, ethendeni lekuhlangana, lelingilo sibili lelakhiwa yiNkhosi, hhayi umuntfu.</w:t>
      </w:r>
      <w:r>
        <w:rPr>
          <w:vertAlign w:val="superscript"/>
        </w:rPr>
        <w:t>3</w:t>
      </w:r>
      <w:r>
        <w:t xml:space="preserve">Wonkhe umPhristi Lomkhulu ukhetselwa kunikela kuNkulunkulu ngetipho nangemihlatjelo. Ngako-ke kumcokwa kutsi ube nako lotawunikela ngako. </w:t>
      </w:r>
      <w:r>
        <w:rPr>
          <w:vertAlign w:val="superscript"/>
        </w:rPr>
        <w:t>4</w:t>
      </w:r>
      <w:r>
        <w:t xml:space="preserve">Kube Khristu abesemhlabeni abengeke abe ngumphristi nakancane nje, ngobe phela lamhlabeni bakhona baphristi labanikela ngetipho ngekwemtsetfo. </w:t>
      </w:r>
      <w:r>
        <w:rPr>
          <w:vertAlign w:val="superscript"/>
        </w:rPr>
        <w:t>5</w:t>
      </w:r>
      <w:r>
        <w:t>Bona bakhontela kuloko lokungumfanekiso nesitfunti saloko lokungiko sibili kwasezulwini. Kunjengobe ngesikhatsi Mosi asatakwakha lithende lekuhlangana, Nkulunkulu wamyala watsi: "Ubocaphela kutsi konkhe ukwenta ngaleyo ndlela lowakhonjiswa yona entsabeni''.</w:t>
      </w:r>
      <w:r>
        <w:rPr>
          <w:vertAlign w:val="superscript"/>
        </w:rPr>
        <w:t>6</w:t>
      </w:r>
      <w:r>
        <w:t xml:space="preserve">Kodvwa Khristu sewemukele inkonzo lencono ngalokuphindziwe, njengobe nalesivumelwano, lenguMlamuli emkhatsini waNkulunkulu nebantfu, singulesincono, ngobe sisekelwe tetsembiso letincno. </w:t>
      </w:r>
      <w:r>
        <w:rPr>
          <w:vertAlign w:val="superscript"/>
        </w:rPr>
        <w:t>7</w:t>
      </w:r>
      <w:r>
        <w:t>Kube sivumelwane sekucala besite sici, besingeke sidzingeke sivumelwane sesibili.</w:t>
      </w:r>
      <w:r>
        <w:rPr>
          <w:vertAlign w:val="superscript"/>
        </w:rPr>
        <w:t>8</w:t>
      </w:r>
      <w:r>
        <w:t xml:space="preserve">Kodvwa Nkulunkulu sive sakhe wasikhandza sinesici nakatsi; '' Bheka, ayeta emalanga-kusho iNkhosi-lapho ngiyakwenta sivumelwane lesisha nendlu yaka- Israyeli, kanye nemndeni wakaJuda. </w:t>
      </w:r>
      <w:r>
        <w:rPr>
          <w:vertAlign w:val="superscript"/>
        </w:rPr>
        <w:t>9</w:t>
      </w:r>
      <w:r>
        <w:t>Lesivumelwane asiyiwufanana nalesi lengasenta naboyise, mhlazana ngibabamba ngesandla ngibakhipha eveni laseGibhithe. Abasigcinanga ngekucaphela leso sivumelwane sami ngako-ke nami angibange ngisabanaka,'' isho iNkhosi.</w:t>
      </w:r>
      <w:r>
        <w:rPr>
          <w:vertAlign w:val="superscript"/>
        </w:rPr>
        <w:t>10</w:t>
      </w:r>
      <w:r>
        <w:t>''Ngulesi-ke sivumelwame lengiwawusenta nendlu yaka-Israyeli ngemuva kwalawo malanga-isho iNkhosi itsi; ''ngiyawufaka imitsetfo yami etingcodvweni tabo, ngiyibhale etinhlitiyweni tabo, ngibe nguNkulunkulu wabo bona babe sive sami.</w:t>
      </w:r>
      <w:r>
        <w:rPr>
          <w:vertAlign w:val="superscript"/>
        </w:rPr>
        <w:t>11</w:t>
      </w:r>
      <w:r>
        <w:t xml:space="preserve">Kuyawubate sidzingo sekutsi makhelwane afundzise makhelwane, nome-ke lomunye afundzise umnakabo atsi; "Yati iNkhosi.' ngobe bonkhe bayawungati kusukela kulomncane kuze kube ngulomdzala. </w:t>
      </w:r>
      <w:r>
        <w:rPr>
          <w:vertAlign w:val="superscript"/>
        </w:rPr>
        <w:t>12</w:t>
      </w:r>
      <w:r>
        <w:t>Ngobe ngiyawuba nemusa ekoneni kwabo, ngingeke ngiphindze ngitikhumbule tono tabo.''</w:t>
      </w:r>
      <w:r>
        <w:rPr>
          <w:vertAlign w:val="superscript"/>
        </w:rPr>
        <w:t>13</w:t>
      </w:r>
      <w:r>
        <w:t>Ngekukhuluma ngalesivumelwane atsi ''sisha'', Nkulunkulu usho kutsi lesi sakucala sesidzala. Loko lese kukudzala kusuke sekugugile, sekutawunyamalala masinyane.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Sivumelane sekucala sasinemisimeto yekukhonta Nkulunkulu indzawo yaso lengcwele yayakhiwa bantfu. </w:t>
      </w:r>
      <w:r>
        <w:rPr>
          <w:vertAlign w:val="superscript"/>
        </w:rPr>
        <w:t>2</w:t>
      </w:r>
      <w:r>
        <w:t>Ngako kwakhiwa lithende lekuhlangana. likamelo lekucala, lapho bekunelutsi lwetibane, nelitafula, netinkhwa tebukhona baKhe, labitwa ngekutsi yindzawa lengcwele.</w:t>
      </w:r>
      <w:r>
        <w:rPr>
          <w:vertAlign w:val="superscript"/>
        </w:rPr>
        <w:t>3</w:t>
      </w:r>
      <w:r>
        <w:t xml:space="preserve">Ngemuva kwendvwangu yesibili bekunendzawo lebeyibitwa ngekutsi yindzawo lengcwelengcwele. </w:t>
      </w:r>
      <w:r>
        <w:rPr>
          <w:vertAlign w:val="superscript"/>
        </w:rPr>
        <w:t>4</w:t>
      </w:r>
      <w:r>
        <w:t xml:space="preserve">Kulendzawo bekunelilati legolide lekushisela imphepho; lelilati belikanye nelibhokisi lesivumelwane. Lingephandle lalelo bhokisi lonkhe beliyigolide, ekhatsi kwalo bekuneludziwo lwegolide luphetse imana. Kulelo bhokisi bekunendvuku ya-Aroni leyahluma, netibhelekeca tesivumelwano. </w:t>
      </w:r>
      <w:r>
        <w:rPr>
          <w:vertAlign w:val="superscript"/>
        </w:rPr>
        <w:t>5</w:t>
      </w:r>
      <w:r>
        <w:t>Ngetulu kwalelo bhokisi, bekunemakherubi enkhatimulo abengamele sihlalo semusa, lengingeke ngichazise ngalokuphelele ngaletintfo kwanyalo.</w:t>
      </w:r>
      <w:r>
        <w:rPr>
          <w:vertAlign w:val="superscript"/>
        </w:rPr>
        <w:t>6</w:t>
      </w:r>
      <w:r>
        <w:t xml:space="preserve">Nase konkhe ke sekuhlelwe ngalendlela, baphristi bangena njalo nje kuleyo ndzawo lengcwele bente imisebenti yabo yekukhonta. </w:t>
      </w:r>
      <w:r>
        <w:rPr>
          <w:vertAlign w:val="superscript"/>
        </w:rPr>
        <w:t>7</w:t>
      </w:r>
      <w:r>
        <w:t>Kodvwa kulendzawo lengwelengcwele kungena umPhristi Lomkhulu kuphela, nako angene kanye ngemnyaka, aphetse ingati yekunikelela tono takhe kanye netalabanye bantfu labatente bangati kutsi bayona.</w:t>
      </w:r>
      <w:r>
        <w:rPr>
          <w:vertAlign w:val="superscript"/>
        </w:rPr>
        <w:t>8</w:t>
      </w:r>
      <w:r>
        <w:t xml:space="preserve">Ngaloko Moya Longcwele ukhombisa kahle kutsi indlela yekuya endzaweni lengcwelengcwele ayikavuleki, nakusekhona indzawo lengcwele ethendeni lekuhlangana. </w:t>
      </w:r>
      <w:r>
        <w:rPr>
          <w:vertAlign w:val="superscript"/>
        </w:rPr>
        <w:t>9</w:t>
      </w:r>
      <w:r>
        <w:t xml:space="preserve">Loku ngumfanekiso waletikhatsi. Tipho nemihlatjelo lenikelwa ngaleyo ndlela kungeke kuyente ihlanteke ngalokuphelele inhlitiyo yesikhonti. </w:t>
      </w:r>
      <w:r>
        <w:rPr>
          <w:vertAlign w:val="superscript"/>
        </w:rPr>
        <w:t>10</w:t>
      </w:r>
      <w:r>
        <w:t>Ngobe phela loku lucondzene nalokudliwako nalokunatfwako nemisimeto yekuhlantwa. Lena yimitsetfo nje lephatselene nelingephadle letfu lebekelwe kutsi isebente.</w:t>
      </w:r>
      <w:r>
        <w:rPr>
          <w:vertAlign w:val="superscript"/>
        </w:rPr>
        <w:t>11</w:t>
      </w:r>
      <w:r>
        <w:t xml:space="preserve">Khristu weta njengemphristi lomkhulu wetintfo letinhle lebetiyawufika. Wendlula ethabanekelini lelikhulu naleliphelele lelingakhiwanga ngetandla tebantfu, lona lelingasilo lalomhlaba lowadalwa. </w:t>
      </w:r>
      <w:r>
        <w:rPr>
          <w:vertAlign w:val="superscript"/>
        </w:rPr>
        <w:t>12</w:t>
      </w:r>
      <w:r>
        <w:t>Akuzange kube yingati yetimbhuti nematfole, kodvwa ngeyakhe ingati wangena kanye kwenela endzaweni lengcwele kunato tonkhe wasizuzela kuhlengwa lokuphakadze.</w:t>
      </w:r>
      <w:r>
        <w:rPr>
          <w:vertAlign w:val="superscript"/>
        </w:rPr>
        <w:t>13</w:t>
      </w:r>
      <w:r>
        <w:t xml:space="preserve">Ngoba uma umuntfu angcolile ufafatwa ngengati yembuti nentinkunzi nangemlotsa wesitfokati kute ahlanteke enyameni, </w:t>
      </w:r>
      <w:r>
        <w:rPr>
          <w:vertAlign w:val="superscript"/>
        </w:rPr>
        <w:t>14</w:t>
      </w:r>
      <w:r>
        <w:t xml:space="preserve">ingamhlambulula kanganani ke ingati yaKhristu! Lowatinikela kuNkulunkulu ngamoya waphakadze angenasici, kute ahlante nembeza wetfu emisebentini lefile kute akhonte Nkulunkulu lophilako? </w:t>
      </w:r>
      <w:r>
        <w:rPr>
          <w:vertAlign w:val="superscript"/>
        </w:rPr>
        <w:t>15</w:t>
      </w:r>
      <w:r>
        <w:t>Kungaleso sizathu ke, ungumlamuleli wesivumelwano lesisha. Loku ke ngulokwekutsi, njengoba kufa kwakhe kwafikela kutsi kukhulule labo labacindzetelwe sivumelwano sekucala etonweni tabo, labo lababitiwe batawumukela setsembiso selifa lelingunaphakadze.</w:t>
      </w:r>
      <w:r>
        <w:rPr>
          <w:vertAlign w:val="superscript"/>
        </w:rPr>
        <w:t>16</w:t>
      </w:r>
      <w:r>
        <w:t xml:space="preserve">Ngobe lapho kunembhalolifa khona, kungeke kusetjentwe kungakabikwa kufa kwembhali walo kute kube nesiciniseko. </w:t>
      </w:r>
      <w:r>
        <w:rPr>
          <w:vertAlign w:val="superscript"/>
        </w:rPr>
        <w:t>17</w:t>
      </w:r>
      <w:r>
        <w:t>Ngoba umbhalolifa ungeke usebente uma umbhali walo asaphila.</w:t>
      </w:r>
      <w:r>
        <w:rPr>
          <w:vertAlign w:val="superscript"/>
        </w:rPr>
        <w:t>18</w:t>
      </w:r>
      <w:r>
        <w:t xml:space="preserve">Kungako nje nesivumelwano sekucala sasungulwa ngaphandle kwengati. </w:t>
      </w:r>
      <w:r>
        <w:rPr>
          <w:vertAlign w:val="superscript"/>
        </w:rPr>
        <w:t>19</w:t>
      </w:r>
      <w:r>
        <w:t xml:space="preserve">Ngako Mosi watsi nasamemetele wonkhe umyalo wemtsetfo esiveni, watsatsa ingati yematfole netimbuti, nemanti kanye neboya lobubovu nehisophu wafafata lencwadzi naso sonkhe sive. </w:t>
      </w:r>
      <w:r>
        <w:rPr>
          <w:vertAlign w:val="superscript"/>
        </w:rPr>
        <w:t>20</w:t>
      </w:r>
      <w:r>
        <w:t>Wase utsi, "lena yingati yesivumelwane lenimiselwe sona nguNkulunkulu."</w:t>
      </w:r>
      <w:r>
        <w:rPr>
          <w:vertAlign w:val="superscript"/>
        </w:rPr>
        <w:t>21</w:t>
      </w:r>
      <w:r>
        <w:t xml:space="preserve">Ngalokufanako, wachubeka wafafata lengati ethendeni nasetitjeni letisetjentiswa emsebemtini wekukhontela. </w:t>
      </w:r>
      <w:r>
        <w:rPr>
          <w:vertAlign w:val="superscript"/>
        </w:rPr>
        <w:t>22</w:t>
      </w:r>
      <w:r>
        <w:t>Ngekwemtsetfo cishe konkhe kuhlanjululwa ngengati. Ngaphandle kwekucitseka kwengati kute kucolelwa.</w:t>
      </w:r>
      <w:r>
        <w:rPr>
          <w:vertAlign w:val="superscript"/>
        </w:rPr>
        <w:t>23</w:t>
      </w:r>
      <w:r>
        <w:t xml:space="preserve">Ngako bekudzingekile kutsi imifanekiso yetintfo tasezulwini ihlanjululwe ngengati yaletilwane. Kodvwa tintfo tasezulwini ngekwato tidzinga kuhlanjululwa ngemihlatjelo lencono kunalena. </w:t>
      </w:r>
      <w:r>
        <w:rPr>
          <w:vertAlign w:val="superscript"/>
        </w:rPr>
        <w:t>24</w:t>
      </w:r>
      <w:r>
        <w:t>Ngoba Khristu akangenanga endzaweni lengcwelengcwele leyakhiwe ngetandla, lengumfanekiso. kodvwa wangena ezulwini sibili lapho abonakala khona asimele kuNkulunkulu.</w:t>
      </w:r>
      <w:r>
        <w:rPr>
          <w:vertAlign w:val="superscript"/>
        </w:rPr>
        <w:t>25</w:t>
      </w:r>
      <w:r>
        <w:t xml:space="preserve">Akangenanga kanyenti kuyawutinikela iminyaka ngeminyaka, njengaloku bekwenta baphristi labakhulu labangena iminyaka ngeminyaka baphetse ingati lengasiyo yabo. </w:t>
      </w:r>
      <w:r>
        <w:rPr>
          <w:vertAlign w:val="superscript"/>
        </w:rPr>
        <w:t>26</w:t>
      </w:r>
      <w:r>
        <w:t>Kube Khristu akangenanga kanye bekuyawudzingeka kutsi ahlupheke kanyenti kusukela ekucaleni kwayoyonkhe indalo. Kodvwa esikhundleni saloko ubonakaliswe ekugcineni kwetikhatsi, kuze kususwe sono ngenhlawulo lenguye matfupha.</w:t>
      </w:r>
      <w:r>
        <w:rPr>
          <w:vertAlign w:val="superscript"/>
        </w:rPr>
        <w:t>27</w:t>
      </w:r>
      <w:r>
        <w:t xml:space="preserve">njengaloku umuntfu amiselwe kutsi afe kanye, emvakwaloko kube kwehlulelwa. </w:t>
      </w:r>
      <w:r>
        <w:rPr>
          <w:vertAlign w:val="superscript"/>
        </w:rPr>
        <w:t>28</w:t>
      </w:r>
      <w:r>
        <w:t>Ngalokunjalo, Khristu asitinikele kanye kwetfwala tono talabanyenti uyawubonakala ngekwesibili, angaseteli sono, kodvwa kutewusindzisa labo labamlindzile.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Umtsetfo usitfunti setintfo letinhle letatitawufika, ute simo lekungiso sibili saletintfo. Ngemihlatjelo yawo, lenikelwa iminyaka neminyaka, lomtsetfo ungeke ubente baphelele labo labakhontako. </w:t>
      </w:r>
      <w:r>
        <w:rPr>
          <w:vertAlign w:val="superscript"/>
        </w:rPr>
        <w:t>2</w:t>
      </w:r>
      <w:r>
        <w:t xml:space="preserve">Kube labo labakhonta Nkulunkulu bebahlanjululwa ngemtsetfo etonweni kube kanye, ngabe imihlatjelo seyayekelwa kwentiwa, futsi bebangeke, baphindze bative banelicala lekona. </w:t>
      </w:r>
      <w:r>
        <w:rPr>
          <w:vertAlign w:val="superscript"/>
        </w:rPr>
        <w:t>3</w:t>
      </w:r>
      <w:r>
        <w:t xml:space="preserve">Kodvwa ngalemihlatjelo bantfu bakhunjutwa ngetono tabo iminyaka neminyaka; </w:t>
      </w:r>
      <w:r>
        <w:rPr>
          <w:vertAlign w:val="superscript"/>
        </w:rPr>
        <w:t>4</w:t>
      </w:r>
      <w:r>
        <w:t>ngobe kungeke kwentenke kutsi ingati yetinkunzi neyetimbuti isuse tono.</w:t>
      </w:r>
      <w:r>
        <w:rPr>
          <w:vertAlign w:val="superscript"/>
        </w:rPr>
        <w:t>5</w:t>
      </w:r>
      <w:r>
        <w:t xml:space="preserve">Kungako Khristu naketa emhlabeni watsi; ''umhlatjelo neminikelo awunandzaba nayo, kodvwa ungilungiselele umtimba, </w:t>
      </w:r>
      <w:r>
        <w:rPr>
          <w:vertAlign w:val="superscript"/>
        </w:rPr>
        <w:t>7</w:t>
      </w:r>
      <w:r>
        <w:t xml:space="preserve">neminikelo yekushiswa neminikelo yesono awutange uyijabulele. </w:t>
      </w:r>
      <w:r>
        <w:rPr>
          <w:vertAlign w:val="superscript"/>
        </w:rPr>
        <w:t>6</w:t>
      </w:r>
      <w:r>
        <w:t>Ngase ngitsi, 'Bheka, ngilapha - njengekuso kwembhalo ngitokwenta yakho intsandvo yakho, Nkulunkulu.</w:t>
      </w:r>
      <w:r>
        <w:rPr>
          <w:vertAlign w:val="superscript"/>
        </w:rPr>
        <w:t>8</w:t>
      </w:r>
      <w:r>
        <w:t xml:space="preserve">Kwekucala utsi ''awuyifunanga imihlatjelo neminikelo, njengeminikelo yekushiswa neminikelo yetono, futsi awujatjuliswanga ngiyo'' Noko yonkhe leminikelo inikela ngekwemtsetfo. </w:t>
      </w:r>
      <w:r>
        <w:rPr>
          <w:vertAlign w:val="superscript"/>
        </w:rPr>
        <w:t>9</w:t>
      </w:r>
      <w:r>
        <w:t xml:space="preserve">Wase uphindze utsi''Naku ngilapha ngekwenta intsandvo yakho.'' Ucitsa kwekucala, atewunisa kwesibili. </w:t>
      </w:r>
      <w:r>
        <w:rPr>
          <w:vertAlign w:val="superscript"/>
        </w:rPr>
        <w:t>10</w:t>
      </w:r>
      <w:r>
        <w:t>Njengobe Jesu Khristu wenta intsandvo yaNkulunkulu wanikela ngemtimba wakhe, sesihlanjululwe kwaba kanye kwenela.</w:t>
      </w:r>
      <w:r>
        <w:rPr>
          <w:vertAlign w:val="superscript"/>
        </w:rPr>
        <w:t>11</w:t>
      </w:r>
      <w:r>
        <w:t xml:space="preserve">Wonkhe umphristi umanjalo-nje aphindzaphindze ente inkonzo yakhe, anikela ngayo yona leyo mihlatjelo lengatisusi tono. </w:t>
      </w:r>
      <w:r>
        <w:rPr>
          <w:vertAlign w:val="superscript"/>
        </w:rPr>
        <w:t>12</w:t>
      </w:r>
      <w:r>
        <w:t xml:space="preserve">Kodvwa kwatsi Khristu nasanikele kwaba kanye kwenela ngemhlatjelo munye wetono wase uhlala ngesekudla saNkulunkulu, </w:t>
      </w:r>
      <w:r>
        <w:rPr>
          <w:vertAlign w:val="superscript"/>
        </w:rPr>
        <w:t>13</w:t>
      </w:r>
      <w:r>
        <w:t xml:space="preserve">lapho asahleti khona amele kutsi titsa tize tibekwe ngaphansi kwetinyawo takhe. </w:t>
      </w:r>
      <w:r>
        <w:rPr>
          <w:vertAlign w:val="superscript"/>
        </w:rPr>
        <w:t>14</w:t>
      </w:r>
      <w:r>
        <w:t>Ngobe ngamunye umnikelo ubahlante bonkhe, wabenta baphelela kuze kube phakadze.</w:t>
      </w:r>
      <w:r>
        <w:rPr>
          <w:vertAlign w:val="superscript"/>
        </w:rPr>
        <w:t>15</w:t>
      </w:r>
      <w:r>
        <w:t xml:space="preserve">NaMoya Longcwele usinika bufakazi bakhe. Kwekucala utsi '' </w:t>
      </w:r>
      <w:r>
        <w:rPr>
          <w:vertAlign w:val="superscript"/>
        </w:rPr>
        <w:t>16</w:t>
      </w:r>
      <w:r>
        <w:t>Ngulesi ke sivumelwane lengiyawusenta nabo ngetikhatsi letitako kusho iNkhosi.' Ngiyawufaka imitsetfo yami etinhlitiyweni tabo, ngiyibhale etingcondvweni tabo.''</w:t>
      </w:r>
      <w:r>
        <w:rPr>
          <w:vertAlign w:val="superscript"/>
        </w:rPr>
        <w:t>17</w:t>
      </w:r>
      <w:r>
        <w:t xml:space="preserve">Uphindze atsi ''Ngingeke ngiphindze futsi ngitikhumbule tono nebubi babo.'' </w:t>
      </w:r>
      <w:r>
        <w:rPr>
          <w:vertAlign w:val="superscript"/>
        </w:rPr>
        <w:t>18</w:t>
      </w:r>
      <w:r>
        <w:t>Ngako ke lapho kunekutsetselelwa kwetono khona, sekute nesidzingo sekunikela ngenca yesono.</w:t>
      </w:r>
      <w:r>
        <w:rPr>
          <w:vertAlign w:val="superscript"/>
        </w:rPr>
        <w:t>19</w:t>
      </w:r>
      <w:r>
        <w:t xml:space="preserve">Ngako ke bazalwane, sesinesibindzi sekungena endzaweni lengcwelengcwele, ngengati yaJesu. </w:t>
      </w:r>
      <w:r>
        <w:rPr>
          <w:vertAlign w:val="superscript"/>
        </w:rPr>
        <w:t>20</w:t>
      </w:r>
      <w:r>
        <w:t xml:space="preserve">Lendlela lesesivulelwe yona yinsha, futsi iyaphila, idzabula sihenco iphumele ngale kwaso, sona ke singumtimba wakhe. </w:t>
      </w:r>
      <w:r>
        <w:rPr>
          <w:vertAlign w:val="superscript"/>
        </w:rPr>
        <w:t>21</w:t>
      </w:r>
      <w:r>
        <w:t xml:space="preserve">Ngetulu kwaloko ke tsine nemphristi lomkhulu lowengamele indlu yaNkulunkulu </w:t>
      </w:r>
      <w:r>
        <w:rPr>
          <w:vertAlign w:val="superscript"/>
        </w:rPr>
        <w:t>22</w:t>
      </w:r>
      <w:r>
        <w:t>ngako ke asisondzele kuNkulunkulu ngenhlitiyo leneliciniso, nangekwetsemba lokuphelele ngekukholwa, tinhlitiyo tetfu tinyenyetiwe tahlanjululwa kunembeza lomubi nemitimba yetfu igezwe ngemanti lahlantekile.</w:t>
      </w:r>
      <w:r>
        <w:rPr>
          <w:vertAlign w:val="superscript"/>
        </w:rPr>
        <w:t>23</w:t>
      </w:r>
      <w:r>
        <w:t xml:space="preserve">Asibambelele kuso sivumo selitsemba letfu singangabati ngobe yena lowenta lesetsembiso wetsembekile. </w:t>
      </w:r>
      <w:r>
        <w:rPr>
          <w:vertAlign w:val="superscript"/>
        </w:rPr>
        <w:t>24</w:t>
      </w:r>
      <w:r>
        <w:t xml:space="preserve">Ngako ke asinakane sisitane ngekukhutsatana elutsandvweni nasemisebentini lemihle. </w:t>
      </w:r>
      <w:r>
        <w:rPr>
          <w:vertAlign w:val="superscript"/>
        </w:rPr>
        <w:t>25</w:t>
      </w:r>
      <w:r>
        <w:t>Singakuyekeli kuhlangana ndzawonye, njengoba labanye bentile. kodvwa asikhutsatane kakhulu, njengoba nani nibona kutsi lilanga selisondzele.</w:t>
      </w:r>
      <w:r>
        <w:rPr>
          <w:vertAlign w:val="superscript"/>
        </w:rPr>
        <w:t>26</w:t>
      </w:r>
      <w:r>
        <w:t xml:space="preserve">Nasona ngemabomu emvakwekuba sesilati liciniso, sekute umhlatjelo longesula tono, </w:t>
      </w:r>
      <w:r>
        <w:rPr>
          <w:vertAlign w:val="superscript"/>
        </w:rPr>
        <w:t>27</w:t>
      </w:r>
      <w:r>
        <w:t>kunaloko, sekusele kutsi ngekwesaba lokukhulu silindzele kwehlulelwa nemlilo loshisa ngelulaka loyawucedza emaphika nkhani.</w:t>
      </w:r>
      <w:r>
        <w:rPr>
          <w:vertAlign w:val="superscript"/>
        </w:rPr>
        <w:t>28</w:t>
      </w:r>
      <w:r>
        <w:t xml:space="preserve">Umuntfu lowephule umtsetfo waMosi ufa ngaphandle kwesihawu ngebufakazi bebantfu lababili nome labatsatfu. </w:t>
      </w:r>
      <w:r>
        <w:rPr>
          <w:vertAlign w:val="superscript"/>
        </w:rPr>
        <w:t>29</w:t>
      </w:r>
      <w:r>
        <w:t>Nicabanga kutsi siyawuba sikhulu kanganani-ke sijeziso salowo logcobagcoba iNdvodzana yaNkulunkulu edzelele- ingati yesivumelwane lahlanjululwe ngayo- etfuke Moya wesihawu?</w:t>
      </w:r>
      <w:r>
        <w:rPr>
          <w:vertAlign w:val="superscript"/>
        </w:rPr>
        <w:t>30</w:t>
      </w:r>
      <w:r>
        <w:t xml:space="preserve">Ngoba siyamati ke lowo lowatsi ''kuphindziseka ngekwami ngimi lotawunenanela.'' Uphindze atsi ''Simakadze uyawusehlulela sive sakhe.'' </w:t>
      </w:r>
      <w:r>
        <w:rPr>
          <w:vertAlign w:val="superscript"/>
        </w:rPr>
        <w:t>31</w:t>
      </w:r>
      <w:r>
        <w:t>Maye kuyesabeka kuhlulelwa nguNkulunkulu lophilako!</w:t>
      </w:r>
      <w:r>
        <w:rPr>
          <w:vertAlign w:val="superscript"/>
        </w:rPr>
        <w:t>32</w:t>
      </w:r>
      <w:r>
        <w:t xml:space="preserve">Kodvwa khumbulani emalanga ekucala, lekwatsi emva kwekukhanyiseleka kwenu, nacinisela ekukhutsateleni nekuhlangabetaneni netinhlupheko, </w:t>
      </w:r>
      <w:r>
        <w:rPr>
          <w:vertAlign w:val="superscript"/>
        </w:rPr>
        <w:t>33</w:t>
      </w:r>
      <w:r>
        <w:t xml:space="preserve">ngaletinye tikhatsi nanetfukwa nihlukumetwa emkhatsini webantfu, nangaletinye tikhatsi nanitfwalisana nabo bebaphetfwe ngaleyo ndlela. </w:t>
      </w:r>
      <w:r>
        <w:rPr>
          <w:vertAlign w:val="superscript"/>
        </w:rPr>
        <w:t>34</w:t>
      </w:r>
      <w:r>
        <w:t>Naba nesihawu kulabo bebaboshiwe, nacinisela ngekujabula nanemukwa timphahla tenu ngobe nanati kutsi ninalokuncono lokukhonsako.</w:t>
      </w:r>
      <w:r>
        <w:rPr>
          <w:vertAlign w:val="superscript"/>
        </w:rPr>
        <w:t>35</w:t>
      </w:r>
      <w:r>
        <w:t xml:space="preserve">Ngako ke ningasilahli sibindzi senu sekwetsemba Nkulunkulu ngobe sinemvuzo lomkhulu. </w:t>
      </w:r>
      <w:r>
        <w:rPr>
          <w:vertAlign w:val="superscript"/>
        </w:rPr>
        <w:t>36</w:t>
      </w:r>
      <w:r>
        <w:t xml:space="preserve">Nidzinga kucinisela kutsi nasenente intsandvo yaNkulunkulu nitekwemukela loko lokwatsenjiswa kini. </w:t>
      </w:r>
      <w:r>
        <w:rPr>
          <w:vertAlign w:val="superscript"/>
        </w:rPr>
        <w:t>37</w:t>
      </w:r>
      <w:r>
        <w:t>''Ngobe sekusele umzuzwana, lowo lotako uyeta angeke alibale.</w:t>
      </w:r>
      <w:r>
        <w:rPr>
          <w:vertAlign w:val="superscript"/>
        </w:rPr>
        <w:t>38</w:t>
      </w:r>
      <w:r>
        <w:t xml:space="preserve">Kodvwa lolungile wami uyawuphila ngekukholwa. kodvwa nangabe ahlehla nyova, umphefumulo wami ngeke umjabulele.'' </w:t>
      </w:r>
      <w:r>
        <w:rPr>
          <w:vertAlign w:val="superscript"/>
        </w:rPr>
        <w:t>39</w:t>
      </w:r>
      <w:r>
        <w:t>Kepha tsine asikho kuabo labahlehla nyova badzimate babhubhe kodvwa sikulabo labanekukholwa bate basindzise imiphefumulo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Kukholwa kukuciniseka ngetintfo lesetsembele kuto kukwenetiseka ngetintfo lesingatiboni. </w:t>
      </w:r>
      <w:r>
        <w:rPr>
          <w:vertAlign w:val="superscript"/>
        </w:rPr>
        <w:t>2</w:t>
      </w:r>
      <w:r>
        <w:t xml:space="preserve">Ngoba ngenca yaloku bokhokho benu bamukelwe ngaloko kukholwa kwabo kuNkulunkulu. </w:t>
      </w:r>
      <w:r>
        <w:rPr>
          <w:vertAlign w:val="superscript"/>
        </w:rPr>
        <w:t>3</w:t>
      </w:r>
      <w:r>
        <w:t>Ngekukholwa siyacondza kutsi umhlaba wadalwa ngekuyala kwankulunkulu, kute kutsi loko lokubonakalako kuvetwe kulokungabonakali.</w:t>
      </w:r>
      <w:r>
        <w:rPr>
          <w:vertAlign w:val="superscript"/>
        </w:rPr>
        <w:t>4</w:t>
      </w:r>
      <w:r>
        <w:t>Kukholwa lokwenta kutsi Abela anikele kuSimakadze ngemnikelo lowemukelekako kunewaKhayini, lekungako wemukeleka njengemuntfu lolungile kuNkulunkulu wakhuluma kahle ngaye ngenca yemnikelo wakhe, nanyalo usakhuluma ngekukholwa kwakhe noma sekadze afa.</w:t>
      </w:r>
      <w:r>
        <w:rPr>
          <w:vertAlign w:val="superscript"/>
        </w:rPr>
        <w:t>5</w:t>
      </w:r>
      <w:r>
        <w:t xml:space="preserve">Kungekukholwa kutsi Enoke watsatfwa, kuze angakuboni kufa. akazange aphindze abonakale, ngobe Nkulunkulu abesamtsetse. Phela asengakatsatfwa wajabulisa Nkulunkulu. </w:t>
      </w:r>
      <w:r>
        <w:rPr>
          <w:vertAlign w:val="superscript"/>
        </w:rPr>
        <w:t>6</w:t>
      </w:r>
      <w:r>
        <w:t>Umuntfu lote kukholwa angeke akhone kujabulisa Nkulunkulu. Ngobe lota kuNkulunkulu kufanele akholwe kutsi Nkulunkulu uyaphila futsi uyabavuza labo labamfunako.</w:t>
      </w:r>
      <w:r>
        <w:rPr>
          <w:vertAlign w:val="superscript"/>
        </w:rPr>
        <w:t>7</w:t>
      </w:r>
      <w:r>
        <w:t>Ngekukholwa Nowa walalela tecwayiso taNkulunkulu ngetintfo letatingakabonakali letatitakwenteka. Walalela Nkulunkulu ngekwakha umkhumbi wekuphephisa umndeni wakhe. Ngekukholwa wadalula bubi belive, wase uba yindlalifa yekulunga lokutfolakala ngekukholwa.</w:t>
      </w:r>
      <w:r>
        <w:rPr>
          <w:vertAlign w:val="superscript"/>
        </w:rPr>
        <w:t>8</w:t>
      </w:r>
      <w:r>
        <w:t xml:space="preserve">Ngekukholwa Abrahama walalela, nakabitwa nguNkulunkulu kutsi aye endzaweni labetawunikwa yona kutsi ibe lifa lakhe. Waphuma, wahamba, angati lapho aya khona. </w:t>
      </w:r>
      <w:r>
        <w:rPr>
          <w:vertAlign w:val="superscript"/>
        </w:rPr>
        <w:t>9</w:t>
      </w:r>
      <w:r>
        <w:t xml:space="preserve">Ngekukholwa waba sihambi eveni labetsenjiswe lona. Wahlala emathendeni benta njalo nabo-Isaka naJakobe, nabo baba tindlalifa naye kuleso setsembiso. </w:t>
      </w:r>
      <w:r>
        <w:rPr>
          <w:vertAlign w:val="superscript"/>
        </w:rPr>
        <w:t>10</w:t>
      </w:r>
      <w:r>
        <w:t>Ngobe Abrahama abebheke lelo khaya lelinetisekelo, lelimsunguli nemakhi walo kunguNkulunkulu.</w:t>
      </w:r>
      <w:r>
        <w:rPr>
          <w:vertAlign w:val="superscript"/>
        </w:rPr>
        <w:t>11</w:t>
      </w:r>
      <w:r>
        <w:t xml:space="preserve">Ngekukholwa Sara wemukela emandla ekukhulelwa, nome abesandlulile eminyakeni yakhe yekutetfwala. Wetsemba kutsi Nkulunkulu utasigcina setsembiso sakhe. </w:t>
      </w:r>
      <w:r>
        <w:rPr>
          <w:vertAlign w:val="superscript"/>
        </w:rPr>
        <w:t>12</w:t>
      </w:r>
      <w:r>
        <w:t>Noma Abrahama kuye besekufanana nekutsi ufile ngebudzala, noko kuye yedvwa nje kwatlwa titukulwane letinyenti letingangetinkhanyeti tesibhakabhaka, nangangesihlabatsi lesingenawubalwa saselugwini lwelwandle.</w:t>
      </w:r>
      <w:r>
        <w:rPr>
          <w:vertAlign w:val="superscript"/>
        </w:rPr>
        <w:t>13</w:t>
      </w:r>
      <w:r>
        <w:t xml:space="preserve">Bonkhe laba bafa bakholiwe bangakakwemukeli loko labatsenjiswe kona, kodvwa bakubona bakwemukela kusekhashane, bavume kutsi lapha emhlabeni babafokati netihambi. </w:t>
      </w:r>
      <w:r>
        <w:rPr>
          <w:vertAlign w:val="superscript"/>
        </w:rPr>
        <w:t>14</w:t>
      </w:r>
      <w:r>
        <w:t>Labo labakhuluma kanje, bakubeke ebaleni kutsi bafuna live labo lemdzabo.</w:t>
      </w:r>
      <w:r>
        <w:rPr>
          <w:vertAlign w:val="superscript"/>
        </w:rPr>
        <w:t>15</w:t>
      </w:r>
      <w:r>
        <w:t xml:space="preserve">Kube bebalikhumbula live labaphuma kulo, ngabe bafuna litfuba lekubuyela kulo. </w:t>
      </w:r>
      <w:r>
        <w:rPr>
          <w:vertAlign w:val="superscript"/>
        </w:rPr>
        <w:t>16</w:t>
      </w:r>
      <w:r>
        <w:t>Esikhundleni saloko, bebalangatelela live lelincono, lokusho kutsi-lizulu. Ngako-ke Nkulunkulu akanamahloni ngekutibita kutsi nguNkulunkulu wabo, ngobe ubalungiselele lelo khaya.</w:t>
      </w:r>
      <w:r>
        <w:rPr>
          <w:vertAlign w:val="superscript"/>
        </w:rPr>
        <w:t>17</w:t>
      </w:r>
      <w:r>
        <w:t xml:space="preserve">Ngekukholwa Abrahama, nakavivinywa, wanikela nga Isaka kutsi abe ngumhlatjelo. Kwakuyindvodzana lekukuphela kwayo lanikela ngayo, yena labemukele tetsembiso. </w:t>
      </w:r>
      <w:r>
        <w:rPr>
          <w:vertAlign w:val="superscript"/>
        </w:rPr>
        <w:t>18</w:t>
      </w:r>
      <w:r>
        <w:t xml:space="preserve">Nkulunkulu abekhulume kuye watsi;'' Titukulwane takho tiyawubitwa nga-Isaka.'' </w:t>
      </w:r>
      <w:r>
        <w:rPr>
          <w:vertAlign w:val="superscript"/>
        </w:rPr>
        <w:t>19</w:t>
      </w:r>
      <w:r>
        <w:t>Abrahama wabona kutsi Nkulunkulu unemandla ekuvusa umuntfu ngisho kulabafile. Ngiko nje ngekufanekiso, Abrahama wmukela Isaka aphile.</w:t>
      </w:r>
      <w:r>
        <w:rPr>
          <w:vertAlign w:val="superscript"/>
        </w:rPr>
        <w:t>20</w:t>
      </w:r>
      <w:r>
        <w:t xml:space="preserve">Ngekukholwa Isaka wabusisa likusasa laJakobe na-Esawu. </w:t>
      </w:r>
      <w:r>
        <w:rPr>
          <w:vertAlign w:val="superscript"/>
        </w:rPr>
        <w:t>21</w:t>
      </w:r>
      <w:r>
        <w:t xml:space="preserve">Ngekukholwa Jakobe, nasafa, wabusisa onkhe emadvodana aJosefa, ngayinye. wakhuleka avinyele etukweludvondvolo lwakhe. </w:t>
      </w:r>
      <w:r>
        <w:rPr>
          <w:vertAlign w:val="superscript"/>
        </w:rPr>
        <w:t>22</w:t>
      </w:r>
      <w:r>
        <w:t>Ngekukholwa Josefa asatawufa, wakhuluma ngekuphuma kwema-Israyeli eGibhithe, wabanika imiyalo mayelana nematsambo akhe.</w:t>
      </w:r>
      <w:r>
        <w:rPr>
          <w:vertAlign w:val="superscript"/>
        </w:rPr>
        <w:t>23</w:t>
      </w:r>
      <w:r>
        <w:t xml:space="preserve">Ngekukholwa batali baMosi, aseluswane, bamfihla tinyanga letintsatfu, ngobe bambona kutsi muhle abesabanga umtsetfo wenkhosi yaseGibhithe. </w:t>
      </w:r>
      <w:r>
        <w:rPr>
          <w:vertAlign w:val="superscript"/>
        </w:rPr>
        <w:t>24</w:t>
      </w:r>
      <w:r>
        <w:t xml:space="preserve">Ngekukholwa Mosi, asakhulile wala kubitwa ngendvodzana yendvodzakati yaFaro. </w:t>
      </w:r>
      <w:r>
        <w:rPr>
          <w:vertAlign w:val="superscript"/>
        </w:rPr>
        <w:t>25</w:t>
      </w:r>
      <w:r>
        <w:t xml:space="preserve">Wakhetsa kuhlupheka nesive saNklunkulu kunekutijabulisa esonweni kwesikhashana. </w:t>
      </w:r>
      <w:r>
        <w:rPr>
          <w:vertAlign w:val="superscript"/>
        </w:rPr>
        <w:t>26</w:t>
      </w:r>
      <w:r>
        <w:t>Wabona kutsi kwetfukwa ngenca yaKhristu kwakungumcebo loncono kunemcebo waseGibhithe, ngobe phela abebheke umvuzo.</w:t>
      </w:r>
      <w:r>
        <w:rPr>
          <w:vertAlign w:val="superscript"/>
        </w:rPr>
        <w:t>27</w:t>
      </w:r>
      <w:r>
        <w:t xml:space="preserve">Ngekukholwa Mosi wesuka eGibhithe, angesabi kutfukutsela kweNkhosi yakhona, wacinisela shengatsi uyambona longabonwa. </w:t>
      </w:r>
      <w:r>
        <w:rPr>
          <w:vertAlign w:val="superscript"/>
        </w:rPr>
        <w:t>28</w:t>
      </w:r>
      <w:r>
        <w:t>Ngekukholwa wasungula liPhasika nekunyenyenta ingati, kuze kutsi ematubulo ema-Israyeli angabulawa ngumbulali.</w:t>
      </w:r>
      <w:r>
        <w:rPr>
          <w:vertAlign w:val="superscript"/>
        </w:rPr>
        <w:t>29</w:t>
      </w:r>
      <w:r>
        <w:t xml:space="preserve">Ngekukholwa ema-Israyeli ewela Lwandle Lolubovu, kwaba shengatsi kusemhlabatsini lowomile. Kwatsi emaGibhithe ayakwenta loko acwila , afa. </w:t>
      </w:r>
      <w:r>
        <w:rPr>
          <w:vertAlign w:val="superscript"/>
        </w:rPr>
        <w:t>30</w:t>
      </w:r>
      <w:r>
        <w:t xml:space="preserve">Ngekukholwa lubondza lwaseJericho lwabhidlika, ema-Israyeli asatungelete emalanga lasikhombisa. </w:t>
      </w:r>
      <w:r>
        <w:rPr>
          <w:vertAlign w:val="superscript"/>
        </w:rPr>
        <w:t>31</w:t>
      </w:r>
      <w:r>
        <w:t>Ngekukholwa Rahabi , ingwadla, akabulawanga nalabo labebangakholwa, ngobe wemukela tinhloli tema-Israyeli ngemoya lomuhle.</w:t>
      </w:r>
      <w:r>
        <w:rPr>
          <w:vertAlign w:val="superscript"/>
        </w:rPr>
        <w:t>32</w:t>
      </w:r>
      <w:r>
        <w:t xml:space="preserve">Ngingachubeka ngitsini nje? Sikhatsi singete sangivumela kutsi ngilandze ngaGideyoni, naBharaki naSamsoni, naJafta, na Davide, naSamuweli nangebaphrofethi. </w:t>
      </w:r>
      <w:r>
        <w:rPr>
          <w:vertAlign w:val="superscript"/>
        </w:rPr>
        <w:t>33</w:t>
      </w:r>
      <w:r>
        <w:t xml:space="preserve">Ngekukholwa balwa bancoba imibuso, benta kulunga, bazuza tetsembiso. Bavimba ilomo yemabhubesi, </w:t>
      </w:r>
      <w:r>
        <w:rPr>
          <w:vertAlign w:val="superscript"/>
        </w:rPr>
        <w:t>34</w:t>
      </w:r>
      <w:r>
        <w:t>bacima emandla emililo, baphepha enkembeni, baphiwa emandla ebutsakatsakeni, baba ngemachawe ekulweni timphi , badzimate baticosha timphi tebetive.</w:t>
      </w:r>
      <w:r>
        <w:rPr>
          <w:vertAlign w:val="superscript"/>
        </w:rPr>
        <w:t>35</w:t>
      </w:r>
      <w:r>
        <w:t xml:space="preserve">Labasikati bemukeliswa labafile babo bavusiwe. Labanye bebatfoswa ngetinhlupho letitinhlobonhlobo bangete bavuma kukhululwa, kuze bemukeliswe lokuncono lokukuvuswa kulabafile. </w:t>
      </w:r>
      <w:r>
        <w:rPr>
          <w:vertAlign w:val="superscript"/>
        </w:rPr>
        <w:t>36</w:t>
      </w:r>
      <w:r>
        <w:t xml:space="preserve">Labanye baphukutwa, babhanjabulwa, baboshwa ngetinketane ejele. </w:t>
      </w:r>
      <w:r>
        <w:rPr>
          <w:vertAlign w:val="superscript"/>
        </w:rPr>
        <w:t>37</w:t>
      </w:r>
      <w:r>
        <w:t xml:space="preserve">Bagcotjwa ngematje, bancunywa ngemasaha, babulawa ngenkemba , bazulazula bembetse tikhumba tetimvu netimbuti, beswela, bahlushwa, baphatfwa kabi. </w:t>
      </w:r>
      <w:r>
        <w:rPr>
          <w:vertAlign w:val="superscript"/>
        </w:rPr>
        <w:t>38</w:t>
      </w:r>
      <w:r>
        <w:t>Live lalingakabafaneli. Bazulazula emahlane, nasetintsabeni, nasemihumeni nasemigodzini yemhlaba.</w:t>
      </w:r>
      <w:r>
        <w:rPr>
          <w:vertAlign w:val="superscript"/>
        </w:rPr>
        <w:t>39</w:t>
      </w:r>
      <w:r>
        <w:t xml:space="preserve">Bonkhe laba , bemukelwa nguNKulunkulu ngenca yekukholwa kwabo, kodvwa abazange bakwemukele loko lababetsenjiswe kona. </w:t>
      </w:r>
      <w:r>
        <w:rPr>
          <w:vertAlign w:val="superscript"/>
        </w:rPr>
        <w:t>40</w:t>
      </w:r>
      <w:r>
        <w:t>Ngoba Nkulunkulu abesakubonenchanti lokuncono lokusifanele kutsi abaphelelise sebakanye natsi.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Ngako-ke , njengobe situngeletwe lifu lelikhulu kangaka labofakazi asilahle konkhe lokusindzako , nesono lesigigelane kalula. Asigijime ngekucinisela kulomnintiswano losembikwetfu. </w:t>
      </w:r>
      <w:r>
        <w:rPr>
          <w:vertAlign w:val="superscript"/>
        </w:rPr>
        <w:t>2</w:t>
      </w:r>
      <w:r>
        <w:t xml:space="preserve">Emehlo etfu angesuki kuJesu longumsuli nemphelelisi wekukholwa kwetfu. Ngenca yekujabula labekubekelwe Jesu wacinisela ngekwetfwala siphambano wangete walinaka lihlazo laso; wahlala ngesekudla sesihlalo saNkulunkulu. </w:t>
      </w:r>
      <w:r>
        <w:rPr>
          <w:vertAlign w:val="superscript"/>
        </w:rPr>
        <w:t>3</w:t>
      </w:r>
      <w:r>
        <w:t>Mkhunbuleni yena, lowo lowacinisela nome toni setimhlukumeta ngenca yenzondo, kute ningadzinwa nome nidzangale etinhlitiyweni tenu.</w:t>
      </w:r>
      <w:r>
        <w:rPr>
          <w:vertAlign w:val="superscript"/>
        </w:rPr>
        <w:t>4</w:t>
      </w:r>
      <w:r>
        <w:t xml:space="preserve">Nisengakamelani noma nilwe nesono , kudzimate kucitseke ingati. </w:t>
      </w:r>
      <w:r>
        <w:rPr>
          <w:vertAlign w:val="superscript"/>
        </w:rPr>
        <w:t>5</w:t>
      </w:r>
      <w:r>
        <w:t xml:space="preserve">Manje seniwukhohliwe lomyalo lokhuluma kini njengemadvodzana lotsi; ''Ndvodzana yami , ungakwedzeleli kuyalwa kweNkhosi ungapheli emandla nawukhalinyelwa yiNkhosi; </w:t>
      </w:r>
      <w:r>
        <w:rPr>
          <w:vertAlign w:val="superscript"/>
        </w:rPr>
        <w:t>6</w:t>
      </w:r>
      <w:r>
        <w:t>Ngobe iNkhosi iyabayala lebatsandzako , ibajezise labo labemukeleka kuyo njengemadvodzana''?</w:t>
      </w:r>
      <w:r>
        <w:rPr>
          <w:vertAlign w:val="superscript"/>
        </w:rPr>
        <w:t>7</w:t>
      </w:r>
      <w:r>
        <w:t xml:space="preserve">Ciniselani ekuhluphekeni njengasekuyalweni. Nkulunkulu uniphatsa njengemadvodzana akhe. ngobe vele ikhonayini indvodzana lengayalwa nguyise? </w:t>
      </w:r>
      <w:r>
        <w:rPr>
          <w:vertAlign w:val="superscript"/>
        </w:rPr>
        <w:t>8</w:t>
      </w:r>
      <w:r>
        <w:t>Naningayalwa njengawo onkhe emadvodzana , kusho kutsi anisiwo emadvodzana , ningemavezandlebe.</w:t>
      </w:r>
      <w:r>
        <w:rPr>
          <w:vertAlign w:val="superscript"/>
        </w:rPr>
        <w:t>9</w:t>
      </w:r>
      <w:r>
        <w:t xml:space="preserve">Ngetulu kwaloko, tsine sinabobabe betfu bengati labasiyalako siyabahlonipha. kakhulu kangakanani ke Babe wemimoya nemphilo! Akukafaneli yini simhloniphe ngentfobeko lenkhulu, kuze sitawutfola kuphila? </w:t>
      </w:r>
      <w:r>
        <w:rPr>
          <w:vertAlign w:val="superscript"/>
        </w:rPr>
        <w:t>10</w:t>
      </w:r>
      <w:r>
        <w:t xml:space="preserve">Phela bobabe bebasiyala kwesikhashana ngekubona kwabo, kodvwa yena usiyalela kutsi kutewusitakala tsine, kuze sibe nesabelo ebungcweleni bakhe. </w:t>
      </w:r>
      <w:r>
        <w:rPr>
          <w:vertAlign w:val="superscript"/>
        </w:rPr>
        <w:t>11</w:t>
      </w:r>
      <w:r>
        <w:t>Ngobe ngesikhatsi siyalwa kuvakala kubuhlungu kunekutsi kujabulise emva kwekuyalwa sibonakala sinesitselo sekuthula nesekulunga, kulabo labaceceshwe ngako.</w:t>
      </w:r>
      <w:r>
        <w:rPr>
          <w:vertAlign w:val="superscript"/>
        </w:rPr>
        <w:t>12</w:t>
      </w:r>
      <w:r>
        <w:t xml:space="preserve">Ngako-ke cinisani tandla tenu letibutsakatsaka nemadvolo enu lacekako; </w:t>
      </w:r>
      <w:r>
        <w:rPr>
          <w:vertAlign w:val="superscript"/>
        </w:rPr>
        <w:t>13</w:t>
      </w:r>
      <w:r>
        <w:t>Tinyawo tenu titentele tindlela leticondzile, kuze kutsi lunyawo loluchutako lungachubiseleki, kodvwa luphiliswe.</w:t>
      </w:r>
      <w:r>
        <w:rPr>
          <w:vertAlign w:val="superscript"/>
        </w:rPr>
        <w:t>14</w:t>
      </w:r>
      <w:r>
        <w:t xml:space="preserve">Yetamani kuba nekuthula nabo bonkhe bantfu, nifune kungcweliswa, ngoba kute loyawuyibona iNkhosi angakangcweliswa. </w:t>
      </w:r>
      <w:r>
        <w:rPr>
          <w:vertAlign w:val="superscript"/>
        </w:rPr>
        <w:t>15</w:t>
      </w:r>
      <w:r>
        <w:t xml:space="preserve">Nicaphelisise kutsi kubete losilelako emseni waNkulunkulu, kubete'' imphandze lebabako'' lemila ibange luhlupho, ingcolise labanyenti. </w:t>
      </w:r>
      <w:r>
        <w:rPr>
          <w:vertAlign w:val="superscript"/>
        </w:rPr>
        <w:t>16</w:t>
      </w:r>
      <w:r>
        <w:t xml:space="preserve">Nicaphelisise kutsi kute logwadlako nekubate nalohlazisako njenga Esawu, lowatsengisa butubulo bakhe ngenca yesidlo sinye nje. </w:t>
      </w:r>
      <w:r>
        <w:rPr>
          <w:vertAlign w:val="superscript"/>
        </w:rPr>
        <w:t>17</w:t>
      </w:r>
      <w:r>
        <w:t>Ngoba niyati kutsi ekugcineni uma sadzinga sibusiso wacitfwa ngoba akakutfolanga kuphendvuka noma asakufuna nangetinyembeti.</w:t>
      </w:r>
      <w:r>
        <w:rPr>
          <w:vertAlign w:val="superscript"/>
        </w:rPr>
        <w:t>18</w:t>
      </w:r>
      <w:r>
        <w:t xml:space="preserve">Ngoba aniketi entsabeni lengatsintfwa, intsaba levutsa emalangabi emlilo, nebumnyama, nekubandzimundzimu kanye nesivunguvungu. </w:t>
      </w:r>
      <w:r>
        <w:rPr>
          <w:vertAlign w:val="superscript"/>
        </w:rPr>
        <w:t>19</w:t>
      </w:r>
      <w:r>
        <w:t xml:space="preserve">Aniketeli kukhala kwelicilongo neliphimbo lelatsi likhulunywa emavi kwatsi labo labaliva bancengisisa kutsi kungaphindze kushiwo lutfo kubo. </w:t>
      </w:r>
      <w:r>
        <w:rPr>
          <w:vertAlign w:val="superscript"/>
        </w:rPr>
        <w:t>20</w:t>
      </w:r>
      <w:r>
        <w:t xml:space="preserve">Ngobe abakubeketelelanga loko labayalwa ngako: ''noma ngabe kungaba silwane lesinyatsela kulentsaba kumele sigcotjwe ngematje.'' </w:t>
      </w:r>
      <w:r>
        <w:rPr>
          <w:vertAlign w:val="superscript"/>
        </w:rPr>
        <w:t>21</w:t>
      </w:r>
      <w:r>
        <w:t>kwakwesabeka kakhulu loko wate Mosi wadzimate watsi ''ngetfukile ngite ngiyagedletela.''</w:t>
      </w:r>
      <w:r>
        <w:rPr>
          <w:vertAlign w:val="superscript"/>
        </w:rPr>
        <w:t>22</w:t>
      </w:r>
      <w:r>
        <w:t xml:space="preserve">kepha nine nite entsabeni iSiyoni nasedolobheni laNkulunkulu lophilako, iJerusalema yasezulwini, nasemashumini etinkhulungwane tetingilosi enhlanganisweni yenjabulo. </w:t>
      </w:r>
      <w:r>
        <w:rPr>
          <w:vertAlign w:val="superscript"/>
        </w:rPr>
        <w:t>23</w:t>
      </w:r>
      <w:r>
        <w:t xml:space="preserve">Nite ebandleni lelitubulo, lelibhalisiwe ezulwini. Nite kuNkulunkulu, umahluleli longetulu kwabo bonkhe, nasemimoyeni yalabalungile lasebentiwe kutsi babebete sici. </w:t>
      </w:r>
      <w:r>
        <w:rPr>
          <w:vertAlign w:val="superscript"/>
        </w:rPr>
        <w:t>24</w:t>
      </w:r>
      <w:r>
        <w:t>Nite kuJesu lucobo, umlamuleli wesivumelwano lesisha, nasekufafateni kwengati lekhuluma ncono kuneya Abela.</w:t>
      </w:r>
      <w:r>
        <w:rPr>
          <w:vertAlign w:val="superscript"/>
        </w:rPr>
        <w:t>25</w:t>
      </w:r>
      <w:r>
        <w:t xml:space="preserve">Caphela kutsi awumali lona lokhulumako. Ngobe nangabe bangaphunyulanga labo labamala lowo abebacaphelisa emhlabeni, natsi ke singeke siphunyule, nasala kutsatsa tecwayiso talowo lokhuluma asezulwini. </w:t>
      </w:r>
      <w:r>
        <w:rPr>
          <w:vertAlign w:val="superscript"/>
        </w:rPr>
        <w:t>26</w:t>
      </w:r>
      <w:r>
        <w:t>Ngalesinye sikhatsi, Liphimbo lakhe latamatamisa umhlaba, kodvwa nyalo wetsembisile watsi; ''Ngisetawuphindze nginyakatise hayi umhlaba nje kuphela, kodvwa nemazulu futsi.''</w:t>
      </w:r>
      <w:r>
        <w:rPr>
          <w:vertAlign w:val="superscript"/>
        </w:rPr>
        <w:t>29</w:t>
      </w:r>
      <w:r>
        <w:t xml:space="preserve">Lamagama latsi ''Ngitawuphindze'' akhombisa kususwa ngalokuphelele kwaleto tintfo letinyakatisekayo -qa, kuze kutsi lokungeke kunyakatiswe kusale kunjalo. </w:t>
      </w:r>
      <w:r>
        <w:rPr>
          <w:vertAlign w:val="superscript"/>
        </w:rPr>
        <w:t>28</w:t>
      </w:r>
      <w:r>
        <w:t xml:space="preserve">Ngako asibongeni kwemukela umbuso longeke unyakatiswe, sikhonte Nkulunkulu ngalokwemukelekako,simhloniphe ngekutfutfumela; </w:t>
      </w:r>
      <w:r>
        <w:rPr>
          <w:vertAlign w:val="superscript"/>
        </w:rPr>
        <w:t>27</w:t>
      </w:r>
      <w:r>
        <w:t>Ngobe loNkulunkulu wetfu ungumlilo locotfulako.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Hlalani njalo nitsandzana njengalabatsandzekile bakhe. Ningakhohlwa kungenisa tihambi emakhaya enu. </w:t>
      </w:r>
      <w:r>
        <w:rPr>
          <w:vertAlign w:val="superscript"/>
        </w:rPr>
        <w:t>2</w:t>
      </w:r>
      <w:r>
        <w:t>Ngobe ngekwenta njalo labanye bangenisa tingilosi ngekungakagadzi.</w:t>
      </w:r>
      <w:r>
        <w:rPr>
          <w:vertAlign w:val="superscript"/>
        </w:rPr>
        <w:t>3</w:t>
      </w:r>
      <w:r>
        <w:t xml:space="preserve">bakhumbuleni lababoshiwe emajele kube shengatsi niboshwe kanye nabo. Nibakhumbule nalabo labahlushwako kube shengatsi ningabo. Umshado awuhlonishwe ngubo bonkhe;'' </w:t>
      </w:r>
      <w:r>
        <w:rPr>
          <w:vertAlign w:val="superscript"/>
        </w:rPr>
        <w:t>4</w:t>
      </w:r>
      <w:r>
        <w:t>labatsetsene kufanele betsembeke kulomunye. Nkulunkulu uyawubehlulela bonkhe labagwadlako nalabaphingako.</w:t>
      </w:r>
      <w:r>
        <w:rPr>
          <w:vertAlign w:val="superscript"/>
        </w:rPr>
        <w:t>5</w:t>
      </w:r>
      <w:r>
        <w:t xml:space="preserve">Balekelani kutsandza imali, nenetiswe nguloko leninako ngobe nkulunkulu watsi; Ngingeke ngikuyekele futsi ngingeke ngikudzele.'' </w:t>
      </w:r>
      <w:r>
        <w:rPr>
          <w:vertAlign w:val="superscript"/>
        </w:rPr>
        <w:t>6</w:t>
      </w:r>
      <w:r>
        <w:t>Asibe ngulabenetisekile khona ke sesibangasho ngesibindzi sitsi;'' Inkhosi ingumsiti wami ngingeke ngesabe lutfo. Umuntfu angangentani nje?''</w:t>
      </w:r>
      <w:r>
        <w:rPr>
          <w:vertAlign w:val="superscript"/>
        </w:rPr>
        <w:t>7</w:t>
      </w:r>
      <w:r>
        <w:t xml:space="preserve">Khumbulani baholi benu lababekhuluma kini livi laNkulunkulu nicabangisise ngemphumela wekuphila kwabo. nilingise kukholwa kwabo. </w:t>
      </w:r>
      <w:r>
        <w:rPr>
          <w:vertAlign w:val="superscript"/>
        </w:rPr>
        <w:t>8</w:t>
      </w:r>
      <w:r>
        <w:t>Jesu Khristu akagucuki nguye itolo, nalamuhla naphakadze.</w:t>
      </w:r>
      <w:r>
        <w:rPr>
          <w:vertAlign w:val="superscript"/>
        </w:rPr>
        <w:t>9</w:t>
      </w:r>
      <w:r>
        <w:t xml:space="preserve">Ningadukiswa tinhlobonhlobo tetimfundziso letingacondzakali. Kuhle kutsi tinhlitiyo tetfu ticiniswe ngumusa hhayi ngekugcina imitsetfo yekudla ngobe labo labayigcinako ayibasiti ndzawo. </w:t>
      </w:r>
      <w:r>
        <w:rPr>
          <w:vertAlign w:val="superscript"/>
        </w:rPr>
        <w:t>10</w:t>
      </w:r>
      <w:r>
        <w:t xml:space="preserve">Sinelilati lapho khona umhlatjelo losetikwalo baphristi labakhonta ethendeni lekuhlangana bete lilungelo lekudla. </w:t>
      </w:r>
      <w:r>
        <w:rPr>
          <w:vertAlign w:val="superscript"/>
        </w:rPr>
        <w:t>11</w:t>
      </w:r>
      <w:r>
        <w:t>Umphristi lomkhulu ungena nengati yetilwane endzaweni lengcwele, kodvwa tidvumbu taletilwane tishiswa ngaphandle kwenkambu.</w:t>
      </w:r>
      <w:r>
        <w:rPr>
          <w:vertAlign w:val="superscript"/>
        </w:rPr>
        <w:t>12</w:t>
      </w:r>
      <w:r>
        <w:t xml:space="preserve">Ngiko nje naJesu afela ngaphandle kwelisango, kute atewuhlambulula bantfu ngengati yakhe. </w:t>
      </w:r>
      <w:r>
        <w:rPr>
          <w:vertAlign w:val="superscript"/>
        </w:rPr>
        <w:t>13</w:t>
      </w:r>
      <w:r>
        <w:t xml:space="preserve">Ngako ke asiphumele kuye ngphandle kwenkambu setfwalisane naye lihlazo lakhe, </w:t>
      </w:r>
      <w:r>
        <w:rPr>
          <w:vertAlign w:val="superscript"/>
        </w:rPr>
        <w:t>14</w:t>
      </w:r>
      <w:r>
        <w:t>ngobe lapha emhlabeni site likhaya lelitawuma nguna phakadze kodwa sifuna likhaya lelitako.</w:t>
      </w:r>
      <w:r>
        <w:rPr>
          <w:vertAlign w:val="superscript"/>
        </w:rPr>
        <w:t>15</w:t>
      </w:r>
      <w:r>
        <w:t xml:space="preserve">Ngaye, ke, asidvumise Nkulunkulu njalo simbonge. lokudvumisa akube ngunikelo wayo yonkhe imilomo levuma libito lakhe. </w:t>
      </w:r>
      <w:r>
        <w:rPr>
          <w:vertAlign w:val="superscript"/>
        </w:rPr>
        <w:t>16</w:t>
      </w:r>
      <w:r>
        <w:t xml:space="preserve">Singakhohlawa kwenta lokuhle nekuhlephulelana loko leninako, ngobe iminikelo lenjalo iyamtfokotisa Nkulunkullu. </w:t>
      </w:r>
      <w:r>
        <w:rPr>
          <w:vertAlign w:val="superscript"/>
        </w:rPr>
        <w:t>17</w:t>
      </w:r>
      <w:r>
        <w:t>Hloniphani baholi benu nilalele imitsetfo yabo ngobe balindza imiphefumulo yenu bangaphumuli njengobe bayawulandzisa ngayo, nanenta njalo niyabasita umsebenti wabo batawenta ngekujabula hhayi ngelusizi ngobe nani kungeke kunisite loko.</w:t>
      </w:r>
      <w:r>
        <w:rPr>
          <w:vertAlign w:val="superscript"/>
        </w:rPr>
        <w:t>18</w:t>
      </w:r>
      <w:r>
        <w:t xml:space="preserve">Sithandazeleni, ngobe sineliciniso kutsi nembeza wetfu umsulwa, nekutsi sifisa kwenta lokulungile ngaso sonkhe sikhatsi. </w:t>
      </w:r>
      <w:r>
        <w:rPr>
          <w:vertAlign w:val="superscript"/>
        </w:rPr>
        <w:t>19</w:t>
      </w:r>
      <w:r>
        <w:t>Ngiyanincenga kakhulu kutsi nikwente loku. kute kutsi sibuyiselwe kini masinyane.</w:t>
      </w:r>
      <w:r>
        <w:rPr>
          <w:vertAlign w:val="superscript"/>
        </w:rPr>
        <w:t>20</w:t>
      </w:r>
      <w:r>
        <w:t xml:space="preserve">Shengatsi Nkulunkulu wekuthula lowavusa ,iNkhosi yeftu Jesu,kulabafile wamenta wamenta umelusi lomkhulu ngengati yakhe yesivumelwane saphakadze, </w:t>
      </w:r>
      <w:r>
        <w:rPr>
          <w:vertAlign w:val="superscript"/>
        </w:rPr>
        <w:t>21</w:t>
      </w:r>
      <w:r>
        <w:t>Anihlomise ngako konkhe lokuhle kwekwenta intsandvo yakhe, asebente kitsi loko lokumjabulisako, ngaJesu Khristu, le kuye akube yinkhatimulo phakadze naphakadze. Amen.</w:t>
      </w:r>
      <w:r>
        <w:rPr>
          <w:vertAlign w:val="superscript"/>
        </w:rPr>
        <w:t>22</w:t>
      </w:r>
      <w:r>
        <w:t xml:space="preserve">Sengiyanikhutsata ke, bazalwane, kutsi nilalele kuyala kwami ngekubeketela ngobe nginibhalele incwadzi lemfisha. </w:t>
      </w:r>
      <w:r>
        <w:rPr>
          <w:vertAlign w:val="superscript"/>
        </w:rPr>
        <w:t>23</w:t>
      </w:r>
      <w:r>
        <w:t>Kufanele nati kutsi umzalwane Timomthi sewukhululiwe, nasheshe wefika nami ngitawufika naye lapho kini.</w:t>
      </w:r>
      <w:r>
        <w:rPr>
          <w:vertAlign w:val="superscript"/>
        </w:rPr>
        <w:t>24</w:t>
      </w:r>
      <w:r>
        <w:t xml:space="preserve">Hambisani bonkhe baholi benu, kanye nabo bonkhe labangcwele. Bazalwane baseTaliyane bayanihambisa . </w:t>
      </w:r>
      <w:r>
        <w:rPr>
          <w:vertAlign w:val="superscript"/>
        </w:rPr>
        <w:t>25</w:t>
      </w:r>
      <w:r>
        <w:t>Umusa awube nani nonkhe.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Jakobe, inceku yaNkulunkulu neyeNkhosi Jesu khristu, iya etiveni letilishumi nakubili letisakatekile:Ngiyanibingelela! </w:t>
      </w:r>
      <w:r>
        <w:rPr>
          <w:vertAlign w:val="superscript"/>
        </w:rPr>
        <w:t>2</w:t>
      </w:r>
      <w:r>
        <w:t xml:space="preserve">bazalwane bami, nanehlelwa tinhlobonhlobo tetilingo, nibokutsatsa ngekutsi injabulo yodvwa, </w:t>
      </w:r>
      <w:r>
        <w:rPr>
          <w:vertAlign w:val="superscript"/>
        </w:rPr>
        <w:t>3</w:t>
      </w:r>
      <w:r>
        <w:t>nati kutsi kuvivinywa kwekukholwa kwenu kuveta kucinisela.</w:t>
      </w:r>
      <w:r>
        <w:rPr>
          <w:vertAlign w:val="superscript"/>
        </w:rPr>
        <w:t>4</w:t>
      </w:r>
      <w:r>
        <w:t xml:space="preserve">Kucinisela kumele kucedzele umsebenti wakho, kuze nivutfwe niphelele ningenasici, ningehlulwa lutfo. </w:t>
      </w:r>
      <w:r>
        <w:rPr>
          <w:vertAlign w:val="superscript"/>
        </w:rPr>
        <w:t>5</w:t>
      </w:r>
      <w:r>
        <w:t>Nangabe emkhatsini wenu kukhona loswele kuhlakanipha, akacele kuNkulunkulu, lonika bonkhe bantfu ngekwephana lokungenakufehla, utawuphiwa.</w:t>
      </w:r>
      <w:r>
        <w:rPr>
          <w:vertAlign w:val="superscript"/>
        </w:rPr>
        <w:t>6</w:t>
      </w:r>
      <w:r>
        <w:rPr>
          <w:vertAlign w:val="superscript"/>
        </w:rPr>
        <w:t>7</w:t>
      </w:r>
      <w:r>
        <w:rPr>
          <w:vertAlign w:val="superscript"/>
        </w:rPr>
        <w:t>8</w:t>
      </w:r>
      <w:r>
        <w:t>Kepha locelako akacele ngekukholwa, angangabati; ngoba longabatako ufanana neligagasi lelwandle lelichutjwa litanyatanyiswe ngumoya. Ngako loyo muntfu angacabangi kutsi utawutfola lutfo kuNkulunkulu; Ungumuntfu lonetinhlitiyo letimbili, uyagucugucuka etindleleni takhe tonkhe.</w:t>
      </w:r>
      <w:r>
        <w:rPr>
          <w:vertAlign w:val="superscript"/>
        </w:rPr>
        <w:t>9</w:t>
      </w:r>
      <w:r>
        <w:t xml:space="preserve">Umzalwane lophansi akatincome ngekuphakanyiswa kwakhe. </w:t>
      </w:r>
      <w:r>
        <w:rPr>
          <w:vertAlign w:val="superscript"/>
        </w:rPr>
        <w:t>10</w:t>
      </w:r>
      <w:r>
        <w:t xml:space="preserve">Kepha locebile akatincome ngekwehliswa kwakhe, ngobe uyawendlula njengembali yesiganga. </w:t>
      </w:r>
      <w:r>
        <w:rPr>
          <w:vertAlign w:val="superscript"/>
        </w:rPr>
        <w:t>11</w:t>
      </w:r>
      <w:r>
        <w:t>Lilanga liphuma libalele libunise tjani, imbali yabo iyahhohloka, nebuhle bayo bunyamalale; kanjalo-ke nesicebi siyawunyamalala ekushiphanekeni kwaso.</w:t>
      </w:r>
      <w:r>
        <w:rPr>
          <w:vertAlign w:val="superscript"/>
        </w:rPr>
        <w:t>12</w:t>
      </w:r>
      <w:r>
        <w:t xml:space="preserve">Ubusisiwe umuntfu lociniselako ukulingweni; ngobe nasaphumelele ekuvivinyweni kwakhe, uyawemukeliswa umchele wekuphila lowetsentjiswa yiNkhosi kulabo labayitsandzako. </w:t>
      </w:r>
      <w:r>
        <w:rPr>
          <w:vertAlign w:val="superscript"/>
        </w:rPr>
        <w:t>13</w:t>
      </w:r>
      <w:r>
        <w:t>Umuntfu lolingwako angabosho kutsi: '''ngilingwa nguNkulunkulu;'' ngobe Nkulunkulu angeke alingwe ngalokubi futsi akalingi muntfu.</w:t>
      </w:r>
      <w:r>
        <w:rPr>
          <w:vertAlign w:val="superscript"/>
        </w:rPr>
        <w:t>14</w:t>
      </w:r>
      <w:r>
        <w:t xml:space="preserve">kepha ngulowo nalowo ulingwa ahuhwe tinkhanuko takhe, adudeke ayengeke. </w:t>
      </w:r>
      <w:r>
        <w:rPr>
          <w:vertAlign w:val="superscript"/>
        </w:rPr>
        <w:t>15</w:t>
      </w:r>
      <w:r>
        <w:t xml:space="preserve">Nangabe inkhanuko seyitsatsile, itala sono; sono nasesiphele sitala kufa. </w:t>
      </w:r>
      <w:r>
        <w:rPr>
          <w:vertAlign w:val="superscript"/>
        </w:rPr>
        <w:t>16</w:t>
      </w:r>
      <w:r>
        <w:t>Bazalwane bami labatsandzekako, ningedukiswa.</w:t>
      </w:r>
      <w:r>
        <w:rPr>
          <w:vertAlign w:val="superscript"/>
        </w:rPr>
        <w:t>17</w:t>
      </w:r>
      <w:r>
        <w:t xml:space="preserve">Tonkhe tipho letihle naletiphelele tivela ngetulu, tiphuma kuBabe uMdali wetibane tasesibhakabhakeni, lote kugucuka, njengoba tona tigucuka, tibohle tisishiya ebumnyameni. </w:t>
      </w:r>
      <w:r>
        <w:rPr>
          <w:vertAlign w:val="superscript"/>
        </w:rPr>
        <w:t>18</w:t>
      </w:r>
      <w:r>
        <w:t>Ngekwentsandvo yakhe wasitala ngelivi leliciniso, khona sitoba ngematubulo atotonkhe tidalwa takhe.</w:t>
      </w:r>
      <w:r>
        <w:rPr>
          <w:vertAlign w:val="superscript"/>
        </w:rPr>
        <w:t>19</w:t>
      </w:r>
      <w:r>
        <w:t xml:space="preserve">Bazalwane bami labatsandzekako, khumbulani naku: ngulowo nalowo muntfu akasheshe kuva, ephute kukhuluma, ephute nekutfukutsela; </w:t>
      </w:r>
      <w:r>
        <w:rPr>
          <w:vertAlign w:val="superscript"/>
        </w:rPr>
        <w:t>20</w:t>
      </w:r>
      <w:r>
        <w:t xml:space="preserve">ngoba lulaka lwemuntfu alukwenti kulunga lokungukona kwemukelekile kuNkulunkulu. </w:t>
      </w:r>
      <w:r>
        <w:rPr>
          <w:vertAlign w:val="superscript"/>
        </w:rPr>
        <w:t>21</w:t>
      </w:r>
      <w:r>
        <w:t>Ngako-ke lahlani yonkhe insila nalokubi lose kukunyenti, nemukele ngekutitfoba livi lelihlanyelwe kini, ngobe linemandla ekusindzisa imiphefumulo yenu.</w:t>
      </w:r>
      <w:r>
        <w:rPr>
          <w:vertAlign w:val="superscript"/>
        </w:rPr>
        <w:t>22</w:t>
      </w:r>
      <w:r>
        <w:t xml:space="preserve">Nibe benti belivi, ningabi balaleli kuphela nje, nitikhohlisa. </w:t>
      </w:r>
      <w:r>
        <w:rPr>
          <w:vertAlign w:val="superscript"/>
        </w:rPr>
        <w:t>23</w:t>
      </w:r>
      <w:r>
        <w:t xml:space="preserve">Ngobe nangabe umuntfu ungumlaleli nje angesiye umenti welivi, lowo muntfu ufanana nemuntfu lobuka buso bakhe esibukweni: </w:t>
      </w:r>
      <w:r>
        <w:rPr>
          <w:vertAlign w:val="superscript"/>
        </w:rPr>
        <w:t>24</w:t>
      </w:r>
      <w:r>
        <w:t xml:space="preserve">Umuntfu lonjalo uyatibuka, esuke ahambe akhohlwe kutsi abenjani. </w:t>
      </w:r>
      <w:r>
        <w:rPr>
          <w:vertAlign w:val="superscript"/>
        </w:rPr>
        <w:t>25</w:t>
      </w:r>
      <w:r>
        <w:t>Kepha lobukisisa emtsetfweni losikhululako bese uhamba ngawo, angabi ngumlaleli lokhohlwako kepha lolalelako, lowo-ke utowuba ngulobusisiwe ekwenteni kwakhe.</w:t>
      </w:r>
      <w:r>
        <w:rPr>
          <w:vertAlign w:val="superscript"/>
        </w:rPr>
        <w:t>26</w:t>
      </w:r>
      <w:r>
        <w:t xml:space="preserve">Umuntfu locabanga kutsi uyakholwa, abe angalubophi lulwimi lwakhe, uyatikhohlisa enhlitiyweni yakhe, nekukholwa kwalowo muntfu kulite. </w:t>
      </w:r>
      <w:r>
        <w:rPr>
          <w:vertAlign w:val="superscript"/>
        </w:rPr>
        <w:t>27</w:t>
      </w:r>
      <w:r>
        <w:t>Kukholwa lokumsulwa lokungenasici embikwaNkulunkulu longubabe ngunaku: kuhambela tintsandzane nebafelokati elusizini lwabo, nekutigcina ungangcoliswa live.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Bazalwane bami, nine lenikholwa yiNkosi yetfu yenkhatimulo, Jesu Khristu, ningabobakhetsa bantfu. </w:t>
      </w:r>
      <w:r>
        <w:rPr>
          <w:vertAlign w:val="superscript"/>
        </w:rPr>
        <w:t>2</w:t>
      </w:r>
      <w:r>
        <w:t xml:space="preserve">Nangabe emhlanganweni wenu kungena umuntfu lofake indandatho yegolide, agcoke kahle, kuphindze kungene nalomunye lophuyile, agcoke kabi, </w:t>
      </w:r>
      <w:r>
        <w:rPr>
          <w:vertAlign w:val="superscript"/>
        </w:rPr>
        <w:t>3</w:t>
      </w:r>
      <w:r>
        <w:t xml:space="preserve">bese-ke nine ninaka lona logcoke lokucwebetelako nitsi: ''Hlala lapha, kunasi situlo,'' kulona lophuyile nitsi: ''mani lapho,'' nome: ''Hlala lapha etinyaweni tami,'' </w:t>
      </w:r>
      <w:r>
        <w:rPr>
          <w:vertAlign w:val="superscript"/>
        </w:rPr>
        <w:t>4</w:t>
      </w:r>
      <w:r>
        <w:t>ngekwenta njalo anikhetsi yini ngekutsi nibe behluleli ngemicabango lemibi?</w:t>
      </w:r>
      <w:r>
        <w:rPr>
          <w:vertAlign w:val="superscript"/>
        </w:rPr>
        <w:t>5</w:t>
      </w:r>
      <w:r>
        <w:t xml:space="preserve">Ase nilalele, bazalwane bami labatsandzekako! Nkulunkulu akabakhetsanga yini labaphuyile lapha emhlabeni kutsi babe ngulaba cebile ekukholweni, netindlalifa embusweni lawetsembisa labo labamtsandzako? </w:t>
      </w:r>
      <w:r>
        <w:rPr>
          <w:vertAlign w:val="superscript"/>
        </w:rPr>
        <w:t>6</w:t>
      </w:r>
      <w:r>
        <w:t xml:space="preserve">Kepha nine nimdvumatile lona lophuyile. Akusibo yini labacebile labanicindzetelako? </w:t>
      </w:r>
      <w:r>
        <w:rPr>
          <w:vertAlign w:val="superscript"/>
        </w:rPr>
        <w:t>7</w:t>
      </w:r>
      <w:r>
        <w:t>Akusibo yini laba labanihudvulela etinkantolo? Abahlambalati yini libito lelihloniphekile lenibitwa ngalo?</w:t>
      </w:r>
      <w:r>
        <w:rPr>
          <w:vertAlign w:val="superscript"/>
        </w:rPr>
        <w:t>8</w:t>
      </w:r>
      <w:r>
        <w:t xml:space="preserve">Uma ,ke, nigcina umtsetfo webukhosi ngekwembalo lotsi: ''Tsandza makhelwane wakho njengoba utitsandza wena, '' nenta kahle. </w:t>
      </w:r>
      <w:r>
        <w:rPr>
          <w:vertAlign w:val="superscript"/>
        </w:rPr>
        <w:t>9</w:t>
      </w:r>
      <w:r>
        <w:t>Kodvwa nanikhetsa bantfu, nenta sono, nemtsetfo uyanilahla ngekutsi nitephulamtsetfo.</w:t>
      </w:r>
      <w:r>
        <w:rPr>
          <w:vertAlign w:val="superscript"/>
        </w:rPr>
        <w:t>10</w:t>
      </w:r>
      <w:r>
        <w:t xml:space="preserve">Ngobe loyo logcina yonkhe imitsetfo, kodvwa ephule munye, unelicala lekuwephula wonkhe. </w:t>
      </w:r>
      <w:r>
        <w:rPr>
          <w:vertAlign w:val="superscript"/>
        </w:rPr>
        <w:t>11</w:t>
      </w:r>
      <w:r>
        <w:t>Ngobe lona lowatsi: ''Ungaphingi,'' waphindze watsi: ''Ungabulali,'' Nangabe ungaphingi, kodvwa ubulale, usephulamtsetfo.</w:t>
      </w:r>
      <w:r>
        <w:rPr>
          <w:vertAlign w:val="superscript"/>
        </w:rPr>
        <w:t>12</w:t>
      </w:r>
      <w:r>
        <w:t xml:space="preserve">Ngako khulumani, nente njengalabo labayokwehlulelwa ngekwemtsetfo wenkhululeko. </w:t>
      </w:r>
      <w:r>
        <w:rPr>
          <w:vertAlign w:val="superscript"/>
        </w:rPr>
        <w:t>13</w:t>
      </w:r>
      <w:r>
        <w:t>Ngobe kwehlulelwa akunabo bubele kulowo longenabo bubele; Bubele buyancoba ekwehluleleni.</w:t>
      </w:r>
      <w:r>
        <w:rPr>
          <w:vertAlign w:val="superscript"/>
        </w:rPr>
        <w:t>14</w:t>
      </w:r>
      <w:r>
        <w:t xml:space="preserve">Kusitani, bazalwane bami, kutsi umuntfu atsi uyakholwa kodvwa abe angenayo imisebenti? Loko kukholwa kwakhe kungamsindzisa yini? </w:t>
      </w:r>
      <w:r>
        <w:rPr>
          <w:vertAlign w:val="superscript"/>
        </w:rPr>
        <w:t>15</w:t>
      </w:r>
      <w:r>
        <w:t xml:space="preserve">Nangabe umzalwane nome umzalwanekati bahlubulile baswele nekudla kwemalanga onkhe, </w:t>
      </w:r>
      <w:r>
        <w:rPr>
          <w:vertAlign w:val="superscript"/>
        </w:rPr>
        <w:t>16</w:t>
      </w:r>
      <w:r>
        <w:t xml:space="preserve">bese-ke lomunye emkhatsini wenu utsi kubo: ''Hambani ngekuthula, nifutfumale, nesutse,'' ngaphandle kwekubapha loko labakudzingile emtimbeni, kusitani loko? </w:t>
      </w:r>
      <w:r>
        <w:rPr>
          <w:vertAlign w:val="superscript"/>
        </w:rPr>
        <w:t>17</w:t>
      </w:r>
      <w:r>
        <w:t>Ngako-ke nangabe kukholwa, kona ngekwako, kungenayo imisebenti, kufile.</w:t>
      </w:r>
      <w:r>
        <w:rPr>
          <w:vertAlign w:val="superscript"/>
        </w:rPr>
        <w:t>18</w:t>
      </w:r>
      <w:r>
        <w:t xml:space="preserve">Kepha lomunye angatsi: ''wena unekukholwa, mine nginemisebenti. ngikhombise kukholwa kwakho ngaphandle kwemisebenti, nami ngitakukhombisa kukholwa kwami ngemisebenti yami.'' </w:t>
      </w:r>
      <w:r>
        <w:rPr>
          <w:vertAlign w:val="superscript"/>
        </w:rPr>
        <w:t>19</w:t>
      </w:r>
      <w:r>
        <w:t xml:space="preserve">Uyakholwa kutsi Nkulunkulu munye? wenta kahle; nemadimoni ayakukholwa loko, ayatfutfumela. </w:t>
      </w:r>
      <w:r>
        <w:rPr>
          <w:vertAlign w:val="superscript"/>
        </w:rPr>
        <w:t>20</w:t>
      </w:r>
      <w:r>
        <w:t>Uyafuna yini kukhonjiswa, silima-ndzini, kutsi kukholwa lokungenamisebenti kulite?</w:t>
      </w:r>
      <w:r>
        <w:rPr>
          <w:vertAlign w:val="superscript"/>
        </w:rPr>
        <w:t>21</w:t>
      </w:r>
      <w:r>
        <w:t xml:space="preserve">Akatange yini khokho wetfu Abrahama emukelwe nguNkulunkulu kutsi ulungile ngemisebenti yakhe ngesikhatsi anikela nga-Isaka, umsa wakhe, elathini, ? </w:t>
      </w:r>
      <w:r>
        <w:rPr>
          <w:vertAlign w:val="superscript"/>
        </w:rPr>
        <w:t>22</w:t>
      </w:r>
      <w:r>
        <w:t xml:space="preserve">Uyabona-ke kutsi kukholwa kwasebenta kanye nemisebenti yakhe, nekutsi kukholwa kwakhe kwapheleliswa ngemisebenti yakhe. </w:t>
      </w:r>
      <w:r>
        <w:rPr>
          <w:vertAlign w:val="superscript"/>
        </w:rPr>
        <w:t>23</w:t>
      </w:r>
      <w:r>
        <w:t xml:space="preserve">Ngako kwagcwaliseka umbhalo lotsi: ''Abrahama wakholwa Nkulunkulu; kwabalelwa kuye kulunga,'' wase ubitwa ngekutsi: ''Ungumngani waNkulunkulu.'' </w:t>
      </w:r>
      <w:r>
        <w:rPr>
          <w:vertAlign w:val="superscript"/>
        </w:rPr>
        <w:t>24</w:t>
      </w:r>
      <w:r>
        <w:t>Niyabona-ke kutsi umuntfu wemukeleka kuNkulunkulu ngekutsi ulungile ngisho nangemisebenti yakhe, hhayi ngekukholwa kuphela.</w:t>
      </w:r>
      <w:r>
        <w:rPr>
          <w:vertAlign w:val="superscript"/>
        </w:rPr>
        <w:t>25</w:t>
      </w:r>
      <w:r>
        <w:t xml:space="preserve">Kanjalo-ke naRahabi, ingwadla, akazange yini emukelwe nguNkulunkulu ngekutsi ulungile ngemisebenti yekwemukela titfunywa wabuye watihambisa ngalenye indlela? </w:t>
      </w:r>
      <w:r>
        <w:rPr>
          <w:vertAlign w:val="superscript"/>
        </w:rPr>
        <w:t>26</w:t>
      </w:r>
      <w:r>
        <w:t>Njengobe umtimba ufile nakute umoya, ngalokufanako nekukholwa nakute imisebenti kufile.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Bazalwane bami, akukuhle kutsi linyenti lenu libe bafundzisi, nati kutsi tsine lesifundzisako siyakwemukeliswa kwehlulela lokumatima. </w:t>
      </w:r>
      <w:r>
        <w:rPr>
          <w:vertAlign w:val="superscript"/>
        </w:rPr>
        <w:t>2</w:t>
      </w:r>
      <w:r>
        <w:t>Ngobe sonkhe siphosisa ngetindlela letinyenti; nakukhona longaphosisi ngekukhuluma, lowo uphelele ngempela, ngobe uyakwati kubamba ngisho nemtimba wakhe wonkhe shengatsi ngematomu.</w:t>
      </w:r>
      <w:r>
        <w:rPr>
          <w:vertAlign w:val="superscript"/>
        </w:rPr>
        <w:t>3</w:t>
      </w:r>
      <w:r>
        <w:t xml:space="preserve">Nasifaka ematomu emilonyeni yemahhashi kutsi atosilalela, singawacondzisa umtimba wawo wonkhe. </w:t>
      </w:r>
      <w:r>
        <w:rPr>
          <w:vertAlign w:val="superscript"/>
        </w:rPr>
        <w:t>4</w:t>
      </w:r>
      <w:r>
        <w:t>Asenibuke nemikhumbi, noma imikhulu kangaka, ihanjiswa yimimoya lenemandla, noko icondziswa ngeliphini lelincane nje, iye lapho bashayeli bayo bafuna iye khona.</w:t>
      </w:r>
      <w:r>
        <w:rPr>
          <w:vertAlign w:val="superscript"/>
        </w:rPr>
        <w:t>5</w:t>
      </w:r>
      <w:r>
        <w:t xml:space="preserve">Kanjalo nelulwimi lusitfo lesincane, kantsi lutigabatisa ngetintfo letinkhulu. Asenibuke nje umlilo lomncane wokhela lihlathi lelikhulu! </w:t>
      </w:r>
      <w:r>
        <w:rPr>
          <w:vertAlign w:val="superscript"/>
        </w:rPr>
        <w:t>6</w:t>
      </w:r>
      <w:r>
        <w:t>Lulwimi lungumlilo, lulive lebubi, lulwimi lungcolisa umtimba wonkhe, lokhela yonkhe imphilo yemuntfu, nalo lucobo lokhelwe ngumlilo wesihogo.</w:t>
      </w:r>
      <w:r>
        <w:rPr>
          <w:vertAlign w:val="superscript"/>
        </w:rPr>
        <w:t>7</w:t>
      </w:r>
      <w:r>
        <w:t xml:space="preserve">Yonkhe inhlobo yetilwane tesiganga, tinyoni, netilwane letihamba ngesisu, netilwane taselwandle, bantfu batitsambisile letilwane batifuya. </w:t>
      </w:r>
      <w:r>
        <w:rPr>
          <w:vertAlign w:val="superscript"/>
        </w:rPr>
        <w:t>8</w:t>
      </w:r>
      <w:r>
        <w:t>Kodvwa kute longatsambisa afuye lulwimi; lububi lobuyalukako, lugcwele shevu lobulalako.</w:t>
      </w:r>
      <w:r>
        <w:rPr>
          <w:vertAlign w:val="superscript"/>
        </w:rPr>
        <w:t>9</w:t>
      </w:r>
      <w:r>
        <w:t xml:space="preserve">Ngalo sibonga iNkhosi lengubabe, nangalo sicalekile bantfu, laba ngumfanekiso waNkulunkulu. </w:t>
      </w:r>
      <w:r>
        <w:rPr>
          <w:vertAlign w:val="superscript"/>
        </w:rPr>
        <w:t>10</w:t>
      </w:r>
      <w:r>
        <w:t>Emlonyeni munye kuphuma kubusisa nekucalekisa. Bazalwane bami, akufanele kubenjalo.</w:t>
      </w:r>
      <w:r>
        <w:rPr>
          <w:vertAlign w:val="superscript"/>
        </w:rPr>
        <w:t>11</w:t>
      </w:r>
      <w:r>
        <w:t xml:space="preserve">Kuyenteka yini kutsi esicojeni sinye kuphume emanti lamnandzi nalababako? </w:t>
      </w:r>
      <w:r>
        <w:rPr>
          <w:vertAlign w:val="superscript"/>
        </w:rPr>
        <w:t>12</w:t>
      </w:r>
      <w:r>
        <w:t>Bazalwane bami, sihlahla semkhiwa singatitsela yini titselo temncumo, nome umvini temkhiwa? sicobho lesikhipha emanti lababako ngeke sikhiphe nalamnandzi.</w:t>
      </w:r>
      <w:r>
        <w:rPr>
          <w:vertAlign w:val="superscript"/>
        </w:rPr>
        <w:t>13</w:t>
      </w:r>
      <w:r>
        <w:t xml:space="preserve">Ngubani lohlakaniphile nalocondzisisako emkhatsini wenu? akakhombise imphilo yakhe lelungile ngemisebenti yakhe ngekutfobeka kwenhlakanipho. </w:t>
      </w:r>
      <w:r>
        <w:rPr>
          <w:vertAlign w:val="superscript"/>
        </w:rPr>
        <w:t>14</w:t>
      </w:r>
      <w:r>
        <w:t>Kepha naninemona lobabako, nembango etinhlitiyweni tenu, ningatigabatisi nicalele liciniso emanga.</w:t>
      </w:r>
      <w:r>
        <w:rPr>
          <w:vertAlign w:val="superscript"/>
        </w:rPr>
        <w:t>15</w:t>
      </w:r>
      <w:r>
        <w:t xml:space="preserve">Loku akusiko kuhlakanipha lokuvela ngetulu. Kodvwa, ngekwemhlaba, nekwemvelo, nekwemadimoni. </w:t>
      </w:r>
      <w:r>
        <w:rPr>
          <w:vertAlign w:val="superscript"/>
        </w:rPr>
        <w:t>16</w:t>
      </w:r>
      <w:r>
        <w:t xml:space="preserve">ngobe lapho kunemona nembango khona, kunesiphitsiphitsi nayoyonkhe imisebenti lemibi. </w:t>
      </w:r>
      <w:r>
        <w:rPr>
          <w:vertAlign w:val="superscript"/>
        </w:rPr>
        <w:t>17</w:t>
      </w:r>
      <w:r>
        <w:t xml:space="preserve">Kodvwa lokuchamuka ngetulu kwekucala kumsulwa, bese kutsandza kuthula, kumnene, nekulalela, kugcwele bubele netitselo letinhle, akunalolubandlululo nekutentisa. </w:t>
      </w:r>
      <w:r>
        <w:rPr>
          <w:vertAlign w:val="superscript"/>
        </w:rPr>
        <w:t>18</w:t>
      </w:r>
      <w:r>
        <w:t>Sitselo sekulunga sihlanyelwa ngekuthula emkhatsini walabo baletsa kuthula.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Letimphi nalemibango kuphumaphi emkhatsini wenu? akuveli yini etinkhanukweni tenu letilwa emalungeni enu? </w:t>
      </w:r>
      <w:r>
        <w:rPr>
          <w:vertAlign w:val="superscript"/>
        </w:rPr>
        <w:t>2</w:t>
      </w:r>
      <w:r>
        <w:t xml:space="preserve">Niyafisa, noko anitfoli lutfo. niyabulala nibe nemona, kodvwa niyehluleka kutfola lenikufunako. Niyalwa nibange nemsindvo. Aninalutfo ngobe aniceli. </w:t>
      </w:r>
      <w:r>
        <w:rPr>
          <w:vertAlign w:val="superscript"/>
        </w:rPr>
        <w:t>3</w:t>
      </w:r>
      <w:r>
        <w:t>Niyacela ningaphiwa ngobe nicela kabi, nicelela kutsi nikucitse etinkhanukweni tenu.</w:t>
      </w:r>
      <w:r>
        <w:rPr>
          <w:vertAlign w:val="superscript"/>
        </w:rPr>
        <w:t>4</w:t>
      </w:r>
      <w:r>
        <w:t xml:space="preserve">Timphingikati! Anati yini kutsi kutsandzana nelive kubutsa kuNkulunkulu? Lofisa kuba ngumngani welive utenta sitsa kuNkulunkulu. </w:t>
      </w:r>
      <w:r>
        <w:rPr>
          <w:vertAlign w:val="superscript"/>
        </w:rPr>
        <w:t>5</w:t>
      </w:r>
      <w:r>
        <w:t>Nome-ke nicabanga kutsi kulite loku lokushiwo ngumbhalo kutsi: ''UMoya lawubeka kitsi Nkulunkulu uyafutselana, futsi unesikhwele ngatsi'''?</w:t>
      </w:r>
      <w:r>
        <w:rPr>
          <w:vertAlign w:val="superscript"/>
        </w:rPr>
        <w:t>6</w:t>
      </w:r>
      <w:r>
        <w:t xml:space="preserve">Kodvwa Nkulunkulu wephana ngemusa lomkhulu, ngako umbhalo utsi: ''Nkulunkulu umelana nalabatigcabhako, kepha labatfobekile ubapha umusa.'' </w:t>
      </w:r>
      <w:r>
        <w:rPr>
          <w:vertAlign w:val="superscript"/>
        </w:rPr>
        <w:t>7</w:t>
      </w:r>
      <w:r>
        <w:t>Ngako-ke tfobelani Nkulunkulu. Melanani nasatsane, uyawunibalekela.</w:t>
      </w:r>
      <w:r>
        <w:rPr>
          <w:vertAlign w:val="superscript"/>
        </w:rPr>
        <w:t>8</w:t>
      </w:r>
      <w:r>
        <w:t xml:space="preserve">Sondzelani kuNkulunkulu, naye utawusondzela kini. Gezani tandla tenu, nine toni, nihlambulule tinhlitiyo tenu, nine bantfu nine bonhlitiyombili. </w:t>
      </w:r>
      <w:r>
        <w:rPr>
          <w:vertAlign w:val="superscript"/>
        </w:rPr>
        <w:t>9</w:t>
      </w:r>
      <w:r>
        <w:t xml:space="preserve">Dzabukani, nilile, nikhale! kuhleka kwenu akugucuke kube kulila nekujabula kwenu akugucuke kubekujabha. </w:t>
      </w:r>
      <w:r>
        <w:rPr>
          <w:vertAlign w:val="superscript"/>
        </w:rPr>
        <w:t>10</w:t>
      </w:r>
      <w:r>
        <w:t>Titfobeni embikweNkhosi, yona-ke iyoniphakamisa.</w:t>
      </w:r>
      <w:r>
        <w:rPr>
          <w:vertAlign w:val="superscript"/>
        </w:rPr>
        <w:t>11</w:t>
      </w:r>
      <w:r>
        <w:t xml:space="preserve">Bazalwane, ningahlebani. Lowo lohleba umzalwane nome ahlulele umzalwane wakhe, uhleba umtsetfo ahlulele umtsetfo. Nangabe uhlulela umtsetfo, awusiye umenti wemtsetfo, kodvwa ungumehluleli wawo. </w:t>
      </w:r>
      <w:r>
        <w:rPr>
          <w:vertAlign w:val="superscript"/>
        </w:rPr>
        <w:t>12</w:t>
      </w:r>
      <w:r>
        <w:t>Munye loshaya umtsetfo nguye futsi longumhluleli nalonemandla ekusindzisa nekubhubhisa. Kodvwa wena ungubani kutsi ungahlulela makhelwane wakho?</w:t>
      </w:r>
      <w:r>
        <w:rPr>
          <w:vertAlign w:val="superscript"/>
        </w:rPr>
        <w:t>13</w:t>
      </w:r>
      <w:r>
        <w:t xml:space="preserve">Lalelani ke, nine lenitsi: ''Lamuhla noma kusasa sitawuya kulela dolobha, sihlale umnyaka lapho, sitsenge sitsengise, bese sitfola inzuzo.'' </w:t>
      </w:r>
      <w:r>
        <w:rPr>
          <w:vertAlign w:val="superscript"/>
        </w:rPr>
        <w:t>14</w:t>
      </w:r>
      <w:r>
        <w:t>Ngubani lowatiko kutsi kutakwentekani kusasa, nekutsi nje iyini imphilo? Ngobe uyinkhungu lechamuka ibonakale sikhashana, iphindze inyamalale.</w:t>
      </w:r>
      <w:r>
        <w:rPr>
          <w:vertAlign w:val="superscript"/>
        </w:rPr>
        <w:t>15</w:t>
      </w:r>
      <w:r>
        <w:t xml:space="preserve">Esikhundleni saloko, ngabe nitsi, ''iNkhosi nayivuma, sitawenta loku nalokwa.'' </w:t>
      </w:r>
      <w:r>
        <w:rPr>
          <w:vertAlign w:val="superscript"/>
        </w:rPr>
        <w:t>16</w:t>
      </w:r>
      <w:r>
        <w:t xml:space="preserve">Kepha nyalo nitigabatisa ngetinhlelo tenu. Konkhe kutigabatisa lokunjalo kubi. </w:t>
      </w:r>
      <w:r>
        <w:rPr>
          <w:vertAlign w:val="superscript"/>
        </w:rPr>
        <w:t>17</w:t>
      </w:r>
      <w:r>
        <w:t>Ngako-ke lokwatiko kwenta lokuhle kodvwa angakwenti, kusono 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Wotani la, nine tinjinga, khalani nilile ngenca yetinhlupheko letitawunehlela. </w:t>
      </w:r>
      <w:r>
        <w:rPr>
          <w:vertAlign w:val="superscript"/>
        </w:rPr>
        <w:t>2</w:t>
      </w:r>
      <w:r>
        <w:t xml:space="preserve">Lengcebo yenu ibolile, netingubo tenu setidliwe ngumvunya. </w:t>
      </w:r>
      <w:r>
        <w:rPr>
          <w:vertAlign w:val="superscript"/>
        </w:rPr>
        <w:t>3</w:t>
      </w:r>
      <w:r>
        <w:t>Igolide nesiliva yenu seyiyatfomba, nalokutfomba kwayo kutawufakaza kumelane nani. kuyawudla inyama yenu njengemlilo Nisacokelela ingcebo nakulamalanga ekugcina.</w:t>
      </w:r>
      <w:r>
        <w:rPr>
          <w:vertAlign w:val="superscript"/>
        </w:rPr>
        <w:t>4</w:t>
      </w:r>
      <w:r>
        <w:t xml:space="preserve">Bukani, emaholo etisebenti letavuna emasimu enu leniwagodlile ayanimangalela anilahle ngelicala; nekukhala kwebavuni sekungenile nasetindlebeni teNkhosi wemikhosi. </w:t>
      </w:r>
      <w:r>
        <w:rPr>
          <w:vertAlign w:val="superscript"/>
        </w:rPr>
        <w:t>5</w:t>
      </w:r>
      <w:r>
        <w:t xml:space="preserve">La emhlabeni niphile ngekutamasa nangekutijabulisa. nakhuluphalisa netinhlitiyo tenu ngelilanga lekuhlatjwa. </w:t>
      </w:r>
      <w:r>
        <w:rPr>
          <w:vertAlign w:val="superscript"/>
        </w:rPr>
        <w:t>6</w:t>
      </w:r>
      <w:r>
        <w:t>Nimlahlile nambulala umuntfu lolungile. kantsi akamelani nani.</w:t>
      </w:r>
      <w:r>
        <w:rPr>
          <w:vertAlign w:val="superscript"/>
        </w:rPr>
        <w:t>7</w:t>
      </w:r>
      <w:r>
        <w:t xml:space="preserve">Ngako-ke, bazalwane, beketelani kuze kufike iNkhosi. Ase nibuke umlimi logadze sitselo semhlaba lesiligugu uyasibeketelela, size sitfole imvula yekucala neyekugcina. </w:t>
      </w:r>
      <w:r>
        <w:rPr>
          <w:vertAlign w:val="superscript"/>
        </w:rPr>
        <w:t>8</w:t>
      </w:r>
      <w:r>
        <w:t>Nani-ke beketelani. Cinisani tinhlitiyo tenu ngobe kubuya kweNkhosi sekusondzele.</w:t>
      </w:r>
      <w:r>
        <w:rPr>
          <w:vertAlign w:val="superscript"/>
        </w:rPr>
        <w:t>9</w:t>
      </w:r>
      <w:r>
        <w:t xml:space="preserve">Ningakhononi, bazalwane, nisolane, khona ningetuhlulelwa; Buka, umgwebi sewume emnyango. </w:t>
      </w:r>
      <w:r>
        <w:rPr>
          <w:vertAlign w:val="superscript"/>
        </w:rPr>
        <w:t>10</w:t>
      </w:r>
      <w:r>
        <w:t xml:space="preserve">Bazalwane, nasi sibonelo sekuhlupheka nekubeketela kwebaphrofethi, labo labakhuluma egameni leNkhosi. </w:t>
      </w:r>
      <w:r>
        <w:rPr>
          <w:vertAlign w:val="superscript"/>
        </w:rPr>
        <w:t>11</w:t>
      </w:r>
      <w:r>
        <w:t>Bona, phela labo labakhutsatele sibatsatsa ngekutsi babusisiwe. Nake neva ngekukhutsatela kwaJobe, niyati ke inhloso yeNkhosi, ngobe inebubele nesihawu lesikhulu.</w:t>
      </w:r>
      <w:r>
        <w:rPr>
          <w:vertAlign w:val="superscript"/>
        </w:rPr>
        <w:t>12</w:t>
      </w:r>
      <w:r>
        <w:t>Ngetulu kwako konkhe, bazalwane bami, ningafungi, nome ngelizulu, noma ngemhlaba, nome ngangusiphi sifungo; kodvwa, ''yebo'' wenu akabe ngu "yebo" na ''cha'' wenu abe ngu"cha", kuze ningangeni ekwehlulelweni.</w:t>
      </w:r>
      <w:r>
        <w:rPr>
          <w:vertAlign w:val="superscript"/>
        </w:rPr>
        <w:t>13</w:t>
      </w:r>
      <w:r>
        <w:t xml:space="preserve">Ukhona yini lohluphekako emkhatsini wenu? Akathandaze. Ukhona yini lojabulile? Akadvumise ngekuhlabela. </w:t>
      </w:r>
      <w:r>
        <w:rPr>
          <w:vertAlign w:val="superscript"/>
        </w:rPr>
        <w:t>14</w:t>
      </w:r>
      <w:r>
        <w:t xml:space="preserve">Ukhona yini logulako emkhatsini wenu? Akabite babonisi belibandla, bamthandazele. Abamgcobise ngemafutsa egameni leNkhosi. </w:t>
      </w:r>
      <w:r>
        <w:rPr>
          <w:vertAlign w:val="superscript"/>
        </w:rPr>
        <w:t>15</w:t>
      </w:r>
      <w:r>
        <w:t>Umthandazo wekukholwa uyawumphilisa umuntfu logulako, iNkhosi iyawumvusa. Uma entile tono, Nkulunkulu uyawumtsetselela tono.</w:t>
      </w:r>
      <w:r>
        <w:rPr>
          <w:vertAlign w:val="superscript"/>
        </w:rPr>
        <w:t>16</w:t>
      </w:r>
      <w:r>
        <w:t xml:space="preserve">Ngako vumani tono tenu lomunye kulomunye, nithandazelane kuze nitawuphiliswa. Umthandazo wemuntfu lolungile unemandla kakhulu. </w:t>
      </w:r>
      <w:r>
        <w:rPr>
          <w:vertAlign w:val="superscript"/>
        </w:rPr>
        <w:t>17</w:t>
      </w:r>
      <w:r>
        <w:t xml:space="preserve">Elija abengumuntfu afana nje natsi. wakhuleka ngekuncusa kutsi lingani, langete lana emhlabeni iminyaka lemitsatfu netinyanga letisitfupha. </w:t>
      </w:r>
      <w:r>
        <w:rPr>
          <w:vertAlign w:val="superscript"/>
        </w:rPr>
        <w:t>18</w:t>
      </w:r>
      <w:r>
        <w:t>Elija waphindze wathandaza. lase liyana futsi litulu, nemhlaba waphindze watsela titselo tawo.</w:t>
      </w:r>
      <w:r>
        <w:rPr>
          <w:vertAlign w:val="superscript"/>
        </w:rPr>
        <w:t>19</w:t>
      </w:r>
      <w:r>
        <w:t xml:space="preserve">Bazalwane bami, nangabe lomunye emkhatsisini wenu eduka ecinisweni, bese lomunye uyambuyisa, </w:t>
      </w:r>
      <w:r>
        <w:rPr>
          <w:vertAlign w:val="superscript"/>
        </w:rPr>
        <w:t>20</w:t>
      </w:r>
      <w:r>
        <w:t>yatini kutsi lowo lobuyise soni ekwedukeni kwaso, uyawusindzisa umphefumulo waso ekufeni, asibekele tono letinyenti kakhulu.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Lencwadzi iphuma kuPetro, umphotsoli wa Jesu Kritsu, iya kulabakhetsiwe lababakhoseli labasakatekele ePhontusi, naseGalathiya, naseKhaphadosiya, naseAsiya, naseBhithiniya. </w:t>
      </w:r>
      <w:r>
        <w:rPr>
          <w:vertAlign w:val="superscript"/>
        </w:rPr>
        <w:t>2</w:t>
      </w:r>
      <w:r>
        <w:t>Ngekwatincanti kwakhe Nkulunkulu uYise wanikhetsa ngekungcwelisa kwamoya Longcwele, kute nilalele Jesu Khristu nihlantwe ngengati yakhe. Shangatsi umusa nekuthula kungandziswa kakhulu kini.</w:t>
      </w:r>
      <w:r>
        <w:rPr>
          <w:vertAlign w:val="superscript"/>
        </w:rPr>
        <w:t>3</w:t>
      </w:r>
      <w:r>
        <w:t xml:space="preserve">Akabongwe Nkulunkulu longuYise weNkhosi yetfu Jesu Khristu! lowasitala kabusha ngemusa wakhe lomukhulu, kute sibenelitsemba leliphilako ngekuvuswa kwaJesu Khristu kulabafile. </w:t>
      </w:r>
      <w:r>
        <w:rPr>
          <w:vertAlign w:val="superscript"/>
        </w:rPr>
        <w:t>4</w:t>
      </w:r>
      <w:r>
        <w:t xml:space="preserve">Ngalo lelitsemba ninelifa lelingapheli, lelinganasici, nelelingaphuphi, futsi ngeke lishabalale. Lenilondvolotelwe lona ezulwini. </w:t>
      </w:r>
      <w:r>
        <w:rPr>
          <w:vertAlign w:val="superscript"/>
        </w:rPr>
        <w:t>5</w:t>
      </w:r>
      <w:r>
        <w:t>Nivikelwe ngemandla aNkulunkulu ngekukholwa kwensindziso lokutawumbulwa ngesikhatsi sekugcina.</w:t>
      </w:r>
      <w:r>
        <w:rPr>
          <w:vertAlign w:val="superscript"/>
        </w:rPr>
        <w:t>6</w:t>
      </w:r>
      <w:r>
        <w:t xml:space="preserve">Kuloku niyajabula, nome kwanyalo nisadzatjukiswa tilingo letitinhlobonhlobo. </w:t>
      </w:r>
      <w:r>
        <w:rPr>
          <w:vertAlign w:val="superscript"/>
        </w:rPr>
        <w:t>7</w:t>
      </w:r>
      <w:r>
        <w:t>Loku kwekutsi kukholwa kwenu kubonakaliswe bungiko bako, lokuligugu kwendlula ligolide leliphelako, noma ngabe lihloliswa ngemlilo. Loku kwentela kutsi kukholwa kwenu kwephetse ngeludvumo, bukhosi, nekuhlonipheka ekwembulweni kwaJesu Khristu,</w:t>
      </w:r>
      <w:r>
        <w:rPr>
          <w:vertAlign w:val="superscript"/>
        </w:rPr>
        <w:t>8</w:t>
      </w:r>
      <w:r>
        <w:t xml:space="preserve">Anitange nimbone , kepha niyamtsandza. Animboni nyalo, kodvwa niyakholwa kuye futsi niyatfokota ngenjabulo lengenawuchazeka ngemavi emlomo. </w:t>
      </w:r>
      <w:r>
        <w:rPr>
          <w:vertAlign w:val="superscript"/>
        </w:rPr>
        <w:t>9</w:t>
      </w:r>
      <w:r>
        <w:t xml:space="preserve">Nemukela kusindziswa kwemiphefumulo yenu lokungumphumela wekukholwa kwenu. </w:t>
      </w:r>
      <w:r>
        <w:rPr>
          <w:vertAlign w:val="superscript"/>
        </w:rPr>
        <w:t>10</w:t>
      </w:r>
      <w:r>
        <w:t>Ngiyo lensindziso lababeyifuna baphrofethi, baphenyisisa ngayo. Babeprofetha ngemusa lebenitawuphiwa wona.</w:t>
      </w:r>
      <w:r>
        <w:rPr>
          <w:vertAlign w:val="superscript"/>
        </w:rPr>
        <w:t>11</w:t>
      </w:r>
      <w:r>
        <w:t xml:space="preserve">Moya waKhristu abesavele asebenta kubo abakhombisa tinhlupheko lebetitawehlela Khristu, waphindze wabakhombisa nebukhosi lobebutawulandzela leto tinhlupheko. Babehlolisisa kutsi kuyakwenteka nini loku, nekutsi kuyakwenteka kanjani. </w:t>
      </w:r>
      <w:r>
        <w:rPr>
          <w:vertAlign w:val="superscript"/>
        </w:rPr>
        <w:t>12</w:t>
      </w:r>
      <w:r>
        <w:t>Bona bembulelwa kutsi tiphrofetho tabo tatingakacondzani nabo, taticondzene nani, njengobe babekhuluma ngaloko nani lesenikuve ngalabo labanishumayela livangeli ngaMoya Longcwele lophuma ezulwini, ngisho netingelozi tiyafisa kutibona letintfo.</w:t>
      </w:r>
      <w:r>
        <w:rPr>
          <w:vertAlign w:val="superscript"/>
        </w:rPr>
        <w:t>13</w:t>
      </w:r>
      <w:r>
        <w:t xml:space="preserve">Ngaloko ke bophani tinkhalo tengcondvo yenu. Nititsibe. Netsembe ngalokuphelele umusa lenitakwabelwa wona ekwembulweni kwaJesu Khristu. </w:t>
      </w:r>
      <w:r>
        <w:rPr>
          <w:vertAlign w:val="superscript"/>
        </w:rPr>
        <w:t>14</w:t>
      </w:r>
      <w:r>
        <w:t>Njegebantfwana labalalelako, ningasahambi ngekwaleta tinkhanuko tenu letatinibusa nisengakati lutfo.</w:t>
      </w:r>
      <w:r>
        <w:rPr>
          <w:vertAlign w:val="superscript"/>
        </w:rPr>
        <w:t>15</w:t>
      </w:r>
      <w:r>
        <w:t xml:space="preserve">Kodvwa njengobe lowo lonibitile angcwele, nani ke banini ngcwele kuko konkhe kuhamba kwenu. </w:t>
      </w:r>
      <w:r>
        <w:rPr>
          <w:vertAlign w:val="superscript"/>
        </w:rPr>
        <w:t>16</w:t>
      </w:r>
      <w:r>
        <w:t xml:space="preserve">Umbhalo utsi, "Banini ngcwele, ngobe nami ngingcwele." </w:t>
      </w:r>
      <w:r>
        <w:rPr>
          <w:vertAlign w:val="superscript"/>
        </w:rPr>
        <w:t>17</w:t>
      </w:r>
      <w:r>
        <w:t>Nanimbita ngekutsi ngubabe, lowo lowehlulela ngaphandle kwekukhetsa buso bemuntfu, ehlulele ngekwemisebenti yemuntfu, hambani ngekwesaba kulesikhatsi nisetihambi kulomhlaba.</w:t>
      </w:r>
      <w:r>
        <w:rPr>
          <w:vertAlign w:val="superscript"/>
        </w:rPr>
        <w:t>18</w:t>
      </w:r>
      <w:r>
        <w:t xml:space="preserve">Niyati kutsi nahlengwa ngani ekuhambeni kwenu lokwakulite, lenakunikwa bokhokho. Anihlengwanga ngetintfo letigugako njengesiliva negolide. </w:t>
      </w:r>
      <w:r>
        <w:rPr>
          <w:vertAlign w:val="superscript"/>
        </w:rPr>
        <w:t>19</w:t>
      </w:r>
      <w:r>
        <w:t>Kodvwa nahlengwa ngengati yaKhristu lobekayimvu lengenacala nesici.</w:t>
      </w:r>
      <w:r>
        <w:rPr>
          <w:vertAlign w:val="superscript"/>
        </w:rPr>
        <w:t>20</w:t>
      </w:r>
      <w:r>
        <w:t xml:space="preserve">Yena watiwa nchanti, live lisengakasekelwa, kodvwa wabonakaliswa kuletikhatsi tekugcina ngenca yenu. </w:t>
      </w:r>
      <w:r>
        <w:rPr>
          <w:vertAlign w:val="superscript"/>
        </w:rPr>
        <w:t>21</w:t>
      </w:r>
      <w:r>
        <w:t>Ngaye nakholwa kuNkulunkulu, lowamvusa kulabafile, wamnika bukhosi, kuze kutsi nibheke kuNkulunkulu ngelitsemba nangekukholwa.</w:t>
      </w:r>
      <w:r>
        <w:rPr>
          <w:vertAlign w:val="superscript"/>
        </w:rPr>
        <w:t>22</w:t>
      </w:r>
      <w:r>
        <w:t xml:space="preserve">Njengobe senihlambulule imiphefumulo yenu ngekulalela liciniso ngaMoya kuze nitsandze bazalwane ngelutsandvp lolute kutentisa, tsandzanani ngenhlitiyo lephelele. </w:t>
      </w:r>
      <w:r>
        <w:rPr>
          <w:vertAlign w:val="superscript"/>
        </w:rPr>
        <w:t>23</w:t>
      </w:r>
      <w:r>
        <w:t>Phela senitelwe kabusha, hayi ngembewu lebhubhayo, kodvwa ngembewu lengabhubhi, ngelivi laNkulunkulu lelingabhubhi leliphilako.</w:t>
      </w:r>
      <w:r>
        <w:rPr>
          <w:vertAlign w:val="superscript"/>
        </w:rPr>
        <w:t>24</w:t>
      </w:r>
      <w:r>
        <w:t xml:space="preserve">Ngobe, " Yonkhe inyama ifanana netjani, nebukhosi bayo bunjengembali yetjani besiganga, tjani buyoma, nembali iyahhohloka. </w:t>
      </w:r>
      <w:r>
        <w:rPr>
          <w:vertAlign w:val="superscript"/>
        </w:rPr>
        <w:t>25</w:t>
      </w:r>
      <w:r>
        <w:t>Kodvwa livi leNkhosi limile.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Ngako ke lahlani konkhe lokubi, nebucili bonkhe, nekutentisa, nemona, nako konkhe kuhleba. </w:t>
      </w:r>
      <w:r>
        <w:rPr>
          <w:vertAlign w:val="superscript"/>
        </w:rPr>
        <w:t>2</w:t>
      </w:r>
      <w:r>
        <w:t xml:space="preserve">Njengebantfwana labasandza kutalwa, langatelelani lubisi loluhlobile lwaMoya kute kutsi ngalo nitawukhula ensindzisweni, </w:t>
      </w:r>
      <w:r>
        <w:rPr>
          <w:vertAlign w:val="superscript"/>
        </w:rPr>
        <w:t>3</w:t>
      </w:r>
      <w:r>
        <w:t>Nangabe seninambitsile kutsi Inkhosi ilungile.</w:t>
      </w:r>
      <w:r>
        <w:rPr>
          <w:vertAlign w:val="superscript"/>
        </w:rPr>
        <w:t>4</w:t>
      </w:r>
      <w:r>
        <w:t xml:space="preserve">Wotani kuye lolitje leliphilako lelaliwa bantfu, kodvwa lelikhetsiwe nguNkulunkulu njengaleliligugu kuye. </w:t>
      </w:r>
      <w:r>
        <w:rPr>
          <w:vertAlign w:val="superscript"/>
        </w:rPr>
        <w:t>5</w:t>
      </w:r>
      <w:r>
        <w:t>Nani ke ninjenge matje laphilako lakhiwe endlini yaMoya kute niyawuba baphristi labangcwele bekunikela imihlatjelo yaMoya, leyemukelekako kuNkulunkulu ngaJesu Khristu.</w:t>
      </w:r>
      <w:r>
        <w:rPr>
          <w:vertAlign w:val="superscript"/>
        </w:rPr>
        <w:t>6</w:t>
      </w:r>
      <w:r>
        <w:t>Umbhalo unanaku: ''Bukani, ngibeka eSiyoni litje lekusimisa indlu, lelikhetsiwe naleliligugu. Lowo lokholwa kulo angeke ajabhiswe.''</w:t>
      </w:r>
      <w:r>
        <w:rPr>
          <w:vertAlign w:val="superscript"/>
        </w:rPr>
        <w:t>7</w:t>
      </w:r>
      <w:r>
        <w:t xml:space="preserve">Ngako ke kini lenikholwako liligugu. kodvwa kulabo labangakholwa umBhalo utsi " Lelitje lelaliwa bakhi, seligucuke laba litje lekusimisa indlu.'' </w:t>
      </w:r>
      <w:r>
        <w:rPr>
          <w:vertAlign w:val="superscript"/>
        </w:rPr>
        <w:t>8</w:t>
      </w:r>
      <w:r>
        <w:t>Kani ''Leli litje leliyawukhuba bantfu, lidvwala lelibawisako."</w:t>
      </w:r>
      <w:r>
        <w:rPr>
          <w:vertAlign w:val="superscript"/>
        </w:rPr>
        <w:t>9</w:t>
      </w:r>
      <w:r>
        <w:t xml:space="preserve">Kodvwa nine nibeluhlanga lolukhetsiwe, nibaphristi bebukhosi, sive lesingcwele, bantfu baNkulunkulu, labakhetselwe kumemetela imisebenti lemihle yaNkulunkulu yena lowanibita kutsi niphume ebumnyameni nitewungena ekukhanyeni kwakhe lokumangalisako. </w:t>
      </w:r>
      <w:r>
        <w:rPr>
          <w:vertAlign w:val="superscript"/>
        </w:rPr>
        <w:t>10</w:t>
      </w:r>
      <w:r>
        <w:t>Nine naningesiso sive, kodvwa nyalo senisive saNkulunkulu. Nake naba ngaphandle kwemusa, kepha nyalo senemukele bubele.</w:t>
      </w:r>
      <w:r>
        <w:rPr>
          <w:vertAlign w:val="superscript"/>
        </w:rPr>
        <w:t>11</w:t>
      </w:r>
      <w:r>
        <w:t xml:space="preserve">Batsandzekako, ngiyanincenga, njengobe nitihambi nalabendlulako kulomhlaba, kutsi nitikhweshele tinkhanuko tenyama letilwa nemphefumulo yenu. </w:t>
      </w:r>
      <w:r>
        <w:rPr>
          <w:vertAlign w:val="superscript"/>
        </w:rPr>
        <w:t>12</w:t>
      </w:r>
      <w:r>
        <w:t>Philani imphilo lehloniphekile emkhatsini wemahedeni, khona kutawutsi nome banihleba ngekutsi nenta lokubi, kodvwa batibonele bona ngemehlo imisebenti yenu lemihle, badvumise Nkulunkulu ngelilanga lekubuya kwakhe.</w:t>
      </w:r>
      <w:r>
        <w:rPr>
          <w:vertAlign w:val="superscript"/>
        </w:rPr>
        <w:t>13</w:t>
      </w:r>
      <w:r>
        <w:t xml:space="preserve">Tfobelani bonkhe bantfu labasetikhundleni ngenca yeNkhosi. Tfobelani Inkhosi njembusi, </w:t>
      </w:r>
      <w:r>
        <w:rPr>
          <w:vertAlign w:val="superscript"/>
        </w:rPr>
        <w:t>14</w:t>
      </w:r>
      <w:r>
        <w:t xml:space="preserve">netindvuna, ngobe nato titfunywe nguye kutsi titewujezisa labo labenta lokubi, tibonge labo labenta lokuhle. </w:t>
      </w:r>
      <w:r>
        <w:rPr>
          <w:vertAlign w:val="superscript"/>
        </w:rPr>
        <w:t>15</w:t>
      </w:r>
      <w:r>
        <w:t xml:space="preserve">Ngobe Nkulunkulu ufuna kona loko kutsi nibavale imilomo labo labatilima ngekutsi nente lokuhle. </w:t>
      </w:r>
      <w:r>
        <w:rPr>
          <w:vertAlign w:val="superscript"/>
        </w:rPr>
        <w:t>16</w:t>
      </w:r>
      <w:r>
        <w:t xml:space="preserve">Njengebantfu labakhululekile, ningakusebentisi kukhululeka kwenu kube simbonyo salokubi, kodvwa nibe tinceku taNkulunkulu. </w:t>
      </w:r>
      <w:r>
        <w:rPr>
          <w:vertAlign w:val="superscript"/>
        </w:rPr>
        <w:t>17</w:t>
      </w:r>
      <w:r>
        <w:t>Hloniphani bonkhe bantfu. nitsandze bazalwane. Nesabe Nkulunkulu. Nihloniphe Inkhosi.</w:t>
      </w:r>
      <w:r>
        <w:rPr>
          <w:vertAlign w:val="superscript"/>
        </w:rPr>
        <w:t>18</w:t>
      </w:r>
      <w:r>
        <w:t xml:space="preserve">Tisebenti, tfobelani baphatsi benu ngako konkhe kuhlonipha, hhayi labalungile nalabatfobekile kuphela, kodvwa nalabatiklokloklo. </w:t>
      </w:r>
      <w:r>
        <w:rPr>
          <w:vertAlign w:val="superscript"/>
        </w:rPr>
        <w:t>19</w:t>
      </w:r>
      <w:r>
        <w:t xml:space="preserve">Ngobe uyadvunyiswa umuntfu lotsi ngekwesaba Nkulunkulu abeketele, nome ahlushwa ngaphandle kwesono. </w:t>
      </w:r>
      <w:r>
        <w:rPr>
          <w:vertAlign w:val="superscript"/>
        </w:rPr>
        <w:t>20</w:t>
      </w:r>
      <w:r>
        <w:t>Sikhona yini sibusiso lenifanele kusitfola, nanibeketelela kushaywa, ngobe nente lokubi? Kepha nanibeketela kuhlushwa, ngobe nente lokuhle, Nkulunkulu utawunibusisa ngako.</w:t>
      </w:r>
      <w:r>
        <w:rPr>
          <w:vertAlign w:val="superscript"/>
        </w:rPr>
        <w:t>21</w:t>
      </w:r>
      <w:r>
        <w:t xml:space="preserve">Ngobe vele, nabitelwa kona loko, ngobe Khristu naye wanihluphekela, wanishiyela sibonelo sekutsi nimlandzele etinyatselweni takhe. </w:t>
      </w:r>
      <w:r>
        <w:rPr>
          <w:vertAlign w:val="superscript"/>
        </w:rPr>
        <w:t>22</w:t>
      </w:r>
      <w:r>
        <w:t xml:space="preserve">"Akazange asente sono, nasemlonyeni wakhe akutfolakalanga inkhohliso." </w:t>
      </w:r>
      <w:r>
        <w:rPr>
          <w:vertAlign w:val="superscript"/>
        </w:rPr>
        <w:t>23</w:t>
      </w:r>
      <w:r>
        <w:t>Kwatsi etfukwa, akazange aphindzisele. Kwatsi ahlushwa, wangete wasongela. kodvwa watinikela kuNkulunkulu lowehlulela ngekulunga.</w:t>
      </w:r>
      <w:r>
        <w:rPr>
          <w:vertAlign w:val="superscript"/>
        </w:rPr>
        <w:t>24</w:t>
      </w:r>
      <w:r>
        <w:t xml:space="preserve">Cobo lwakhe wetfwala tono tetfu emtimbeni wakhe, emtsini, kuze kutsi tsine sife esonweni kodvwa siphilele kulunga. Niphiliswe ngemivimbo yakhe. </w:t>
      </w:r>
      <w:r>
        <w:rPr>
          <w:vertAlign w:val="superscript"/>
        </w:rPr>
        <w:t>25</w:t>
      </w:r>
      <w:r>
        <w:t>Ngobe benilahleka njengetimvu letedukile, kodvwa manje seniphendvukele kumelusi nemlondvoloti wemiphefumulo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Ngalokufanako, nine lenibafati kufanele nititfobe emadvodzeni enu. Yentani loku kute noma ngabe lamanye emadvodza angalikholwa lelivi, bangagucuka ngaphandle kwelivi, ngetento tebafati babo. </w:t>
      </w:r>
      <w:r>
        <w:rPr>
          <w:vertAlign w:val="superscript"/>
        </w:rPr>
        <w:t>2</w:t>
      </w:r>
      <w:r>
        <w:t>Ngoba batobe babone tento tenu letimsulwa nenhlonipho.</w:t>
      </w:r>
      <w:r>
        <w:rPr>
          <w:vertAlign w:val="superscript"/>
        </w:rPr>
        <w:t>3</w:t>
      </w:r>
      <w:r>
        <w:t xml:space="preserve">Kutihlobisa kwenu akungabi kwangephandle- njenge tinwele letelukiwe, nangekufaka bucwebecwebe beligolide, noma ngetimphahla letinhle. </w:t>
      </w:r>
      <w:r>
        <w:rPr>
          <w:vertAlign w:val="superscript"/>
        </w:rPr>
        <w:t>4</w:t>
      </w:r>
      <w:r>
        <w:t>Esikhundleni, kuhloba kwenu akwentiwe ngemuntfu wangekhatsi wenhlitiyo, nebuhle lobungapheli lobunesineke namoya lothulile, lokuligugu embikwa Nkulunkulu.</w:t>
      </w:r>
      <w:r>
        <w:rPr>
          <w:vertAlign w:val="superscript"/>
        </w:rPr>
        <w:t>5</w:t>
      </w:r>
      <w:r>
        <w:t xml:space="preserve">Ngoba kungalena ndlela bafati labangcwele kadzeni lababe tsembele ku Nkulunkulu bebatihlobisa ngayo, ngekutitfoba emadvodzeni abo. </w:t>
      </w:r>
      <w:r>
        <w:rPr>
          <w:vertAlign w:val="superscript"/>
        </w:rPr>
        <w:t>6</w:t>
      </w:r>
      <w:r>
        <w:t>Ngalendlela Sara wamutfobela Abrahama ambita ngenkhosi yakhe. Nyalo senibantfwana bakhe nangabe nenta lokuhle futsi uma ningayesabi inkinga.</w:t>
      </w:r>
      <w:r>
        <w:rPr>
          <w:vertAlign w:val="superscript"/>
        </w:rPr>
        <w:t>7</w:t>
      </w:r>
      <w:r>
        <w:t>Ngalokufanako, nine madvodza kufanele nihlale nebafati benu ngekucondza, njengesitja lesibutsakatsaka; umfati. Kumele nibanikete inhlonipho njenge tindlalifa temusa wekuphila kanye nani. Yentani loku kute imikhuleko yenu ingatovimbeleka.</w:t>
      </w:r>
      <w:r>
        <w:rPr>
          <w:vertAlign w:val="superscript"/>
        </w:rPr>
        <w:t>8</w:t>
      </w:r>
      <w:r>
        <w:t xml:space="preserve">Kwekugcina, nine nonkhe, nibe nemcondvo munye, sihawu, nitsandzane njebazalwane, nine nebubele, futsi nititfobe. </w:t>
      </w:r>
      <w:r>
        <w:rPr>
          <w:vertAlign w:val="superscript"/>
        </w:rPr>
        <w:t>9</w:t>
      </w:r>
      <w:r>
        <w:t>Ninga phindziseli lokubi ngalokubi noma inhlamba ngenhlamba. Ngalokufanako, chubekani kubusisa, ngoba ngenca yaloku nabitwa, kutsi nitokudla lifa lesibusiso.</w:t>
      </w:r>
      <w:r>
        <w:rPr>
          <w:vertAlign w:val="superscript"/>
        </w:rPr>
        <w:t>10</w:t>
      </w:r>
      <w:r>
        <w:t xml:space="preserve">Umuntfu lofuna kutsandza imphilo futsi abone nemalanga lamahle kufanele abambe lulwimi lwakhe ekukhulumeni lokubi netindzebe temlomo wakhe ekukhulumeni inkohliso. </w:t>
      </w:r>
      <w:r>
        <w:rPr>
          <w:vertAlign w:val="superscript"/>
        </w:rPr>
        <w:t>11</w:t>
      </w:r>
      <w:r>
        <w:t xml:space="preserve">Akayekele kwenta lokubi bese wenta loko lokulungile. Akafune kuthula bese uyakufunisisa loko. </w:t>
      </w:r>
      <w:r>
        <w:rPr>
          <w:vertAlign w:val="superscript"/>
        </w:rPr>
        <w:t>12</w:t>
      </w:r>
      <w:r>
        <w:t>Emehlo eNkhosi abona labalungile, netindlebe tayo tiva imithandazo yabo. Kepha buso beNkhosi imelene nalabo labenta bubi.</w:t>
      </w:r>
      <w:r>
        <w:rPr>
          <w:vertAlign w:val="superscript"/>
        </w:rPr>
        <w:t>13</w:t>
      </w:r>
      <w:r>
        <w:t xml:space="preserve">Ngubani lotanilimata nangabe nitimisele kwenta lokulungile? </w:t>
      </w:r>
      <w:r>
        <w:rPr>
          <w:vertAlign w:val="superscript"/>
        </w:rPr>
        <w:t>14</w:t>
      </w:r>
      <w:r>
        <w:t>Kepha noma nihlupheka ngenca yekulunga, nibusisiwe. Ningesabi kwesabisa kwabo. Ningakhatsateki.</w:t>
      </w:r>
      <w:r>
        <w:rPr>
          <w:vertAlign w:val="superscript"/>
        </w:rPr>
        <w:t>15</w:t>
      </w:r>
      <w:r>
        <w:t xml:space="preserve">Kunaloko, yehlukanisani Inkhosi Khristu etinhlitiyweni tenu ibe ngcwele. Sonkhe sikhatsi lungelani kuphendvula wonkhe lobuta ngalelitsemba leninalo. </w:t>
      </w:r>
      <w:r>
        <w:rPr>
          <w:vertAlign w:val="superscript"/>
        </w:rPr>
        <w:t>16</w:t>
      </w:r>
      <w:r>
        <w:t xml:space="preserve">Yentani loku ngebumnene nenhlonipho. Yibani nanembeza lokahle kute bantfu lababetfuka imphilo yenu lenhle ku Khristu bangahlazeka ngoba bakhuluma kabi ngani kwangatsi benibenti balokubi. </w:t>
      </w:r>
      <w:r>
        <w:rPr>
          <w:vertAlign w:val="superscript"/>
        </w:rPr>
        <w:t>17</w:t>
      </w:r>
      <w:r>
        <w:t>Kuncono, nangabe Nkulunkulu anenshisekelo, yekutsi nihlupheke ekwenteni lokuhle kunalokubi</w:t>
      </w:r>
      <w:r>
        <w:rPr>
          <w:vertAlign w:val="superscript"/>
        </w:rPr>
        <w:t>18</w:t>
      </w:r>
      <w:r>
        <w:t xml:space="preserve">Khristu naye wahlupheka kanye ngetono. Loyo lolungile wahluphekela tsine, lesasingakalungi, kute atosiletsa ku Nkulunkulu. Wabulawa enyameni, kepha wentiwa waphila nga Moya. </w:t>
      </w:r>
      <w:r>
        <w:rPr>
          <w:vertAlign w:val="superscript"/>
        </w:rPr>
        <w:t>19</w:t>
      </w:r>
      <w:r>
        <w:t xml:space="preserve">NgaMoya, wahamba wayawushumayela kulemimoya le kwanyalo isejele. </w:t>
      </w:r>
      <w:r>
        <w:rPr>
          <w:vertAlign w:val="superscript"/>
        </w:rPr>
        <w:t>20</w:t>
      </w:r>
      <w:r>
        <w:t>Bebangalaleli ngesikhatsi kubeketela kwaNkulunkulu kubalindzele emalangeni aNowa, emalangeni ekwakha umkhumbi, futsi Nkulunkulu wasindzisa labambalwa bantfu- imiphefumulo lesiphohlongo- ngendlela yemanti</w:t>
      </w:r>
      <w:r>
        <w:rPr>
          <w:vertAlign w:val="superscript"/>
        </w:rPr>
        <w:t>21</w:t>
      </w:r>
      <w:r>
        <w:t xml:space="preserve">Lokuluphawu lembhabhatiso lonisindzisayo nyalo_ hhayi njengekugeza insila emtimbeni, kepha ekucela nembeza lokahle kuNkulunkulu- ngekuvuka kwaJesu Khristu. </w:t>
      </w:r>
      <w:r>
        <w:rPr>
          <w:vertAlign w:val="superscript"/>
        </w:rPr>
        <w:t>22</w:t>
      </w:r>
      <w:r>
        <w:t>Khristu ungasesandleni sekudla saNkulunkulu. Waya ezulwini. Tingilozi, tiphatsimandla, nemandla kufanele akhotsame 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Nakoke, njengobe naKhristu wahlupheka emtimbeni ngenca yenu, nani hlomani ngalowo mcondvo, ngobe umuntfu lowake wahlupheka emtimbeni usuke asacedzile ngesono. </w:t>
      </w:r>
      <w:r>
        <w:rPr>
          <w:vertAlign w:val="superscript"/>
        </w:rPr>
        <w:t>2</w:t>
      </w:r>
      <w:r>
        <w:t>Ngako ngesikhatsi nisesemhlabeni, ningabe nisaphila ngetinkhanuko talelive, kodvwa ngentsandvo yaNkulunkulu.</w:t>
      </w:r>
      <w:r>
        <w:rPr>
          <w:vertAlign w:val="superscript"/>
        </w:rPr>
        <w:t>3</w:t>
      </w:r>
      <w:r>
        <w:t xml:space="preserve">Nicitse sikhatsi sonkhe nenta lokwentiwa ngubetive, ngekuphinga ngenyama, nangetinkhanuko, nangekudzakwa, nangekumita, nangemsindvo, nangekukhonta tithixo. </w:t>
      </w:r>
      <w:r>
        <w:rPr>
          <w:vertAlign w:val="superscript"/>
        </w:rPr>
        <w:t>4</w:t>
      </w:r>
      <w:r>
        <w:t xml:space="preserve">Ayamangala kutsi anisahambisani ngani nawo kulomsindvo wekutiphatsa kabi, ayanetfuka. </w:t>
      </w:r>
      <w:r>
        <w:rPr>
          <w:vertAlign w:val="superscript"/>
        </w:rPr>
        <w:t>5</w:t>
      </w:r>
      <w:r>
        <w:t xml:space="preserve">Kepha ayawutiphendvulela kulowo losalungele kwehlulela labaphilako nalabafile. </w:t>
      </w:r>
      <w:r>
        <w:rPr>
          <w:vertAlign w:val="superscript"/>
        </w:rPr>
        <w:t>6</w:t>
      </w:r>
      <w:r>
        <w:t>Nguloko lokwabangela kutsi livangeli lishumayelwe ngisho nakulabafile, khona batekwehlulelwa njengabo bonkhe bantfu bemhlaba, kuze baphile kuNkulunkulu ngaMoya.</w:t>
      </w:r>
      <w:r>
        <w:rPr>
          <w:vertAlign w:val="superscript"/>
        </w:rPr>
        <w:t>7</w:t>
      </w:r>
      <w:r>
        <w:t xml:space="preserve">Siphetfo sato tonkhe tintfo sesisondzele. Ngako ke tibambeni, nititsibe khona nitekwati kukhuleka. </w:t>
      </w:r>
      <w:r>
        <w:rPr>
          <w:vertAlign w:val="superscript"/>
        </w:rPr>
        <w:t>8</w:t>
      </w:r>
      <w:r>
        <w:t xml:space="preserve">Ngetulu kwako konkhe hlalani nitsandzana, ngobe lutsandvo lusibekela tono letinyenti. </w:t>
      </w:r>
      <w:r>
        <w:rPr>
          <w:vertAlign w:val="superscript"/>
        </w:rPr>
        <w:t>9</w:t>
      </w:r>
      <w:r>
        <w:t>Nibongenisana kahle emakhaya, ningemani</w:t>
      </w:r>
      <w:r>
        <w:rPr>
          <w:vertAlign w:val="superscript"/>
        </w:rPr>
        <w:t>10</w:t>
      </w:r>
      <w:r>
        <w:t xml:space="preserve">Lowo nalowo lowemukela sipho semusa, akasisebentise ekukhonteni labanye njengenceku lenhle yemusa lomnyenti waNkulunkulu. </w:t>
      </w:r>
      <w:r>
        <w:rPr>
          <w:vertAlign w:val="superscript"/>
        </w:rPr>
        <w:t>11</w:t>
      </w:r>
      <w:r>
        <w:t>Nangabe umuntfu akhuluma, akakhulume ngekwemavi aNkulunkulu, nangabe umuntfu akhonta, akakhonte ngemandla lwanikwa nguNkulunkulu, kuze kutsi kuko konkhe kudvunyiswe Nkulunkulu ngaJesu Khristu, Lekukuye bukhosi nemandla phakadze naphakadze. Ameni.</w:t>
      </w:r>
      <w:r>
        <w:rPr>
          <w:vertAlign w:val="superscript"/>
        </w:rPr>
        <w:t>12</w:t>
      </w:r>
      <w:r>
        <w:t xml:space="preserve">Batsandzekako, ningamangaliswa ngulokuvivinywa lokubuhlungu kakhulu lokunikhantingako, kube shangatsi nehlelwa yintfo lengakavami. </w:t>
      </w:r>
      <w:r>
        <w:rPr>
          <w:vertAlign w:val="superscript"/>
        </w:rPr>
        <w:t>13</w:t>
      </w:r>
      <w:r>
        <w:t xml:space="preserve">Kodvwa, tfokotani ngobe ninesabelo etinhluphekweni taKhristu, kuze kutsi nitfokote kakhulu nakwembulwa bukhosi bakhe. </w:t>
      </w:r>
      <w:r>
        <w:rPr>
          <w:vertAlign w:val="superscript"/>
        </w:rPr>
        <w:t>14</w:t>
      </w:r>
      <w:r>
        <w:t>Nibusisiwe nanetfukwa ngenca yelibito laKhristu, ngobe loko kukhombisa kutsi Moya webukhosi, lowaNkulunkulu, unifukamele.</w:t>
      </w:r>
      <w:r>
        <w:rPr>
          <w:vertAlign w:val="superscript"/>
        </w:rPr>
        <w:t>15</w:t>
      </w:r>
      <w:r>
        <w:t xml:space="preserve">Kodvwa akubete kini lohlupheka ngoba angumbulali, nome lisela, nome lowenta lokubi, nome lotigaca etindzabeni talabanye bantfu. </w:t>
      </w:r>
      <w:r>
        <w:rPr>
          <w:vertAlign w:val="superscript"/>
        </w:rPr>
        <w:t>16</w:t>
      </w:r>
      <w:r>
        <w:t>Kodvwa nakukhona lohlupheka ngobe angumKhristu, abobate emahloni, kodvwa akadvumise Nkulunkulu ngenca yalelo bito.</w:t>
      </w:r>
      <w:r>
        <w:rPr>
          <w:vertAlign w:val="superscript"/>
        </w:rPr>
        <w:t>17</w:t>
      </w:r>
      <w:r>
        <w:t xml:space="preserve">Ngobe sesifikile sikhatsi sekwehlulela kutsi kucale kubendlu yaNkulunkulu. Kepha nakucala kitsi, pho, siyawuba njani siphetfo salabo labangalaleli livangeli laNkulunkulu? </w:t>
      </w:r>
      <w:r>
        <w:rPr>
          <w:vertAlign w:val="superscript"/>
        </w:rPr>
        <w:t>18</w:t>
      </w:r>
      <w:r>
        <w:t xml:space="preserve">Nangabe kulikhuni kutsi kusindziswe lolungile, kuyawuba njani ke kulongamesabi Nkulunkulu nalosoni?" </w:t>
      </w:r>
      <w:r>
        <w:rPr>
          <w:vertAlign w:val="superscript"/>
        </w:rPr>
        <w:t>19</w:t>
      </w:r>
      <w:r>
        <w:t>Ngako ke labahlupheke ngekwentsandvo yaNkulunkulu abachubeke bente lokuhle, babeke imiphefumulo yabo kuMdali lowetsembekile.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Ngako ke ngiyabancenga babonisi labasemkhatsisini wenu, njengobe nami ngingumbonisi kanye nabo, ngingufakazi wetinhlupheko taKhristu, nemhlanganyeli ebukhosini lobutakwembulwa, ngitsi. </w:t>
      </w:r>
      <w:r>
        <w:rPr>
          <w:vertAlign w:val="superscript"/>
        </w:rPr>
        <w:t>2</w:t>
      </w:r>
      <w:r>
        <w:t xml:space="preserve">Yelusani umhlambi waNkulunkulu leniwuphetse, hhayi ngekucindzetelwa, kodvwa ngenhlitiyo levumako njengobe Nkulunkulu atsandza kutsi nente, hhayi ngekunaka inkhokhelo nje, kodvwa ngenshisekelo yekukhonta. </w:t>
      </w:r>
      <w:r>
        <w:rPr>
          <w:vertAlign w:val="superscript"/>
        </w:rPr>
        <w:t>3</w:t>
      </w:r>
      <w:r>
        <w:t xml:space="preserve">Ningatenti emakkhosi etikwalabo lenibaphetse, kodvwa nibe tibonelo letinhle emhlambini leniwelusile. </w:t>
      </w:r>
      <w:r>
        <w:rPr>
          <w:vertAlign w:val="superscript"/>
        </w:rPr>
        <w:t>4</w:t>
      </w:r>
      <w:r>
        <w:t>Mhlazana kubonakala Umelusi Lomkhulu, niyawemukela umchele webukhosi longagugi.</w:t>
      </w:r>
      <w:r>
        <w:rPr>
          <w:vertAlign w:val="superscript"/>
        </w:rPr>
        <w:t>5</w:t>
      </w:r>
      <w:r>
        <w:t xml:space="preserve">Nani ke, labasha, batfobeleni babonisi. Nonkhe yembatsani kutfobeka nitfobelane. Ngobe Nkulunkulu umelana nalabatigcabhako, kodvwa labatfobekile ubapha umusa. </w:t>
      </w:r>
      <w:r>
        <w:rPr>
          <w:vertAlign w:val="superscript"/>
        </w:rPr>
        <w:t>6</w:t>
      </w:r>
      <w:r>
        <w:t xml:space="preserve">Ngako ke titfobeni ngaphansi kwesandla lesinemandla saNkulunkulu, kuze ateniphakamisa ngesikhatsi lesifanele. </w:t>
      </w:r>
      <w:r>
        <w:rPr>
          <w:vertAlign w:val="superscript"/>
        </w:rPr>
        <w:t>7</w:t>
      </w:r>
      <w:r>
        <w:t>Lahlelani kuye konkhe kukhatsateka kwenu, ngobe yena uyanikhatsalela.</w:t>
      </w:r>
      <w:r>
        <w:rPr>
          <w:vertAlign w:val="superscript"/>
        </w:rPr>
        <w:t>8</w:t>
      </w:r>
      <w:r>
        <w:t xml:space="preserve">Zitsani, nilindze. Sitsa senu, sathane, siyajangaza emkhatsini weu njengelibhubesi lelibhodlako, sifungatsa lesingahle simmite. </w:t>
      </w:r>
      <w:r>
        <w:rPr>
          <w:vertAlign w:val="superscript"/>
        </w:rPr>
        <w:t>9</w:t>
      </w:r>
      <w:r>
        <w:t>Melanani naso nicinile ekukholweni, nati kutsi tona leto tinhlupheko tiyabehlela nebazalwane benu labasemhlabeni wonkhe.</w:t>
      </w:r>
      <w:r>
        <w:rPr>
          <w:vertAlign w:val="superscript"/>
        </w:rPr>
        <w:t>10</w:t>
      </w:r>
      <w:r>
        <w:t xml:space="preserve">Emvakwekuhlupheka sikhashana, Nkulunkulu wemusa wonkhe, lonibitele ebukhosini baphakadze kuKhristu, uyawuniphelelisa, anakhe futsi anicinise. </w:t>
      </w:r>
      <w:r>
        <w:rPr>
          <w:vertAlign w:val="superscript"/>
        </w:rPr>
        <w:t>11</w:t>
      </w:r>
      <w:r>
        <w:t>Kuye akube ngemandla phakadze naphakadze. Ameni.</w:t>
      </w:r>
      <w:r>
        <w:rPr>
          <w:vertAlign w:val="superscript"/>
        </w:rPr>
        <w:t>12</w:t>
      </w:r>
      <w:r>
        <w:t xml:space="preserve">Nginibhalele lencwadzi ngisitwa nguSilvanusi lengimati kutsi ungumzalwane lowetsembekile, nguye lenginibhalela kafishane ngaye. Ngiyanikhutsata ngifakaza kutsi konkhe loku ngiwo sibili umusa waNkulunkulu, ngako ke manini nicine kulowo musa. </w:t>
      </w:r>
      <w:r>
        <w:rPr>
          <w:vertAlign w:val="superscript"/>
        </w:rPr>
        <w:t>13</w:t>
      </w:r>
      <w:r>
        <w:t xml:space="preserve">Lomfati lose Bhabhiloni, lokhetsiwe kanye nani, uyanivusela. NaMakho, indvodzana yami, uyanivusela. </w:t>
      </w:r>
      <w:r>
        <w:rPr>
          <w:vertAlign w:val="superscript"/>
        </w:rPr>
        <w:t>14</w:t>
      </w:r>
      <w:r>
        <w:t>Bingelelanani ngekwangana kwelutsandvo lwebuzalwane. Kuthula akube kini nonkhe lenikuKhristu.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Phetro, sigcila nemphostoli waJesu Khristu, kulabo labemukela kukholwa lokufana naloko lesakwemukela, kukholwa ekulungeni kwa Nkulunkulu wetfu neMsindzisi Jesu Khristu. </w:t>
      </w:r>
      <w:r>
        <w:rPr>
          <w:vertAlign w:val="superscript"/>
        </w:rPr>
        <w:t>2</w:t>
      </w:r>
      <w:r>
        <w:t>Makutsi umusa nekuthula loku ngetiwe kwadze ekumatini kuloNkulunkulu nakuJesu iNkosi yetfu.</w:t>
      </w:r>
      <w:r>
        <w:rPr>
          <w:vertAlign w:val="superscript"/>
        </w:rPr>
        <w:t>3</w:t>
      </w:r>
      <w:r>
        <w:t xml:space="preserve">Tonke tintfo letiphatiphatselane nemandla langcwele emphilo nebungcwele asanikwetiwe tsine ngelwati lwa Nkulunkulu, lowasibita ngenkatimulo yakhe nekuba nelizinga lelisetulu. </w:t>
      </w:r>
      <w:r>
        <w:rPr>
          <w:vertAlign w:val="superscript"/>
        </w:rPr>
        <w:t>4</w:t>
      </w:r>
      <w:r>
        <w:t>Kuko konke loku wasiniketa tetsembiso letinkulu naletinhle, nekubalekela kulokubi lokuseveni lokudalwa tikhanuko letimbhi.</w:t>
      </w:r>
      <w:r>
        <w:rPr>
          <w:vertAlign w:val="superscript"/>
        </w:rPr>
        <w:t>5</w:t>
      </w:r>
      <w:r>
        <w:t xml:space="preserve">Ngalesizatfu, yentani lokuhle nikungete buhle nasekukholweni kwenu, </w:t>
      </w:r>
      <w:r>
        <w:rPr>
          <w:vertAlign w:val="superscript"/>
        </w:rPr>
        <w:t>6</w:t>
      </w:r>
      <w:r>
        <w:t xml:space="preserve">nengete ebuhleni ngetani lwati, elwatini ngetani kutisiba, ekutitsibeni nengete kubabelela, ekubabeleleni ngetani buNkulunkulu, </w:t>
      </w:r>
      <w:r>
        <w:rPr>
          <w:vertAlign w:val="superscript"/>
        </w:rPr>
        <w:t>7</w:t>
      </w:r>
      <w:r>
        <w:t>ebuNkulunkulwini ngetani kunakekelwana, ekunakekelwananeni ngetani lutsandvo.</w:t>
      </w:r>
      <w:r>
        <w:rPr>
          <w:vertAlign w:val="superscript"/>
        </w:rPr>
        <w:t>8</w:t>
      </w:r>
      <w:r>
        <w:t xml:space="preserve">Uma leti tintfo tikini futsi tikhula kini, ngeke nibetinumba noma ningatseli elwatini lweNkosi yetfu Jesu Khristu. </w:t>
      </w:r>
      <w:r>
        <w:rPr>
          <w:vertAlign w:val="superscript"/>
        </w:rPr>
        <w:t>9</w:t>
      </w:r>
      <w:r>
        <w:t>Kepha loyotfolakala anganato leti tintfo ufanana nemuntfu longaboni emehlweni, nalosakhohliwe nekutsi sewahlatwa etonweni takhe.</w:t>
      </w:r>
      <w:r>
        <w:rPr>
          <w:vertAlign w:val="superscript"/>
        </w:rPr>
        <w:t>10</w:t>
      </w:r>
      <w:r>
        <w:t xml:space="preserve">Ngakhoke, bazalwane, yentani kubekuhle kubitwa kwenu nekukhetfwa, uma neta leti tintfo, angeke nikhubeke. </w:t>
      </w:r>
      <w:r>
        <w:rPr>
          <w:vertAlign w:val="superscript"/>
        </w:rPr>
        <w:t>11</w:t>
      </w:r>
      <w:r>
        <w:t>Ngalendlela niyoniketwa indlela yekungena embusweni waphakadze weNkhosi neMsindzisi Jesu Khristu.</w:t>
      </w:r>
      <w:r>
        <w:rPr>
          <w:vertAlign w:val="superscript"/>
        </w:rPr>
        <w:t>12</w:t>
      </w:r>
      <w:r>
        <w:t xml:space="preserve">Ngakoke mine ngiyohlale ngilungele kunikhumbuta ngato letintfo, yize nitati,futsi yize nicinile ecinisweni leseninalo. </w:t>
      </w:r>
      <w:r>
        <w:rPr>
          <w:vertAlign w:val="superscript"/>
        </w:rPr>
        <w:t>13</w:t>
      </w:r>
      <w:r>
        <w:t xml:space="preserve">Ngicabanga kutsi, kulungile kimi, ngisahleti lapha ethendeni, kunivuselela ngendlela yekunikhumbuta. </w:t>
      </w:r>
      <w:r>
        <w:rPr>
          <w:vertAlign w:val="superscript"/>
        </w:rPr>
        <w:t>14</w:t>
      </w:r>
      <w:r>
        <w:t xml:space="preserve">Ngoba ngiyati kutsi lami lithende masinyane litawususwa, ngoba Inkhosi yetfu Jesu Christu seyikuvetile loku kimi. </w:t>
      </w:r>
      <w:r>
        <w:rPr>
          <w:vertAlign w:val="superscript"/>
        </w:rPr>
        <w:t>15</w:t>
      </w:r>
      <w:r>
        <w:t>Ngitawetame konkhe lokusemandleni ami kubonelela kutsi uma sengihambile niyawuhlale nitikhumbula leti tintfo.</w:t>
      </w:r>
      <w:r>
        <w:rPr>
          <w:vertAlign w:val="superscript"/>
        </w:rPr>
        <w:t>16</w:t>
      </w:r>
      <w:r>
        <w:t xml:space="preserve">Ngoba asikalandzeli ngekuhlakanipha tinganekwane letikhona uma satiswa emandlamkanye nekubuya kweNkhosi yetfu Jesu Christu, kepha sibofakazi ngemehlo ngebukhulu bakhe. </w:t>
      </w:r>
      <w:r>
        <w:rPr>
          <w:vertAlign w:val="superscript"/>
        </w:rPr>
        <w:t>17</w:t>
      </w:r>
      <w:r>
        <w:t xml:space="preserve">Ngoba wamuke laludvumo nenkhatimulololuvela kuNkulunkulu Uyise uma liphimbo lelaletfwa kuye Enkhatimulweni yeNkhosi,latsi, '' Lena yindvodzana yami letsandzekako, lengitfokotako ngayo.'' </w:t>
      </w:r>
      <w:r>
        <w:rPr>
          <w:vertAlign w:val="superscript"/>
        </w:rPr>
        <w:t>18</w:t>
      </w:r>
      <w:r>
        <w:t>Tsine lucobo lwetfu saliva leliphimbo lelehla emazulwini lapho besinaye entsabeni lengcwele</w:t>
      </w:r>
      <w:r>
        <w:rPr>
          <w:vertAlign w:val="superscript"/>
        </w:rPr>
        <w:t>19</w:t>
      </w:r>
      <w:r>
        <w:t xml:space="preserve">Ngoba tsine sinelivi leliphrofethiwe lentiwa lacaca, kuze kutsi sente kahle kunakisisa nje ngesibane lesikhanyisa endzaweni lemunyama kuze kube sentsatsakusa kanye nenkhanyeti yasekuseni ikhuphuka etinhlitiyweni tenu. </w:t>
      </w:r>
      <w:r>
        <w:rPr>
          <w:vertAlign w:val="superscript"/>
        </w:rPr>
        <w:t>20</w:t>
      </w:r>
      <w:r>
        <w:t xml:space="preserve">Ngetulu kwako konkhe, kufanele sicondze kutsi kute siphrofetho lesivela ekuhlatiyeni kwemuntfu. </w:t>
      </w:r>
      <w:r>
        <w:rPr>
          <w:vertAlign w:val="superscript"/>
        </w:rPr>
        <w:t>21</w:t>
      </w:r>
      <w:r>
        <w:t>Ngoba kute siphrofetho lesaletswa ngentsandvo yendvodza, kepha emadvodza akhuluma loluvela kuNkulunkulu uma sebangenwe ngumoya longcwele.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Baphrofethi bemanga befika ebanftwini, kanye nabo thishela bemanga basatawuta kini. Batawuletsa ngetimfihlo nabo timfundziso temanga letibhubhisako, batawuphindze umbusi lowabatsenga. Batiletsela kubhubha lokusheshako. </w:t>
      </w:r>
      <w:r>
        <w:rPr>
          <w:vertAlign w:val="superscript"/>
        </w:rPr>
        <w:t>2</w:t>
      </w:r>
      <w:r>
        <w:t xml:space="preserve">Linyenti liyawulandzela lawo manyala, futsi ngabo indlela yeliciniso iyawuhlanjalatwa. </w:t>
      </w:r>
      <w:r>
        <w:rPr>
          <w:vertAlign w:val="superscript"/>
        </w:rPr>
        <w:t>3</w:t>
      </w:r>
      <w:r>
        <w:t>Ngemuhhobholo wabo bayawu tsengiselana nine ngemavi abo enkhohliso. Kulahlwa kwabo bekuvele kuta kusukela mandvulo, nekubhujiswa kwabo akulele</w:t>
      </w:r>
      <w:r>
        <w:rPr>
          <w:vertAlign w:val="superscript"/>
        </w:rPr>
        <w:t>4</w:t>
      </w:r>
      <w:r>
        <w:t xml:space="preserve">Ngoba Nkulunkulu akazange aticolele tingilozi letona. kepha wawiphosela phasiku Tartarus kuze tigcinwe etibopheni tebumnyama lobehlisiwe kuze kufike kuhlulelwa. </w:t>
      </w:r>
      <w:r>
        <w:rPr>
          <w:vertAlign w:val="superscript"/>
        </w:rPr>
        <w:t>5</w:t>
      </w:r>
      <w:r>
        <w:t xml:space="preserve">Futsi, akazange acolela live lakadzeni. Kepha wagcina Noah, lobekayindvodza yekulunga, kanye nalamanye emadvodza lasikhombisa uma eletsa sikhukhula semuhlaba wekungcola. </w:t>
      </w:r>
      <w:r>
        <w:rPr>
          <w:vertAlign w:val="superscript"/>
        </w:rPr>
        <w:t>6</w:t>
      </w:r>
      <w:r>
        <w:t>Nkulunkulu waphindze wehlisa emadolobha ase Sodoma nase Gomora kutsi abe milotsa wabese wabehlulela kutsi bangcongce njengesibonelo sekutsi kutakwentekani kulaba ngakholwa.</w:t>
      </w:r>
      <w:r>
        <w:rPr>
          <w:vertAlign w:val="superscript"/>
        </w:rPr>
        <w:t>7</w:t>
      </w:r>
      <w:r>
        <w:t xml:space="preserve">Kepha ke labo labangcwele incumbi,wacindzetelwa kutiphatsa kwebantfu labete umutsetfo. </w:t>
      </w:r>
      <w:r>
        <w:rPr>
          <w:vertAlign w:val="superscript"/>
        </w:rPr>
        <w:t>8</w:t>
      </w:r>
      <w:r>
        <w:t xml:space="preserve">Kuze kutsi indvodza lelungile, labeyiphila emkhatsini kwabo mihla nemihla yayihlukubeteka emuphefumulweningenca yalaseka kubonile nalakuvile. </w:t>
      </w:r>
      <w:r>
        <w:rPr>
          <w:vertAlign w:val="superscript"/>
        </w:rPr>
        <w:t>9</w:t>
      </w:r>
      <w:r>
        <w:t>Inkhosi iyakwati kuhlenga lemadvodza langcwele emacaleni futsi nekubamba emadvodza langakalungi ngesijeziso ngelilanga lekwehlulelwa.</w:t>
      </w:r>
      <w:r>
        <w:rPr>
          <w:vertAlign w:val="superscript"/>
        </w:rPr>
        <w:t>10</w:t>
      </w:r>
      <w:r>
        <w:t xml:space="preserve">Loku kuliciniso impela kulabo labachubeka etifisweni tekukhohlakala tenyama kanye nalabo labanyanya umtsetfo. Bayatikhukhumeta futsi batentela matsandza, abesabi kukhuluma emanga ngalaba ngcwele. </w:t>
      </w:r>
      <w:r>
        <w:rPr>
          <w:vertAlign w:val="superscript"/>
        </w:rPr>
        <w:t>11</w:t>
      </w:r>
      <w:r>
        <w:t>Tingilosi tinemandla lamakhulu,kepha atiletsi tinhlamba tekwehlulelwa ngabo eNkhosini.</w:t>
      </w:r>
      <w:r>
        <w:rPr>
          <w:vertAlign w:val="superscript"/>
        </w:rPr>
        <w:t>12</w:t>
      </w:r>
      <w:r>
        <w:t xml:space="preserve">Kepha lababantfu, njengetilwane letingacabangi, badalwa ngalendlela nekubhubhisa. Abati kutsi batfukani. Ekubhujisweni, nabo batobhujiswa. </w:t>
      </w:r>
      <w:r>
        <w:rPr>
          <w:vertAlign w:val="superscript"/>
        </w:rPr>
        <w:t>14</w:t>
      </w:r>
      <w:r>
        <w:t xml:space="preserve">Batomukela umuhlomelo wabo wekwenta lokubi. Bacabanga kutsi kungcebeleka emkhatsini welilanga kumnandzi. Bakungcola nemabala. Batijabulisa ngetento tabo letikhohlakele kepha bahlanganyela nawe. </w:t>
      </w:r>
      <w:r>
        <w:rPr>
          <w:vertAlign w:val="superscript"/>
        </w:rPr>
        <w:t>13</w:t>
      </w:r>
      <w:r>
        <w:t>Banemehlo lagcwele buphingi; abanetiswa sono. Balinga imiphefumulo lengakacini ekoneni futsi tinhlitiyo tifundziselwe kona. Babanftwana laba calekisiwe!</w:t>
      </w:r>
      <w:r>
        <w:rPr>
          <w:vertAlign w:val="superscript"/>
        </w:rPr>
        <w:t>15</w:t>
      </w:r>
      <w:r>
        <w:t xml:space="preserve">Bayilahlile indlela yekulunga futsi sebadukilebaya endleleni yaBalaaam indvodzana ya Beor, lobeka tsandza kumukela imbhadalo ngekungalungi. </w:t>
      </w:r>
      <w:r>
        <w:rPr>
          <w:vertAlign w:val="superscript"/>
        </w:rPr>
        <w:t>16</w:t>
      </w:r>
      <w:r>
        <w:t>Kepha watfola kuvimbeteleka ngetindlela takhe, imbhongo kesimungulu ikhuluma ngelivi lemuntfu yavimba kuhlanya kwemu phrofethi.</w:t>
      </w:r>
      <w:r>
        <w:rPr>
          <w:vertAlign w:val="superscript"/>
        </w:rPr>
        <w:t>17</w:t>
      </w:r>
      <w:r>
        <w:t xml:space="preserve">Lawa madvodza atiyalu letite emanti phindze abe tinkhungu letilawulwa imvula.Bumnyama lobubi bubekelwe bona. </w:t>
      </w:r>
      <w:r>
        <w:rPr>
          <w:vertAlign w:val="superscript"/>
        </w:rPr>
        <w:t>18</w:t>
      </w:r>
      <w:r>
        <w:t xml:space="preserve">Bakhuluma ngelunya lolungenalutfo. Bayenga bantfu ngetinkhanuko tenyama. Bayenge nebantfu labezama kubaleka kulabo labaphila etonweni. </w:t>
      </w:r>
      <w:r>
        <w:rPr>
          <w:vertAlign w:val="superscript"/>
        </w:rPr>
        <w:t>19</w:t>
      </w:r>
      <w:r>
        <w:t>Babatsembisa kubakhulula, kepha kwabona batigcila tenkhohlakalo. Ngoba umuntfu usigcila kuko konkhe lokumuhlulako.</w:t>
      </w:r>
      <w:r>
        <w:rPr>
          <w:vertAlign w:val="superscript"/>
        </w:rPr>
        <w:t>20</w:t>
      </w:r>
      <w:r>
        <w:t xml:space="preserve">Nangabe sebabalekele inkhohlakalo yelive ngelwati lweNkhosi nemsindisi Jesu Christu futsi baphindze baboshiwe kito bese baya tehlula, sigaba sekugcina sesiba munyu kibo kunase kucaleni. </w:t>
      </w:r>
      <w:r>
        <w:rPr>
          <w:vertAlign w:val="superscript"/>
        </w:rPr>
        <w:t>21</w:t>
      </w:r>
      <w:r>
        <w:t xml:space="preserve">Bekutaba ncono kubo kutsi bangayati indlela yekulunga kunekutsi bayati bese bajikela kudze kune muyalo longcwele loletswe kibo. </w:t>
      </w:r>
      <w:r>
        <w:rPr>
          <w:vertAlign w:val="superscript"/>
        </w:rPr>
        <w:t>22</w:t>
      </w:r>
      <w:r>
        <w:t>Lesaga siliciniso kubo; '' inja ibuyela emahlanteni ayo, futsi nengulube legeziwe ibuyela eludzakeni.''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Bazalwalwane bami lena incwadzi yesibili lenginibhalele yona, futsi totimbili tisikhumbuto sekuvusa tingcondvo tenu </w:t>
      </w:r>
      <w:r>
        <w:rPr>
          <w:vertAlign w:val="superscript"/>
        </w:rPr>
        <w:t>2</w:t>
      </w:r>
      <w:r>
        <w:t>kuze kutsi nikhumbule emavi lakhunyulwa mandvulo baprofethi labangcwele nikhumbule nemiyalo yenkhosi umsindisi lenafundziswa wona baprofethi benu.</w:t>
      </w:r>
      <w:r>
        <w:rPr>
          <w:vertAlign w:val="superscript"/>
        </w:rPr>
        <w:t>3</w:t>
      </w:r>
      <w:r>
        <w:t xml:space="preserve">Kwekucala nje yatini kutsi badukisi batawufika etikhatsini tekugcina.Bataniphukuta bachubeke netinkhanuko tabo. </w:t>
      </w:r>
      <w:r>
        <w:rPr>
          <w:vertAlign w:val="superscript"/>
        </w:rPr>
        <w:t>4</w:t>
      </w:r>
      <w:r>
        <w:t>Batawutsi kini, ''siphi kantsi lesetsembiso sekubuya kwa Jesu? kusukela bobabemkhulu benu balala, tonkhe tintfo soloku taba njalo kusukela ekucaleni kwendalo.''</w:t>
      </w:r>
      <w:r>
        <w:rPr>
          <w:vertAlign w:val="superscript"/>
        </w:rPr>
        <w:t>5</w:t>
      </w:r>
      <w:r>
        <w:t xml:space="preserve">Batsandza kukhohlwa kutsi kusukelakadzeni ngemavi aNkulunkulu emazulu kanye nemhlaba kwavela emantini, wabasemkhatsini wemanti, </w:t>
      </w:r>
      <w:r>
        <w:rPr>
          <w:vertAlign w:val="superscript"/>
        </w:rPr>
        <w:t>6</w:t>
      </w:r>
      <w:r>
        <w:t xml:space="preserve">lawo manti kwaba ngiwo futsi labese kubhujiswa ngawo umhlaba. </w:t>
      </w:r>
      <w:r>
        <w:rPr>
          <w:vertAlign w:val="superscript"/>
        </w:rPr>
        <w:t>7</w:t>
      </w:r>
      <w:r>
        <w:t>Ngalo lona lelivi leli lase mazulwini nase mhlabeni libekelwe umlilo, libekelwe lusuku lwekwehlulela nekubhujiswa kwebantfu labangasiko ngcwele.</w:t>
      </w:r>
      <w:r>
        <w:rPr>
          <w:vertAlign w:val="superscript"/>
        </w:rPr>
        <w:t>8</w:t>
      </w:r>
      <w:r>
        <w:t xml:space="preserve">Akungabalekeli kunaka kwenu, bazalwane, kutsi lilanga linye neNkhosi lifana neminyaka letinkhulungwane, netinkhulungwane temunyaka tifana nelilanga linye. </w:t>
      </w:r>
      <w:r>
        <w:rPr>
          <w:vertAlign w:val="superscript"/>
        </w:rPr>
        <w:t>9</w:t>
      </w:r>
      <w:r>
        <w:t>Inkhosi ayihambi kancane uma kumayelana netitsembiso tayo, njengobe labanye bacabanga kutsi wenta kancane. Kepha uyabeketela makumayelana nawe. Akakufiseli kutsi ubhubhe, kepha kutsi wonkhe muntfu ente sikhala sekuphendvuka.</w:t>
      </w:r>
      <w:r>
        <w:rPr>
          <w:vertAlign w:val="superscript"/>
        </w:rPr>
        <w:t>10</w:t>
      </w:r>
      <w:r>
        <w:t>Kepha, lilanga leNkhosi liyofika njengelisela: Emazulu ayohlokoma ngemusindvo lomukhulu. Tisekelo tiyawusha emulilweni,kanye nemuhlaba nemisebenti lekuwo iyawundlaleka ebaleni.</w:t>
      </w:r>
      <w:r>
        <w:rPr>
          <w:vertAlign w:val="superscript"/>
        </w:rPr>
        <w:t>11</w:t>
      </w:r>
      <w:r>
        <w:t xml:space="preserve">Njengobe tonkhe letintfo tiyawu bhujiswa ngalendlela, kufanele ube ngumuntfu lonjani? </w:t>
      </w:r>
      <w:r>
        <w:rPr>
          <w:vertAlign w:val="superscript"/>
        </w:rPr>
        <w:t>12</w:t>
      </w:r>
      <w:r>
        <w:t xml:space="preserve">Kufanele uphile imphilo lengcwele phindze usabe Nkulunkulu. Kufanele ulindze phindze ulangazelele kuta kwelisuku lwa Nkulunkulu. Ngalelo langa, emazulu atawubhujiswa ngemulilo, kanye netisekelo titawuncibilika ekushiseni. </w:t>
      </w:r>
      <w:r>
        <w:rPr>
          <w:vertAlign w:val="superscript"/>
        </w:rPr>
        <w:t>13</w:t>
      </w:r>
      <w:r>
        <w:t>Kepha ngekwesi tsembiso sakhe silindze lizulu lelisha kanye nemuhlaba lomusha lapho labalungile nayawu hlala khona.</w:t>
      </w:r>
      <w:r>
        <w:rPr>
          <w:vertAlign w:val="superscript"/>
        </w:rPr>
        <w:t>14</w:t>
      </w:r>
      <w:r>
        <w:t xml:space="preserve">Ngako ke bazalwane, njengobe nigadze leti tintfo, yenta konkhe lokusemandleni kutsi utfolakale ningenabala futsi ningasoleki embikwakhe, ninekuthula. </w:t>
      </w:r>
      <w:r>
        <w:rPr>
          <w:vertAlign w:val="superscript"/>
        </w:rPr>
        <w:t>15</w:t>
      </w:r>
      <w:r>
        <w:t xml:space="preserve">Lokunye, kucabange kubeketela eNkhosini kuyinsindiso, kanjalo nalotsandzekile wetfu Pawula wabhala kini, abhala ngenhlakanipho leyayiniketwe yena. </w:t>
      </w:r>
      <w:r>
        <w:rPr>
          <w:vertAlign w:val="superscript"/>
        </w:rPr>
        <w:t>16</w:t>
      </w:r>
      <w:r>
        <w:t>Pawula ukhuluma leti tintfo etincwadzini takhe,lapho kulikhuni kuticondza. Labanganaki futsi emadvodza labutsakatsaka bayatihlaneka leti tintfo, njengobe benta kuleminye imibhalo, bentela kubhujiswa kwabo.</w:t>
      </w:r>
      <w:r>
        <w:rPr>
          <w:vertAlign w:val="superscript"/>
        </w:rPr>
        <w:t>17</w:t>
      </w:r>
      <w:r>
        <w:t xml:space="preserve">Ngako ke bezalwane ngenjobe nati ngaletintfo kucala, tigadzeni kuze ningadukiseki ngeku khohliswa bantfu labete umtsetfo nigcine nilahlekelwa lukholo lwenu. </w:t>
      </w:r>
      <w:r>
        <w:rPr>
          <w:vertAlign w:val="superscript"/>
        </w:rPr>
        <w:t>18</w:t>
      </w:r>
      <w:r>
        <w:t>Kepha khulani emuseni naselwatini lweNkhosi yetfu nemsindisi Jesu Christu. Shengatsi umusa ungaba naye nyalo kute kube yinguna phakade.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Loyo lebekhona ekucaleni, samuva , sambona ngemehlo etfu, lesambuka samtsintsa ngetandla tetfu, bekunguLivi lekuphila. </w:t>
      </w:r>
      <w:r>
        <w:rPr>
          <w:vertAlign w:val="superscript"/>
        </w:rPr>
        <w:t>2</w:t>
      </w:r>
      <w:r>
        <w:t>Futsi, kuphila kwentiwa kwatiwa, sakubona loko, saba nebufakazi ngako. simemetela imphilo yangunaphakadze kini, labenako uYise, futsi lokwentiwe kutsi kwatiwe kitsi</w:t>
      </w:r>
      <w:r>
        <w:rPr>
          <w:vertAlign w:val="superscript"/>
        </w:rPr>
        <w:t>3</w:t>
      </w:r>
      <w:r>
        <w:t xml:space="preserve">Loyo lesambona futsi samuva simemetela yena nakini, ukuze nani nitoba nebudlelwane natsi. tsine sinebudlelwane naNkhulunkulu kanye nendvodzana yakhe, Jesu Khristu. </w:t>
      </w:r>
      <w:r>
        <w:rPr>
          <w:vertAlign w:val="superscript"/>
        </w:rPr>
        <w:t>4</w:t>
      </w:r>
      <w:r>
        <w:t>Futsi sinibhalela letintfo kute kujabula kwetfu kuphelele</w:t>
      </w:r>
      <w:r>
        <w:rPr>
          <w:vertAlign w:val="superscript"/>
        </w:rPr>
        <w:t>5</w:t>
      </w:r>
      <w:r>
        <w:t xml:space="preserve">Lona ngumlayeto lesawuva kuye sesiwumemetela nakini: Nkhulunkulu ukukhanya, kuye kute bumnyama nhlobo. </w:t>
      </w:r>
      <w:r>
        <w:rPr>
          <w:vertAlign w:val="superscript"/>
        </w:rPr>
        <w:t>6</w:t>
      </w:r>
      <w:r>
        <w:t xml:space="preserve">Nasitsi sinebudlelwane naye phindze sihambe ebumnyameni, sicala emanga futsi asitiphatsi ngeliciniso. </w:t>
      </w:r>
      <w:r>
        <w:rPr>
          <w:vertAlign w:val="superscript"/>
        </w:rPr>
        <w:t>7</w:t>
      </w:r>
      <w:r>
        <w:t>Kepha uma sihamba ekukhanyeni njengaloku yena asekukhanyeni, sinebudlelwane lomunye nalomunye, ingati yaJesu indvodzana yaNkulunkulu isigeza tonkhe tono tetfu</w:t>
      </w:r>
      <w:r>
        <w:rPr>
          <w:vertAlign w:val="superscript"/>
        </w:rPr>
        <w:t>8</w:t>
      </w:r>
      <w:r>
        <w:t xml:space="preserve">Uma sitsi asinaso sono, siyatikhohlisa, neliciniso alikho kitsi. </w:t>
      </w:r>
      <w:r>
        <w:rPr>
          <w:vertAlign w:val="superscript"/>
        </w:rPr>
        <w:t>9</w:t>
      </w:r>
      <w:r>
        <w:t xml:space="preserve">Kepha uma sitivuma tono tetfu, wetsembekile futsi ulungile kusitsetselela tono tetfu bese uyasigeza kuko konkhe kungalungi kwetfu. </w:t>
      </w:r>
      <w:r>
        <w:rPr>
          <w:vertAlign w:val="superscript"/>
        </w:rPr>
        <w:t>10</w:t>
      </w:r>
      <w:r>
        <w:t>Uma sitsi asikoni, simenta lonemanga, futsi nelivi lakhe alikho kitsi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Bantfwana, ngibhala letintfo kute kutsi ningete nona. Kepha nangabe lomunye ona, sinemmeli kuYise, Jesu Khristu, longuyena alungile. </w:t>
      </w:r>
      <w:r>
        <w:rPr>
          <w:vertAlign w:val="superscript"/>
        </w:rPr>
        <w:t>2</w:t>
      </w:r>
      <w:r>
        <w:t xml:space="preserve">loyinhlawulo yemacala etfu, futsi hhayi etfu kuphela, kodwva nemhlaba wonkhe. </w:t>
      </w:r>
      <w:r>
        <w:rPr>
          <w:vertAlign w:val="superscript"/>
        </w:rPr>
        <w:t>3</w:t>
      </w:r>
      <w:r>
        <w:t>Siyati kutsi sesiyamati, nasigcina imitsetfo yakhe.</w:t>
      </w:r>
      <w:r>
        <w:rPr>
          <w:vertAlign w:val="superscript"/>
        </w:rPr>
        <w:t>4</w:t>
      </w:r>
      <w:r>
        <w:t xml:space="preserve">Loyo lotsi ''Ngiyamati Nkulunkulu'' kepha angagcini imitsetfo yakhe ungumcambi manga. liciniso alikho kuye. </w:t>
      </w:r>
      <w:r>
        <w:rPr>
          <w:vertAlign w:val="superscript"/>
        </w:rPr>
        <w:t>5</w:t>
      </w:r>
      <w:r>
        <w:t xml:space="preserve">Kodwva loyo logcina livi lakhe, kuloyo ngeliciniso lutsandvo lwa Nkulunkulu lwentiwe lwaphelela. Ngaloku siyati kutsi tsine sikuye: </w:t>
      </w:r>
      <w:r>
        <w:rPr>
          <w:vertAlign w:val="superscript"/>
        </w:rPr>
        <w:t>6</w:t>
      </w:r>
      <w:r>
        <w:t>noma ngabe ngubani lotsi uhlala ku Nkulunkulu kumele ahambe njengoba ahamba yena.</w:t>
      </w:r>
      <w:r>
        <w:rPr>
          <w:vertAlign w:val="superscript"/>
        </w:rPr>
        <w:t>7</w:t>
      </w:r>
      <w:r>
        <w:t xml:space="preserve">Batsandzekako, Anginibhaleli umtsetfo lomusha, kodvwa ngumtsetfo lomdzala lenaninawo kusukela ekucaleni. Umtsetfo lomdzala livi lenaliva. </w:t>
      </w:r>
      <w:r>
        <w:rPr>
          <w:vertAlign w:val="superscript"/>
        </w:rPr>
        <w:t>8</w:t>
      </w:r>
      <w:r>
        <w:t>Kepha nginibhalela umtsetfo lomusha, locinisekile ku Khristu nakini, ngoba bumnyama buyendlula, nekukhanya kweliciniso sevele kuyakhanya.</w:t>
      </w:r>
      <w:r>
        <w:rPr>
          <w:vertAlign w:val="superscript"/>
        </w:rPr>
        <w:t>9</w:t>
      </w:r>
      <w:r>
        <w:t xml:space="preserve">Lona lotsi usekukhanyeni kantsi wenyanya umzalwane wakhe usesebumnyameni kudzimate kube kumanje. </w:t>
      </w:r>
      <w:r>
        <w:rPr>
          <w:vertAlign w:val="superscript"/>
        </w:rPr>
        <w:t>10</w:t>
      </w:r>
      <w:r>
        <w:t xml:space="preserve">Loyo lotsandza umzalwane wakhe uhlala ase kukhanyeni kute futsi sehlakalo sekugileka kuye. </w:t>
      </w:r>
      <w:r>
        <w:rPr>
          <w:vertAlign w:val="superscript"/>
        </w:rPr>
        <w:t>11</w:t>
      </w:r>
      <w:r>
        <w:t>Kodvwa loyo lowenyanya umzalwane wakhe usebumnyameni futsi uhamba ebumnyameni; akati kutsi uyaphi ngenca yebumnyama lobumvale emehlo.</w:t>
      </w:r>
      <w:r>
        <w:rPr>
          <w:vertAlign w:val="superscript"/>
        </w:rPr>
        <w:t>12</w:t>
      </w:r>
      <w:r>
        <w:t xml:space="preserve">Ngibhalela nine, bantfwana,ngoba tono tenu ticolelwe ngenca yelibito lakhe. </w:t>
      </w:r>
      <w:r>
        <w:rPr>
          <w:vertAlign w:val="superscript"/>
        </w:rPr>
        <w:t>13</w:t>
      </w:r>
      <w:r>
        <w:t xml:space="preserve">Ngibhalela nine, bobabe,ngoba niyamati lebekakhona kusukela ekucaleni. Ngibhalela nine, Majaha, ngoba nimehlulekisile lomubi. Nginibhalela, bantfwana, ngoba niyamati babe. </w:t>
      </w:r>
      <w:r>
        <w:rPr>
          <w:vertAlign w:val="superscript"/>
        </w:rPr>
        <w:t>14</w:t>
      </w:r>
      <w:r>
        <w:t>Nginibhalele, bobabe,ngoba niyamati lobekakhona kusukela ekucaleni. Nginibhalela, Majaha, ngoba nicinile, livi laNkulunkulu lihlala kini, futsi nimehlulile lomubi.</w:t>
      </w:r>
      <w:r>
        <w:rPr>
          <w:vertAlign w:val="superscript"/>
        </w:rPr>
        <w:t>15</w:t>
      </w:r>
      <w:r>
        <w:t xml:space="preserve">Ningatsandzi live noma titfo letiseveni. Nangabe kukhona lotsandza live, lutsandvo lwababe alukho kuye. </w:t>
      </w:r>
      <w:r>
        <w:rPr>
          <w:vertAlign w:val="superscript"/>
        </w:rPr>
        <w:t>16</w:t>
      </w:r>
      <w:r>
        <w:t xml:space="preserve">Ngoba konkhe lokuseveni-yinkhanuko yenyama, inkhanuko yemehlo kanye nekutigabatisa ngemphilo-akuveli kuBabe kodvwa eveni. </w:t>
      </w:r>
      <w:r>
        <w:rPr>
          <w:vertAlign w:val="superscript"/>
        </w:rPr>
        <w:t>17</w:t>
      </w:r>
      <w:r>
        <w:t>Live netinkhanuko talo kuyendlula. Kodvwa loyo lowenta intsandvo ya Nkulunkulu uphila phakadze.</w:t>
      </w:r>
      <w:r>
        <w:rPr>
          <w:vertAlign w:val="superscript"/>
        </w:rPr>
        <w:t>18</w:t>
      </w:r>
      <w:r>
        <w:t xml:space="preserve">Bantfwana, sesikhatsi sekugcina. njengoba neva kutsi umphikakhristu uyeta, nyalo baphikakhristu labanyenti sebafikile. ngaloko sesiyati kutsi sesikhatsi sekugcina. </w:t>
      </w:r>
      <w:r>
        <w:rPr>
          <w:vertAlign w:val="superscript"/>
        </w:rPr>
        <w:t>19</w:t>
      </w:r>
      <w:r>
        <w:t>Baphuma kitsi, kodvwa bebangasibo bakitsi. Ngoba kube bebabakitsi bebatawuhlala banatsi. Kodvwa nabaphuma, loko kusho kutsi bebangesibo bakitsi.</w:t>
      </w:r>
      <w:r>
        <w:rPr>
          <w:vertAlign w:val="superscript"/>
        </w:rPr>
        <w:t>20</w:t>
      </w:r>
      <w:r>
        <w:t xml:space="preserve">Kodvwa nine ninelugcobo loluvela kulongcwele, futsi nonkhe niyati. </w:t>
      </w:r>
      <w:r>
        <w:rPr>
          <w:vertAlign w:val="superscript"/>
        </w:rPr>
        <w:t>21</w:t>
      </w:r>
      <w:r>
        <w:t>Anginibhalelanga ngoba ningalati liciniso, kodvwa ngoba niyalati futsi kute emanga lavela ecinisweni.</w:t>
      </w:r>
      <w:r>
        <w:rPr>
          <w:vertAlign w:val="superscript"/>
        </w:rPr>
        <w:t>22</w:t>
      </w:r>
      <w:r>
        <w:t xml:space="preserve">Ngubani umcambi manga nakungesiye loyo lophikako kutsi Jesu unguKhristu? Loyo muntfu ungumphikakhristu, njengoba aphika Babe nendvodzana. </w:t>
      </w:r>
      <w:r>
        <w:rPr>
          <w:vertAlign w:val="superscript"/>
        </w:rPr>
        <w:t>23</w:t>
      </w:r>
      <w:r>
        <w:t>Kute lophika iNdvodzana lonaBabe. Loyo lovuma iNdvodzana una Babe.</w:t>
      </w:r>
      <w:r>
        <w:rPr>
          <w:vertAlign w:val="superscript"/>
        </w:rPr>
        <w:t>24</w:t>
      </w:r>
      <w:r>
        <w:t xml:space="preserve">Njengani nje, loko lenakuva kwasekucaleni akuhlale kini. nangabe loko lenakuva ekucaleni kuhlala kini, nani nitawuhlala eNdvodzaneni naku Babe. </w:t>
      </w:r>
      <w:r>
        <w:rPr>
          <w:vertAlign w:val="superscript"/>
        </w:rPr>
        <w:t>25</w:t>
      </w:r>
      <w:r>
        <w:t xml:space="preserve">lesi setsembiso lasinika sona-kuphila kwaphakadze. </w:t>
      </w:r>
      <w:r>
        <w:rPr>
          <w:vertAlign w:val="superscript"/>
        </w:rPr>
        <w:t>26</w:t>
      </w:r>
      <w:r>
        <w:t>Nginibhalele letintfo ngenca yalabo labatawunedukisa.</w:t>
      </w:r>
      <w:r>
        <w:rPr>
          <w:vertAlign w:val="superscript"/>
        </w:rPr>
        <w:t>27</w:t>
      </w:r>
      <w:r>
        <w:t xml:space="preserve">Njengani nje, lolugcobo lenalutfola kuye luhlala kini, anidzingi muntfu kutsi anifundzise. Kodvwa njengoba lugcobo lwakhe lunifundzisa konkhe futsi luliciniso akusiwo emanga, kani njengoba anifundzisa, hlalani kuye. </w:t>
      </w:r>
      <w:r>
        <w:rPr>
          <w:vertAlign w:val="superscript"/>
        </w:rPr>
        <w:t>28</w:t>
      </w:r>
      <w:r>
        <w:t xml:space="preserve">Manje, bantfwana, hlalani kuye khona mhla abonakala siyoba nesibindzi futsi singabi nemahloni embikwakhe nakabuya. </w:t>
      </w:r>
      <w:r>
        <w:rPr>
          <w:vertAlign w:val="superscript"/>
        </w:rPr>
        <w:t>29</w:t>
      </w:r>
      <w:r>
        <w:t>Nanati kutsi ulungile, niyati kutsi wonkhe lowenta lokulungile utelwe nguye.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Bonani kutsi nhlobo yini yelutsandvo lasinikete lona Babe, kwekutsi sibitwe ngekutsi sibantfwana baNkulunkulu, vele singabo. Ngaleso sizatfu, live alisati, ngoba lingamatanga yena. </w:t>
      </w:r>
      <w:r>
        <w:rPr>
          <w:vertAlign w:val="superscript"/>
        </w:rPr>
        <w:t>2</w:t>
      </w:r>
      <w:r>
        <w:t xml:space="preserve">Batsandzekako, sesibantfwana baNkulunkulu, noko kusengakembulwa lelesiyawuba nguko. Siyati kutsi mhla Jesu abonakaliswa, siyawuba njengaye, ngoba siyawumbona njengoba anjalo . </w:t>
      </w:r>
      <w:r>
        <w:rPr>
          <w:vertAlign w:val="superscript"/>
        </w:rPr>
        <w:t>3</w:t>
      </w:r>
      <w:r>
        <w:t>Wonkhe lonalo lelitsemba uyatihlambulula njengoba naye ahlambululkile.</w:t>
      </w:r>
      <w:r>
        <w:rPr>
          <w:vertAlign w:val="superscript"/>
        </w:rPr>
        <w:t>4</w:t>
      </w:r>
      <w:r>
        <w:t xml:space="preserve">Wonkhe lowonako wenta tento tekungabi namtsetfo, ngoba sono sikungabi namtsetfo. </w:t>
      </w:r>
      <w:r>
        <w:rPr>
          <w:vertAlign w:val="superscript"/>
        </w:rPr>
        <w:t>5</w:t>
      </w:r>
      <w:r>
        <w:t xml:space="preserve">Niyati kutsi Khristu wabonakaliswa kute kutsi kususwe tono, futsi kuye kute sono. </w:t>
      </w:r>
      <w:r>
        <w:rPr>
          <w:vertAlign w:val="superscript"/>
        </w:rPr>
        <w:t>6</w:t>
      </w:r>
      <w:r>
        <w:t>Kute namunye lohlala kuye lotawuchubeka one. Akekho lochubeka nesono ambonile nobe amatile.</w:t>
      </w:r>
      <w:r>
        <w:rPr>
          <w:vertAlign w:val="superscript"/>
        </w:rPr>
        <w:t>7</w:t>
      </w:r>
      <w:r>
        <w:t xml:space="preserve">Bantfwana, ningavumi lomunye anidukise. Loyo lowenta kulunga ulungile, njengobe naKhristu ulungile. </w:t>
      </w:r>
      <w:r>
        <w:rPr>
          <w:vertAlign w:val="superscript"/>
        </w:rPr>
        <w:t>8</w:t>
      </w:r>
      <w:r>
        <w:t>Loyo lowenta sono ubuya kusathane, ngoba sathane wona kwasekucaleni ngalesosizatfu iNdvodzana yaNkulunkulu yembulwa, kute kutsi abhubhise imisebenti yasathane.</w:t>
      </w:r>
      <w:r>
        <w:rPr>
          <w:vertAlign w:val="superscript"/>
        </w:rPr>
        <w:t>9</w:t>
      </w:r>
      <w:r>
        <w:t xml:space="preserve">Wonkhe lotelwe nguNkulunkulu akachubeki one, ngoba inhlanyelo yaNkulunkulu ikuye. Angeke achubeke one ngoba sewutelwe nguNkulnkulu. </w:t>
      </w:r>
      <w:r>
        <w:rPr>
          <w:vertAlign w:val="superscript"/>
        </w:rPr>
        <w:t>10</w:t>
      </w:r>
      <w:r>
        <w:t>Kuloku bantfwana baNkulunkulu nebantfwana basathane bambuliwe: Loyo longenti lokulungile akaveli kuNkulunkulu, kanye naloyo longatsandzi umzalwane wakhe.</w:t>
      </w:r>
      <w:r>
        <w:rPr>
          <w:vertAlign w:val="superscript"/>
        </w:rPr>
        <w:t>11</w:t>
      </w:r>
      <w:r>
        <w:t xml:space="preserve">Ngokuba lona ngumbiko lenawuva kusukela ekucaleni: Asitsandzananeni. </w:t>
      </w:r>
      <w:r>
        <w:rPr>
          <w:vertAlign w:val="superscript"/>
        </w:rPr>
        <w:t>12</w:t>
      </w:r>
      <w:r>
        <w:t>Asingafanani naKhayini, lobekavela kulomubi lowaphindze wabulala umnakabo. Wambulalelani? Ngoba imisebenti yakhe imibi nekulunga kwemnakabo.</w:t>
      </w:r>
      <w:r>
        <w:rPr>
          <w:vertAlign w:val="superscript"/>
        </w:rPr>
        <w:t>13</w:t>
      </w:r>
      <w:r>
        <w:t xml:space="preserve">Ningamangali, bazalwane, nangabe live linenyanya. </w:t>
      </w:r>
      <w:r>
        <w:rPr>
          <w:vertAlign w:val="superscript"/>
        </w:rPr>
        <w:t>14</w:t>
      </w:r>
      <w:r>
        <w:t xml:space="preserve">Siyati kutsi sendlulile ekufeni sangena ekuphileni, ngobe siyabatsandza bazalwane. Wonkhe longatsandzi uhleli ekufeni. </w:t>
      </w:r>
      <w:r>
        <w:rPr>
          <w:vertAlign w:val="superscript"/>
        </w:rPr>
        <w:t>15</w:t>
      </w:r>
      <w:r>
        <w:t>Wonkhe lonyanya umzalwane ungumbulali. Niyati ke kutsi kute umbulali lonekuphila lokuphakadze kuye.</w:t>
      </w:r>
      <w:r>
        <w:rPr>
          <w:vertAlign w:val="superscript"/>
        </w:rPr>
        <w:t>16</w:t>
      </w:r>
      <w:r>
        <w:t xml:space="preserve">Ngaloko siyalwati lutsandvo, ngoba Khristu wadzela imphilo yakhe ngenca yetfu. Natsi sifanele kubeka phansi timphilo tabo ngenca yebazalwane. </w:t>
      </w:r>
      <w:r>
        <w:rPr>
          <w:vertAlign w:val="superscript"/>
        </w:rPr>
        <w:t>17</w:t>
      </w:r>
      <w:r>
        <w:t xml:space="preserve">Kepha lonetimphahla letinhle, abona umnakabo adzingile, aphindze amvalele inhlitiyo yeluvelo, lungahlala kanjani lutsandvo lwa Nkulunkulu kuye? </w:t>
      </w:r>
      <w:r>
        <w:rPr>
          <w:vertAlign w:val="superscript"/>
        </w:rPr>
        <w:t>18</w:t>
      </w:r>
      <w:r>
        <w:t>Bantfwabami, asingatsandzani ngelivi nobe ngelulwimi, kepha ngetento nangeliciniso.</w:t>
      </w:r>
      <w:r>
        <w:rPr>
          <w:vertAlign w:val="superscript"/>
        </w:rPr>
        <w:t>19</w:t>
      </w:r>
      <w:r>
        <w:t xml:space="preserve">Kungakaloku lokutsi sati kutsi sibeliciniso, sibuye sibe nesiciniseko enhlitiweni tetfu kuye. </w:t>
      </w:r>
      <w:r>
        <w:rPr>
          <w:vertAlign w:val="superscript"/>
        </w:rPr>
        <w:t>20</w:t>
      </w:r>
      <w:r>
        <w:t xml:space="preserve">Nangabe tinhlitiyo tetfu tisehlulela, Nkulunkulu mukhulu kunetinhlitiyo tetfu, uphindze ati konkhe yena. </w:t>
      </w:r>
      <w:r>
        <w:rPr>
          <w:vertAlign w:val="superscript"/>
        </w:rPr>
        <w:t>21</w:t>
      </w:r>
      <w:r>
        <w:t xml:space="preserve">Batsandzekayo, nangabe tinhlitiyo tetfu tingasehluleli, sinesiciniseko ngaNkulunkulu. </w:t>
      </w:r>
      <w:r>
        <w:rPr>
          <w:vertAlign w:val="superscript"/>
        </w:rPr>
        <w:t>22</w:t>
      </w:r>
      <w:r>
        <w:t>Konkhe lesikucelako sitakutfola kuye, ngoba sigcina imiyalo yakhe sibuye sente tintfo letijabulisako phambi kwakhe.</w:t>
      </w:r>
      <w:r>
        <w:rPr>
          <w:vertAlign w:val="superscript"/>
        </w:rPr>
        <w:t>23</w:t>
      </w:r>
      <w:r>
        <w:t xml:space="preserve">Nangu ke umyalo wakhe: Kutsi sikholwe egameni leNdvodzana yakhe Jesu Khristu sibuye sitsandzane lomunye nalomunye, njengoba asinika lomyalo. </w:t>
      </w:r>
      <w:r>
        <w:rPr>
          <w:vertAlign w:val="superscript"/>
        </w:rPr>
        <w:t>24</w:t>
      </w:r>
      <w:r>
        <w:t>Loyo logcina imiyalo yaNkulunkulu uhlala kuye, naNkulunkulu uhlala kuye. Ngaloku siyati kutsi uhlala kitsi, ngaMoya lasinika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Batsandzekayo, ningabokholwa ngibo bonkhe bomoya. Esikhundleni saloko, hlolani bomoya nibone kutsi bavela kuNkulunkulu yini, ngobe baphrofethi bemanga labanyenti baphumele emhlabeni. </w:t>
      </w:r>
      <w:r>
        <w:rPr>
          <w:vertAlign w:val="superscript"/>
        </w:rPr>
        <w:t>2</w:t>
      </w:r>
      <w:r>
        <w:t xml:space="preserve">Naku lenitawubona ngako Moya waNkulunkulu - wonkhe umoya lovuma kutsi Jesu Khristu ufikile enyameni uvela kuNkulunkulu, </w:t>
      </w:r>
      <w:r>
        <w:rPr>
          <w:vertAlign w:val="superscript"/>
        </w:rPr>
        <w:t>3</w:t>
      </w:r>
      <w:r>
        <w:t>naye wonkhe umoya longamvumi Jesu awuveli kuNkulunkulu. Loyo ngumoya wemphikakhristu, leneva ngaye futsi sewuvele usemhlabeni. ( wonkhe umoya longamemukeli Jesu awuveli kuNkulunkulu. loyo ngumoya wamphikakhristu, leneva kutsi uyeta, nyalo sewuvele usemhlabeni).</w:t>
      </w:r>
      <w:r>
        <w:rPr>
          <w:vertAlign w:val="superscript"/>
        </w:rPr>
        <w:t>4</w:t>
      </w:r>
      <w:r>
        <w:t xml:space="preserve">Nine nivela kuNkulunkulu, bantfwana, futsi nibancobile, ngobe lona lokini mkhulu kunalona losemhlabeni. </w:t>
      </w:r>
      <w:r>
        <w:rPr>
          <w:vertAlign w:val="superscript"/>
        </w:rPr>
        <w:t>5</w:t>
      </w:r>
      <w:r>
        <w:t xml:space="preserve">Bavela emhlabeni bona ; ngako-ke labakushoko kukwasemhlabeni, nemhlaba uyabalalela. </w:t>
      </w:r>
      <w:r>
        <w:rPr>
          <w:vertAlign w:val="superscript"/>
        </w:rPr>
        <w:t>6</w:t>
      </w:r>
      <w:r>
        <w:t>Tsine sivela kuNkulunkulu. Nobe ngubani lowati Nkulunkulunku uyasilalela. Umuntfu longaveli kuNkulunkulu akasilaleli. Simati ngaloko moya weliciniso namoya wekweduka.</w:t>
      </w:r>
      <w:r>
        <w:rPr>
          <w:vertAlign w:val="superscript"/>
        </w:rPr>
        <w:t>7</w:t>
      </w:r>
      <w:r>
        <w:t xml:space="preserve">Batsandzekayo, asitsandzaneni, ngobe lutsandvo luvela kuNkulunkulu, futsi wonkhe lonelutsandvo utelwe nguNkulunkulu futsi uyamati Nkulunkulu. </w:t>
      </w:r>
      <w:r>
        <w:rPr>
          <w:vertAlign w:val="superscript"/>
        </w:rPr>
        <w:t>8</w:t>
      </w:r>
      <w:r>
        <w:t>Umuntfu longenalo lutsandvo akamati Nkulunkulu, ngobe Nkulunkulu ulutsandvo.</w:t>
      </w:r>
      <w:r>
        <w:rPr>
          <w:vertAlign w:val="superscript"/>
        </w:rPr>
        <w:t>9</w:t>
      </w:r>
      <w:r>
        <w:t xml:space="preserve">Ngenca yaloko lutsandvo lwaNkulunkulu lwembulwa kitsi, kutsi Nkulunkulu utfumele indvodzana yakhe lekukuphela kwayo emhlabeni kute kutsi siphile ngenca yayo. </w:t>
      </w:r>
      <w:r>
        <w:rPr>
          <w:vertAlign w:val="superscript"/>
        </w:rPr>
        <w:t>10</w:t>
      </w:r>
      <w:r>
        <w:t>Kuloko ke lutsandvo, hhayi kutsi tsine satsandza Nkulunkulu, kodvwa kutsi wasitsandza, nekutsi watfumela indvodzana yakhe kutsi ibe yintsetselelo yetono tetfu.</w:t>
      </w:r>
      <w:r>
        <w:rPr>
          <w:vertAlign w:val="superscript"/>
        </w:rPr>
        <w:t>11</w:t>
      </w:r>
      <w:r>
        <w:t xml:space="preserve">Batsandzekayo, nangabe Nkulunkulu asitsandza kangaka, natsi kufanele sitsandzane. </w:t>
      </w:r>
      <w:r>
        <w:rPr>
          <w:vertAlign w:val="superscript"/>
        </w:rPr>
        <w:t>12</w:t>
      </w:r>
      <w:r>
        <w:t xml:space="preserve">Kute umuntfu loke wabona Nkulunkulu. Uma sitsandzana , Nkulunkulu uhlala kitsi, nelutsandvo lwakhe lwentiwe lwaphelela kitsi. </w:t>
      </w:r>
      <w:r>
        <w:rPr>
          <w:vertAlign w:val="superscript"/>
        </w:rPr>
        <w:t>13</w:t>
      </w:r>
      <w:r>
        <w:t xml:space="preserve">Ngaloko siyati kutsi sihlala kuYe naye kitsi ngobe usiphile kwaMoya wakhe. </w:t>
      </w:r>
      <w:r>
        <w:rPr>
          <w:vertAlign w:val="superscript"/>
        </w:rPr>
        <w:t>14</w:t>
      </w:r>
      <w:r>
        <w:t>Futsi, sibonile sase siyafakaza kutsi uYise utfumele iNdvodzana kutsi ibe nguMsindzisi welive.</w:t>
      </w:r>
      <w:r>
        <w:rPr>
          <w:vertAlign w:val="superscript"/>
        </w:rPr>
        <w:t>15</w:t>
      </w:r>
      <w:r>
        <w:t xml:space="preserve">Noma ngubani lovuma kutsi Jesu uyindvodzana yaNkulunkulu Nkulunkulu uhlala kuye naye kuNkulunkulu. </w:t>
      </w:r>
      <w:r>
        <w:rPr>
          <w:vertAlign w:val="superscript"/>
        </w:rPr>
        <w:t>16</w:t>
      </w:r>
      <w:r>
        <w:t>Futsi, satile saphindze salukholwa lolutsandvo lanalo Nkulunkulu ngatsi. Nkulunkulu ulutsandvo, loyo lohlala kulolutsandvo uhlala kuNkulunkulu, naNkulunkulu uhlala kuye.</w:t>
      </w:r>
      <w:r>
        <w:rPr>
          <w:vertAlign w:val="superscript"/>
        </w:rPr>
        <w:t>17</w:t>
      </w:r>
      <w:r>
        <w:t xml:space="preserve">Ngenca yaloku, lolutsandvo selwentiwe lwapheleliswa emkhatsini wetfu, kute kutsi sibe nesibindzi ngelilanga lekwehlulela, ngoba njengoba anjalo, natsi sinjalo kulomhlaba. </w:t>
      </w:r>
      <w:r>
        <w:rPr>
          <w:vertAlign w:val="superscript"/>
        </w:rPr>
        <w:t>18</w:t>
      </w:r>
      <w:r>
        <w:t>Kute kwesaba elutsandvweni. Esikhundleni saloko, lutsandvo loluphelele lukulahlela ngaphandle kwesaba, ngoba kwesaba kuhambelana nesijeziso. Kodvwa loyo lowesabako usengakapheleliswa elutsandvweni.</w:t>
      </w:r>
      <w:r>
        <w:rPr>
          <w:vertAlign w:val="superscript"/>
        </w:rPr>
        <w:t>19</w:t>
      </w:r>
      <w:r>
        <w:t xml:space="preserve">Sitsandza ngobe Nkulunkulu wasitsandza kucala. </w:t>
      </w:r>
      <w:r>
        <w:rPr>
          <w:vertAlign w:val="superscript"/>
        </w:rPr>
        <w:t>20</w:t>
      </w:r>
      <w:r>
        <w:t xml:space="preserve">Nangabe lomunye atsi, "Ngiyamtsandza Nkulunkulu" kodvwa atondza umzalwane wakhe, ungumcambi manga. Ngobe nangabe umuntfu angamtsandzi umzalwane wakhe, lambonako, angete amtsandza Nkulunkulu, langambonanga. </w:t>
      </w:r>
      <w:r>
        <w:rPr>
          <w:vertAlign w:val="superscript"/>
        </w:rPr>
        <w:t>21</w:t>
      </w:r>
      <w:r>
        <w:t>kanjalo, sinalomyalo lesawemukela kuYe: Lotsandza Nkulunkulu ufanele atsandze nemzalwane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Loyo lokholwako kutsi Jesu ungu Khristu utalwa ku Nkulunkulu, futsi loyo lotsandza babe uphindze atsandze umntfwana lotalwe kuye. </w:t>
      </w:r>
      <w:r>
        <w:rPr>
          <w:vertAlign w:val="superscript"/>
        </w:rPr>
        <w:t>2</w:t>
      </w:r>
      <w:r>
        <w:t xml:space="preserve">Loku ngulesati ngako kutsi sitsandza bantfwana ba Nkulunkulu: uma sitsandza Nkulunkulu futsi silalela imitsetfo yakhe. </w:t>
      </w:r>
      <w:r>
        <w:rPr>
          <w:vertAlign w:val="superscript"/>
        </w:rPr>
        <w:t>3</w:t>
      </w:r>
      <w:r>
        <w:t>Ngoba loku kulutsandvo lwa Nkulunkulu: kutsi sigcine imitsetfo yakhe. Futsi imitsetfo yakhe ayisiwo umtfwalo.</w:t>
      </w:r>
      <w:r>
        <w:rPr>
          <w:vertAlign w:val="superscript"/>
        </w:rPr>
        <w:t>4</w:t>
      </w:r>
      <w:r>
        <w:t xml:space="preserve">Ngoba wonkhe lotalwe ngu Nkulunkulu uncoba umhlaba. Futsi nguloku ke kuncoba lokuncobe umhlaba, lokukukholwa kwetfu. </w:t>
      </w:r>
      <w:r>
        <w:rPr>
          <w:vertAlign w:val="superscript"/>
        </w:rPr>
        <w:t>5</w:t>
      </w:r>
      <w:r>
        <w:t>Ngubani loncoba umhlaba? Loyo lokholwako kutsi Jesu uyiNdvodzana ya Nkulunkulu.</w:t>
      </w:r>
      <w:r>
        <w:rPr>
          <w:vertAlign w:val="superscript"/>
        </w:rPr>
        <w:t>6</w:t>
      </w:r>
      <w:r>
        <w:t xml:space="preserve">Lona nguye loweta ngemanti nangengati: Jesu Khristu. Aketanga ngemanti kuphela, kepha ngemanti nangengati. </w:t>
      </w:r>
      <w:r>
        <w:rPr>
          <w:vertAlign w:val="superscript"/>
        </w:rPr>
        <w:t>7</w:t>
      </w:r>
      <w:r>
        <w:t xml:space="preserve">Ngoba kutsatfu lokubofakazi: </w:t>
      </w:r>
      <w:r>
        <w:rPr>
          <w:vertAlign w:val="superscript"/>
        </w:rPr>
        <w:t>8</w:t>
      </w:r>
      <w:r>
        <w:t>nguMoya, ngemanti, kanye nengati. Loku lokutsatfu kuyavumelana.</w:t>
      </w:r>
      <w:r>
        <w:rPr>
          <w:vertAlign w:val="superscript"/>
        </w:rPr>
        <w:t>9</w:t>
      </w:r>
      <w:r>
        <w:t xml:space="preserve">Uma semukela bufakazi bebantfu, bufakazi ba Nkulunkulu bukhulu. Ngoba bufakazi ba Nkulunkulu nguloku, kutsi utjengise bufakazi lobumayelana neNdvodzana yakhe. </w:t>
      </w:r>
      <w:r>
        <w:rPr>
          <w:vertAlign w:val="superscript"/>
        </w:rPr>
        <w:t>10</w:t>
      </w:r>
      <w:r>
        <w:t>Noma ngangubani lokholwa kule Ndvodzana ya Nkulunkulu unalobufakazi kuye. Noma ngangubani longamkholwa Nkulunkulu umente waba ngumcambi manga, ngoba akabukholwa lobufakazi la Nkulunkulu abuniketile mayelana ne Ndvodzana yakhe.</w:t>
      </w:r>
      <w:r>
        <w:rPr>
          <w:vertAlign w:val="superscript"/>
        </w:rPr>
        <w:t>11</w:t>
      </w:r>
      <w:r>
        <w:t xml:space="preserve">Lobufakazi nguloku: Nkulunkulu wasinika kuphila loku ngunaphakadze, futsi lemphilo iseNdvodzaneni yakhe. </w:t>
      </w:r>
      <w:r>
        <w:rPr>
          <w:vertAlign w:val="superscript"/>
        </w:rPr>
        <w:t>12</w:t>
      </w:r>
      <w:r>
        <w:t>Loyo lone Ndvodzana unekuphila. Loyo lote iNdvodzana ya Nkulunkulu ute kuphila.</w:t>
      </w:r>
      <w:r>
        <w:rPr>
          <w:vertAlign w:val="superscript"/>
        </w:rPr>
        <w:t>13</w:t>
      </w:r>
      <w:r>
        <w:t xml:space="preserve">Nginibhalele letintfo leti kute nitokwati kutsi ninekuphila lokungunaphakadze - kini lenikholelwa egameni leNdvodzana ya Nkulunkulu. </w:t>
      </w:r>
      <w:r>
        <w:rPr>
          <w:vertAlign w:val="superscript"/>
        </w:rPr>
        <w:t>14</w:t>
      </w:r>
      <w:r>
        <w:t xml:space="preserve">Futsi, ngulesi lesibindzi lesinaso phambi kwakhe, kutsi uma sicela noma yini ngekwentsandvo yakhe, uyasiva. </w:t>
      </w:r>
      <w:r>
        <w:rPr>
          <w:vertAlign w:val="superscript"/>
        </w:rPr>
        <w:t>15</w:t>
      </w:r>
      <w:r>
        <w:t>Futsi, uma sati kutsi uyasiva - noma ngabe yini lesiyicelako kuye - siyati kutsi sesinako noma ngabe yini lesiyicelile kuye.</w:t>
      </w:r>
      <w:r>
        <w:rPr>
          <w:vertAlign w:val="superscript"/>
        </w:rPr>
        <w:t>16</w:t>
      </w:r>
      <w:r>
        <w:t xml:space="preserve">Uma noma ngangubani lobona umzalwane wakhe enta sono lesingagcineli ekufeni, kumele athandaze, Nkulunkulu utamniketa kuphila. Ngicondzise kulabo le sono sabo singagcineli ekufeni. Kunesono lesigcinela ekufeni; Angisho kutsi kumele athandazele loko. </w:t>
      </w:r>
      <w:r>
        <w:rPr>
          <w:vertAlign w:val="superscript"/>
        </w:rPr>
        <w:t>17</w:t>
      </w:r>
      <w:r>
        <w:t>Konkhe lokungalungi kusono, kepha kunesono lesingagcineli ekufeni.</w:t>
      </w:r>
      <w:r>
        <w:rPr>
          <w:vertAlign w:val="superscript"/>
        </w:rPr>
        <w:t>18</w:t>
      </w:r>
      <w:r>
        <w:t xml:space="preserve">Siyati kutsi noma ngangubani lotalwe ku Nkulunkulu akoni. Kepha loyo lowatalwa ku Nkulunkulu umgcina aphephile, nalomubi angeke amlimate. </w:t>
      </w:r>
      <w:r>
        <w:rPr>
          <w:vertAlign w:val="superscript"/>
        </w:rPr>
        <w:t>19</w:t>
      </w:r>
      <w:r>
        <w:t>Siyati lokutsi sichamuka ku Nkulunkulu, futsi siyati kutsi lomhlaba wonkhe usemandleni alomubi.</w:t>
      </w:r>
      <w:r>
        <w:rPr>
          <w:vertAlign w:val="superscript"/>
        </w:rPr>
        <w:t>20</w:t>
      </w:r>
      <w:r>
        <w:t xml:space="preserve">Kepha siyati kutsi iNdvodzana ya Nkulunkulu ifikile yase isiniketa kucondza kute sitewumati yena loliciniso. Futsi, sikuye loliciniso, kuyo iNdvodzana yakhe Jesu Khristu. Lona ngulo Nkulunkulu loliciniso nekuphila lokungunaphakadze. </w:t>
      </w:r>
      <w:r>
        <w:rPr>
          <w:vertAlign w:val="superscript"/>
        </w:rPr>
        <w:t>21</w:t>
      </w:r>
      <w:r>
        <w:t>Bantfwana, khweshani etithicweni.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Iphuma kuMbonisi iya kumake lokhetsiwe kanye nebantfwabakhe, lengimtsandza ngeliciniso- kungesimi ngedvwa, kodvwa nabo bonkhe labalatiko liciniso- </w:t>
      </w:r>
      <w:r>
        <w:rPr>
          <w:vertAlign w:val="superscript"/>
        </w:rPr>
        <w:t>2</w:t>
      </w:r>
      <w:r>
        <w:t xml:space="preserve">ngenca yeliciniso lelihlala kitsi naleliyawuba natsi kute kube phakadze. </w:t>
      </w:r>
      <w:r>
        <w:rPr>
          <w:vertAlign w:val="superscript"/>
        </w:rPr>
        <w:t>3</w:t>
      </w:r>
      <w:r>
        <w:t>Umusa, bubele, nekuthula lokutawuba natsi kuvela kuNkulunkulu uYise nakuJesu Khristu, indvodzana yeYise, ngeliciniso nelutsandvo.</w:t>
      </w:r>
      <w:r>
        <w:rPr>
          <w:vertAlign w:val="superscript"/>
        </w:rPr>
        <w:t>4</w:t>
      </w:r>
      <w:r>
        <w:t xml:space="preserve">Ngatfokota kakhulu kutsi ngakhandza labanye bebantfwana bakho bahamba ecinisweni, njengoba semukela lomyalo kuYise. </w:t>
      </w:r>
      <w:r>
        <w:rPr>
          <w:vertAlign w:val="superscript"/>
        </w:rPr>
        <w:t>5</w:t>
      </w:r>
      <w:r>
        <w:t>Manje ngiyakuncenga, make - kungesiko kutsi ngikubhalela umyalo lomusha, kodvwa wona loyo lesasinawo kwasekucaleni- wekutsi sitsandzane.</w:t>
      </w:r>
      <w:r>
        <w:rPr>
          <w:vertAlign w:val="superscript"/>
        </w:rPr>
        <w:t>6</w:t>
      </w:r>
      <w:r>
        <w:t>Lutsandvo ngulolu ke, kutsi sifanele sihambe ngekwemiyalo yakhe. Lona ngumyalo, njengoba neva kwasekucaleni, kutsi nihambe kuwo.</w:t>
      </w:r>
      <w:r>
        <w:rPr>
          <w:vertAlign w:val="superscript"/>
        </w:rPr>
        <w:t>7</w:t>
      </w:r>
      <w:r>
        <w:t xml:space="preserve">Ngobe labanyenti baphumele kuyawukhohlisa bantfu eveni, abavumi kutsi Jesu Khristu wefika enyameni. Lona ngumkhohlisi nemphikakhristu. </w:t>
      </w:r>
      <w:r>
        <w:rPr>
          <w:vertAlign w:val="superscript"/>
        </w:rPr>
        <w:t>8</w:t>
      </w:r>
      <w:r>
        <w:t>Tibukeni nine, kutsi ningalahlekelwa nguletintfo lesitisebentele sonkhe, kodvwa kuze kutsi nemukeliswe umvuzo lophelele.</w:t>
      </w:r>
      <w:r>
        <w:rPr>
          <w:vertAlign w:val="superscript"/>
        </w:rPr>
        <w:t>9</w:t>
      </w:r>
      <w:r>
        <w:t xml:space="preserve">Nobe ngubani losuke endlule angahlali emfundzisweni yaKhristu akanaye Nkulunkulu. Loyo lohlala emfundzisweni, loyo ke uneYise neNdvodzana. </w:t>
      </w:r>
      <w:r>
        <w:rPr>
          <w:vertAlign w:val="superscript"/>
        </w:rPr>
        <w:t>10</w:t>
      </w:r>
      <w:r>
        <w:t xml:space="preserve">Uma kuta nobe ngubani kuwe abe angaletsi lemfundziso, ungamemukeli endlini yakho futsi ungambingeleli. </w:t>
      </w:r>
      <w:r>
        <w:rPr>
          <w:vertAlign w:val="superscript"/>
        </w:rPr>
        <w:t>11</w:t>
      </w:r>
      <w:r>
        <w:t>Ngobe loyo lombingelelako ubambisene naye etentweni takhe letimbi.</w:t>
      </w:r>
      <w:r>
        <w:rPr>
          <w:vertAlign w:val="superscript"/>
        </w:rPr>
        <w:t>12</w:t>
      </w:r>
      <w:r>
        <w:t xml:space="preserve">Nginetintfo letinengi tekukubhalela, kodvwa angikafisi kukubhalela ngeliphepha ne inki. Noko, ngeyetsemba ngitokuta kuwe sitokhuluma buso nebuso, kute kutsi intfokoto yetfu itawuphelela. </w:t>
      </w:r>
      <w:r>
        <w:rPr>
          <w:vertAlign w:val="superscript"/>
        </w:rPr>
        <w:t>13</w:t>
      </w:r>
      <w:r>
        <w:t>Bantfwana badzadzewenu lokhetsiwe bayakuvusela.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Lomdzala welibandla iya kuGayusi lotsandzekako, lengimtsandza ngeliciniso. </w:t>
      </w:r>
      <w:r>
        <w:rPr>
          <w:vertAlign w:val="superscript"/>
        </w:rPr>
        <w:t>2</w:t>
      </w:r>
      <w:r>
        <w:t xml:space="preserve">Lotsandzekako, Ngiyakhuleka kutsi konkhe kukuhambele kahle bese uphila kahle, njengoba kukahle nasemphefumlweni wakho. </w:t>
      </w:r>
      <w:r>
        <w:rPr>
          <w:vertAlign w:val="superscript"/>
        </w:rPr>
        <w:t>3</w:t>
      </w:r>
      <w:r>
        <w:t xml:space="preserve">Ngajabula kakhulu ngesikhatsi bazalwane befika bafakaza ngeliciniso lonalo, </w:t>
      </w:r>
      <w:r>
        <w:rPr>
          <w:vertAlign w:val="superscript"/>
        </w:rPr>
        <w:t>4</w:t>
      </w:r>
      <w:r>
        <w:t>Ngite kujabula lokukhulu lokwendlula loku, kuva kutsi bantfwabami bahamba elicinisweni.</w:t>
      </w:r>
      <w:r>
        <w:rPr>
          <w:vertAlign w:val="superscript"/>
        </w:rPr>
        <w:t>5</w:t>
      </w:r>
      <w:r>
        <w:t xml:space="preserve">Lotsandzekako, usuke wenta kukholwa nawutikhandla ngenca yebazalwane kanye netihambi </w:t>
      </w:r>
      <w:r>
        <w:rPr>
          <w:vertAlign w:val="superscript"/>
        </w:rPr>
        <w:t>6</w:t>
      </w:r>
      <w:r>
        <w:t xml:space="preserve">balufakazele lutsandvo lwakho embi kwelibandla. Wenta kahle ngekubanhlinzekela eluhambeni lwabo ngendlela lefanele Nkulunkulu, </w:t>
      </w:r>
      <w:r>
        <w:rPr>
          <w:vertAlign w:val="superscript"/>
        </w:rPr>
        <w:t>7</w:t>
      </w:r>
      <w:r>
        <w:t xml:space="preserve">ngoba kungenca yalelibito kuze kutsi baphume bahambe, bangatsatsi lutfo kubeTive. </w:t>
      </w:r>
      <w:r>
        <w:rPr>
          <w:vertAlign w:val="superscript"/>
        </w:rPr>
        <w:t>8</w:t>
      </w:r>
      <w:r>
        <w:t>Ngakoke kufanele sibemukele labanjalo kuze kutsi sibe tisebenti letibambisana ngeliciniso.</w:t>
      </w:r>
      <w:r>
        <w:rPr>
          <w:vertAlign w:val="superscript"/>
        </w:rPr>
        <w:t>9</w:t>
      </w:r>
      <w:r>
        <w:t xml:space="preserve">Ngibhalele bazalwane lokutsite, kepha Diyotrefesi, lotsandza kuba wekucala emkhatsini wabo, akasemukeli tsine. </w:t>
      </w:r>
      <w:r>
        <w:rPr>
          <w:vertAlign w:val="superscript"/>
        </w:rPr>
        <w:t>10</w:t>
      </w:r>
      <w:r>
        <w:t>Uma ngifika, ngiyokuveta ebaleni lalakwentako, akhuluma tintfo letimbi naletingemanga letimelene natsi. Akaneliseki ngaloko, akagcini nje kuphela ngekwala kwemukela bazalwane yena, kepha uphindze abavimbele labo labebafuna kubemukela abakhiphele ngaphandle kwelibandla.</w:t>
      </w:r>
      <w:r>
        <w:rPr>
          <w:vertAlign w:val="superscript"/>
        </w:rPr>
        <w:t>11</w:t>
      </w:r>
      <w:r>
        <w:t xml:space="preserve">Lotsandzekako, ungakulingisi loko lokubi kepha loko lokuhle.Loyo lowenta lokulungile waNkulunkulu; lowenta lokubi akakamboni Nkulunkulu. </w:t>
      </w:r>
      <w:r>
        <w:rPr>
          <w:vertAlign w:val="superscript"/>
        </w:rPr>
        <w:t>12</w:t>
      </w:r>
      <w:r>
        <w:t>Demetriyusi ufakazelwa kahle ngibo bonkhe neliciniso lucobo. Natsi siyamfakazela, nawe uyati kutsi bufakazi betfu buliciniso.</w:t>
      </w:r>
      <w:r>
        <w:rPr>
          <w:vertAlign w:val="superscript"/>
        </w:rPr>
        <w:t>13</w:t>
      </w:r>
      <w:r>
        <w:t xml:space="preserve">Benginetintfo letinyenti lebengingakubhalela tona, kodvwa angifisi kukubhalela tona ngelusiba nange inki. </w:t>
      </w:r>
      <w:r>
        <w:rPr>
          <w:vertAlign w:val="superscript"/>
        </w:rPr>
        <w:t>14</w:t>
      </w:r>
      <w:r>
        <w:t xml:space="preserve">kodvwa ngiyetsemba kukubona masinyane, sitawubese sikhuluma buso nebuso. </w:t>
      </w:r>
      <w:r>
        <w:rPr>
          <w:vertAlign w:val="superscript"/>
        </w:rPr>
        <w:t>15</w:t>
      </w:r>
      <w:r>
        <w:t>Kuthula akube nawe. Bangani bayakuvusela. Vusela bangani betfu lapho ngemabito abo.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sisebenti saJesu Khristu umnakabo Jakobe, kulabo lababitiwe, batsandvwe nguNkulunkulu uYise, bagcinelwa Jesu Khristu: </w:t>
      </w:r>
      <w:r>
        <w:rPr>
          <w:vertAlign w:val="superscript"/>
        </w:rPr>
        <w:t>2</w:t>
      </w:r>
      <w:r>
        <w:t>Shangatsi bubele nekuthula nelutsandvo kungaphindvwaphindvwa kini.</w:t>
      </w:r>
      <w:r>
        <w:rPr>
          <w:vertAlign w:val="superscript"/>
        </w:rPr>
        <w:t>3</w:t>
      </w:r>
      <w:r>
        <w:t xml:space="preserve">Batsandzekayo, ngitse ngisatimisela ngawo onkhe emandla kunibhalela ngalensindziso lesiyihlanganyelako, ngakhandza kufanele nginibhalele ngitonikhutsata kutsi nilwele kukholwa loko lesakunikwa kwaba kanye kwenela kwaba kwabo bonkhe bantfu baNkulunkulu labangcwele. </w:t>
      </w:r>
      <w:r>
        <w:rPr>
          <w:vertAlign w:val="superscript"/>
        </w:rPr>
        <w:t>4</w:t>
      </w:r>
      <w:r>
        <w:t>Ngobe emadvodza latsite angene ngekunyelela emkhatsini wenu. Lawa ngemadvodza lamiselwe kulahlwa. Bangemadvodza langamesabi Nkulunkulu laguculele umusa waNkulunkulu awenta indlela yebugwadla, aphika neNkhosi yetfu lekukuphela kwayo iNkhosi, Jesu Khristu.</w:t>
      </w:r>
      <w:r>
        <w:rPr>
          <w:vertAlign w:val="superscript"/>
        </w:rPr>
        <w:t>5</w:t>
      </w:r>
      <w:r>
        <w:t xml:space="preserve">Nyalo ke ngifisa kunikhumbuta - naloku vele nikwati ngalokuphelele- kutsi iNkhosi yasindzisa bantfu eveni laseGibhithe, kodvwa emvakwaloko yababhubhisa labo bebangakholwa. </w:t>
      </w:r>
      <w:r>
        <w:rPr>
          <w:vertAlign w:val="superscript"/>
        </w:rPr>
        <w:t>6</w:t>
      </w:r>
      <w:r>
        <w:t>Kanjalo, netingelosi letingagcinanga tikhundla tato temagunya, kodvwa tayishiya indzawo yato lefanele- Nkulunkulu utigcine etinketangeni taphakadze, ebumnyameni lobukhulu , kuze tehlulelwe ngelilanga lelikhulu.</w:t>
      </w:r>
      <w:r>
        <w:rPr>
          <w:vertAlign w:val="superscript"/>
        </w:rPr>
        <w:t>7</w:t>
      </w:r>
      <w:r>
        <w:t xml:space="preserve">Ngalokunjalo iSodoma neGomora nemadolobha labakhelene nawo batinikela bona ebugwadleni nasekulalaneni ngendlela lephambene nemvelo. Basibonelo salabo labasekuhluphekeni kwesijeziso semlilo waphakadze. </w:t>
      </w:r>
      <w:r>
        <w:rPr>
          <w:vertAlign w:val="superscript"/>
        </w:rPr>
        <w:t>8</w:t>
      </w:r>
      <w:r>
        <w:t>Nabo ngalokufananako, labaphuphi laba baphindze bangcolise imitimba yabo. Abafuni kuphatfwa, bakhuluma tintfo letihlambalata tidalwa tenkhatimulo.</w:t>
      </w:r>
      <w:r>
        <w:rPr>
          <w:vertAlign w:val="superscript"/>
        </w:rPr>
        <w:t>9</w:t>
      </w:r>
      <w:r>
        <w:t xml:space="preserve">Kodvwa ngisho naMikhayeli ingilosi lenkhulu, ngesikhatsi iphikisana nasathane ibangisana naye ngesidvumbu saMose, ayitange ilinge ikhulume kwehlulela lokuhlambalatako kuye Sathane. Kodvwa yatsi, "Shengatsi iNkhosi ingakwekhuta" </w:t>
      </w:r>
      <w:r>
        <w:rPr>
          <w:vertAlign w:val="superscript"/>
        </w:rPr>
        <w:t>10</w:t>
      </w:r>
      <w:r>
        <w:t xml:space="preserve">Kodvwa labantfu laba bahlambalata nobe yini labangayicondzi kahle; kantsi loko labakucondzako ngekwemvelo, njengetilwane letingenangcondvo, leti ngito kanye letintfo letibabhubhisako. </w:t>
      </w:r>
      <w:r>
        <w:rPr>
          <w:vertAlign w:val="superscript"/>
        </w:rPr>
        <w:t>11</w:t>
      </w:r>
      <w:r>
        <w:t>Maye kubo! ngobe bahambe ngendlela yaKhayini bagijimele ekwedukeni kwaBhalamu ngekufuna inzuzo. Babhubha ngekuhlubuka kwaKhora.</w:t>
      </w:r>
      <w:r>
        <w:rPr>
          <w:vertAlign w:val="superscript"/>
        </w:rPr>
        <w:t>12</w:t>
      </w:r>
      <w:r>
        <w:t xml:space="preserve">Labantfu laba batikhubekiso letiyingoti kulamadzili enu elutsandvo, badla nani bangenamahloni-belusi labatondla bona. Bangemafu lete imvula lapheshulwa yimimoya; tihlahla tasentfwasabusika, letingenatitselo- letife kabili, naletisishuliwe. </w:t>
      </w:r>
      <w:r>
        <w:rPr>
          <w:vertAlign w:val="superscript"/>
        </w:rPr>
        <w:t>13</w:t>
      </w:r>
      <w:r>
        <w:t>Bangemagagasi lanelulaka elwandle, baphuphumisa emahlazo abo; batinkhanyeti letidukile, letigcinelwe bumnyama lobusabekako baphakadze naphakadze.</w:t>
      </w:r>
      <w:r>
        <w:rPr>
          <w:vertAlign w:val="superscript"/>
        </w:rPr>
        <w:t>14</w:t>
      </w:r>
      <w:r>
        <w:t xml:space="preserve">Enokhi, wesikhombisa kusuka kuAdamu, waphrofetha ngabo, watsi, "Bukani! iNkhosi ita netinkhulungwane tetinkhulungwane talabangcwele bayo. </w:t>
      </w:r>
      <w:r>
        <w:rPr>
          <w:vertAlign w:val="superscript"/>
        </w:rPr>
        <w:t>15</w:t>
      </w:r>
      <w:r>
        <w:t xml:space="preserve">Itela kuletsa kwehlulela kubo bonkhe, futsi itela kutewulahla ngelicala konkhe kungamesabi Nkulunkulu nayo yonkhe imisebenti leyentiwe ngendlela yebubi, nawo onkhe emagama lamabi laphambene naNkulunkulu lakhulunywe toni letingamesabi Nkulunkulu," </w:t>
      </w:r>
      <w:r>
        <w:rPr>
          <w:vertAlign w:val="superscript"/>
        </w:rPr>
        <w:t>16</w:t>
      </w:r>
      <w:r>
        <w:t>Labantfu bayasola, bayakhonona, balandzela tinkhanuko tabo tebubi. Bakhuluma ngekutikhukhumeta lokukhulu, badvumise labanye ngenhloso yekutfola inzuzo.</w:t>
      </w:r>
      <w:r>
        <w:rPr>
          <w:vertAlign w:val="superscript"/>
        </w:rPr>
        <w:t>17</w:t>
      </w:r>
      <w:r>
        <w:t xml:space="preserve">Kodvwa nine, batsandzekayo, khumbulani emavi lakhulunywa ngaphambilini baPhostoli beNkhosi Jesu Khristu. </w:t>
      </w:r>
      <w:r>
        <w:rPr>
          <w:vertAlign w:val="superscript"/>
        </w:rPr>
        <w:t>18</w:t>
      </w:r>
      <w:r>
        <w:t xml:space="preserve">Batsi kini, "ngetikhatsi tekugcina kuyawubakhona tedzeleli letiyawulandzela tifiso tabo tebubi." </w:t>
      </w:r>
      <w:r>
        <w:rPr>
          <w:vertAlign w:val="superscript"/>
        </w:rPr>
        <w:t>19</w:t>
      </w:r>
      <w:r>
        <w:t>Ngibo labo lababanga kwehlukana; babuswa tinkhanuko tabo temvelo abanaye Moya.</w:t>
      </w:r>
      <w:r>
        <w:rPr>
          <w:vertAlign w:val="superscript"/>
        </w:rPr>
        <w:t>20</w:t>
      </w:r>
      <w:r>
        <w:t xml:space="preserve">Kodvwa nine, batsandzekako, yakhanani ekukholweni kwenu lokungcwele, nikhuleke nikuMoya loNgcwele. </w:t>
      </w:r>
      <w:r>
        <w:rPr>
          <w:vertAlign w:val="superscript"/>
        </w:rPr>
        <w:t>21</w:t>
      </w:r>
      <w:r>
        <w:t>Tigcineni niselutsandvweni lwaNkulunkulu, nilindzele bubele beNkhosi yetfu Jesu Khristu lobuniletsela kuphila lokuphakadze.</w:t>
      </w:r>
      <w:r>
        <w:rPr>
          <w:vertAlign w:val="superscript"/>
        </w:rPr>
        <w:t>22</w:t>
      </w:r>
      <w:r>
        <w:t xml:space="preserve">Nibe nesihawu kulabo labangabatayo. </w:t>
      </w:r>
      <w:r>
        <w:rPr>
          <w:vertAlign w:val="superscript"/>
        </w:rPr>
        <w:t>23</w:t>
      </w:r>
      <w:r>
        <w:t>Sindzisani labanye ngekubahlwitsa nibakhiphe emlilweni; kulabanye nibakhombise sihawu ngekwesaba, nenyanye ngisho netingubo letingcoliswe yinyama.</w:t>
      </w:r>
      <w:r>
        <w:rPr>
          <w:vertAlign w:val="superscript"/>
        </w:rPr>
        <w:t>24</w:t>
      </w:r>
      <w:r>
        <w:t xml:space="preserve">Manje ke kuye lonemandla ekunigcina ningawi aphindze anente nime phambi kwenkhatimulo yebukhona bakhe ningenasici nangentfokoto lenkhulu, </w:t>
      </w:r>
      <w:r>
        <w:rPr>
          <w:vertAlign w:val="superscript"/>
        </w:rPr>
        <w:t>25</w:t>
      </w:r>
      <w:r>
        <w:t>kuNkulunkulu yedvwa umsindzisi wetfu ngaJesu Khristu iNkhosi yetfu, akube yinkhatimulo, bukhosi, kubusa, nemandla, ngaphambi kwetikhatsi, manje,kute kube phakadze.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Lesi sembulo saJesu Kristu lasinikwa nguNkulunkulu kutsi akhombise tisebenti takhe lokutakwenteka masinyane. Wakwenta kwatiwa ngekutsi atfumele ingilozi yakhe esisebentini sakhe Johane. </w:t>
      </w:r>
      <w:r>
        <w:rPr>
          <w:vertAlign w:val="superscript"/>
        </w:rPr>
        <w:t>2</w:t>
      </w:r>
      <w:r>
        <w:t xml:space="preserve">Lowafakaza ngelivi laNkulunkulu kanye nebufakazi baJesu Kristu, tonkhe letintfo latibona. </w:t>
      </w:r>
      <w:r>
        <w:rPr>
          <w:vertAlign w:val="superscript"/>
        </w:rPr>
        <w:t>3</w:t>
      </w:r>
      <w:r>
        <w:t>Ubusisiwe loyo lofundza amemete lesiprofethi nalabo labalalela livi lalesiprofetho nalabo labatfobela loku bhalwe kuso, ngoba sikhatsi sesidvute.</w:t>
      </w:r>
      <w:r>
        <w:rPr>
          <w:vertAlign w:val="superscript"/>
        </w:rPr>
        <w:t>4</w:t>
      </w:r>
      <w:r>
        <w:t xml:space="preserve">Johane, kumasontfo lasikhombisa eAsiya: Awube nani umusa nekuthula lokuvela kuye lokhona, nalobekakhona, nalotako, nakuyo imimoya lesikhombisa lesembikwesihlalo sakhe sebukhosi, </w:t>
      </w:r>
      <w:r>
        <w:rPr>
          <w:vertAlign w:val="superscript"/>
        </w:rPr>
        <w:t>5</w:t>
      </w:r>
      <w:r>
        <w:t xml:space="preserve">kanye naku Jesu Kristu, longufakazi lowetsembikile, litibulo kulabafile, umbusi wemakhosi emhlaba. Kuloyo lositsandzako futsi wasikhulula etonweni tetfu ngengati yakhe- </w:t>
      </w:r>
      <w:r>
        <w:rPr>
          <w:vertAlign w:val="superscript"/>
        </w:rPr>
        <w:t>6</w:t>
      </w:r>
      <w:r>
        <w:t>wasenta umbuso, baphristi baNkulunkulu wakhe na Babe-kuye akube ludvumo nemandla phakadze na phakadze. Amen.</w:t>
      </w:r>
      <w:r>
        <w:rPr>
          <w:vertAlign w:val="superscript"/>
        </w:rPr>
        <w:t>7</w:t>
      </w:r>
      <w:r>
        <w:t xml:space="preserve">Bheka, uyeta ngemafu; onkhe emehlo atawumbona, lokufaka ekhatsi labo labamgwaza. Tonkhe tive temhlaba titawulila ngenca yakhe. Yebo, Amen. </w:t>
      </w:r>
      <w:r>
        <w:rPr>
          <w:vertAlign w:val="superscript"/>
        </w:rPr>
        <w:t>8</w:t>
      </w:r>
      <w:r>
        <w:t>''Ngingu Alfa ngingu Omega,'' kusho Inkhosi Nkulunkulu. ''lokhona, nalebekakhona, nalotako, uMninimandla onkhe.''</w:t>
      </w:r>
      <w:r>
        <w:rPr>
          <w:vertAlign w:val="superscript"/>
        </w:rPr>
        <w:t>9</w:t>
      </w:r>
      <w:r>
        <w:t xml:space="preserve">Mine, Johane-umfowenu nemhlanganyeli kanye nani etinhluphekweni nase mbusweni nase kuciniseleni lokuku Jesu-ngangise sichingini lesibitwa nge Patmose ngenca yelivi laNkulunkulu nange bufakazi ngaJesu. </w:t>
      </w:r>
      <w:r>
        <w:rPr>
          <w:vertAlign w:val="superscript"/>
        </w:rPr>
        <w:t>10</w:t>
      </w:r>
      <w:r>
        <w:t xml:space="preserve">Ngangikumoya ngelilanga leNkhosi. Ngeva emvakwami umsindvo lomkhulu kwangatsi licilongo. </w:t>
      </w:r>
      <w:r>
        <w:rPr>
          <w:vertAlign w:val="superscript"/>
        </w:rPr>
        <w:t>11</w:t>
      </w:r>
      <w:r>
        <w:t>latsi, ''Bhala loku lokubonako encwadzini, ukutfumele emabandleni lasikhombisa-kulase Efesu, nelase Smurna, lase Phegamu, lase Thiyatira, lase Sardesi, lase Filadelfiya, nelase Lawodikheya.''</w:t>
      </w:r>
      <w:r>
        <w:rPr>
          <w:vertAlign w:val="superscript"/>
        </w:rPr>
        <w:t>12</w:t>
      </w:r>
      <w:r>
        <w:t xml:space="preserve">Ngagucuka ngifuna kubona kutsi labani leliphimbo lelalikhuluma nami, ngisa gucuka ngabona lutsi lwetibane letisikhombisa tegolide. </w:t>
      </w:r>
      <w:r>
        <w:rPr>
          <w:vertAlign w:val="superscript"/>
        </w:rPr>
        <w:t>13</w:t>
      </w:r>
      <w:r>
        <w:t>Emkhatsini walolutsi lwetibane kwakuna lobonakala njenge ndvodzana yemuntfu, embetse ingubo lendze lemhlophe leyayifika etinyaweni takhe kanye neseshi yeligolide esifubeni sakhe.</w:t>
      </w:r>
      <w:r>
        <w:rPr>
          <w:vertAlign w:val="superscript"/>
        </w:rPr>
        <w:t>14</w:t>
      </w:r>
      <w:r>
        <w:t xml:space="preserve">Inhloko netinwele takhe kwakumhlophe njenge boya-kumhlophe njenge sitfwatfwa- emehlo akhe anjenge lilangabi lemlilo. </w:t>
      </w:r>
      <w:r>
        <w:rPr>
          <w:vertAlign w:val="superscript"/>
        </w:rPr>
        <w:t>15</w:t>
      </w:r>
      <w:r>
        <w:t xml:space="preserve">Tinyawo takhe tatifana njenge litfusi lelipholishiwe, litfusi lelilolongwe ngemlilo, liphimbo lakhe lalinjenge manti lamanyeti lagijimako. </w:t>
      </w:r>
      <w:r>
        <w:rPr>
          <w:vertAlign w:val="superscript"/>
        </w:rPr>
        <w:t>16</w:t>
      </w:r>
      <w:r>
        <w:t>Abenetinkhanyeti letisikhombisa esandleni sakhe sesekudla, emlonyeni wakhe kwaphuma inkemba leyayikhaliphe tinhlangotsi totimbili. Buso bakhe bebukhanya kuhle kwelilanga emini.</w:t>
      </w:r>
      <w:r>
        <w:rPr>
          <w:vertAlign w:val="superscript"/>
        </w:rPr>
        <w:t>17</w:t>
      </w:r>
      <w:r>
        <w:t xml:space="preserve">Nangimbona, Ngawa etinyaweni takhe njenge muntfu lofile. wabeka sandla sakhe sesekudla etukwami watsi, ''Ungesabi. Ngiwekucala newekugcina </w:t>
      </w:r>
      <w:r>
        <w:rPr>
          <w:vertAlign w:val="superscript"/>
        </w:rPr>
        <w:t>18</w:t>
      </w:r>
      <w:r>
        <w:t>nalophilako. Ngafa, kodwva buka, ngiyaphila phakadze naphakadze! Futsi nginetikhiya tekufa nete Hayidesi.</w:t>
      </w:r>
      <w:r>
        <w:rPr>
          <w:vertAlign w:val="superscript"/>
        </w:rPr>
        <w:t>19</w:t>
      </w:r>
      <w:r>
        <w:t xml:space="preserve">Ngakoke bhala loku lokubonile, lokungiko nyalo, naloko lokutawenteka emva kwaloku. </w:t>
      </w:r>
      <w:r>
        <w:rPr>
          <w:vertAlign w:val="superscript"/>
        </w:rPr>
        <w:t>20</w:t>
      </w:r>
      <w:r>
        <w:t>Kule mfihlakalo yaletinkhanyeti letisikhombisa lotibone esandleni sami sesekudla, nale tibane letisikhombisa tegolide: Letinkhanyeti letikhombisa tingilozi talamabandla lasikhombisa, letintsi tetibane letisikhombisa ngulamabandla lasikhombisa.''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Kuyo ingilozi yelibandla eEfesu bhala: ''Emavi aloyo lobambe letinkhanyeti letisikhombisa esandleni sekudla, lohamba emkhatsini wetibane letisikhombisa teligolide, </w:t>
      </w:r>
      <w:r>
        <w:rPr>
          <w:vertAlign w:val="superscript"/>
        </w:rPr>
        <w:t>2</w:t>
      </w:r>
      <w:r>
        <w:t>''Ngiyayati imisebenti yakho, nekuphishaneka kwakho, nekubeketela kwakho, nalokutsi awubabeketeleli labo labakhohlakele, kepha ubalingile labo labatitsatsa ngatsi baphostoli kantsi abasibo, futsi utfole kutsi bacala emanga.</w:t>
      </w:r>
      <w:r>
        <w:rPr>
          <w:vertAlign w:val="superscript"/>
        </w:rPr>
        <w:t>3</w:t>
      </w:r>
      <w:r>
        <w:t xml:space="preserve">Ucinisela ngekubeketela kakhulu futsi uyahlupheka ngenca yeligama lami, awukadzinwa. </w:t>
      </w:r>
      <w:r>
        <w:rPr>
          <w:vertAlign w:val="superscript"/>
        </w:rPr>
        <w:t>4</w:t>
      </w:r>
      <w:r>
        <w:t xml:space="preserve">Kodvwa nginanali liciniso ngawe kutsi ulushiyile lutsandvo lwakho lwakucala. </w:t>
      </w:r>
      <w:r>
        <w:rPr>
          <w:vertAlign w:val="superscript"/>
        </w:rPr>
        <w:t>5</w:t>
      </w:r>
      <w:r>
        <w:t>Ngakoke khumbula lapho uwe khona. gucuka wente tintfo bewutenta ekucaleni. Ngaphendle kwekugucuka, Ngitawuta kuwe ngitewususa sibane sakho endzaweni yaso</w:t>
      </w:r>
      <w:r>
        <w:rPr>
          <w:vertAlign w:val="superscript"/>
        </w:rPr>
        <w:t>6</w:t>
      </w:r>
      <w:r>
        <w:t xml:space="preserve">Kodvwa unaloku: Uyakwenyanya loko lokwentiwa ngema Nikholawu, nami ngiyakwenyanya. </w:t>
      </w:r>
      <w:r>
        <w:rPr>
          <w:vertAlign w:val="superscript"/>
        </w:rPr>
        <w:t>7</w:t>
      </w:r>
      <w:r>
        <w:t>Loyo lonendlebe, akeve loko lokushiwo nguMoya emabandleni. Loyo loncobako ngitamnika lilungelo lekudla esihlahleni sekuphila, lesisepharadeyisi laNkulunkulu.''</w:t>
      </w:r>
      <w:r>
        <w:rPr>
          <w:vertAlign w:val="superscript"/>
        </w:rPr>
        <w:t>8</w:t>
      </w:r>
      <w:r>
        <w:t xml:space="preserve">Kuyo ingilozi yelibandla lase Smurna bhala: Emavi aloyo wekucala newekugcina, loyo bekafile waphindze waphila futsi: </w:t>
      </w:r>
      <w:r>
        <w:rPr>
          <w:vertAlign w:val="superscript"/>
        </w:rPr>
        <w:t>9</w:t>
      </w:r>
      <w:r>
        <w:t>Ngiyakwati kuhlupheka kwakho nekweswela kwakho, kodwva unjingile.Ngyakwati lokubi lokushiwo ngulabo labatsi bangema Juda, kantsi abasiwo. Balisinagoge laSathane.</w:t>
      </w:r>
      <w:r>
        <w:rPr>
          <w:vertAlign w:val="superscript"/>
        </w:rPr>
        <w:t>10</w:t>
      </w:r>
      <w:r>
        <w:t xml:space="preserve">Ungakwesabi loko lotawuhlupheka ngako. Buka! Sathane utawufaka labanye benu ejele khona nitewuvivinywa, nitawuhlupheka emalanga lalishumi. Tsembekani kute kube sekufeni, Ngitaninika umchele wekuphila. </w:t>
      </w:r>
      <w:r>
        <w:rPr>
          <w:vertAlign w:val="superscript"/>
        </w:rPr>
        <w:t>11</w:t>
      </w:r>
      <w:r>
        <w:t>Loyo lonendlebe, akeve loko lokushiwo ngumoya emabandleni. loyo loncobako angeke bumuvise buhlungu kufa kwesibili.''</w:t>
      </w:r>
      <w:r>
        <w:rPr>
          <w:vertAlign w:val="superscript"/>
        </w:rPr>
        <w:t>12</w:t>
      </w:r>
      <w:r>
        <w:t xml:space="preserve">Kuyo ingilozi yelibandla lelise Phergamu bhala: 'Emagama aloyo lophetse inkemba lekhaliphe tinhlangotsi totimbili: ''Ngiyati lawuhlala khona, lapho khona kunesihlalo sebukhosi saSathane. </w:t>
      </w:r>
      <w:r>
        <w:rPr>
          <w:vertAlign w:val="superscript"/>
        </w:rPr>
        <w:t>13</w:t>
      </w:r>
      <w:r>
        <w:t>Noko ubambele egameni lami. Ngiyati kutsi awuzange uliphiphika lukholo lwakho kimi, ngisho nangemalanga aAntipas fakazi wami, lotsembekile wami, lowabulawa emkhatsini wenu, khona lapho Sathane ahlala khona.</w:t>
      </w:r>
      <w:r>
        <w:rPr>
          <w:vertAlign w:val="superscript"/>
        </w:rPr>
        <w:t>14</w:t>
      </w:r>
      <w:r>
        <w:t xml:space="preserve">Kodvwa nginetintfo letimbalwa ngawe lengingatitsandzi: Unalabo lesolo babambelele etimfundzisweni taBhalamu, lowafundzisa Balakhi kutsi ajikijele lugibe kumadvodzana aIsrael khona batewudla lokunikelwe etithichweni futsi baphinge. </w:t>
      </w:r>
      <w:r>
        <w:rPr>
          <w:vertAlign w:val="superscript"/>
        </w:rPr>
        <w:t>15</w:t>
      </w:r>
      <w:r>
        <w:t>Ngendlela lefanako, unalabo futsi lesolo babambele etimfundzisweni tema Nikholawu.</w:t>
      </w:r>
      <w:r>
        <w:rPr>
          <w:vertAlign w:val="superscript"/>
        </w:rPr>
        <w:t>16</w:t>
      </w:r>
      <w:r>
        <w:t xml:space="preserve">Phendvuka, ngakoke! Naningakwenti loko, ngitawuta kini ngesivinini, ngitawucala imphi ngilwe nabo ngenkemba lesemlonyeni wami. </w:t>
      </w:r>
      <w:r>
        <w:rPr>
          <w:vertAlign w:val="superscript"/>
        </w:rPr>
        <w:t>17</w:t>
      </w:r>
      <w:r>
        <w:t>Loyo lonendlebe makeve, eve kutsi moya utsini emabandleni. Loyo loncobako, ngitamnika lokunye kwemana lefihliwe, futsi ngitamnika litje lelimhlophe lelineligama lelisha, ligama lokute lolatiko kepha lelitakwatiwa nguloyo lotawunikwa.'''</w:t>
      </w:r>
      <w:r>
        <w:rPr>
          <w:vertAlign w:val="superscript"/>
        </w:rPr>
        <w:t>18</w:t>
      </w:r>
      <w:r>
        <w:t xml:space="preserve">''Kuyo ingilozi yelibandla laseThiyathira bhala: 'Lawo ngemavi Endvodzana yaNkulunkulu, lonemehlo njengelilangabi lemlilo netinyawo ngatsi litfusi lelilolongiwe: </w:t>
      </w:r>
      <w:r>
        <w:rPr>
          <w:vertAlign w:val="superscript"/>
        </w:rPr>
        <w:t>19</w:t>
      </w:r>
      <w:r>
        <w:t>''Ngiyayat imisebenti yakho: lutsandvo lwakho kanye nekukholwa kanye nenkonzo kanye kucinisela ngekubeketela kwakho. Ngiyayati imisebenti yakho yakamuva kutsi minengi kuneyakucala.</w:t>
      </w:r>
      <w:r>
        <w:rPr>
          <w:vertAlign w:val="superscript"/>
        </w:rPr>
        <w:t>20</w:t>
      </w:r>
      <w:r>
        <w:t xml:space="preserve">Kepha nginanaku ngawe: Uyamuvumela lomfati longuJezebheli, lotibita ngemphrofethikati. Ngetimfunziso takhe uyadukisa tisebenti tami ngekutifundzisa buphingi nekudla lokunikelwe etithicweni. </w:t>
      </w:r>
      <w:r>
        <w:rPr>
          <w:vertAlign w:val="superscript"/>
        </w:rPr>
        <w:t>21</w:t>
      </w:r>
      <w:r>
        <w:t>Ngamnika sikhatsi sekutsi aphendvuke, kepha akafisi kuphendvuka ebugwadleni bakhe.</w:t>
      </w:r>
      <w:r>
        <w:rPr>
          <w:vertAlign w:val="superscript"/>
        </w:rPr>
        <w:t>22</w:t>
      </w:r>
      <w:r>
        <w:t xml:space="preserve">Buka! ngitamlalisa ngesifo ecansini nalabo labaphinga naye ekuguleni lokumatima, ngaphandle kwekutsi baphendvuke kulemihambo yakhe lemibi. </w:t>
      </w:r>
      <w:r>
        <w:rPr>
          <w:vertAlign w:val="superscript"/>
        </w:rPr>
        <w:t>23</w:t>
      </w:r>
      <w:r>
        <w:t>Bantfwabakhe ngiyawubashaya bafe, onkhe emabandla atawukwati kutsi nginguye lophenya imicabango netinhlitiyo. Ngitawuniketa kumunye nangamunye wenu njengemisebenti yenu.</w:t>
      </w:r>
      <w:r>
        <w:rPr>
          <w:vertAlign w:val="superscript"/>
        </w:rPr>
        <w:t>24</w:t>
      </w:r>
      <w:r>
        <w:t xml:space="preserve">Kepha kini nonkhe lenisasele eThiyathira, kuwowonkhe longayibambi lemfundziso futsi akati kutsi tibitwa ngekutsiwani tintfo letijulile taSathane - kuwe ngisi,' angikwetfwesi lomunye umtfwalo .' </w:t>
      </w:r>
      <w:r>
        <w:rPr>
          <w:vertAlign w:val="superscript"/>
        </w:rPr>
        <w:t>25</w:t>
      </w:r>
      <w:r>
        <w:t>Kuphela nje, bambelela ucinise ngize ngifike.</w:t>
      </w:r>
      <w:r>
        <w:rPr>
          <w:vertAlign w:val="superscript"/>
        </w:rPr>
        <w:t>26</w:t>
      </w:r>
      <w:r>
        <w:t xml:space="preserve">Loyo loncobako naloyo lowenta imisebenti yami kute kube sekugcineni , kuye ngitawunika emandla etukwetive. </w:t>
      </w:r>
      <w:r>
        <w:rPr>
          <w:vertAlign w:val="superscript"/>
        </w:rPr>
        <w:t>27</w:t>
      </w:r>
      <w:r>
        <w:t xml:space="preserve">'Utawabusa ngendvuku yensimbi , njengelibumba emajeke utawabulala abe tincetu .' </w:t>
      </w:r>
      <w:r>
        <w:rPr>
          <w:vertAlign w:val="superscript"/>
        </w:rPr>
        <w:t>28</w:t>
      </w:r>
      <w:r>
        <w:t xml:space="preserve">Njengoba nami sengemukele kuBabe, ngiyawumnika inkhanyeti yekusa. </w:t>
      </w:r>
      <w:r>
        <w:rPr>
          <w:vertAlign w:val="superscript"/>
        </w:rPr>
        <w:t>29</w:t>
      </w:r>
      <w:r>
        <w:t>Loyo lonendlebe, eve kutsi umoya utsini emabandleni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''Engilozini yelibandla laseSadesi bhala: 'Emagama aloyo lobambe imimoya lesikhombisa yaNkulunkulu netinkhanyeti letisikhombisa. ''Ngiyati kutsi wenteni. Unelibito lekutsi uyaphila, kepha ufile. </w:t>
      </w:r>
      <w:r>
        <w:rPr>
          <w:vertAlign w:val="superscript"/>
        </w:rPr>
        <w:t>2</w:t>
      </w:r>
      <w:r>
        <w:t>Vuka ucinise loko lokusele kepha sekutokufa, ngoba angikayitfoli imisebenti yakho iphelele emehlweni aNkulunkulu.</w:t>
      </w:r>
      <w:r>
        <w:rPr>
          <w:vertAlign w:val="superscript"/>
        </w:rPr>
        <w:t>3</w:t>
      </w:r>
      <w:r>
        <w:t xml:space="preserve">Khumbula, ngako-ke, loko lokwemukele nalokuvile. Kulalele, bese uyaphendvuka. Kepha nawungavuki, ngitawuta njengelisela, futsi ngeke wati kutsi nguliphi lihora lengiyawukufikela ngalo. </w:t>
      </w:r>
      <w:r>
        <w:rPr>
          <w:vertAlign w:val="superscript"/>
        </w:rPr>
        <w:t>4</w:t>
      </w:r>
      <w:r>
        <w:t>Kepha unemabito lambalwa eSadesi labangakatingcolisi timphahla tabo , futsi batawuhamba nami , bambetse lokumhlophe ,ngobe vele bakufanele.</w:t>
      </w:r>
      <w:r>
        <w:rPr>
          <w:vertAlign w:val="superscript"/>
        </w:rPr>
        <w:t>5</w:t>
      </w:r>
      <w:r>
        <w:t xml:space="preserve">Loyo loncobako utokwembatsiswa tingubo letimhlophe, futsi angeke ngilesule libito lakhe Encwadzini Yekuphila, ngiyawulivuma libito lakhe embikwababe, naphambi kwetingilozi takhe. </w:t>
      </w:r>
      <w:r>
        <w:rPr>
          <w:vertAlign w:val="superscript"/>
        </w:rPr>
        <w:t>6</w:t>
      </w:r>
      <w:r>
        <w:t>Loyo lonendlebe , akeve kutsi moya utsini emabandleni.'''</w:t>
      </w:r>
      <w:r>
        <w:rPr>
          <w:vertAlign w:val="superscript"/>
        </w:rPr>
        <w:t>7</w:t>
      </w:r>
      <w:r>
        <w:t xml:space="preserve">Engilozini yelibandla laseFiladelfiya bhala: 'Emagama aloyo longcwele neliciniso ubambe sikhiya saDavide , uyavula kubebete lovalako, uyavala kubebete longavula. </w:t>
      </w:r>
      <w:r>
        <w:rPr>
          <w:vertAlign w:val="superscript"/>
        </w:rPr>
        <w:t>8</w:t>
      </w:r>
      <w:r>
        <w:t>'''Ngiyati kutsi wenteni. Buka, ngibeke embikwakho umnyango lovuliwe lekute longawuvala. Ngiyati unemandla lamancane, kepha ulihloniphile livi lami futsi awukaliphiki libito lami.</w:t>
      </w:r>
      <w:r>
        <w:rPr>
          <w:vertAlign w:val="superscript"/>
        </w:rPr>
        <w:t>9</w:t>
      </w:r>
      <w:r>
        <w:t xml:space="preserve">Buka! Labo lababelisinagoge laSathane labatsi bangemaJuda kepha abasiwo, kepha babacambimanga- ngitabenta bete baguce ngaphambi kwetinyawo takho, batawukwati kutsi ngiyakutsandza. </w:t>
      </w:r>
      <w:r>
        <w:rPr>
          <w:vertAlign w:val="superscript"/>
        </w:rPr>
        <w:t>10</w:t>
      </w:r>
      <w:r>
        <w:t xml:space="preserve">Njengobe uligcinile livi lami lekucinisela ngekubeketela, nawe ngitakugcina ehoreni lekuvivinywa lelitawufikela umhlaba wonkhe, kuvivinya labo labaphila emhlabeni. </w:t>
      </w:r>
      <w:r>
        <w:rPr>
          <w:vertAlign w:val="superscript"/>
        </w:rPr>
        <w:t>11</w:t>
      </w:r>
      <w:r>
        <w:t>Ngiyeta masinyane .Bambelela kuloko lonako kute kutawuba bete lotsatsa umchele wakho.</w:t>
      </w:r>
      <w:r>
        <w:rPr>
          <w:vertAlign w:val="superscript"/>
        </w:rPr>
        <w:t>12</w:t>
      </w:r>
      <w:r>
        <w:t xml:space="preserve">Loyo loncobako ngiyawumenta insika ethempelini laNkulunkulu wami. Ngeke aphindze aphume kulo, futsi ngiyawubhala kuye libito laNkulunkulu wami, ligama lelidolobha laNkulunkulu wami (iJerusalema lensha, leyehla ichamuka ezulwini kuNkulunkulu wami), nelibito lami lelisha. </w:t>
      </w:r>
      <w:r>
        <w:rPr>
          <w:vertAlign w:val="superscript"/>
        </w:rPr>
        <w:t>13</w:t>
      </w:r>
      <w:r>
        <w:t>Loyo lonendlebe akeve kutsi moya utsini emabandleni .'''</w:t>
      </w:r>
      <w:r>
        <w:rPr>
          <w:vertAlign w:val="superscript"/>
        </w:rPr>
        <w:t>14</w:t>
      </w:r>
      <w:r>
        <w:t xml:space="preserve">''Engilozini yelibandla laseLawodisiya bhala: 'Livi leliphuma kuye longu Amen, longufakzi lowetsembekile nalocinisile, umbusi wendalo yaNkulunkulu. </w:t>
      </w:r>
      <w:r>
        <w:rPr>
          <w:vertAlign w:val="superscript"/>
        </w:rPr>
        <w:t>15</w:t>
      </w:r>
      <w:r>
        <w:t xml:space="preserve">''Ngiyati kutsi wenteni ,futsi kutsi awubandzi futsi awushisi. Ngiyafisa kutsi kube bewubandza nome ushisa! </w:t>
      </w:r>
      <w:r>
        <w:rPr>
          <w:vertAlign w:val="superscript"/>
        </w:rPr>
        <w:t>16</w:t>
      </w:r>
      <w:r>
        <w:t>kepha, ngenca yekutsi usivuvu- ungacandzi futsi ungashisi- sengisedvute nekukuhlanta emlonyeni wami.</w:t>
      </w:r>
      <w:r>
        <w:rPr>
          <w:vertAlign w:val="superscript"/>
        </w:rPr>
        <w:t>17</w:t>
      </w:r>
      <w:r>
        <w:t xml:space="preserve">Ngobe utsi, 'ngicebile, ngibe nato tonkhe tintfo, futsi angidzingi lutfo. 'Kepha awati kutsi weswele kakhulu, wekuhawukelwa, uphuyile, uyimphumphutse, futsi ungcunu. </w:t>
      </w:r>
      <w:r>
        <w:rPr>
          <w:vertAlign w:val="superscript"/>
        </w:rPr>
        <w:t>18</w:t>
      </w:r>
      <w:r>
        <w:t>Lalela nasi seluleko sami: Tsenga kimi ligolide lelilolongwe ngemlilo kute utawuceba, netingubo letimhlophe kute utembatsise kungabonakali lihlazo lekuba ngcunu kwakho, utsenge nemutsi wekugcobisa emehlo akho kute ubone.</w:t>
      </w:r>
      <w:r>
        <w:rPr>
          <w:vertAlign w:val="superscript"/>
        </w:rPr>
        <w:t>19</w:t>
      </w:r>
      <w:r>
        <w:t xml:space="preserve">Ngiyabekhuta ngibacondzise labo lengibatsandzako. Ngakoke shisekela uphendvuke. </w:t>
      </w:r>
      <w:r>
        <w:rPr>
          <w:vertAlign w:val="superscript"/>
        </w:rPr>
        <w:t>20</w:t>
      </w:r>
      <w:r>
        <w:t>Buka, ngimile emnyango futsi ngiyanconcotsa. Uma umuntfu eva livi lami avule umnyango, ngitawuta ekhaya lakhe ngidle kanye naye, naye adle nami .</w:t>
      </w:r>
      <w:r>
        <w:rPr>
          <w:vertAlign w:val="superscript"/>
        </w:rPr>
        <w:t>21</w:t>
      </w:r>
      <w:r>
        <w:t xml:space="preserve">Loyo loncobako ngitamnika imvumo yekutsi ahlale nami esihlalweni sami sebukhosi, njengoba nami ngancoba ngahlala nababe esihlalweni sakhe sebukhosi. </w:t>
      </w:r>
      <w:r>
        <w:rPr>
          <w:vertAlign w:val="superscript"/>
        </w:rPr>
        <w:t>22</w:t>
      </w:r>
      <w:r>
        <w:t>Loyo lonendlebe, akeve kutsi moya utsini emabandleni.'''''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Emvakwaleto tintfo ngabuka, ngabona umnyango lovuliwe ezulwini. Livi lekucala lengaliva belikhuluma nami shengatsi licilongo, litsi, ''yenyukela lapha, ngitakutjengisa kutsi kumele kwentekeni emvakwaletintfo.'' </w:t>
      </w:r>
      <w:r>
        <w:rPr>
          <w:vertAlign w:val="superscript"/>
        </w:rPr>
        <w:t>2</w:t>
      </w:r>
      <w:r>
        <w:t xml:space="preserve">Masinyane ngaba kuMoya, ngabona sihlalo sebukhosi sibekiwe ezulwini, kunemuntfu lohleti kuso. </w:t>
      </w:r>
      <w:r>
        <w:rPr>
          <w:vertAlign w:val="superscript"/>
        </w:rPr>
        <w:t>3</w:t>
      </w:r>
      <w:r>
        <w:t>Loyo lebekahleti kuso bekabukeka njengejasiphe nesadiyu. Bekunemushi wenkosazana utungelete sihlalo sebukhosi. Lomushi wenkosazana bewufana nelitje leliluhlata leligugu.</w:t>
      </w:r>
      <w:r>
        <w:rPr>
          <w:vertAlign w:val="superscript"/>
        </w:rPr>
        <w:t>4</w:t>
      </w:r>
      <w:r>
        <w:t xml:space="preserve">Sihlalo sebukhosi sasitungeletwe nguletinye tihlalo tebukhosi letatingema-24, Lekwakuhleti kuto labadzala langema-24, bembetse tingubo letimhlophe, nemichele yeligolide etinhloko tabo. </w:t>
      </w:r>
      <w:r>
        <w:rPr>
          <w:vertAlign w:val="superscript"/>
        </w:rPr>
        <w:t>5</w:t>
      </w:r>
      <w:r>
        <w:t>Esihlalweni sebukhosi kwachamuka kuphatima kwemibane, nemavi, nekudvuma. Tibane letisikhombisa betivutsa ngaphambi kwesihlalo sebukhosi, tibane letiyimimoya yaNkulunkulu lesikhombisa.</w:t>
      </w:r>
      <w:r>
        <w:rPr>
          <w:vertAlign w:val="superscript"/>
        </w:rPr>
        <w:t>6</w:t>
      </w:r>
      <w:r>
        <w:t>Ngaphambi kwesihlalo sebukhosi bekunelwandle lwengilazi, lolucwebile. Emkhatsini wesihlalo sebukhosi nasemaceleni kwesihlalo sebukhosi bekunetidalwa letine letiphilako ,tigcwele emehlo, ngembili nangemuva.</w:t>
      </w:r>
      <w:r>
        <w:rPr>
          <w:vertAlign w:val="superscript"/>
        </w:rPr>
        <w:t>7</w:t>
      </w:r>
      <w:r>
        <w:t xml:space="preserve">Letidalwa letiphilako betifana nelibhubesi, sidalwa sesibili lesiphilako besinjengelitfole, sidalwa sesitsatfu lebesiphila besinebuso lobunjengebemuntfu, sidalwa sesine lebesiphila besifana nelusweti lolundizako. </w:t>
      </w:r>
      <w:r>
        <w:rPr>
          <w:vertAlign w:val="superscript"/>
        </w:rPr>
        <w:t>8</w:t>
      </w:r>
      <w:r>
        <w:t>Tidalwa letine lebetiphila tonkhe betinetimphiko letisitfupha, tigcwele emehlo ngetulu nangephansi. Busuku nemini atiyekeli kutsi ''Ingcwele, ingcwele, ingcwele Inkhosi Nkulunkulu Somandla, lobekakhona, lokhona, nalotako.''</w:t>
      </w:r>
      <w:r>
        <w:rPr>
          <w:vertAlign w:val="superscript"/>
        </w:rPr>
        <w:t>9</w:t>
      </w:r>
      <w:r>
        <w:t xml:space="preserve">Njalo letidalwa letiphilako natimnika inkhatimulo, ludvumo, nekubonga loyo lohleti esihlalweni sebukhosi, loyo lophila phakadze naphakadze, </w:t>
      </w:r>
      <w:r>
        <w:rPr>
          <w:vertAlign w:val="superscript"/>
        </w:rPr>
        <w:t>10</w:t>
      </w:r>
      <w:r>
        <w:t xml:space="preserve">lamalunga langema-24 awa phansi ngaphambi kwaloyo lohleti esihlalweni amdvumise loyo lophila phakadze naphakadze. Abeke phansi ngaphambi kwesihlalo sebukhosi imichele, atsi, </w:t>
      </w:r>
      <w:r>
        <w:rPr>
          <w:vertAlign w:val="superscript"/>
        </w:rPr>
        <w:t>11</w:t>
      </w:r>
      <w:r>
        <w:t>''Ufanele wena, Nkhosi yetfu naNkulunkulu wetfu, kwemukela bukhosi kanye neludvumo nemandla, ngobe udale yonkhe intfo , futsi nangentsandvo yakho tikhona futsi tadalwa.''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Ngase ngiyabona esandleni sangasekudla saloyo lohleti esihlalweni sebukhosi incwadzi legociwe ibhalwe ngembili nangemuva, ivalwe yanamatseliswa ngetimphawu letisikhombisa. </w:t>
      </w:r>
      <w:r>
        <w:rPr>
          <w:vertAlign w:val="superscript"/>
        </w:rPr>
        <w:t>2</w:t>
      </w:r>
      <w:r>
        <w:t>Ngabona ingilozi lenemandla imemeta ngelivi lelikhulu itsi,'' ngubani lofanele kuvula lencwadzi acatulule timphawu tayo?''</w:t>
      </w:r>
      <w:r>
        <w:rPr>
          <w:vertAlign w:val="superscript"/>
        </w:rPr>
        <w:t>3</w:t>
      </w:r>
      <w:r>
        <w:t xml:space="preserve">Kute ezulwini noma emhlabeni noma ngephansi kwemhlaba lobekakhona kuvula lencwadzi noma ayifundze. </w:t>
      </w:r>
      <w:r>
        <w:rPr>
          <w:vertAlign w:val="superscript"/>
        </w:rPr>
        <w:t>4</w:t>
      </w:r>
      <w:r>
        <w:t xml:space="preserve">Ngakhala ngacacamba ngoba kute lowatfolakala afanele kuwuvula noma kuwufundza. </w:t>
      </w:r>
      <w:r>
        <w:rPr>
          <w:vertAlign w:val="superscript"/>
        </w:rPr>
        <w:t>5</w:t>
      </w:r>
      <w:r>
        <w:t>Kepha munye wemalunga watsi kimi,''Ungakhali. Buka! Ingwenyama yesive sakaJuda, imphandze yaDavide, incobile. Yona iyakhona kuvula lencwadzi icatulule naletimphawu letisikhombisa.''</w:t>
      </w:r>
      <w:r>
        <w:rPr>
          <w:vertAlign w:val="superscript"/>
        </w:rPr>
        <w:t>6</w:t>
      </w:r>
      <w:r>
        <w:t xml:space="preserve">Ngabona liwundlu lime ekhatsi nendzawo endzaweni yesihlalo sebukhosi emkhatsini kwetidalwa letine letiphilako emkhatsini wemalunga. Libukeka shangatsi lalibulewe. Lalinetimphondvo letisikhombisa nemehlo lasikhombisa, lokuyimimoya yaNkulunkulu lesikhombisa lotfunyelwe kuwowonkhe umhlaba. </w:t>
      </w:r>
      <w:r>
        <w:rPr>
          <w:vertAlign w:val="superscript"/>
        </w:rPr>
        <w:t>7</w:t>
      </w:r>
      <w:r>
        <w:t>Wahamba wayitsatsa lencwadzi kulesosandla sangesekudla saloyo lebekahleti esihlalweni sebukhosi.</w:t>
      </w:r>
      <w:r>
        <w:rPr>
          <w:vertAlign w:val="superscript"/>
        </w:rPr>
        <w:t>8</w:t>
      </w:r>
      <w:r>
        <w:t>Nase ayitsetse lencwadzi legocotiwe, letidalwa letine letiphilako nemalunga langema-24 bawa phansi embikweLiwundlu. Ngalinye lawo belune habhu netitja teligolide tigcwele imphepho, lekuyimithantazo yebantfu labangcwele baNkulunkulu.</w:t>
      </w:r>
      <w:r>
        <w:rPr>
          <w:vertAlign w:val="superscript"/>
        </w:rPr>
        <w:t>9</w:t>
      </w:r>
      <w:r>
        <w:t xml:space="preserve">Bahlabela ingoma lensha: ''ufanele kutsatsa lencwadzi legocotiwe uyivule ucatulule timphawu tayo. Ngobe wena wahlatjwa, nangengati yakho watsenga bantfu wabatsengela Nkulunkulu kuto tonkhe tinhlanga, nasetilimini tonkhe, ebantfwini bonkhe, nakutonkhe tive. </w:t>
      </w:r>
      <w:r>
        <w:rPr>
          <w:vertAlign w:val="superscript"/>
        </w:rPr>
        <w:t>10</w:t>
      </w:r>
      <w:r>
        <w:t>Wabenta baba ngumbuso nebaphristi kutsi batokhonta Nkulunkulu wetfu, futsi batawubusa emhlabeni.''</w:t>
      </w:r>
      <w:r>
        <w:rPr>
          <w:vertAlign w:val="superscript"/>
        </w:rPr>
        <w:t>11</w:t>
      </w:r>
      <w:r>
        <w:t xml:space="preserve">Ngatsi ngiyabuka ngeva livi letingilozi letinyenti letatitungelete sihlalo sebukhosi tidalwa letiphilako nemalunga. Letingilozi setitonkhe bekungemashumi etinkhulungwane temashumi etinkhulungwane tetinkhulungwane. </w:t>
      </w:r>
      <w:r>
        <w:rPr>
          <w:vertAlign w:val="superscript"/>
        </w:rPr>
        <w:t>12</w:t>
      </w:r>
      <w:r>
        <w:t>Titsi ngelivi lelikhulu, ''lifanele liwundlu, lelahlatjwa kutfola emandla, bunjinga, buhlakanipha, kucina, inhlonipho, inkhatimulo, neludvumo.''</w:t>
      </w:r>
      <w:r>
        <w:rPr>
          <w:vertAlign w:val="superscript"/>
        </w:rPr>
        <w:t>13</w:t>
      </w:r>
      <w:r>
        <w:t xml:space="preserve">Ngeva yonkhe intfo leyadalwa lebeyisezulwini nasemhlabeni nangephansi kwemhlaba naselwandle-konkhe lekwakukuko-kutsi, '' kulowo lohleti esihlalweni sebukhosi nakulo liwundlu akube ludvumo, sibusiso, bukhosi nemandla ekubusa, phakadze naphakadze.'' </w:t>
      </w:r>
      <w:r>
        <w:rPr>
          <w:vertAlign w:val="superscript"/>
        </w:rPr>
        <w:t>14</w:t>
      </w:r>
      <w:r>
        <w:t>Tidalwa letine letiphilako tatsi, ''Amen!'' nemalunga aguca phansi advumisa.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Ngabuka lapho liWundlu livula luphawu lunye kuleletisikhombisa, ngase ngiva sinye kuletine tidalwa letiphilako ngeliphimbo lelalivakala njenge kudvuma kwelitulu litsi, ''Wota!'' </w:t>
      </w:r>
      <w:r>
        <w:rPr>
          <w:vertAlign w:val="superscript"/>
        </w:rPr>
        <w:t>2</w:t>
      </w:r>
      <w:r>
        <w:t>Ngabuka kwase kuchamuka lihhashi lelalimhlophe. umgibeli walo abephetse butjoki, wase unikwa umchele. Waphuma njengaloncobako khona atewuncoba.</w:t>
      </w:r>
      <w:r>
        <w:rPr>
          <w:vertAlign w:val="superscript"/>
        </w:rPr>
        <w:t>3</w:t>
      </w:r>
      <w:r>
        <w:t xml:space="preserve">Latsi liWundlu nalivula luphawu lwesibili, ngeva sidalwa sesibili lesiphilako sitsi, ''Wota!'' </w:t>
      </w:r>
      <w:r>
        <w:rPr>
          <w:vertAlign w:val="superscript"/>
        </w:rPr>
        <w:t>4</w:t>
      </w:r>
      <w:r>
        <w:t>Kwase kuvela lihhashi lesibili lelalibovu. Umgibeli walo wanikwa imvumo yekususa kuthula emhlabeni, khona bantfu bawo batewubabulalana bodvwa. Lomgibeli lona wanikwa inkemba lenkhulu.</w:t>
      </w:r>
      <w:r>
        <w:rPr>
          <w:vertAlign w:val="superscript"/>
        </w:rPr>
        <w:t>5</w:t>
      </w:r>
      <w:r>
        <w:t xml:space="preserve">Latsi liWundlu nalivula luphawu lwesitsatfu, Ngeva sidalwa sesitsatfu lesiphilako sitsi, ''Wota!'' Ngabona lihhashi lelimnyama, umgibeli walo aphetse silinganiso esandleni sakhe. </w:t>
      </w:r>
      <w:r>
        <w:rPr>
          <w:vertAlign w:val="superscript"/>
        </w:rPr>
        <w:t>6</w:t>
      </w:r>
      <w:r>
        <w:t>Ngeva lokwakungatsi kuliphimbo kuletidalwa letine letiphilako litsi, ''Libinta lakolo lingatsengwa ngeliholo lelilanga lonkhe, kantsi emabinta lamatsatfu emabele angatsengwa ngeliholo lelilanga. Kodvwa ungawalimati emafutsa neliwayini.</w:t>
      </w:r>
      <w:r>
        <w:rPr>
          <w:vertAlign w:val="superscript"/>
        </w:rPr>
        <w:t>7</w:t>
      </w:r>
      <w:r>
        <w:t xml:space="preserve">Latsi liWundlu nalivula luphawu lwesine, Ngeva liphimbo lesidalwa lesiphilko sesine sitsi, ''Wota!'' </w:t>
      </w:r>
      <w:r>
        <w:rPr>
          <w:vertAlign w:val="superscript"/>
        </w:rPr>
        <w:t>8</w:t>
      </w:r>
      <w:r>
        <w:t>Ngase ngibona lihhashi lelalilutfutfuvana. Umgibeli walo bekabitwa ngekutsi ngu Kufa, iHayidesi yayimlandzela. Banikwetwa imvumo yakunye kulokune kwemhlaba, kutsi babulale ngenkemba, ngendlala nesifo, kanye netilwane tesigana tase mhlabeni.</w:t>
      </w:r>
      <w:r>
        <w:rPr>
          <w:vertAlign w:val="superscript"/>
        </w:rPr>
        <w:t>9</w:t>
      </w:r>
      <w:r>
        <w:t xml:space="preserve">Latsi liWundlu nalivula luphawu lwesihlanu, Ngabona ngaphansi kweli kwelilathi imiphefumulo yalabo lababulawa ngenca yelivi laNkulunkulu kanye nebufakazi lebebabuphetse. </w:t>
      </w:r>
      <w:r>
        <w:rPr>
          <w:vertAlign w:val="superscript"/>
        </w:rPr>
        <w:t>10</w:t>
      </w:r>
      <w:r>
        <w:t xml:space="preserve">Bakhala kakhulu ngelivi lelisetulu, ''Kuyadzimate kube ngunini, Wena lobusa konkhe, longcwele naloneliciniso, kuze wahlulele labo labaphila emhlabeni, uze uphindzisele ingati yetfu?'' </w:t>
      </w:r>
      <w:r>
        <w:rPr>
          <w:vertAlign w:val="superscript"/>
        </w:rPr>
        <w:t>11</w:t>
      </w:r>
      <w:r>
        <w:t>Kwase kutsi ngamunye wabo wanikwa sembatfo lesimhlophe, base batjelwa kutsi abeme sikhashana kuze kupheleliswe linani lalabo labatikhonti kanye nabo kanye nebazalwane babo lebekumele babulawe, njengoba nabo babulewe.</w:t>
      </w:r>
      <w:r>
        <w:rPr>
          <w:vertAlign w:val="superscript"/>
        </w:rPr>
        <w:t>12</w:t>
      </w:r>
      <w:r>
        <w:t xml:space="preserve">Latsi liWundlu nalivula luphawu lwesitfupha, Ngabuka kwaba nekutamatama lokukhulu kwemhlaba. LIlanga laba mnyama njenge lisaka leboya, kanye nenyanga legcwele yaba njengengati. </w:t>
      </w:r>
      <w:r>
        <w:rPr>
          <w:vertAlign w:val="superscript"/>
        </w:rPr>
        <w:t>13</w:t>
      </w:r>
      <w:r>
        <w:t xml:space="preserve">Tinkhanyeti emazulwini tawela phasi emhlabeni, njenge sihlahla semkhiwa sihhohlota emakhiwa angakavutfwa nasitanyatanyiswa ngumoya lomkhulu. </w:t>
      </w:r>
      <w:r>
        <w:rPr>
          <w:vertAlign w:val="superscript"/>
        </w:rPr>
        <w:t>14</w:t>
      </w:r>
      <w:r>
        <w:t>Sibhakabhaka sanyamalala njengemculu uma ugocotwa. Tonkhe tintsaba netichingi tasuswa etindzaweni tato.</w:t>
      </w:r>
      <w:r>
        <w:rPr>
          <w:vertAlign w:val="superscript"/>
        </w:rPr>
        <w:t>15</w:t>
      </w:r>
      <w:r>
        <w:t xml:space="preserve">Kwase kutsi emakhosi emhlaba kanye nebantfu labamcoka, kanye neluntfu, lababusako, nalabacebile, nalabanemandla, kanye nawonkhe wonkhe, tigcili nalabakhululekile, babhaca emigedzeni nase madvwaleni etintsaba. </w:t>
      </w:r>
      <w:r>
        <w:rPr>
          <w:vertAlign w:val="superscript"/>
        </w:rPr>
        <w:t>16</w:t>
      </w:r>
      <w:r>
        <w:t xml:space="preserve">Batsi entsabeni nase madvwaleni, ''Welani etukwetfu! Sibhacise ebusweni baloyo lohleti esihlalweni sebukhosi nase lulakeni lweliWundlu. </w:t>
      </w:r>
      <w:r>
        <w:rPr>
          <w:vertAlign w:val="superscript"/>
        </w:rPr>
        <w:t>17</w:t>
      </w:r>
      <w:r>
        <w:t>Ngoba lilanga lelikhulu lwelulaka lwabo selufikile. Ngubani longakhona 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Emva kwaloku ngabona tingilosi letine time emakoneni lamane emhlaba, tibambe tacinisa imimoya yomine yemhlaba khona kungatewuba khona umoya lophuphutsa emhlabeni, elwandle, noma kusinye sihlahla. </w:t>
      </w:r>
      <w:r>
        <w:rPr>
          <w:vertAlign w:val="superscript"/>
        </w:rPr>
        <w:t>2</w:t>
      </w:r>
      <w:r>
        <w:t xml:space="preserve">Ngabona lenye ingilozi ichamuka emphumalanga, leyayineluphawu lwaNkulunkulu lophilako. Yakhala ngeliphimbo lelikhulu kule tingilozi letine letatinikwe imvume yekulimata umhlaba ne lwandle: </w:t>
      </w:r>
      <w:r>
        <w:rPr>
          <w:vertAlign w:val="superscript"/>
        </w:rPr>
        <w:t>3</w:t>
      </w:r>
      <w:r>
        <w:t>''Ningawulimati umhlaba, lwande, nome tihlahla size sibeke luphawu emabuntini etisebenti ta Nkulunkulu wetfu.''</w:t>
      </w:r>
      <w:r>
        <w:rPr>
          <w:vertAlign w:val="superscript"/>
        </w:rPr>
        <w:t>4</w:t>
      </w:r>
      <w:r>
        <w:t xml:space="preserve">Ngeva inombolo yalabo bebabekwe luphawu: 144,000, lebebabekwe luphawu baphuma kuto tonkhe tive taka Israyeli; </w:t>
      </w:r>
      <w:r>
        <w:rPr>
          <w:vertAlign w:val="superscript"/>
        </w:rPr>
        <w:t>5</w:t>
      </w:r>
      <w:r>
        <w:t xml:space="preserve">12000 baphuma esiveni saka Juda, 12000 baphuma esiveni saka Rubeni, </w:t>
      </w:r>
      <w:r>
        <w:rPr>
          <w:vertAlign w:val="superscript"/>
        </w:rPr>
        <w:t>6</w:t>
      </w:r>
      <w:r>
        <w:t>12000 baphuma esiveni saka Gadi, 12000 baphuma esiveni saka Ashera, 12000 baphuma esiveni saka Naftali, 12000 baphuma esiveni saka Manasse,</w:t>
      </w:r>
      <w:r>
        <w:rPr>
          <w:vertAlign w:val="superscript"/>
        </w:rPr>
        <w:t>7</w:t>
      </w:r>
      <w:r>
        <w:t xml:space="preserve">12000 baphuma esiveni saka Simyoni, 12000 baphuma esiveni saka Levi, 12000 baphuma esiveni saka Isakhari, </w:t>
      </w:r>
      <w:r>
        <w:rPr>
          <w:vertAlign w:val="superscript"/>
        </w:rPr>
        <w:t>8</w:t>
      </w:r>
      <w:r>
        <w:t>12000 baphuma esiveni saka Zebuloni, 12000 baphuma esiveni saka Josefa, na 12000 baphuma esiveni saka Benjamini bafakwa luphawu.</w:t>
      </w:r>
      <w:r>
        <w:rPr>
          <w:vertAlign w:val="superscript"/>
        </w:rPr>
        <w:t>9</w:t>
      </w:r>
      <w:r>
        <w:t xml:space="preserve">Emva kwaletintfo leti ngabuka, kwakunesicuku lesikhulu lebengeke sibalwe ngumuntfu-siphuma emaveni onkhe, etiveni tonkhe, bantfu bonkhe kanye netilwimi tonkhe-bemile embikwesihlalo sebukhosi nasembikwe liWundlu. Bebembetse tintsambo letimhlopho babambe emagala emasundvu etandleni tabo, </w:t>
      </w:r>
      <w:r>
        <w:rPr>
          <w:vertAlign w:val="superscript"/>
        </w:rPr>
        <w:t>10</w:t>
      </w:r>
      <w:r>
        <w:t>bebamemeta ngemavi lasetulu: ''Insindziso ngeyaNkulunkulu wetfu, lohleti esihlalweni sebukhosi, neyeliWundlu!''</w:t>
      </w:r>
      <w:r>
        <w:rPr>
          <w:vertAlign w:val="superscript"/>
        </w:rPr>
        <w:t>11</w:t>
      </w:r>
      <w:r>
        <w:t xml:space="preserve">Tonkhe tingilozi tatime tigegeletele sihlalo sebukhosi namalunga kanye netidalwa letine letiphilako, bonkhe bawa ngebuso embikwe sihlalo sebukhosi. Bonkhe bakhonta Nkulunkulu, </w:t>
      </w:r>
      <w:r>
        <w:rPr>
          <w:vertAlign w:val="superscript"/>
        </w:rPr>
        <w:t>12</w:t>
      </w:r>
      <w:r>
        <w:t>batsi, ''Amen! Ludvumo, inkhatimulo, inhlakanipho, kubongwa, kuhlonishwa, emandla nekuncoba akube kuNkulunkulu wetfu phakadze na phakadze! Amen!''</w:t>
      </w:r>
      <w:r>
        <w:rPr>
          <w:vertAlign w:val="superscript"/>
        </w:rPr>
        <w:t>13</w:t>
      </w:r>
      <w:r>
        <w:t xml:space="preserve">Linye kulamalunga langibuta latsi, ''Bobani laba, labagcoke tingubo; letimhlophe, babuyaphi futsi?'' </w:t>
      </w:r>
      <w:r>
        <w:rPr>
          <w:vertAlign w:val="superscript"/>
        </w:rPr>
        <w:t>14</w:t>
      </w:r>
      <w:r>
        <w:t>Ngatsi kuye, ''Mnumzane, wena uyati,'' watsi kimi, ''Laba ngulabo lababuya ekuhluphekeni lokukhulu. Bahlante tingubo tabo taba mhlophe engatini yeliWundlu.</w:t>
      </w:r>
      <w:r>
        <w:rPr>
          <w:vertAlign w:val="superscript"/>
        </w:rPr>
        <w:t>15</w:t>
      </w:r>
      <w:r>
        <w:t xml:space="preserve">Ngaleso sizatfu, basembikwe sihlalo saNkulunkulu, futsi bayamdvumisa imini nebusuku ethempelini lakhe. Loyo lohleti esihlalweni sebukhosi utakwendlala lithende lakhe etikwabo. </w:t>
      </w:r>
      <w:r>
        <w:rPr>
          <w:vertAlign w:val="superscript"/>
        </w:rPr>
        <w:t>16</w:t>
      </w:r>
      <w:r>
        <w:t xml:space="preserve">Angeke basaphindze balambe, noma bome futsi. Lilanga angeke lisaphindza libashise, noma ngukuphi nje lokushisako. </w:t>
      </w:r>
      <w:r>
        <w:rPr>
          <w:vertAlign w:val="superscript"/>
        </w:rPr>
        <w:t>17</w:t>
      </w:r>
      <w:r>
        <w:t>Ngoba liWundlu lisemkhatsini wesihlalo sebukhosi litawuba ngumelusi wabo, litawuba holela emtfonjeni wemanti ekuphila, naNkulunkulu utawubesula tonkhe tinyembeti emehlweni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Ngesikhatsi liWundlu livula liphawu lwesikhombisa, kwathula ezulwini kwatsi dvu incenye yelihora. </w:t>
      </w:r>
      <w:r>
        <w:rPr>
          <w:vertAlign w:val="superscript"/>
        </w:rPr>
        <w:t>2</w:t>
      </w:r>
      <w:r>
        <w:t>Ngase ngibona letingilozi leti sikhombisa time embikwa Nkulunkulu, tanikwa emacilongo lasikhombisa.</w:t>
      </w:r>
      <w:r>
        <w:rPr>
          <w:vertAlign w:val="superscript"/>
        </w:rPr>
        <w:t>3</w:t>
      </w:r>
      <w:r>
        <w:t xml:space="preserve">Kwachamuka lenye ingilozi, iphetse sitja segolide lesinemhlatjelo, yema elathini yemhlatjelo. Yanikwa imihlatjelo leminyenti khona itewunikela ngemthandazo wabo bonkhe bantfu labangcwele baNkulunkulu kulesitja segolide semhlatjelo embikwe sihlalo sebukhosi. </w:t>
      </w:r>
      <w:r>
        <w:rPr>
          <w:vertAlign w:val="superscript"/>
        </w:rPr>
        <w:t>4</w:t>
      </w:r>
      <w:r>
        <w:t xml:space="preserve">Intfutfu yemhlatjelo-nemithandazo yebantfu labangcwele baNkulunkulu yatfunca yenyukela kuNkulunkulu esandleni sengilozi. </w:t>
      </w:r>
      <w:r>
        <w:rPr>
          <w:vertAlign w:val="superscript"/>
        </w:rPr>
        <w:t>5</w:t>
      </w:r>
      <w:r>
        <w:t>Ingilozi yatsatsa sitja semhlatjelo yasigcwalisa ngemlilo losuka elathini. yabese ikujika phasi emhlabeni, kwaba khona kudvuma, emavi, imibane, kanye nekutamatama kwemhlaba</w:t>
      </w:r>
      <w:r>
        <w:rPr>
          <w:vertAlign w:val="superscript"/>
        </w:rPr>
        <w:t>6</w:t>
      </w:r>
      <w:r>
        <w:t xml:space="preserve">Letingilozi letisikhombisa letatiphetse emacilongo lasikhombisa letatilungele kuwakhalisa. </w:t>
      </w:r>
      <w:r>
        <w:rPr>
          <w:vertAlign w:val="superscript"/>
        </w:rPr>
        <w:t>7</w:t>
      </w:r>
      <w:r>
        <w:t>Ingilozi yekucala yakhalisa licilongo layo, kwase kuba nesangcotfo nemlilo kuhlangene nengati. kwajikijelwa phasi emhlabeni khona incenye yesitsatfu kuwo itewukusha, incenye yesitsatfu yetihlahla yasha,kanye nabo bonkhe tjani lobuluhlata basha.</w:t>
      </w:r>
      <w:r>
        <w:rPr>
          <w:vertAlign w:val="superscript"/>
        </w:rPr>
        <w:t>8</w:t>
      </w:r>
      <w:r>
        <w:t xml:space="preserve">Ingilozi yesibili yashaya licilongo layo, kwatsi intfo lenjenge ntsaba lenkhulu levutsa umlilo yajikwa elwandle. Incenye yesitsatfu yelwandle yaba yingati, </w:t>
      </w:r>
      <w:r>
        <w:rPr>
          <w:vertAlign w:val="superscript"/>
        </w:rPr>
        <w:t>9</w:t>
      </w:r>
      <w:r>
        <w:t>incenye yesitsatfu yetidalwa letiphilako elwandle yafa, kanye nencenye yemikhumbi yebhubha.</w:t>
      </w:r>
      <w:r>
        <w:rPr>
          <w:vertAlign w:val="superscript"/>
        </w:rPr>
        <w:t>10</w:t>
      </w:r>
      <w:r>
        <w:t xml:space="preserve">Ingilozi yesitsatfu yashaya licilongo, ikhanyenti lenkhulu yawa esibhakabhakeni, ivutsisa kwelithoshi, encenyeni yesitsatfu yemifula nemitfombo yemanti. </w:t>
      </w:r>
      <w:r>
        <w:rPr>
          <w:vertAlign w:val="superscript"/>
        </w:rPr>
        <w:t>11</w:t>
      </w:r>
      <w:r>
        <w:t>Libito lalenkhanyenti nguMhlonyane, Incenye yemanti yababa, futsi bantfu labanyenti bafa ngenca yalamanti lababako.</w:t>
      </w:r>
      <w:r>
        <w:rPr>
          <w:vertAlign w:val="superscript"/>
        </w:rPr>
        <w:t>12</w:t>
      </w:r>
      <w:r>
        <w:t>Ingilozi yesine yashaya licilongo layo, incenye yesitsatfu yelilanga yashaywa, kanjalo nencenye yesitsatfu yenyeti kanye nencenye yesitsatfu yetinkhanyeti. Ngako incenye yesitsatfu yako yagucuka yabamnyama; incenye yesitsatfu yelilanga nencenye yesitsatfu yebusuku yababete kukhanya.</w:t>
      </w:r>
      <w:r>
        <w:rPr>
          <w:vertAlign w:val="superscript"/>
        </w:rPr>
        <w:t>13</w:t>
      </w:r>
      <w:r>
        <w:t>Ngabuka, ngeva lusweti lebelindiza etulu limemeta ngelivi lelikhulu, ''Maye, maye, maye, kulabo labaphila emhlabeni, ngenca yekuhlokoma kwalamacilongo lasele lasetawushaywa nguletingilozi letintsatfu.''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Ingilozi yesihlanu yashaya licilongo layo. Ngabona inkhanyeti levela ezulwini leyawela emhlabeni. Lenkhanyeti yanikwa sikhiya sesivalo semgodzi longenamkhawulo. </w:t>
      </w:r>
      <w:r>
        <w:rPr>
          <w:vertAlign w:val="superscript"/>
        </w:rPr>
        <w:t>2</w:t>
      </w:r>
      <w:r>
        <w:t>Yavula lesivalo salomgodzi longenamkhawulo, kwaphuma intfutfu kulomgodzi kwangatsi yintfutfu yemlilo lomkhulu. Lilanga nemoya kwajika kwaba mnyama ngalentfutfu lebeyiphuma kulomgodzi</w:t>
      </w:r>
      <w:r>
        <w:rPr>
          <w:vertAlign w:val="superscript"/>
        </w:rPr>
        <w:t>3</w:t>
      </w:r>
      <w:r>
        <w:t xml:space="preserve">Kulentfutfu kwaphuma sikhonyane sehlelela emhlabeni, sanikwa emandla lafanana nabofecela emhlabeni. </w:t>
      </w:r>
      <w:r>
        <w:rPr>
          <w:vertAlign w:val="superscript"/>
        </w:rPr>
        <w:t>4</w:t>
      </w:r>
      <w:r>
        <w:t>Satshelwa kutsi singabulimati tjani emhlabeni noma ngayini leluhlata lekhulako noma sihlahla, kepha kuphela bantfu labete luphawu lwaNkulunkulu emabuntini abo.</w:t>
      </w:r>
      <w:r>
        <w:rPr>
          <w:vertAlign w:val="superscript"/>
        </w:rPr>
        <w:t>5</w:t>
      </w:r>
      <w:r>
        <w:t xml:space="preserve">Asinikwanga imvumo yekubulala labo bantfu, kodvwa kubahlupha tinyanga letisihlanu. Lobuhlungu babufana neludvonsi lwafecela naka sutela umuntfu. </w:t>
      </w:r>
      <w:r>
        <w:rPr>
          <w:vertAlign w:val="superscript"/>
        </w:rPr>
        <w:t>6</w:t>
      </w:r>
      <w:r>
        <w:t>Kulawo malanga bantfu bayawufuna kufa kodvwa bangakutfoli. Bayawufisa kakhulu kufa, kodwva kufa kuyawubabalekela.</w:t>
      </w:r>
      <w:r>
        <w:rPr>
          <w:vertAlign w:val="superscript"/>
        </w:rPr>
        <w:t>7</w:t>
      </w:r>
      <w:r>
        <w:t xml:space="preserve">Lesikhonyane besifana nemahhashi lalungiselelwe imphi. Etinhloko tawo bekunetintfo lengatsi yimichele yegolide, ebusweni baso kungatsi buso bebantfu. </w:t>
      </w:r>
      <w:r>
        <w:rPr>
          <w:vertAlign w:val="superscript"/>
        </w:rPr>
        <w:t>8</w:t>
      </w:r>
      <w:r>
        <w:t xml:space="preserve">Besine tinwele kungatsi tinwele tewesifazane, ematinyo kungatsi elibhubezi. </w:t>
      </w:r>
      <w:r>
        <w:rPr>
          <w:vertAlign w:val="superscript"/>
        </w:rPr>
        <w:t>9</w:t>
      </w:r>
      <w:r>
        <w:t>Tatinesivikelo esifubeni lesifaniswa nesivikelo sesifuba sensimbi, kanye nemsindvo wetimphiko taso ufananiswa nemsindvo lowakhiwa tincola temphi nemahhashi nakagijimela ekulweni.</w:t>
      </w:r>
      <w:r>
        <w:rPr>
          <w:vertAlign w:val="superscript"/>
        </w:rPr>
        <w:t>10</w:t>
      </w:r>
      <w:r>
        <w:t xml:space="preserve">Sasinemisila leneludvonsi njengeyabofecela; emisileni yato kwakunemandla ekulimata bantfu tinyanga letisihlanu. </w:t>
      </w:r>
      <w:r>
        <w:rPr>
          <w:vertAlign w:val="superscript"/>
        </w:rPr>
        <w:t>11</w:t>
      </w:r>
      <w:r>
        <w:t xml:space="preserve">Sasine Nkhosi lesibusako lokuyi ngilozi yemgodzi longenamkhawulo. Libito layo ngesi Hebheru kwakungu Abadoni, ngesi Griki kwakungu Apholiyoni. </w:t>
      </w:r>
      <w:r>
        <w:rPr>
          <w:vertAlign w:val="superscript"/>
        </w:rPr>
        <w:t>12</w:t>
      </w:r>
      <w:r>
        <w:t>Maye wekucala sewendlulile. Buka! Emva kwaloku imbhubhiso yesibili iseta.</w:t>
      </w:r>
      <w:r>
        <w:rPr>
          <w:vertAlign w:val="superscript"/>
        </w:rPr>
        <w:t>13</w:t>
      </w:r>
      <w:r>
        <w:t xml:space="preserve">Ingilozi yesitfupha yashaya licilongo layo, Ngase ngiva liphimbo livela etimphondvweni telilathi legolide lelisembi kwaNkulunkulu, </w:t>
      </w:r>
      <w:r>
        <w:rPr>
          <w:vertAlign w:val="superscript"/>
        </w:rPr>
        <w:t>14</w:t>
      </w:r>
      <w:r>
        <w:t xml:space="preserve">yatsi kulengilozi yesitfupha leyayine licilongo, ''Khulula letingilozi letine letiboshwe emfuleni lomkhulu iYufrathe.'' </w:t>
      </w:r>
      <w:r>
        <w:rPr>
          <w:vertAlign w:val="superscript"/>
        </w:rPr>
        <w:t>15</w:t>
      </w:r>
      <w:r>
        <w:t>Letingilozi letatilungiselwe lelo-awa, lelo langa, leyo nyanga, nalowo mnyaka takhululwa kutewubulala incenye yesitsatfu yebantfu.</w:t>
      </w:r>
      <w:r>
        <w:rPr>
          <w:vertAlign w:val="superscript"/>
        </w:rPr>
        <w:t>16</w:t>
      </w:r>
      <w:r>
        <w:t xml:space="preserve">Inombolo yalamasotja lebakagibele emahhashi bekangu 200,000,000. ngeva linani lawo. </w:t>
      </w:r>
      <w:r>
        <w:rPr>
          <w:vertAlign w:val="superscript"/>
        </w:rPr>
        <w:t>17</w:t>
      </w:r>
      <w:r>
        <w:t>Embonweni wami ngawabona anje lamahhashi kanye nalabo bebawagibele: Tivikelo tabo tesifuba tatibovu klebhu, tiluhlata lokutopele, kanye namtfubi njengesibabule. Tinhloko temahhashi tatinjenge tinhloko temabhubezi, emlonyeni yato kwaphuma umlilo, intfuntfu nesibabule</w:t>
      </w:r>
      <w:r>
        <w:rPr>
          <w:vertAlign w:val="superscript"/>
        </w:rPr>
        <w:t>18</w:t>
      </w:r>
      <w:r>
        <w:t xml:space="preserve">Incenye yesitsatfu yebantfu yabulawa nguletinhlupheko letintsantfu: umlilo, intfuntfu, sibabule lokwaphuma emilonyeni yawo. </w:t>
      </w:r>
      <w:r>
        <w:rPr>
          <w:vertAlign w:val="superscript"/>
        </w:rPr>
        <w:t>19</w:t>
      </w:r>
      <w:r>
        <w:t>Ngobe emandla alamahhashi abesemilonyeni nasemisileni yawo-ngoba imisila yawo yayinjengetinyoka, inetinhloko letibanga tilondza ebantfwini.</w:t>
      </w:r>
      <w:r>
        <w:rPr>
          <w:vertAlign w:val="superscript"/>
        </w:rPr>
        <w:t>20</w:t>
      </w:r>
      <w:r>
        <w:t xml:space="preserve">Bonkhe bantfu, labo labangazange babulawa nguletinhlupheko, abatange baphendvuke emisebentini wetandla tabo, futsi abatange bayekele kukhonta emadimoni netithico teligolide, isiliva, litfusi, telitje kanye netesigodvo-tintfo letingaboni, letingeva, futsi letingahambi. </w:t>
      </w:r>
      <w:r>
        <w:rPr>
          <w:vertAlign w:val="superscript"/>
        </w:rPr>
        <w:t>21</w:t>
      </w:r>
      <w:r>
        <w:t>Futsi abatange baphendvuke ekubulaleni kwabo, ekuphenguleni kwabo, ekugwadleni kwabo nasekwebeni lababekwenta.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Ngase ngibona lenye ingolozi lenemandla yehla ivela ezulwini. Beyigcokiswe lifu, bekunemushi wenkhosatana enhloko yayo. Buso bayo bebunjenge lilanga tinyawo tayo betinjenge tinsika temlilo. </w:t>
      </w:r>
      <w:r>
        <w:rPr>
          <w:vertAlign w:val="superscript"/>
        </w:rPr>
        <w:t>2</w:t>
      </w:r>
      <w:r>
        <w:t>Yayiphetse incwajana, leyayivulekile esandleni sayo. Yabeka lunyawo lwayo lwangesekudla elwandle nelunyawo lwayo lwangesencele emhlabeni.</w:t>
      </w:r>
      <w:r>
        <w:rPr>
          <w:vertAlign w:val="superscript"/>
        </w:rPr>
        <w:t>3</w:t>
      </w:r>
      <w:r>
        <w:t xml:space="preserve">Yase iyamemeta ngelivi lelikhulu njengekubhodla kwelibhubezi. Uma imemeta, lemidvumo lesikhombisa yakhuluma ngemsindvo yayo. </w:t>
      </w:r>
      <w:r>
        <w:rPr>
          <w:vertAlign w:val="superscript"/>
        </w:rPr>
        <w:t>4</w:t>
      </w:r>
      <w:r>
        <w:t>Uma lemidvumo lesikhombisa ikhuluma, Ngangilungele kubhala, kodvwa ngeva livi livela ezulwini litsi, ''Gcina imfihlo yaloku lokushiwo ngulemidvumo lesikhombisa, Ungakubhali phasi.''</w:t>
      </w:r>
      <w:r>
        <w:rPr>
          <w:vertAlign w:val="superscript"/>
        </w:rPr>
        <w:t>5</w:t>
      </w:r>
      <w:r>
        <w:t xml:space="preserve">Ngako lengilozi lengayibona ime etukwe lwandle nasemhlabeni yaphakamisela sandla sayo ezulwini. </w:t>
      </w:r>
      <w:r>
        <w:rPr>
          <w:vertAlign w:val="superscript"/>
        </w:rPr>
        <w:t>6</w:t>
      </w:r>
      <w:r>
        <w:t xml:space="preserve">Yafunga ngaloyo lophila phakadze na phakadze, lowadala lizulu nako konkhe lokukulo, umhlaba nako konkhe lokukuwo, lwandle nako konkhe lokukulo, lengilozi yatsi, ''Sekutawubate kubambelela. </w:t>
      </w:r>
      <w:r>
        <w:rPr>
          <w:vertAlign w:val="superscript"/>
        </w:rPr>
        <w:t>7</w:t>
      </w:r>
      <w:r>
        <w:t>Kodvwa ngalelilanga ingilozi yesikhombisa seyitawushaya licilongo layo, imfihlakalo yaNkulunkulu itawufezeka, njengoba atisho letindzaba letimnandzi etincekwini takhe baphrofethi.''</w:t>
      </w:r>
      <w:r>
        <w:rPr>
          <w:vertAlign w:val="superscript"/>
        </w:rPr>
        <w:t>8</w:t>
      </w:r>
      <w:r>
        <w:t xml:space="preserve">Lelivi lelivela ezulwini lakhuluma kimi futsi: ''Hamba, tsatsa lencwadzi levulekile esandleni salengilozi leme elwandle nase mhlabeni.'' </w:t>
      </w:r>
      <w:r>
        <w:rPr>
          <w:vertAlign w:val="superscript"/>
        </w:rPr>
        <w:t>9</w:t>
      </w:r>
      <w:r>
        <w:t>Ngase ngiya kule ngilozi ngayitshela kutsi inginike lencwajana lencane. Yatsi kimi, ''Tsatsa lencwadzi uyidle. itawubaba esiswini sakho, kepha emlonyeni wakho itawunongotela njengeluju.''</w:t>
      </w:r>
      <w:r>
        <w:rPr>
          <w:vertAlign w:val="superscript"/>
        </w:rPr>
        <w:t>10</w:t>
      </w:r>
      <w:r>
        <w:t xml:space="preserve">Ngatsatsa lencwajana lencane esandleni sale ngilozi ngayidla. Yayinongotela njenge luju emlonyeni wami, kodvwa emva kwekuyidla, sisu sami sababa. </w:t>
      </w:r>
      <w:r>
        <w:rPr>
          <w:vertAlign w:val="superscript"/>
        </w:rPr>
        <w:t>11</w:t>
      </w:r>
      <w:r>
        <w:t>Wase utsi lomunye kimi, ''Kumele uphrofethe futsi ngebantfu labanyenti, ngetive, ngetilwimi, nangemakhosi.''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Nganikwa umhlanga lowawufana nendvuku yekulinganisa, ngatjelwa naku, ''Sukuma ukale lithempeli laNkulunkulu, nelilati, nalabo labakhonta kulo. </w:t>
      </w:r>
      <w:r>
        <w:rPr>
          <w:vertAlign w:val="superscript"/>
        </w:rPr>
        <w:t>2</w:t>
      </w:r>
      <w:r>
        <w:t>Kodvwa ungasikali sibuya lesingephandle kwalelithempeli, ngobe siniketwe betive labayakuwugcobagcoba lomuti logcwele tinyanga letingu 42.</w:t>
      </w:r>
      <w:r>
        <w:rPr>
          <w:vertAlign w:val="superscript"/>
        </w:rPr>
        <w:t>3</w:t>
      </w:r>
      <w:r>
        <w:t xml:space="preserve">Bofakazi bami lababili labembetse emasaka ngiyawubanika emandla ekuphrofetha emalanga layi 1260." </w:t>
      </w:r>
      <w:r>
        <w:rPr>
          <w:vertAlign w:val="superscript"/>
        </w:rPr>
        <w:t>4</w:t>
      </w:r>
      <w:r>
        <w:t xml:space="preserve">Labofakazi lababili bayimincumo lemibili, netibane letimbili letime embikweNkhosi yemhlaba. </w:t>
      </w:r>
      <w:r>
        <w:rPr>
          <w:vertAlign w:val="superscript"/>
        </w:rPr>
        <w:t>5</w:t>
      </w:r>
      <w:r>
        <w:t>Nakukhona lotama kubalimata, kutawuphuma umlilo emlonyeni wabo ushise titsa tabo uticedze, nangabe ke kukhona lotama kubalimata uyawubulawa ngalendlela.</w:t>
      </w:r>
      <w:r>
        <w:rPr>
          <w:vertAlign w:val="superscript"/>
        </w:rPr>
        <w:t>6</w:t>
      </w:r>
      <w:r>
        <w:t xml:space="preserve">Laba banemandla ekuvala litulu kutsi lingani ngesikhatsi sekuphrofetha kwabo. Banemandla futsi ekushintja emanti abeyingati nekutsi bashaye umhlaba nobe kungaluphi luhlupho kuye njengekutsandza kwabo. </w:t>
      </w:r>
      <w:r>
        <w:rPr>
          <w:vertAlign w:val="superscript"/>
        </w:rPr>
        <w:t>7</w:t>
      </w:r>
      <w:r>
        <w:t>Nasebacedzile kufakaza, silo lesiphuma emgodzini longenamkhawulo siyawulwa nabo, sibehlule, sibabulale.</w:t>
      </w:r>
      <w:r>
        <w:rPr>
          <w:vertAlign w:val="superscript"/>
        </w:rPr>
        <w:t>8</w:t>
      </w:r>
      <w:r>
        <w:t xml:space="preserve">Tidvumbu tabo tiyawulala esitaladini selidolobha lelikhulu (lelibitwa ngekufanekisa kutsi yiSodoma neGibhithe) lapho iNkhosi yabo yabetselwa khona. </w:t>
      </w:r>
      <w:r>
        <w:rPr>
          <w:vertAlign w:val="superscript"/>
        </w:rPr>
        <w:t>9</w:t>
      </w:r>
      <w:r>
        <w:t>Kuyawuphela emalanga lamatsatfu nesigamu seloku bantfu bemindeni, netive, netilimi batibuka letidvumbu bangavumi kutsi tingcwatjwe</w:t>
      </w:r>
      <w:r>
        <w:rPr>
          <w:vertAlign w:val="superscript"/>
        </w:rPr>
        <w:t>10</w:t>
      </w:r>
      <w:r>
        <w:t xml:space="preserve">Bantfu labahlala emhlabeni bayakukutsakasela kufa kwalabofakazi. Bayawugubha imikhosi, baphane netipho, ngobe phela labaprofethi lababili bese babahluphile emhlabeni. </w:t>
      </w:r>
      <w:r>
        <w:rPr>
          <w:vertAlign w:val="superscript"/>
        </w:rPr>
        <w:t>11</w:t>
      </w:r>
      <w:r>
        <w:t xml:space="preserve">Kodvwa emvakwemalanga lamatsatfu nesigamu umoya wekuphila lophuma kuNkulunkulu wangena kubo, basukuma, bema ngetinyawo, bonkhe labakubona loku befikelwa kwesaba lokukhulu. </w:t>
      </w:r>
      <w:r>
        <w:rPr>
          <w:vertAlign w:val="superscript"/>
        </w:rPr>
        <w:t>12</w:t>
      </w:r>
      <w:r>
        <w:t>Bese beva livi lelikhulu liphuma ezuwini litsi kubo: "Yenyukani nite la!" Tatiloku tibabuka titsa tabo, nabenyuka ngelifu baya ezulwini.</w:t>
      </w:r>
      <w:r>
        <w:rPr>
          <w:vertAlign w:val="superscript"/>
        </w:rPr>
        <w:t>13</w:t>
      </w:r>
      <w:r>
        <w:t xml:space="preserve">Ngalelo hora kuyawuba khona kutamatama lokukhulu kwemhlaba, incenye yelishumi yelidolobha ibhidlike. Kufe bantfu labatinkhulungwane letisikhombisa kuloko kutamatama, laba labanye batfutfumela badvumisa Nkulunkulu welizulu. </w:t>
      </w:r>
      <w:r>
        <w:rPr>
          <w:vertAlign w:val="superscript"/>
        </w:rPr>
        <w:t>14</w:t>
      </w:r>
      <w:r>
        <w:t>Maye wesibili sewendlulile. kodvwa masinyane maye wesitsatfu sewutawufika.</w:t>
      </w:r>
      <w:r>
        <w:rPr>
          <w:vertAlign w:val="superscript"/>
        </w:rPr>
        <w:t>15</w:t>
      </w:r>
      <w:r>
        <w:t>Ingilosi yesikhombisa yashaya licilongo layo, umsindvo lomkhulu wemaphimbo akhuluma ezulwini atsi: "Umbuso walomhlaba sengumbuso weNkhosi yetfu, naKhristu wakhe, iyawubusa kuze kube phakadze naphakadze.''</w:t>
      </w:r>
      <w:r>
        <w:rPr>
          <w:vertAlign w:val="superscript"/>
        </w:rPr>
        <w:t>16</w:t>
      </w:r>
      <w:r>
        <w:t xml:space="preserve">Emalunga langema24 labehleti etihlalweni tawo tebukhosi embikwaNkulunkulu, awa phansi ngebuso, akhuleka kuNkulunkulu. </w:t>
      </w:r>
      <w:r>
        <w:rPr>
          <w:vertAlign w:val="superscript"/>
        </w:rPr>
        <w:t>17</w:t>
      </w:r>
      <w:r>
        <w:t>Atsi ''Siyakubonga wena, Nkhosi Nkulunkulu Somandla, lokhona, nalabekhona, ngekutsi utsatse emandla akho lamakhulu, ubuse.</w:t>
      </w:r>
      <w:r>
        <w:rPr>
          <w:vertAlign w:val="superscript"/>
        </w:rPr>
        <w:t>18</w:t>
      </w:r>
      <w:r>
        <w:t>Tive tatfukutsela, kepha lulaka lwakho lwefika. Sikhatsi sifikile sekwehlulelwa kwalabafile. Kwefika nekuniketa imivuzo etisebentini takho baphrofethi kanye nakubantfu labangcwele baNkulunkulu, nakulabo labesaba libito lakho, kulabakhulu nakulabancane. Kwefika nekubhujiswa kwebabhubhisi bemhlaba.''</w:t>
      </w:r>
      <w:r>
        <w:rPr>
          <w:vertAlign w:val="superscript"/>
        </w:rPr>
        <w:t>19</w:t>
      </w:r>
      <w:r>
        <w:t>Kwavuleka lithempeli laNkulunkulu ezulwini, kwabonakala libhokisi lesivumelwane lingekhatsi elithempelini lakhe. Kwaba nekuklaklabula kwemibane, nemisindvo lemikhulu, nekudvuma, nekutamatama kwemhlaba, nesangcotfo lesikhulu.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Kwase kuba khona sibonakaliso lesikhulu ezulwini, umfati embetse lilanga, inyanga ingaphansi kwetinyawo takhe, enhloko kunemchele wetinkhanyeti letili 12. </w:t>
      </w:r>
      <w:r>
        <w:rPr>
          <w:vertAlign w:val="superscript"/>
        </w:rPr>
        <w:t>2</w:t>
      </w:r>
      <w:r>
        <w:t>Abetetfwele, wakhala ngenca yemihelo, nekusikwa buhlungu bekubeleka.</w:t>
      </w:r>
      <w:r>
        <w:rPr>
          <w:vertAlign w:val="superscript"/>
        </w:rPr>
        <w:t>3</w:t>
      </w:r>
      <w:r>
        <w:t xml:space="preserve">Kwavela lesinye sibonakaliso ezulwini. Kwakungunyokangwenya lobovu lomkhulu anetimphondvo letilishumi, nemichele lesikhombisa etinhloko takhe. </w:t>
      </w:r>
      <w:r>
        <w:rPr>
          <w:vertAlign w:val="superscript"/>
        </w:rPr>
        <w:t>4</w:t>
      </w:r>
      <w:r>
        <w:t>Umsila wakhe wahudvula incenye yesitsatfu yetinkhanyeti tesibhakabhaka, watilahla emhlabeni. Nyokangwenya wema embikwalomfati labesatawubeleka, entela kutsi alumite lusabelekwa nje loluswane.</w:t>
      </w:r>
      <w:r>
        <w:rPr>
          <w:vertAlign w:val="superscript"/>
        </w:rPr>
        <w:t>5</w:t>
      </w:r>
      <w:r>
        <w:t xml:space="preserve">Wabeleka indvodzana, luswane loludvuna, letawubusa tonkhe tive ngendvuku yelithusi. Loluswane lwakhe lwahlwitselwa kuNkulunkulu, esihlalweni sakhe sebukhosi. </w:t>
      </w:r>
      <w:r>
        <w:rPr>
          <w:vertAlign w:val="superscript"/>
        </w:rPr>
        <w:t>6</w:t>
      </w:r>
      <w:r>
        <w:t>Lomfati wabaleka waya ehlane, lapho Nkulunkulu amlungiselela indzawo yekutsi anakekelwe amalanga layi 1260.</w:t>
      </w:r>
      <w:r>
        <w:rPr>
          <w:vertAlign w:val="superscript"/>
        </w:rPr>
        <w:t>7</w:t>
      </w:r>
      <w:r>
        <w:t xml:space="preserve">Kwesuka imphi ezulwini. Mikhayeli netingelosi takhe balwa nanyokangwenya, nyokangweya akanye netingilosi takhe naye walwa, </w:t>
      </w:r>
      <w:r>
        <w:rPr>
          <w:vertAlign w:val="superscript"/>
        </w:rPr>
        <w:t>8</w:t>
      </w:r>
      <w:r>
        <w:t xml:space="preserve">Kodvwa behlulwa bonyokangwenya, kwabate indzawo yabo ezulwini. </w:t>
      </w:r>
      <w:r>
        <w:rPr>
          <w:vertAlign w:val="superscript"/>
        </w:rPr>
        <w:t>9</w:t>
      </w:r>
      <w:r>
        <w:t>Nyokangwenya lomkhulu walahlelwa phansi, leya nyoka yasemandvulo, lebitwa ngekutsi nguMhlebi nome nguSathane, umkhohlisi wemhlaba wonkhe. Wajikijelwa phansi emhlabeni kanye netingilosi takhe.</w:t>
      </w:r>
      <w:r>
        <w:rPr>
          <w:vertAlign w:val="superscript"/>
        </w:rPr>
        <w:t>10</w:t>
      </w:r>
      <w:r>
        <w:t>Ngeva livi lelikhulu ezulwini litsi, '''Nyalo insindziso, nemandla, nebukhosi sekwaNkulunkulu wetfu, neligunya selaKhristu wakhe, ngobe sewulahlelwe phansi ummangaleli lomangalela bazalwane betfu kuNkulunkulu, imini nebusuku.</w:t>
      </w:r>
      <w:r>
        <w:rPr>
          <w:vertAlign w:val="superscript"/>
        </w:rPr>
        <w:t>11</w:t>
      </w:r>
      <w:r>
        <w:t xml:space="preserve">Bamehlule ngengati yeliWundlu nangelivi lebufakazi babo, ngobe abakutsandzanga kuphila kwabo kwaze kwabasekufeni. </w:t>
      </w:r>
      <w:r>
        <w:rPr>
          <w:vertAlign w:val="superscript"/>
        </w:rPr>
        <w:t>12</w:t>
      </w:r>
      <w:r>
        <w:t>Tfokotani ke, nine mazulu, nani lenihlala kuwo! Kodvwa maye kuwe, mhlaba nelwandle, ngobe sathane sewehlele kini! ngentfukutselo lenkhulu, ngobe uyati kutsi sikhatsi sakhe sesifishane!"</w:t>
      </w:r>
      <w:r>
        <w:rPr>
          <w:vertAlign w:val="superscript"/>
        </w:rPr>
        <w:t>13</w:t>
      </w:r>
      <w:r>
        <w:t xml:space="preserve">Watsi kube nyokangwenya abone kutsi sewulahlelwe phansi emhlabeni, watingela lomfati labetele indvodzana. </w:t>
      </w:r>
      <w:r>
        <w:rPr>
          <w:vertAlign w:val="superscript"/>
        </w:rPr>
        <w:t>14</w:t>
      </w:r>
      <w:r>
        <w:t>Kodvwa lomfati wanikwa timphiko letimbili telusweti lolukhulu, kuze atewundiza abalekele lenyoka aye ehlane endzaweni lapho kufanele ondliwe khona, kuze kube sikhatsi netikhatsi nencenye yesikhatsi.</w:t>
      </w:r>
      <w:r>
        <w:rPr>
          <w:vertAlign w:val="superscript"/>
        </w:rPr>
        <w:t>15</w:t>
      </w:r>
      <w:r>
        <w:t xml:space="preserve">Lenyoka yona yacitsa emanti ngemlomo wayo, kwaba shengatsi ngewemfula logcwele , kuze atewumkhukhula lomfati. </w:t>
      </w:r>
      <w:r>
        <w:rPr>
          <w:vertAlign w:val="superscript"/>
        </w:rPr>
        <w:t>16</w:t>
      </w:r>
      <w:r>
        <w:t xml:space="preserve">Kodvwa umhlaba wasita lomfati ngekutsi uvule umlomo wawo umite lomfula lowawucitfwe ngunyokangwenya ngemlomo wakhe. </w:t>
      </w:r>
      <w:r>
        <w:rPr>
          <w:vertAlign w:val="superscript"/>
        </w:rPr>
        <w:t>17</w:t>
      </w:r>
      <w:r>
        <w:t xml:space="preserve">Nyokangwenya wamtfukutselela kakhulu lomfati, wahamba wayawulwa nensali yentalo yakhe, labo labagcina imiyalo yaNkulunkulu nalabanebufakazi baJesu. </w:t>
      </w:r>
      <w:r>
        <w:rPr>
          <w:vertAlign w:val="superscript"/>
        </w:rPr>
        <w:t>18</w:t>
      </w:r>
      <w:r>
        <w:t>Nyokangwenya wema esihlabatsini selwandle.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Ngabona silo siphuma elwandle sasinetimphondvo letilishumi netinhloko letisikhombisa.kuletimphondvo kwakunemichele lelishumi kuleyo nakuleyo nhloko kwakuneligama lelihlambalatako. </w:t>
      </w:r>
      <w:r>
        <w:rPr>
          <w:vertAlign w:val="superscript"/>
        </w:rPr>
        <w:t>2</w:t>
      </w:r>
      <w:r>
        <w:t>Lesilo sasifanana nengwe, tinyawo taso tatifanana netelibhele, umlomo waso wawufanana newelibhubesi. Nyokangwenya wasinika emandla akhe, nesihlalo sakhe sebukhosi, nemagunya akhe lamakhulu.</w:t>
      </w:r>
      <w:r>
        <w:rPr>
          <w:vertAlign w:val="superscript"/>
        </w:rPr>
        <w:t>3</w:t>
      </w:r>
      <w:r>
        <w:t xml:space="preserve">Lenye yetinhloko taso yayilinyatwe yakhehletwa sakufa, kodvwa lenkhenkhehle yelinceba yelashwa yaphola, wonkhe umhlaba wamangala wasilandzela lesilo. </w:t>
      </w:r>
      <w:r>
        <w:rPr>
          <w:vertAlign w:val="superscript"/>
        </w:rPr>
        <w:t>4</w:t>
      </w:r>
      <w:r>
        <w:t>Bantfu bakhonta lonyokangwenya, ngobe emandla akhe abewanike lesilo, lesilo basikhonta seloku batsi,''Ngubani longalwa naso?''</w:t>
      </w:r>
      <w:r>
        <w:rPr>
          <w:vertAlign w:val="superscript"/>
        </w:rPr>
        <w:t>5</w:t>
      </w:r>
      <w:r>
        <w:t xml:space="preserve">Lesilo saphiwa umlomo wekukhuluma emavi lamakhulu lasinengiso newekuhlambalata. Sevunyelwa kutsi sisebentise emandla aso tinyanga letingema 42. </w:t>
      </w:r>
      <w:r>
        <w:rPr>
          <w:vertAlign w:val="superscript"/>
        </w:rPr>
        <w:t>6</w:t>
      </w:r>
      <w:r>
        <w:t>Sahlambalata Nkulunkulu, sihlambalata libito lakhe, nalapho ahlala khona, nabo bonkhe labahlala khona ezulwini.</w:t>
      </w:r>
      <w:r>
        <w:rPr>
          <w:vertAlign w:val="superscript"/>
        </w:rPr>
        <w:t>7</w:t>
      </w:r>
      <w:r>
        <w:t xml:space="preserve">Savunyelwa nekutsi silwe nalabangcwele sibehlule, sanikwa nemandla etikwayo yonkhe imindeni, nebantfu, netilimi, netive. </w:t>
      </w:r>
      <w:r>
        <w:rPr>
          <w:vertAlign w:val="superscript"/>
        </w:rPr>
        <w:t>8</w:t>
      </w:r>
      <w:r>
        <w:t>Bonkhe labahlala emhlabeni bayawusikhonta, bonkhe labo lekwatsi umhlaba ungakasekelwa emabito abo angete abhalwa encwadzini yekuphila yeliWundlu lelahlatjwa.</w:t>
      </w:r>
      <w:r>
        <w:rPr>
          <w:vertAlign w:val="superscript"/>
        </w:rPr>
        <w:t>9</w:t>
      </w:r>
      <w:r>
        <w:t xml:space="preserve">Lowo lonendlebe akeve. </w:t>
      </w:r>
      <w:r>
        <w:rPr>
          <w:vertAlign w:val="superscript"/>
        </w:rPr>
        <w:t>10</w:t>
      </w:r>
      <w:r>
        <w:t>Nakukhona lofanele kutfunjwa, akatfunjwe, nakukhona lofanele kubulawa ngenkemba, akabulawe ngayo, loku kubita kucinisela nekukholwa kwalabangcwele.</w:t>
      </w:r>
      <w:r>
        <w:rPr>
          <w:vertAlign w:val="superscript"/>
        </w:rPr>
        <w:t>11</w:t>
      </w:r>
      <w:r>
        <w:t xml:space="preserve">Ngase ngibona lesinye silo siphuma emhlabeni. Sasinetinetimphondvo letimbili njengeliwundlu, sasikhulumisa kwanyokangwenya. </w:t>
      </w:r>
      <w:r>
        <w:rPr>
          <w:vertAlign w:val="superscript"/>
        </w:rPr>
        <w:t>12</w:t>
      </w:r>
      <w:r>
        <w:t xml:space="preserve">Sasebenta ngawo onkhe emagunya alesilo sekucala embikwaso, senta kutsi umhlaba nalabahlala kuwo bakhonte lesilo sekucala-lesi lesinkhehlenkhehle yesilondza sayo yaphiliswa.11Ngase ngibona lesinye silo lesaphuma emhlabatsini, sasinetimphondvo letimbili letatifanana netelizinyane lemvu, sakhuluma njenganyokangwenya. </w:t>
      </w:r>
      <w:r>
        <w:rPr>
          <w:vertAlign w:val="superscript"/>
        </w:rPr>
        <w:t>12</w:t>
      </w:r>
      <w:r>
        <w:t>Sasebentisa onkhe emandla esilo sekucala ngeligunya laso, saphocelela umhlaba nabo bonkhe labahlala kuwo kutsi bakhonte lesilo sekucala leselashwa saphiliswa encebeni laso lekufa.</w:t>
      </w:r>
      <w:r>
        <w:rPr>
          <w:vertAlign w:val="superscript"/>
        </w:rPr>
        <w:t>13</w:t>
      </w:r>
      <w:r>
        <w:t xml:space="preserve">Senta tibonakaliso letinkhulu, ngisho nekwehlisa umlilo ezulwini wehlele emhlabeni embikwebantfu bonkhe babuka. </w:t>
      </w:r>
      <w:r>
        <w:rPr>
          <w:vertAlign w:val="superscript"/>
        </w:rPr>
        <w:t>14</w:t>
      </w:r>
      <w:r>
        <w:t>Silo sesibili savunyelwa kutsi sikhohlise bonkhe bantfu labahlala emhlabeni ngaletibonakaliso lesasitenta ngeligunya lesilo sekucala. Lesilo sesibili sabatjela kutsi bakhe umfanekiso . bakhele lesilo sekucala lesasinelinceba lenkemba lelelashwa laphiliswa.</w:t>
      </w:r>
      <w:r>
        <w:rPr>
          <w:vertAlign w:val="superscript"/>
        </w:rPr>
        <w:t>15</w:t>
      </w:r>
      <w:r>
        <w:t xml:space="preserve">Silo sesibili sanikwa emandla ekuphefumulela lomfanekiso wesilo, kuze kutsi ukhulume, sente nekutsi labo labangawukhomti lomfanekiso babulawe. </w:t>
      </w:r>
      <w:r>
        <w:rPr>
          <w:vertAlign w:val="superscript"/>
        </w:rPr>
        <w:t>16</w:t>
      </w:r>
      <w:r>
        <w:t xml:space="preserve">Lesilo saphocelela bonkhe labancane nalabakhulu, ticebi netimphuya, labakhululekile netigcili, kutsi babekwe luphawu ngulowo nalowo esandleni sakhe sangesekudla nome ebuntini. </w:t>
      </w:r>
      <w:r>
        <w:rPr>
          <w:vertAlign w:val="superscript"/>
        </w:rPr>
        <w:t>17</w:t>
      </w:r>
      <w:r>
        <w:t>Loko kwentelwa kutsi kubete lotsengako nome lotsengisako ngaphandle kwekutsi abe neluphawu lekulibito lesilo nome inombolo yelibito laso.</w:t>
      </w:r>
      <w:r>
        <w:rPr>
          <w:vertAlign w:val="superscript"/>
        </w:rPr>
        <w:t>18</w:t>
      </w:r>
      <w:r>
        <w:t>Loku ke kubita kuhlakanipha. Lowo lonekucondza akabale inombolo yalesilo, ngobe lenombolo imele umuntfu. Lenombolo ingema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Ngabuka ngabese ngibona Imvana ime entsabeni yase Siyoni. Labebanaye bebangu 144,000 labebabhalwe libito lakhe kanye nelibito leYise emabuntini abo. </w:t>
      </w:r>
      <w:r>
        <w:rPr>
          <w:vertAlign w:val="superscript"/>
        </w:rPr>
        <w:t>2</w:t>
      </w:r>
      <w:r>
        <w:t>Ngeva livi lichamuka ezulwini livakala njengekuhlokoma kwemanti lamaningi kanye nekudvuma lokukhulu. Lomsindvo lengawuva wawufanana nebadlali bemahabhu badlala emahabhu abo.</w:t>
      </w:r>
      <w:r>
        <w:rPr>
          <w:vertAlign w:val="superscript"/>
        </w:rPr>
        <w:t>3</w:t>
      </w:r>
      <w:r>
        <w:t xml:space="preserve">Bahlabela ingoma lensha embikwe sihlalo nasembikwetidalwa letine letiphilako kanye nemalunga. Kute abengakhona kufundza lengoma ngaphandle kwalabo labangu 144,00 labebatsengiwe emhlabeni. </w:t>
      </w:r>
      <w:r>
        <w:rPr>
          <w:vertAlign w:val="superscript"/>
        </w:rPr>
        <w:t>4</w:t>
      </w:r>
      <w:r>
        <w:t xml:space="preserve">Laba bekungulaba labangatingcolisanga ngebesifazane, batigcina bangayi ecansini. Ngulaba labalandzela liwundlu yonkhe indzawo lapho liya khona. Laba bahlengwa ebantfwini njengetitselo tekucala taNkulunkulu kanye neliWundlu. </w:t>
      </w:r>
      <w:r>
        <w:rPr>
          <w:vertAlign w:val="superscript"/>
        </w:rPr>
        <w:t>5</w:t>
      </w:r>
      <w:r>
        <w:t>Kute emanga latfolakla emlonyeni wabo; abasoleki.</w:t>
      </w:r>
      <w:r>
        <w:rPr>
          <w:vertAlign w:val="superscript"/>
        </w:rPr>
        <w:t>6</w:t>
      </w:r>
      <w:r>
        <w:t xml:space="preserve">Ngabona lenye ingilozi indiza emkhatsini emoyeni, lebeyi nelivangeli languna phakadze ilishumayela kulabo labahlala emhlabeni-kuso sonkhe sive, tinhlanga, tilwimi, kanye nebantfu. </w:t>
      </w:r>
      <w:r>
        <w:rPr>
          <w:vertAlign w:val="superscript"/>
        </w:rPr>
        <w:t>7</w:t>
      </w:r>
      <w:r>
        <w:t>Yamemeta ngelivi lelikhulu, ''Yesabani Nkulunkulu bese nimnike inkhatimulo. Ngoba lihora lekwehlulela kwakhe selifikile. Khontani yena, lowadala lizulu, umhlaba, lwandle, kanye nemitfombo yemanti .''</w:t>
      </w:r>
      <w:r>
        <w:rPr>
          <w:vertAlign w:val="superscript"/>
        </w:rPr>
        <w:t>8</w:t>
      </w:r>
      <w:r>
        <w:t>Lenye ingilosi-yesibili-yalandzela, itsi, ''Iwile, iwile IBhabhuloni lenkhulu, leyakhutsata tonkhe tive kutsi tinatse liwayini lenkhanuko yayo.</w:t>
      </w:r>
      <w:r>
        <w:rPr>
          <w:vertAlign w:val="superscript"/>
        </w:rPr>
        <w:t>9</w:t>
      </w:r>
      <w:r>
        <w:t xml:space="preserve">Lenye ingilosi-ingilosi yesitsatfu-yabalandzela, yatsi ngelivi lelikhulu, ''Uma kukhona lokhonta silo kanye nesitfombe salo aphindze amukele luphawu ebunti lakhe noma esandleni sakhe, </w:t>
      </w:r>
      <w:r>
        <w:rPr>
          <w:vertAlign w:val="superscript"/>
        </w:rPr>
        <w:t>10</w:t>
      </w:r>
      <w:r>
        <w:t>naye utawunatsa incenye yeliwayini leku jeziswa ngu Nkulunkulu, leliwayini lelatselelwa lingaka shintjwa enkomishini yakhe yelulaka. Lomuntfu lonatsako utaku hlukumeteka ngemulilo nase langabini embikwe tingelosi taNkulunkulu leti ngcwele phindze embikwe Mvana.</w:t>
      </w:r>
      <w:r>
        <w:rPr>
          <w:vertAlign w:val="superscript"/>
        </w:rPr>
        <w:t>11</w:t>
      </w:r>
      <w:r>
        <w:t xml:space="preserve">Lentfutfu yekuhlushwa kwabo yenyuka naphakadze naphakadze, futsi bete kuphumula busuku nemini-labadvumisa silo kanye nemfanekiso waso, naye wonkhe lomukela luphawu lweligama lakhe. </w:t>
      </w:r>
      <w:r>
        <w:rPr>
          <w:vertAlign w:val="superscript"/>
        </w:rPr>
        <w:t>12</w:t>
      </w:r>
      <w:r>
        <w:t>Loku kubita kubeketela kwebantfu baNkulunkulu labangcwele, labo labagcina imiyalo yaNkulunkulu kanye nelukholo lwabo kuJesu.''</w:t>
      </w:r>
      <w:r>
        <w:rPr>
          <w:vertAlign w:val="superscript"/>
        </w:rPr>
        <w:t>13</w:t>
      </w:r>
      <w:r>
        <w:t>Ngeva livi livela ezulwini litsi, ''Bhala naku: Babusisiwe labafele eNkhosini.'' ''Yebo,'' kusho uMoya, ''kute kutsi baphumule emisebentini yabo, ngoba imisebenti yabo itabalandzela.''</w:t>
      </w:r>
      <w:r>
        <w:rPr>
          <w:vertAlign w:val="superscript"/>
        </w:rPr>
        <w:t>14</w:t>
      </w:r>
      <w:r>
        <w:t xml:space="preserve">Ngabuka, nalo lifu lelimuhlophe. Lobeka hleti kulelifu bekanjenge ndvodzana yemutfu. Bekane mchele wegolide kanye nelisikela lelikhaliphile esandleni sakhe. </w:t>
      </w:r>
      <w:r>
        <w:rPr>
          <w:vertAlign w:val="superscript"/>
        </w:rPr>
        <w:t>15</w:t>
      </w:r>
      <w:r>
        <w:t xml:space="preserve">Lenye ke ingilosi yaphuma ethempelini yamemeta ngelivi lelikhulu kuloyo abehleti kulelifu: ''Tsatsa lisikela lakho ucale uvune. Ngoba sikhatsi sekuvuna sesifikile, ngoba sikhatsi sekuvuna sesifikile kuvunwa kwemhlaba sekuvutsiwe.'' </w:t>
      </w:r>
      <w:r>
        <w:rPr>
          <w:vertAlign w:val="superscript"/>
        </w:rPr>
        <w:t>16</w:t>
      </w:r>
      <w:r>
        <w:t>Laphoke lobeka hleti kulelifu waphonsa lisikela lakhe, umhlaba wabese uyavunwa.</w:t>
      </w:r>
      <w:r>
        <w:rPr>
          <w:vertAlign w:val="superscript"/>
        </w:rPr>
        <w:t>17</w:t>
      </w:r>
      <w:r>
        <w:t xml:space="preserve">Lenye ingilosi yaphuma ethempelini ezulwini; nayo yayinelisikela lelikhaliphile. </w:t>
      </w:r>
      <w:r>
        <w:rPr>
          <w:vertAlign w:val="superscript"/>
        </w:rPr>
        <w:t>18</w:t>
      </w:r>
      <w:r>
        <w:t>Nalenye ingilosi yaphuma elathini lemphepho, leyayinemandla neligunya etikwemlilo. Yamemeta ngelivi lelisetulu kuloyo abephetse lisikela lelikhaliphile, '' Tsatsa lisikela lakho lelikhaliphile ubese ubutsisa ticumbi temagelebisi emivinini yemhlaba, ngoba emagelebisi ayo asavutsiwe.''</w:t>
      </w:r>
      <w:r>
        <w:rPr>
          <w:vertAlign w:val="superscript"/>
        </w:rPr>
        <w:t>19</w:t>
      </w:r>
      <w:r>
        <w:t xml:space="preserve">Lengilosi yahambisa lisikela layo emhlabeni yavuna imivini yemagelebisi emhlaba. Wayijika ehlutweni lelikhulu lwelulaka lwaNkulunkulu . </w:t>
      </w:r>
      <w:r>
        <w:rPr>
          <w:vertAlign w:val="superscript"/>
        </w:rPr>
        <w:t>20</w:t>
      </w:r>
      <w:r>
        <w:t>Lelihluto lanyatselwa ngaphandle kwelidolobha, ingati yacitseka yancwabelana yaze yefika ematomini emahhashi, yenaba emakhilometha langemakhulu lamatsatfu.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Laphoke ngaphindze ngabona lolunye luphawu ezulwini, lolukhulu futsi luluhle kakhulu. Bheka nato tingelosi letisikhombisa tinetinhlupho letisikhombisa, letijeziso betiteku gcina, ngoba kuto lulaka lwa Nkulunkulu belitabe seliphelele.</w:t>
      </w:r>
      <w:r>
        <w:rPr>
          <w:vertAlign w:val="superscript"/>
        </w:rPr>
        <w:t>2</w:t>
      </w:r>
      <w:r>
        <w:t>Ngabona kwavela shengatsi lwandle lengilazi luhlangene nemlilo. Lebebeme eceleni kwelandle bekungu labo labasincobile silo kanye nesitfombe saso kanye nenombolo lemelele libito laso. Bebaphetse emahabhu labebaniketwe nguNkulunkulu.</w:t>
      </w:r>
      <w:r>
        <w:rPr>
          <w:vertAlign w:val="superscript"/>
        </w:rPr>
        <w:t>3</w:t>
      </w:r>
      <w:r>
        <w:t xml:space="preserve">Bebahlabela ingoma yaMose, sisebenti sa Nkulunkulu, kanye nengoma yeliWundlu: ''Mikhulu futsi iyamangalisa imisebenti yakho, Nkhosi Nkulunkulu, Somandla. Kulunga neliciniso tindlela takho, Nkhosi yetive. </w:t>
      </w:r>
      <w:r>
        <w:rPr>
          <w:vertAlign w:val="superscript"/>
        </w:rPr>
        <w:t>4</w:t>
      </w:r>
      <w:r>
        <w:t>Ngubani longeke akusabe wena, Nkhosi aphindze advumise libito lakho? Ngoba wena wedvwa ungcwele. Tonkhe tive titawuta titeku khonta wena ngoba imisebenti yakho lelungile seyivele ebaleni.''</w:t>
      </w:r>
      <w:r>
        <w:rPr>
          <w:vertAlign w:val="superscript"/>
        </w:rPr>
        <w:t>5</w:t>
      </w:r>
      <w:r>
        <w:t xml:space="preserve">Ngemuva kwaletintfo ngabona, nalo lithempeli lelithende lebufakazi livuleka ezulwini. </w:t>
      </w:r>
      <w:r>
        <w:rPr>
          <w:vertAlign w:val="superscript"/>
        </w:rPr>
        <w:t>6</w:t>
      </w:r>
      <w:r>
        <w:t>Kwaphuma tingilosi letisikhombisa endzaweni lengcwele tibambe tinhlupheko. Betigcoke lokuhlobile, ilineni lekhanyako tatitibophe ngelucotfo lwegolide etifubeni tabo.</w:t>
      </w:r>
      <w:r>
        <w:rPr>
          <w:vertAlign w:val="superscript"/>
        </w:rPr>
        <w:t>7</w:t>
      </w:r>
      <w:r>
        <w:t xml:space="preserve">Sinye kuletidalwa letine letiphilako saniketa letingelosi tindishi teligolide letisikhombisa tigcwele lulaka lwaNkulunkulu, lophila phakadze naphakadze. </w:t>
      </w:r>
      <w:r>
        <w:rPr>
          <w:vertAlign w:val="superscript"/>
        </w:rPr>
        <w:t>8</w:t>
      </w:r>
      <w:r>
        <w:t>Lithempeli lagcwala intfutfu lechamuka enkhatimulweni yaNkulunkulu kanye nemandla akhe. Kute abengakhona kungena kwadziimate kwaphela letifo letisikhombisa teti ngelosi letisi khombisa.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Ngeva livi lelikhulu limemeta iphuma elithempelii latsi kuletingilosi letisikhombisa, "Hambani nitfululele emhlabeni letitja letisikhombisa telulaka lwaNkulunkulu."</w:t>
      </w:r>
      <w:r>
        <w:rPr>
          <w:vertAlign w:val="superscript"/>
        </w:rPr>
        <w:t>2</w:t>
      </w:r>
      <w:r>
        <w:t>Ingilosi yekucala yahamba yatfulula sitja sayo etikwemhlaba; tilondza letimbi naletibuhlungu tehlela kubantfu labebaneluphawu lwesilo, labo labebakhonta umfanekiso waso.</w:t>
      </w:r>
      <w:r>
        <w:rPr>
          <w:vertAlign w:val="superscript"/>
        </w:rPr>
        <w:t>3</w:t>
      </w:r>
      <w:r>
        <w:t>Ingilosi yesibili yatfululela sitja sayo elwandle. Lwagucuka lwaba yingati, njengengati yemuntfu lofile, kwatsi yonkhe intfo lephilako elwandle yafa.</w:t>
      </w:r>
      <w:r>
        <w:rPr>
          <w:vertAlign w:val="superscript"/>
        </w:rPr>
        <w:t>4</w:t>
      </w:r>
      <w:r>
        <w:t xml:space="preserve">Ingilosi yesitsatfu yatfululela sitja sayo emifuleni nasetiyalwini temanti, ase agucuka aba yingati. </w:t>
      </w:r>
      <w:r>
        <w:rPr>
          <w:vertAlign w:val="superscript"/>
        </w:rPr>
        <w:t>5</w:t>
      </w:r>
      <w:r>
        <w:t xml:space="preserve">Ngeva ingilosi lengamele emanti itsi, "Wena ulungile --lokhona nalebekakhona, longcwele-- ngoba wehlulele letintfo. </w:t>
      </w:r>
      <w:r>
        <w:rPr>
          <w:vertAlign w:val="superscript"/>
        </w:rPr>
        <w:t>6</w:t>
      </w:r>
      <w:r>
        <w:t xml:space="preserve">Ngoba bacitsa ingati yebantfu labangcwele baNkulunkulu nebaprofethi, wena ubanike ingati kutsi banatse; nguloko lokubafanele." </w:t>
      </w:r>
      <w:r>
        <w:rPr>
          <w:vertAlign w:val="superscript"/>
        </w:rPr>
        <w:t>7</w:t>
      </w:r>
      <w:r>
        <w:t>Ngeva lilathi liphendvula, "Yebo, Nkosi Nkulunkulu Somandla, tehlulelo takho tiliciniso futsi tilungile."</w:t>
      </w:r>
      <w:r>
        <w:rPr>
          <w:vertAlign w:val="superscript"/>
        </w:rPr>
        <w:t>8</w:t>
      </w:r>
      <w:r>
        <w:t xml:space="preserve">Ingilosi yesine yatfululela sitja sayo etikwelilanga, labese linikwa imvume kutsi lishise bantfu. </w:t>
      </w:r>
      <w:r>
        <w:rPr>
          <w:vertAlign w:val="superscript"/>
        </w:rPr>
        <w:t>9</w:t>
      </w:r>
      <w:r>
        <w:t>Bantfu bashiswa ngulokushisa lokukhulu, base bacalekisa libito laNkulunkulu, loyo lonemandla etikwaletinhlupho. Abazange baphendvuke nome bamnike ludvumo.</w:t>
      </w:r>
      <w:r>
        <w:rPr>
          <w:vertAlign w:val="superscript"/>
        </w:rPr>
        <w:t>10</w:t>
      </w:r>
      <w:r>
        <w:t xml:space="preserve">Ingilosi yesihlanu yase itfululela sitja sayo esihlalweni sebukhosi sesilo, bumnyama base busibekela umbuso waso. Bantfu batiluma tilwimi ngenca yebuhlungu. </w:t>
      </w:r>
      <w:r>
        <w:rPr>
          <w:vertAlign w:val="superscript"/>
        </w:rPr>
        <w:t>11</w:t>
      </w:r>
      <w:r>
        <w:t>Bahlambalata Nkulunkulu wasezulwini ngenca yebuhlungu nangetilondza, kodvwa bala kuphendvuka kuloko lebakwentile.</w:t>
      </w:r>
      <w:r>
        <w:rPr>
          <w:vertAlign w:val="superscript"/>
        </w:rPr>
        <w:t>12</w:t>
      </w:r>
      <w:r>
        <w:t xml:space="preserve">Ingilosi yesitfupha yatfululela sitja sayo emfuleni lomkhulu, iYufrathe. Emanti ayo asha kuze alungiselele emakhosi indlela latawuchamuka ngayo emphumalanga. </w:t>
      </w:r>
      <w:r>
        <w:rPr>
          <w:vertAlign w:val="superscript"/>
        </w:rPr>
        <w:t>13</w:t>
      </w:r>
      <w:r>
        <w:t xml:space="preserve">Ngabona imimoya lemitsatfu lengcolile lebukeka njengeticoco iphuma emilonyeni yanyokangwenya, neyesilo, kanye nemprofethi wemanga. </w:t>
      </w:r>
      <w:r>
        <w:rPr>
          <w:vertAlign w:val="superscript"/>
        </w:rPr>
        <w:t>14</w:t>
      </w:r>
      <w:r>
        <w:t>Loko ngimimoya yemadimoni lenta tibonakaliso. Lemimoya beyihamba iya kulamakhosi emhlaba wonkhe ukuze iwahlanganise ndzawonye emphini ngelilanga lelikhulu laNkulunkulu Somandla.</w:t>
      </w:r>
      <w:r>
        <w:rPr>
          <w:vertAlign w:val="superscript"/>
        </w:rPr>
        <w:t>15</w:t>
      </w:r>
      <w:r>
        <w:t xml:space="preserve">("Buka! Ngiyeta njengelisela! Ubusisiwe lowo lohlala njalo acaphele, ahlale njalo embatsile entele kutsi angahambi ngcunu bese babona simo sakhe lesihlazisako.") </w:t>
      </w:r>
      <w:r>
        <w:rPr>
          <w:vertAlign w:val="superscript"/>
        </w:rPr>
        <w:t>16</w:t>
      </w:r>
      <w:r>
        <w:t>lemimoya yawahlanganisa ndzawonye endzaweni lebitwa ngekutsi yi-Amagedoni ngesiHebheru.</w:t>
      </w:r>
      <w:r>
        <w:rPr>
          <w:vertAlign w:val="superscript"/>
        </w:rPr>
        <w:t>17</w:t>
      </w:r>
      <w:r>
        <w:t xml:space="preserve">Ingilosi yesikhombisa yabese itfululela sitja sayo emoyeni.Kwevakala livi lelikhulu lichamuka ethempelini nase sihlalweni sebukhosi, litsi, ''Sekwentekile!'' </w:t>
      </w:r>
      <w:r>
        <w:rPr>
          <w:vertAlign w:val="superscript"/>
        </w:rPr>
        <w:t>18</w:t>
      </w:r>
      <w:r>
        <w:t xml:space="preserve">Bekunebumanyamanya bemibane, kuzizitela, nekudvuma lokukhulu, kanye nekutamatama kwemhlaba lokubi--kutamatama kwemhlaba lokukhulu lokwendlula lokungazange kwenteke kusukela bantfu babakhona emhlabeni, kwaba kukhulu lokutamatama kwemhlaba. </w:t>
      </w:r>
      <w:r>
        <w:rPr>
          <w:vertAlign w:val="superscript"/>
        </w:rPr>
        <w:t>19</w:t>
      </w:r>
      <w:r>
        <w:t>Lelidolobhakati ladzabuka katsatfu, nemadolobha etive awa adzilika. Nkulunkulu wabese uyayikhumbula iBhabhulona lenkhulu, wanika lelidolobha indzebe legcwele liwayini lelakhiwe ngentfukutselo lembi.</w:t>
      </w:r>
      <w:r>
        <w:rPr>
          <w:vertAlign w:val="superscript"/>
        </w:rPr>
        <w:t>20</w:t>
      </w:r>
      <w:r>
        <w:t xml:space="preserve">Tonkhe tichingi tanyamalala, netintsaba atizange tiphindze titfolakale. </w:t>
      </w:r>
      <w:r>
        <w:rPr>
          <w:vertAlign w:val="superscript"/>
        </w:rPr>
        <w:t>21</w:t>
      </w:r>
      <w:r>
        <w:t>Sangcotfo lesikhulu, lesingaba nesisindvo lesingaba ngemakhilogremu langema - 33, sehla etulu esibhakabhakeni sehlela kubantfu. Bantfu bacalekisa Nkulunkulu ngalesishayo sesangcotfo ngoba lesishayo besimatima kakhulu.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Yinye kuletingelosi letisikhombisa lebetiphetse titja letisikhombisa yeta yatsi kimi, "Kota, ngitekukhombisa kulahlwa kwalengwadla lenkhulu lehleti emantini lamanyenti, </w:t>
      </w:r>
      <w:r>
        <w:rPr>
          <w:vertAlign w:val="superscript"/>
        </w:rPr>
        <w:t>2</w:t>
      </w:r>
      <w:r>
        <w:t>lamakhosi emhlaba aphingana ngayo, nangeliwayini layo lebugwadla bantfu bemhlaba bagcina badzakiwe."</w:t>
      </w:r>
      <w:r>
        <w:rPr>
          <w:vertAlign w:val="superscript"/>
        </w:rPr>
        <w:t>3</w:t>
      </w:r>
      <w:r>
        <w:t xml:space="preserve">Ingilosi yangitsatsa ngikuMoya yangiyisa ehlane, ngase ngibona umfati ahleti tikwe silo lesibovu lebesigcwele emagama lahlambalatako. Lesilo besinetinhloko letisikhombisa netimphondvo letilishumi. </w:t>
      </w:r>
      <w:r>
        <w:rPr>
          <w:vertAlign w:val="superscript"/>
        </w:rPr>
        <w:t>4</w:t>
      </w:r>
      <w:r>
        <w:t xml:space="preserve">Lomfati bekagcoke ingubo lebukhwebeletane nalokubovu kuhlotjiswe ngeligolide, ngematje laligugu, nemapharele. Bekaphetse esandleni sakhe indzebe yeligolide legcwele tintfo letinyanyekako naletingcolile tebugwadla bakhe. </w:t>
      </w:r>
      <w:r>
        <w:rPr>
          <w:vertAlign w:val="superscript"/>
        </w:rPr>
        <w:t>5</w:t>
      </w:r>
      <w:r>
        <w:t>Ebunti lakhe kwakubhalwe ligama lelinenchazelo lefihlakele; "Bhabhuloni lenkhulu, unina wetingwadla netintfo letinyanyekako temhlaba."</w:t>
      </w:r>
      <w:r>
        <w:rPr>
          <w:vertAlign w:val="superscript"/>
        </w:rPr>
        <w:t>6</w:t>
      </w:r>
      <w:r>
        <w:t xml:space="preserve">Ngabona lomfati kutsi udzakwe kunatsa ingati yebantfu labangcwele baNkulunkulu nengati yalabo labafela kufakazela Jesu. Nangimbona lomfati, ngamangala kakhulu. </w:t>
      </w:r>
      <w:r>
        <w:rPr>
          <w:vertAlign w:val="superscript"/>
        </w:rPr>
        <w:t>7</w:t>
      </w:r>
      <w:r>
        <w:t>Kodvwa ingilosi yatsi kimi, ''Yini umangale? Ngitakuchazela kutsi kushoni ngalomfati nangalesilo lesimetfwele, lesilo lesinetinhloko letisikhombisa netimphondvo letilishumi.</w:t>
      </w:r>
      <w:r>
        <w:rPr>
          <w:vertAlign w:val="superscript"/>
        </w:rPr>
        <w:t>8</w:t>
      </w:r>
      <w:r>
        <w:t>Lesilo losibonile sake saphila, asisaphili nyalo, sesitawuchamuka senyuke emgodzini longenamkhawulo. Sitabese siya ekubhujisweni. Labo labahlala emhlabeni, labo emabito abo angabhalwanga eNcwadzini yeKuphila kusukela kwasekelwa umhlaba--bayawumangala nababona lesilo, ngoba sasiphila kodvwa asisaphili kepha sitawuta.</w:t>
      </w:r>
      <w:r>
        <w:rPr>
          <w:vertAlign w:val="superscript"/>
        </w:rPr>
        <w:t>9</w:t>
      </w:r>
      <w:r>
        <w:t xml:space="preserve">Loku kubita ingcondvo lenenhlakanipho. Letinhloko letisikhombisa titintsaba letisikhombisa lapho lomfati ahleti khona. </w:t>
      </w:r>
      <w:r>
        <w:rPr>
          <w:vertAlign w:val="superscript"/>
        </w:rPr>
        <w:t>10</w:t>
      </w:r>
      <w:r>
        <w:t>Tingemakhosi lasikhombisa futsi. Emakhosi lasihlanu afile, yinye isaphila, lelenye isengakafiki, kepha nayifika, iyawubusa sikhashana lesincane.</w:t>
      </w:r>
      <w:r>
        <w:rPr>
          <w:vertAlign w:val="superscript"/>
        </w:rPr>
        <w:t>11</w:t>
      </w:r>
      <w:r>
        <w:t>Lesilo lesake saphila, asisaphili nyalo, siyinkhosi yesiphohlongo. Ibalelwa kulawa lasikhombisa nayo iya ekubhujisweni.</w:t>
      </w:r>
      <w:r>
        <w:rPr>
          <w:vertAlign w:val="superscript"/>
        </w:rPr>
        <w:t>12</w:t>
      </w:r>
      <w:r>
        <w:t xml:space="preserve">Letimphondvo letilishumi lotibonile tingemakhosi lalishumi lasengakemukeli umbuso, kodvwa ayawumukeliswa emandla njengemakhosi li-awa linye kanye nesilo. </w:t>
      </w:r>
      <w:r>
        <w:rPr>
          <w:vertAlign w:val="superscript"/>
        </w:rPr>
        <w:t>13</w:t>
      </w:r>
      <w:r>
        <w:t xml:space="preserve">Lawa amcondvo munye, aniketa emandla nemagunya awo kulesilo. </w:t>
      </w:r>
      <w:r>
        <w:rPr>
          <w:vertAlign w:val="superscript"/>
        </w:rPr>
        <w:t>14</w:t>
      </w:r>
      <w:r>
        <w:t>Ayawususa imphi emelane neLiwundlu. Kodvwa Liwundlu liyawuwancoba ngoba liyiNkhosi yemakhosi neMbusi webabusi--kanye nalabo lababitiwe, labakhetsiwe, nalabatsembekile.</w:t>
      </w:r>
      <w:r>
        <w:rPr>
          <w:vertAlign w:val="superscript"/>
        </w:rPr>
        <w:t>15</w:t>
      </w:r>
      <w:r>
        <w:t>Lengilosi yatsi kimi, "Lamanti lowabonile, lapho kuhleti lengwadla, angebantfu, tindimbane, tive ngetive,tilimi ngetilimi.</w:t>
      </w:r>
      <w:r>
        <w:rPr>
          <w:vertAlign w:val="superscript"/>
        </w:rPr>
        <w:t>16</w:t>
      </w:r>
      <w:r>
        <w:t xml:space="preserve">Letimphondvo letilishumi lotibonile--leto kanye nesilo titawutondza lengwadla. titawuyishiya yodvwa ingenalutfo ingcunu, tiyawushwabudzela inyama yayo, tiphindze tiyishise iphele ngemlilo. </w:t>
      </w:r>
      <w:r>
        <w:rPr>
          <w:vertAlign w:val="superscript"/>
        </w:rPr>
        <w:t>17</w:t>
      </w:r>
      <w:r>
        <w:t>Nkulunkulu loko ukufake etinhlitiyweni tato kutsi kwenteke injongo yakhe nekuvumelana kunika emandla ekubusa kulesilo kuze emavi aNkulunkulu agcwaliseke.</w:t>
      </w:r>
      <w:r>
        <w:rPr>
          <w:vertAlign w:val="superscript"/>
        </w:rPr>
        <w:t>18</w:t>
      </w:r>
      <w:r>
        <w:t>Lomfati lombonile ngulelidolobhakati lelibusa ngetulu kwemakhosi emhlaba."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Emuva kwaletintfo ngabona lenye ingilosi yehla ichamuka ezulwini. Beyinemagunya lamakhulu, umhlaba wakhanyiswa ngulenkhatimulo yayo. </w:t>
      </w:r>
      <w:r>
        <w:rPr>
          <w:vertAlign w:val="superscript"/>
        </w:rPr>
        <w:t>2</w:t>
      </w:r>
      <w:r>
        <w:t xml:space="preserve">Yamemeta ngelivi lelikhulu, itsi,"Iwile, iwile iBhabhuloni lenkhulu! Seyigucuke yaba yindzawo yekuhlala emadimoni, nesihhehle sekubhaca bomoya labangcolile netinyoni letinyanyekako, nelijele lato tonkhe tilwane letingcolile naletenyanyekako. </w:t>
      </w:r>
      <w:r>
        <w:rPr>
          <w:vertAlign w:val="superscript"/>
        </w:rPr>
        <w:t>3</w:t>
      </w:r>
      <w:r>
        <w:t>Ngoba tonkhe tive tinatse leliwayini lenkhanuko yebugwadla bayo. Emakhosi emhlaba aphingile nayo.Bahwebi bemhlaba banjingile emandleni ekutamasa kwayo."</w:t>
      </w:r>
      <w:r>
        <w:rPr>
          <w:vertAlign w:val="superscript"/>
        </w:rPr>
        <w:t>4</w:t>
      </w:r>
      <w:r>
        <w:t xml:space="preserve">Ngase ngiva lelinye liphimbo livela ezulwini litsi, ''Phumani kuye, bantfu bami, kuze kutsi ningatuwuhlanganyela etonweni takhe, nekutsi phindze ningemukeli nasinye setishayo takhe. </w:t>
      </w:r>
      <w:r>
        <w:rPr>
          <w:vertAlign w:val="superscript"/>
        </w:rPr>
        <w:t>5</w:t>
      </w:r>
      <w:r>
        <w:t xml:space="preserve">Tono takhe tincwabelene kuya etulu njengelizulu, naNkulunkulu sewukhumbule tento takhe letimbi. </w:t>
      </w:r>
      <w:r>
        <w:rPr>
          <w:vertAlign w:val="superscript"/>
        </w:rPr>
        <w:t>6</w:t>
      </w:r>
      <w:r>
        <w:t>Mbhadale njengobe ente kulabanye, akuphindvwe kabili kuloko lakwentile; endzebeni layihlanganisile yena, kayihlanganiswe kabili njengekwelinani lakhe.</w:t>
      </w:r>
      <w:r>
        <w:rPr>
          <w:vertAlign w:val="superscript"/>
        </w:rPr>
        <w:t>7</w:t>
      </w:r>
      <w:r>
        <w:t xml:space="preserve">Njengoba abetiphakamisa waphila ngekutamasa, mnike ngekwelinani letimgako tinhlupho netinsizi. Ngoba utsi enhlitiyweni yakhe, 'Mine ngihleti njengendlovukazi; Angisuye umfelokati, angeke ngikubone kuzila.' </w:t>
      </w:r>
      <w:r>
        <w:rPr>
          <w:vertAlign w:val="superscript"/>
        </w:rPr>
        <w:t>8</w:t>
      </w:r>
      <w:r>
        <w:t>Ngakoke ngalanga linye tinhlupheko takhe tiyawufika; kufa, kuzila, nendlala. Uyawudliwa ngumlilo, ngoba Inkhosi Nkulunkulu inemandla, ingumahluleli wakhe."</w:t>
      </w:r>
      <w:r>
        <w:rPr>
          <w:vertAlign w:val="superscript"/>
        </w:rPr>
        <w:t>9</w:t>
      </w:r>
      <w:r>
        <w:t xml:space="preserve">Lamakhosi emhlaba laphinga nayo ehluleka kutibamba ayawukhala alile nakabona intfutfu yekusha kwayo. </w:t>
      </w:r>
      <w:r>
        <w:rPr>
          <w:vertAlign w:val="superscript"/>
        </w:rPr>
        <w:t>10</w:t>
      </w:r>
      <w:r>
        <w:t>Ayawuma bucalu, esabe ngekuhlushwa kwayo, atsi, ''Maye, maye kulelidolobhakati, iBhabhulona, lelinemandla! ngeli-awa nje linye kwehlulelwa kwakho sekufikile.''</w:t>
      </w:r>
      <w:r>
        <w:rPr>
          <w:vertAlign w:val="superscript"/>
        </w:rPr>
        <w:t>11</w:t>
      </w:r>
      <w:r>
        <w:t xml:space="preserve">Bahwebi bemhlaba bayawuyikhalela bayililele njengoba kute loyawube atsenga timphahla kuyo futsi-- </w:t>
      </w:r>
      <w:r>
        <w:rPr>
          <w:vertAlign w:val="superscript"/>
        </w:rPr>
        <w:t>12</w:t>
      </w:r>
      <w:r>
        <w:t xml:space="preserve">imphahla yegolide, yesiliva, ematje laligugu, emapharele, ilineni lecolisakele, lebukhwebeletane, yesilikha, lebovu, neyato tonkhe tihlahla temakha, naletakhiwe ngematinyo etindlovu, netihlahla letiligugu, litfusi, insimbi, imabuli, </w:t>
      </w:r>
      <w:r>
        <w:rPr>
          <w:vertAlign w:val="superscript"/>
        </w:rPr>
        <w:t>13</w:t>
      </w:r>
      <w:r>
        <w:t>nesinamoni, netinandzisi, nemphepho, nemakha, nenhlaka, neliwayini, nemafutsa, nafulaha locolisakele, nakolo, netinkhomo, netimvu, nemahhashi, netincola, netigcili, kanye nemiphefumulo yebantfu.</w:t>
      </w:r>
      <w:r>
        <w:rPr>
          <w:vertAlign w:val="superscript"/>
        </w:rPr>
        <w:t>14</w:t>
      </w:r>
      <w:r>
        <w:t>Lesitselo lebekadze usilangatelela ngemandla akho onkhe sesisukile kuwe. konkhe kutamasa nebucwebecwebe bunyamalele,angeke busatfolakala futsi.</w:t>
      </w:r>
      <w:r>
        <w:rPr>
          <w:vertAlign w:val="superscript"/>
        </w:rPr>
        <w:t>15</w:t>
      </w:r>
      <w:r>
        <w:t xml:space="preserve">Bahwebi baletimphahla labanjinge ngaye bayawuma bucalu ngobe besaba letinhlupho tayo, bayawukhala balile kakhulu. </w:t>
      </w:r>
      <w:r>
        <w:rPr>
          <w:vertAlign w:val="superscript"/>
        </w:rPr>
        <w:t>16</w:t>
      </w:r>
      <w:r>
        <w:t xml:space="preserve">Bayawutsi, ''Maye, maye kulelidolobhakati lebelembatsiswe telineni lecolisakele, nalebukhwebeletane, nalebovu, nekuhlotjiswa ngegolide, ematje laligugu, nemapharele! </w:t>
      </w:r>
      <w:r>
        <w:rPr>
          <w:vertAlign w:val="superscript"/>
        </w:rPr>
        <w:t>17</w:t>
      </w:r>
      <w:r>
        <w:t>Ngeli-awa linye yonkhe lengcebo icitsekile.''</w:t>
      </w:r>
      <w:r>
        <w:rPr>
          <w:vertAlign w:val="superscript"/>
        </w:rPr>
        <w:t>18</w:t>
      </w:r>
      <w:r>
        <w:t xml:space="preserve">Bakhala kakhulu nababona lentfutfu yekusha kwayo. Batsi, ''Nguliphi lidolobha lelifana nalelidolobhakati?'' </w:t>
      </w:r>
      <w:r>
        <w:rPr>
          <w:vertAlign w:val="superscript"/>
        </w:rPr>
        <w:t>19</w:t>
      </w:r>
      <w:r>
        <w:t xml:space="preserve">Batsela lutfuli etinhloko tabo, bamemeta kakhulu, bakhala balila, ''Maye, maye kulo lidolobhakati lapho bonkhe labebanemikhumbi elwandle baceba ngengcebo yalo. Ngeli-awa linye selibhujisiwe.'' </w:t>
      </w:r>
      <w:r>
        <w:rPr>
          <w:vertAlign w:val="superscript"/>
        </w:rPr>
        <w:t>20</w:t>
      </w:r>
      <w:r>
        <w:t>''Jabulani nitfokote, mazulu, nani nonkhe bantfu labangcwele, nebaphostoli kanye nebaprofethi, ngobe Nkulunkulu sewuniletsele kwehlulela kwenu kuyo!''</w:t>
      </w:r>
      <w:r>
        <w:rPr>
          <w:vertAlign w:val="superscript"/>
        </w:rPr>
        <w:t>21</w:t>
      </w:r>
      <w:r>
        <w:t xml:space="preserve">Ingilosi lenemandla yatsatsa litje lelifana nelitje lelikhulu lekusila yaliphonsa elwandle, itsi, ''Ngalendlela, Bhabhulona, dolobhakati, uyawujikijelwa phansi ngemandla angeke uphindzwe ubonwe. </w:t>
      </w:r>
      <w:r>
        <w:rPr>
          <w:vertAlign w:val="superscript"/>
        </w:rPr>
        <w:t>22</w:t>
      </w:r>
      <w:r>
        <w:t>Umsindvo webashayi bemahabhu, bahlabeli, bashayi bemintjingozi, bashayi bemacilongo angeke baphindze bevakale kuwe. Kuyabate babati betintfo letitinhlobonhlobo labayawutfolakala kuwe.Awukho umsindvo wesigayo loyawuphindze uvakale kuwe.</w:t>
      </w:r>
      <w:r>
        <w:rPr>
          <w:vertAlign w:val="superscript"/>
        </w:rPr>
        <w:t>23</w:t>
      </w:r>
      <w:r>
        <w:t xml:space="preserve">Kukhaya kwesibane angeke kuphindze kubonakale kuwe.Emaphimbo emyeni namakoti angeke aphindze evakale kuwe, ngoba bahwebi bebatikhulu temhlaba, netive tedukiswa ngulobutsakatsi bakho. </w:t>
      </w:r>
      <w:r>
        <w:rPr>
          <w:vertAlign w:val="superscript"/>
        </w:rPr>
        <w:t>24</w:t>
      </w:r>
      <w:r>
        <w:t>Kuwe kwatfolakala ingati yebaprofethi nebantfu labangcwele baNkulunkulu, nengati yabo bonkhe lababulawa emhlabeni.''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Emuva kwaletitintfo ngeva lobekuvakala shengatsi liphimbo lelikhulu lesicumbi sebantfu ezulwini litsi, ''Haleluya. Insindziso, nenkhatimulo , nemandla kwaNkulunkulu wetfu, </w:t>
      </w:r>
      <w:r>
        <w:rPr>
          <w:vertAlign w:val="superscript"/>
        </w:rPr>
        <w:t>2</w:t>
      </w:r>
      <w:r>
        <w:t>Tehlulelo takhe tiliciniso futsi tilungile, ngobe uhlulele lengwandla lenkhulu lebhubhise umhlaba ngebugwadla bayo. Sewuphindzisele ngenca yengati yetinceku takhe, leyo leyicitsile.''</w:t>
      </w:r>
      <w:r>
        <w:rPr>
          <w:vertAlign w:val="superscript"/>
        </w:rPr>
        <w:t>3</w:t>
      </w:r>
      <w:r>
        <w:t xml:space="preserve">Bakhuluma kwesibili: ''Haleluya! Intfutfu lesuka kuyo yenyuka phakadze naphakadze.'' </w:t>
      </w:r>
      <w:r>
        <w:rPr>
          <w:vertAlign w:val="superscript"/>
        </w:rPr>
        <w:t>4</w:t>
      </w:r>
      <w:r>
        <w:t>Emalunga langema-24 netidalwa letine tawa phansi takhonta Nkulunkulu, lebekahleti esihlalweni sakhe sebukhosi. Betitsi, Ameni, Haleluya!''</w:t>
      </w:r>
      <w:r>
        <w:rPr>
          <w:vertAlign w:val="superscript"/>
        </w:rPr>
        <w:t>5</w:t>
      </w:r>
      <w:r>
        <w:t>Kwevakala liphimbo liphuma esihlalweni sebukhosi, litsi, ''Dvumisani Nkulunkulu wetfu, nine nonkhe tinceku takhe, nine lenesaba yena, nine leningasimcoka nalabanemandla.''</w:t>
      </w:r>
      <w:r>
        <w:rPr>
          <w:vertAlign w:val="superscript"/>
        </w:rPr>
        <w:t>6</w:t>
      </w:r>
      <w:r>
        <w:t>Ngase ngiva lokuvakala kwangatsi liphimbo lesicumbi sebantfu, njengekubhodla kwemanti lamanyenti, nanjengekuklaklabula lokukhulu kwekudvuma, litsi, ''Haleluya! Ngoba iNkhosi iyabusa, Nkulunkulu wetfu, uMninimandla onkhe.</w:t>
      </w:r>
      <w:r>
        <w:rPr>
          <w:vertAlign w:val="superscript"/>
        </w:rPr>
        <w:t>7</w:t>
      </w:r>
      <w:r>
        <w:t xml:space="preserve">Asitfokote sijabule kakhulu simnike ludvumo ngobe umshado weliwundlu sewufikile, namakoti sewutilungiselele. </w:t>
      </w:r>
      <w:r>
        <w:rPr>
          <w:vertAlign w:val="superscript"/>
        </w:rPr>
        <w:t>8</w:t>
      </w:r>
      <w:r>
        <w:t>Wavunyelwa kutsi embatsiswe ingubo lekhanyako naleyilineni lecolisakele'' (ngoba ilineni lecolisakele tento temisebenti lelungile yalabangcwele baNkulunkulu).</w:t>
      </w:r>
      <w:r>
        <w:rPr>
          <w:vertAlign w:val="superscript"/>
        </w:rPr>
        <w:t>9</w:t>
      </w:r>
      <w:r>
        <w:t xml:space="preserve">Ingelosi yatsi kimi, ''Bhala loku; Babusisiwe labo labamenyiwe edzilini lemshado weliwundlu.'' Yaphindze Yatsi kimi, ''Lawa ngemavi laliciniso aNkulunkulu.'' </w:t>
      </w:r>
      <w:r>
        <w:rPr>
          <w:vertAlign w:val="superscript"/>
        </w:rPr>
        <w:t>10</w:t>
      </w:r>
      <w:r>
        <w:t>Ngawela phansi ngasetinyaweni tayo kuyikhonta, kodvwa yatsi kimi, ''Ungakwenti loku! Nami ngiyinceku kanye nawe nebazalwane labanebufakazi ngaJesu. Khonta Nkulunkulu, ngoba lobufakazi ngaJesu ngumoya wesiprofetho.''</w:t>
      </w:r>
      <w:r>
        <w:rPr>
          <w:vertAlign w:val="superscript"/>
        </w:rPr>
        <w:t>11</w:t>
      </w:r>
      <w:r>
        <w:t xml:space="preserve">Ngase ngibona lizulu livulekile, ngatsi ngiyabuka nalo lihhashi lelimhlophe. Lona bekaligibele bekabitwa ngekutsi nguLotsembekile naliciniso. Kungumtsetfo kutsi ehlulele nekutsi acale imphi. </w:t>
      </w:r>
      <w:r>
        <w:rPr>
          <w:vertAlign w:val="superscript"/>
        </w:rPr>
        <w:t>12</w:t>
      </w:r>
      <w:r>
        <w:t xml:space="preserve">Emehlo akhe anjengemalangabi emlilo, nasenhloko yakhe kunemichele leminyenti. Unelibito lelibhalwe kuye lekute lebekalati ngaphandle kwakhe. </w:t>
      </w:r>
      <w:r>
        <w:rPr>
          <w:vertAlign w:val="superscript"/>
        </w:rPr>
        <w:t>13</w:t>
      </w:r>
      <w:r>
        <w:t>Embetse ingubo leyenyiwe engatini, nelibito lakhe ubitwa ngekutsi nguLivi laNkulunkulu.</w:t>
      </w:r>
      <w:r>
        <w:rPr>
          <w:vertAlign w:val="superscript"/>
        </w:rPr>
        <w:t>14</w:t>
      </w:r>
      <w:r>
        <w:t xml:space="preserve">Emabutfo asezulwini abemlandzela ngemahhashi lamhlophe, embetse ilineni lecolisekile, imhlophe futsi ihlobile. </w:t>
      </w:r>
      <w:r>
        <w:rPr>
          <w:vertAlign w:val="superscript"/>
        </w:rPr>
        <w:t>15</w:t>
      </w:r>
      <w:r>
        <w:t xml:space="preserve">Emlonyeni wakhe kuphuma inkemba lekhaliphako ngayo ugalela phansi tive, utatibusa ngendvuku yensimbi. Unyatsela litje lekuhluta liwayini lentfukutselo yelulaka lwaNkulunkulu Somandla. </w:t>
      </w:r>
      <w:r>
        <w:rPr>
          <w:vertAlign w:val="superscript"/>
        </w:rPr>
        <w:t>16</w:t>
      </w:r>
      <w:r>
        <w:t>Unelibito lelibhalwe engutjeni yakhe nasetsangeni lakhe; Inkhosi yeMakhosi neMbusi webabusi.</w:t>
      </w:r>
      <w:r>
        <w:rPr>
          <w:vertAlign w:val="superscript"/>
        </w:rPr>
        <w:t>17</w:t>
      </w:r>
      <w:r>
        <w:t xml:space="preserve">Ngabona ingilosi ime elangeni. Yamemeta ngeliphimbo lelikhulu kutotonkhe tinyoni letindiza emoyeni yatsi, ''Wotani, nihlangane kanyekaye edzilini lelikhulu laNkulunkulu. </w:t>
      </w:r>
      <w:r>
        <w:rPr>
          <w:vertAlign w:val="superscript"/>
        </w:rPr>
        <w:t>18</w:t>
      </w:r>
      <w:r>
        <w:t>Wotani nidle inyama yemakhosi, inyama yetindvuna, bantfu labanemandla, inyama yemahhashi nebagibeli bawo, neyabobonkhe bantfu, labakhululekile netigcili, labangasimcoka nalabanemandla.''</w:t>
      </w:r>
      <w:r>
        <w:rPr>
          <w:vertAlign w:val="superscript"/>
        </w:rPr>
        <w:t>19</w:t>
      </w:r>
      <w:r>
        <w:t xml:space="preserve">Ngabona silo nemakhosi emhlaba kanye nemabutfo awo. Bekahlanganela kuhlohla imphi naloyo lebekagibele lihhashi kanye nemabutfo akhe. </w:t>
      </w:r>
      <w:r>
        <w:rPr>
          <w:vertAlign w:val="superscript"/>
        </w:rPr>
        <w:t>20</w:t>
      </w:r>
      <w:r>
        <w:t>Silo sabanjwa kanye nemprofethi wemanga lobekenta tibonakaliso ebukhoneni bakhe.Ngaleti tibonakaliso wedukisa labo labemukele luphawu lwesilo nalabakhonta umfanekiso. Bobabili laba baphonswa baphila echibini lemlilo lovutsa sibabule.</w:t>
      </w:r>
      <w:r>
        <w:rPr>
          <w:vertAlign w:val="superscript"/>
        </w:rPr>
        <w:t>21</w:t>
      </w:r>
      <w:r>
        <w:t>Laba labanye labasele babulawa ngenkemba lebeyiphuma emlonyeni waloyo logibele ehhashini. Tonkhe tinyoni tadla inyama yetidvumbu tabo.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Ngase ngibona ingilosi yehla ichamuka ezulwini. Beyiphetse sikhiya semgodzi longenamkhawulo, neluketane lolukhulu esandleni sayo. </w:t>
      </w:r>
      <w:r>
        <w:rPr>
          <w:vertAlign w:val="superscript"/>
        </w:rPr>
        <w:t>2</w:t>
      </w:r>
      <w:r>
        <w:t xml:space="preserve">Yabamba nyokangwenya, inyoka lendzala, umcambimanga, noma Sathane, yambopha ngeluketane iminyaka leyinkhulungwane. </w:t>
      </w:r>
      <w:r>
        <w:rPr>
          <w:vertAlign w:val="superscript"/>
        </w:rPr>
        <w:t>3</w:t>
      </w:r>
      <w:r>
        <w:t>Yamjikijela emgodzini longenamkhawulo. Yawuvala yabese ibeka luphawu etikwakhe. Loku kwentelwa kutsi angaphindzi adukise tive kute kuphele iminyaka leyinkhulungwane. Emvakwaloko, utawukhululwa sikhatsi lesifishane.</w:t>
      </w:r>
      <w:r>
        <w:rPr>
          <w:vertAlign w:val="superscript"/>
        </w:rPr>
        <w:t>4</w:t>
      </w:r>
      <w:r>
        <w:t>Ngase ngibona tihlalo tebukhosi. Bekuhleti labo labebanikwe emagunya ekwahlulela. Ngaphindza ngabona imiphefumulo yalaba labebancunywe tinhloko ngenca yekufakaza ngaJesu nangelivi laNkulunkulu. Labangazange bakhonte lesilo noma umfanekiso waso, bala nekwemukela luphawu emabuntini abo noma esandleni. Bavukela ekuphileni, base babusa kanye naKhristu iminyaka leyinkhulungwane.</w:t>
      </w:r>
      <w:r>
        <w:rPr>
          <w:vertAlign w:val="superscript"/>
        </w:rPr>
        <w:t>5</w:t>
      </w:r>
      <w:r>
        <w:t xml:space="preserve">Bonkhe labasala labebafile abazange bavukela ekuphileni kwaze kwaphela iminyaka leyinkhulungwane. Loku kukuvuka kwalabafile kwekucala. </w:t>
      </w:r>
      <w:r>
        <w:rPr>
          <w:vertAlign w:val="superscript"/>
        </w:rPr>
        <w:t>6</w:t>
      </w:r>
      <w:r>
        <w:t>Ubusisiwe futsi ungcwele noma ngabe ngubani umuntfu lohlanganyela ekuvukeni kwekucala! Ngetulu kwaloku kufa kwesibili sekute emandla etikwakhe. Batawuba baphristi baNkulunkulu naKhristu batawubusa kanye naye iminyaka leyinkhulungwane.</w:t>
      </w:r>
      <w:r>
        <w:rPr>
          <w:vertAlign w:val="superscript"/>
        </w:rPr>
        <w:t>7</w:t>
      </w:r>
      <w:r>
        <w:t xml:space="preserve">Kuyawukutsi lapho iminyaka leyinkhulungwane seyifike ekugcineni, Sathane uyawukhululwa ekuboshweni kwakhe. </w:t>
      </w:r>
      <w:r>
        <w:rPr>
          <w:vertAlign w:val="superscript"/>
        </w:rPr>
        <w:t>8</w:t>
      </w:r>
      <w:r>
        <w:t>Uyawuphuma ahambe ayawudukisa tive emagunjini omane emhlaba--boGogi naMagogi--kutsi atihlanganisele imphi. Batawuba banyenti ngangesihlabatsi selwandle.</w:t>
      </w:r>
      <w:r>
        <w:rPr>
          <w:vertAlign w:val="superscript"/>
        </w:rPr>
        <w:t>9</w:t>
      </w:r>
      <w:r>
        <w:t xml:space="preserve">Tenyuka tagcwala etsafeni lelikhulu tagigeletela inkambu yebantfu labangcwele baNkulunkulu--lidolobha lelitsandzekako. Kepha umlilo wehla uphuma ezulwini watidla tonkhe. </w:t>
      </w:r>
      <w:r>
        <w:rPr>
          <w:vertAlign w:val="superscript"/>
        </w:rPr>
        <w:t>10</w:t>
      </w:r>
      <w:r>
        <w:t>Sathane, lebedukise bonkhe, wabanjwa wajikwa echibini lemlilo lovutsa sibabule lesesabekako, lapho silo nemphrofethi wemanga bebajikijelwe khona. Bayawuhlushwa batfoseke imini nebusuku phakadze naphakadze.</w:t>
      </w:r>
      <w:r>
        <w:rPr>
          <w:vertAlign w:val="superscript"/>
        </w:rPr>
        <w:t>11</w:t>
      </w:r>
      <w:r>
        <w:t xml:space="preserve">Ngase ngibona lesikhulu sihlalo sebukhosi lesimhlophe nalobekahleti kuso. Umhlaba nemazulu kwabaleka ebukhoneni bakhe, kodvwa kwakute indzawo lebekungaya kuyo. </w:t>
      </w:r>
      <w:r>
        <w:rPr>
          <w:vertAlign w:val="superscript"/>
        </w:rPr>
        <w:t>12</w:t>
      </w:r>
      <w:r>
        <w:t>Ngabona labafile --labanemandla nalabete emandla--bemile embikwe kwesihlalo sebukhosi, tincwadzi tabese tiyavulwa. Kwase kuvulwa lenye incwadzi; incwadzi yekuphila. Labafile bahlulelwa ngalobekubhalwe etincwadzini, kuye ngemisebenti yabo.</w:t>
      </w:r>
      <w:r>
        <w:rPr>
          <w:vertAlign w:val="superscript"/>
        </w:rPr>
        <w:t>13</w:t>
      </w:r>
      <w:r>
        <w:t xml:space="preserve">Lwandle lwakhokha labafile lebebakulo. Kufa neHayidesi nako kwakhokha lebebafile lababekuko, labo labafile behlulelwa ngekwemisebenti yabo. </w:t>
      </w:r>
      <w:r>
        <w:rPr>
          <w:vertAlign w:val="superscript"/>
        </w:rPr>
        <w:t>14</w:t>
      </w:r>
      <w:r>
        <w:t xml:space="preserve">Kufa neHayidesi kwajikijelwa echibini lemlilo. Loku ke kufa kwesibili - lichibi lemlilo. </w:t>
      </w:r>
      <w:r>
        <w:rPr>
          <w:vertAlign w:val="superscript"/>
        </w:rPr>
        <w:t>15</w:t>
      </w:r>
      <w:r>
        <w:t>Uma ngabe libito lanobe ngubani lingatfolakali encwadzini yekuphila, loyo muntfu wajikijelwa echibini lemlilo lovutsa emalangabi.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Ngase ngibona lizulu lelisha nemhlaba lomusha, ngoba lizulu lekucala nemhlaba wekucala kwase kwendlulile, nelwandle lwase lungasekho futsi. </w:t>
      </w:r>
      <w:r>
        <w:rPr>
          <w:vertAlign w:val="superscript"/>
        </w:rPr>
        <w:t>2</w:t>
      </w:r>
      <w:r>
        <w:t>Ngabona lidolobha lelingcwele, iJerusalema lensha, belehlela phansi liphuma ezulwini kuNkulunkulu, lilungiswe njengamakoti ahlotjiselwe umyeni wakhe.</w:t>
      </w:r>
      <w:r>
        <w:rPr>
          <w:vertAlign w:val="superscript"/>
        </w:rPr>
        <w:t>3</w:t>
      </w:r>
      <w:r>
        <w:t xml:space="preserve">Ngeva liphimbo lelikhulu liphuma esihlalweni sebukhosi litsi, ''Buka! Indzawo yekuhlala yaNkulunkulu ikubantfu, utawuhlala kanye nabo. Batawuba bantfu bakhe, Nkulunkulu yena abenabo abe nguNkulunkulu wabo. </w:t>
      </w:r>
      <w:r>
        <w:rPr>
          <w:vertAlign w:val="superscript"/>
        </w:rPr>
        <w:t>4</w:t>
      </w:r>
      <w:r>
        <w:t>Nkulunkulu uyawusula tonkhe tinyembeti emehlweni abo, kuyawubabete kufa, nekulila, nekukhala, nebuhlungu. Tintfo tasemuva setendlulile.</w:t>
      </w:r>
      <w:r>
        <w:rPr>
          <w:vertAlign w:val="superscript"/>
        </w:rPr>
        <w:t>5</w:t>
      </w:r>
      <w:r>
        <w:t xml:space="preserve">Lona bekahleti esihlalweni sebukhosi watsi, ''Buka! Ngenta tonkhe tintfo tiba tinsha.'' Watsi, ''Bhala loku phansi ngoba lamavi atsembekile futsi acinisile.'' </w:t>
      </w:r>
      <w:r>
        <w:rPr>
          <w:vertAlign w:val="superscript"/>
        </w:rPr>
        <w:t>6</w:t>
      </w:r>
      <w:r>
        <w:t>Watsi kimi, Letintfo setentekile! Mine ngingu-Alfa na-Omega, sicalo nesiphetfo. Lowo lowomile ngiyamnatsisa ngaphandle kwentsengo emtfonjeni wemanti ekuphila.</w:t>
      </w:r>
      <w:r>
        <w:rPr>
          <w:vertAlign w:val="superscript"/>
        </w:rPr>
        <w:t>7</w:t>
      </w:r>
      <w:r>
        <w:t xml:space="preserve">Loyo loncobako tiyawuba lifa lakhe letintfo, mine ngiyawuba nguNkulunkulu wakhe, yena abe yindvodzana yami. </w:t>
      </w:r>
      <w:r>
        <w:rPr>
          <w:vertAlign w:val="superscript"/>
        </w:rPr>
        <w:t>8</w:t>
      </w:r>
      <w:r>
        <w:t>Kodvwa emagwala, nalabangakholwa, labenta lokunyanyekako, babulali, tingwadla, babhuli, labakhonta tithico, nalabacamba emanga, indzawo yabo iyawuba ngulelichibi lelesabekako lelivutsa sibabule. Loku kukufa kwesibili.''</w:t>
      </w:r>
      <w:r>
        <w:rPr>
          <w:vertAlign w:val="superscript"/>
        </w:rPr>
        <w:t>9</w:t>
      </w:r>
      <w:r>
        <w:t xml:space="preserve">Yinye kuletingelosi letisikhombisa yeta kimi, leyo leyanetitja letisikhombisa letigcwele tishayo letisikhombisa tekugcina, yase itsi, ''Wota lapha. Ngitakukhombisa makoti, umfati weliwundlu.'' </w:t>
      </w:r>
      <w:r>
        <w:rPr>
          <w:vertAlign w:val="superscript"/>
        </w:rPr>
        <w:t>10</w:t>
      </w:r>
      <w:r>
        <w:t>Wase uyangetfwala uyangisusa ngikumoya ungiyisa entsabeni lenkhulu nalephakeme wangikhombisa lidolobha lelingcwele iJerusalema yehla iphuma ezulwini kuNkulunkulu.</w:t>
      </w:r>
      <w:r>
        <w:rPr>
          <w:vertAlign w:val="superscript"/>
        </w:rPr>
        <w:t>11</w:t>
      </w:r>
      <w:r>
        <w:t xml:space="preserve">LiJerusalema lalinenkhatimulo yaNkulunkulu, kumengetela kwalo kufanana nelitje leliligugu, njengejasiphi lecwebetelako. </w:t>
      </w:r>
      <w:r>
        <w:rPr>
          <w:vertAlign w:val="superscript"/>
        </w:rPr>
        <w:t>12</w:t>
      </w:r>
      <w:r>
        <w:t xml:space="preserve">Beyinalolukhulu, lubondza loludze lunemasango lali-12, kwakunetingilosi letili-12 kulamasango. Kulamasango bekubhalwe emabito etive letili-12 temadvodzana aka-Israyeli. </w:t>
      </w:r>
      <w:r>
        <w:rPr>
          <w:vertAlign w:val="superscript"/>
        </w:rPr>
        <w:t>13</w:t>
      </w:r>
      <w:r>
        <w:t>Ngase mphumalanga kwakunemasango lamatsatfu, nangasenyakatfo amatsatfu, nangaseningizimu amatsatfu, nangasenshonalanga amatsatfu.</w:t>
      </w:r>
      <w:r>
        <w:rPr>
          <w:vertAlign w:val="superscript"/>
        </w:rPr>
        <w:t>14</w:t>
      </w:r>
      <w:r>
        <w:t xml:space="preserve">Lolubondza lwalelidolobha lwalunetisekelo letili-12, ngetulu kwalo bekubhalwe emabito lali-12 ebaphostoli beliWundlu. </w:t>
      </w:r>
      <w:r>
        <w:rPr>
          <w:vertAlign w:val="superscript"/>
        </w:rPr>
        <w:t>15</w:t>
      </w:r>
      <w:r>
        <w:t>Loyo lebekakhuluma nami abephetse indvuku yekukala lebeyakhiwe ngegolide yekukala lelidolobha, emasango alo, kanye nelubondza lwalo.</w:t>
      </w:r>
      <w:r>
        <w:rPr>
          <w:vertAlign w:val="superscript"/>
        </w:rPr>
        <w:t>16</w:t>
      </w:r>
      <w:r>
        <w:t xml:space="preserve">Lelidolobha lalibekwe ngetinhlendlo letine letilinganako; budze balo bebulingana nebubanti balo.Wakala lelidolobha ngalendvuku yekukala, laba ngemastadiyu lati-12000 budze ( budze balo, bubanti nekuphakama kwakufanana). </w:t>
      </w:r>
      <w:r>
        <w:rPr>
          <w:vertAlign w:val="superscript"/>
        </w:rPr>
        <w:t>17</w:t>
      </w:r>
      <w:r>
        <w:t>Wakala lolubondza futsi, lwaba tinyatselo letili-144 bucinsi ngekukala kwebantfu(lebekukukala kwengilosi futsi)</w:t>
      </w:r>
      <w:r>
        <w:rPr>
          <w:vertAlign w:val="superscript"/>
        </w:rPr>
        <w:t>18</w:t>
      </w:r>
      <w:r>
        <w:t xml:space="preserve">Lolubondza lwalwakhiwe ngejasiphi nalelidolobha lakhiwe ngegolide lecengekile, njengengilazi lecwebile. </w:t>
      </w:r>
      <w:r>
        <w:rPr>
          <w:vertAlign w:val="superscript"/>
        </w:rPr>
        <w:t>19</w:t>
      </w:r>
      <w:r>
        <w:t xml:space="preserve">Tisekelo talolubondza betihlotjiswe ngematje laligugu latinhlobonhlobo. Lwekucala bekuyijasiphi, yesibili kuyisafire, yesitsatfu bekuyi-agathe, lesine kuyi-emeraldi, </w:t>
      </w:r>
      <w:r>
        <w:rPr>
          <w:vertAlign w:val="superscript"/>
        </w:rPr>
        <w:t>20</w:t>
      </w:r>
      <w:r>
        <w:t>lesihlanu yi-oniksi, lesitfupha ikhaneliyamu, lesikhombisa yikhrisolithe, lesiphohlongo kuyibherili, lemfica kuyithophazi, lelishumi kuyikhrisophrasi, leli-11 kuyijasinthe, leli-12 kuyi-amethiste.</w:t>
      </w:r>
      <w:r>
        <w:rPr>
          <w:vertAlign w:val="superscript"/>
        </w:rPr>
        <w:t>21</w:t>
      </w:r>
      <w:r>
        <w:t xml:space="preserve">Lamasango lali-12 bekumapharele lali-12; lilinye lisango lalakhiwe ngalinye lemapharele. Titaladi talelidolobha tatiyigolide lecengekile, njengengilazi lebonakala ngale. </w:t>
      </w:r>
      <w:r>
        <w:rPr>
          <w:vertAlign w:val="superscript"/>
        </w:rPr>
        <w:t>22</w:t>
      </w:r>
      <w:r>
        <w:t>Angizange ngilibone lithempeli kulelidolobha, ngoba iNkhosi Nkulunkulu Somandla neliWundlu bekungulona lithempeli lalo.</w:t>
      </w:r>
      <w:r>
        <w:rPr>
          <w:vertAlign w:val="superscript"/>
        </w:rPr>
        <w:t>23</w:t>
      </w:r>
      <w:r>
        <w:t xml:space="preserve">Lelidolobha lalite sidzingo sekukhanya kwelilanga nenyeti ngoba inkhatimulo yaNkulunkulu ilikhanyisele, nesibane sayo kuliWundlu. </w:t>
      </w:r>
      <w:r>
        <w:rPr>
          <w:vertAlign w:val="superscript"/>
        </w:rPr>
        <w:t>24</w:t>
      </w:r>
      <w:r>
        <w:t xml:space="preserve">Tive tiyawuhamba ngaloko kukhanya kwalelidolobha. Emakhosi emhlaba ayawuletsa emagugu ebukhosi kuyo. </w:t>
      </w:r>
      <w:r>
        <w:rPr>
          <w:vertAlign w:val="superscript"/>
        </w:rPr>
        <w:t>25</w:t>
      </w:r>
      <w:r>
        <w:t>Emasango alo angeke avalwe lonkhe lilanga ngoba kuyawubate busuku lapho.</w:t>
      </w:r>
      <w:r>
        <w:rPr>
          <w:vertAlign w:val="superscript"/>
        </w:rPr>
        <w:t>26</w:t>
      </w:r>
      <w:r>
        <w:t xml:space="preserve">Bayawuletsa emagugu ebukhosi nekuhlonipheka kwetive kuyo, </w:t>
      </w:r>
      <w:r>
        <w:rPr>
          <w:vertAlign w:val="superscript"/>
        </w:rPr>
        <w:t>27</w:t>
      </w:r>
      <w:r>
        <w:t>kepha kute lokungcolile lekuyawungena kulo, nanoma ngubani lowenta lokwenyanyekayo nalokuyinkhohliso, kodvwa kuphela labo emabito abo abhaliwe eNcwadzini yeKuphila yeliWundlu.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Lengilosi yabese ingikhombisa umfula wemanti ekuphila, uhlobe njengengilasi lekhanya ibonakala ngale. Bewugeleta usuka esihlalweni sebukhosi saNkulunkulu kanye neliWundlu </w:t>
      </w:r>
      <w:r>
        <w:rPr>
          <w:vertAlign w:val="superscript"/>
        </w:rPr>
        <w:t>2</w:t>
      </w:r>
      <w:r>
        <w:t>ugeleta wendlula emkhatsini wesitaladi salelidolobha. Ngale nangale kwemfula bekunesihlahla sekuphila, sasitsela tinhlobo letili-12 tetitselo njalo kanye ngenyanga. Emacembe alesihlahla abephilisa tive.</w:t>
      </w:r>
      <w:r>
        <w:rPr>
          <w:vertAlign w:val="superscript"/>
        </w:rPr>
        <w:t>3</w:t>
      </w:r>
      <w:r>
        <w:t xml:space="preserve">Sicalekiso angeke siphindze sibekhona lapho. Sihlalo sebukhosi saNkulunkulu kanye neseliWundlu siyawuba sedolobheni, tinceku tiyawumkhonta. </w:t>
      </w:r>
      <w:r>
        <w:rPr>
          <w:vertAlign w:val="superscript"/>
        </w:rPr>
        <w:t>4</w:t>
      </w:r>
      <w:r>
        <w:t xml:space="preserve">Tiyawubonana naye buso nebuso, nelibito lakhe liyawuba semabunti abo. </w:t>
      </w:r>
      <w:r>
        <w:rPr>
          <w:vertAlign w:val="superscript"/>
        </w:rPr>
        <w:t>5</w:t>
      </w:r>
      <w:r>
        <w:t>Kuyawubate busuku; Kungeke kube nesidzingo sekukhanya kelilambu noma kwelilanga ngoba Inkhosi Nkulunkulu iyawukhanya kubo. Tiyawubusa phakadze naphakadze.</w:t>
      </w:r>
      <w:r>
        <w:rPr>
          <w:vertAlign w:val="superscript"/>
        </w:rPr>
        <w:t>6</w:t>
      </w:r>
      <w:r>
        <w:t xml:space="preserve">Ingilosi yatsi kimi, ''Lamavi lawa etsembekile futsi acinisile. Inkhosi, Nkulunkulu wemimoya yebaprofethi, watfumela ingilosi yakhe kutsi ikhombise tinceku takhe lokutawenteka masinyane.'' </w:t>
      </w:r>
      <w:r>
        <w:rPr>
          <w:vertAlign w:val="superscript"/>
        </w:rPr>
        <w:t>7</w:t>
      </w:r>
      <w:r>
        <w:t>''Buka! Ngiyeta masinyane! Ubusisiwe loyo lolalela lamavi esiprofetho salencwadzi.''</w:t>
      </w:r>
      <w:r>
        <w:rPr>
          <w:vertAlign w:val="superscript"/>
        </w:rPr>
        <w:t>8</w:t>
      </w:r>
      <w:r>
        <w:t xml:space="preserve">Mine, Johane, ngimi lengeva ngaphindze ngabona letitintfo. Nangiva ngitibona letintfo, ngawa phansi ngaguca ngakhonta etinyaweni talengilosi lebeyingikhombisa letitintfo. </w:t>
      </w:r>
      <w:r>
        <w:rPr>
          <w:vertAlign w:val="superscript"/>
        </w:rPr>
        <w:t>9</w:t>
      </w:r>
      <w:r>
        <w:t>Yatsi kimi, ''Yatsi ungakwenti loko! Nami ngiyinceku kanye nawe, kanye nebafowenu baphrofethi, nalabo labalalela lamavi alencwadzi. Khonta Nkulunkulu!''</w:t>
      </w:r>
      <w:r>
        <w:rPr>
          <w:vertAlign w:val="superscript"/>
        </w:rPr>
        <w:t>10</w:t>
      </w:r>
      <w:r>
        <w:t xml:space="preserve">Yase itsi kimi, ''Ungawavaleli ungawafihli lamavi alesiprofetho salencwadzi, ngoba sikhatsi sesidvutane. </w:t>
      </w:r>
      <w:r>
        <w:rPr>
          <w:vertAlign w:val="superscript"/>
        </w:rPr>
        <w:t>11</w:t>
      </w:r>
      <w:r>
        <w:t>Loyo longakalungi, akachubeke nekwenta kungalungi kwakhe. Loyo longcolile ngekwesimilo, akachubeke abe nesimilo lesingcolile. Loyo lolungile, akachubeke ente lokulungile. Loyo longcwele, akachubeke abengulongcwele.''</w:t>
      </w:r>
      <w:r>
        <w:rPr>
          <w:vertAlign w:val="superscript"/>
        </w:rPr>
        <w:t>12</w:t>
      </w:r>
      <w:r>
        <w:t xml:space="preserve">Buka! Ngiyeta masinyane. Umvuzo wami unami, kunika loyo naloyo njengekwemisebenti yakhe layentile. </w:t>
      </w:r>
      <w:r>
        <w:rPr>
          <w:vertAlign w:val="superscript"/>
        </w:rPr>
        <w:t>13</w:t>
      </w:r>
      <w:r>
        <w:t>Ngingu-Alfa na-Omega, ngiwekucala newekugcina, ngisicalo nesiphetfo.</w:t>
      </w:r>
      <w:r>
        <w:rPr>
          <w:vertAlign w:val="superscript"/>
        </w:rPr>
        <w:t>14</w:t>
      </w:r>
      <w:r>
        <w:t xml:space="preserve">Babusisiwe labo labageza tingubo tabo kuze kutsi bab enelilungelo lokudla esihlahleni sekuphila nekungena edolobheni ngemasango.(lamanye emahumusho atsi babusisiwe labo labenta lemilayeto). </w:t>
      </w:r>
      <w:r>
        <w:rPr>
          <w:vertAlign w:val="superscript"/>
        </w:rPr>
        <w:t>15</w:t>
      </w:r>
      <w:r>
        <w:t>Ngaphandle kunetinja, kunebatsakatsi, kunetingwadla netiphingi, babulali, labakhonta tithico, nabobonkhe labatsandza kwenta emanga.</w:t>
      </w:r>
      <w:r>
        <w:rPr>
          <w:vertAlign w:val="superscript"/>
        </w:rPr>
        <w:t>16</w:t>
      </w:r>
      <w:r>
        <w:t>Mine, Jesu, ngitfumele ingelosi kutsi ifakaze kuwe ngaletintfo temabandla. Mine ngiyimphandze nentalelwane yaDavide, Ngiyinkhanyeti yekusa lecwebetelako.''</w:t>
      </w:r>
      <w:r>
        <w:rPr>
          <w:vertAlign w:val="superscript"/>
        </w:rPr>
        <w:t>17</w:t>
      </w:r>
      <w:r>
        <w:t>Umoya kanye naMakoti batsi, ''Kota!'' Loyo lovako akatsi, ''Kota!'' Lowo lowomile, akete, naloyo lofisa kunatsa, akatfole mahhala emanti ekuphila.</w:t>
      </w:r>
      <w:r>
        <w:rPr>
          <w:vertAlign w:val="superscript"/>
        </w:rPr>
        <w:t>18</w:t>
      </w:r>
      <w:r>
        <w:t xml:space="preserve">Mine ngiyafakaza kuwo wonkhe lova lamavi alesiprofetho salencwadzi; Nakukhona lowengeta lutfo kuwo, Nkulunkulu uyawungeta kuye tishayo letibhalwe kulencwadzi. </w:t>
      </w:r>
      <w:r>
        <w:rPr>
          <w:vertAlign w:val="superscript"/>
        </w:rPr>
        <w:t>19</w:t>
      </w:r>
      <w:r>
        <w:t>Nakukhona lophungulako kulamavi alencwadzi yesiprofetho, Nkulunkulu uyawutsatsa lokusabelo sakhe esihlahleni sekuphila nasedolobheni lelingcwele njengoba kubhaliwe kulencwadzi.(Kumakhophi lamadzala kutsi Nkulunkulu uyawutsatsa lokusabelo sakhe encwadzini yekuphila nasedolobheni lelingcwele njengoba kubhaliwe kulencwadzi)</w:t>
      </w:r>
      <w:r>
        <w:rPr>
          <w:vertAlign w:val="superscript"/>
        </w:rPr>
        <w:t>20</w:t>
      </w:r>
      <w:r>
        <w:t xml:space="preserve">Lowo lofakaza ngaletintfo utsi, ''Yebo! Ngiyeta masinyane.'' Ameni! Kota, Nkhosi Jesu! </w:t>
      </w:r>
      <w:r>
        <w:rPr>
          <w:vertAlign w:val="superscript"/>
        </w:rPr>
        <w:t>21</w:t>
      </w:r>
      <w:r>
        <w:t>Umusa wenkhosi Jesu awube nani nonkhe. Amen.(Lamanye emahumusho esiGrikhi lamadzala atsi,''ubenani labangcwele'' noma ''ubenani nonkhe labangcwele'' noma ''ubenani nonkhe labangcwele bakhe'').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